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3F06" w14:textId="77777777" w:rsidR="00BC555F" w:rsidRPr="00AD7ADA" w:rsidRDefault="00745BD5" w:rsidP="00AD7ADA">
      <w:pPr>
        <w:spacing w:before="600" w:after="320" w:line="300" w:lineRule="auto"/>
      </w:pPr>
      <w:bookmarkStart w:id="0" w:name="_heading=h.gjdgxs" w:colFirst="0" w:colLast="0"/>
      <w:bookmarkEnd w:id="0"/>
      <w:r w:rsidRPr="00AD7AD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C58EF1" wp14:editId="7B09569D">
                <wp:simplePos x="0" y="0"/>
                <wp:positionH relativeFrom="column">
                  <wp:posOffset>-253364</wp:posOffset>
                </wp:positionH>
                <wp:positionV relativeFrom="paragraph">
                  <wp:posOffset>-278764</wp:posOffset>
                </wp:positionV>
                <wp:extent cx="6337300" cy="9217660"/>
                <wp:effectExtent l="0" t="0" r="0" b="0"/>
                <wp:wrapNone/>
                <wp:docPr id="1402716766" name="Rectangle 140271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050" y="0"/>
                          <a:ext cx="6311900" cy="756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B4556C" w14:textId="77777777" w:rsidR="00BC555F" w:rsidRDefault="00BC555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58EF1" id="Rectangle 1402716766" o:spid="_x0000_s1026" style="position:absolute;margin-left:-19.95pt;margin-top:-21.95pt;width:499pt;height:725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a7+FBAIAABMEAAAOAAAAZHJzL2Uyb0RvYy54bWysU1GP0zAMfkfiP0R5Z23HbXDTuhO6MYR0 4iYd/AAvTdZIaRLibO3+PU46tgEPSIg+pHbt2p8/f1k+DJ1hRxlQO1vzalJyJq1wjbb7mn/7unnz njOMYBswzsqanyTyh9XrV8veL+TUtc40MjAqYnHR+5q3MfpFUaBoZQc4cV5aCioXOojkhn3RBOip emeKaVnOi96FxgcnJCJ9XY9Bvsr1lZIiPiuFMjJTc8IW8xnyuUtnsVrCYh/At1qcYcA/oOhAW2p6 KbWGCOwQ9B+lOi2CQ6fiRLiucEppIfMMNE1V/jbNSwte5lmIHPQXmvD/lRVfji9+G4iG3uMCyUxT DCp06U342FDzaXVfljOi73ShTA6RCQrN31YpyJmg2LvZvKQnkVpci/iA8ZN0HUtGzQPtJFMFxyeM Y+rPlNTTuo02Ju/FWNZT99ldbgAkD2UgUq/ONzVHu8910BndpH/S3xj2u0cT2BHSwvNzhvNLWmq4 BmzHvBwapRDcwTa5eSuh+WgbFk+edGtJvTyhwY4zI0nrZOS8CNr8PY/4MJZoubKcrDjsBiqSzJ1r TtvA0IuNJnBPgHELgbRYUVvSJzX8foBAIMxnSwK4r+6mMxL0rRNund2tA1a0jmQvYuBsdB5jvgYj 5R8O0Smdt3EFc4ZLysv7PN+SJO1bP2dd7/LqBwAAAP//AwBQSwMEFAAGAAgAAAAhAJBIswrhAAAA DAEAAA8AAABkcnMvZG93bnJldi54bWxMj01PwzAMhu9I/IfISNy2dGxjbWk6IRAc0DjsQ5y9JjQV jVM12Vr26zEnuL2WH71+XKxH14qz6UPjScFsmoAwVHndUK3gsH+ZpCBCRNLYejIKvk2AdXl9VWCu /UBbc97FWnAJhRwV2Bi7XMpQWeMwTH1niHefvncYeexrqXscuNy18i5J7qXDhviCxc48WVN97U5O wWW77KuwcYchpfe3V7u57D/wWanbm/HxAUQ0Y/yD4Vef1aFkp6M/kQ6iVTCZZxmjHBZzDkxky3QG 4sjoIlmtQJaF/P9E+QMAAP//AwBQSwECLQAUAAYACAAAACEAtoM4kv4AAADhAQAAEwAAAAAAAAAA AAAAAAAAAAAAW0NvbnRlbnRfVHlwZXNdLnhtbFBLAQItABQABgAIAAAAIQA4/SH/1gAAAJQBAAAL AAAAAAAAAAAAAAAAAC8BAABfcmVscy8ucmVsc1BLAQItABQABgAIAAAAIQAfa7+FBAIAABMEAAAO AAAAAAAAAAAAAAAAAC4CAABkcnMvZTJvRG9jLnhtbFBLAQItABQABgAIAAAAIQCQSLMK4QAAAAwB AAAPAAAAAAAAAAAAAAAAAF4EAABkcnMvZG93bnJldi54bWxQSwUGAAAAAAQABADzAAAAbAUAAAAA " filled="f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B4556C" w14:textId="77777777" w:rsidR="00BC555F" w:rsidRDefault="00BC555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D7ADA">
        <w:rPr>
          <w:noProof/>
        </w:rPr>
        <w:drawing>
          <wp:anchor distT="0" distB="0" distL="114300" distR="114300" simplePos="0" relativeHeight="251659264" behindDoc="0" locked="0" layoutInCell="1" hidden="0" allowOverlap="1" wp14:anchorId="304CC58A" wp14:editId="0C430665">
            <wp:simplePos x="0" y="0"/>
            <wp:positionH relativeFrom="column">
              <wp:posOffset>3275329</wp:posOffset>
            </wp:positionH>
            <wp:positionV relativeFrom="paragraph">
              <wp:posOffset>459105</wp:posOffset>
            </wp:positionV>
            <wp:extent cx="2296795" cy="461645"/>
            <wp:effectExtent l="0" t="0" r="0" b="0"/>
            <wp:wrapNone/>
            <wp:docPr id="1402716769" name="image2.png" descr="logo-peli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-pelind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46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D7ADA">
        <w:rPr>
          <w:noProof/>
        </w:rPr>
        <w:drawing>
          <wp:anchor distT="0" distB="0" distL="114300" distR="114300" simplePos="0" relativeHeight="251660288" behindDoc="0" locked="0" layoutInCell="1" hidden="0" allowOverlap="1" wp14:anchorId="0258FA35" wp14:editId="2A83687F">
            <wp:simplePos x="0" y="0"/>
            <wp:positionH relativeFrom="column">
              <wp:posOffset>121919</wp:posOffset>
            </wp:positionH>
            <wp:positionV relativeFrom="paragraph">
              <wp:posOffset>396240</wp:posOffset>
            </wp:positionV>
            <wp:extent cx="2243746" cy="666676"/>
            <wp:effectExtent l="0" t="0" r="0" b="0"/>
            <wp:wrapNone/>
            <wp:docPr id="140271676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746" cy="666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D790E4" w14:textId="77777777" w:rsidR="00BC555F" w:rsidRPr="00AD7ADA" w:rsidRDefault="00BC555F" w:rsidP="00AD7ADA">
      <w:pPr>
        <w:spacing w:before="600" w:after="320" w:line="300" w:lineRule="auto"/>
      </w:pPr>
    </w:p>
    <w:p w14:paraId="66DE27C8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</w:rPr>
      </w:pPr>
      <w:bookmarkStart w:id="1" w:name="_heading=h.30j0zll" w:colFirst="0" w:colLast="0"/>
      <w:bookmarkEnd w:id="1"/>
    </w:p>
    <w:tbl>
      <w:tblPr>
        <w:tblStyle w:val="a"/>
        <w:tblpPr w:leftFromText="180" w:rightFromText="180" w:vertAnchor="text" w:tblpY="718"/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AD7ADA" w:rsidRPr="00512836" w14:paraId="00760D05" w14:textId="77777777">
        <w:trPr>
          <w:trHeight w:val="703"/>
        </w:trPr>
        <w:tc>
          <w:tcPr>
            <w:tcW w:w="9016" w:type="dxa"/>
          </w:tcPr>
          <w:p w14:paraId="73A92342" w14:textId="77777777" w:rsidR="00BC555F" w:rsidRPr="00AD7ADA" w:rsidRDefault="00745BD5" w:rsidP="00AD7ADA">
            <w:pPr>
              <w:pStyle w:val="Title"/>
              <w:spacing w:after="0" w:line="360" w:lineRule="auto"/>
              <w:rPr>
                <w:i/>
                <w:sz w:val="40"/>
                <w:szCs w:val="40"/>
                <w:lang w:val="sv-SE"/>
              </w:rPr>
            </w:pPr>
            <w:r w:rsidRPr="00AD7ADA">
              <w:rPr>
                <w:i/>
                <w:sz w:val="40"/>
                <w:szCs w:val="40"/>
                <w:lang w:val="sv-SE"/>
              </w:rPr>
              <w:t>PEDOMAN INTEGRASI APLIKASI (PIA)</w:t>
            </w:r>
          </w:p>
          <w:p w14:paraId="3ABA81A1" w14:textId="77777777" w:rsidR="00BC555F" w:rsidRPr="00AD7ADA" w:rsidRDefault="00BC555F" w:rsidP="00AD7ADA">
            <w:pPr>
              <w:rPr>
                <w:lang w:val="sv-SE"/>
              </w:rPr>
            </w:pPr>
          </w:p>
          <w:p w14:paraId="200BD1A3" w14:textId="77777777" w:rsidR="00BC555F" w:rsidRPr="00AD7ADA" w:rsidRDefault="00745BD5" w:rsidP="00AD7ADA">
            <w:pPr>
              <w:spacing w:line="360" w:lineRule="auto"/>
              <w:rPr>
                <w:b/>
                <w:sz w:val="40"/>
                <w:szCs w:val="40"/>
                <w:lang w:val="sv-SE"/>
              </w:rPr>
            </w:pPr>
            <w:r w:rsidRPr="00AD7ADA">
              <w:rPr>
                <w:b/>
                <w:i/>
                <w:sz w:val="40"/>
                <w:szCs w:val="40"/>
                <w:lang w:val="sv-SE"/>
              </w:rPr>
              <w:t>Aplikasi PTOS M</w:t>
            </w:r>
          </w:p>
        </w:tc>
      </w:tr>
      <w:tr w:rsidR="00AD7ADA" w:rsidRPr="00512836" w14:paraId="70505C50" w14:textId="77777777">
        <w:tc>
          <w:tcPr>
            <w:tcW w:w="9016" w:type="dxa"/>
          </w:tcPr>
          <w:p w14:paraId="4BDE322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263640D5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0A6201B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6CE7ED17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187F8CFC" w14:textId="77777777" w:rsidR="00BC555F" w:rsidRPr="00AD7ADA" w:rsidRDefault="00BC555F" w:rsidP="00AD7ADA">
            <w:pPr>
              <w:rPr>
                <w:i/>
                <w:lang w:val="sv-SE"/>
              </w:rPr>
            </w:pPr>
          </w:p>
        </w:tc>
      </w:tr>
    </w:tbl>
    <w:p w14:paraId="55F24ED0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  <w:lang w:val="sv-SE"/>
        </w:rPr>
      </w:pPr>
    </w:p>
    <w:p w14:paraId="4BC6752D" w14:textId="77777777" w:rsidR="00BC555F" w:rsidRPr="00AD7ADA" w:rsidRDefault="00745BD5" w:rsidP="00AD7ADA">
      <w:pPr>
        <w:rPr>
          <w:sz w:val="20"/>
          <w:szCs w:val="20"/>
          <w:lang w:val="sv-SE"/>
        </w:rPr>
      </w:pPr>
      <w:r w:rsidRPr="00AD7A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4C8E2F" wp14:editId="29F7547A">
                <wp:simplePos x="0" y="0"/>
                <wp:positionH relativeFrom="column">
                  <wp:posOffset>-14286</wp:posOffset>
                </wp:positionH>
                <wp:positionV relativeFrom="paragraph">
                  <wp:posOffset>177800</wp:posOffset>
                </wp:positionV>
                <wp:extent cx="0" cy="28575"/>
                <wp:effectExtent l="0" t="0" r="0" b="0"/>
                <wp:wrapNone/>
                <wp:docPr id="1402716765" name="Straight Arrow Connector 140271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998" y="3780000"/>
                          <a:ext cx="562800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AFC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02716765" o:spid="_x0000_s1026" type="#_x0000_t32" style="position:absolute;margin-left:-1.1pt;margin-top:14pt;width:0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bboZ0QEAAJYDAAAOAAAAZHJzL2Uyb0RvYy54bWysU8mO2zAMvRfoPwi6N7YzyEzGiDOHpNNL 0Q7Q9gM4Wmyh2iCqcfL3pZR00uVQoKgPMiWRj4/k0+bh6Cw7qIQm+IF3i5Yz5UWQxo8D//L58c2a M8zgJdjg1cBPCvnD9vWrzRx7tQxTsFIlRiAe+zkOfMo59k2DYlIOcBGi8nSpQ3KQaZvGRiaYCd3Z Ztm2t80ckowpCIVIp/vzJd9WfK2VyB+1RpWZHThxy3VNdX0ua7PdQD8miJMRFxrwDywcGE9JX6D2 kIF9S+YPKGdEChh0XojgmqC1EarWQNV07W/VfJogqloLNQfjS5vw/8GKD4edf0rUhjlij/EplSqO OrnyJ37sOPDl6qa7v6dJngZ+c7du6Ts3Th0zE+Swul3S6YozQR71rrmCxIT5nQqOFWPgmBOYccq7 4D2NJ6SuNg4O7zETDQr8EVAY+PBorK1Tsp7NxGW9uiuJgMSiLWQyXZQE68eKg8EaWWJKdJWR2tnE DkACkF+7wptS/OJV8u0Bp7NTvTqX50wmcVrjBl6LvlQ9KZBvvWT5FEnRnnTNCzN0nFlFr4CMSjiD sX/3IzbWE6lr/4v1HOSpjqWe0/Ar7YtQi7p+3tfo63PafgcAAP//AwBQSwMEFAAGAAgAAAAhAE4F 1gLbAAAABwEAAA8AAABkcnMvZG93bnJldi54bWxMj81OwzAQhO9IvIO1SFxQ69T8qEqzqRAqcKtE yAO4sZtExOvIdpv07Vm4wHE0o5lviu3sBnG2IfaeEFbLDISlxpueWoT683WxBhGTJqMHTxbhYiNs y+urQufGT/Rhz1VqBZdQzDVCl9KYSxmbzjodl360xN7RB6cTy9BKE/TE5W6QKsuepNM98UKnR/vS 2earOjmEfrXb78P0sJOXu/otjlX2Xqca8fZmft6ASHZOf2H4wWd0KJnp4E9kohgQFkpxEkGt+RL7 v/qAcK8eQZaF/M9ffgMAAP//AwBQSwECLQAUAAYACAAAACEAtoM4kv4AAADhAQAAEwAAAAAAAAAA AAAAAAAAAAAAW0NvbnRlbnRfVHlwZXNdLnhtbFBLAQItABQABgAIAAAAIQA4/SH/1gAAAJQBAAAL AAAAAAAAAAAAAAAAAC8BAABfcmVscy8ucmVsc1BLAQItABQABgAIAAAAIQCNbboZ0QEAAJYDAAAO AAAAAAAAAAAAAAAAAC4CAABkcnMvZTJvRG9jLnhtbFBLAQItABQABgAIAAAAIQBOBdYC2wAAAAcB AAAPAAAAAAAAAAAAAAAAACsEAABkcnMvZG93bnJldi54bWxQSwUGAAAAAAQABADzAAAAMwUAAAAA 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78A239B" w14:textId="7D024812" w:rsidR="00BC555F" w:rsidRPr="00512836" w:rsidRDefault="00745BD5" w:rsidP="00AD7ADA">
      <w:pPr>
        <w:spacing w:line="360" w:lineRule="auto"/>
        <w:rPr>
          <w:b/>
          <w:sz w:val="24"/>
          <w:szCs w:val="24"/>
          <w:lang w:val="en-ID"/>
        </w:rPr>
      </w:pPr>
      <w:r w:rsidRPr="00512836">
        <w:rPr>
          <w:b/>
          <w:sz w:val="24"/>
          <w:szCs w:val="24"/>
          <w:lang w:val="en-ID"/>
        </w:rPr>
        <w:t xml:space="preserve">PT </w:t>
      </w:r>
      <w:r w:rsidR="00512836">
        <w:rPr>
          <w:b/>
          <w:sz w:val="24"/>
          <w:szCs w:val="24"/>
          <w:lang w:val="en-ID"/>
        </w:rPr>
        <w:t>PELINDO SOLUSI DIGITAL</w:t>
      </w:r>
    </w:p>
    <w:p w14:paraId="22114457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>PELINDO TOWER LANTAI 10</w:t>
      </w:r>
    </w:p>
    <w:p w14:paraId="0B7788C3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 xml:space="preserve">Jl. Yos Sudarso No. 9 Tanjung </w:t>
      </w:r>
      <w:proofErr w:type="spellStart"/>
      <w:r w:rsidRPr="00512836">
        <w:rPr>
          <w:lang w:val="en-ID"/>
        </w:rPr>
        <w:t>Priok</w:t>
      </w:r>
      <w:proofErr w:type="spellEnd"/>
    </w:p>
    <w:p w14:paraId="03C65B70" w14:textId="77777777" w:rsidR="00512836" w:rsidRPr="00512836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Jakarta Utara</w:t>
      </w:r>
    </w:p>
    <w:p w14:paraId="30DADA97" w14:textId="6BAE8CCF" w:rsidR="00BC555F" w:rsidRPr="00AD7ADA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Telepon: 021-43932555 Fax: 021-43936555</w:t>
      </w:r>
    </w:p>
    <w:p w14:paraId="57009325" w14:textId="77777777" w:rsidR="00BC555F" w:rsidRPr="00AD7ADA" w:rsidRDefault="00745BD5" w:rsidP="00AD7ADA">
      <w:pPr>
        <w:tabs>
          <w:tab w:val="left" w:pos="1460"/>
        </w:tabs>
        <w:spacing w:line="360" w:lineRule="auto"/>
        <w:rPr>
          <w:lang w:val="sv-SE"/>
        </w:rPr>
      </w:pPr>
      <w:r w:rsidRPr="00AD7ADA">
        <w:rPr>
          <w:lang w:val="sv-SE"/>
        </w:rPr>
        <w:tab/>
      </w:r>
    </w:p>
    <w:p w14:paraId="4C19C670" w14:textId="77777777" w:rsidR="00BC555F" w:rsidRPr="00AD7ADA" w:rsidRDefault="00BC555F" w:rsidP="00AD7ADA">
      <w:pPr>
        <w:tabs>
          <w:tab w:val="left" w:pos="1460"/>
        </w:tabs>
        <w:spacing w:line="360" w:lineRule="auto"/>
        <w:rPr>
          <w:lang w:val="sv-SE"/>
        </w:rPr>
      </w:pPr>
    </w:p>
    <w:p w14:paraId="13DE81EB" w14:textId="77777777" w:rsidR="00BC555F" w:rsidRPr="00AD7ADA" w:rsidRDefault="00745BD5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</w:pPr>
      <w:r w:rsidRPr="00AD7ADA">
        <w:rPr>
          <w:b/>
          <w:i/>
          <w:sz w:val="24"/>
          <w:szCs w:val="24"/>
          <w:lang w:val="sv-SE"/>
        </w:rPr>
        <w:t>Confidential</w:t>
      </w:r>
      <w:r w:rsidRPr="00AD7ADA">
        <w:rPr>
          <w:b/>
          <w:sz w:val="24"/>
          <w:szCs w:val="24"/>
          <w:lang w:val="sv-SE"/>
        </w:rPr>
        <w:t xml:space="preserve"> – Dokumen ini milik PT Pelindo Solusi Digital.</w:t>
      </w:r>
    </w:p>
    <w:p w14:paraId="5A2AD5EF" w14:textId="77777777" w:rsidR="00BC555F" w:rsidRPr="00AD7ADA" w:rsidRDefault="00745BD5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headerReference w:type="default" r:id="rId14"/>
          <w:pgSz w:w="12240" w:h="15840"/>
          <w:pgMar w:top="1440" w:right="1440" w:bottom="1440" w:left="1440" w:header="0" w:footer="720" w:gutter="0"/>
          <w:pgNumType w:start="1"/>
          <w:cols w:space="720"/>
        </w:sectPr>
      </w:pPr>
      <w:r w:rsidRPr="00AD7ADA">
        <w:rPr>
          <w:sz w:val="20"/>
          <w:szCs w:val="20"/>
          <w:lang w:val="sv-SE"/>
        </w:rPr>
        <w:t>Dilarang memperbanyak atau menggunakan informasi yang terkandung di dalamnya untuk keperluan komersial atau lainnya tanpa persetujuan</w:t>
      </w:r>
    </w:p>
    <w:p w14:paraId="385E0931" w14:textId="77777777" w:rsidR="00BC555F" w:rsidRPr="00AD7ADA" w:rsidRDefault="00BC555F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A936EB3" w14:textId="77777777" w:rsidR="00BC555F" w:rsidRPr="00AD7ADA" w:rsidRDefault="00BC555F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  <w:sectPr w:rsidR="00BC555F" w:rsidRPr="00AD7ADA">
          <w:headerReference w:type="default" r:id="rId15"/>
          <w:footerReference w:type="default" r:id="rId16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550A90F5" w14:textId="77777777" w:rsidR="00BC555F" w:rsidRPr="00AD7ADA" w:rsidRDefault="00BC555F" w:rsidP="00AD7ADA">
      <w:pPr>
        <w:widowControl w:val="0"/>
        <w:ind w:right="-260"/>
        <w:rPr>
          <w:b/>
          <w:sz w:val="48"/>
          <w:szCs w:val="48"/>
          <w:lang w:val="sv-SE"/>
        </w:rPr>
        <w:sectPr w:rsidR="00BC555F" w:rsidRPr="00AD7ADA">
          <w:headerReference w:type="default" r:id="rId17"/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1167EF3B" w14:textId="77777777" w:rsidR="00BC555F" w:rsidRPr="00AD7ADA" w:rsidRDefault="00745BD5" w:rsidP="00AD7ADA">
      <w:pPr>
        <w:widowControl w:val="0"/>
        <w:tabs>
          <w:tab w:val="left" w:pos="1910"/>
          <w:tab w:val="center" w:pos="4810"/>
        </w:tabs>
        <w:ind w:right="-260"/>
        <w:jc w:val="center"/>
        <w:rPr>
          <w:rFonts w:asciiTheme="majorBidi" w:hAnsiTheme="majorBidi" w:cstheme="majorBidi"/>
          <w:b/>
          <w:sz w:val="28"/>
          <w:szCs w:val="28"/>
        </w:rPr>
      </w:pPr>
      <w:r w:rsidRPr="00AD7ADA">
        <w:rPr>
          <w:rFonts w:asciiTheme="majorBidi" w:hAnsiTheme="majorBidi" w:cstheme="majorBidi"/>
          <w:b/>
          <w:sz w:val="28"/>
          <w:szCs w:val="28"/>
        </w:rPr>
        <w:t>API Specification Doc PTOS M</w:t>
      </w:r>
    </w:p>
    <w:p w14:paraId="5B51774F" w14:textId="77777777" w:rsidR="00BC555F" w:rsidRPr="00AD7ADA" w:rsidRDefault="00745BD5" w:rsidP="00AD7ADA">
      <w:pPr>
        <w:pStyle w:val="Heading1"/>
        <w:spacing w:line="36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bookmarkStart w:id="2" w:name="_heading=h.cmfjz032zo3h" w:colFirst="0" w:colLast="0"/>
      <w:bookmarkEnd w:id="2"/>
      <w:r w:rsidRPr="00AD7ADA">
        <w:rPr>
          <w:rFonts w:asciiTheme="majorBidi" w:hAnsiTheme="majorBidi" w:cstheme="majorBidi"/>
          <w:i/>
          <w:sz w:val="24"/>
          <w:szCs w:val="24"/>
        </w:rPr>
        <w:t>Revision History</w:t>
      </w:r>
    </w:p>
    <w:tbl>
      <w:tblPr>
        <w:tblStyle w:val="a0"/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055"/>
        <w:gridCol w:w="3090"/>
        <w:gridCol w:w="2505"/>
      </w:tblGrid>
      <w:tr w:rsidR="00AD7ADA" w:rsidRPr="00AD7ADA" w14:paraId="056F9B00" w14:textId="77777777">
        <w:tc>
          <w:tcPr>
            <w:tcW w:w="1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F979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Version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6C0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Date</w:t>
            </w:r>
          </w:p>
        </w:tc>
        <w:tc>
          <w:tcPr>
            <w:tcW w:w="30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4DE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Author</w:t>
            </w:r>
          </w:p>
        </w:tc>
        <w:tc>
          <w:tcPr>
            <w:tcW w:w="25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EB0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Description</w:t>
            </w:r>
          </w:p>
        </w:tc>
      </w:tr>
      <w:tr w:rsidR="00AD7ADA" w:rsidRPr="00AD7ADA" w14:paraId="477DD77C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F85D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C574" w14:textId="557FB287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</w:t>
            </w:r>
            <w:r w:rsidR="00745BD5" w:rsidRPr="00AD7ADA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Agustus</w:t>
            </w:r>
            <w:r w:rsidR="00745BD5" w:rsidRPr="00AD7ADA">
              <w:rPr>
                <w:rFonts w:asciiTheme="majorBidi" w:hAnsiTheme="majorBidi" w:cstheme="majorBidi"/>
              </w:rPr>
              <w:t>-202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96D" w14:textId="1282AD7F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Amirul Mukminin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4C9B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  <w:i/>
              </w:rPr>
              <w:t>Create New Document</w:t>
            </w:r>
          </w:p>
        </w:tc>
      </w:tr>
    </w:tbl>
    <w:p w14:paraId="41C08F95" w14:textId="77777777" w:rsidR="00BC555F" w:rsidRPr="00AD7ADA" w:rsidRDefault="00BC555F" w:rsidP="00AD7ADA">
      <w:pPr>
        <w:widowControl w:val="0"/>
        <w:rPr>
          <w:rFonts w:asciiTheme="majorBidi" w:hAnsiTheme="majorBidi" w:cstheme="majorBidi"/>
          <w:b/>
        </w:rPr>
      </w:pPr>
    </w:p>
    <w:p w14:paraId="13511150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sz w:val="22"/>
          <w:szCs w:val="22"/>
        </w:rPr>
      </w:pPr>
      <w:bookmarkStart w:id="3" w:name="_heading=h.267o7c2v6uwq" w:colFirst="0" w:colLast="0"/>
      <w:bookmarkEnd w:id="3"/>
    </w:p>
    <w:p w14:paraId="2811D6CC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4" w:name="_heading=h.q5tw417lbvw5" w:colFirst="0" w:colLast="0"/>
      <w:bookmarkEnd w:id="4"/>
    </w:p>
    <w:p w14:paraId="4F6A1472" w14:textId="77777777" w:rsidR="00BC555F" w:rsidRPr="00AD7ADA" w:rsidRDefault="00BC555F" w:rsidP="00AD7ADA">
      <w:pPr>
        <w:pStyle w:val="Heading2"/>
        <w:keepNext w:val="0"/>
        <w:keepLines w:val="0"/>
        <w:widowControl w:val="0"/>
      </w:pPr>
      <w:bookmarkStart w:id="5" w:name="_heading=h.eg0o7jf4q5mb" w:colFirst="0" w:colLast="0"/>
      <w:bookmarkEnd w:id="5"/>
    </w:p>
    <w:p w14:paraId="339F2611" w14:textId="77777777" w:rsidR="00BC555F" w:rsidRPr="00AD7ADA" w:rsidRDefault="00BC555F" w:rsidP="00AD7ADA">
      <w:pPr>
        <w:widowControl w:val="0"/>
      </w:pPr>
    </w:p>
    <w:p w14:paraId="7B842D0B" w14:textId="77777777" w:rsidR="00BC555F" w:rsidRPr="00AD7ADA" w:rsidRDefault="00BC555F" w:rsidP="00AD7ADA">
      <w:pPr>
        <w:widowControl w:val="0"/>
      </w:pPr>
    </w:p>
    <w:p w14:paraId="18C0FB28" w14:textId="77777777" w:rsidR="00BC555F" w:rsidRPr="00AD7ADA" w:rsidRDefault="00BC555F" w:rsidP="00AD7ADA">
      <w:pPr>
        <w:widowControl w:val="0"/>
      </w:pPr>
    </w:p>
    <w:p w14:paraId="3E6FE042" w14:textId="77777777" w:rsidR="00BC555F" w:rsidRPr="00AD7ADA" w:rsidRDefault="00BC555F" w:rsidP="00AD7ADA">
      <w:pPr>
        <w:widowControl w:val="0"/>
      </w:pPr>
    </w:p>
    <w:p w14:paraId="64FB1CB1" w14:textId="77777777" w:rsidR="00BC555F" w:rsidRPr="00AD7ADA" w:rsidRDefault="00BC555F" w:rsidP="00AD7ADA">
      <w:pPr>
        <w:widowControl w:val="0"/>
      </w:pPr>
    </w:p>
    <w:p w14:paraId="10888E8A" w14:textId="77777777" w:rsidR="00BC555F" w:rsidRPr="00AD7ADA" w:rsidRDefault="00BC555F" w:rsidP="00AD7ADA">
      <w:pPr>
        <w:widowControl w:val="0"/>
      </w:pPr>
    </w:p>
    <w:p w14:paraId="61D10E9C" w14:textId="77777777" w:rsidR="00BC555F" w:rsidRPr="00AD7ADA" w:rsidRDefault="00BC555F" w:rsidP="00AD7ADA">
      <w:pPr>
        <w:widowControl w:val="0"/>
      </w:pPr>
    </w:p>
    <w:p w14:paraId="2C2A65A4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6" w:name="_heading=h.gphvwu5sqoyd" w:colFirst="0" w:colLast="0"/>
      <w:bookmarkEnd w:id="6"/>
    </w:p>
    <w:p w14:paraId="718A1ECA" w14:textId="77777777" w:rsidR="00BC555F" w:rsidRPr="00AD7ADA" w:rsidRDefault="00745BD5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7" w:name="_heading=h.ferdy1hmkact" w:colFirst="0" w:colLast="0"/>
      <w:bookmarkEnd w:id="7"/>
      <w:r w:rsidRPr="00AD7ADA">
        <w:br w:type="page"/>
      </w:r>
    </w:p>
    <w:p w14:paraId="4A5B35A6" w14:textId="2825F573" w:rsidR="00A9344D" w:rsidRPr="00A9344D" w:rsidRDefault="00745BD5" w:rsidP="00A9344D">
      <w:pPr>
        <w:pStyle w:val="Heading2"/>
        <w:keepNext w:val="0"/>
        <w:keepLines w:val="0"/>
        <w:widowControl w:val="0"/>
        <w:spacing w:before="0" w:line="240" w:lineRule="auto"/>
        <w:rPr>
          <w:rFonts w:asciiTheme="majorBidi" w:hAnsiTheme="majorBidi" w:cstheme="majorBidi"/>
          <w:sz w:val="22"/>
          <w:szCs w:val="22"/>
        </w:rPr>
      </w:pPr>
      <w:bookmarkStart w:id="8" w:name="_heading=h.td7skqiiip2i" w:colFirst="0" w:colLast="0"/>
      <w:bookmarkEnd w:id="8"/>
      <w:r w:rsidRPr="00A9344D">
        <w:rPr>
          <w:rFonts w:asciiTheme="majorBidi" w:hAnsiTheme="majorBidi" w:cstheme="majorBidi"/>
          <w:sz w:val="22"/>
          <w:szCs w:val="22"/>
        </w:rPr>
        <w:lastRenderedPageBreak/>
        <w:t>Integrasi MDM</w:t>
      </w:r>
    </w:p>
    <w:p w14:paraId="63F07F69" w14:textId="77777777" w:rsidR="00BC555F" w:rsidRPr="00A9344D" w:rsidRDefault="00745BD5" w:rsidP="00F878CF">
      <w:pPr>
        <w:spacing w:line="240" w:lineRule="auto"/>
        <w:rPr>
          <w:rFonts w:asciiTheme="majorBidi" w:hAnsiTheme="majorBidi" w:cstheme="majorBidi"/>
          <w:lang w:val="sv-SE"/>
        </w:rPr>
      </w:pPr>
      <w:r w:rsidRPr="00A9344D">
        <w:rPr>
          <w:rFonts w:asciiTheme="majorBidi" w:hAnsiTheme="majorBidi" w:cstheme="majorBidi"/>
          <w:lang w:val="sv-SE"/>
        </w:rPr>
        <w:t>Sistem ini berfungsi untuk menambah atau mengubah dan mengumpulkan data-data master yang seragam tentang Pelanggan, Kapal, Alat, Barang, Kemasan, Satuan, Dermaga, COA, dan entitas bisnis lainnya.</w:t>
      </w:r>
    </w:p>
    <w:p w14:paraId="6875AD6E" w14:textId="77777777" w:rsidR="00F878CF" w:rsidRPr="00A9344D" w:rsidRDefault="00F878CF" w:rsidP="00F878CF">
      <w:pPr>
        <w:spacing w:line="240" w:lineRule="auto"/>
        <w:rPr>
          <w:rFonts w:asciiTheme="majorBidi" w:hAnsiTheme="majorBidi" w:cstheme="majorBidi"/>
          <w:lang w:val="sv-SE"/>
        </w:rPr>
      </w:pPr>
    </w:p>
    <w:p w14:paraId="7E9ECFC9" w14:textId="77777777" w:rsidR="00BC555F" w:rsidRPr="00A62310" w:rsidRDefault="00745BD5" w:rsidP="00A623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/>
        <w:rPr>
          <w:rFonts w:asciiTheme="majorBidi" w:eastAsia="Times New Roman" w:hAnsiTheme="majorBidi" w:cstheme="majorBidi"/>
          <w:b/>
          <w:sz w:val="24"/>
          <w:szCs w:val="24"/>
        </w:rPr>
      </w:pPr>
      <w:bookmarkStart w:id="9" w:name="_heading=h.5e25s3d9h6w5" w:colFirst="0" w:colLast="0"/>
      <w:bookmarkEnd w:id="9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 xml:space="preserve">Api </w:t>
      </w:r>
      <w:proofErr w:type="spellStart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>Pelanggan</w:t>
      </w:r>
      <w:proofErr w:type="spellEnd"/>
    </w:p>
    <w:p w14:paraId="37C5A8AD" w14:textId="77777777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/api/v1/auth/change-terminal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"branch_code":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"terminal_code":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Change terminal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auth.ChangeTerminalRequest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401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/api/v1/auth/login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"employee_id":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"password": "string"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Login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auth.LoginRequest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401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/api/v1/auth/register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"branch_code":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"branch_name":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"company_code":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"email":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"employee_id":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"full_name":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"job_title":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"password":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"personnel_area":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"personnel_sub_area":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"phone_number":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"sub_unit_name":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"terminal_code":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Register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auth.UserRegisterRequest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201</w:t>
            </w:r>
          </w:p>
          <w:p>
            <w:r>
              <w:t>400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page</w:t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Page number</w:t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Page size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"kd_dermaga":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"keterangan":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"nm_dermaga":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"posisi_akhir":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"posisi_awal":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"status": "string"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dermaga.DermagaRequest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201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"kd_dermaga":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"keterangan":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"nm_dermaga":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"posisi_akhir":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"posisi_awal":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"status": "string"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dermaga.DermagaRequest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401</w:t>
            </w:r>
          </w:p>
          <w:p>
            <w:r>
              <w:t>404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401</w:t>
            </w:r>
          </w:p>
          <w:p>
            <w:r>
              <w:t>404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"menu_code":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"menu_desc":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"menu_header_id":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"menu_icon":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"menu_level":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"menu_order":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"menu_status":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"menu_text":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"menu_url":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"parent_menu_id":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menu.Menu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201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/api/v1/master/menus/search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"download": 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"is_download": true,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"range_end":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"range_start":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"type": "string"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"filters": {},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"limit":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"page":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"search":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"sort": 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"order": "string"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search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menu.SearchMenusRequest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"menu_code":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"menu_desc":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"menu_header_id":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"menu_icon":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"menu_level":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"menu_order":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"menu_status":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"menu_text":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"menu_url":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"parent_menu_id":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ID</w:t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menu.Menu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"branch_code":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"details": [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"branch_code":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"creation_by":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"id_ref_file":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"id_ref_key":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"id_table":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"kd_aktif":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"ket_ref_data":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"last_updated_by":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"last_updated_date":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"level_akses":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"program_name":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"rc":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"ref1":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"ref2":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"ref3":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"ref4":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"ref5":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"terminal_code":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"val1":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"val2":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"val3":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"val4":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"val5":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}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],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"id_ref_file":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"id_table":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"kd_aktif":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"keterangan":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"last_updated_by":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"last_updated_date":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"level_akses":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"program_name":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"ref1":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"terminal_code":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"val1":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reference.PosmReference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404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"application_nama":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"default_menu_url":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"hak_akses_nama":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"hak_akses_super": true,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"status":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role.Role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201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"application_nama":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"default_menu_url":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"hak_akses_nama":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"hak_akses_super": true,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"last_update_date":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"status":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role.Role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/api/v1/master/roles/{id}/access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/api/v1/master/roles/{id}/access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[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{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"access_id":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"application_id":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"can_delete":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"can_insert":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"can_update":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"creation_by":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"creation_date":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"last_update_by":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"last_update_date":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"menu_icon":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"menu_id":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"menu_order":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"menu_text":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"menu_url": "string",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"parent_menu_id":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"roles_id": 0,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  "status": 0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}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]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access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400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/api/v1/users/profile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>
            <w:r>
              <w:t>200</w:t>
            </w:r>
          </w:p>
          <w:p>
            <w:r>
              <w:t>401</w:t>
            </w:r>
          </w:p>
          <w:p>
            <w:r>
              <w:t>500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7522B6EE" w14:textId="77777777" w:rsidR="00F878CF" w:rsidRDefault="00F878CF" w:rsidP="00F878CF"/>
    <w:sectPr w:rsidR="00F878CF">
      <w:type w:val="continuous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983F" w14:textId="77777777" w:rsidR="009B106E" w:rsidRDefault="009B106E">
      <w:pPr>
        <w:spacing w:line="240" w:lineRule="auto"/>
      </w:pPr>
      <w:r>
        <w:separator/>
      </w:r>
    </w:p>
  </w:endnote>
  <w:endnote w:type="continuationSeparator" w:id="0">
    <w:p w14:paraId="4E1E0E5D" w14:textId="77777777" w:rsidR="009B106E" w:rsidRDefault="009B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B062510-F4F8-4C29-8122-63734DF6F089}"/>
    <w:embedBold r:id="rId2" w:fontKey="{6E33F7A4-36E6-414A-AD23-2F2F3E7212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89A7511-992F-409F-8333-FCFA30461023}"/>
    <w:embedItalic r:id="rId4" w:fontKey="{C7B289DB-4C72-4D71-9853-5EA65FFD37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5E617C-C5FE-49FD-8A33-868362F4BC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023" w14:textId="77777777" w:rsidR="00BC555F" w:rsidRDefault="00BC555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c"/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248"/>
      <w:gridCol w:w="3827"/>
      <w:gridCol w:w="1559"/>
    </w:tblGrid>
    <w:tr w:rsidR="00BC555F" w14:paraId="1C45CF33" w14:textId="77777777">
      <w:tc>
        <w:tcPr>
          <w:tcW w:w="4248" w:type="dxa"/>
        </w:tcPr>
        <w:p w14:paraId="4ACC6775" w14:textId="77777777" w:rsidR="00BC555F" w:rsidRDefault="00745BD5">
          <w:pPr>
            <w:pStyle w:val="Heading2"/>
            <w:keepNext w:val="0"/>
            <w:keepLines w:val="0"/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17A3FEB0" wp14:editId="096E6F12">
                <wp:simplePos x="0" y="0"/>
                <wp:positionH relativeFrom="column">
                  <wp:posOffset>65407</wp:posOffset>
                </wp:positionH>
                <wp:positionV relativeFrom="paragraph">
                  <wp:posOffset>76200</wp:posOffset>
                </wp:positionV>
                <wp:extent cx="1226820" cy="346710"/>
                <wp:effectExtent l="0" t="0" r="0" b="0"/>
                <wp:wrapNone/>
                <wp:docPr id="1402716768" name="image1.jpg" descr="A blue and red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blue and red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346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CA7C3CD" wp14:editId="7B0F8D80">
                <wp:simplePos x="0" y="0"/>
                <wp:positionH relativeFrom="column">
                  <wp:posOffset>1360805</wp:posOffset>
                </wp:positionH>
                <wp:positionV relativeFrom="paragraph">
                  <wp:posOffset>99060</wp:posOffset>
                </wp:positionV>
                <wp:extent cx="1188720" cy="205740"/>
                <wp:effectExtent l="0" t="0" r="0" b="0"/>
                <wp:wrapNone/>
                <wp:docPr id="1402716770" name="image2.png" descr="logo-pelin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-pelind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205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27" w:type="dxa"/>
        </w:tcPr>
        <w:p w14:paraId="1EA9E061" w14:textId="77777777" w:rsidR="00BC555F" w:rsidRPr="002D39DE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lang w:val="sv-SE"/>
            </w:rPr>
          </w:pPr>
          <w:r w:rsidRPr="002D39DE">
            <w:rPr>
              <w:b w:val="0"/>
              <w:sz w:val="20"/>
              <w:szCs w:val="20"/>
              <w:lang w:val="sv-SE"/>
            </w:rPr>
            <w:t>Pedoman integrasi aplikasi PTOS-M</w:t>
          </w:r>
        </w:p>
      </w:tc>
      <w:tc>
        <w:tcPr>
          <w:tcW w:w="1559" w:type="dxa"/>
        </w:tcPr>
        <w:p w14:paraId="761199CA" w14:textId="77777777" w:rsidR="00BC555F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 xml:space="preserve">Halaman </w:t>
          </w:r>
          <w:r>
            <w:rPr>
              <w:b w:val="0"/>
              <w:sz w:val="20"/>
              <w:szCs w:val="20"/>
            </w:rPr>
            <w:fldChar w:fldCharType="begin"/>
          </w:r>
          <w:r>
            <w:rPr>
              <w:b w:val="0"/>
              <w:sz w:val="20"/>
              <w:szCs w:val="20"/>
            </w:rPr>
            <w:instrText>PAGE</w:instrText>
          </w:r>
          <w:r>
            <w:rPr>
              <w:b w:val="0"/>
              <w:sz w:val="20"/>
              <w:szCs w:val="20"/>
            </w:rPr>
            <w:fldChar w:fldCharType="separate"/>
          </w:r>
          <w:r w:rsidR="002D39DE">
            <w:rPr>
              <w:b w:val="0"/>
              <w:noProof/>
              <w:sz w:val="20"/>
              <w:szCs w:val="20"/>
            </w:rPr>
            <w:t>1</w:t>
          </w:r>
          <w:r>
            <w:rPr>
              <w:b w:val="0"/>
              <w:sz w:val="20"/>
              <w:szCs w:val="20"/>
            </w:rPr>
            <w:fldChar w:fldCharType="end"/>
          </w:r>
        </w:p>
      </w:tc>
    </w:tr>
    <w:tr w:rsidR="00BC555F" w:rsidRPr="00512836" w14:paraId="20E87B9A" w14:textId="77777777">
      <w:tc>
        <w:tcPr>
          <w:tcW w:w="9634" w:type="dxa"/>
          <w:gridSpan w:val="3"/>
        </w:tcPr>
        <w:p w14:paraId="3D2A91E6" w14:textId="77777777" w:rsidR="00BC555F" w:rsidRDefault="00745BD5">
          <w:pPr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Dokumen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ini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beserta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informasi</w:t>
          </w:r>
          <w:proofErr w:type="spellEnd"/>
          <w:r>
            <w:rPr>
              <w:sz w:val="16"/>
              <w:szCs w:val="16"/>
            </w:rPr>
            <w:t xml:space="preserve"> yang </w:t>
          </w:r>
          <w:proofErr w:type="spellStart"/>
          <w:r>
            <w:rPr>
              <w:sz w:val="16"/>
              <w:szCs w:val="16"/>
            </w:rPr>
            <w:t>dimilikinya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adalah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milik</w:t>
          </w:r>
          <w:proofErr w:type="spellEnd"/>
          <w:r>
            <w:rPr>
              <w:sz w:val="16"/>
              <w:szCs w:val="16"/>
            </w:rPr>
            <w:t xml:space="preserve"> PT Pelabuhan Indonesia (Persero) dan PT Integrasi Logistik Cipta Solusi dan </w:t>
          </w:r>
          <w:proofErr w:type="spellStart"/>
          <w:r>
            <w:rPr>
              <w:sz w:val="16"/>
              <w:szCs w:val="16"/>
            </w:rPr>
            <w:t>bersifat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rahasia</w:t>
          </w:r>
          <w:proofErr w:type="spellEnd"/>
          <w:r>
            <w:rPr>
              <w:sz w:val="16"/>
              <w:szCs w:val="16"/>
            </w:rPr>
            <w:t xml:space="preserve">, </w:t>
          </w:r>
          <w:proofErr w:type="spellStart"/>
          <w:r>
            <w:rPr>
              <w:sz w:val="16"/>
              <w:szCs w:val="16"/>
            </w:rPr>
            <w:t>digunakan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untuk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Dokumentasi</w:t>
          </w:r>
          <w:proofErr w:type="spellEnd"/>
          <w:r>
            <w:rPr>
              <w:sz w:val="16"/>
              <w:szCs w:val="16"/>
            </w:rPr>
            <w:t xml:space="preserve"> pada </w:t>
          </w:r>
          <w:proofErr w:type="spellStart"/>
          <w:r>
            <w:rPr>
              <w:sz w:val="16"/>
              <w:szCs w:val="16"/>
            </w:rPr>
            <w:t>Implementasi</w:t>
          </w:r>
          <w:proofErr w:type="spellEnd"/>
          <w:r>
            <w:rPr>
              <w:sz w:val="16"/>
              <w:szCs w:val="16"/>
            </w:rPr>
            <w:t xml:space="preserve"> System di Pelindo Group </w:t>
          </w:r>
          <w:proofErr w:type="spellStart"/>
          <w:r>
            <w:rPr>
              <w:sz w:val="16"/>
              <w:szCs w:val="16"/>
            </w:rPr>
            <w:t>Penerapan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Sistem</w:t>
          </w:r>
          <w:proofErr w:type="spellEnd"/>
          <w:r>
            <w:rPr>
              <w:sz w:val="16"/>
              <w:szCs w:val="16"/>
            </w:rPr>
            <w:t xml:space="preserve"> PTOS-M</w:t>
          </w:r>
        </w:p>
        <w:p w14:paraId="252BEB24" w14:textId="77777777" w:rsidR="00BC555F" w:rsidRPr="002D39DE" w:rsidRDefault="00745BD5">
          <w:pPr>
            <w:rPr>
              <w:sz w:val="16"/>
              <w:szCs w:val="16"/>
              <w:lang w:val="sv-SE"/>
            </w:rPr>
          </w:pPr>
          <w:r w:rsidRPr="002D39DE">
            <w:rPr>
              <w:sz w:val="16"/>
              <w:szCs w:val="16"/>
              <w:lang w:val="sv-SE"/>
            </w:rPr>
            <w:t>Dilarang memperbanyak dokumen ini tanpa diketahui oleh PT Pelabuhan Indonesia (Persero) dan PT Integrasi Logistik Cipta Solusi.</w:t>
          </w:r>
        </w:p>
      </w:tc>
    </w:tr>
  </w:tbl>
  <w:p w14:paraId="11DA8D47" w14:textId="77777777" w:rsidR="00BC555F" w:rsidRPr="002D39DE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53F6" w14:textId="77777777" w:rsidR="009B106E" w:rsidRDefault="009B106E">
      <w:pPr>
        <w:spacing w:line="240" w:lineRule="auto"/>
      </w:pPr>
      <w:r>
        <w:separator/>
      </w:r>
    </w:p>
  </w:footnote>
  <w:footnote w:type="continuationSeparator" w:id="0">
    <w:p w14:paraId="0C5ACFCA" w14:textId="77777777" w:rsidR="009B106E" w:rsidRDefault="009B1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4E08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9CA6451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C78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0F5F597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6DB7062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6C52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4E5798D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275087E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  <w:p w14:paraId="7ED37D65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27E91A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B41"/>
    <w:multiLevelType w:val="multilevel"/>
    <w:tmpl w:val="D740518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41D49"/>
    <w:multiLevelType w:val="multilevel"/>
    <w:tmpl w:val="4A10C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14186">
    <w:abstractNumId w:val="0"/>
  </w:num>
  <w:num w:numId="2" w16cid:durableId="180874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55F"/>
    <w:rsid w:val="000072F7"/>
    <w:rsid w:val="002819D2"/>
    <w:rsid w:val="002D39DE"/>
    <w:rsid w:val="002D793E"/>
    <w:rsid w:val="00436F52"/>
    <w:rsid w:val="00503F40"/>
    <w:rsid w:val="00503F92"/>
    <w:rsid w:val="00512836"/>
    <w:rsid w:val="005B4C6C"/>
    <w:rsid w:val="005C3006"/>
    <w:rsid w:val="006348A6"/>
    <w:rsid w:val="00640E9B"/>
    <w:rsid w:val="00680153"/>
    <w:rsid w:val="006E532A"/>
    <w:rsid w:val="00745BD5"/>
    <w:rsid w:val="008F4B3D"/>
    <w:rsid w:val="009B106E"/>
    <w:rsid w:val="00A32853"/>
    <w:rsid w:val="00A3649F"/>
    <w:rsid w:val="00A62310"/>
    <w:rsid w:val="00A701F6"/>
    <w:rsid w:val="00A9344D"/>
    <w:rsid w:val="00AD7ADA"/>
    <w:rsid w:val="00B57846"/>
    <w:rsid w:val="00BC555F"/>
    <w:rsid w:val="00C548F1"/>
    <w:rsid w:val="00CD736D"/>
    <w:rsid w:val="00E3487D"/>
    <w:rsid w:val="00EB178A"/>
    <w:rsid w:val="00F878CF"/>
    <w:rsid w:val="00FE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6ED2"/>
  <w15:docId w15:val="{3D4B2B0C-3AA7-437A-8B5E-E211BC28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2">
    <w:name w:val="_Style 142"/>
    <w:basedOn w:val="TableNormal1"/>
    <w:qFormat/>
    <w:tblPr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25D"/>
    <w:rPr>
      <w:rFonts w:ascii="Arial" w:eastAsia="Arial" w:hAnsi="Arial" w:cs="Arial"/>
      <w:sz w:val="22"/>
      <w:szCs w:val="22"/>
      <w:lang w:val="en"/>
    </w:rPr>
  </w:style>
  <w:style w:type="paragraph" w:styleId="Footer">
    <w:name w:val="footer"/>
    <w:basedOn w:val="Normal"/>
    <w:link w:val="FooterChar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5125D"/>
    <w:rPr>
      <w:rFonts w:ascii="Arial" w:eastAsia="Arial" w:hAnsi="Arial" w:cs="Arial"/>
      <w:sz w:val="22"/>
      <w:szCs w:val="22"/>
      <w:lang w:val="en"/>
    </w:rPr>
  </w:style>
  <w:style w:type="table" w:styleId="TableGrid">
    <w:name w:val="Table Grid"/>
    <w:basedOn w:val="TableNormal"/>
    <w:uiPriority w:val="39"/>
    <w:rsid w:val="00E93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3DDE"/>
    <w:rPr>
      <w:rFonts w:ascii="Arial" w:eastAsia="Arial" w:hAnsi="Arial" w:cs="Arial"/>
      <w:b/>
      <w:sz w:val="28"/>
      <w:szCs w:val="28"/>
      <w:lang w:val="en"/>
    </w:rPr>
  </w:style>
  <w:style w:type="paragraph" w:styleId="ListParagraph">
    <w:name w:val="List Paragraph"/>
    <w:basedOn w:val="Normal"/>
    <w:uiPriority w:val="1"/>
    <w:qFormat/>
    <w:rsid w:val="00F454CB"/>
    <w:pPr>
      <w:spacing w:line="360" w:lineRule="auto"/>
      <w:ind w:left="720"/>
      <w:contextualSpacing/>
    </w:pPr>
    <w:rPr>
      <w:rFonts w:ascii="Times New Roman" w:eastAsiaTheme="minorHAnsi" w:hAnsi="Times New Roman" w:cstheme="minorBidi"/>
      <w:sz w:val="24"/>
      <w:lang w:val="en-ID" w:eastAsia="en-US"/>
    </w:rPr>
  </w:style>
  <w:style w:type="table" w:customStyle="1" w:styleId="TableGrid1">
    <w:name w:val="Table Grid1"/>
    <w:basedOn w:val="TableNormal"/>
    <w:next w:val="TableGrid"/>
    <w:uiPriority w:val="39"/>
    <w:rsid w:val="00F454CB"/>
    <w:pPr>
      <w:spacing w:after="160" w:line="259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03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mBU1YAna/oQ/Oi9SF6TYjjwmQ==">CgMxLjAyCGguZ2pkZ3hzMgloLjMwajB6bGwyDmguY21manowMzJ6bzNoMg5oLjI2N283YzJ2NnV3cTIOaC5xNXR3NDE3bGJ2dzUyDmguZWcwbzdqZjRxNW1iMg5oLmdwaHZ3dTVzcW95ZDIOaC5mZXJkeTFobWthY3QyDmgudGQ3c2txaWlpcDJpMg5oLjVlMjVzM2Q5aDZ3NTgAciExT1BnQzBvYjVISkV3Q0tLVmdXR0xfc18wemRUSTZLamM=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0E75D56D1944E8C5027A75379685E" ma:contentTypeVersion="5" ma:contentTypeDescription="Create a new document." ma:contentTypeScope="" ma:versionID="3715e497ec212e44ef19bbb87153eeaa">
  <xsd:schema xmlns:xsd="http://www.w3.org/2001/XMLSchema" xmlns:xs="http://www.w3.org/2001/XMLSchema" xmlns:p="http://schemas.microsoft.com/office/2006/metadata/properties" xmlns:ns3="711d77c6-c96e-4f32-a0b2-758b6dd611f2" targetNamespace="http://schemas.microsoft.com/office/2006/metadata/properties" ma:root="true" ma:fieldsID="16d94aef2c1609c4953c2d74576fad26" ns3:_="">
    <xsd:import namespace="711d77c6-c96e-4f32-a0b2-758b6dd611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d77c6-c96e-4f32-a0b2-758b6dd611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EE0296-FEF5-40AF-A760-4CE8F24218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C78BDA-80A7-4994-A6BB-0CCCD0FD3D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B51816B-19EC-481E-B1AF-240EBC830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d77c6-c96e-4f32-a0b2-758b6dd61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0ACC8E0-BBEE-46BE-8A39-A5A0479AFC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</dc:creator>
  <cp:lastModifiedBy>rizky agung</cp:lastModifiedBy>
  <cp:revision>2</cp:revision>
  <dcterms:created xsi:type="dcterms:W3CDTF">2026-04-02T04:46:00Z</dcterms:created>
  <dcterms:modified xsi:type="dcterms:W3CDTF">2026-04-02T04:46:00Z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A68833A6470F4FAE8270B6ED53D8BE9F_13</vt:lpwstr>
  </property>
  <property fmtid="{D5CDD505-2E9C-101B-9397-08002B2CF9AE}" pid="4" name="ContentTypeId">
    <vt:lpwstr>0x010100D270E75D56D1944E8C5027A75379685E</vt:lpwstr>
  </property>
</Properties>
</file>