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33447A44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5A525C">
        <w:rPr>
          <w:rFonts w:ascii="Arial"/>
          <w:b/>
          <w:sz w:val="22"/>
          <w:szCs w:val="22"/>
          <w:lang w:val="en-ID"/>
        </w:rPr>
        <w:t>fasilitas.php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1C380D66" w14:textId="03708523" w:rsid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&lt;!--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about_area_start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 xml:space="preserve"> --&gt;</w:t>
      </w:r>
    </w:p>
    <w:p w14:paraId="0EB03EFF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D66C797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about_area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"&gt;</w:t>
      </w:r>
    </w:p>
    <w:p w14:paraId="5B03B4E9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container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"&gt;</w:t>
      </w:r>
    </w:p>
    <w:p w14:paraId="38402C4E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76A2FAA7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</w:t>
      </w: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7B26B3E6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16D06E20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51D86EF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no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= 1;</w:t>
      </w:r>
    </w:p>
    <w:p w14:paraId="509D655E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($koneksi, "SELECT * FROM fasilitas");</w:t>
      </w:r>
    </w:p>
    <w:p w14:paraId="414698BF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6A53C8B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while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mysqli_fetch_array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6C10923C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2C6FDA9" w14:textId="77777777" w:rsidR="005A525C" w:rsidRPr="0019071A" w:rsidRDefault="005A525C" w:rsidP="005A525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?&gt;</w:t>
      </w:r>
    </w:p>
    <w:p w14:paraId="36FE0B98" w14:textId="5ADA810D" w:rsid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"&gt;</w:t>
      </w:r>
    </w:p>
    <w:p w14:paraId="0B95C477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4B0F9FD5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="col-xl-5 col-lg-5"&gt;</w:t>
      </w:r>
    </w:p>
    <w:p w14:paraId="31739183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about_info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"&gt;</w:t>
      </w:r>
    </w:p>
    <w:p w14:paraId="39A20DFB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section_title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 xml:space="preserve"> mb-20px"&gt;</w:t>
      </w:r>
    </w:p>
    <w:p w14:paraId="18FF234A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    &lt;span&gt;Fasilitas&lt;/span&gt;</w:t>
      </w:r>
    </w:p>
    <w:p w14:paraId="0EF97DD7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    &lt;h3&gt; </w:t>
      </w: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nama_fasilitas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'] ?&gt;</w:t>
      </w:r>
      <w:r w:rsidRPr="005A525C">
        <w:rPr>
          <w:rFonts w:ascii="Arial" w:hAnsi="Arial" w:cs="Arial"/>
          <w:sz w:val="20"/>
          <w:szCs w:val="20"/>
          <w:lang w:eastAsia="en-ID"/>
        </w:rPr>
        <w:t xml:space="preserve"> &lt;/h3&gt;</w:t>
      </w:r>
    </w:p>
    <w:p w14:paraId="145D5E2D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&lt;/div&gt;</w:t>
      </w:r>
    </w:p>
    <w:p w14:paraId="5CF2993F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&lt;p&gt; </w:t>
      </w:r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ket_fasilitas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'] ?&gt;</w:t>
      </w:r>
      <w:r w:rsidRPr="005A525C">
        <w:rPr>
          <w:rFonts w:ascii="Arial" w:hAnsi="Arial" w:cs="Arial"/>
          <w:sz w:val="20"/>
          <w:szCs w:val="20"/>
          <w:lang w:eastAsia="en-ID"/>
        </w:rPr>
        <w:t xml:space="preserve"> &lt;/p&gt;</w:t>
      </w:r>
    </w:p>
    <w:p w14:paraId="61EDE8DE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&lt;/div&gt;</w:t>
      </w:r>
    </w:p>
    <w:p w14:paraId="7F0B6476" w14:textId="7933FBBA" w:rsid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A4D1990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7319FE92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="col-xl-7 col-lg-7"&gt;</w:t>
      </w:r>
    </w:p>
    <w:p w14:paraId="4748230C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about_thumb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 xml:space="preserve"> d-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flex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"&gt;</w:t>
      </w:r>
    </w:p>
    <w:p w14:paraId="35754E83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&lt;div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="img_1"&gt;</w:t>
      </w:r>
    </w:p>
    <w:p w14:paraId="7051D88B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    &lt;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img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src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img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/&lt;?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["</w:t>
      </w:r>
      <w:proofErr w:type="spellStart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19071A">
        <w:rPr>
          <w:rFonts w:ascii="Arial" w:hAnsi="Arial" w:cs="Arial"/>
          <w:b/>
          <w:bCs/>
          <w:sz w:val="20"/>
          <w:szCs w:val="20"/>
          <w:lang w:eastAsia="en-ID"/>
        </w:rPr>
        <w:t>"]; ?&gt;"</w:t>
      </w:r>
      <w:r w:rsidRPr="005A525C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alt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>=""&gt;</w:t>
      </w:r>
    </w:p>
    <w:p w14:paraId="0EED4E5A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    &lt;/div&gt;</w:t>
      </w:r>
    </w:p>
    <w:p w14:paraId="40E37DEE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    &lt;/div&gt;</w:t>
      </w:r>
    </w:p>
    <w:p w14:paraId="7262E5E1" w14:textId="0B9EBC8F" w:rsid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63B47DAF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719E172" w14:textId="1E468435" w:rsid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    &lt;/div&gt;</w:t>
      </w:r>
    </w:p>
    <w:p w14:paraId="124AB2BC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16EAC43C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    &lt;?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php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 xml:space="preserve"> } ?&gt;</w:t>
      </w:r>
    </w:p>
    <w:p w14:paraId="36C525EC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444CA1C1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4AE64CD8" w14:textId="56B782BA" w:rsid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591F0EC2" w14:textId="77777777" w:rsidR="005A525C" w:rsidRPr="005A525C" w:rsidRDefault="005A525C" w:rsidP="005A525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1FE9048F" w14:textId="3867DC05" w:rsidR="005245F9" w:rsidRPr="005A525C" w:rsidRDefault="005A525C" w:rsidP="005A525C">
      <w:pPr>
        <w:ind w:left="284" w:hanging="283"/>
        <w:rPr>
          <w:rFonts w:ascii="Arial"/>
          <w:b/>
          <w:sz w:val="24"/>
          <w:lang w:val="en-ID"/>
        </w:rPr>
      </w:pPr>
      <w:r w:rsidRPr="005A525C">
        <w:rPr>
          <w:rFonts w:ascii="Arial" w:hAnsi="Arial" w:cs="Arial"/>
          <w:sz w:val="20"/>
          <w:szCs w:val="20"/>
          <w:lang w:eastAsia="en-ID"/>
        </w:rPr>
        <w:t xml:space="preserve">    &lt;!-- </w:t>
      </w:r>
      <w:proofErr w:type="spellStart"/>
      <w:r w:rsidRPr="005A525C">
        <w:rPr>
          <w:rFonts w:ascii="Arial" w:hAnsi="Arial" w:cs="Arial"/>
          <w:sz w:val="20"/>
          <w:szCs w:val="20"/>
          <w:lang w:eastAsia="en-ID"/>
        </w:rPr>
        <w:t>about_area_end</w:t>
      </w:r>
      <w:proofErr w:type="spellEnd"/>
      <w:r w:rsidRPr="005A525C">
        <w:rPr>
          <w:rFonts w:ascii="Arial" w:hAnsi="Arial" w:cs="Arial"/>
          <w:sz w:val="20"/>
          <w:szCs w:val="20"/>
          <w:lang w:eastAsia="en-ID"/>
        </w:rPr>
        <w:t xml:space="preserve"> --&gt;</w:t>
      </w:r>
    </w:p>
    <w:sectPr w:rsidR="005245F9" w:rsidRPr="005A525C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19071A"/>
    <w:rsid w:val="001F05AC"/>
    <w:rsid w:val="002D69AF"/>
    <w:rsid w:val="004A158B"/>
    <w:rsid w:val="005245F9"/>
    <w:rsid w:val="005A525C"/>
    <w:rsid w:val="00893DB7"/>
    <w:rsid w:val="00A80119"/>
    <w:rsid w:val="00B175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</cp:revision>
  <cp:lastPrinted>2023-02-11T16:09:00Z</cp:lastPrinted>
  <dcterms:created xsi:type="dcterms:W3CDTF">2023-02-11T16:15:00Z</dcterms:created>
  <dcterms:modified xsi:type="dcterms:W3CDTF">2023-02-15T01:23:00Z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