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45948" w14:textId="259DB1AB" w:rsidR="003E6A8B" w:rsidRDefault="00D51E15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  <w:r w:rsidRPr="003E6A8B">
        <w:rPr>
          <w:rFonts w:ascii="Arial"/>
          <w:b/>
          <w:sz w:val="32"/>
          <w:szCs w:val="32"/>
          <w:lang w:val="en-ID"/>
        </w:rPr>
        <w:t>Database</w:t>
      </w:r>
    </w:p>
    <w:p w14:paraId="2DB5B4C1" w14:textId="77777777" w:rsidR="003E6A8B" w:rsidRPr="003E6A8B" w:rsidRDefault="003E6A8B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</w:p>
    <w:p w14:paraId="5E7BF6AA" w14:textId="47089140" w:rsidR="003E6A8B" w:rsidRPr="009630CC" w:rsidRDefault="003E6A8B" w:rsidP="003E6A8B">
      <w:pPr>
        <w:pStyle w:val="BodyText"/>
        <w:numPr>
          <w:ilvl w:val="0"/>
          <w:numId w:val="5"/>
        </w:numPr>
        <w:rPr>
          <w:rFonts w:ascii="Arial" w:hAnsi="Arial" w:cs="Arial"/>
          <w:b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Buat database :</w:t>
      </w:r>
      <w:r w:rsidRPr="009630CC">
        <w:rPr>
          <w:rFonts w:ascii="Arial" w:hAnsi="Arial" w:cs="Arial"/>
          <w:b/>
          <w:sz w:val="26"/>
          <w:szCs w:val="26"/>
          <w:lang w:val="en-ID"/>
        </w:rPr>
        <w:t xml:space="preserve"> db_hotel</w:t>
      </w:r>
    </w:p>
    <w:p w14:paraId="2EB914E0" w14:textId="77777777" w:rsidR="00BD13C9" w:rsidRPr="009630CC" w:rsidRDefault="00BD13C9" w:rsidP="006D5197">
      <w:pPr>
        <w:pStyle w:val="BodyText"/>
        <w:ind w:left="720"/>
        <w:rPr>
          <w:rFonts w:ascii="Arial" w:hAnsi="Arial" w:cs="Arial"/>
          <w:b/>
          <w:sz w:val="26"/>
          <w:szCs w:val="26"/>
          <w:lang w:val="en-ID"/>
        </w:rPr>
      </w:pPr>
    </w:p>
    <w:p w14:paraId="0B35EEDC" w14:textId="0A52136B" w:rsidR="007B33DB" w:rsidRPr="009630CC" w:rsidRDefault="003E6A8B" w:rsidP="007B33DB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="00BD13C9" w:rsidRPr="009630CC">
        <w:rPr>
          <w:rFonts w:ascii="Arial" w:hAnsi="Arial" w:cs="Arial"/>
          <w:bCs/>
          <w:sz w:val="26"/>
          <w:szCs w:val="26"/>
          <w:lang w:val="en-ID"/>
        </w:rPr>
        <w:tab/>
        <w:t>: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7B33DB" w:rsidRPr="009630CC">
        <w:rPr>
          <w:rFonts w:ascii="Arial" w:hAnsi="Arial" w:cs="Arial"/>
          <w:b/>
          <w:sz w:val="26"/>
          <w:szCs w:val="26"/>
          <w:lang w:val="en-ID"/>
        </w:rPr>
        <w:t>fasilitas</w:t>
      </w:r>
      <w:r w:rsidR="007B33DB"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94A63CB" w14:textId="398F900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id_fasilitas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7E84D613" w14:textId="2E60EF9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nama_fasilitas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3169E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59AD3AAE" w14:textId="3FD2D86D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ket_fasilitas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6204E8FD" w14:textId="4A9A8570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gambar_fasilitas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3739FF6C" w14:textId="77777777" w:rsidR="00BD13C9" w:rsidRPr="009630CC" w:rsidRDefault="00BD13C9" w:rsidP="00BD13C9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C5C4FB2" w14:textId="2EBC27AA" w:rsidR="00BD13C9" w:rsidRPr="009630CC" w:rsidRDefault="00BD13C9" w:rsidP="00BD13C9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C6A5767" w14:textId="1458B23F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>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06A7C816" w14:textId="01575742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nama_kamar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7ED74E1F" w14:textId="0EBB3BAC" w:rsidR="00203F1D" w:rsidRPr="009630CC" w:rsidRDefault="00203F1D" w:rsidP="001A23B3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fasilitas_kamar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501B008F" w14:textId="7F6FBA00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jumlah_kasur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</w:t>
      </w:r>
    </w:p>
    <w:p w14:paraId="477EF3D0" w14:textId="684AD7B0" w:rsidR="00BD13C9" w:rsidRPr="009630CC" w:rsidRDefault="00BD13C9" w:rsidP="008A4AE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gambar_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 xml:space="preserve">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</w:t>
      </w:r>
      <w:r w:rsidR="008A4AEC" w:rsidRPr="009630CC">
        <w:rPr>
          <w:rFonts w:ascii="Arial" w:hAnsi="Arial" w:cs="Arial"/>
          <w:bCs/>
          <w:sz w:val="26"/>
          <w:szCs w:val="26"/>
          <w:lang w:val="en-ID"/>
        </w:rPr>
        <w:t>)</w:t>
      </w:r>
    </w:p>
    <w:p w14:paraId="1A41779F" w14:textId="77777777" w:rsidR="006E7B4C" w:rsidRPr="009630CC" w:rsidRDefault="006E7B4C" w:rsidP="006E7B4C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FFB67C5" w14:textId="695D14BE" w:rsidR="006E7B4C" w:rsidRPr="009630CC" w:rsidRDefault="006E7B4C" w:rsidP="006E7B4C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1AC8F245" w14:textId="72D0D616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2A0304BA" w14:textId="27A42901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4B49EB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1E8C2F0C" w14:textId="687146B1" w:rsidR="00BA1E28" w:rsidRPr="009630CC" w:rsidRDefault="006E7B4C" w:rsidP="00BA1E28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level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F46D8C" w:rsidRPr="009630CC">
        <w:rPr>
          <w:rFonts w:ascii="Arial" w:hAnsi="Arial" w:cs="Arial"/>
          <w:bCs/>
          <w:sz w:val="26"/>
          <w:szCs w:val="26"/>
          <w:lang w:val="en-ID"/>
        </w:rPr>
        <w:t>ENUM (‘admin’, ‘resepsionis’)</w:t>
      </w:r>
    </w:p>
    <w:p w14:paraId="36CF8565" w14:textId="2BBC7D09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username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D069128" w14:textId="3A2C7334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password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(255) MD5</w:t>
      </w:r>
    </w:p>
    <w:p w14:paraId="564C57A6" w14:textId="77777777" w:rsidR="001421A6" w:rsidRPr="009630CC" w:rsidRDefault="001421A6" w:rsidP="001421A6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01A0FDA9" w14:textId="1DFE8D46" w:rsidR="001421A6" w:rsidRPr="009630CC" w:rsidRDefault="001421A6" w:rsidP="001421A6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pemesanan</w:t>
      </w:r>
    </w:p>
    <w:p w14:paraId="182FDE7D" w14:textId="77777777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7F772DAF" w14:textId="74489B13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nama_pemesan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1A209AD5" w14:textId="31E75120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no_hp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(15)</w:t>
      </w:r>
    </w:p>
    <w:p w14:paraId="6FE0B02C" w14:textId="22685EE6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email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7019C541" w14:textId="26D15967" w:rsidR="00783F8B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nama_tamu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10B0A32" w14:textId="62262DC8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check_in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976A5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0FB0DFBB" w14:textId="50B3FCE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check_out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69CF4F3" w14:textId="29F46B4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jumlah_kamar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</w:t>
      </w:r>
    </w:p>
    <w:p w14:paraId="08EF60B3" w14:textId="7233B2F5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tipe_kamar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416088B" w14:textId="44B706B6" w:rsidR="00783F8B" w:rsidRPr="009630CC" w:rsidRDefault="00783F8B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3C89518E" w14:textId="7B0A7B77" w:rsidR="00091651" w:rsidRPr="009630CC" w:rsidRDefault="00091651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5C2F7DFD" w14:textId="5ED2D9A7" w:rsidR="00091651" w:rsidRDefault="00091651" w:rsidP="00091651">
      <w:pPr>
        <w:ind w:left="284"/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</w:pPr>
      <w:r w:rsidRPr="009630CC">
        <w:rPr>
          <w:rFonts w:ascii="Arial"/>
          <w:b/>
          <w:sz w:val="26"/>
          <w:szCs w:val="26"/>
          <w:lang w:val="en-ID"/>
        </w:rPr>
        <w:t xml:space="preserve">Catatan </w:t>
      </w:r>
      <w:r w:rsidRPr="009630CC">
        <w:rPr>
          <w:rFonts w:ascii="Arial"/>
          <w:b/>
          <w:sz w:val="26"/>
          <w:szCs w:val="26"/>
          <w:lang w:val="en-ID"/>
        </w:rPr>
        <w:tab/>
        <w:t xml:space="preserve">: Nama database, table dan </w:t>
      </w:r>
      <w:r w:rsidR="00F861C9" w:rsidRPr="009630CC">
        <w:rPr>
          <w:rFonts w:ascii="Arial"/>
          <w:b/>
          <w:sz w:val="26"/>
          <w:szCs w:val="26"/>
          <w:lang w:val="en-ID"/>
        </w:rPr>
        <w:t>c</w:t>
      </w:r>
      <w:r w:rsidRPr="009630CC">
        <w:rPr>
          <w:rFonts w:ascii="Arial"/>
          <w:b/>
          <w:sz w:val="26"/>
          <w:szCs w:val="26"/>
          <w:lang w:val="en-ID"/>
        </w:rPr>
        <w:t xml:space="preserve">olumn memakai huruf kecil semua dan tanda garis bawah 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“</w:t>
      </w:r>
      <w:r w:rsidRPr="009630CC">
        <w:rPr>
          <w:rFonts w:ascii="Arial" w:hAnsi="Arial" w:cs="Arial"/>
          <w:b/>
          <w:bCs/>
          <w:color w:val="000000"/>
          <w:sz w:val="26"/>
          <w:szCs w:val="26"/>
          <w:shd w:val="clear" w:color="auto" w:fill="F8F9FA"/>
        </w:rPr>
        <w:t>_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” sebagai pengganti spasi</w:t>
      </w:r>
    </w:p>
    <w:p w14:paraId="4D9FE004" w14:textId="77777777" w:rsidR="00A62082" w:rsidRDefault="00A62082" w:rsidP="00091651">
      <w:pPr>
        <w:ind w:left="284"/>
        <w:rPr>
          <w:rFonts w:ascii="Arial"/>
          <w:sz w:val="26"/>
          <w:szCs w:val="26"/>
          <w:lang w:val="en-ID"/>
        </w:rPr>
      </w:pPr>
    </w:p>
    <w:p w14:paraId="7F18046C" w14:textId="77777777" w:rsidR="00A62082" w:rsidRDefault="00A62082" w:rsidP="00091651">
      <w:pPr>
        <w:ind w:left="284"/>
        <w:rPr>
          <w:rFonts w:ascii="Arial"/>
          <w:sz w:val="26"/>
          <w:szCs w:val="26"/>
          <w:lang w:val="en-ID"/>
        </w:rPr>
      </w:pPr>
    </w:p>
    <w:p w14:paraId="0961E248" w14:textId="73D2F543" w:rsidR="00A62082" w:rsidRDefault="00A62082" w:rsidP="00091651">
      <w:pPr>
        <w:ind w:left="284"/>
        <w:rPr>
          <w:rFonts w:ascii="Arial"/>
          <w:b/>
          <w:sz w:val="32"/>
          <w:szCs w:val="32"/>
          <w:lang w:val="en-ID"/>
        </w:rPr>
      </w:pPr>
      <w:r>
        <w:rPr>
          <w:rFonts w:ascii="Arial"/>
          <w:sz w:val="26"/>
          <w:szCs w:val="26"/>
          <w:lang w:val="en-ID"/>
        </w:rPr>
        <w:tab/>
        <w:t>`</w:t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 w:rsidRPr="00A62082">
        <w:rPr>
          <w:rFonts w:ascii="Arial"/>
          <w:b/>
          <w:sz w:val="32"/>
          <w:szCs w:val="32"/>
          <w:lang w:val="en-ID"/>
        </w:rPr>
        <w:t>Index</w:t>
      </w:r>
    </w:p>
    <w:p w14:paraId="32BED43C" w14:textId="77777777" w:rsidR="00A62082" w:rsidRDefault="00A62082" w:rsidP="00091651">
      <w:pPr>
        <w:ind w:left="284"/>
        <w:rPr>
          <w:rFonts w:ascii="Arial"/>
          <w:b/>
          <w:sz w:val="32"/>
          <w:szCs w:val="32"/>
          <w:lang w:val="en-ID"/>
        </w:rPr>
      </w:pPr>
    </w:p>
    <w:p w14:paraId="576E9174" w14:textId="79B39616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  <w:proofErr w:type="gramStart"/>
      <w:r w:rsidRPr="00A62082">
        <w:rPr>
          <w:rFonts w:ascii="Arial"/>
          <w:sz w:val="26"/>
          <w:szCs w:val="26"/>
          <w:lang w:val="en-ID"/>
        </w:rPr>
        <w:t>Catatan :</w:t>
      </w:r>
      <w:proofErr w:type="gramEnd"/>
      <w:r w:rsidRPr="00A62082">
        <w:rPr>
          <w:rFonts w:ascii="Arial"/>
          <w:sz w:val="26"/>
          <w:szCs w:val="26"/>
          <w:lang w:val="en-ID"/>
        </w:rPr>
        <w:t xml:space="preserve"> hanya ambil baris 107 sampai 192 dari index.html di template1</w:t>
      </w:r>
      <w:r>
        <w:rPr>
          <w:rFonts w:ascii="Arial"/>
          <w:sz w:val="26"/>
          <w:szCs w:val="26"/>
          <w:lang w:val="en-ID"/>
        </w:rPr>
        <w:t xml:space="preserve">. </w:t>
      </w:r>
      <w:proofErr w:type="gramStart"/>
      <w:r>
        <w:rPr>
          <w:rFonts w:ascii="Arial"/>
          <w:sz w:val="26"/>
          <w:szCs w:val="26"/>
          <w:lang w:val="en-ID"/>
        </w:rPr>
        <w:t>diubah</w:t>
      </w:r>
      <w:proofErr w:type="gramEnd"/>
      <w:r>
        <w:rPr>
          <w:rFonts w:ascii="Arial"/>
          <w:sz w:val="26"/>
          <w:szCs w:val="26"/>
          <w:lang w:val="en-ID"/>
        </w:rPr>
        <w:t xml:space="preserve"> sedikit bagian navigation, about, footer, dan form pesan kamar seperti saat latihan ukk sebelumnya (feeling, insting, naluri dipakai ya dik).</w:t>
      </w:r>
    </w:p>
    <w:p w14:paraId="42D4D31B" w14:textId="77777777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</w:p>
    <w:p w14:paraId="7991BDAE" w14:textId="587E45FD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>Jangan lupa titik koma, ctrl+h bagian css, js dan img.</w:t>
      </w:r>
    </w:p>
    <w:p w14:paraId="7F4FDFFC" w14:textId="77777777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  <w:bookmarkStart w:id="0" w:name="_GoBack"/>
      <w:bookmarkEnd w:id="0"/>
    </w:p>
    <w:p w14:paraId="15ED1F18" w14:textId="77777777" w:rsidR="00A62082" w:rsidRP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</w:p>
    <w:sectPr w:rsidR="00A62082" w:rsidRPr="00A62082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80D48"/>
    <w:multiLevelType w:val="hybridMultilevel"/>
    <w:tmpl w:val="5016DB04"/>
    <w:lvl w:ilvl="0" w:tplc="78E43846">
      <w:start w:val="2"/>
      <w:numFmt w:val="bullet"/>
      <w:lvlText w:val="-"/>
      <w:lvlJc w:val="left"/>
      <w:pPr>
        <w:ind w:left="252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1079AA"/>
    <w:multiLevelType w:val="hybridMultilevel"/>
    <w:tmpl w:val="68A645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65D8"/>
    <w:multiLevelType w:val="hybridMultilevel"/>
    <w:tmpl w:val="C19E4D80"/>
    <w:lvl w:ilvl="0" w:tplc="3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EA228F9"/>
    <w:multiLevelType w:val="hybridMultilevel"/>
    <w:tmpl w:val="1AAA5996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5EB80B03"/>
    <w:multiLevelType w:val="hybridMultilevel"/>
    <w:tmpl w:val="AAAE7636"/>
    <w:lvl w:ilvl="0" w:tplc="38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776128CE"/>
    <w:multiLevelType w:val="hybridMultilevel"/>
    <w:tmpl w:val="E4540A92"/>
    <w:lvl w:ilvl="0" w:tplc="E27C70D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1" w:hanging="360"/>
      </w:pPr>
    </w:lvl>
    <w:lvl w:ilvl="2" w:tplc="3809001B" w:tentative="1">
      <w:start w:val="1"/>
      <w:numFmt w:val="lowerRoman"/>
      <w:lvlText w:val="%3."/>
      <w:lvlJc w:val="right"/>
      <w:pPr>
        <w:ind w:left="1801" w:hanging="180"/>
      </w:pPr>
    </w:lvl>
    <w:lvl w:ilvl="3" w:tplc="3809000F" w:tentative="1">
      <w:start w:val="1"/>
      <w:numFmt w:val="decimal"/>
      <w:lvlText w:val="%4."/>
      <w:lvlJc w:val="left"/>
      <w:pPr>
        <w:ind w:left="2521" w:hanging="360"/>
      </w:pPr>
    </w:lvl>
    <w:lvl w:ilvl="4" w:tplc="38090019" w:tentative="1">
      <w:start w:val="1"/>
      <w:numFmt w:val="lowerLetter"/>
      <w:lvlText w:val="%5."/>
      <w:lvlJc w:val="left"/>
      <w:pPr>
        <w:ind w:left="3241" w:hanging="360"/>
      </w:pPr>
    </w:lvl>
    <w:lvl w:ilvl="5" w:tplc="3809001B" w:tentative="1">
      <w:start w:val="1"/>
      <w:numFmt w:val="lowerRoman"/>
      <w:lvlText w:val="%6."/>
      <w:lvlJc w:val="right"/>
      <w:pPr>
        <w:ind w:left="3961" w:hanging="180"/>
      </w:pPr>
    </w:lvl>
    <w:lvl w:ilvl="6" w:tplc="3809000F" w:tentative="1">
      <w:start w:val="1"/>
      <w:numFmt w:val="decimal"/>
      <w:lvlText w:val="%7."/>
      <w:lvlJc w:val="left"/>
      <w:pPr>
        <w:ind w:left="4681" w:hanging="360"/>
      </w:pPr>
    </w:lvl>
    <w:lvl w:ilvl="7" w:tplc="38090019" w:tentative="1">
      <w:start w:val="1"/>
      <w:numFmt w:val="lowerLetter"/>
      <w:lvlText w:val="%8."/>
      <w:lvlJc w:val="left"/>
      <w:pPr>
        <w:ind w:left="5401" w:hanging="360"/>
      </w:pPr>
    </w:lvl>
    <w:lvl w:ilvl="8" w:tplc="3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91651"/>
    <w:rsid w:val="001421A6"/>
    <w:rsid w:val="001A23B3"/>
    <w:rsid w:val="001E3CCC"/>
    <w:rsid w:val="001F05AC"/>
    <w:rsid w:val="00203F1D"/>
    <w:rsid w:val="002D69AF"/>
    <w:rsid w:val="003E6A8B"/>
    <w:rsid w:val="0045240C"/>
    <w:rsid w:val="00496580"/>
    <w:rsid w:val="004A158B"/>
    <w:rsid w:val="004B49EB"/>
    <w:rsid w:val="005245F9"/>
    <w:rsid w:val="00594C72"/>
    <w:rsid w:val="005A525C"/>
    <w:rsid w:val="006D5197"/>
    <w:rsid w:val="006E7B4C"/>
    <w:rsid w:val="00732CD6"/>
    <w:rsid w:val="00783F8B"/>
    <w:rsid w:val="007B33DB"/>
    <w:rsid w:val="00893DB7"/>
    <w:rsid w:val="008A4AEC"/>
    <w:rsid w:val="009102CE"/>
    <w:rsid w:val="0093169E"/>
    <w:rsid w:val="009630CC"/>
    <w:rsid w:val="00985B3B"/>
    <w:rsid w:val="009976A5"/>
    <w:rsid w:val="00A62082"/>
    <w:rsid w:val="00A80119"/>
    <w:rsid w:val="00B17572"/>
    <w:rsid w:val="00BA1E28"/>
    <w:rsid w:val="00BD13C9"/>
    <w:rsid w:val="00C154F5"/>
    <w:rsid w:val="00D51E15"/>
    <w:rsid w:val="00DC30B9"/>
    <w:rsid w:val="00E52B1E"/>
    <w:rsid w:val="00E62C61"/>
    <w:rsid w:val="00F46D8C"/>
    <w:rsid w:val="00F861C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  <w:style w:type="character" w:customStyle="1" w:styleId="columntype">
    <w:name w:val="column_type"/>
    <w:basedOn w:val="DefaultParagraphFont"/>
    <w:rsid w:val="003E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MENENGAH KEJURUAN )SMK) 2 MEI</vt:lpstr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30</cp:revision>
  <cp:lastPrinted>2023-02-15T03:12:00Z</cp:lastPrinted>
  <dcterms:created xsi:type="dcterms:W3CDTF">2023-02-11T16:15:00Z</dcterms:created>
  <dcterms:modified xsi:type="dcterms:W3CDTF">2023-03-01T01:40:00Z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