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8913B68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22D9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322D94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22D94">
        <w:rPr>
          <w:rFonts w:ascii="Arial"/>
          <w:b/>
          <w:sz w:val="22"/>
          <w:szCs w:val="22"/>
          <w:lang w:val="en-ID"/>
        </w:rPr>
        <w:t>fasilitas</w:t>
      </w:r>
      <w:r w:rsidR="00AB42B4">
        <w:rPr>
          <w:rFonts w:ascii="Arial"/>
          <w:b/>
          <w:sz w:val="22"/>
          <w:szCs w:val="22"/>
          <w:lang w:val="en-ID"/>
        </w:rPr>
        <w:t>.php</w:t>
      </w:r>
      <w:proofErr w:type="spellEnd"/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732E38EF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&lt;div 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card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"&gt;</w:t>
      </w:r>
    </w:p>
    <w:p w14:paraId="4F4B0C8E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&lt;div 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card-header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"&gt;</w:t>
      </w:r>
    </w:p>
    <w:p w14:paraId="0D2D7470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&lt;h1 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card-title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"&gt;Data Fasilitas&lt;/h1&gt;</w:t>
      </w:r>
    </w:p>
    <w:p w14:paraId="23D89FCA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&lt;div 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="col-sm-12"&gt;</w:t>
      </w:r>
    </w:p>
    <w:p w14:paraId="4876DD93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</w:t>
      </w: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&lt;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ol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class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breadcrumb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float-sm-right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"&gt;</w:t>
      </w:r>
    </w:p>
    <w:p w14:paraId="131F3E66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&lt;li 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class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breadcrumb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-item"&gt;&lt;a 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href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tambah_fasilitas.php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"&gt;Tambah Fasilitas&lt;/a&gt;&lt;/li&gt;</w:t>
      </w:r>
    </w:p>
    <w:p w14:paraId="30A99B68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&lt;/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ol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75BBC224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3F13C55B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74870BA6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&lt;!-- /.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card-header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 xml:space="preserve"> --&gt;</w:t>
      </w:r>
    </w:p>
    <w:p w14:paraId="7BD6C61A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&lt;div 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card-body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"&gt;</w:t>
      </w:r>
    </w:p>
    <w:p w14:paraId="797ADBBD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table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id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 xml:space="preserve">="example1" 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table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table-bordered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table-striped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"&gt;</w:t>
      </w:r>
    </w:p>
    <w:p w14:paraId="794CCB15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thead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&gt;</w:t>
      </w:r>
    </w:p>
    <w:p w14:paraId="1217D45A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  &lt;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tr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&gt;</w:t>
      </w:r>
    </w:p>
    <w:p w14:paraId="373A2D94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No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&lt;/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4DF35909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&gt;Jenis Fasilitas&lt;/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0BAB990C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&gt;Keterangan Fasilitas&lt;/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511B0E9E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&gt;Gambar Fasilitas&lt;/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160C9227" w14:textId="77777777" w:rsidR="009A1348" w:rsidRPr="0094414D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&gt;Aksi&lt;/</w:t>
      </w:r>
      <w:proofErr w:type="spellStart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th</w:t>
      </w:r>
      <w:proofErr w:type="spellEnd"/>
      <w:r w:rsidRPr="0094414D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7B4F91F8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  &lt;/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tr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&gt;</w:t>
      </w:r>
    </w:p>
    <w:p w14:paraId="369FD2F3" w14:textId="454954FD" w:rsid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&lt;/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thead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&gt;</w:t>
      </w:r>
    </w:p>
    <w:p w14:paraId="294E504B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C6C97DC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tbody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&gt;</w:t>
      </w:r>
    </w:p>
    <w:p w14:paraId="5D0A95C2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7A200E36" w14:textId="5220898A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Include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val="en-ID" w:eastAsia="en-ID"/>
        </w:rPr>
        <w:t xml:space="preserve"> ‘../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3ACE2C8C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no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= 1;</w:t>
      </w:r>
    </w:p>
    <w:p w14:paraId="128FC550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($koneksi, "SELECT * FROM fasilitas");</w:t>
      </w:r>
    </w:p>
    <w:p w14:paraId="3091485C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while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($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= (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mysqli_fetch_array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))) {</w:t>
      </w:r>
    </w:p>
    <w:p w14:paraId="5091B109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00418848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tr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6D15D5BF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&gt;&lt;?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no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++ ?&gt;&lt;/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79B5E4F0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&gt;&lt;?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nama_fasilitas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'] ?&gt;&lt;/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521CD0A2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&gt;&lt;?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ket_fasilitas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'] ?&gt;&lt;/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367CC406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&gt;&lt;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img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src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="../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img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/&lt;?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["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gambar_fasilitas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"]; ?&gt;"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width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=200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title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="&lt;?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gambar_fasilitas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'] ?&gt;"&gt;&lt;/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6B78E69B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&gt;&lt;a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href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edit_fasilitas.php?id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=&lt;?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id_fasilitas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'] ?&gt;"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class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btn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btn-sm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btn-primary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"&gt;EDIT&lt;/a&gt;</w:t>
      </w:r>
    </w:p>
    <w:p w14:paraId="1833ACA4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&lt;a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href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hapus_fasilitas.php?id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=&lt;?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$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row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['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id_fasilitas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'] ?&gt;"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class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="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btn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btn-sm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btn-danger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"&gt;HAPUS&lt;/a&gt;</w:t>
      </w:r>
    </w:p>
    <w:p w14:paraId="1172CB73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&lt;/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td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7BF3B345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&lt;/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tr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4F315C9F" w14:textId="77777777" w:rsidR="009A1348" w:rsidRPr="009A1348" w:rsidRDefault="009A1348" w:rsidP="009A1348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</w:t>
      </w:r>
      <w:proofErr w:type="spellStart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  <w:r w:rsidRPr="009A1348">
        <w:rPr>
          <w:rFonts w:ascii="Arial" w:hAnsi="Arial" w:cs="Arial"/>
          <w:b/>
          <w:bCs/>
          <w:sz w:val="20"/>
          <w:szCs w:val="20"/>
          <w:lang w:eastAsia="en-ID"/>
        </w:rPr>
        <w:t xml:space="preserve"> } ?&gt;</w:t>
      </w:r>
    </w:p>
    <w:p w14:paraId="33BB11A9" w14:textId="3C6B13AE" w:rsid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  &lt;/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tbody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&gt;</w:t>
      </w:r>
    </w:p>
    <w:p w14:paraId="72DECA28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2AA14854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  &lt;/</w:t>
      </w:r>
      <w:proofErr w:type="spellStart"/>
      <w:r w:rsidRPr="009A1348">
        <w:rPr>
          <w:rFonts w:ascii="Arial" w:hAnsi="Arial" w:cs="Arial"/>
          <w:sz w:val="20"/>
          <w:szCs w:val="20"/>
          <w:lang w:eastAsia="en-ID"/>
        </w:rPr>
        <w:t>table</w:t>
      </w:r>
      <w:proofErr w:type="spellEnd"/>
      <w:r w:rsidRPr="009A1348">
        <w:rPr>
          <w:rFonts w:ascii="Arial" w:hAnsi="Arial" w:cs="Arial"/>
          <w:sz w:val="20"/>
          <w:szCs w:val="20"/>
          <w:lang w:eastAsia="en-ID"/>
        </w:rPr>
        <w:t>&gt;</w:t>
      </w:r>
    </w:p>
    <w:p w14:paraId="08608062" w14:textId="77777777" w:rsidR="009A1348" w:rsidRPr="009A1348" w:rsidRDefault="009A1348" w:rsidP="009A1348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 xml:space="preserve">  &lt;/div&gt;</w:t>
      </w:r>
    </w:p>
    <w:p w14:paraId="1C87FA92" w14:textId="126CC851" w:rsidR="00CB0DF1" w:rsidRPr="00CB0DF1" w:rsidRDefault="009A1348" w:rsidP="00CB0DF1">
      <w:pPr>
        <w:ind w:left="284" w:hanging="283"/>
        <w:rPr>
          <w:rFonts w:ascii="Arial"/>
          <w:b/>
          <w:lang w:val="en-ID"/>
        </w:rPr>
      </w:pPr>
      <w:r w:rsidRPr="009A1348">
        <w:rPr>
          <w:rFonts w:ascii="Arial" w:hAnsi="Arial" w:cs="Arial"/>
          <w:sz w:val="20"/>
          <w:szCs w:val="20"/>
          <w:lang w:eastAsia="en-ID"/>
        </w:rPr>
        <w:t>&lt;/div&gt;</w:t>
      </w:r>
    </w:p>
    <w:p w14:paraId="719B6F1E" w14:textId="40D7768F" w:rsidR="00CB0DF1" w:rsidRPr="00CB0DF1" w:rsidRDefault="00CB0DF1" w:rsidP="00CB0DF1">
      <w:pPr>
        <w:ind w:left="284" w:hanging="283"/>
        <w:jc w:val="center"/>
        <w:rPr>
          <w:rFonts w:ascii="Arial"/>
          <w:b/>
          <w:lang w:val="en-ID"/>
        </w:rPr>
      </w:pPr>
    </w:p>
    <w:sectPr w:rsidR="00CB0DF1" w:rsidRPr="00CB0DF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E0B6D"/>
    <w:rsid w:val="001F05AC"/>
    <w:rsid w:val="002471EF"/>
    <w:rsid w:val="0027763C"/>
    <w:rsid w:val="00283C33"/>
    <w:rsid w:val="002D69AF"/>
    <w:rsid w:val="00322D94"/>
    <w:rsid w:val="004A158B"/>
    <w:rsid w:val="005245F9"/>
    <w:rsid w:val="00526192"/>
    <w:rsid w:val="00893DB7"/>
    <w:rsid w:val="00943FD7"/>
    <w:rsid w:val="0094414D"/>
    <w:rsid w:val="009A1348"/>
    <w:rsid w:val="009F3BAD"/>
    <w:rsid w:val="00A14B6E"/>
    <w:rsid w:val="00A80119"/>
    <w:rsid w:val="00A87FA8"/>
    <w:rsid w:val="00AB42B4"/>
    <w:rsid w:val="00B17572"/>
    <w:rsid w:val="00BD4A46"/>
    <w:rsid w:val="00C02109"/>
    <w:rsid w:val="00CB0DF1"/>
    <w:rsid w:val="00DA5272"/>
    <w:rsid w:val="00DC30B9"/>
    <w:rsid w:val="00FD32D5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