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E54B" w14:textId="77777777" w:rsidR="00646BCE" w:rsidRDefault="00646BCE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278F5B20" w14:textId="511BCF13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322D94">
        <w:rPr>
          <w:rFonts w:ascii="Arial"/>
          <w:b/>
          <w:sz w:val="22"/>
          <w:szCs w:val="22"/>
          <w:lang w:val="en-ID"/>
        </w:rPr>
        <w:t>petugas</w:t>
      </w:r>
      <w:proofErr w:type="spellEnd"/>
      <w:r w:rsidR="00322D94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374201">
        <w:rPr>
          <w:rFonts w:ascii="Arial"/>
          <w:b/>
          <w:sz w:val="22"/>
          <w:szCs w:val="22"/>
          <w:lang w:val="en-ID"/>
        </w:rPr>
        <w:t>simpan_edit</w:t>
      </w:r>
      <w:r w:rsidR="001042D5">
        <w:rPr>
          <w:rFonts w:ascii="Arial"/>
          <w:b/>
          <w:sz w:val="22"/>
          <w:szCs w:val="22"/>
          <w:lang w:val="en-ID"/>
        </w:rPr>
        <w:t>.php</w:t>
      </w:r>
      <w:proofErr w:type="spellEnd"/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0381707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17C35F58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3D2D609A" w14:textId="70856F28" w:rsid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require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'../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koneksi.php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4A064405" w14:textId="77777777" w:rsidR="00E41110" w:rsidRPr="008E201F" w:rsidRDefault="00E41110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10DFBF2D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(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isset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($_POST["proses"])) {</w:t>
      </w:r>
    </w:p>
    <w:p w14:paraId="72B5E2E8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6CEDC03" w14:textId="74427DD9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$_POST['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'];</w:t>
      </w:r>
    </w:p>
    <w:p w14:paraId="08DB3124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BF8E195" w14:textId="4BC2339A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$_POST["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75F2F11C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$_POST["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0418B32A" w14:textId="35E2E50B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$_POST["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429E0CA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4574312" w14:textId="5C79B089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gambar_lama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$_POST['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gambar_lama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'];</w:t>
      </w:r>
    </w:p>
    <w:p w14:paraId="62B4E76C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11F0AED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($_FILES["gambar"]["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error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 == 4) {</w:t>
      </w:r>
    </w:p>
    <w:p w14:paraId="2EF3072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3C655F7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"UPDATE kamar SET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where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'";</w:t>
      </w:r>
    </w:p>
    <w:p w14:paraId="180B65D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84DCEC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($koneksi,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2C01950F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3C03D36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&gt; </w:t>
      </w:r>
    </w:p>
    <w:p w14:paraId="10F91584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('Berhasil Mengedit');</w:t>
      </w:r>
    </w:p>
    <w:p w14:paraId="3EBB14B6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=kamar');</w:t>
      </w:r>
    </w:p>
    <w:p w14:paraId="2A1666F4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38787A8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{</w:t>
      </w:r>
    </w:p>
    <w:p w14:paraId="010074DE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fileName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$_FILES["gambar"]["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09901F80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fileSize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$_FILES["gambar"]["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size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7915237A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tmpName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$_FILES["gambar"]["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tmp_name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3AFEEA95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07A1D89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validImageExtension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['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jpg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', 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jpeg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', 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png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'];</w:t>
      </w:r>
    </w:p>
    <w:p w14:paraId="47CBEE94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=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explode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('.',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fileName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758C8D7D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=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strtolower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end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));</w:t>
      </w:r>
    </w:p>
    <w:p w14:paraId="2C1CD99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9D34B8B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(!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in_array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,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validImageExtension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)) {</w:t>
      </w:r>
    </w:p>
    <w:p w14:paraId="6A05F25A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012F654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('Format Gambar Invalid');</w:t>
      </w:r>
    </w:p>
    <w:p w14:paraId="124C1A13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=fasilitas');</w:t>
      </w:r>
    </w:p>
    <w:p w14:paraId="0C910BDF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3381152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($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fileSize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&gt; 10000000) { // angka 0 ada 7 digit atau dibaca 10 juta atau 10.000.000</w:t>
      </w:r>
    </w:p>
    <w:p w14:paraId="7A149480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&gt; </w:t>
      </w:r>
    </w:p>
    <w:p w14:paraId="0291DE37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('Ukuran Gambar Terlalu Besar');</w:t>
      </w:r>
    </w:p>
    <w:p w14:paraId="31068879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=fasilitas');</w:t>
      </w:r>
    </w:p>
    <w:p w14:paraId="62AE4F0B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541B359B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{</w:t>
      </w:r>
    </w:p>
    <w:p w14:paraId="32E468A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uniqid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();</w:t>
      </w:r>
    </w:p>
    <w:p w14:paraId="7F8EC2D9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.= '.' .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;</w:t>
      </w:r>
    </w:p>
    <w:p w14:paraId="22D60149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6FC0A24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move_uploaded_file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tmpName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, '../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img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/' .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0E1DB889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253D0EC0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"UPDATE kamar SET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gambar_kamar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where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'";</w:t>
      </w:r>
    </w:p>
    <w:p w14:paraId="326BB15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87E5AE6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($koneksi,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527207AA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7B9CE3FD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unlink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('../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img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/' .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gambar_lama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4CE35BF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94B1048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&gt; </w:t>
      </w:r>
    </w:p>
    <w:p w14:paraId="5FBC6AED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('Berhasil Mengedit');</w:t>
      </w:r>
    </w:p>
    <w:p w14:paraId="5A5EFEF5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=kamar');</w:t>
      </w:r>
    </w:p>
    <w:p w14:paraId="0967D65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6F95CF0B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6134CF3B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719B6F1E" w14:textId="41FEFC8D" w:rsidR="00CB0DF1" w:rsidRPr="00476D71" w:rsidRDefault="008E201F" w:rsidP="008E201F">
      <w:pPr>
        <w:ind w:left="284" w:hanging="283"/>
        <w:rPr>
          <w:rFonts w:ascii="Arial"/>
          <w:b/>
          <w:bCs/>
          <w:lang w:val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}</w:t>
      </w:r>
    </w:p>
    <w:sectPr w:rsidR="00CB0DF1" w:rsidRPr="00476D7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E0B6D"/>
    <w:rsid w:val="001042D5"/>
    <w:rsid w:val="001604E5"/>
    <w:rsid w:val="001E17D1"/>
    <w:rsid w:val="001F05AC"/>
    <w:rsid w:val="002471EF"/>
    <w:rsid w:val="0027763C"/>
    <w:rsid w:val="00283C33"/>
    <w:rsid w:val="00290EA6"/>
    <w:rsid w:val="002D69AF"/>
    <w:rsid w:val="00322D94"/>
    <w:rsid w:val="00374201"/>
    <w:rsid w:val="00476D71"/>
    <w:rsid w:val="004A158B"/>
    <w:rsid w:val="004E6A47"/>
    <w:rsid w:val="005245F9"/>
    <w:rsid w:val="00526192"/>
    <w:rsid w:val="0063111D"/>
    <w:rsid w:val="00646BCE"/>
    <w:rsid w:val="008208B5"/>
    <w:rsid w:val="00893DB7"/>
    <w:rsid w:val="008958EB"/>
    <w:rsid w:val="008E201F"/>
    <w:rsid w:val="00943FD7"/>
    <w:rsid w:val="0094414D"/>
    <w:rsid w:val="009A1348"/>
    <w:rsid w:val="009F3BAD"/>
    <w:rsid w:val="00A14B6E"/>
    <w:rsid w:val="00A80119"/>
    <w:rsid w:val="00A87FA8"/>
    <w:rsid w:val="00AE1205"/>
    <w:rsid w:val="00B17572"/>
    <w:rsid w:val="00BD4A46"/>
    <w:rsid w:val="00C02109"/>
    <w:rsid w:val="00C52E97"/>
    <w:rsid w:val="00CB0DF1"/>
    <w:rsid w:val="00DA5272"/>
    <w:rsid w:val="00DC30B9"/>
    <w:rsid w:val="00E41110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3</cp:revision>
  <cp:lastPrinted>2023-03-04T17:11:00Z</cp:lastPrinted>
  <dcterms:created xsi:type="dcterms:W3CDTF">2023-02-11T15:41:00Z</dcterms:created>
  <dcterms:modified xsi:type="dcterms:W3CDTF">2023-03-04T17:13:00Z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