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F6ED" w14:textId="2B699D74" w:rsidR="003E7D50" w:rsidRDefault="00024F51">
      <w:r>
        <w:t>Tutorial</w:t>
      </w:r>
    </w:p>
    <w:p w14:paraId="0DCA3FAA" w14:textId="228F837E" w:rsidR="00024F51" w:rsidRDefault="00024F51"/>
    <w:p w14:paraId="76B44CFD" w14:textId="11E2CF7D" w:rsidR="0034308D" w:rsidRDefault="0034308D">
      <w:proofErr w:type="spellStart"/>
      <w:r>
        <w:t>Ekstrak</w:t>
      </w:r>
      <w:proofErr w:type="spellEnd"/>
      <w:r>
        <w:t xml:space="preserve"> file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copy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</w:p>
    <w:p w14:paraId="0FE94D6C" w14:textId="77777777" w:rsidR="0034308D" w:rsidRDefault="0034308D"/>
    <w:p w14:paraId="474FA6B6" w14:textId="42DAB42B" w:rsidR="00024F51" w:rsidRDefault="00024F51">
      <w:r>
        <w:t xml:space="preserve">1. Buka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jalanin</w:t>
      </w:r>
      <w:proofErr w:type="spellEnd"/>
      <w:r>
        <w:t xml:space="preserve"> apache dan </w:t>
      </w:r>
      <w:proofErr w:type="spellStart"/>
      <w:r>
        <w:t>mysql</w:t>
      </w:r>
      <w:proofErr w:type="spellEnd"/>
    </w:p>
    <w:p w14:paraId="5B3EB886" w14:textId="2E02C69B" w:rsidR="00024F51" w:rsidRDefault="00024F51">
      <w:r>
        <w:rPr>
          <w:noProof/>
        </w:rPr>
        <w:drawing>
          <wp:inline distT="0" distB="0" distL="0" distR="0" wp14:anchorId="593B55FB" wp14:editId="4437DC14">
            <wp:extent cx="3505200" cy="25319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066" cy="25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EBE5" w14:textId="494BE163" w:rsidR="00024F51" w:rsidRDefault="00024F51">
      <w:r>
        <w:t xml:space="preserve">2. Buka </w:t>
      </w:r>
      <w:hyperlink r:id="rId5" w:history="1">
        <w:r w:rsidRPr="008976DC">
          <w:rPr>
            <w:rStyle w:val="Hyperlink"/>
          </w:rPr>
          <w:t>http://localhost/phpmyadmin/</w:t>
        </w:r>
      </w:hyperlink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7F127950" w14:textId="41F44247" w:rsidR="00024F51" w:rsidRDefault="00024F51">
      <w:r>
        <w:rPr>
          <w:noProof/>
        </w:rPr>
        <w:drawing>
          <wp:inline distT="0" distB="0" distL="0" distR="0" wp14:anchorId="522611DB" wp14:editId="5E5019A2">
            <wp:extent cx="4867275" cy="327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807" cy="32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33F" w14:textId="029BDD7E" w:rsidR="00024F51" w:rsidRDefault="00024F51">
      <w:r>
        <w:t xml:space="preserve">3.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C6D73">
        <w:t>shopping</w:t>
      </w:r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6B70BB30" w14:textId="03A6E1A9" w:rsidR="00024F51" w:rsidRDefault="00024F51">
      <w:r>
        <w:rPr>
          <w:noProof/>
        </w:rPr>
        <w:lastRenderedPageBreak/>
        <w:drawing>
          <wp:inline distT="0" distB="0" distL="0" distR="0" wp14:anchorId="000418BB" wp14:editId="64394207">
            <wp:extent cx="4619625" cy="27239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490" cy="27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F13" w14:textId="6F60F9A4" w:rsidR="00024F51" w:rsidRDefault="00024F51">
      <w:r>
        <w:t xml:space="preserve">4. </w:t>
      </w:r>
      <w:proofErr w:type="spellStart"/>
      <w:r>
        <w:t>Pilih</w:t>
      </w:r>
      <w:proofErr w:type="spellEnd"/>
      <w:r>
        <w:t xml:space="preserve"> menu </w:t>
      </w:r>
      <w:r w:rsidR="0042790E">
        <w:t>import</w:t>
      </w:r>
    </w:p>
    <w:p w14:paraId="5C1956B9" w14:textId="02B14966" w:rsidR="0042790E" w:rsidRDefault="0042790E" w:rsidP="0042790E">
      <w:r>
        <w:rPr>
          <w:noProof/>
        </w:rPr>
        <w:drawing>
          <wp:inline distT="0" distB="0" distL="0" distR="0" wp14:anchorId="1F8FF1DE" wp14:editId="567FDF95">
            <wp:extent cx="5943600" cy="244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819A" w14:textId="04623D08" w:rsidR="0042790E" w:rsidRDefault="0042790E" w:rsidP="0042790E">
      <w:r>
        <w:t xml:space="preserve">5. </w:t>
      </w:r>
      <w:proofErr w:type="spellStart"/>
      <w:r>
        <w:t>Pilih</w:t>
      </w:r>
      <w:proofErr w:type="spellEnd"/>
      <w:r>
        <w:t xml:space="preserve"> file dan </w:t>
      </w:r>
      <w:proofErr w:type="spellStart"/>
      <w:r>
        <w:t>masukkan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/shopping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shopping.sql</w:t>
      </w:r>
      <w:proofErr w:type="spellEnd"/>
    </w:p>
    <w:p w14:paraId="47CC0079" w14:textId="68D385C9" w:rsidR="0042790E" w:rsidRDefault="0042790E" w:rsidP="0042790E">
      <w:r>
        <w:rPr>
          <w:noProof/>
        </w:rPr>
        <w:lastRenderedPageBreak/>
        <w:drawing>
          <wp:inline distT="0" distB="0" distL="0" distR="0" wp14:anchorId="55F5A106" wp14:editId="1F0A4A5D">
            <wp:extent cx="5943600" cy="4546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C1C" w14:textId="3B7A6567" w:rsidR="0042790E" w:rsidRDefault="0042790E" w:rsidP="0042790E">
      <w:r>
        <w:t xml:space="preserve">6. Lalu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6190FFF3" w14:textId="0E017C19" w:rsidR="0042790E" w:rsidRDefault="0042790E" w:rsidP="0042790E">
      <w:r>
        <w:rPr>
          <w:noProof/>
        </w:rPr>
        <w:lastRenderedPageBreak/>
        <w:drawing>
          <wp:inline distT="0" distB="0" distL="0" distR="0" wp14:anchorId="31CFA72F" wp14:editId="7FE1A19A">
            <wp:extent cx="594360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4F7" w14:textId="6D9C8C23" w:rsidR="0042790E" w:rsidRDefault="0042790E" w:rsidP="0042790E">
      <w:r>
        <w:t xml:space="preserve">7. Lalu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buka</w:t>
      </w:r>
      <w:proofErr w:type="spellEnd"/>
      <w:r>
        <w:t xml:space="preserve"> </w:t>
      </w:r>
      <w:hyperlink r:id="rId11" w:history="1">
        <w:r w:rsidRPr="00DC4ECC">
          <w:rPr>
            <w:rStyle w:val="Hyperlink"/>
          </w:rPr>
          <w:t>http://localhost/shopping/</w:t>
        </w:r>
      </w:hyperlink>
    </w:p>
    <w:p w14:paraId="000D3CEF" w14:textId="0E532516" w:rsidR="0034308D" w:rsidRDefault="0042790E" w:rsidP="00024F51"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user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>)</w:t>
      </w:r>
    </w:p>
    <w:p w14:paraId="4E75FBE7" w14:textId="77777777" w:rsidR="0042790E" w:rsidRDefault="0042790E" w:rsidP="0042790E">
      <w:r>
        <w:t>Username: coba@gmail.com</w:t>
      </w:r>
    </w:p>
    <w:p w14:paraId="26C2744B" w14:textId="7F488610" w:rsidR="0042790E" w:rsidRDefault="0042790E" w:rsidP="0042790E">
      <w:r>
        <w:t>Password: Test@123</w:t>
      </w:r>
    </w:p>
    <w:p w14:paraId="1C4C0209" w14:textId="2AF6CE3D" w:rsidR="0042790E" w:rsidRDefault="0042790E" w:rsidP="0042790E"/>
    <w:p w14:paraId="5952D220" w14:textId="1D817FE4" w:rsidR="0042790E" w:rsidRDefault="0042790E" w:rsidP="0042790E"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buka</w:t>
      </w:r>
      <w:proofErr w:type="spellEnd"/>
      <w:r>
        <w:t xml:space="preserve"> </w:t>
      </w:r>
      <w:hyperlink r:id="rId12" w:history="1">
        <w:r w:rsidRPr="00DC4ECC">
          <w:rPr>
            <w:rStyle w:val="Hyperlink"/>
          </w:rPr>
          <w:t>http://localhost/shopping/admin/</w:t>
        </w:r>
      </w:hyperlink>
    </w:p>
    <w:p w14:paraId="7714C69E" w14:textId="0BA7D339" w:rsidR="0042790E" w:rsidRDefault="0042790E" w:rsidP="0042790E">
      <w:proofErr w:type="spellStart"/>
      <w:r>
        <w:t>Akun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admin</w:t>
      </w:r>
    </w:p>
    <w:p w14:paraId="7C85A94E" w14:textId="77777777" w:rsidR="0042790E" w:rsidRDefault="0042790E" w:rsidP="0042790E">
      <w:r>
        <w:t>Username: admin</w:t>
      </w:r>
    </w:p>
    <w:p w14:paraId="405EF67E" w14:textId="2EBD04E8" w:rsidR="0042790E" w:rsidRPr="00024F51" w:rsidRDefault="0042790E" w:rsidP="0042790E">
      <w:r>
        <w:t>Password: Test@123</w:t>
      </w:r>
    </w:p>
    <w:sectPr w:rsidR="0042790E" w:rsidRPr="0002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1"/>
    <w:rsid w:val="00024F51"/>
    <w:rsid w:val="0034308D"/>
    <w:rsid w:val="003E7D50"/>
    <w:rsid w:val="0042790E"/>
    <w:rsid w:val="006C6D73"/>
    <w:rsid w:val="006D2712"/>
    <w:rsid w:val="00746455"/>
    <w:rsid w:val="00855C63"/>
    <w:rsid w:val="00AC12A9"/>
    <w:rsid w:val="00AF1650"/>
    <w:rsid w:val="00B86DF9"/>
    <w:rsid w:val="00D1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F958"/>
  <w15:chartTrackingRefBased/>
  <w15:docId w15:val="{F1C3E423-D5A6-4750-AB8D-90DF1E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shopping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shopping/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Erlangga</dc:creator>
  <cp:keywords/>
  <dc:description/>
  <cp:lastModifiedBy>syahrizalhanif</cp:lastModifiedBy>
  <cp:revision>2</cp:revision>
  <dcterms:created xsi:type="dcterms:W3CDTF">2020-11-27T03:00:00Z</dcterms:created>
  <dcterms:modified xsi:type="dcterms:W3CDTF">2020-11-27T03:00:00Z</dcterms:modified>
</cp:coreProperties>
</file>