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61B" w:rsidRDefault="005023AE" w:rsidP="00FE761B">
      <w:r>
        <w:t xml:space="preserve">1. </w:t>
      </w:r>
      <w:r w:rsidR="00FE761B">
        <w:t>Processor - Intel core i5-4430 3.0 GHz 4th gen --- 220 $</w:t>
      </w:r>
    </w:p>
    <w:p w:rsidR="00FE761B" w:rsidRDefault="007F33A2" w:rsidP="00FE761B">
      <w:hyperlink r:id="rId4" w:history="1">
        <w:r w:rsidRPr="007F33A2">
          <w:rPr>
            <w:rStyle w:val="Hyperlink"/>
          </w:rPr>
          <w:t>http://www.amazon.com/Intel-BX80646I54430-i5-4430-Gen-Quad-Processor/dp/B00FMI6QCG/ref=sr_1_1?ie=UTF8&amp;qid=1409052268&amp;sr=8-1&amp;keywords=processor+i5+4gen</w:t>
        </w:r>
      </w:hyperlink>
    </w:p>
    <w:p w:rsidR="00FE761B" w:rsidRDefault="005023AE" w:rsidP="00FE761B">
      <w:r>
        <w:t xml:space="preserve">2. </w:t>
      </w:r>
      <w:r w:rsidR="00FE761B">
        <w:t>Motherboard</w:t>
      </w:r>
      <w:r w:rsidR="00FE761B">
        <w:t xml:space="preserve"> - Gigabyte LGA 1150 Intel B85 </w:t>
      </w:r>
      <w:r w:rsidR="0097497C">
        <w:t>HDMI ---</w:t>
      </w:r>
      <w:r w:rsidR="00FE761B">
        <w:t xml:space="preserve"> 75 $</w:t>
      </w:r>
    </w:p>
    <w:p w:rsidR="00FE761B" w:rsidRDefault="007F33A2" w:rsidP="00FE761B">
      <w:hyperlink r:id="rId5" w:history="1">
        <w:r w:rsidRPr="007F33A2">
          <w:rPr>
            <w:rStyle w:val="Hyperlink"/>
          </w:rPr>
          <w:t>http://www.amazon.com/Gigabyte-Intel-6Gbps-Motherboards-GA-B85M-D3H/dp/B00D1A5OR0/ref=sr_1_2?s=pc&amp;ie=UTF8&amp;qid=undefined&amp;sr=1-2&amp;keywords=motherboard+lga+1150</w:t>
        </w:r>
      </w:hyperlink>
    </w:p>
    <w:p w:rsidR="00FE761B" w:rsidRDefault="005023AE" w:rsidP="00FE761B">
      <w:r>
        <w:t xml:space="preserve">3. </w:t>
      </w:r>
      <w:r w:rsidR="00FE761B">
        <w:t>Ram - Corsair Vengeance 16GB (2x8GB) DDR3 1600 MHz ------- 166 $</w:t>
      </w:r>
    </w:p>
    <w:p w:rsidR="00FE761B" w:rsidRDefault="007F33A2" w:rsidP="00FE761B">
      <w:hyperlink r:id="rId6" w:history="1">
        <w:r w:rsidRPr="007F33A2">
          <w:rPr>
            <w:rStyle w:val="Hyperlink"/>
          </w:rPr>
          <w:t>http://www.amazon.com/Corsair-Vengeance-Desktop-Memory-CMZ16GX3M2A1600C10/dp/B006EWUO22/ref=sr_1_4?ie=UTF8&amp;qid=1409051478&amp;sr=8-4&amp;keywords=ddr3+ram</w:t>
        </w:r>
      </w:hyperlink>
    </w:p>
    <w:p w:rsidR="00FE761B" w:rsidRDefault="005023AE" w:rsidP="00FE761B">
      <w:r>
        <w:t xml:space="preserve">4. </w:t>
      </w:r>
      <w:r w:rsidR="00FE761B">
        <w:t>Hard drive - WD Blue 1 TB Desktop Hard Drive 7200 RPM WD10EZEX ----60 $</w:t>
      </w:r>
    </w:p>
    <w:p w:rsidR="00FE761B" w:rsidRDefault="007F33A2" w:rsidP="00FE761B">
      <w:hyperlink r:id="rId7" w:history="1">
        <w:r w:rsidRPr="007F33A2">
          <w:rPr>
            <w:rStyle w:val="Hyperlink"/>
          </w:rPr>
          <w:t>http://www.amazon.com/WD-Blue-Desktop-Hard-Drive/dp/B0088PUEPK/ref=pd_sim_pc_2?ie=UTF8&amp;refRID=1DDJXM2ZVVKE1PX2FP6T</w:t>
        </w:r>
      </w:hyperlink>
    </w:p>
    <w:p w:rsidR="00FE761B" w:rsidRDefault="005023AE" w:rsidP="00FE761B">
      <w:r>
        <w:t xml:space="preserve">5. </w:t>
      </w:r>
      <w:r w:rsidR="00FE761B">
        <w:t>DVD drive- ASUS DRW-24F1ST - DVD SATA SUPERMULTI Burner ---- 21 $</w:t>
      </w:r>
    </w:p>
    <w:p w:rsidR="00FE761B" w:rsidRDefault="007F33A2" w:rsidP="00FE761B">
      <w:hyperlink r:id="rId8" w:history="1">
        <w:r w:rsidRPr="007F33A2">
          <w:rPr>
            <w:rStyle w:val="Hyperlink"/>
          </w:rPr>
          <w:t>http://www.amazon.com/ASUS-DRW-24F1ST-SUPERMULTI-Burner-SERIAL/dp/B00D2CO8WO/ref=pd_rhf_dp_s_cp_2_EZD4?ie=UTF8&amp;refRID=16164C04KNSXFZPTD0ZC</w:t>
        </w:r>
      </w:hyperlink>
    </w:p>
    <w:p w:rsidR="00FE761B" w:rsidRDefault="005023AE" w:rsidP="00FE761B">
      <w:r>
        <w:t xml:space="preserve">6. </w:t>
      </w:r>
      <w:r w:rsidR="00FE761B">
        <w:t>Monitor - Asus VE228H 21.5-Inch Full-HD LED ------------------ 127 $</w:t>
      </w:r>
    </w:p>
    <w:p w:rsidR="00FE761B" w:rsidRDefault="005023AE" w:rsidP="00FE761B">
      <w:hyperlink r:id="rId9" w:history="1">
        <w:r w:rsidRPr="005023AE">
          <w:rPr>
            <w:rStyle w:val="Hyperlink"/>
          </w:rPr>
          <w:t>http://www.amazon.com/Asus-VE228H-21-5-Inch-Integrated-Speakers/dp/B00413PHDM/ref=sr_1_3?ie=UTF8&amp;qid=1409052037&amp;sr=8-3&amp;keywords=pc+monitor+21.5</w:t>
        </w:r>
      </w:hyperlink>
    </w:p>
    <w:p w:rsidR="000C4818" w:rsidRDefault="005023AE" w:rsidP="00FE761B">
      <w:r>
        <w:t xml:space="preserve">7. </w:t>
      </w:r>
      <w:r w:rsidR="00FE761B">
        <w:t>Pc casing - CM Storm Enforcer ----- 117 $</w:t>
      </w:r>
    </w:p>
    <w:p w:rsidR="0097497C" w:rsidRDefault="005023AE" w:rsidP="00FE761B">
      <w:hyperlink r:id="rId10" w:history="1">
        <w:r w:rsidRPr="005023AE">
          <w:rPr>
            <w:rStyle w:val="Hyperlink"/>
          </w:rPr>
          <w:t>http://www.amazon.com/CM-Storm-Enforcer-Computer-Windowed/dp/B004WK3KKQ/ref=sr_1_5?ie=UTF8&amp;qid=1409052982&amp;sr=8-5&amp;keywords=pc+casing</w:t>
        </w:r>
      </w:hyperlink>
    </w:p>
    <w:p w:rsidR="00FE761B" w:rsidRDefault="005023AE" w:rsidP="00FE761B">
      <w:r>
        <w:t xml:space="preserve">8. </w:t>
      </w:r>
      <w:r w:rsidR="0097497C">
        <w:t>Power supply – Corsair CX 600 watt 80 PLUS --- 60 $</w:t>
      </w:r>
    </w:p>
    <w:p w:rsidR="0097497C" w:rsidRDefault="0097497C" w:rsidP="00FE761B">
      <w:hyperlink r:id="rId11" w:history="1">
        <w:r w:rsidRPr="0097497C">
          <w:rPr>
            <w:rStyle w:val="Hyperlink"/>
          </w:rPr>
          <w:t>http://www.amazon.com/Corsair-Builder-Watt-EPS%C2%A0-CX600/dp/B0092ML0OC/ref=sr_1_4?s=pc&amp;ie=UTF8&amp;qid=undefined&amp;sr=1-4&amp;keywords=pc+psu</w:t>
        </w:r>
      </w:hyperlink>
    </w:p>
    <w:p w:rsidR="00FE761B" w:rsidRDefault="005023AE" w:rsidP="00FE761B">
      <w:r>
        <w:t xml:space="preserve">9. </w:t>
      </w:r>
      <w:bookmarkStart w:id="0" w:name="_GoBack"/>
      <w:bookmarkEnd w:id="0"/>
      <w:r w:rsidR="00FE761B">
        <w:t>K</w:t>
      </w:r>
      <w:r w:rsidR="00FE761B" w:rsidRPr="00FE761B">
        <w:t>eyboard mouse</w:t>
      </w:r>
      <w:r w:rsidR="00FE761B">
        <w:t xml:space="preserve"> – Logitech MK 120 Mouse and Keyboard combo 15 $</w:t>
      </w:r>
    </w:p>
    <w:p w:rsidR="00FE761B" w:rsidRDefault="00FE761B" w:rsidP="00FE761B">
      <w:hyperlink r:id="rId12" w:history="1">
        <w:r w:rsidRPr="00FE761B">
          <w:rPr>
            <w:rStyle w:val="Hyperlink"/>
          </w:rPr>
          <w:t>http://www.amazon.com/Logitech-Desktop-MK120-Mouse-keyboard/dp/B003NREDC8/ref=sr_1_2?ie=UTF8&amp;qid=1409054065&amp;sr=8-2&amp;keywords=keyboard+mouse</w:t>
        </w:r>
      </w:hyperlink>
    </w:p>
    <w:sectPr w:rsidR="00FE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1B"/>
    <w:rsid w:val="000C4818"/>
    <w:rsid w:val="005023AE"/>
    <w:rsid w:val="007F33A2"/>
    <w:rsid w:val="0097497C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7DD1E-7F2B-4B59-9261-0033C058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ASUS-DRW-24F1ST-SUPERMULTI-Burner-SERIAL/dp/B00D2CO8WO/ref=pd_rhf_dp_s_cp_2_EZD4?ie=UTF8&amp;refRID=16164C04KNSXFZPTD0Z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mazon.com/WD-Blue-Desktop-Hard-Drive/dp/B0088PUEPK/ref=pd_sim_pc_2?ie=UTF8&amp;refRID=1DDJXM2ZVVKE1PX2FP6T" TargetMode="External"/><Relationship Id="rId12" Type="http://schemas.openxmlformats.org/officeDocument/2006/relationships/hyperlink" Target="http://www.amazon.com/Logitech-Desktop-MK120-Mouse-keyboard/dp/B003NREDC8/ref=sr_1_2?ie=UTF8&amp;qid=1409054065&amp;sr=8-2&amp;keywords=keyboard+mou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.com/Corsair-Vengeance-Desktop-Memory-CMZ16GX3M2A1600C10/dp/B006EWUO22/ref=sr_1_4?ie=UTF8&amp;qid=1409051478&amp;sr=8-4&amp;keywords=ddr3+ram" TargetMode="External"/><Relationship Id="rId11" Type="http://schemas.openxmlformats.org/officeDocument/2006/relationships/hyperlink" Target="http://www.amazon.com/Corsair-Builder-Watt-EPS%C2%A0-CX600/dp/B0092ML0OC/ref=sr_1_4?s=pc&amp;ie=UTF8&amp;qid=undefined&amp;sr=1-4&amp;keywords=pc+psu" TargetMode="External"/><Relationship Id="rId5" Type="http://schemas.openxmlformats.org/officeDocument/2006/relationships/hyperlink" Target="http://www.amazon.com/Gigabyte-Intel-6Gbps-Motherboards-GA-B85M-D3H/dp/B00D1A5OR0/ref=sr_1_2?s=pc&amp;ie=UTF8&amp;qid=undefined&amp;sr=1-2&amp;keywords=motherboard+lga+1150" TargetMode="External"/><Relationship Id="rId10" Type="http://schemas.openxmlformats.org/officeDocument/2006/relationships/hyperlink" Target="http://www.amazon.com/CM-Storm-Enforcer-Computer-Windowed/dp/B004WK3KKQ/ref=sr_1_5?ie=UTF8&amp;qid=1409052982&amp;sr=8-5&amp;keywords=pc+casing" TargetMode="External"/><Relationship Id="rId4" Type="http://schemas.openxmlformats.org/officeDocument/2006/relationships/hyperlink" Target="http://www.amazon.com/Intel-BX80646I54430-i5-4430-Gen-Quad-Processor/dp/B00FMI6QCG/ref=sr_1_1?ie=UTF8&amp;qid=1409052268&amp;sr=8-1&amp;keywords=processor+i5+4gen" TargetMode="External"/><Relationship Id="rId9" Type="http://schemas.openxmlformats.org/officeDocument/2006/relationships/hyperlink" Target="http://www.amazon.com/Asus-VE228H-21-5-Inch-Integrated-Speakers/dp/B00413PHDM/ref=sr_1_3?ie=UTF8&amp;qid=1409052037&amp;sr=8-3&amp;keywords=pc+monitor+21.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2014-08-26T11:51:00Z</dcterms:created>
  <dcterms:modified xsi:type="dcterms:W3CDTF">2014-08-26T12:43:00Z</dcterms:modified>
</cp:coreProperties>
</file>