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787E" w14:textId="77777777" w:rsidR="007B6A28" w:rsidRDefault="007B6A28">
      <w:pPr>
        <w:pStyle w:val="Header"/>
        <w:tabs>
          <w:tab w:val="clear" w:pos="4153"/>
          <w:tab w:val="clear" w:pos="8306"/>
        </w:tabs>
      </w:pPr>
    </w:p>
    <w:p w14:paraId="3C2662E6" w14:textId="77777777" w:rsidR="007B6A28" w:rsidRDefault="007B6A28"/>
    <w:p w14:paraId="27ACE554" w14:textId="77777777" w:rsidR="007B6A28" w:rsidRDefault="007B6A28"/>
    <w:p w14:paraId="2EE67DD7" w14:textId="77777777" w:rsidR="007B6A28" w:rsidRDefault="007B6A28"/>
    <w:p w14:paraId="5B766F08" w14:textId="77777777" w:rsidR="007B6A28" w:rsidRDefault="007B6A28">
      <w:pPr>
        <w:rPr>
          <w:rFonts w:ascii="Comic Sans MS" w:hAnsi="Comic Sans MS"/>
          <w:sz w:val="22"/>
        </w:rPr>
      </w:pPr>
    </w:p>
    <w:p w14:paraId="0380D5BC" w14:textId="77777777" w:rsidR="005833E6" w:rsidRPr="001231CE" w:rsidRDefault="005833E6" w:rsidP="00EF07BE">
      <w:pPr>
        <w:pStyle w:val="BodyText"/>
        <w:jc w:val="left"/>
        <w:rPr>
          <w:sz w:val="24"/>
          <w:szCs w:val="24"/>
        </w:rPr>
      </w:pPr>
    </w:p>
    <w:p w14:paraId="1571FA45" w14:textId="068BBFEA" w:rsidR="00EF07BE" w:rsidRPr="00CC4EC9" w:rsidRDefault="00CC4EC9" w:rsidP="00CC4EC9">
      <w:pPr>
        <w:pStyle w:val="BodyText"/>
        <w:spacing w:line="360" w:lineRule="auto"/>
        <w:jc w:val="left"/>
        <w:rPr>
          <w:rFonts w:ascii="Arial" w:hAnsi="Arial" w:cs="Arial"/>
          <w:color w:val="000000" w:themeColor="text1"/>
          <w:szCs w:val="22"/>
        </w:rPr>
      </w:pPr>
      <w:r w:rsidRPr="00CC4EC9">
        <w:rPr>
          <w:rFonts w:ascii="Arial" w:hAnsi="Arial" w:cs="Arial"/>
          <w:color w:val="000000" w:themeColor="text1"/>
          <w:szCs w:val="22"/>
        </w:rPr>
        <w:t>11 October</w:t>
      </w:r>
      <w:r w:rsidR="005833E6" w:rsidRPr="00CC4EC9">
        <w:rPr>
          <w:rFonts w:ascii="Arial" w:hAnsi="Arial" w:cs="Arial"/>
          <w:color w:val="000000" w:themeColor="text1"/>
          <w:szCs w:val="22"/>
        </w:rPr>
        <w:t xml:space="preserve"> 2025</w:t>
      </w:r>
    </w:p>
    <w:p w14:paraId="3E8899B2" w14:textId="197D2433" w:rsidR="005833E6" w:rsidRPr="00CC4EC9" w:rsidRDefault="005833E6" w:rsidP="00CC4EC9">
      <w:pPr>
        <w:pStyle w:val="BodyText"/>
        <w:spacing w:line="360" w:lineRule="auto"/>
        <w:jc w:val="left"/>
        <w:rPr>
          <w:rFonts w:ascii="Arial" w:hAnsi="Arial" w:cs="Arial"/>
          <w:color w:val="000000" w:themeColor="text1"/>
          <w:szCs w:val="22"/>
        </w:rPr>
      </w:pPr>
    </w:p>
    <w:p w14:paraId="60F1ECE0" w14:textId="77777777" w:rsidR="00CC4EC9" w:rsidRPr="00CC4EC9" w:rsidRDefault="00CC4EC9" w:rsidP="00CC4EC9">
      <w:pPr>
        <w:pStyle w:val="BodyText"/>
        <w:spacing w:line="360" w:lineRule="auto"/>
        <w:jc w:val="left"/>
        <w:rPr>
          <w:rFonts w:ascii="Arial" w:hAnsi="Arial" w:cs="Arial"/>
          <w:color w:val="000000" w:themeColor="text1"/>
          <w:szCs w:val="22"/>
        </w:rPr>
      </w:pPr>
    </w:p>
    <w:p w14:paraId="5B8DE0B9" w14:textId="05F7D67B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</w:rPr>
        <w:t xml:space="preserve">John L Knowlton </w:t>
      </w:r>
      <w:r w:rsidR="006923B3"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C.Chem.</w:t>
      </w: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, MRSC, Dip. Cos. Sci. (GB)</w:t>
      </w:r>
    </w:p>
    <w:p w14:paraId="6CF306C0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Cosmetic Solutions,</w:t>
      </w:r>
    </w:p>
    <w:p w14:paraId="4256E305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9 Maletsatsi,</w:t>
      </w:r>
    </w:p>
    <w:p w14:paraId="1A50069E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North Road,</w:t>
      </w:r>
    </w:p>
    <w:p w14:paraId="0B1AA009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Edenburg,</w:t>
      </w:r>
    </w:p>
    <w:p w14:paraId="177A3B6F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Rivonia,</w:t>
      </w:r>
    </w:p>
    <w:p w14:paraId="4746D3B6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Sandton</w:t>
      </w:r>
    </w:p>
    <w:p w14:paraId="0334C46A" w14:textId="77777777" w:rsidR="00CC4EC9" w:rsidRPr="00CC4EC9" w:rsidRDefault="00CC4EC9" w:rsidP="00CC4EC9">
      <w:pPr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n-ZA" w:eastAsia="en-GB"/>
        </w:rPr>
      </w:pPr>
      <w:r w:rsidRPr="00CC4EC9">
        <w:rPr>
          <w:rFonts w:ascii="Arial" w:hAnsi="Arial" w:cs="Arial"/>
          <w:color w:val="000000" w:themeColor="text1"/>
          <w:sz w:val="22"/>
          <w:szCs w:val="22"/>
          <w:lang w:val="en-US" w:eastAsia="en-GB"/>
        </w:rPr>
        <w:t>2128</w:t>
      </w:r>
    </w:p>
    <w:p w14:paraId="55CC6D60" w14:textId="1E8CE647" w:rsidR="005833E6" w:rsidRPr="00CC4EC9" w:rsidRDefault="005833E6" w:rsidP="00EF07BE">
      <w:pPr>
        <w:pStyle w:val="BodyText"/>
        <w:jc w:val="left"/>
        <w:rPr>
          <w:rFonts w:ascii="Calibri" w:hAnsi="Calibri" w:cs="Calibri"/>
          <w:color w:val="1F1F1F"/>
          <w:sz w:val="24"/>
          <w:szCs w:val="24"/>
          <w:shd w:val="clear" w:color="auto" w:fill="FFFFFF"/>
        </w:rPr>
      </w:pPr>
    </w:p>
    <w:p w14:paraId="2F271671" w14:textId="77777777" w:rsidR="00CC4EC9" w:rsidRDefault="00CC4EC9" w:rsidP="005833E6">
      <w:pPr>
        <w:pStyle w:val="BodyText"/>
        <w:jc w:val="center"/>
        <w:rPr>
          <w:rFonts w:ascii="Arial" w:hAnsi="Arial" w:cs="Arial"/>
          <w:b/>
          <w:bCs/>
          <w:color w:val="1F1F1F"/>
          <w:sz w:val="24"/>
          <w:szCs w:val="24"/>
          <w:u w:val="single"/>
          <w:shd w:val="clear" w:color="auto" w:fill="FFFFFF"/>
        </w:rPr>
      </w:pPr>
    </w:p>
    <w:p w14:paraId="1E6AE293" w14:textId="3C193C32" w:rsidR="005833E6" w:rsidRDefault="005833E6" w:rsidP="005833E6">
      <w:pPr>
        <w:pStyle w:val="BodyText"/>
        <w:jc w:val="center"/>
        <w:rPr>
          <w:rFonts w:ascii="Arial" w:hAnsi="Arial" w:cs="Arial"/>
          <w:b/>
          <w:bCs/>
          <w:color w:val="1F1F1F"/>
          <w:sz w:val="24"/>
          <w:szCs w:val="24"/>
          <w:u w:val="single"/>
          <w:shd w:val="clear" w:color="auto" w:fill="FFFFFF"/>
        </w:rPr>
      </w:pPr>
      <w:r w:rsidRPr="005833E6">
        <w:rPr>
          <w:rFonts w:ascii="Arial" w:hAnsi="Arial" w:cs="Arial"/>
          <w:b/>
          <w:bCs/>
          <w:color w:val="1F1F1F"/>
          <w:sz w:val="24"/>
          <w:szCs w:val="24"/>
          <w:u w:val="single"/>
          <w:shd w:val="clear" w:color="auto" w:fill="FFFFFF"/>
        </w:rPr>
        <w:t>To Whom It May Concern</w:t>
      </w:r>
    </w:p>
    <w:p w14:paraId="1F7149C4" w14:textId="77777777" w:rsidR="001231CE" w:rsidRDefault="001231CE" w:rsidP="005833E6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69961032" w14:textId="141B1B82" w:rsidR="001231CE" w:rsidRDefault="00CC4EC9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My name is John L Knowlton and I am the founding member and current owner of Cometic Solutions, an eminent cosmetic consultancy business of some 27 years standing, based in Johannesburg in South Africa.  </w:t>
      </w:r>
      <w:r w:rsidR="005833E6" w:rsidRPr="001231CE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The purpose of this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communication is to provide a character reference for Mr. Daniel Faucitt, whom I have known in my professional and personal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>capacities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for approximately 10 years.</w:t>
      </w:r>
      <w:r w:rsidR="005833E6" w:rsidRPr="001231CE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</w:p>
    <w:p w14:paraId="3B05946C" w14:textId="77777777" w:rsidR="00CC4EC9" w:rsidRDefault="00CC4EC9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23AE7990" w14:textId="5F0FAAC3" w:rsidR="00CC4EC9" w:rsidRDefault="008201A6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At the outset, it is immediately obvious that Daniel is a highly intelligent and professionally accomplished individual with significant achievements to his name, including the award of two university degrees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>, with honours,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and the success of managing the IT environment and other business sectors of RégimA Skin Care in South Africa and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RégimA Skin Care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in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the UK, as well as holding the position of CEO in the case of the latter.</w:t>
      </w:r>
    </w:p>
    <w:p w14:paraId="52C1FADF" w14:textId="77777777" w:rsidR="008201A6" w:rsidRDefault="008201A6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0ED3DC4B" w14:textId="0041B4CD" w:rsidR="008201A6" w:rsidRDefault="008201A6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In my own experience, working with Daniel is our respective professional capacities has been a very rewarding and satisfying experience.  Daniel is an inspirational individual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>,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who displays a high degree of innovation and creativity when faced with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a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lastRenderedPageBreak/>
        <w:t xml:space="preserve">plethora of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business challenges, and his capability in the IT sectors of the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RégimA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businesses </w:t>
      </w:r>
      <w:r w:rsidR="003A4748">
        <w:rPr>
          <w:rFonts w:ascii="Arial" w:hAnsi="Arial" w:cs="Arial"/>
          <w:color w:val="1F1F1F"/>
          <w:sz w:val="24"/>
          <w:szCs w:val="24"/>
          <w:shd w:val="clear" w:color="auto" w:fill="FFFFFF"/>
        </w:rPr>
        <w:t>has been exemplary, contributing enormously to their past and present success.</w:t>
      </w:r>
      <w:r w:rsidR="00571D5C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 Despite his intellectual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>capability</w:t>
      </w:r>
      <w:r w:rsidR="00571D5C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, Daniel is also a great team player and I have often enjoyed working closely with him to achieve specific objectives in the 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interest of the </w:t>
      </w:r>
      <w:r w:rsidR="00571D5C">
        <w:rPr>
          <w:rFonts w:ascii="Arial" w:hAnsi="Arial" w:cs="Arial"/>
          <w:color w:val="1F1F1F"/>
          <w:sz w:val="24"/>
          <w:szCs w:val="24"/>
          <w:shd w:val="clear" w:color="auto" w:fill="FFFFFF"/>
        </w:rPr>
        <w:t>RégimA businesses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that we have both worked in.</w:t>
      </w:r>
    </w:p>
    <w:p w14:paraId="50482DE5" w14:textId="77777777" w:rsidR="00571D5C" w:rsidRDefault="00571D5C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62F7FBBD" w14:textId="680B1004" w:rsidR="00571D5C" w:rsidRDefault="00571D5C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On a personal level, Daniel is a sensitive and compassionate individual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>,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who places a high level of importance in the wellbeing of others.  I have always found Daniel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to be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an intuitively kind and generous individual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,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and he has provided me with support in my personal capacity on numerous occasions in the time that I have known him.</w:t>
      </w:r>
    </w:p>
    <w:p w14:paraId="4373C4A6" w14:textId="77777777" w:rsidR="00C3160D" w:rsidRDefault="00C3160D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</w:p>
    <w:p w14:paraId="3D013BD6" w14:textId="6B3D4898" w:rsidR="00C3160D" w:rsidRDefault="00C3160D" w:rsidP="00CC4EC9">
      <w:pPr>
        <w:pStyle w:val="BodyText"/>
        <w:spacing w:line="360" w:lineRule="auto"/>
        <w:rPr>
          <w:rFonts w:ascii="Arial" w:hAnsi="Arial" w:cs="Arial"/>
          <w:color w:val="1F1F1F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In conclusion, I believe Daniel Faucitt to be a highly capable individual who acts with integrity and aplomb, both in the discharge of his professional </w:t>
      </w:r>
      <w:r w:rsidR="00106E3B">
        <w:rPr>
          <w:rFonts w:ascii="Arial" w:hAnsi="Arial" w:cs="Arial"/>
          <w:color w:val="1F1F1F"/>
          <w:sz w:val="24"/>
          <w:szCs w:val="24"/>
          <w:shd w:val="clear" w:color="auto" w:fill="FFFFFF"/>
        </w:rPr>
        <w:t>duties in all aspects of business,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and his </w:t>
      </w:r>
      <w:r w:rsidR="00106E3B">
        <w:rPr>
          <w:rFonts w:ascii="Arial" w:hAnsi="Arial" w:cs="Arial"/>
          <w:color w:val="1F1F1F"/>
          <w:sz w:val="24"/>
          <w:szCs w:val="24"/>
          <w:shd w:val="clear" w:color="auto" w:fill="FFFFFF"/>
        </w:rPr>
        <w:t>willingness to help and support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</w:t>
      </w:r>
      <w:r w:rsidR="006923B3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the interests of </w:t>
      </w:r>
      <w:r>
        <w:rPr>
          <w:rFonts w:ascii="Arial" w:hAnsi="Arial" w:cs="Arial"/>
          <w:color w:val="1F1F1F"/>
          <w:sz w:val="24"/>
          <w:szCs w:val="24"/>
          <w:shd w:val="clear" w:color="auto" w:fill="FFFFFF"/>
        </w:rPr>
        <w:t>others on a personal level.</w:t>
      </w:r>
      <w:r w:rsidR="00106E3B">
        <w:rPr>
          <w:rFonts w:ascii="Arial" w:hAnsi="Arial" w:cs="Arial"/>
          <w:color w:val="1F1F1F"/>
          <w:sz w:val="24"/>
          <w:szCs w:val="24"/>
          <w:shd w:val="clear" w:color="auto" w:fill="FFFFFF"/>
        </w:rPr>
        <w:t xml:space="preserve">  As such, I feel very fortunate to be associated with Daniel in the way that I am, and I value our relationship tremendously.</w:t>
      </w:r>
    </w:p>
    <w:p w14:paraId="40C7D49C" w14:textId="77777777" w:rsidR="00CC4EC9" w:rsidRPr="001231CE" w:rsidRDefault="00CC4EC9" w:rsidP="00CC4EC9">
      <w:pPr>
        <w:pStyle w:val="BodyText"/>
        <w:spacing w:line="360" w:lineRule="auto"/>
        <w:rPr>
          <w:rFonts w:ascii="Arial" w:hAnsi="Arial" w:cs="Arial"/>
          <w:sz w:val="24"/>
          <w:szCs w:val="24"/>
        </w:rPr>
      </w:pPr>
    </w:p>
    <w:p w14:paraId="1C9110AC" w14:textId="47BA2529" w:rsidR="001231CE" w:rsidRPr="001231CE" w:rsidRDefault="001231CE">
      <w:pPr>
        <w:pStyle w:val="BodyText"/>
        <w:rPr>
          <w:rFonts w:ascii="Arial" w:hAnsi="Arial" w:cs="Arial"/>
          <w:sz w:val="24"/>
          <w:szCs w:val="24"/>
        </w:rPr>
      </w:pPr>
    </w:p>
    <w:p w14:paraId="71B08AD6" w14:textId="4B307F8B" w:rsidR="007B6A28" w:rsidRPr="001231CE" w:rsidRDefault="00106E3B">
      <w:pPr>
        <w:pStyle w:val="BodyText"/>
        <w:rPr>
          <w:rFonts w:ascii="Arial" w:hAnsi="Arial" w:cs="Arial"/>
          <w:sz w:val="24"/>
          <w:szCs w:val="24"/>
        </w:rPr>
      </w:pPr>
      <w:r w:rsidRPr="001231CE">
        <w:rPr>
          <w:rFonts w:ascii="Arial" w:hAnsi="Arial" w:cs="Arial"/>
          <w:noProof/>
          <w:sz w:val="24"/>
          <w:szCs w:val="24"/>
          <w:lang w:val="en-US"/>
        </w:rPr>
        <w:drawing>
          <wp:anchor distT="0" distB="0" distL="114300" distR="114300" simplePos="0" relativeHeight="251657728" behindDoc="1" locked="0" layoutInCell="1" allowOverlap="1" wp14:anchorId="21E10354" wp14:editId="161F351D">
            <wp:simplePos x="0" y="0"/>
            <wp:positionH relativeFrom="column">
              <wp:posOffset>-715010</wp:posOffset>
            </wp:positionH>
            <wp:positionV relativeFrom="paragraph">
              <wp:posOffset>217805</wp:posOffset>
            </wp:positionV>
            <wp:extent cx="3474720" cy="1116965"/>
            <wp:effectExtent l="0" t="0" r="0" b="0"/>
            <wp:wrapNone/>
            <wp:docPr id="2" name="Picture 2" descr="John Knowlton - Signa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ohn Knowlton - Signature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6A28" w:rsidRPr="001231CE">
        <w:rPr>
          <w:rFonts w:ascii="Arial" w:hAnsi="Arial" w:cs="Arial"/>
          <w:sz w:val="24"/>
          <w:szCs w:val="24"/>
        </w:rPr>
        <w:t>Yours sincerely,</w:t>
      </w:r>
    </w:p>
    <w:p w14:paraId="1CCB1BAC" w14:textId="77777777" w:rsidR="007B6A28" w:rsidRPr="001231CE" w:rsidRDefault="007B6A28">
      <w:pPr>
        <w:pStyle w:val="BodyText"/>
        <w:rPr>
          <w:rFonts w:ascii="Arial" w:hAnsi="Arial" w:cs="Arial"/>
          <w:sz w:val="24"/>
          <w:szCs w:val="24"/>
          <w:u w:val="single"/>
        </w:rPr>
      </w:pPr>
    </w:p>
    <w:p w14:paraId="36F14690" w14:textId="77777777" w:rsidR="007B6A28" w:rsidRPr="001231CE" w:rsidRDefault="007B6A28">
      <w:pPr>
        <w:pStyle w:val="BodyText"/>
        <w:rPr>
          <w:rFonts w:ascii="Arial" w:hAnsi="Arial" w:cs="Arial"/>
          <w:sz w:val="24"/>
          <w:szCs w:val="24"/>
          <w:u w:val="single"/>
        </w:rPr>
      </w:pPr>
    </w:p>
    <w:p w14:paraId="612CDB2D" w14:textId="77777777" w:rsidR="007B6A28" w:rsidRPr="001231CE" w:rsidRDefault="007B6A28">
      <w:pPr>
        <w:pStyle w:val="BodyText"/>
        <w:rPr>
          <w:rFonts w:ascii="Arial" w:hAnsi="Arial" w:cs="Arial"/>
          <w:sz w:val="24"/>
          <w:szCs w:val="24"/>
        </w:rPr>
      </w:pPr>
    </w:p>
    <w:p w14:paraId="10E13786" w14:textId="77777777" w:rsidR="007B6A28" w:rsidRPr="001231CE" w:rsidRDefault="007B6A28">
      <w:pPr>
        <w:pStyle w:val="BodyText"/>
        <w:rPr>
          <w:rFonts w:ascii="Arial" w:hAnsi="Arial" w:cs="Arial"/>
          <w:sz w:val="24"/>
          <w:szCs w:val="24"/>
          <w:u w:val="single"/>
        </w:rPr>
      </w:pPr>
    </w:p>
    <w:p w14:paraId="0F4CC072" w14:textId="77777777" w:rsidR="00106E3B" w:rsidRDefault="00106E3B" w:rsidP="00A2242C">
      <w:pPr>
        <w:pStyle w:val="BodyText"/>
        <w:outlineLvl w:val="0"/>
        <w:rPr>
          <w:rFonts w:ascii="Arial" w:hAnsi="Arial" w:cs="Arial"/>
          <w:sz w:val="24"/>
          <w:szCs w:val="24"/>
          <w:u w:val="single"/>
        </w:rPr>
      </w:pPr>
    </w:p>
    <w:p w14:paraId="4F0C54FB" w14:textId="77777777" w:rsidR="00106E3B" w:rsidRDefault="00106E3B" w:rsidP="00A2242C">
      <w:pPr>
        <w:pStyle w:val="BodyText"/>
        <w:outlineLvl w:val="0"/>
        <w:rPr>
          <w:rFonts w:ascii="Arial" w:hAnsi="Arial" w:cs="Arial"/>
          <w:sz w:val="24"/>
          <w:szCs w:val="24"/>
          <w:u w:val="single"/>
        </w:rPr>
      </w:pPr>
    </w:p>
    <w:p w14:paraId="2B1BD1EB" w14:textId="685E7026" w:rsidR="007B6A28" w:rsidRPr="001231CE" w:rsidRDefault="007B6A28" w:rsidP="00A2242C">
      <w:pPr>
        <w:pStyle w:val="BodyText"/>
        <w:outlineLvl w:val="0"/>
        <w:rPr>
          <w:rFonts w:ascii="Arial" w:hAnsi="Arial" w:cs="Arial"/>
          <w:sz w:val="24"/>
          <w:szCs w:val="24"/>
        </w:rPr>
      </w:pPr>
      <w:r w:rsidRPr="001231CE">
        <w:rPr>
          <w:rFonts w:ascii="Arial" w:hAnsi="Arial" w:cs="Arial"/>
          <w:sz w:val="24"/>
          <w:szCs w:val="24"/>
          <w:u w:val="single"/>
        </w:rPr>
        <w:t>John L Knowlton</w:t>
      </w:r>
      <w:r w:rsidRPr="001231CE">
        <w:rPr>
          <w:rFonts w:ascii="Arial" w:hAnsi="Arial" w:cs="Arial"/>
          <w:sz w:val="24"/>
          <w:szCs w:val="24"/>
        </w:rPr>
        <w:t xml:space="preserve">  </w:t>
      </w:r>
      <w:r w:rsidR="006923B3" w:rsidRPr="001231CE">
        <w:rPr>
          <w:rFonts w:ascii="Arial" w:hAnsi="Arial" w:cs="Arial"/>
          <w:sz w:val="24"/>
          <w:szCs w:val="24"/>
        </w:rPr>
        <w:t>C.Chem.</w:t>
      </w:r>
      <w:r w:rsidRPr="001231CE">
        <w:rPr>
          <w:rFonts w:ascii="Arial" w:hAnsi="Arial" w:cs="Arial"/>
          <w:sz w:val="24"/>
          <w:szCs w:val="24"/>
        </w:rPr>
        <w:t>, MRSC, Dip. Cos. Sci. (GB)</w:t>
      </w:r>
    </w:p>
    <w:p w14:paraId="2F9D89DB" w14:textId="77777777" w:rsidR="00952940" w:rsidRDefault="00952940">
      <w:pPr>
        <w:pStyle w:val="BodyText"/>
        <w:rPr>
          <w:rFonts w:ascii="Arial" w:hAnsi="Arial" w:cs="Arial"/>
          <w:sz w:val="24"/>
          <w:szCs w:val="24"/>
        </w:rPr>
      </w:pPr>
    </w:p>
    <w:p w14:paraId="6CBCCBBD" w14:textId="6FF89CA0" w:rsidR="007B6A28" w:rsidRPr="001231CE" w:rsidRDefault="001231CE">
      <w:pPr>
        <w:pStyle w:val="BodyText"/>
        <w:rPr>
          <w:rFonts w:ascii="Arial" w:hAnsi="Arial" w:cs="Arial"/>
          <w:sz w:val="24"/>
          <w:szCs w:val="24"/>
        </w:rPr>
      </w:pPr>
      <w:r w:rsidRPr="001231CE">
        <w:rPr>
          <w:rFonts w:ascii="Arial" w:hAnsi="Arial" w:cs="Arial"/>
          <w:sz w:val="24"/>
          <w:szCs w:val="24"/>
        </w:rPr>
        <w:t>CEO of Cosmetic Solutions</w:t>
      </w:r>
    </w:p>
    <w:sectPr w:rsidR="007B6A28" w:rsidRPr="001231CE" w:rsidSect="00976E61"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ED8B1" w14:textId="77777777" w:rsidR="00533D89" w:rsidRDefault="00533D89">
      <w:r>
        <w:separator/>
      </w:r>
    </w:p>
  </w:endnote>
  <w:endnote w:type="continuationSeparator" w:id="0">
    <w:p w14:paraId="7D727FF7" w14:textId="77777777" w:rsidR="00533D89" w:rsidRDefault="0053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ress BT">
    <w:altName w:val="﷽﷽﷽﷽﷽﷽﷽﷽"/>
    <w:panose1 w:val="020B0604020202020204"/>
    <w:charset w:val="00"/>
    <w:family w:val="script"/>
    <w:pitch w:val="variable"/>
    <w:sig w:usb0="800000AF" w:usb1="1000204A" w:usb2="00000000" w:usb3="00000000" w:csb0="00000011" w:csb1="00000000"/>
  </w:font>
  <w:font w:name="Comic Sans MS">
    <w:altName w:val="﷽﷽﷽﷽﷽﷽﷽﷽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D5C4" w14:textId="07D1258F" w:rsidR="007B6A28" w:rsidRDefault="007B6A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1E">
      <w:rPr>
        <w:rStyle w:val="PageNumber"/>
        <w:noProof/>
      </w:rPr>
      <w:t>2</w:t>
    </w:r>
    <w:r>
      <w:rPr>
        <w:rStyle w:val="PageNumber"/>
      </w:rPr>
      <w:fldChar w:fldCharType="end"/>
    </w:r>
  </w:p>
  <w:p w14:paraId="4C9FB10B" w14:textId="77777777" w:rsidR="007B6A28" w:rsidRDefault="007B6A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A5AB0" w14:textId="77777777" w:rsidR="007B6A28" w:rsidRDefault="007B6A28">
    <w:pPr>
      <w:pStyle w:val="Footer"/>
      <w:framePr w:wrap="around" w:vAnchor="text" w:hAnchor="margin" w:xAlign="center" w:y="1"/>
      <w:rPr>
        <w:rStyle w:val="PageNumber"/>
        <w:rFonts w:ascii="Comic Sans MS" w:hAnsi="Comic Sans MS"/>
        <w:sz w:val="20"/>
      </w:rPr>
    </w:pPr>
    <w:r>
      <w:rPr>
        <w:rStyle w:val="PageNumber"/>
        <w:rFonts w:ascii="Comic Sans MS" w:hAnsi="Comic Sans MS"/>
        <w:sz w:val="20"/>
      </w:rPr>
      <w:fldChar w:fldCharType="begin"/>
    </w:r>
    <w:r>
      <w:rPr>
        <w:rStyle w:val="PageNumber"/>
        <w:rFonts w:ascii="Comic Sans MS" w:hAnsi="Comic Sans MS"/>
        <w:sz w:val="20"/>
      </w:rPr>
      <w:instrText xml:space="preserve">PAGE  </w:instrText>
    </w:r>
    <w:r>
      <w:rPr>
        <w:rStyle w:val="PageNumber"/>
        <w:rFonts w:ascii="Comic Sans MS" w:hAnsi="Comic Sans MS"/>
        <w:sz w:val="20"/>
      </w:rPr>
      <w:fldChar w:fldCharType="separate"/>
    </w:r>
    <w:r w:rsidR="006956C8">
      <w:rPr>
        <w:rStyle w:val="PageNumber"/>
        <w:rFonts w:ascii="Comic Sans MS" w:hAnsi="Comic Sans MS"/>
        <w:noProof/>
        <w:sz w:val="20"/>
      </w:rPr>
      <w:t>2</w:t>
    </w:r>
    <w:r>
      <w:rPr>
        <w:rStyle w:val="PageNumber"/>
        <w:rFonts w:ascii="Comic Sans MS" w:hAnsi="Comic Sans MS"/>
        <w:sz w:val="20"/>
      </w:rPr>
      <w:fldChar w:fldCharType="end"/>
    </w:r>
  </w:p>
  <w:p w14:paraId="51C5D7D8" w14:textId="77777777" w:rsidR="007B6A28" w:rsidRDefault="007B6A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71503" w14:textId="5EF78525" w:rsidR="007B6A28" w:rsidRDefault="00E01F5F">
    <w:pPr>
      <w:pStyle w:val="Footer"/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BB76CB6" wp14:editId="536F6A9C">
              <wp:simplePos x="0" y="0"/>
              <wp:positionH relativeFrom="column">
                <wp:posOffset>-247650</wp:posOffset>
              </wp:positionH>
              <wp:positionV relativeFrom="page">
                <wp:posOffset>9933121</wp:posOffset>
              </wp:positionV>
              <wp:extent cx="6039485" cy="635"/>
              <wp:effectExtent l="0" t="12700" r="5715" b="1206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03948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876AC4" id="Line 1" o:spid="_x0000_s1026" style="position:absolute;flip:y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9.5pt,782.15pt" to="456.05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" strokecolor="blue" strokeweight="2pt">
              <o:lock v:ext="edit" shapetype="f"/>
              <w10:wrap anchory="page"/>
            </v:line>
          </w:pict>
        </mc:Fallback>
      </mc:AlternateContent>
    </w:r>
    <w:r w:rsidR="00E80C74"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3FFBA801" wp14:editId="4F82A2D0">
              <wp:simplePos x="0" y="0"/>
              <wp:positionH relativeFrom="column">
                <wp:posOffset>-304800</wp:posOffset>
              </wp:positionH>
              <wp:positionV relativeFrom="page">
                <wp:posOffset>9971180</wp:posOffset>
              </wp:positionV>
              <wp:extent cx="6160135" cy="50038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160135" cy="500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4C685C" w14:textId="77777777" w:rsidR="007B6A28" w:rsidRDefault="007B6A28">
                          <w:pPr>
                            <w:pStyle w:val="Heading5"/>
                            <w:rPr>
                              <w:color w:val="0000FF"/>
                              <w:sz w:val="22"/>
                            </w:rPr>
                          </w:pPr>
                          <w:r>
                            <w:rPr>
                              <w:color w:val="0000FF"/>
                              <w:sz w:val="22"/>
                            </w:rPr>
                            <w:t>Tel: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  <w:t>+27 11 234 2603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  <w:t>Cellular: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  <w:t>+27 82 451 3422</w:t>
                          </w:r>
                        </w:p>
                        <w:p w14:paraId="514C5216" w14:textId="77777777" w:rsidR="007B6A28" w:rsidRDefault="007B6A28">
                          <w:pPr>
                            <w:pStyle w:val="Heading5"/>
                            <w:rPr>
                              <w:color w:val="0000FF"/>
                              <w:sz w:val="22"/>
                            </w:rPr>
                          </w:pPr>
                          <w:r>
                            <w:rPr>
                              <w:color w:val="0000FF"/>
                              <w:sz w:val="22"/>
                            </w:rPr>
                            <w:t>Fax: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  <w:t>+27 11 507 5857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  <w:t>E-mail: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r>
                            <w:rPr>
                              <w:color w:val="0000FF"/>
                              <w:sz w:val="22"/>
                            </w:rPr>
                            <w:tab/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22"/>
                              </w:rPr>
                              <w:t>john@cosmeticsolutions.co.za</w:t>
                            </w:r>
                          </w:hyperlink>
                        </w:p>
                        <w:p w14:paraId="77F5E676" w14:textId="77777777" w:rsidR="007B6A28" w:rsidRDefault="007B6A28">
                          <w:pPr>
                            <w:rPr>
                              <w:lang w:val="en-Z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BA8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-24pt;margin-top:785.15pt;width:485.05pt;height:39.4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" stroked="f">
              <v:path arrowok="t"/>
              <v:textbox>
                <w:txbxContent>
                  <w:p w14:paraId="1F4C685C" w14:textId="77777777" w:rsidR="007B6A28" w:rsidRDefault="007B6A28">
                    <w:pPr>
                      <w:pStyle w:val="Heading5"/>
                      <w:rPr>
                        <w:color w:val="0000FF"/>
                        <w:sz w:val="22"/>
                      </w:rPr>
                    </w:pPr>
                    <w:r>
                      <w:rPr>
                        <w:color w:val="0000FF"/>
                        <w:sz w:val="22"/>
                      </w:rPr>
                      <w:t>Tel:</w:t>
                    </w:r>
                    <w:r>
                      <w:rPr>
                        <w:color w:val="0000FF"/>
                        <w:sz w:val="22"/>
                      </w:rPr>
                      <w:tab/>
                      <w:t>+27 11 234 2603</w:t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  <w:t>Cellular:</w:t>
                    </w:r>
                    <w:r>
                      <w:rPr>
                        <w:color w:val="0000FF"/>
                        <w:sz w:val="22"/>
                      </w:rPr>
                      <w:tab/>
                      <w:t>+27 82 451 3422</w:t>
                    </w:r>
                  </w:p>
                  <w:p w14:paraId="514C5216" w14:textId="77777777" w:rsidR="007B6A28" w:rsidRDefault="007B6A28">
                    <w:pPr>
                      <w:pStyle w:val="Heading5"/>
                      <w:rPr>
                        <w:color w:val="0000FF"/>
                        <w:sz w:val="22"/>
                      </w:rPr>
                    </w:pPr>
                    <w:r>
                      <w:rPr>
                        <w:color w:val="0000FF"/>
                        <w:sz w:val="22"/>
                      </w:rPr>
                      <w:t>Fax:</w:t>
                    </w:r>
                    <w:r>
                      <w:rPr>
                        <w:color w:val="0000FF"/>
                        <w:sz w:val="22"/>
                      </w:rPr>
                      <w:tab/>
                      <w:t>+27 11 507 5857</w:t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  <w:t>E-mail:</w:t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r>
                      <w:rPr>
                        <w:color w:val="0000FF"/>
                        <w:sz w:val="22"/>
                      </w:rPr>
                      <w:tab/>
                    </w:r>
                    <w:hyperlink r:id="rId2" w:history="1">
                      <w:r>
                        <w:rPr>
                          <w:rStyle w:val="Hyperlink"/>
                          <w:sz w:val="22"/>
                        </w:rPr>
                        <w:t>john@cosmeticsolutions.co.za</w:t>
                      </w:r>
                    </w:hyperlink>
                  </w:p>
                  <w:p w14:paraId="77F5E676" w14:textId="77777777" w:rsidR="007B6A28" w:rsidRDefault="007B6A28">
                    <w:pPr>
                      <w:rPr>
                        <w:lang w:val="en-ZA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68DD" w14:textId="77777777" w:rsidR="00533D89" w:rsidRDefault="00533D89">
      <w:r>
        <w:separator/>
      </w:r>
    </w:p>
  </w:footnote>
  <w:footnote w:type="continuationSeparator" w:id="0">
    <w:p w14:paraId="1C7C2254" w14:textId="77777777" w:rsidR="00533D89" w:rsidRDefault="00533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B9034" w14:textId="77777777" w:rsidR="007B6A28" w:rsidRDefault="00E80C74">
    <w:pPr>
      <w:pStyle w:val="Header"/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7254042" wp14:editId="1B1F0E3A">
              <wp:simplePos x="0" y="0"/>
              <wp:positionH relativeFrom="column">
                <wp:posOffset>1255395</wp:posOffset>
              </wp:positionH>
              <wp:positionV relativeFrom="page">
                <wp:posOffset>440055</wp:posOffset>
              </wp:positionV>
              <wp:extent cx="4533265" cy="1421130"/>
              <wp:effectExtent l="0" t="0" r="0" b="0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533265" cy="14211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747D7" w14:textId="77777777" w:rsidR="007B6A28" w:rsidRDefault="007B6A28">
                          <w:pPr>
                            <w:pStyle w:val="Heading4"/>
                            <w:jc w:val="center"/>
                            <w:rPr>
                              <w:color w:val="0000FF"/>
                              <w:sz w:val="20"/>
                            </w:rPr>
                          </w:pPr>
                          <w:r>
                            <w:rPr>
                              <w:color w:val="0000FF"/>
                              <w:sz w:val="20"/>
                            </w:rPr>
                            <w:t>Cosmetic Answers CC (Reg. No. 2000/065972/23) Trading as:</w:t>
                          </w:r>
                        </w:p>
                        <w:p w14:paraId="0B4BECE8" w14:textId="77777777" w:rsidR="007B6A28" w:rsidRDefault="007B6A28">
                          <w:pPr>
                            <w:pStyle w:val="Heading4"/>
                            <w:rPr>
                              <w:color w:val="0000FF"/>
                              <w:sz w:val="80"/>
                            </w:rPr>
                          </w:pPr>
                          <w:r>
                            <w:rPr>
                              <w:color w:val="0000FF"/>
                              <w:sz w:val="80"/>
                            </w:rPr>
                            <w:t>Cosmetic Solutions</w:t>
                          </w:r>
                        </w:p>
                        <w:p w14:paraId="7ACC4609" w14:textId="77777777" w:rsidR="007B6A28" w:rsidRDefault="007B6A28">
                          <w:pPr>
                            <w:pStyle w:val="Heading3"/>
                            <w:jc w:val="center"/>
                            <w:rPr>
                              <w:color w:val="0000FF"/>
                              <w:sz w:val="22"/>
                            </w:rPr>
                          </w:pPr>
                          <w:r>
                            <w:rPr>
                              <w:color w:val="0000FF"/>
                              <w:sz w:val="22"/>
                            </w:rPr>
                            <w:t>9, Maletsatsi, North Road, Edenburg, Rivonia, Johannesburg</w:t>
                          </w:r>
                        </w:p>
                        <w:p w14:paraId="09A7CB99" w14:textId="0DCE2983" w:rsidR="007B6A28" w:rsidRDefault="007B6A28">
                          <w:pPr>
                            <w:jc w:val="center"/>
                            <w:rPr>
                              <w:color w:val="0000FF"/>
                              <w:sz w:val="22"/>
                            </w:rPr>
                          </w:pPr>
                          <w:r>
                            <w:rPr>
                              <w:color w:val="0000FF"/>
                              <w:sz w:val="22"/>
                            </w:rPr>
                            <w:t xml:space="preserve">PO Box </w:t>
                          </w:r>
                          <w:r w:rsidR="00E80C74">
                            <w:rPr>
                              <w:color w:val="0000FF"/>
                              <w:sz w:val="22"/>
                            </w:rPr>
                            <w:t>5646</w:t>
                          </w:r>
                          <w:r>
                            <w:rPr>
                              <w:color w:val="0000FF"/>
                              <w:sz w:val="22"/>
                            </w:rPr>
                            <w:t xml:space="preserve">, </w:t>
                          </w:r>
                          <w:r w:rsidR="00E80C74">
                            <w:rPr>
                              <w:color w:val="0000FF"/>
                              <w:sz w:val="22"/>
                            </w:rPr>
                            <w:t>Rivonia 2128</w:t>
                          </w:r>
                        </w:p>
                        <w:p w14:paraId="053A57AB" w14:textId="77777777" w:rsidR="007635E6" w:rsidRDefault="007635E6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color w:val="0000FF"/>
                              <w:sz w:val="22"/>
                            </w:rPr>
                            <w:t xml:space="preserve">VAT Registration No: 4780216356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254042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98.85pt;margin-top:34.65pt;width:356.95pt;height:111.9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" stroked="f">
              <v:path arrowok="t"/>
              <v:textbox>
                <w:txbxContent>
                  <w:p w14:paraId="4DB747D7" w14:textId="77777777" w:rsidR="007B6A28" w:rsidRDefault="007B6A28">
                    <w:pPr>
                      <w:pStyle w:val="Heading4"/>
                      <w:jc w:val="center"/>
                      <w:rPr>
                        <w:color w:val="0000FF"/>
                        <w:sz w:val="20"/>
                      </w:rPr>
                    </w:pPr>
                    <w:r>
                      <w:rPr>
                        <w:color w:val="0000FF"/>
                        <w:sz w:val="20"/>
                      </w:rPr>
                      <w:t>Cosmetic Answers CC (Reg. No. 2000/065972/23) Trading as:</w:t>
                    </w:r>
                  </w:p>
                  <w:p w14:paraId="0B4BECE8" w14:textId="77777777" w:rsidR="007B6A28" w:rsidRDefault="007B6A28">
                    <w:pPr>
                      <w:pStyle w:val="Heading4"/>
                      <w:rPr>
                        <w:color w:val="0000FF"/>
                        <w:sz w:val="80"/>
                      </w:rPr>
                    </w:pPr>
                    <w:r>
                      <w:rPr>
                        <w:color w:val="0000FF"/>
                        <w:sz w:val="80"/>
                      </w:rPr>
                      <w:t>Cosmetic Solutions</w:t>
                    </w:r>
                  </w:p>
                  <w:p w14:paraId="7ACC4609" w14:textId="77777777" w:rsidR="007B6A28" w:rsidRDefault="007B6A28">
                    <w:pPr>
                      <w:pStyle w:val="Heading3"/>
                      <w:jc w:val="center"/>
                      <w:rPr>
                        <w:color w:val="0000FF"/>
                        <w:sz w:val="22"/>
                      </w:rPr>
                    </w:pPr>
                    <w:r>
                      <w:rPr>
                        <w:color w:val="0000FF"/>
                        <w:sz w:val="22"/>
                      </w:rPr>
                      <w:t>9, Maletsatsi, North Road, Edenburg, Rivonia, Johannesburg</w:t>
                    </w:r>
                  </w:p>
                  <w:p w14:paraId="09A7CB99" w14:textId="0DCE2983" w:rsidR="007B6A28" w:rsidRDefault="007B6A28">
                    <w:pPr>
                      <w:jc w:val="center"/>
                      <w:rPr>
                        <w:color w:val="0000FF"/>
                        <w:sz w:val="22"/>
                      </w:rPr>
                    </w:pPr>
                    <w:r>
                      <w:rPr>
                        <w:color w:val="0000FF"/>
                        <w:sz w:val="22"/>
                      </w:rPr>
                      <w:t xml:space="preserve">PO Box </w:t>
                    </w:r>
                    <w:r w:rsidR="00E80C74">
                      <w:rPr>
                        <w:color w:val="0000FF"/>
                        <w:sz w:val="22"/>
                      </w:rPr>
                      <w:t>5646</w:t>
                    </w:r>
                    <w:r>
                      <w:rPr>
                        <w:color w:val="0000FF"/>
                        <w:sz w:val="22"/>
                      </w:rPr>
                      <w:t xml:space="preserve">, </w:t>
                    </w:r>
                    <w:r w:rsidR="00E80C74">
                      <w:rPr>
                        <w:color w:val="0000FF"/>
                        <w:sz w:val="22"/>
                      </w:rPr>
                      <w:t>Rivonia 2128</w:t>
                    </w:r>
                    <w:bookmarkStart w:id="1" w:name="_GoBack"/>
                    <w:bookmarkEnd w:id="1"/>
                  </w:p>
                  <w:p w14:paraId="053A57AB" w14:textId="77777777" w:rsidR="007635E6" w:rsidRDefault="007635E6">
                    <w:pPr>
                      <w:jc w:val="center"/>
                      <w:rPr>
                        <w:sz w:val="22"/>
                      </w:rPr>
                    </w:pPr>
                    <w:r>
                      <w:rPr>
                        <w:color w:val="0000FF"/>
                        <w:sz w:val="22"/>
                      </w:rPr>
                      <w:t xml:space="preserve">VAT Registration No: 4780216356 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g">
          <w:drawing>
            <wp:anchor distT="0" distB="0" distL="114300" distR="114300" simplePos="0" relativeHeight="251655680" behindDoc="1" locked="0" layoutInCell="1" allowOverlap="1" wp14:anchorId="11719047" wp14:editId="4CB8B907">
              <wp:simplePos x="0" y="0"/>
              <wp:positionH relativeFrom="column">
                <wp:posOffset>20955</wp:posOffset>
              </wp:positionH>
              <wp:positionV relativeFrom="page">
                <wp:posOffset>605790</wp:posOffset>
              </wp:positionV>
              <wp:extent cx="1167130" cy="1386840"/>
              <wp:effectExtent l="0" t="0" r="0" b="0"/>
              <wp:wrapNone/>
              <wp:docPr id="5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67130" cy="1386840"/>
                        <a:chOff x="1218" y="934"/>
                        <a:chExt cx="1838" cy="2184"/>
                      </a:xfrm>
                    </wpg:grpSpPr>
                    <wps:wsp>
                      <wps:cNvPr id="6" name="Rectangle 5"/>
                      <wps:cNvSpPr>
                        <a:spLocks/>
                      </wps:cNvSpPr>
                      <wps:spPr bwMode="auto">
                        <a:xfrm>
                          <a:off x="1473" y="1073"/>
                          <a:ext cx="1082" cy="44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Freeform 6"/>
                      <wps:cNvSpPr>
                        <a:spLocks/>
                      </wps:cNvSpPr>
                      <wps:spPr bwMode="auto">
                        <a:xfrm>
                          <a:off x="2555" y="1073"/>
                          <a:ext cx="255" cy="255"/>
                        </a:xfrm>
                        <a:custGeom>
                          <a:avLst/>
                          <a:gdLst>
                            <a:gd name="T0" fmla="*/ 255 w 255"/>
                            <a:gd name="T1" fmla="*/ 255 h 255"/>
                            <a:gd name="T2" fmla="*/ 245 w 255"/>
                            <a:gd name="T3" fmla="*/ 207 h 255"/>
                            <a:gd name="T4" fmla="*/ 231 w 255"/>
                            <a:gd name="T5" fmla="*/ 159 h 255"/>
                            <a:gd name="T6" fmla="*/ 207 w 255"/>
                            <a:gd name="T7" fmla="*/ 116 h 255"/>
                            <a:gd name="T8" fmla="*/ 178 w 255"/>
                            <a:gd name="T9" fmla="*/ 77 h 255"/>
                            <a:gd name="T10" fmla="*/ 139 w 255"/>
                            <a:gd name="T11" fmla="*/ 48 h 255"/>
                            <a:gd name="T12" fmla="*/ 96 w 255"/>
                            <a:gd name="T13" fmla="*/ 24 h 255"/>
                            <a:gd name="T14" fmla="*/ 48 w 255"/>
                            <a:gd name="T15" fmla="*/ 10 h 255"/>
                            <a:gd name="T16" fmla="*/ 0 w 255"/>
                            <a:gd name="T17" fmla="*/ 0 h 255"/>
                            <a:gd name="T18" fmla="*/ 0 w 255"/>
                            <a:gd name="T19" fmla="*/ 44 h 255"/>
                            <a:gd name="T20" fmla="*/ 43 w 255"/>
                            <a:gd name="T21" fmla="*/ 48 h 255"/>
                            <a:gd name="T22" fmla="*/ 82 w 255"/>
                            <a:gd name="T23" fmla="*/ 63 h 255"/>
                            <a:gd name="T24" fmla="*/ 115 w 255"/>
                            <a:gd name="T25" fmla="*/ 82 h 255"/>
                            <a:gd name="T26" fmla="*/ 149 w 255"/>
                            <a:gd name="T27" fmla="*/ 106 h 255"/>
                            <a:gd name="T28" fmla="*/ 173 w 255"/>
                            <a:gd name="T29" fmla="*/ 140 h 255"/>
                            <a:gd name="T30" fmla="*/ 192 w 255"/>
                            <a:gd name="T31" fmla="*/ 173 h 255"/>
                            <a:gd name="T32" fmla="*/ 207 w 255"/>
                            <a:gd name="T33" fmla="*/ 212 h 255"/>
                            <a:gd name="T34" fmla="*/ 211 w 255"/>
                            <a:gd name="T35" fmla="*/ 255 h 255"/>
                            <a:gd name="T36" fmla="*/ 255 w 255"/>
                            <a:gd name="T37" fmla="*/ 255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255" y="255"/>
                              </a:moveTo>
                              <a:lnTo>
                                <a:pt x="245" y="207"/>
                              </a:lnTo>
                              <a:lnTo>
                                <a:pt x="231" y="159"/>
                              </a:lnTo>
                              <a:lnTo>
                                <a:pt x="207" y="116"/>
                              </a:lnTo>
                              <a:lnTo>
                                <a:pt x="178" y="77"/>
                              </a:lnTo>
                              <a:lnTo>
                                <a:pt x="139" y="48"/>
                              </a:lnTo>
                              <a:lnTo>
                                <a:pt x="96" y="24"/>
                              </a:lnTo>
                              <a:lnTo>
                                <a:pt x="48" y="10"/>
                              </a:lnTo>
                              <a:lnTo>
                                <a:pt x="0" y="0"/>
                              </a:lnTo>
                              <a:lnTo>
                                <a:pt x="0" y="44"/>
                              </a:lnTo>
                              <a:lnTo>
                                <a:pt x="43" y="48"/>
                              </a:lnTo>
                              <a:lnTo>
                                <a:pt x="82" y="63"/>
                              </a:lnTo>
                              <a:lnTo>
                                <a:pt x="115" y="82"/>
                              </a:lnTo>
                              <a:lnTo>
                                <a:pt x="149" y="106"/>
                              </a:lnTo>
                              <a:lnTo>
                                <a:pt x="173" y="140"/>
                              </a:lnTo>
                              <a:lnTo>
                                <a:pt x="192" y="173"/>
                              </a:lnTo>
                              <a:lnTo>
                                <a:pt x="207" y="212"/>
                              </a:lnTo>
                              <a:lnTo>
                                <a:pt x="211" y="255"/>
                              </a:lnTo>
                              <a:lnTo>
                                <a:pt x="255" y="2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7"/>
                      <wps:cNvSpPr>
                        <a:spLocks/>
                      </wps:cNvSpPr>
                      <wps:spPr bwMode="auto">
                        <a:xfrm>
                          <a:off x="2766" y="1328"/>
                          <a:ext cx="44" cy="1082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8"/>
                      <wps:cNvSpPr>
                        <a:spLocks/>
                      </wps:cNvSpPr>
                      <wps:spPr bwMode="auto">
                        <a:xfrm>
                          <a:off x="2555" y="2410"/>
                          <a:ext cx="255" cy="255"/>
                        </a:xfrm>
                        <a:custGeom>
                          <a:avLst/>
                          <a:gdLst>
                            <a:gd name="T0" fmla="*/ 0 w 255"/>
                            <a:gd name="T1" fmla="*/ 255 h 255"/>
                            <a:gd name="T2" fmla="*/ 48 w 255"/>
                            <a:gd name="T3" fmla="*/ 245 h 255"/>
                            <a:gd name="T4" fmla="*/ 96 w 255"/>
                            <a:gd name="T5" fmla="*/ 231 h 255"/>
                            <a:gd name="T6" fmla="*/ 139 w 255"/>
                            <a:gd name="T7" fmla="*/ 207 h 255"/>
                            <a:gd name="T8" fmla="*/ 178 w 255"/>
                            <a:gd name="T9" fmla="*/ 178 h 255"/>
                            <a:gd name="T10" fmla="*/ 207 w 255"/>
                            <a:gd name="T11" fmla="*/ 139 h 255"/>
                            <a:gd name="T12" fmla="*/ 231 w 255"/>
                            <a:gd name="T13" fmla="*/ 96 h 255"/>
                            <a:gd name="T14" fmla="*/ 245 w 255"/>
                            <a:gd name="T15" fmla="*/ 48 h 255"/>
                            <a:gd name="T16" fmla="*/ 255 w 255"/>
                            <a:gd name="T17" fmla="*/ 0 h 255"/>
                            <a:gd name="T18" fmla="*/ 211 w 255"/>
                            <a:gd name="T19" fmla="*/ 0 h 255"/>
                            <a:gd name="T20" fmla="*/ 207 w 255"/>
                            <a:gd name="T21" fmla="*/ 43 h 255"/>
                            <a:gd name="T22" fmla="*/ 192 w 255"/>
                            <a:gd name="T23" fmla="*/ 82 h 255"/>
                            <a:gd name="T24" fmla="*/ 173 w 255"/>
                            <a:gd name="T25" fmla="*/ 115 h 255"/>
                            <a:gd name="T26" fmla="*/ 149 w 255"/>
                            <a:gd name="T27" fmla="*/ 149 h 255"/>
                            <a:gd name="T28" fmla="*/ 115 w 255"/>
                            <a:gd name="T29" fmla="*/ 173 h 255"/>
                            <a:gd name="T30" fmla="*/ 82 w 255"/>
                            <a:gd name="T31" fmla="*/ 192 h 255"/>
                            <a:gd name="T32" fmla="*/ 43 w 255"/>
                            <a:gd name="T33" fmla="*/ 207 h 255"/>
                            <a:gd name="T34" fmla="*/ 0 w 255"/>
                            <a:gd name="T35" fmla="*/ 211 h 255"/>
                            <a:gd name="T36" fmla="*/ 0 w 255"/>
                            <a:gd name="T37" fmla="*/ 255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0" y="255"/>
                              </a:moveTo>
                              <a:lnTo>
                                <a:pt x="48" y="245"/>
                              </a:lnTo>
                              <a:lnTo>
                                <a:pt x="96" y="231"/>
                              </a:lnTo>
                              <a:lnTo>
                                <a:pt x="139" y="207"/>
                              </a:lnTo>
                              <a:lnTo>
                                <a:pt x="178" y="178"/>
                              </a:lnTo>
                              <a:lnTo>
                                <a:pt x="207" y="139"/>
                              </a:lnTo>
                              <a:lnTo>
                                <a:pt x="231" y="96"/>
                              </a:lnTo>
                              <a:lnTo>
                                <a:pt x="245" y="48"/>
                              </a:lnTo>
                              <a:lnTo>
                                <a:pt x="255" y="0"/>
                              </a:lnTo>
                              <a:lnTo>
                                <a:pt x="211" y="0"/>
                              </a:lnTo>
                              <a:lnTo>
                                <a:pt x="207" y="43"/>
                              </a:lnTo>
                              <a:lnTo>
                                <a:pt x="192" y="82"/>
                              </a:lnTo>
                              <a:lnTo>
                                <a:pt x="173" y="115"/>
                              </a:lnTo>
                              <a:lnTo>
                                <a:pt x="149" y="149"/>
                              </a:lnTo>
                              <a:lnTo>
                                <a:pt x="115" y="173"/>
                              </a:lnTo>
                              <a:lnTo>
                                <a:pt x="82" y="192"/>
                              </a:lnTo>
                              <a:lnTo>
                                <a:pt x="43" y="207"/>
                              </a:lnTo>
                              <a:lnTo>
                                <a:pt x="0" y="211"/>
                              </a:lnTo>
                              <a:lnTo>
                                <a:pt x="0" y="2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9"/>
                      <wps:cNvSpPr>
                        <a:spLocks/>
                      </wps:cNvSpPr>
                      <wps:spPr bwMode="auto">
                        <a:xfrm>
                          <a:off x="1473" y="2621"/>
                          <a:ext cx="1082" cy="44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Freeform 10"/>
                      <wps:cNvSpPr>
                        <a:spLocks/>
                      </wps:cNvSpPr>
                      <wps:spPr bwMode="auto">
                        <a:xfrm>
                          <a:off x="1218" y="2410"/>
                          <a:ext cx="255" cy="255"/>
                        </a:xfrm>
                        <a:custGeom>
                          <a:avLst/>
                          <a:gdLst>
                            <a:gd name="T0" fmla="*/ 0 w 255"/>
                            <a:gd name="T1" fmla="*/ 0 h 255"/>
                            <a:gd name="T2" fmla="*/ 10 w 255"/>
                            <a:gd name="T3" fmla="*/ 48 h 255"/>
                            <a:gd name="T4" fmla="*/ 24 w 255"/>
                            <a:gd name="T5" fmla="*/ 96 h 255"/>
                            <a:gd name="T6" fmla="*/ 48 w 255"/>
                            <a:gd name="T7" fmla="*/ 139 h 255"/>
                            <a:gd name="T8" fmla="*/ 77 w 255"/>
                            <a:gd name="T9" fmla="*/ 178 h 255"/>
                            <a:gd name="T10" fmla="*/ 116 w 255"/>
                            <a:gd name="T11" fmla="*/ 207 h 255"/>
                            <a:gd name="T12" fmla="*/ 159 w 255"/>
                            <a:gd name="T13" fmla="*/ 231 h 255"/>
                            <a:gd name="T14" fmla="*/ 207 w 255"/>
                            <a:gd name="T15" fmla="*/ 245 h 255"/>
                            <a:gd name="T16" fmla="*/ 255 w 255"/>
                            <a:gd name="T17" fmla="*/ 255 h 255"/>
                            <a:gd name="T18" fmla="*/ 255 w 255"/>
                            <a:gd name="T19" fmla="*/ 211 h 255"/>
                            <a:gd name="T20" fmla="*/ 212 w 255"/>
                            <a:gd name="T21" fmla="*/ 207 h 255"/>
                            <a:gd name="T22" fmla="*/ 173 w 255"/>
                            <a:gd name="T23" fmla="*/ 192 h 255"/>
                            <a:gd name="T24" fmla="*/ 140 w 255"/>
                            <a:gd name="T25" fmla="*/ 173 h 255"/>
                            <a:gd name="T26" fmla="*/ 106 w 255"/>
                            <a:gd name="T27" fmla="*/ 149 h 255"/>
                            <a:gd name="T28" fmla="*/ 82 w 255"/>
                            <a:gd name="T29" fmla="*/ 115 h 255"/>
                            <a:gd name="T30" fmla="*/ 63 w 255"/>
                            <a:gd name="T31" fmla="*/ 82 h 255"/>
                            <a:gd name="T32" fmla="*/ 48 w 255"/>
                            <a:gd name="T33" fmla="*/ 43 h 255"/>
                            <a:gd name="T34" fmla="*/ 44 w 255"/>
                            <a:gd name="T35" fmla="*/ 0 h 255"/>
                            <a:gd name="T36" fmla="*/ 0 w 255"/>
                            <a:gd name="T37" fmla="*/ 0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0" y="0"/>
                              </a:moveTo>
                              <a:lnTo>
                                <a:pt x="10" y="48"/>
                              </a:lnTo>
                              <a:lnTo>
                                <a:pt x="24" y="96"/>
                              </a:lnTo>
                              <a:lnTo>
                                <a:pt x="48" y="139"/>
                              </a:lnTo>
                              <a:lnTo>
                                <a:pt x="77" y="178"/>
                              </a:lnTo>
                              <a:lnTo>
                                <a:pt x="116" y="207"/>
                              </a:lnTo>
                              <a:lnTo>
                                <a:pt x="159" y="231"/>
                              </a:lnTo>
                              <a:lnTo>
                                <a:pt x="207" y="245"/>
                              </a:lnTo>
                              <a:lnTo>
                                <a:pt x="255" y="255"/>
                              </a:lnTo>
                              <a:lnTo>
                                <a:pt x="255" y="211"/>
                              </a:lnTo>
                              <a:lnTo>
                                <a:pt x="212" y="207"/>
                              </a:lnTo>
                              <a:lnTo>
                                <a:pt x="173" y="192"/>
                              </a:lnTo>
                              <a:lnTo>
                                <a:pt x="140" y="173"/>
                              </a:lnTo>
                              <a:lnTo>
                                <a:pt x="106" y="149"/>
                              </a:lnTo>
                              <a:lnTo>
                                <a:pt x="82" y="115"/>
                              </a:lnTo>
                              <a:lnTo>
                                <a:pt x="63" y="82"/>
                              </a:lnTo>
                              <a:lnTo>
                                <a:pt x="48" y="43"/>
                              </a:lnTo>
                              <a:lnTo>
                                <a:pt x="4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11"/>
                      <wps:cNvSpPr>
                        <a:spLocks/>
                      </wps:cNvSpPr>
                      <wps:spPr bwMode="auto">
                        <a:xfrm>
                          <a:off x="1218" y="1328"/>
                          <a:ext cx="44" cy="1082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12"/>
                      <wps:cNvSpPr>
                        <a:spLocks/>
                      </wps:cNvSpPr>
                      <wps:spPr bwMode="auto">
                        <a:xfrm>
                          <a:off x="1218" y="1073"/>
                          <a:ext cx="255" cy="255"/>
                        </a:xfrm>
                        <a:custGeom>
                          <a:avLst/>
                          <a:gdLst>
                            <a:gd name="T0" fmla="*/ 255 w 255"/>
                            <a:gd name="T1" fmla="*/ 0 h 255"/>
                            <a:gd name="T2" fmla="*/ 207 w 255"/>
                            <a:gd name="T3" fmla="*/ 10 h 255"/>
                            <a:gd name="T4" fmla="*/ 159 w 255"/>
                            <a:gd name="T5" fmla="*/ 24 h 255"/>
                            <a:gd name="T6" fmla="*/ 116 w 255"/>
                            <a:gd name="T7" fmla="*/ 48 h 255"/>
                            <a:gd name="T8" fmla="*/ 77 w 255"/>
                            <a:gd name="T9" fmla="*/ 77 h 255"/>
                            <a:gd name="T10" fmla="*/ 48 w 255"/>
                            <a:gd name="T11" fmla="*/ 116 h 255"/>
                            <a:gd name="T12" fmla="*/ 24 w 255"/>
                            <a:gd name="T13" fmla="*/ 159 h 255"/>
                            <a:gd name="T14" fmla="*/ 10 w 255"/>
                            <a:gd name="T15" fmla="*/ 207 h 255"/>
                            <a:gd name="T16" fmla="*/ 0 w 255"/>
                            <a:gd name="T17" fmla="*/ 255 h 255"/>
                            <a:gd name="T18" fmla="*/ 44 w 255"/>
                            <a:gd name="T19" fmla="*/ 255 h 255"/>
                            <a:gd name="T20" fmla="*/ 48 w 255"/>
                            <a:gd name="T21" fmla="*/ 212 h 255"/>
                            <a:gd name="T22" fmla="*/ 63 w 255"/>
                            <a:gd name="T23" fmla="*/ 173 h 255"/>
                            <a:gd name="T24" fmla="*/ 82 w 255"/>
                            <a:gd name="T25" fmla="*/ 140 h 255"/>
                            <a:gd name="T26" fmla="*/ 106 w 255"/>
                            <a:gd name="T27" fmla="*/ 106 h 255"/>
                            <a:gd name="T28" fmla="*/ 140 w 255"/>
                            <a:gd name="T29" fmla="*/ 82 h 255"/>
                            <a:gd name="T30" fmla="*/ 173 w 255"/>
                            <a:gd name="T31" fmla="*/ 63 h 255"/>
                            <a:gd name="T32" fmla="*/ 212 w 255"/>
                            <a:gd name="T33" fmla="*/ 48 h 255"/>
                            <a:gd name="T34" fmla="*/ 255 w 255"/>
                            <a:gd name="T35" fmla="*/ 44 h 255"/>
                            <a:gd name="T36" fmla="*/ 255 w 255"/>
                            <a:gd name="T37" fmla="*/ 0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255" h="255">
                              <a:moveTo>
                                <a:pt x="255" y="0"/>
                              </a:moveTo>
                              <a:lnTo>
                                <a:pt x="207" y="10"/>
                              </a:lnTo>
                              <a:lnTo>
                                <a:pt x="159" y="24"/>
                              </a:lnTo>
                              <a:lnTo>
                                <a:pt x="116" y="48"/>
                              </a:lnTo>
                              <a:lnTo>
                                <a:pt x="77" y="77"/>
                              </a:lnTo>
                              <a:lnTo>
                                <a:pt x="48" y="116"/>
                              </a:lnTo>
                              <a:lnTo>
                                <a:pt x="24" y="159"/>
                              </a:lnTo>
                              <a:lnTo>
                                <a:pt x="10" y="207"/>
                              </a:lnTo>
                              <a:lnTo>
                                <a:pt x="0" y="255"/>
                              </a:lnTo>
                              <a:lnTo>
                                <a:pt x="44" y="255"/>
                              </a:lnTo>
                              <a:lnTo>
                                <a:pt x="48" y="212"/>
                              </a:lnTo>
                              <a:lnTo>
                                <a:pt x="63" y="173"/>
                              </a:lnTo>
                              <a:lnTo>
                                <a:pt x="82" y="140"/>
                              </a:lnTo>
                              <a:lnTo>
                                <a:pt x="106" y="106"/>
                              </a:lnTo>
                              <a:lnTo>
                                <a:pt x="140" y="82"/>
                              </a:lnTo>
                              <a:lnTo>
                                <a:pt x="173" y="63"/>
                              </a:lnTo>
                              <a:lnTo>
                                <a:pt x="212" y="48"/>
                              </a:lnTo>
                              <a:lnTo>
                                <a:pt x="255" y="44"/>
                              </a:lnTo>
                              <a:lnTo>
                                <a:pt x="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Rectangle 13"/>
                      <wps:cNvSpPr>
                        <a:spLocks/>
                      </wps:cNvSpPr>
                      <wps:spPr bwMode="auto">
                        <a:xfrm>
                          <a:off x="1406" y="934"/>
                          <a:ext cx="1082" cy="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F7B7E6" w14:textId="77777777" w:rsidR="007B6A28" w:rsidRDefault="007B6A28">
                            <w:pPr>
                              <w:pStyle w:val="Heading2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14"/>
                      <wps:cNvSpPr>
                        <a:spLocks/>
                      </wps:cNvSpPr>
                      <wps:spPr bwMode="auto">
                        <a:xfrm>
                          <a:off x="1984" y="1498"/>
                          <a:ext cx="1072" cy="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48A9D" w14:textId="77777777" w:rsidR="007B6A28" w:rsidRDefault="007B6A28">
                            <w:pPr>
                              <w:pStyle w:val="Heading1"/>
                              <w:rPr>
                                <w:color w:val="0000FF"/>
                              </w:rPr>
                            </w:pPr>
                            <w:r>
                              <w:rPr>
                                <w:color w:val="0000FF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719047" id="Group 4" o:spid="_x0000_s1027" style="position:absolute;margin-left:1.65pt;margin-top:47.7pt;width:91.9pt;height:109.2pt;z-index:-251660800;mso-position-vertical-relative:page" coordorigin="1218,934" coordsize="1838,2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">
              <v:rect id="Rectangle 5" o:spid="_x0000_s1028" style="position:absolute;left:1473;top:1073;width:1082;height: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" fillcolor="blue" strokecolor="blue">
                <v:path arrowok="t"/>
              </v:rect>
              <v:shape id="Freeform 6" o:spid="_x0000_s1029" style="position:absolute;left:2555;top:1073;width:255;height:255;visibility:visible;mso-wrap-style:square;v-text-anchor:top" coordsize="255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" path="m255,255l245,207,231,159,207,116,178,77,139,48,96,24,48,10,,,,44r43,4l82,63r33,19l149,106r24,34l192,173r15,39l211,255r44,xe" fillcolor="blue" strokecolor="blue">
                <v:path arrowok="t" o:connecttype="custom" o:connectlocs="255,255;245,207;231,159;207,116;178,77;139,48;96,24;48,10;0,0;0,44;43,48;82,63;115,82;149,106;173,140;192,173;207,212;211,255;255,255" o:connectangles="0,0,0,0,0,0,0,0,0,0,0,0,0,0,0,0,0,0,0"/>
              </v:shape>
              <v:rect id="Rectangle 7" o:spid="_x0000_s1030" style="position:absolute;left:2766;top:1328;width:44;height:10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" fillcolor="blue" strokecolor="blue">
                <v:path arrowok="t"/>
              </v:rect>
              <v:shape id="Freeform 8" o:spid="_x0000_s1031" style="position:absolute;left:2555;top:2410;width:255;height:255;visibility:visible;mso-wrap-style:square;v-text-anchor:top" coordsize="255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" path="m,255l48,245,96,231r43,-24l178,178r29,-39l231,96,245,48,255,,211,r-4,43l192,82r-19,33l149,149r-34,24l82,192,43,207,,211r,44xe" fillcolor="blue" strokecolor="blue">
                <v:path arrowok="t" o:connecttype="custom" o:connectlocs="0,255;48,245;96,231;139,207;178,178;207,139;231,96;245,48;255,0;211,0;207,43;192,82;173,115;149,149;115,173;82,192;43,207;0,211;0,255" o:connectangles="0,0,0,0,0,0,0,0,0,0,0,0,0,0,0,0,0,0,0"/>
              </v:shape>
              <v:rect id="Rectangle 9" o:spid="_x0000_s1032" style="position:absolute;left:1473;top:2621;width:1082;height: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" fillcolor="blue" strokecolor="blue">
                <v:path arrowok="t"/>
              </v:rect>
              <v:shape id="Freeform 10" o:spid="_x0000_s1033" style="position:absolute;left:1218;top:2410;width:255;height:255;visibility:visible;mso-wrap-style:square;v-text-anchor:top" coordsize="255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" path="m,l10,48,24,96r24,43l77,178r39,29l159,231r48,14l255,255r,-44l212,207,173,192,140,173,106,149,82,115,63,82,48,43,44,,,xe" fillcolor="blue" strokecolor="blue">
                <v:path arrowok="t" o:connecttype="custom" o:connectlocs="0,0;10,48;24,96;48,139;77,178;116,207;159,231;207,245;255,255;255,211;212,207;173,192;140,173;106,149;82,115;63,82;48,43;44,0;0,0" o:connectangles="0,0,0,0,0,0,0,0,0,0,0,0,0,0,0,0,0,0,0"/>
              </v:shape>
              <v:rect id="Rectangle 11" o:spid="_x0000_s1034" style="position:absolute;left:1218;top:1328;width:44;height:10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" fillcolor="blue" strokecolor="blue">
                <v:path arrowok="t"/>
              </v:rect>
              <v:shape id="Freeform 12" o:spid="_x0000_s1035" style="position:absolute;left:1218;top:1073;width:255;height:255;visibility:visible;mso-wrap-style:square;v-text-anchor:top" coordsize="255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" path="m255,l207,10,159,24,116,48,77,77,48,116,24,159,10,207,,255r44,l48,212,63,173,82,140r24,-34l140,82,173,63,212,48r43,-4l255,xe" fillcolor="blue" strokecolor="blue">
                <v:path arrowok="t" o:connecttype="custom" o:connectlocs="255,0;207,10;159,24;116,48;77,77;48,116;24,159;10,207;0,255;44,255;48,212;63,173;82,140;106,106;140,82;173,63;212,48;255,44;255,0" o:connectangles="0,0,0,0,0,0,0,0,0,0,0,0,0,0,0,0,0,0,0"/>
              </v:shape>
              <v:rect id="Rectangle 13" o:spid="_x0000_s1036" style="position:absolute;left:1406;top:934;width:1082;height:1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" filled="f" stroked="f">
                <v:path arrowok="t"/>
                <v:textbox inset="0,0,0,0">
                  <w:txbxContent>
                    <w:p w14:paraId="40F7B7E6" w14:textId="77777777" w:rsidR="007B6A28" w:rsidRDefault="007B6A28">
                      <w:pPr>
                        <w:pStyle w:val="Heading2"/>
                        <w:rPr>
                          <w:color w:val="0000FF"/>
                        </w:rPr>
                      </w:pPr>
                      <w:r>
                        <w:rPr>
                          <w:color w:val="0000FF"/>
                        </w:rPr>
                        <w:t>C</w:t>
                      </w:r>
                    </w:p>
                  </w:txbxContent>
                </v:textbox>
              </v:rect>
              <v:rect id="Rectangle 14" o:spid="_x0000_s1037" style="position:absolute;left:1984;top:1498;width:1072;height:16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" filled="f" stroked="f">
                <v:path arrowok="t"/>
                <v:textbox inset="0,0,0,0">
                  <w:txbxContent>
                    <w:p w14:paraId="6CA48A9D" w14:textId="77777777" w:rsidR="007B6A28" w:rsidRDefault="007B6A28">
                      <w:pPr>
                        <w:pStyle w:val="Heading1"/>
                        <w:rPr>
                          <w:color w:val="0000FF"/>
                        </w:rPr>
                      </w:pPr>
                      <w:r>
                        <w:rPr>
                          <w:color w:val="0000FF"/>
                        </w:rPr>
                        <w:t>S</w:t>
                      </w:r>
                    </w:p>
                  </w:txbxContent>
                </v:textbox>
              </v:rect>
              <w10:wrap anchory="page"/>
            </v:group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59F1516" wp14:editId="22F8DB24">
              <wp:simplePos x="0" y="0"/>
              <wp:positionH relativeFrom="column">
                <wp:posOffset>-205105</wp:posOffset>
              </wp:positionH>
              <wp:positionV relativeFrom="page">
                <wp:posOffset>1848485</wp:posOffset>
              </wp:positionV>
              <wp:extent cx="5933440" cy="10795"/>
              <wp:effectExtent l="12700" t="12700" r="10160" b="1905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5933440" cy="1079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69043" id="Line 3" o:spid="_x0000_s1026" style="position:absolute;flip:y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from="-16.15pt,145.55pt" to="451.05pt,146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" strokecolor="blue" strokeweight="2pt">
              <o:lock v:ext="edit" shapetype="f"/>
              <w10:wrap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68E"/>
    <w:multiLevelType w:val="hybridMultilevel"/>
    <w:tmpl w:val="EEE0875A"/>
    <w:lvl w:ilvl="0" w:tplc="4F42043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283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39"/>
    <w:rsid w:val="00106E3B"/>
    <w:rsid w:val="001231CE"/>
    <w:rsid w:val="001D7C85"/>
    <w:rsid w:val="002118BB"/>
    <w:rsid w:val="002327AD"/>
    <w:rsid w:val="002F301B"/>
    <w:rsid w:val="00325FA8"/>
    <w:rsid w:val="00335DEE"/>
    <w:rsid w:val="00371DDF"/>
    <w:rsid w:val="003A4748"/>
    <w:rsid w:val="005014A9"/>
    <w:rsid w:val="00533D89"/>
    <w:rsid w:val="00571D5C"/>
    <w:rsid w:val="005833E6"/>
    <w:rsid w:val="00607070"/>
    <w:rsid w:val="006923B3"/>
    <w:rsid w:val="006956C8"/>
    <w:rsid w:val="007635E6"/>
    <w:rsid w:val="007B6A28"/>
    <w:rsid w:val="0080598C"/>
    <w:rsid w:val="008201A6"/>
    <w:rsid w:val="00891B39"/>
    <w:rsid w:val="008B741E"/>
    <w:rsid w:val="00952940"/>
    <w:rsid w:val="00975F62"/>
    <w:rsid w:val="00976E61"/>
    <w:rsid w:val="00A2242C"/>
    <w:rsid w:val="00AD2BF4"/>
    <w:rsid w:val="00B7444C"/>
    <w:rsid w:val="00C3160D"/>
    <w:rsid w:val="00C9097C"/>
    <w:rsid w:val="00CC4EC9"/>
    <w:rsid w:val="00D2451E"/>
    <w:rsid w:val="00D96D3E"/>
    <w:rsid w:val="00E01F5F"/>
    <w:rsid w:val="00E23A59"/>
    <w:rsid w:val="00E35944"/>
    <w:rsid w:val="00E76C1C"/>
    <w:rsid w:val="00E80C74"/>
    <w:rsid w:val="00EF07BE"/>
    <w:rsid w:val="00F8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790F5D"/>
  <w14:defaultImageDpi w14:val="300"/>
  <w15:chartTrackingRefBased/>
  <w15:docId w15:val="{E07D5DF6-6D01-A947-8E8C-EE9498A8E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Impress BT" w:hAnsi="Impress BT"/>
      <w:sz w:val="24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napToGrid w:val="0"/>
      <w:color w:val="000000"/>
      <w:sz w:val="104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napToGrid w:val="0"/>
      <w:color w:val="000000"/>
      <w:sz w:val="106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32"/>
      <w:lang w:val="en-ZA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72"/>
      <w:lang w:val="en-ZA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jc w:val="both"/>
    </w:pPr>
    <w:rPr>
      <w:rFonts w:ascii="Comic Sans MS" w:hAnsi="Comic Sans MS"/>
      <w:sz w:val="22"/>
      <w:lang w:val="en-ZA"/>
    </w:r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john@cosmeticsolutions.co.za" TargetMode="External"/><Relationship Id="rId1" Type="http://schemas.openxmlformats.org/officeDocument/2006/relationships/hyperlink" Target="mailto:john@cosmeticsolution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Whom It May Concern</vt:lpstr>
    </vt:vector>
  </TitlesOfParts>
  <Company>Cosmetic Answers</Company>
  <LinksUpToDate>false</LinksUpToDate>
  <CharactersWithSpaces>2487</CharactersWithSpaces>
  <SharedDoc>false</SharedDoc>
  <HLinks>
    <vt:vector size="6" baseType="variant">
      <vt:variant>
        <vt:i4>1245293</vt:i4>
      </vt:variant>
      <vt:variant>
        <vt:i4>0</vt:i4>
      </vt:variant>
      <vt:variant>
        <vt:i4>0</vt:i4>
      </vt:variant>
      <vt:variant>
        <vt:i4>5</vt:i4>
      </vt:variant>
      <vt:variant>
        <vt:lpwstr>mailto:john@cosmeticsolutions.co.za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Whom It May Concern</dc:title>
  <dc:subject/>
  <dc:creator>John Knowlton</dc:creator>
  <cp:keywords/>
  <dc:description/>
  <cp:lastModifiedBy>John Knowlton</cp:lastModifiedBy>
  <cp:revision>6</cp:revision>
  <cp:lastPrinted>2005-06-05T14:33:00Z</cp:lastPrinted>
  <dcterms:created xsi:type="dcterms:W3CDTF">2025-10-11T08:44:00Z</dcterms:created>
  <dcterms:modified xsi:type="dcterms:W3CDTF">2025-10-11T09:24:00Z</dcterms:modified>
</cp:coreProperties>
</file>