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Program 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library (class)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install.packages("class")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train &lt;-rbind(iris3[1:25,,1], iris3[1:25,,2], iris3[1:25,,3])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train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test &lt;-rbind(iris3[26:50,,1], iris3[26:50,,2], iris3[26:50,,3])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test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dim(iris3)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dim(train)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dim(test)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cl &lt;- factor(c(rep("s",25), rep("c",25), rep("v",25)))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myknn&lt;-knn(train,test, cl,k = 3)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myknn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attributes(.Last.value)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tab&lt;-table(myknn, cl)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tab</w:t>
      </w:r>
    </w:p>
    <w:p>
      <w:pPr>
        <w:pStyle w:val="style0"/>
        <w:jc w:val="both"/>
        <w:rPr>
          <w:sz w:val="32"/>
          <w:szCs w:val="32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jc w:val="both"/>
        <w:rPr>
          <w:sz w:val="24"/>
          <w:szCs w:val="24"/>
        </w:rPr>
      </w:pPr>
      <w:r>
        <w:rPr>
          <w:sz w:val="40"/>
          <w:szCs w:val="40"/>
        </w:rPr>
        <w:t>Output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Arial" w:cs="Arial" w:eastAsia="Times New Roman" w:hAnsi="Arial"/>
          <w:sz w:val="20"/>
          <w:szCs w:val="20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Arial" w:cs="Arial" w:eastAsia="Times New Roman" w:hAnsi="Arial"/>
          <w:sz w:val="20"/>
          <w:szCs w:val="20"/>
        </w:rPr>
      </w:pP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train &lt;-rbind(iris3[1:25,,1], iris3[1:25,,2], iris3[1:25,,3])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train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 Sepal L. Sepal W. Petal L. Petal W.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[1,]      5.1      3.5      1.4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[2,]      4.9      3.0      1.4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[3,]      4.7      3.2      1.3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[4,]      4.6      3.1      1.5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[5,]      5.0      3.6      1.4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[6,]      5.4      3.9      1.7      0.4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[7,]      4.6      3.4      1.4      0.3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[8,]      5.0      3.4      1.5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[9,]      4.4      2.9      1.4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[10,]      4.9      3.1      1.5      0.1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[11,]      5.4      3.7      1.5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[12,]      4.8      3.4      1.6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[13,]      4.8      3.0      1.4      0.1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[14,]      4.3      3.0      1.1      0.1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[15,]      5.8      4.0      1.2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[16,]      5.7      4.4      1.5      0.4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[17,]      5.4      3.9      1.3      0.4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[18,]      5.1      3.5      1.4      0.3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[19,]      5.7      3.8      1.7      0.3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[20,]      5.1      3.8      1.5      0.3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[21,]      5.4      3.4      1.7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[22,]      5.1      3.7      1.5      0.4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[23,]      4.6      3.6      1.0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[24,]      5.1      3.3      1.7      0.5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[25,]      4.8      3.4      1.9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[26,]      7.0      3.2      4.7      1.4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[27,]      6.4      3.2      4.5      1.5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[28,]      6.9      3.1      4.9      1.5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[29,]      5.5      2.3      4.0      1.3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[30,]      6.5      2.8      4.6      1.5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[31,]      5.7      2.8      4.5      1.3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[32,]      6.3      3.3      4.7      1.6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[33,]      4.9      2.4      3.3      1.0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[34,]      6.6      2.9      4.6      1.3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[35,]      5.2      2.7      3.9      1.4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[36,]      5.0      2.0      3.5      1.0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[37,]      5.9      3.0      4.2      1.5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[38,]      6.0      2.2      4.0      1.0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[39,]      6.1      2.9      4.7      1.4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[40,]      5.6      2.9      3.6      1.3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[41,]      6.7      3.1      4.4      1.4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[42,]      5.6      3.0      4.5      1.5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[43,]      5.8      2.7      4.1      1.0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[44,]      6.2      2.2      4.5      1.5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[45,]      5.6      2.5      3.9      1.1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[46,]      5.9      3.2      4.8      1.8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[47,]      6.1      2.8      4.0      1.3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[48,]      6.3      2.5      4.9      1.5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[49,]      6.1      2.8      4.7      1.2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[50,]      6.4      2.9      4.3      1.3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[51,]      6.3      3.3      6.0      2.5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[52,]      5.8      2.7      5.1      1.9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[53,]      7.1      3.0      5.9      2.1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[54,]      6.3      2.9      5.6      1.8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[55,]      6.5      3.0      5.8      2.2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[56,]      7.6      3.0      6.6      2.1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[57,]      4.9      2.5      4.5      1.7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[58,]      7.3      2.9      6.3      1.8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[59,]      6.7      2.5      5.8      1.8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[60,]      7.2      3.6      6.1      2.5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[61,]      6.5      3.2      5.1      2.0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[62,]      6.4      2.7      5.3      1.9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[63,]      6.8      3.0      5.5      2.1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[64,]      5.7      2.5      5.0      2.0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[65,]      5.8      2.8      5.1      2.4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[66,]      6.4      3.2      5.3      2.3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[67,]      6.5      3.0      5.5      1.8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[68,]      7.7      3.8      6.7      2.2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[69,]      7.7      2.6      6.9      2.3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[70,]      6.0      2.2      5.0      1.5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[71,]      6.9      3.2      5.7      2.3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[72,]      5.6      2.8      4.9      2.0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[73,]      7.7      2.8      6.7      2.0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[74,]      6.3      2.7      4.9      1.8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[75,]      6.7      3.3      5.7      2.1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test &lt;-rbind(iris3[26:50,,1], iris3[26:50,,2], iris3[26:50,,3])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test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 Sepal L. Sepal W. Petal L. Petal W.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[1,]      5.0      3.0      1.6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[2,]      5.0      3.4      1.6      0.4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[3,]      5.2      3.5      1.5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[4,]      5.2      3.4      1.4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[5,]      4.7      3.2      1.6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[6,]      4.8      3.1      1.6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[7,]      5.4      3.4      1.5      0.4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[8,]      5.2      4.1      1.5      0.1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[9,]      5.5      4.2      1.4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[10,]      4.9      3.1      1.5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[11,]      5.0      3.2      1.2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[12,]      5.5      3.5      1.3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[13,]      4.9      3.6      1.4      0.1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[14,]      4.4      3.0      1.3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[15,]      5.1      3.4      1.5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[16,]      5.0      3.5      1.3      0.3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[17,]      4.5      2.3      1.3      0.3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[18,]      4.4      3.2      1.3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[19,]      5.0      3.5      1.6      0.6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[20,]      5.1      3.8      1.9      0.4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[21,]      4.8      3.0      1.4      0.3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[22,]      5.1      3.8      1.6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[23,]      4.6      3.2      1.4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[24,]      5.3      3.7      1.5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[25,]      5.0      3.3      1.4      0.2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[26,]      6.6      3.0      4.4      1.4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[27,]      6.8      2.8      4.8      1.4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[28,]      6.7      3.0      5.0      1.7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[29,]      6.0      2.9      4.5      1.5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[30,]      5.7      2.6      3.5      1.0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[31,]      5.5      2.4      3.8      1.1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[32,]      5.5      2.4      3.7      1.0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[33,]      5.8      2.7      3.9      1.2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[34,]      6.0      2.7      5.1      1.6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[35,]      5.4      3.0      4.5      1.5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[36,]      6.0      3.4      4.5      1.6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[37,]      6.7      3.1      4.7      1.5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[38,]      6.3      2.3      4.4      1.3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[39,]      5.6      3.0      4.1      1.3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[40,]      5.5      2.5      4.0      1.3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[41,]      5.5      2.6      4.4      1.2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[42,]      6.1      3.0      4.6      1.4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[43,]      5.8      2.6      4.0      1.2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[44,]      5.0      2.3      3.3      1.0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[45,]      5.6      2.7      4.2      1.3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[46,]      5.7      3.0      4.2      1.2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[47,]      5.7      2.9      4.2      1.3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[48,]      6.2      2.9      4.3      1.3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[49,]      5.1      2.5      3.0      1.1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[50,]      5.7      2.8      4.1      1.3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[51,]      7.2      3.2      6.0      1.8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[52,]      6.2      2.8      4.8      1.8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[53,]      6.1      3.0      4.9      1.8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[54,]      6.4      2.8      5.6      2.1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[55,]      7.2      3.0      5.8      1.6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[56,]      7.4      2.8      6.1      1.9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[57,]      7.9      3.8      6.4      2.0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[58,]      6.4      2.8      5.6      2.2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[59,]      6.3      2.8      5.1      1.5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[60,]      6.1      2.6      5.6      1.4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[61,]      7.7      3.0      6.1      2.3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[62,]      6.3      3.4      5.6      2.4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[63,]      6.4      3.1      5.5      1.8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[64,]      6.0      3.0      4.8      1.8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[65,]      6.9      3.1      5.4      2.1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[66,]      6.7      3.1      5.6      2.4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[67,]      6.9      3.1      5.1      2.3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[68,]      5.8      2.7      5.1      1.9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[69,]      6.8      3.2      5.9      2.3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[70,]      6.7      3.3      5.7      2.5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[71,]      6.7      3.0      5.2      2.3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[72,]      6.3      2.5      5.0      1.9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[73,]      6.5      3.0      5.2      2.0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[74,]      6.2      3.4      5.4      2.3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[75,]      5.9      3.0      5.1      1.8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dim(iris3)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50  4  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dim(train)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75  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dim(test)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75  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cl &lt;- factor(c(rep("s",25), rep("c",25), rep("v",25)))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# KNN for K=3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myknn3&lt;-knn(train,test, cl,k = 3)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myknn3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[1] s s s s s s s s s s s s s s s s s s s s s s s s s c c v c c c c c v c c c c c c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[41] c c c c c c c c c c v c c v v v v v v v v v v c v v v v v v v v v v v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Levels: c s v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attributes(.Last.value)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$levels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"c" "s" "v"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$class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"factor"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tab&lt;-table(myknn3, cl)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tab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 cl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myknn3  c  s  v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c 23  0  3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s  0 25  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v  2  0 22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# is there nay impact of value of k on ouput of kNN classfier algorithm .. let us check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# KNN for K=5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myknn5&lt;-knn(train,test, cl,k = 5)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myknn5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[1] s s s s s s s s s s s s s s s s s s s s s s s s s c c v c c c c c v c c c c c c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[41] c c c c c c c c c c v c c v v v v v c v v v v c v v v v v v v v v v v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Levels: c s v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attributes(.Last.value)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$levels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"c" "s" "v"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$class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"factor"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tab&lt;-table(myknn5, cl)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tab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 cl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myknn5  c  s  v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c 23  0  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s  0 25  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v  2  0 21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# KNN for K=10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myknn10&lt;-knn(train,test, cl,k = 10)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myknn10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[1] s s s s s s s s s s s s s s s s s s s s s s s s s c c c c c c c c v c c c c c c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[41] c c c c c c c c c c v c c v v v v v c v v v v c v v v v v v v v v v v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Levels: c s v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attributes(.Last.value)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$levels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"c" "s" "v"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$class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"factor"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tab&lt;-table(myknn10, cl)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tab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  cl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myknn10  c  s  v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 c 24  0  4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 s  0 25  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 v  1  0 21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#OBERVE THE CROSS TABLE CREATES AND ALSO VALUES OF myknn3, myknn5, myknn10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# TO ENSURE THAT VALUE OF K IMPACTS ON CLASSIFICATION RESULT OF KNN VCLASSIFIER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 xml:space="preserve"># DEPENDING UPON K=1,K=5,K=10, ANY DATA INSTANCE CAN BE CLASSIFIED TO SAME OR DIFFERENT </w:t>
      </w:r>
    </w:p>
    <w:p>
      <w:pPr>
        <w:pStyle w:val="style101"/>
        <w:shd w:val="clear" w:color="auto" w:fill="ffffff"/>
        <w:wordWrap w:val="false"/>
        <w:spacing w:lineRule="atLeast" w:line="182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#CLASS</w:t>
      </w:r>
    </w:p>
    <w:p>
      <w:pPr>
        <w:pStyle w:val="style101"/>
        <w:shd w:val="clear" w:color="auto" w:fill="ffffff"/>
        <w:wordWrap w:val="false"/>
        <w:spacing w:lineRule="atLeast" w:line="182"/>
        <w:rPr>
          <w:rFonts w:ascii="Lucida Console" w:hAnsi="Lucida Console"/>
          <w:color w:val="000000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# THE SAME IS ENSURED BY COMPARING ROWS OBATAINED AS OUT PUT OF kNN 5, KNN 3 AND KNN 10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train &lt;-rbind(iris3[1:25,,1], iris3[1:25,,2], iris3[1:25,,3])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train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 Sepal L. Sepal W. Petal L. Petal W.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[1,]      5.1      3.5      1.4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[2,]      4.9      3.0      1.4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[3,]      4.7      3.2      1.3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[4,]      4.6      3.1      1.5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[5,]      5.0      3.6      1.4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[6,]      5.4      3.9      1.7      0.4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[7,]      4.6      3.4      1.4      0.3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[8,]      5.0      3.4      1.5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[9,]      4.4      2.9      1.4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[10,]      4.9      3.1      1.5      0.1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[11,]      5.4      3.7      1.5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[12,]      4.8      3.4      1.6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[13,]      4.8      3.0      1.4      0.1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[14,]      4.3      3.0      1.1      0.1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[15,]      5.8      4.0      1.2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[16,]      5.7      4.4      1.5      0.4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[17,]      5.4      3.9      1.3      0.4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[18,]      5.1      3.5      1.4      0.3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[19,]      5.7      3.8      1.7      0.3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[20,]      5.1      3.8      1.5      0.3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[21,]      5.4      3.4      1.7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[22,]      5.1      3.7      1.5      0.4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[23,]      4.6      3.6      1.0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[24,]      5.1      3.3      1.7      0.5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[25,]      4.8      3.4      1.9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[26,]      7.0      3.2      4.7      1.4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[27,]      6.4      3.2      4.5      1.5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[28,]      6.9      3.1      4.9      1.5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[29,]      5.5      2.3      4.0      1.3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[30,]      6.5      2.8      4.6      1.5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[31,]      5.7      2.8      4.5      1.3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[32,]      6.3      3.3      4.7      1.6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[33,]      4.9      2.4      3.3      1.0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[34,]      6.6      2.9      4.6      1.3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[35,]      5.2      2.7      3.9      1.4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[36,]      5.0      2.0      3.5      1.0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[37,]      5.9      3.0      4.2      1.5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[38,]      6.0      2.2      4.0      1.0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[39,]      6.1      2.9      4.7      1.4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[40,]      5.6      2.9      3.6      1.3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[41,]      6.7      3.1      4.4      1.4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[42,]      5.6      3.0      4.5      1.5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[43,]      5.8      2.7      4.1      1.0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[44,]      6.2      2.2      4.5      1.5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[45,]      5.6      2.5      3.9      1.1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[46,]      5.9      3.2      4.8      1.8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[47,]      6.1      2.8      4.0      1.3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[48,]      6.3      2.5      4.9      1.5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[49,]      6.1      2.8      4.7      1.2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[50,]      6.4      2.9      4.3      1.3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[51,]      6.3      3.3      6.0      2.5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[52,]      5.8      2.7      5.1      1.9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[53,]      7.1      3.0      5.9      2.1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[54,]      6.3      2.9      5.6      1.8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[55,]      6.5      3.0      5.8      2.2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[56,]      7.6      3.0      6.6      2.1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[57,]      4.9      2.5      4.5      1.7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[58,]      7.3      2.9      6.3      1.8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[59,]      6.7      2.5      5.8      1.8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[60,]      7.2      3.6      6.1      2.5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[61,]      6.5      3.2      5.1      2.0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[62,]      6.4      2.7      5.3      1.9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[63,]      6.8      3.0      5.5      2.1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[64,]      5.7      2.5      5.0      2.0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[65,]      5.8      2.8      5.1      2.4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[66,]      6.4      3.2      5.3      2.3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[67,]      6.5      3.0      5.5      1.8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[68,]      7.7      3.8      6.7      2.2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[69,]      7.7      2.6      6.9      2.3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[70,]      6.0      2.2      5.0      1.5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[71,]      6.9      3.2      5.7      2.3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[72,]      5.6      2.8      4.9      2.0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[73,]      7.7      2.8      6.7      2.0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[74,]      6.3      2.7      4.9      1.8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[75,]      6.7      3.3      5.7      2.1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test &lt;-rbind(iris3[26:50,,1], iris3[26:50,,2], iris3[26:50,,3])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test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 Sepal L. Sepal W. Petal L. Petal W.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[1,]      5.0      3.0      1.6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[2,]      5.0      3.4      1.6      0.4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[3,]      5.2      3.5      1.5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[4,]      5.2      3.4      1.4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[5,]      4.7      3.2      1.6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[6,]      4.8      3.1      1.6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[7,]      5.4      3.4      1.5      0.4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[8,]      5.2      4.1      1.5      0.1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[9,]      5.5      4.2      1.4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[10,]      4.9      3.1      1.5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[11,]      5.0      3.2      1.2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[12,]      5.5      3.5      1.3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[13,]      4.9      3.6      1.4      0.1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[14,]      4.4      3.0      1.3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[15,]      5.1      3.4      1.5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[16,]      5.0      3.5      1.3      0.3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[17,]      4.5      2.3      1.3      0.3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[18,]      4.4      3.2      1.3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[19,]      5.0      3.5      1.6      0.6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[20,]      5.1      3.8      1.9      0.4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[21,]      4.8      3.0      1.4      0.3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[22,]      5.1      3.8      1.6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[23,]      4.6      3.2      1.4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[24,]      5.3      3.7      1.5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[25,]      5.0      3.3      1.4      0.2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[26,]      6.6      3.0      4.4      1.4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[27,]      6.8      2.8      4.8      1.4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[28,]      6.7      3.0      5.0      1.7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[29,]      6.0      2.9      4.5      1.5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[30,]      5.7      2.6      3.5      1.0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[31,]      5.5      2.4      3.8      1.1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[32,]      5.5      2.4      3.7      1.0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[33,]      5.8      2.7      3.9      1.2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[34,]      6.0      2.7      5.1      1.6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[35,]      5.4      3.0      4.5      1.5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[36,]      6.0      3.4      4.5      1.6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[37,]      6.7      3.1      4.7      1.5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[38,]      6.3      2.3      4.4      1.3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[39,]      5.6      3.0      4.1      1.3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[40,]      5.5      2.5      4.0      1.3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[41,]      5.5      2.6      4.4      1.2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[42,]      6.1      3.0      4.6      1.4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[43,]      5.8      2.6      4.0      1.2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[44,]      5.0      2.3      3.3      1.0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[45,]      5.6      2.7      4.2      1.3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[46,]      5.7      3.0      4.2      1.2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[47,]      5.7      2.9      4.2      1.3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[48,]      6.2      2.9      4.3      1.3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[49,]      5.1      2.5      3.0      1.1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[50,]      5.7      2.8      4.1      1.3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[51,]      7.2      3.2      6.0      1.8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[52,]      6.2      2.8      4.8      1.8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[53,]      6.1      3.0      4.9      1.8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[54,]      6.4      2.8      5.6      2.1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[55,]      7.2      3.0      5.8      1.6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[56,]      7.4      2.8      6.1      1.9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[57,]      7.9      3.8      6.4      2.0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[58,]      6.4      2.8      5.6      2.2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[59,]      6.3      2.8      5.1      1.5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[60,]      6.1      2.6      5.6      1.4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[61,]      7.7      3.0      6.1      2.3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[62,]      6.3      3.4      5.6      2.4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[63,]      6.4      3.1      5.5      1.8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[64,]      6.0      3.0      4.8      1.8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[65,]      6.9      3.1      5.4      2.1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[66,]      6.7      3.1      5.6      2.4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[67,]      6.9      3.1      5.1      2.3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[68,]      5.8      2.7      5.1      1.9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[69,]      6.8      3.2      5.9      2.3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[70,]      6.7      3.3      5.7      2.5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[71,]      6.7      3.0      5.2      2.3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[72,]      6.3      2.5      5.0      1.9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[73,]      6.5      3.0      5.2      2.0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[74,]      6.2      3.4      5.4      2.3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[75,]      5.9      3.0      5.1      1.8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dim(iris3)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50  4  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dim(train)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75  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dim(test)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75  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cl &lt;- factor(c(rep("s",25), rep("c",25), rep("v",25)))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# KNN for K=3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myknn3&lt;-knn(train,test, cl,k = 3)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myknn3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[1] s s s s s s s s s s s s s s s s s s s s s s s s s c c v c c c c c v c c c c c c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[41] c c c c c c c c c c v c c v v v v v v v v v v c v v v v v v v v v v v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Levels: c s v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attributes(.Last.value)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$levels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"c" "s" "v"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$class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"factor"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tab&lt;-table(myknn3, cl)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tab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 cl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myknn3  c  s  v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c 23  0  3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s  0 25  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v  2  0 22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# is there nay impact of value of k on ouput of kNN classfier algorithm .. let us check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# KNN for K=5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myknn5&lt;-knn(train,test, cl,k = 5)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myknn5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[1] s s s s s s s s s s s s s s s s s s s s s s s s s c c v c c c c c v c c c c c c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[41] c c c c c c c c c c v c c v v v v v c v v v v c v v v v v v v v v v v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Levels: c s v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attributes(.Last.value)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$levels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"c" "s" "v"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$class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"factor"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tab&lt;-table(myknn5, cl)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tab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 cl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myknn5  c  s  v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c 23  0  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s  0 25  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v  2  0 21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# KNN for K=10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myknn10&lt;-knn(train,test, cl,k = 10)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myknn10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[1] s s s s s s s s s s s s s s s s s s s s s s s s s c c c c c c c c v c c c c c c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[41] c c c c c c c c c c v c c v v v v v c v v v v c v v v v v v v v v v v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Levels: c s v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attributes(.Last.value)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$levels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"c" "s" "v"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$class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[1] "factor"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tab&lt;-table(myknn10, cl)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tab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  cl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>myknn10  c  s  v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 c 24  0  4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 s  0 25  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100"/>
          <w:rFonts w:ascii="Lucida Console" w:hAnsi="Lucida Console"/>
          <w:color w:val="000000"/>
          <w:bdr w:val="none" w:sz="0" w:space="0" w:color="auto" w:frame="true"/>
        </w:rPr>
      </w:pPr>
      <w:r>
        <w:rPr>
          <w:rStyle w:val="style4100"/>
          <w:rFonts w:ascii="Lucida Console" w:hAnsi="Lucida Console"/>
          <w:color w:val="000000"/>
          <w:bdr w:val="none" w:sz="0" w:space="0" w:color="auto" w:frame="true"/>
        </w:rPr>
        <w:t xml:space="preserve">      v  1  0 21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#OBERVE THE CROSS TABLE CREATES AND ALSO VALUES OF myknn3, myknn5, myknn10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# TO ENSURE THAT VALUE OF K IMPACTS ON CLASSIFICATION RESULT OF KNN VCLASSIFIER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 xml:space="preserve"># DEPENDING UPON K=1,K=5,K=10, ANY DATA INSTANCE CAN BE CLASSIFIED TO SAME OR DIFFERENT </w:t>
      </w:r>
    </w:p>
    <w:p>
      <w:pPr>
        <w:pStyle w:val="style101"/>
        <w:shd w:val="clear" w:color="auto" w:fill="ffffff"/>
        <w:wordWrap w:val="false"/>
        <w:spacing w:lineRule="atLeast" w:line="225"/>
        <w:rPr>
          <w:rStyle w:val="style4099"/>
          <w:rFonts w:ascii="Lucida Console" w:hAnsi="Lucida Console"/>
          <w:color w:val="0000ff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#CLASS</w:t>
      </w:r>
    </w:p>
    <w:p>
      <w:pPr>
        <w:pStyle w:val="style101"/>
        <w:shd w:val="clear" w:color="auto" w:fill="ffffff"/>
        <w:wordWrap w:val="false"/>
        <w:spacing w:lineRule="atLeast" w:line="225"/>
        <w:rPr>
          <w:rFonts w:ascii="Lucida Console" w:hAnsi="Lucida Console"/>
          <w:color w:val="000000"/>
        </w:rPr>
      </w:pPr>
      <w:r>
        <w:rPr>
          <w:rStyle w:val="style4098"/>
          <w:rFonts w:ascii="Lucida Console" w:hAnsi="Lucida Console"/>
          <w:color w:val="0000ff"/>
        </w:rPr>
        <w:t xml:space="preserve">&gt; </w:t>
      </w:r>
      <w:r>
        <w:rPr>
          <w:rStyle w:val="style4099"/>
          <w:rFonts w:ascii="Lucida Console" w:hAnsi="Lucida Console"/>
          <w:color w:val="0000ff"/>
        </w:rPr>
        <w:t># THE SAME IS ENSURED BY COMPARING ROWS OBATAINED AS OUT PUT OF kNN 5, KNN 3 AND KNN 10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Lucida Console">
    <w:altName w:val="Lucida Console"/>
    <w:panose1 w:val="020b0609040005020204"/>
    <w:charset w:val="00"/>
    <w:family w:val="modern"/>
    <w:pitch w:val="fixed"/>
    <w:sig w:usb0="8000028F" w:usb1="00001800" w:usb2="00000000" w:usb3="00000000" w:csb0="0000001F" w:csb1="00000000"/>
  </w:font>
  <w:font w:name="Cambria">
    <w:altName w:val="Cambria"/>
    <w:panose1 w:val="02040503050004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098">
    <w:name w:val="gnkrckgcmsb"/>
    <w:basedOn w:val="style65"/>
    <w:next w:val="style4098"/>
  </w:style>
  <w:style w:type="character" w:customStyle="1" w:styleId="style4099">
    <w:name w:val="gnkrckgcmrb"/>
    <w:basedOn w:val="style65"/>
    <w:next w:val="style4099"/>
  </w:style>
  <w:style w:type="character" w:customStyle="1" w:styleId="style4100">
    <w:name w:val="gnkrckgcgsb"/>
    <w:basedOn w:val="style65"/>
    <w:next w:val="style410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2584</Words>
  <Pages>10</Pages>
  <Characters>8240</Characters>
  <Application>WPS Office</Application>
  <DocSecurity>0</DocSecurity>
  <Paragraphs>510</Paragraphs>
  <ScaleCrop>false</ScaleCrop>
  <Company>Microsoft</Company>
  <LinksUpToDate>false</LinksUpToDate>
  <CharactersWithSpaces>16626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2018-04-13T05:47:28Z</dcterms:created>
  <dc:creator>Windows User</dc:creator>
  <lastModifiedBy>Mi A1</lastModifiedBy>
  <dcterms:modified xsi:type="dcterms:W3CDTF">2018-04-13T05:47:29Z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