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"/>
        <w:gridCol w:w="10006"/>
        <w:gridCol w:w="399"/>
      </w:tblGrid>
      <w:tr w:rsidR="005C13E2" w14:paraId="39A73BBA" w14:textId="77777777">
        <w:trPr>
          <w:trHeight w:val="3923"/>
        </w:trPr>
        <w:tc>
          <w:tcPr>
            <w:tcW w:w="10803" w:type="dxa"/>
            <w:gridSpan w:val="3"/>
          </w:tcPr>
          <w:p w14:paraId="2BDD8615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6C6DA0BA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44BBFC40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7AC906AD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0D121C7A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0ADB3117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15F6FEBF" w14:textId="77777777" w:rsidR="005C13E2" w:rsidRDefault="005C13E2">
            <w:pPr>
              <w:pStyle w:val="TableParagraph"/>
              <w:spacing w:before="232"/>
              <w:ind w:left="1006"/>
              <w:rPr>
                <w:sz w:val="19"/>
              </w:rPr>
            </w:pPr>
            <w:r>
              <w:rPr>
                <w:color w:val="505050"/>
                <w:sz w:val="19"/>
              </w:rPr>
              <w:t xml:space="preserve">Dashboard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666666"/>
                <w:sz w:val="19"/>
              </w:rPr>
              <w:t xml:space="preserve">My courses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proofErr w:type="spellStart"/>
            <w:r>
              <w:rPr>
                <w:color w:val="505050"/>
                <w:sz w:val="19"/>
              </w:rPr>
              <w:t>Tsel_DSA</w:t>
            </w:r>
            <w:proofErr w:type="spellEnd"/>
            <w:r>
              <w:rPr>
                <w:color w:val="505050"/>
                <w:sz w:val="19"/>
              </w:rPr>
              <w:t xml:space="preserve">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505050"/>
                <w:sz w:val="19"/>
              </w:rPr>
              <w:t>Topic 27 ; Big data pipeline development II</w:t>
            </w:r>
          </w:p>
          <w:p w14:paraId="3F97B27D" w14:textId="77777777" w:rsidR="005C13E2" w:rsidRDefault="005C13E2">
            <w:pPr>
              <w:pStyle w:val="TableParagraph"/>
              <w:spacing w:before="92"/>
              <w:ind w:left="1103"/>
              <w:rPr>
                <w:sz w:val="19"/>
              </w:rPr>
            </w:pP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505050"/>
                <w:sz w:val="19"/>
              </w:rPr>
              <w:t>Quiz Big data pipeline development II</w:t>
            </w:r>
          </w:p>
        </w:tc>
      </w:tr>
      <w:tr w:rsidR="005C13E2" w14:paraId="65D406C9" w14:textId="77777777">
        <w:trPr>
          <w:trHeight w:val="11811"/>
        </w:trPr>
        <w:tc>
          <w:tcPr>
            <w:tcW w:w="398" w:type="dxa"/>
            <w:tcBorders>
              <w:right w:val="single" w:sz="18" w:space="0" w:color="E2E2E2"/>
            </w:tcBorders>
            <w:shd w:val="clear" w:color="auto" w:fill="F6F6F6"/>
          </w:tcPr>
          <w:p w14:paraId="5FAB3200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06" w:type="dxa"/>
            <w:tcBorders>
              <w:left w:val="single" w:sz="18" w:space="0" w:color="E2E2E2"/>
              <w:right w:val="single" w:sz="18" w:space="0" w:color="E2E2E2"/>
            </w:tcBorders>
          </w:tcPr>
          <w:p w14:paraId="45AA0543" w14:textId="77777777" w:rsidR="005C13E2" w:rsidRDefault="005C13E2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2698BE52" w14:textId="77777777" w:rsidR="005C13E2" w:rsidRDefault="005C13E2">
            <w:pPr>
              <w:pStyle w:val="TableParagraph"/>
              <w:spacing w:before="1"/>
              <w:ind w:right="4744"/>
              <w:jc w:val="right"/>
              <w:rPr>
                <w:sz w:val="19"/>
              </w:rPr>
            </w:pPr>
            <w:r>
              <w:rPr>
                <w:rFonts w:ascii="Tahoma"/>
                <w:b/>
                <w:color w:val="666666"/>
                <w:w w:val="95"/>
                <w:sz w:val="19"/>
              </w:rPr>
              <w:t xml:space="preserve">Started on </w:t>
            </w:r>
            <w:r>
              <w:rPr>
                <w:color w:val="666666"/>
                <w:w w:val="95"/>
                <w:sz w:val="19"/>
              </w:rPr>
              <w:t>Friday, 24 January 2020, 6;09 PM</w:t>
            </w:r>
          </w:p>
          <w:p w14:paraId="4CCA279B" w14:textId="77777777" w:rsidR="005C13E2" w:rsidRDefault="005C13E2">
            <w:pPr>
              <w:pStyle w:val="TableParagraph"/>
              <w:spacing w:before="137"/>
              <w:ind w:left="1568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State </w:t>
            </w:r>
            <w:r>
              <w:rPr>
                <w:color w:val="666666"/>
                <w:sz w:val="19"/>
              </w:rPr>
              <w:t>Finished</w:t>
            </w:r>
          </w:p>
          <w:p w14:paraId="025E3AA8" w14:textId="77777777" w:rsidR="005C13E2" w:rsidRDefault="005C13E2">
            <w:pPr>
              <w:pStyle w:val="TableParagraph"/>
              <w:spacing w:before="137"/>
              <w:ind w:right="4744"/>
              <w:jc w:val="right"/>
              <w:rPr>
                <w:sz w:val="19"/>
              </w:rPr>
            </w:pPr>
            <w:r>
              <w:rPr>
                <w:rFonts w:ascii="Tahoma"/>
                <w:b/>
                <w:color w:val="666666"/>
                <w:w w:val="95"/>
                <w:sz w:val="19"/>
              </w:rPr>
              <w:t xml:space="preserve">Completed on </w:t>
            </w:r>
            <w:r>
              <w:rPr>
                <w:color w:val="666666"/>
                <w:w w:val="95"/>
                <w:sz w:val="19"/>
              </w:rPr>
              <w:t>Friday, 24 January 2020, 6;10 PM</w:t>
            </w:r>
          </w:p>
          <w:p w14:paraId="73FCEE3C" w14:textId="77777777" w:rsidR="005C13E2" w:rsidRDefault="005C13E2">
            <w:pPr>
              <w:pStyle w:val="TableParagraph"/>
              <w:spacing w:before="137"/>
              <w:ind w:left="982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Time taken </w:t>
            </w:r>
            <w:r>
              <w:rPr>
                <w:color w:val="666666"/>
                <w:sz w:val="19"/>
              </w:rPr>
              <w:t>41 secs</w:t>
            </w:r>
          </w:p>
          <w:p w14:paraId="494C5E46" w14:textId="77777777" w:rsidR="005C13E2" w:rsidRDefault="005C13E2">
            <w:pPr>
              <w:pStyle w:val="TableParagraph"/>
              <w:spacing w:before="137"/>
              <w:ind w:left="1470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Marks </w:t>
            </w:r>
            <w:r>
              <w:rPr>
                <w:color w:val="666666"/>
                <w:sz w:val="19"/>
              </w:rPr>
              <w:t>5.00/5.00</w:t>
            </w:r>
          </w:p>
          <w:p w14:paraId="11C9722F" w14:textId="77777777" w:rsidR="005C13E2" w:rsidRDefault="005C13E2">
            <w:pPr>
              <w:pStyle w:val="TableParagraph"/>
              <w:spacing w:before="137"/>
              <w:ind w:left="1492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Grade 10.00 </w:t>
            </w:r>
            <w:r>
              <w:rPr>
                <w:color w:val="666666"/>
                <w:sz w:val="19"/>
              </w:rPr>
              <w:t>out of 10.00 (</w:t>
            </w:r>
            <w:r>
              <w:rPr>
                <w:rFonts w:ascii="Tahoma"/>
                <w:b/>
                <w:color w:val="666666"/>
                <w:sz w:val="19"/>
              </w:rPr>
              <w:t>100</w:t>
            </w:r>
            <w:r>
              <w:rPr>
                <w:color w:val="666666"/>
                <w:sz w:val="19"/>
              </w:rPr>
              <w:t>%)</w:t>
            </w:r>
          </w:p>
          <w:p w14:paraId="782E24E0" w14:textId="77777777" w:rsidR="005C13E2" w:rsidRDefault="005C13E2">
            <w:pPr>
              <w:pStyle w:val="TableParagraph"/>
              <w:spacing w:before="7"/>
              <w:rPr>
                <w:rFonts w:ascii="Times New Roman"/>
                <w:sz w:val="29"/>
              </w:rPr>
            </w:pPr>
          </w:p>
          <w:p w14:paraId="1D49A13C" w14:textId="77777777" w:rsidR="005C13E2" w:rsidRDefault="005C13E2">
            <w:pPr>
              <w:pStyle w:val="TableParagraph"/>
              <w:spacing w:before="1"/>
              <w:ind w:left="338"/>
              <w:rPr>
                <w:rFonts w:ascii="Tahoma"/>
                <w:b/>
                <w:sz w:val="23"/>
              </w:rPr>
            </w:pPr>
            <w:r>
              <w:rPr>
                <w:color w:val="252525"/>
                <w:sz w:val="15"/>
              </w:rPr>
              <w:t xml:space="preserve">Question </w:t>
            </w:r>
            <w:r>
              <w:rPr>
                <w:rFonts w:ascii="Tahoma"/>
                <w:b/>
                <w:color w:val="252525"/>
                <w:sz w:val="23"/>
              </w:rPr>
              <w:t>1</w:t>
            </w:r>
          </w:p>
          <w:p w14:paraId="2CBB3804" w14:textId="77777777" w:rsidR="005C13E2" w:rsidRDefault="005C13E2">
            <w:pPr>
              <w:pStyle w:val="TableParagraph"/>
              <w:spacing w:before="162"/>
              <w:ind w:left="338"/>
              <w:rPr>
                <w:sz w:val="15"/>
              </w:rPr>
            </w:pPr>
            <w:r>
              <w:rPr>
                <w:color w:val="666666"/>
                <w:sz w:val="15"/>
              </w:rPr>
              <w:t>Complete</w:t>
            </w:r>
          </w:p>
          <w:p w14:paraId="2560B44B" w14:textId="77777777" w:rsidR="005C13E2" w:rsidRDefault="005C13E2">
            <w:pPr>
              <w:pStyle w:val="TableParagraph"/>
              <w:rPr>
                <w:rFonts w:ascii="Times New Roman"/>
              </w:rPr>
            </w:pPr>
          </w:p>
          <w:p w14:paraId="09F155A0" w14:textId="77777777" w:rsidR="005C13E2" w:rsidRDefault="005C13E2">
            <w:pPr>
              <w:pStyle w:val="TableParagraph"/>
              <w:spacing w:before="1"/>
              <w:ind w:left="338"/>
              <w:rPr>
                <w:sz w:val="15"/>
              </w:rPr>
            </w:pPr>
            <w:r>
              <w:rPr>
                <w:color w:val="666666"/>
                <w:sz w:val="15"/>
              </w:rPr>
              <w:t>Mark 1.00 out of 1.00</w:t>
            </w:r>
          </w:p>
          <w:p w14:paraId="0A6E8D55" w14:textId="77777777" w:rsidR="005C13E2" w:rsidRDefault="005C13E2">
            <w:pPr>
              <w:pStyle w:val="TableParagraph"/>
              <w:rPr>
                <w:rFonts w:ascii="Times New Roman"/>
                <w:sz w:val="20"/>
              </w:rPr>
            </w:pPr>
          </w:p>
          <w:p w14:paraId="4E309DD1" w14:textId="77777777" w:rsidR="005C13E2" w:rsidRDefault="005C13E2">
            <w:pPr>
              <w:pStyle w:val="TableParagraph"/>
              <w:rPr>
                <w:rFonts w:ascii="Times New Roman"/>
                <w:sz w:val="20"/>
              </w:rPr>
            </w:pPr>
          </w:p>
          <w:p w14:paraId="3A232DA6" w14:textId="77777777" w:rsidR="005C13E2" w:rsidRDefault="005C13E2">
            <w:pPr>
              <w:pStyle w:val="TableParagraph"/>
              <w:rPr>
                <w:rFonts w:ascii="Times New Roman"/>
                <w:sz w:val="20"/>
              </w:rPr>
            </w:pPr>
          </w:p>
          <w:p w14:paraId="729B0128" w14:textId="77777777" w:rsidR="005C13E2" w:rsidRDefault="005C13E2">
            <w:pPr>
              <w:pStyle w:val="TableParagraph"/>
              <w:spacing w:before="2"/>
              <w:rPr>
                <w:rFonts w:ascii="Times New Roman"/>
                <w:sz w:val="18"/>
              </w:rPr>
            </w:pPr>
          </w:p>
          <w:p w14:paraId="3F886327" w14:textId="77777777" w:rsidR="005C13E2" w:rsidRDefault="005C13E2">
            <w:pPr>
              <w:pStyle w:val="TableParagraph"/>
              <w:ind w:left="435"/>
              <w:rPr>
                <w:sz w:val="19"/>
              </w:rPr>
            </w:pPr>
            <w:proofErr w:type="spellStart"/>
            <w:r>
              <w:rPr>
                <w:color w:val="31708F"/>
                <w:sz w:val="19"/>
              </w:rPr>
              <w:t>Whats</w:t>
            </w:r>
            <w:proofErr w:type="spellEnd"/>
            <w:r>
              <w:rPr>
                <w:color w:val="31708F"/>
                <w:sz w:val="19"/>
              </w:rPr>
              <w:t xml:space="preserve"> --hive-import argument really do?</w:t>
            </w:r>
          </w:p>
          <w:p w14:paraId="6E50A050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26231267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2A85BE47" w14:textId="77777777" w:rsidR="005C13E2" w:rsidRDefault="005C13E2">
            <w:pPr>
              <w:pStyle w:val="TableParagraph"/>
              <w:spacing w:before="3"/>
              <w:rPr>
                <w:rFonts w:ascii="Times New Roman"/>
                <w:sz w:val="21"/>
              </w:rPr>
            </w:pPr>
          </w:p>
          <w:p w14:paraId="67E180DC" w14:textId="77777777" w:rsidR="005C13E2" w:rsidRDefault="005C13E2">
            <w:pPr>
              <w:pStyle w:val="TableParagraph"/>
              <w:ind w:left="435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Select one;</w:t>
            </w:r>
          </w:p>
          <w:p w14:paraId="5119544F" w14:textId="77777777" w:rsidR="005C13E2" w:rsidRDefault="005C13E2" w:rsidP="005C13E2">
            <w:pPr>
              <w:pStyle w:val="TableParagraph"/>
              <w:numPr>
                <w:ilvl w:val="0"/>
                <w:numId w:val="10"/>
              </w:numPr>
              <w:tabs>
                <w:tab w:val="left" w:pos="1217"/>
              </w:tabs>
              <w:spacing w:before="152"/>
              <w:ind w:hanging="212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Import</w:t>
            </w:r>
            <w:r>
              <w:rPr>
                <w:color w:val="31708F"/>
                <w:spacing w:val="-16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tables</w:t>
            </w:r>
            <w:r>
              <w:rPr>
                <w:color w:val="31708F"/>
                <w:spacing w:val="-16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into</w:t>
            </w:r>
            <w:r>
              <w:rPr>
                <w:color w:val="31708F"/>
                <w:spacing w:val="-15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hive</w:t>
            </w:r>
            <w:r>
              <w:rPr>
                <w:color w:val="31708F"/>
                <w:spacing w:val="-16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with</w:t>
            </w:r>
            <w:r>
              <w:rPr>
                <w:color w:val="31708F"/>
                <w:spacing w:val="-15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default</w:t>
            </w:r>
            <w:r>
              <w:rPr>
                <w:color w:val="31708F"/>
                <w:spacing w:val="-16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delimiters</w:t>
            </w:r>
            <w:r>
              <w:rPr>
                <w:color w:val="31708F"/>
                <w:spacing w:val="-15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if</w:t>
            </w:r>
            <w:r>
              <w:rPr>
                <w:color w:val="31708F"/>
                <w:spacing w:val="-16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none</w:t>
            </w:r>
            <w:r>
              <w:rPr>
                <w:color w:val="31708F"/>
                <w:spacing w:val="-15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are</w:t>
            </w:r>
            <w:r>
              <w:rPr>
                <w:color w:val="31708F"/>
                <w:spacing w:val="-16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set</w:t>
            </w:r>
          </w:p>
          <w:p w14:paraId="53C4331D" w14:textId="77777777" w:rsidR="005C13E2" w:rsidRDefault="005C13E2" w:rsidP="005C13E2">
            <w:pPr>
              <w:pStyle w:val="TableParagraph"/>
              <w:numPr>
                <w:ilvl w:val="0"/>
                <w:numId w:val="10"/>
              </w:numPr>
              <w:tabs>
                <w:tab w:val="left" w:pos="1228"/>
              </w:tabs>
              <w:spacing w:before="197"/>
              <w:ind w:left="1227" w:hanging="223"/>
              <w:rPr>
                <w:sz w:val="19"/>
              </w:rPr>
            </w:pPr>
            <w:r>
              <w:rPr>
                <w:color w:val="31708F"/>
                <w:w w:val="90"/>
                <w:sz w:val="19"/>
              </w:rPr>
              <w:t>Import</w:t>
            </w:r>
            <w:r>
              <w:rPr>
                <w:color w:val="31708F"/>
                <w:spacing w:val="-26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tables</w:t>
            </w:r>
            <w:r>
              <w:rPr>
                <w:color w:val="31708F"/>
                <w:spacing w:val="-25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into</w:t>
            </w:r>
            <w:r>
              <w:rPr>
                <w:color w:val="31708F"/>
                <w:spacing w:val="-26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hive</w:t>
            </w:r>
            <w:r>
              <w:rPr>
                <w:color w:val="31708F"/>
                <w:spacing w:val="-25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with</w:t>
            </w:r>
            <w:r>
              <w:rPr>
                <w:color w:val="31708F"/>
                <w:spacing w:val="-26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default</w:t>
            </w:r>
            <w:r>
              <w:rPr>
                <w:color w:val="31708F"/>
                <w:spacing w:val="-25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delimiters</w:t>
            </w:r>
          </w:p>
          <w:p w14:paraId="28E9C643" w14:textId="77777777" w:rsidR="005C13E2" w:rsidRDefault="005C13E2" w:rsidP="005C13E2">
            <w:pPr>
              <w:pStyle w:val="TableParagraph"/>
              <w:numPr>
                <w:ilvl w:val="0"/>
                <w:numId w:val="10"/>
              </w:numPr>
              <w:tabs>
                <w:tab w:val="left" w:pos="1202"/>
              </w:tabs>
              <w:spacing w:before="212"/>
              <w:ind w:left="1201" w:hanging="197"/>
              <w:rPr>
                <w:sz w:val="19"/>
              </w:rPr>
            </w:pPr>
            <w:r>
              <w:rPr>
                <w:color w:val="31708F"/>
                <w:w w:val="90"/>
                <w:sz w:val="19"/>
              </w:rPr>
              <w:t>Import</w:t>
            </w:r>
            <w:r>
              <w:rPr>
                <w:color w:val="31708F"/>
                <w:spacing w:val="-35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tables</w:t>
            </w:r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into</w:t>
            </w:r>
            <w:r>
              <w:rPr>
                <w:color w:val="31708F"/>
                <w:spacing w:val="-35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hive</w:t>
            </w:r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with</w:t>
            </w:r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specific</w:t>
            </w:r>
            <w:r>
              <w:rPr>
                <w:color w:val="31708F"/>
                <w:spacing w:val="-35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delimiters</w:t>
            </w:r>
          </w:p>
          <w:p w14:paraId="2B67D34E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49221E71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3CF6BD5A" w14:textId="77777777" w:rsidR="005C13E2" w:rsidRDefault="005C13E2">
            <w:pPr>
              <w:pStyle w:val="TableParagraph"/>
              <w:spacing w:before="229"/>
              <w:ind w:left="435"/>
              <w:rPr>
                <w:sz w:val="19"/>
              </w:rPr>
            </w:pPr>
            <w:r>
              <w:rPr>
                <w:color w:val="8A6D3B"/>
                <w:w w:val="95"/>
                <w:sz w:val="19"/>
              </w:rPr>
              <w:t>The correct answer is; Import tables into hive with default delimiters if none are set</w:t>
            </w:r>
          </w:p>
        </w:tc>
        <w:tc>
          <w:tcPr>
            <w:tcW w:w="399" w:type="dxa"/>
            <w:tcBorders>
              <w:left w:val="single" w:sz="18" w:space="0" w:color="E2E2E2"/>
            </w:tcBorders>
            <w:shd w:val="clear" w:color="auto" w:fill="F6F6F6"/>
          </w:tcPr>
          <w:p w14:paraId="60CAF98A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2153D31" w14:textId="77777777" w:rsidR="005C13E2" w:rsidRDefault="00A040D0">
      <w:pPr>
        <w:rPr>
          <w:sz w:val="2"/>
          <w:szCs w:val="2"/>
        </w:rPr>
      </w:pPr>
      <w:r>
        <w:pict w14:anchorId="447C7353">
          <v:group id="_x0000_s4207" alt="" style="position:absolute;margin-left:28pt;margin-top:28.1pt;width:540pt;height:786.75pt;z-index:-15697920;mso-position-horizontal-relative:page;mso-position-vertical-relative:page" coordorigin="560,562" coordsize="10800,15735">
            <v:rect id="_x0000_s4208" alt="" style="position:absolute;left:560;top:561;width:10800;height:15735" fillcolor="#f6f6f6" stroked="f"/>
            <v:shape id="_x0000_s4209" alt="" style="position:absolute;left:927;top:1904;width:10065;height:2100" coordorigin="928,1904" coordsize="10065,2100" path="m10915,1904r-9910,l999,1905r-55,31l928,1981r,1946l955,3984r50,20l10915,4004r57,-28l10992,3927r,-1946l10965,1924r-44,-19xe" stroked="f">
              <v:path arrowok="t"/>
            </v:shape>
            <v:shape id="_x0000_s4210" alt="" style="position:absolute;left:927;top:1904;width:10065;height:2100" coordorigin="928,1904" coordsize="10065,2100" path="m928,3922r,-1935l928,1981r,-5l929,1971r1,-6l932,1960r2,-5l936,1950r16,-22l955,1924r5,-3l964,1918r5,-3l973,1912r5,-2l983,1908r6,-1l994,1906r5,-1l1005,1904r5,l10910,1904r5,l10921,1905r5,1l10931,1907r6,1l10942,1910r5,2l10951,1915r5,3l10960,1921r5,3l10968,1928r4,4l10986,1955r2,5l10993,1987r,1935l10986,3953r-2,5l10968,3980r-3,4l10942,3998r-5,2l10931,4001r-5,2l10921,4004r-6,l10910,4004r-9900,l1005,4004r-6,l994,4003r-5,-2l983,4000r-5,-2l973,3996r-39,-43l932,3948r-2,-5l929,3938r-1,-6l928,3927r,-5xe" filled="f" strokecolor="#e2e2e2">
              <v:path arrowok="t"/>
            </v:shape>
            <v:shape id="_x0000_s4211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4212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4213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4214" alt="" style="position:absolute;left:1212;top:7334;width:9495;height:1380" coordorigin="1212,7334" coordsize="9495,1380" path="m10688,7334r-9456,l1229,7335r-17,19l1212,8695r20,19l10688,8714r19,-19l10707,7354r-16,-19xe" fillcolor="#eceeef" stroked="f">
              <v:path arrowok="t"/>
            </v:shape>
            <v:shape id="_x0000_s4215" alt="" style="position:absolute;left:1212;top:7334;width:9495;height:1380" coordorigin="1213,7334" coordsize="9495,1380" path="m1213,8692r,-1335l1213,7354r,-3l1214,7348r1,-3l1217,7343r2,-2l1221,7339r3,-2l1226,7336r3,-1l1232,7334r3,l10685,7334r3,l10691,7335r15,13l10707,7351r,3l10708,7357r,1335l10707,8695r,2l10706,8700r-1,3l10694,8712r-3,2l10688,8714r-3,l1235,8714r-3,l1229,8714r-3,-2l1224,8711r-11,-16l1213,8692e" filled="f" strokecolor="#d9dddf">
              <v:path arrowok="t"/>
            </v:shape>
            <v:shape id="_x0000_s4216" alt="" style="position:absolute;left:1212;top:9074;width:9495;height:3465" coordorigin="1212,9074" coordsize="9495,3465" path="m10672,9074r-9424,l1243,9075r-31,35l1212,12503r36,36l10672,12539r35,-36l10707,9110r-30,-35xe" fillcolor="#d9edf7" stroked="f">
              <v:path arrowok="t"/>
            </v:shape>
            <v:shape id="_x0000_s4217" alt="" style="position:absolute;left:1212;top:9074;width:9495;height:3465" coordorigin="1213,9074" coordsize="9495,3465" path="m1213,12498r,-3383l1213,9110r1,-5l1216,9100r2,-5l1221,9090r27,-16l1254,9074r9412,l10672,9074r5,1l10682,9077r5,2l10708,9115r,3383l10695,12527r-3,4l10687,12534r-5,2l10677,12538r-5,1l10666,12539r-9412,l1248,12539r-5,-1l1238,12536r-5,-2l1228,12531r-3,-4l1221,12523r-3,-4l1216,12514r-2,-5l1213,12503r,-5e" filled="f" strokecolor="#bcdff1">
              <v:path arrowok="t"/>
            </v:shape>
            <v:shape id="_x0000_s4218" alt="" style="position:absolute;left:1212;top:12749;width:9495;height:855" coordorigin="1212,12749" coordsize="9495,855" path="m10672,12749r-9424,l1243,12750r-31,35l1212,13568r36,36l10672,13604r35,-36l10707,12785r-30,-35xe" fillcolor="#fcf8e3" stroked="f">
              <v:path arrowok="t"/>
            </v:shape>
            <v:shape id="_x0000_s4219" alt="" style="position:absolute;left:1212;top:12749;width:9495;height:855" coordorigin="1213,12749" coordsize="9495,855" path="m1213,13563r,-773l1213,12785r1,-5l1216,12775r2,-5l1221,12765r4,-4l1228,12757r5,-3l1238,12752r5,-2l1248,12749r6,l10666,12749r6,l10677,12750r5,2l10687,12754r5,3l10695,12761r4,4l10708,12790r,773l10695,13592r-3,4l10687,13599r-5,2l10677,13603r-5,1l10666,13604r-9412,l1248,13604r-5,-1l1238,13601r-5,-2l1228,13596r-3,-4l1221,13588r-3,-4l1216,13579r-2,-5l1213,13568r,-5e" filled="f" strokecolor="#faf2cc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220" type="#_x0000_t75" alt="" style="position:absolute;left:1190;top:10686;width:780;height:825">
              <v:imagedata r:id="rId7" o:title=""/>
            </v:shape>
            <v:shape id="_x0000_s4221" type="#_x0000_t75" alt="" style="position:absolute;left:1190;top:11151;width:780;height:825">
              <v:imagedata r:id="rId8" o:title=""/>
            </v:shape>
            <v:shape id="_x0000_s4222" type="#_x0000_t75" alt="" style="position:absolute;left:1190;top:11631;width:780;height:825">
              <v:imagedata r:id="rId8" o:title=""/>
            </v:shape>
            <w10:wrap anchorx="page" anchory="page"/>
          </v:group>
        </w:pict>
      </w:r>
    </w:p>
    <w:p w14:paraId="53D9310E" w14:textId="77777777" w:rsidR="005C13E2" w:rsidRDefault="005C13E2">
      <w:pPr>
        <w:rPr>
          <w:sz w:val="2"/>
          <w:szCs w:val="2"/>
        </w:rPr>
        <w:sectPr w:rsidR="005C13E2" w:rsidSect="00F44AC5">
          <w:headerReference w:type="default" r:id="rId9"/>
          <w:footerReference w:type="default" r:id="rId10"/>
          <w:type w:val="continuous"/>
          <w:pgSz w:w="11900" w:h="16840"/>
          <w:pgMar w:top="520" w:right="800" w:bottom="440" w:left="820" w:header="282" w:footer="258" w:gutter="0"/>
          <w:pgNumType w:start="1"/>
          <w:cols w:space="720"/>
        </w:sectPr>
      </w:pPr>
    </w:p>
    <w:p w14:paraId="4E3BBF06" w14:textId="77777777" w:rsidR="005C13E2" w:rsidRDefault="00A040D0">
      <w:pPr>
        <w:pStyle w:val="BodyText"/>
        <w:spacing w:before="4"/>
        <w:rPr>
          <w:sz w:val="17"/>
        </w:rPr>
      </w:pPr>
      <w:r>
        <w:rPr>
          <w:sz w:val="16"/>
        </w:rPr>
        <w:lastRenderedPageBreak/>
        <w:pict w14:anchorId="267141FC">
          <v:group id="_x0000_s4204" alt="" style="position:absolute;margin-left:28pt;margin-top:28.1pt;width:20.25pt;height:786.75pt;z-index:487602176;mso-position-horizontal-relative:page;mso-position-vertical-relative:page" coordorigin="560,562" coordsize="405,15735">
            <v:rect id="_x0000_s4205" alt="" style="position:absolute;left:560;top:561;width:398;height:15735" fillcolor="#f6f6f6" stroked="f"/>
            <v:line id="_x0000_s4206" alt="" style="position:absolute" from="958,16297" to="958,562" strokecolor="#e2e2e2"/>
            <w10:wrap anchorx="page" anchory="page"/>
          </v:group>
        </w:pict>
      </w:r>
      <w:r>
        <w:rPr>
          <w:sz w:val="16"/>
        </w:rPr>
        <w:pict w14:anchorId="46C1E729">
          <v:group id="_x0000_s4201" alt="" style="position:absolute;margin-left:547.75pt;margin-top:28.1pt;width:20.25pt;height:786.75pt;z-index:487603200;mso-position-horizontal-relative:page;mso-position-vertical-relative:page" coordorigin="10955,562" coordsize="405,15735">
            <v:rect id="_x0000_s4202" alt="" style="position:absolute;left:10962;top:561;width:398;height:15735" fillcolor="#f6f6f6" stroked="f"/>
            <v:line id="_x0000_s4203" alt="" style="position:absolute" from="10963,562" to="10963,16297" strokecolor="#e2e2e2"/>
            <w10:wrap anchorx="page" anchory="page"/>
          </v:group>
        </w:pict>
      </w:r>
      <w:r>
        <w:rPr>
          <w:sz w:val="16"/>
        </w:rPr>
        <w:pict w14:anchorId="50677029">
          <v:group id="_x0000_s4197" alt="" style="position:absolute;margin-left:60.25pt;margin-top:28.1pt;width:475.5pt;height:69.75pt;z-index:487604224;mso-position-horizontal-relative:page;mso-position-vertical-relative:page" coordorigin="1205,562" coordsize="9510,1395">
            <v:shape id="_x0000_s4198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4199" alt="" style="position:absolute;left:1212;top:569;width:9495;height:1380" coordorigin="1213,569" coordsize="9495,1380" path="m1213,1927r,-1335l1213,589r,-3l1232,569r3,l10685,569r3,l10691,570r15,13l10707,586r,3l10708,592r,1335l10707,1930r,2l10706,1935r-1,3l10688,1949r-3,l1235,1949r-3,l1229,1949r-16,-19l1213,1927xe" filled="f" strokecolor="#d9ddd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4200" type="#_x0000_t202" alt="" style="position:absolute;left:1229;top:584;width:9458;height:1350;mso-wrap-style:square;v-text-anchor:top" filled="f" stroked="f">
              <v:textbox inset="0,0,0,0">
                <w:txbxContent>
                  <w:p w14:paraId="7CF4BA92" w14:textId="77777777" w:rsidR="005C13E2" w:rsidRDefault="005C13E2">
                    <w:pPr>
                      <w:spacing w:before="76" w:line="386" w:lineRule="auto"/>
                      <w:ind w:left="89" w:right="7739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53A66CCD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sz w:val="16"/>
        </w:rPr>
        <w:pict w14:anchorId="5159B797">
          <v:group id="_x0000_s4190" alt="" style="position:absolute;margin-left:59.5pt;margin-top:115.1pt;width:476.25pt;height:214.5pt;z-index:487605248;mso-position-horizontal-relative:page;mso-position-vertical-relative:page" coordorigin="1190,2302" coordsize="9525,4290">
            <v:shape id="_x0000_s4191" alt="" style="position:absolute;left:1212;top:2309;width:9495;height:4275" coordorigin="1212,2309" coordsize="9495,4275" path="m10672,2309r-9424,l1243,2310r-31,35l1212,6548r36,36l10672,6584r35,-36l10707,2345r-30,-35xe" fillcolor="#d9edf7" stroked="f">
              <v:path arrowok="t"/>
            </v:shape>
            <v:shape id="_x0000_s4192" alt="" style="position:absolute;left:1212;top:2309;width:9495;height:4275" coordorigin="1213,2309" coordsize="9495,4275" path="m1213,6543r,-4193l1213,2345r1,-5l1216,2335r2,-5l1221,2325r27,-16l1254,2309r9412,l10672,2309r5,1l10704,2335r2,5l10707,2345r1,5l10708,6543r-26,38l10677,6583r-5,1l10666,6584r-9412,l1248,6584r-5,-1l1238,6581r-5,-2l1213,6548r,-5xe" filled="f" strokecolor="#bcdff1">
              <v:path arrowok="t"/>
            </v:shape>
            <v:shape id="_x0000_s4193" type="#_x0000_t75" alt="" style="position:absolute;left:1190;top:4731;width:780;height:825">
              <v:imagedata r:id="rId8" o:title=""/>
            </v:shape>
            <v:shape id="_x0000_s4194" type="#_x0000_t75" alt="" style="position:absolute;left:1190;top:5211;width:780;height:825">
              <v:imagedata r:id="rId7" o:title=""/>
            </v:shape>
            <v:shape id="_x0000_s4195" type="#_x0000_t75" alt="" style="position:absolute;left:1190;top:5676;width:780;height:825">
              <v:imagedata r:id="rId8" o:title=""/>
            </v:shape>
            <v:shape id="_x0000_s4196" type="#_x0000_t202" alt="" style="position:absolute;left:1232;top:2325;width:9455;height:4243;mso-wrap-style:square;v-text-anchor:top" filled="f" stroked="f">
              <v:textbox inset="0,0,0,0">
                <w:txbxContent>
                  <w:p w14:paraId="0FA6B442" w14:textId="77777777" w:rsidR="005C13E2" w:rsidRDefault="005C13E2">
                    <w:pPr>
                      <w:spacing w:before="11"/>
                      <w:rPr>
                        <w:rFonts w:ascii="Times New Roman"/>
                        <w:sz w:val="27"/>
                      </w:rPr>
                    </w:pPr>
                  </w:p>
                  <w:p w14:paraId="095DF6CF" w14:textId="77777777" w:rsidR="005C13E2" w:rsidRDefault="005C13E2">
                    <w:pPr>
                      <w:tabs>
                        <w:tab w:val="left" w:leader="hyphen" w:pos="7545"/>
                      </w:tabs>
                      <w:spacing w:line="321" w:lineRule="auto"/>
                      <w:ind w:left="183" w:right="449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sqoop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import-all-tables -m 1 --connect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jdbc;postgresql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;//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host;port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/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postgres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--username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iykra_trainee</w:t>
                    </w:r>
                    <w:proofErr w:type="spellEnd"/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--password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passwordiykra</w:t>
                    </w:r>
                    <w:proofErr w:type="spellEnd"/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--warehouse-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dir</w:t>
                    </w:r>
                    <w:proofErr w:type="spellEnd"/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user/hive/app_loan2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ab/>
                      <w:t>schema</w:t>
                    </w:r>
                    <w:r>
                      <w:rPr>
                        <w:color w:val="31708F"/>
                        <w:spacing w:val="-35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pacing w:val="-3"/>
                        <w:w w:val="90"/>
                        <w:sz w:val="19"/>
                      </w:rPr>
                      <w:t>training</w:t>
                    </w:r>
                  </w:p>
                  <w:p w14:paraId="74D22AD4" w14:textId="77777777" w:rsidR="005C13E2" w:rsidRDefault="005C13E2">
                    <w:pPr>
                      <w:spacing w:before="107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Whats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the database </w:t>
                    </w:r>
                    <w:proofErr w:type="gramStart"/>
                    <w:r>
                      <w:rPr>
                        <w:color w:val="31708F"/>
                        <w:sz w:val="19"/>
                      </w:rPr>
                      <w:t>are</w:t>
                    </w:r>
                    <w:proofErr w:type="gramEnd"/>
                    <w:r>
                      <w:rPr>
                        <w:color w:val="31708F"/>
                        <w:sz w:val="19"/>
                      </w:rPr>
                      <w:t xml:space="preserve"> imported?</w:t>
                    </w:r>
                  </w:p>
                  <w:p w14:paraId="3DC1F9BB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596585E" w14:textId="77777777" w:rsidR="005C13E2" w:rsidRDefault="005C13E2">
                    <w:pPr>
                      <w:spacing w:before="10"/>
                      <w:rPr>
                        <w:sz w:val="33"/>
                      </w:rPr>
                    </w:pPr>
                  </w:p>
                  <w:p w14:paraId="03C8FB66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50612516" w14:textId="77777777" w:rsidR="005C13E2" w:rsidRDefault="005C13E2" w:rsidP="005C13E2">
                    <w:pPr>
                      <w:numPr>
                        <w:ilvl w:val="0"/>
                        <w:numId w:val="9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app_loan2</w:t>
                    </w:r>
                  </w:p>
                  <w:p w14:paraId="39D89D33" w14:textId="77777777" w:rsidR="005C13E2" w:rsidRDefault="005C13E2" w:rsidP="005C13E2">
                    <w:pPr>
                      <w:numPr>
                        <w:ilvl w:val="0"/>
                        <w:numId w:val="9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postgres</w:t>
                    </w:r>
                    <w:proofErr w:type="spellEnd"/>
                  </w:p>
                  <w:p w14:paraId="4613900F" w14:textId="77777777" w:rsidR="005C13E2" w:rsidRDefault="005C13E2" w:rsidP="005C13E2">
                    <w:pPr>
                      <w:numPr>
                        <w:ilvl w:val="0"/>
                        <w:numId w:val="9"/>
                      </w:numPr>
                      <w:tabs>
                        <w:tab w:val="left" w:pos="949"/>
                      </w:tabs>
                      <w:spacing w:before="197"/>
                      <w:ind w:left="948" w:hanging="196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PostgresSQL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rPr>
          <w:sz w:val="16"/>
        </w:rPr>
        <w:pict w14:anchorId="5FACBF98">
          <v:group id="_x0000_s4186" alt="" style="position:absolute;margin-left:60.25pt;margin-top:339.35pt;width:475.5pt;height:44.25pt;z-index:487606272;mso-position-horizontal-relative:page;mso-position-vertical-relative:page" coordorigin="1205,6787" coordsize="9510,885">
            <v:shape id="_x0000_s4187" alt="" style="position:absolute;left:1212;top:6794;width:9495;height:870" coordorigin="1212,6794" coordsize="9495,870" path="m10672,6794r-9424,l1243,6795r-31,35l1212,7628r36,36l10672,7664r35,-36l10707,6830r-30,-35xe" fillcolor="#fcf8e3" stroked="f">
              <v:path arrowok="t"/>
            </v:shape>
            <v:shape id="_x0000_s4188" alt="" style="position:absolute;left:1212;top:6794;width:9495;height:870" coordorigin="1213,6794" coordsize="9495,870" path="m1213,7623r,-788l1213,6830r1,-5l1216,6820r2,-6l1221,6810r4,-4l1228,6802r5,-3l1238,6797r5,-2l1248,6794r6,l10666,6794r6,l10677,6795r27,25l10706,6825r1,5l10708,6835r,788l10695,7652r-3,4l10687,7659r-5,2l10677,7663r-5,1l10666,7664r-9412,l1248,7664r-5,-1l1238,7661r-5,-2l1228,7656r-3,-4l1221,7648r-3,-4l1216,7639r-2,-5l1213,7628r,-5xe" filled="f" strokecolor="#faf2cc">
              <v:path arrowok="t"/>
            </v:shape>
            <v:shape id="_x0000_s4189" type="#_x0000_t202" alt="" style="position:absolute;left:1232;top:6810;width:9455;height:838;mso-wrap-style:square;v-text-anchor:top" filled="f" stroked="f">
              <v:textbox inset="0,0,0,0">
                <w:txbxContent>
                  <w:p w14:paraId="1324370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 xml:space="preserve">The correct answer is;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postgres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rPr>
          <w:sz w:val="16"/>
        </w:rPr>
        <w:pict w14:anchorId="6AB677AB">
          <v:group id="_x0000_s4182" alt="" style="position:absolute;margin-left:60.25pt;margin-top:400.85pt;width:475.5pt;height:69.75pt;z-index:487607296;mso-position-horizontal-relative:page;mso-position-vertical-relative:page" coordorigin="1205,8017" coordsize="9510,1395">
            <v:shape id="_x0000_s4183" alt="" style="position:absolute;left:1212;top:8024;width:9495;height:1380" coordorigin="1212,8024" coordsize="9495,1380" path="m10688,8024r-9456,l1229,8025r-17,19l1212,9385r20,19l10688,9404r19,-19l10707,8044r-16,-19xe" fillcolor="#eceeef" stroked="f">
              <v:path arrowok="t"/>
            </v:shape>
            <v:shape id="_x0000_s4184" alt="" style="position:absolute;left:1212;top:8024;width:9495;height:1380" coordorigin="1213,8024" coordsize="9495,1380" path="m1213,9382r,-1335l1213,8044r,-3l1214,8038r1,-3l1217,8033r2,-2l1221,8029r3,-2l1226,8026r3,-1l1232,8024r3,l10685,8024r3,l10691,8025r3,1l10696,8027r10,11l10707,8041r,3l10708,8047r,1335l10707,9385r,2l10706,9390r-1,3l10694,9402r-3,2l10688,9404r-3,l1235,9404r-3,l1229,9404r-3,-2l1224,9401r-11,-16l1213,9382xe" filled="f" strokecolor="#d9dddf">
              <v:path arrowok="t"/>
            </v:shape>
            <v:shape id="_x0000_s4185" type="#_x0000_t202" alt="" style="position:absolute;left:1229;top:8039;width:9461;height:1350;mso-wrap-style:square;v-text-anchor:top" filled="f" stroked="f">
              <v:textbox inset="0,0,0,0">
                <w:txbxContent>
                  <w:p w14:paraId="1D611B1E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15A0A11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sz w:val="16"/>
        </w:rPr>
        <w:pict w14:anchorId="7AF1A871">
          <v:group id="_x0000_s4174" alt="" style="position:absolute;margin-left:59.5pt;margin-top:487.85pt;width:476.25pt;height:238.5pt;z-index:487608320;mso-position-horizontal-relative:page;mso-position-vertical-relative:page" coordorigin="1190,9757" coordsize="9525,4770">
            <v:shape id="_x0000_s4175" alt="" style="position:absolute;left:1212;top:9764;width:9495;height:4755" coordorigin="1212,9764" coordsize="9495,4755" path="m10672,9764r-9424,l1243,9765r-31,35l1212,14483r36,36l10672,14519r35,-36l10707,9800r-30,-35xe" fillcolor="#d9edf7" stroked="f">
              <v:path arrowok="t"/>
            </v:shape>
            <v:shape id="_x0000_s4176" alt="" style="position:absolute;left:1212;top:9764;width:9495;height:4755" coordorigin="1213,9764" coordsize="9495,4755" path="m1213,14478r,-4673l1213,9800r1,-5l1216,9790r2,-6l1221,9780r4,-4l1228,9772r5,-3l1238,9767r5,-2l1248,9764r6,l10666,9764r6,l10677,9765r31,40l10708,14478r-26,38l10677,14518r-5,1l10666,14519r-9412,l1248,14519r-5,-1l1238,14516r-5,-2l1213,14483r,-5xe" filled="f" strokecolor="#bcdff1">
              <v:path arrowok="t"/>
            </v:shape>
            <v:shape id="_x0000_s4177" type="#_x0000_t75" alt="" style="position:absolute;left:1190;top:12186;width:780;height:825">
              <v:imagedata r:id="rId7" o:title=""/>
            </v:shape>
            <v:shape id="_x0000_s4178" type="#_x0000_t75" alt="" style="position:absolute;left:1190;top:12666;width:780;height:825">
              <v:imagedata r:id="rId8" o:title=""/>
            </v:shape>
            <v:shape id="_x0000_s4179" type="#_x0000_t75" alt="" style="position:absolute;left:1190;top:13131;width:780;height:825">
              <v:imagedata r:id="rId8" o:title=""/>
            </v:shape>
            <v:shape id="_x0000_s4180" type="#_x0000_t75" alt="" style="position:absolute;left:1190;top:13611;width:780;height:825">
              <v:imagedata r:id="rId8" o:title=""/>
            </v:shape>
            <v:shape id="_x0000_s4181" type="#_x0000_t202" alt="" style="position:absolute;left:1232;top:9780;width:9455;height:4723;mso-wrap-style:square;v-text-anchor:top" filled="f" stroked="f">
              <v:textbox inset="0,0,0,0">
                <w:txbxContent>
                  <w:p w14:paraId="670B7C90" w14:textId="77777777" w:rsidR="005C13E2" w:rsidRDefault="005C13E2">
                    <w:pPr>
                      <w:spacing w:before="11"/>
                      <w:rPr>
                        <w:rFonts w:ascii="Times New Roman"/>
                        <w:sz w:val="27"/>
                      </w:rPr>
                    </w:pPr>
                  </w:p>
                  <w:p w14:paraId="3EB699FF" w14:textId="77777777" w:rsidR="005C13E2" w:rsidRDefault="005C13E2">
                    <w:pPr>
                      <w:spacing w:line="321" w:lineRule="auto"/>
                      <w:ind w:left="183" w:right="79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sqoop</w:t>
                    </w:r>
                    <w:proofErr w:type="spellEnd"/>
                    <w:r>
                      <w:rPr>
                        <w:color w:val="31708F"/>
                        <w:spacing w:val="-13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import</w:t>
                    </w:r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-m</w:t>
                    </w:r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1</w:t>
                    </w:r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--connect</w:t>
                    </w:r>
                    <w:r>
                      <w:rPr>
                        <w:color w:val="31708F"/>
                        <w:spacing w:val="-13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jdbc;postgresql</w:t>
                    </w:r>
                    <w:proofErr w:type="spellEnd"/>
                    <w:r>
                      <w:rPr>
                        <w:color w:val="31708F"/>
                        <w:w w:val="90"/>
                        <w:sz w:val="19"/>
                      </w:rPr>
                      <w:t>;//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host;port</w:t>
                    </w:r>
                    <w:proofErr w:type="spellEnd"/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/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postgres</w:t>
                    </w:r>
                    <w:proofErr w:type="spellEnd"/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--username</w:t>
                    </w:r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iykra_trainee</w:t>
                    </w:r>
                    <w:proofErr w:type="spellEnd"/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 xml:space="preserve">-- </w:t>
                    </w:r>
                    <w:r>
                      <w:rPr>
                        <w:color w:val="31708F"/>
                        <w:sz w:val="19"/>
                      </w:rPr>
                      <w:t>password</w:t>
                    </w:r>
                    <w:r>
                      <w:rPr>
                        <w:color w:val="31708F"/>
                        <w:spacing w:val="-2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passwordiykra</w:t>
                    </w:r>
                    <w:proofErr w:type="spellEnd"/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--target-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dir</w:t>
                    </w:r>
                    <w:proofErr w:type="spellEnd"/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user/hive/app_loan2</w:t>
                    </w:r>
                  </w:p>
                  <w:p w14:paraId="7E3EA4DF" w14:textId="77777777" w:rsidR="005C13E2" w:rsidRDefault="005C13E2">
                    <w:pPr>
                      <w:spacing w:before="107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Whats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the output of above syntax?</w:t>
                    </w:r>
                  </w:p>
                  <w:p w14:paraId="44480C07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B023CB1" w14:textId="77777777" w:rsidR="005C13E2" w:rsidRDefault="005C13E2">
                    <w:pPr>
                      <w:spacing w:before="10"/>
                      <w:rPr>
                        <w:sz w:val="33"/>
                      </w:rPr>
                    </w:pPr>
                  </w:p>
                  <w:p w14:paraId="3FDF051A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69D39620" w14:textId="77777777" w:rsidR="005C13E2" w:rsidRDefault="005C13E2" w:rsidP="005C13E2">
                    <w:pPr>
                      <w:numPr>
                        <w:ilvl w:val="0"/>
                        <w:numId w:val="8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Error</w:t>
                    </w:r>
                  </w:p>
                  <w:p w14:paraId="7533481A" w14:textId="77777777" w:rsidR="005C13E2" w:rsidRDefault="005C13E2" w:rsidP="005C13E2">
                    <w:pPr>
                      <w:numPr>
                        <w:ilvl w:val="0"/>
                        <w:numId w:val="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Table in</w:t>
                    </w:r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HIVE</w:t>
                    </w:r>
                  </w:p>
                  <w:p w14:paraId="4B61FEA9" w14:textId="77777777" w:rsidR="005C13E2" w:rsidRDefault="005C13E2" w:rsidP="005C13E2">
                    <w:pPr>
                      <w:numPr>
                        <w:ilvl w:val="0"/>
                        <w:numId w:val="8"/>
                      </w:numPr>
                      <w:tabs>
                        <w:tab w:val="left" w:pos="949"/>
                      </w:tabs>
                      <w:spacing w:before="197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File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that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include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all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values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in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specific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table</w:t>
                    </w:r>
                  </w:p>
                  <w:p w14:paraId="097384EC" w14:textId="77777777" w:rsidR="005C13E2" w:rsidRDefault="005C13E2" w:rsidP="005C13E2">
                    <w:pPr>
                      <w:numPr>
                        <w:ilvl w:val="0"/>
                        <w:numId w:val="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Empty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file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sz w:val="16"/>
        </w:rPr>
        <w:pict w14:anchorId="2E831261">
          <v:group id="_x0000_s4170" alt="" style="position:absolute;margin-left:60.25pt;margin-top:736.1pt;width:475.5pt;height:43.5pt;z-index:487609344;mso-position-horizontal-relative:page;mso-position-vertical-relative:page" coordorigin="1205,14722" coordsize="9510,870">
            <v:shape id="_x0000_s4171" alt="" style="position:absolute;left:1212;top:14729;width:9495;height:855" coordorigin="1212,14729" coordsize="9495,855" path="m10672,14729r-9424,l1243,14730r-31,35l1212,15548r36,36l10672,15584r35,-36l10707,14765r-30,-35xe" fillcolor="#fcf8e3" stroked="f">
              <v:path arrowok="t"/>
            </v:shape>
            <v:shape id="_x0000_s4172" alt="" style="position:absolute;left:1212;top:14729;width:9495;height:855" coordorigin="1213,14729" coordsize="9495,855" path="m1213,15543r,-773l1213,14765r1,-5l1216,14755r2,-5l1221,14745r4,-4l1228,14737r5,-3l1238,14732r5,-2l1248,14729r6,l10666,14729r6,l10677,14730r31,40l10708,15543r-13,29l10692,15576r-5,3l10682,15581r-5,2l10672,15584r-6,l1254,15584r-6,l1243,15583r-5,-2l1233,15579r-5,-3l1225,15572r-4,-4l1218,15564r-2,-5l1214,15554r-1,-6l1213,15543xe" filled="f" strokecolor="#faf2cc">
              <v:path arrowok="t"/>
            </v:shape>
            <v:shape id="_x0000_s4173" type="#_x0000_t202" alt="" style="position:absolute;left:1232;top:14745;width:9455;height:823;mso-wrap-style:square;v-text-anchor:top" filled="f" stroked="f">
              <v:textbox inset="0,0,0,0">
                <w:txbxContent>
                  <w:p w14:paraId="4C3AF12E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Error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51C3A52" w14:textId="77777777" w:rsidR="005C13E2" w:rsidRDefault="005C13E2">
      <w:pPr>
        <w:rPr>
          <w:sz w:val="17"/>
        </w:rPr>
        <w:sectPr w:rsidR="005C13E2">
          <w:pgSz w:w="11900" w:h="16840"/>
          <w:pgMar w:top="540" w:right="400" w:bottom="440" w:left="440" w:header="282" w:footer="258" w:gutter="0"/>
          <w:cols w:space="720"/>
        </w:sectPr>
      </w:pPr>
    </w:p>
    <w:p w14:paraId="06F64046" w14:textId="4384EF40" w:rsidR="005C13E2" w:rsidRDefault="00A040D0">
      <w:pPr>
        <w:pStyle w:val="BodyText"/>
        <w:spacing w:before="4"/>
        <w:rPr>
          <w:sz w:val="17"/>
        </w:rPr>
      </w:pPr>
      <w:r>
        <w:rPr>
          <w:sz w:val="16"/>
        </w:rPr>
        <w:lastRenderedPageBreak/>
        <w:pict w14:anchorId="3AEDD531">
          <v:group id="_x0000_s4167" alt="" style="position:absolute;margin-left:28pt;margin-top:28.1pt;width:20.25pt;height:786.75pt;z-index:487610368;mso-position-horizontal-relative:page;mso-position-vertical-relative:page" coordorigin="560,562" coordsize="405,15735">
            <v:rect id="_x0000_s4168" alt="" style="position:absolute;left:560;top:561;width:398;height:15735" fillcolor="#f6f6f6" stroked="f"/>
            <v:line id="_x0000_s4169" alt="" style="position:absolute" from="958,16297" to="958,562" strokecolor="#e2e2e2"/>
            <w10:wrap anchorx="page" anchory="page"/>
          </v:group>
        </w:pict>
      </w:r>
      <w:r>
        <w:rPr>
          <w:sz w:val="16"/>
        </w:rPr>
        <w:pict w14:anchorId="32ED1B39">
          <v:group id="_x0000_s4164" alt="" style="position:absolute;margin-left:547.75pt;margin-top:28.1pt;width:20.25pt;height:786.75pt;z-index:487611392;mso-position-horizontal-relative:page;mso-position-vertical-relative:page" coordorigin="10955,562" coordsize="405,15735">
            <v:rect id="_x0000_s4165" alt="" style="position:absolute;left:10962;top:561;width:398;height:15735" fillcolor="#f6f6f6" stroked="f"/>
            <v:line id="_x0000_s4166" alt="" style="position:absolute" from="10963,562" to="10963,16297" strokecolor="#e2e2e2"/>
            <w10:wrap anchorx="page" anchory="page"/>
          </v:group>
        </w:pict>
      </w:r>
    </w:p>
    <w:p w14:paraId="300C60CC" w14:textId="77777777" w:rsidR="005C13E2" w:rsidRDefault="005C13E2">
      <w:pPr>
        <w:rPr>
          <w:sz w:val="17"/>
        </w:rPr>
        <w:sectPr w:rsidR="005C13E2">
          <w:pgSz w:w="11900" w:h="16840"/>
          <w:pgMar w:top="540" w:right="400" w:bottom="440" w:left="440" w:header="282" w:footer="258" w:gutter="0"/>
          <w:cols w:space="720"/>
        </w:sectPr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0"/>
        <w:gridCol w:w="10005"/>
        <w:gridCol w:w="390"/>
      </w:tblGrid>
      <w:tr w:rsidR="005C13E2" w14:paraId="22E12DB2" w14:textId="77777777">
        <w:trPr>
          <w:trHeight w:val="1762"/>
        </w:trPr>
        <w:tc>
          <w:tcPr>
            <w:tcW w:w="390" w:type="dxa"/>
            <w:tcBorders>
              <w:right w:val="single" w:sz="18" w:space="0" w:color="E2E2E2"/>
            </w:tcBorders>
            <w:shd w:val="clear" w:color="auto" w:fill="F6F6F6"/>
          </w:tcPr>
          <w:p w14:paraId="65EA41C2" w14:textId="77777777" w:rsidR="005C13E2" w:rsidRDefault="005C13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5" w:type="dxa"/>
            <w:tcBorders>
              <w:left w:val="single" w:sz="18" w:space="0" w:color="E2E2E2"/>
              <w:right w:val="single" w:sz="18" w:space="0" w:color="E2E2E2"/>
            </w:tcBorders>
          </w:tcPr>
          <w:p w14:paraId="66E98C89" w14:textId="77777777" w:rsidR="005C13E2" w:rsidRDefault="005C13E2">
            <w:pPr>
              <w:pStyle w:val="TableParagraph"/>
              <w:spacing w:before="31"/>
              <w:ind w:left="360"/>
              <w:rPr>
                <w:rFonts w:ascii="Arial"/>
                <w:b/>
                <w:sz w:val="27"/>
              </w:rPr>
            </w:pPr>
            <w:r>
              <w:rPr>
                <w:rFonts w:ascii="Arial"/>
                <w:b/>
                <w:color w:val="505050"/>
                <w:w w:val="105"/>
                <w:sz w:val="27"/>
              </w:rPr>
              <w:t>Quiz Big data pipeline development</w:t>
            </w:r>
            <w:r>
              <w:rPr>
                <w:rFonts w:ascii="Arial"/>
                <w:b/>
                <w:color w:val="505050"/>
                <w:spacing w:val="-53"/>
                <w:w w:val="105"/>
                <w:sz w:val="27"/>
              </w:rPr>
              <w:t xml:space="preserve"> </w:t>
            </w:r>
            <w:r>
              <w:rPr>
                <w:rFonts w:ascii="Arial"/>
                <w:b/>
                <w:color w:val="505050"/>
                <w:w w:val="105"/>
                <w:sz w:val="27"/>
              </w:rPr>
              <w:t>I</w:t>
            </w:r>
          </w:p>
          <w:p w14:paraId="28C1548A" w14:textId="77777777" w:rsidR="005C13E2" w:rsidRDefault="005C13E2">
            <w:pPr>
              <w:pStyle w:val="TableParagraph"/>
              <w:spacing w:before="184"/>
              <w:ind w:left="1796"/>
              <w:rPr>
                <w:sz w:val="19"/>
              </w:rPr>
            </w:pPr>
            <w:r>
              <w:rPr>
                <w:color w:val="55595C"/>
                <w:w w:val="41"/>
                <w:sz w:val="19"/>
              </w:rPr>
              <w:t>J</w:t>
            </w:r>
            <w:r>
              <w:rPr>
                <w:color w:val="55595C"/>
                <w:w w:val="94"/>
                <w:sz w:val="19"/>
              </w:rPr>
              <w:t>u</w:t>
            </w:r>
            <w:r>
              <w:rPr>
                <w:color w:val="55595C"/>
                <w:w w:val="95"/>
                <w:sz w:val="19"/>
              </w:rPr>
              <w:t>m</w:t>
            </w:r>
            <w:r>
              <w:rPr>
                <w:color w:val="55595C"/>
                <w:w w:val="94"/>
                <w:sz w:val="19"/>
              </w:rPr>
              <w:t>p</w:t>
            </w:r>
            <w:r>
              <w:rPr>
                <w:color w:val="55595C"/>
                <w:spacing w:val="-13"/>
                <w:sz w:val="19"/>
              </w:rPr>
              <w:t xml:space="preserve"> </w:t>
            </w:r>
            <w:r>
              <w:rPr>
                <w:color w:val="55595C"/>
                <w:w w:val="86"/>
                <w:sz w:val="19"/>
              </w:rPr>
              <w:t>to.</w:t>
            </w:r>
            <w:r>
              <w:rPr>
                <w:color w:val="55595C"/>
                <w:w w:val="82"/>
                <w:sz w:val="19"/>
              </w:rPr>
              <w:t>..</w:t>
            </w:r>
          </w:p>
          <w:p w14:paraId="1BD4F3C6" w14:textId="77777777" w:rsidR="005C13E2" w:rsidRDefault="005C13E2">
            <w:pPr>
              <w:pStyle w:val="TableParagraph"/>
              <w:spacing w:before="168"/>
              <w:ind w:left="4723" w:right="-29"/>
              <w:rPr>
                <w:rFonts w:ascii="Trebuchet MS" w:hAnsi="Trebuchet MS"/>
                <w:b/>
                <w:sz w:val="27"/>
              </w:rPr>
            </w:pPr>
            <w:r>
              <w:rPr>
                <w:rFonts w:ascii="Arial" w:hAnsi="Arial"/>
                <w:b/>
                <w:color w:val="505050"/>
                <w:w w:val="110"/>
                <w:sz w:val="27"/>
              </w:rPr>
              <w:t>Quiz</w:t>
            </w:r>
            <w:r>
              <w:rPr>
                <w:rFonts w:ascii="Arial" w:hAnsi="Arial"/>
                <w:b/>
                <w:color w:val="505050"/>
                <w:spacing w:val="-59"/>
                <w:w w:val="110"/>
                <w:sz w:val="27"/>
              </w:rPr>
              <w:t xml:space="preserve"> </w:t>
            </w:r>
            <w:r>
              <w:rPr>
                <w:rFonts w:ascii="Arial" w:hAnsi="Arial"/>
                <w:b/>
                <w:color w:val="505050"/>
                <w:w w:val="110"/>
                <w:sz w:val="27"/>
              </w:rPr>
              <w:t>Big</w:t>
            </w:r>
            <w:r>
              <w:rPr>
                <w:rFonts w:ascii="Arial" w:hAnsi="Arial"/>
                <w:b/>
                <w:color w:val="505050"/>
                <w:spacing w:val="-59"/>
                <w:w w:val="110"/>
                <w:sz w:val="27"/>
              </w:rPr>
              <w:t xml:space="preserve"> </w:t>
            </w:r>
            <w:r>
              <w:rPr>
                <w:rFonts w:ascii="Arial" w:hAnsi="Arial"/>
                <w:b/>
                <w:color w:val="505050"/>
                <w:w w:val="110"/>
                <w:sz w:val="27"/>
              </w:rPr>
              <w:t>data</w:t>
            </w:r>
            <w:r>
              <w:rPr>
                <w:rFonts w:ascii="Arial" w:hAnsi="Arial"/>
                <w:b/>
                <w:color w:val="505050"/>
                <w:spacing w:val="-59"/>
                <w:w w:val="110"/>
                <w:sz w:val="27"/>
              </w:rPr>
              <w:t xml:space="preserve"> </w:t>
            </w:r>
            <w:r>
              <w:rPr>
                <w:rFonts w:ascii="Arial" w:hAnsi="Arial"/>
                <w:b/>
                <w:color w:val="505050"/>
                <w:w w:val="110"/>
                <w:sz w:val="27"/>
              </w:rPr>
              <w:t>pipeline</w:t>
            </w:r>
            <w:r>
              <w:rPr>
                <w:rFonts w:ascii="Arial" w:hAnsi="Arial"/>
                <w:b/>
                <w:color w:val="505050"/>
                <w:spacing w:val="-58"/>
                <w:w w:val="110"/>
                <w:sz w:val="27"/>
              </w:rPr>
              <w:t xml:space="preserve"> </w:t>
            </w:r>
            <w:r>
              <w:rPr>
                <w:rFonts w:ascii="Arial" w:hAnsi="Arial"/>
                <w:b/>
                <w:color w:val="505050"/>
                <w:w w:val="110"/>
                <w:sz w:val="27"/>
              </w:rPr>
              <w:t>development</w:t>
            </w:r>
            <w:r>
              <w:rPr>
                <w:rFonts w:ascii="Arial" w:hAnsi="Arial"/>
                <w:b/>
                <w:color w:val="505050"/>
                <w:spacing w:val="-59"/>
                <w:w w:val="110"/>
                <w:sz w:val="27"/>
              </w:rPr>
              <w:t xml:space="preserve"> </w:t>
            </w:r>
            <w:r>
              <w:rPr>
                <w:rFonts w:ascii="Arial" w:hAnsi="Arial"/>
                <w:b/>
                <w:color w:val="505050"/>
                <w:w w:val="110"/>
                <w:sz w:val="27"/>
              </w:rPr>
              <w:t>III</w:t>
            </w:r>
            <w:r>
              <w:rPr>
                <w:rFonts w:ascii="Arial" w:hAnsi="Arial"/>
                <w:b/>
                <w:color w:val="505050"/>
                <w:spacing w:val="-59"/>
                <w:w w:val="110"/>
                <w:sz w:val="27"/>
              </w:rPr>
              <w:t xml:space="preserve"> </w:t>
            </w:r>
            <w:r>
              <w:rPr>
                <w:rFonts w:ascii="Trebuchet MS" w:hAnsi="Trebuchet MS"/>
                <w:b/>
                <w:color w:val="505050"/>
                <w:w w:val="115"/>
                <w:sz w:val="27"/>
              </w:rPr>
              <w:t>€</w:t>
            </w:r>
          </w:p>
        </w:tc>
        <w:tc>
          <w:tcPr>
            <w:tcW w:w="390" w:type="dxa"/>
            <w:tcBorders>
              <w:left w:val="single" w:sz="18" w:space="0" w:color="E2E2E2"/>
            </w:tcBorders>
            <w:shd w:val="clear" w:color="auto" w:fill="F6F6F6"/>
          </w:tcPr>
          <w:p w14:paraId="5398AAE6" w14:textId="77777777" w:rsidR="005C13E2" w:rsidRDefault="005C13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C13E2" w14:paraId="07C487CD" w14:textId="77777777">
        <w:trPr>
          <w:trHeight w:val="195"/>
        </w:trPr>
        <w:tc>
          <w:tcPr>
            <w:tcW w:w="10785" w:type="dxa"/>
            <w:gridSpan w:val="3"/>
            <w:tcBorders>
              <w:bottom w:val="single" w:sz="12" w:space="0" w:color="E3E3E3"/>
            </w:tcBorders>
            <w:shd w:val="clear" w:color="auto" w:fill="F6F6F6"/>
          </w:tcPr>
          <w:p w14:paraId="33A2CDF9" w14:textId="77777777" w:rsidR="005C13E2" w:rsidRDefault="005C13E2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C13E2" w14:paraId="568A11AC" w14:textId="77777777">
        <w:trPr>
          <w:trHeight w:val="720"/>
        </w:trPr>
        <w:tc>
          <w:tcPr>
            <w:tcW w:w="10785" w:type="dxa"/>
            <w:gridSpan w:val="3"/>
            <w:tcBorders>
              <w:top w:val="single" w:sz="12" w:space="0" w:color="E3E3E3"/>
              <w:left w:val="single" w:sz="18" w:space="0" w:color="E3E3E3"/>
              <w:bottom w:val="single" w:sz="12" w:space="0" w:color="E3E3E3"/>
              <w:right w:val="single" w:sz="18" w:space="0" w:color="E3E3E3"/>
            </w:tcBorders>
          </w:tcPr>
          <w:p w14:paraId="199A7BBF" w14:textId="77777777" w:rsidR="005C13E2" w:rsidRDefault="005C13E2">
            <w:pPr>
              <w:pStyle w:val="TableParagraph"/>
              <w:spacing w:before="218"/>
              <w:ind w:right="346"/>
              <w:jc w:val="right"/>
              <w:rPr>
                <w:sz w:val="19"/>
              </w:rPr>
            </w:pPr>
            <w:r>
              <w:rPr>
                <w:color w:val="A5A5A5"/>
                <w:w w:val="90"/>
                <w:sz w:val="19"/>
              </w:rPr>
              <w:t>Copyright © 2019 IYKRA</w:t>
            </w:r>
          </w:p>
        </w:tc>
      </w:tr>
    </w:tbl>
    <w:p w14:paraId="09D4D1AC" w14:textId="77777777" w:rsidR="005C13E2" w:rsidRDefault="00A040D0">
      <w:pPr>
        <w:rPr>
          <w:sz w:val="2"/>
          <w:szCs w:val="2"/>
        </w:rPr>
      </w:pPr>
      <w:r>
        <w:pict w14:anchorId="09AD0CB9">
          <v:group id="_x0000_s4156" alt="" style="position:absolute;margin-left:28pt;margin-top:28.1pt;width:540pt;height:136.5pt;z-index:-15696896;mso-position-horizontal-relative:page;mso-position-vertical-relative:page" coordorigin="560,562" coordsize="10800,2730">
            <v:rect id="_x0000_s4157" alt="" style="position:absolute;left:560;top:561;width:10800;height:2730" fillcolor="#f6f6f6" stroked="f"/>
            <v:shape id="_x0000_s4158" alt="" style="position:absolute;left:563;top:2530;width:10793;height:758" coordorigin="564,2530" coordsize="10793,758" path="m11327,2530r-10734,l589,2531r-25,29l564,3259r29,29l11327,3288r29,-29l11356,2560r-25,-29xe" stroked="f">
              <v:path arrowok="t"/>
            </v:shape>
            <v:shape id="_x0000_s4159" alt="" style="position:absolute;left:957;top:561;width:10005;height:1763" coordorigin="958,562" coordsize="10005,1763" path="m10963,562l958,562r,1685l985,2304r50,20l10885,2324r57,-28l10963,2247r,-1685xe" stroked="f">
              <v:path arrowok="t"/>
            </v:shape>
            <v:shape id="_x0000_s4160" alt="" style="position:absolute;left:1011;top:609;width:189;height:272" coordorigin="1012,609" coordsize="189,272" path="m1201,609l1012,744r189,136xe" fillcolor="#505050" stroked="f">
              <v:path arrowok="t"/>
            </v:shape>
            <v:shape id="_x0000_s4161" alt="" style="position:absolute;left:2600;top:951;width:6720;height:540" coordorigin="2600,952" coordsize="6720,540" path="m9285,952r-6650,l2624,956r-19,19l2600,987r,469l2605,1468r19,19l2635,1492r6650,l9296,1487r19,-19l9320,1456r,-469l9315,975r-19,-19l9285,952xe" stroked="f">
              <v:path arrowok="t"/>
            </v:shape>
            <v:shape id="_x0000_s4162" type="#_x0000_t75" alt="" style="position:absolute;left:9050;top:1146;width:120;height:150">
              <v:imagedata r:id="rId11" o:title=""/>
            </v:shape>
            <v:shape id="_x0000_s4163" alt="" style="position:absolute;left:2600;top:951;width:6720;height:540" coordorigin="2600,952" coordsize="6720,540" o:spt="100" adj="0,,0" path="m9285,952r-6650,l2624,956r-19,19l2600,987r,469l2605,1468r19,19l2635,1492r6650,l9296,1487r10,-10l2644,1477r-4,-1l2632,1472r-4,-2l2622,1464r-3,-4l2616,1452r-1,-5l2615,996r1,-4l2619,983r3,-3l2628,973r4,-2l2640,967r4,l9306,967r-10,-11l9285,952xm9306,967r-30,l9280,967r8,4l9292,973r6,7l9301,983r3,9l9305,996r,451l9304,1452r-3,8l9298,1464r-6,6l9288,1472r-8,4l9276,1477r30,l9315,1468r5,-12l9320,987r-5,-12l9306,967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FF1CFFD" w14:textId="77777777" w:rsidR="00DC2A74" w:rsidRDefault="00DC2A74">
      <w:pPr>
        <w:pStyle w:val="BodyText"/>
        <w:rPr>
          <w:rFonts w:ascii="Times New Roman"/>
          <w:sz w:val="20"/>
        </w:rPr>
      </w:pPr>
    </w:p>
    <w:p w14:paraId="6AC4F2C7" w14:textId="39100017" w:rsidR="00DC2A74" w:rsidRDefault="00DC2A74">
      <w:pPr>
        <w:pStyle w:val="BodyText"/>
        <w:rPr>
          <w:rFonts w:ascii="Times New Roman"/>
          <w:sz w:val="20"/>
        </w:rPr>
      </w:pPr>
    </w:p>
    <w:p w14:paraId="20A2B348" w14:textId="122DA529" w:rsidR="00DC2A74" w:rsidRDefault="00DC2A74">
      <w:pPr>
        <w:pStyle w:val="BodyText"/>
        <w:rPr>
          <w:rFonts w:ascii="Times New Roman"/>
          <w:sz w:val="20"/>
        </w:rPr>
      </w:pPr>
    </w:p>
    <w:p w14:paraId="1CC495B8" w14:textId="1EAC2B4B" w:rsidR="00DC2A74" w:rsidRDefault="00DC2A74">
      <w:pPr>
        <w:pStyle w:val="BodyText"/>
        <w:rPr>
          <w:rFonts w:ascii="Times New Roman"/>
          <w:sz w:val="20"/>
        </w:rPr>
      </w:pPr>
    </w:p>
    <w:p w14:paraId="3CB06F0A" w14:textId="56D99F02" w:rsidR="00DC2A74" w:rsidRDefault="00A040D0">
      <w:pPr>
        <w:pStyle w:val="BodyText"/>
        <w:rPr>
          <w:rFonts w:ascii="Times New Roman"/>
          <w:sz w:val="20"/>
        </w:rPr>
      </w:pPr>
      <w:r>
        <w:rPr>
          <w:sz w:val="16"/>
        </w:rPr>
        <w:pict w14:anchorId="4A09B3DD">
          <v:group id="_x0000_s4152" alt="" style="position:absolute;margin-left:62.1pt;margin-top:226.8pt;width:475.5pt;height:69.75pt;z-index:487612416;mso-position-horizontal-relative:page;mso-position-vertical-relative:page" coordorigin="1205,562" coordsize="9510,1395">
            <v:shape id="_x0000_s4153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4154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xe" filled="f" strokecolor="#d9dddf">
              <v:path arrowok="t"/>
            </v:shape>
            <v:shape id="_x0000_s4155" type="#_x0000_t202" alt="" style="position:absolute;left:1229;top:584;width:9458;height:1350;mso-wrap-style:square;v-text-anchor:top" filled="f" stroked="f">
              <v:textbox inset="0,0,0,0">
                <w:txbxContent>
                  <w:p w14:paraId="0CB911C5" w14:textId="77777777" w:rsidR="005C13E2" w:rsidRDefault="005C13E2">
                    <w:pPr>
                      <w:spacing w:before="76" w:line="386" w:lineRule="auto"/>
                      <w:ind w:left="89" w:right="7739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4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2EB6179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7A09924" w14:textId="7C7B5900" w:rsidR="00DC2A74" w:rsidRDefault="00DC2A74">
      <w:pPr>
        <w:pStyle w:val="BodyText"/>
        <w:spacing w:before="2"/>
        <w:rPr>
          <w:rFonts w:ascii="Times New Roman"/>
          <w:sz w:val="18"/>
        </w:rPr>
      </w:pPr>
    </w:p>
    <w:p w14:paraId="471FD0FF" w14:textId="528D32C5" w:rsidR="00DC2A74" w:rsidRDefault="00A040D0">
      <w:pPr>
        <w:pStyle w:val="BodyText"/>
        <w:ind w:left="99"/>
        <w:rPr>
          <w:rFonts w:ascii="Times New Roman"/>
          <w:sz w:val="20"/>
        </w:rPr>
      </w:pPr>
      <w:r>
        <w:rPr>
          <w:sz w:val="16"/>
        </w:rPr>
        <w:pict w14:anchorId="24734AA5">
          <v:group id="_x0000_s4144" alt="" style="position:absolute;left:0;text-align:left;margin-left:61.35pt;margin-top:313.8pt;width:476.25pt;height:238.5pt;z-index:487613440;mso-position-horizontal-relative:page;mso-position-vertical-relative:page" coordorigin="1190,2302" coordsize="9525,4770">
            <v:shape id="_x0000_s4145" alt="" style="position:absolute;left:1212;top:2309;width:9495;height:4755" coordorigin="1212,2309" coordsize="9495,4755" path="m10672,2309r-9424,l1243,2310r-31,35l1212,7028r36,36l10672,7064r35,-36l10707,2345r-30,-35xe" fillcolor="#d9edf7" stroked="f">
              <v:path arrowok="t"/>
            </v:shape>
            <v:shape id="_x0000_s4146" alt="" style="position:absolute;left:1212;top:2309;width:9495;height:4755" coordorigin="1213,2309" coordsize="9495,4755" path="m1213,7023r,-4673l1213,2345r1,-5l1216,2335r2,-5l1221,2325r27,-16l1254,2309r9412,l10672,2309r5,1l10704,2335r2,5l10707,2345r1,5l10708,7023r-36,41l10666,7064r-9412,l1248,7064r-5,-1l1213,7028r,-5xe" filled="f" strokecolor="#bcdff1">
              <v:path arrowok="t"/>
            </v:shape>
            <v:shape id="_x0000_s4147" type="#_x0000_t75" alt="" style="position:absolute;left:1190;top:4731;width:780;height:825">
              <v:imagedata r:id="rId8" o:title=""/>
            </v:shape>
            <v:shape id="_x0000_s4148" type="#_x0000_t75" alt="" style="position:absolute;left:1190;top:5211;width:780;height:825">
              <v:imagedata r:id="rId7" o:title=""/>
            </v:shape>
            <v:shape id="_x0000_s4149" type="#_x0000_t75" alt="" style="position:absolute;left:1190;top:5676;width:780;height:825">
              <v:imagedata r:id="rId8" o:title=""/>
            </v:shape>
            <v:shape id="_x0000_s4150" type="#_x0000_t75" alt="" style="position:absolute;left:1190;top:6156;width:780;height:825">
              <v:imagedata r:id="rId8" o:title=""/>
            </v:shape>
            <v:shape id="_x0000_s4151" type="#_x0000_t202" alt="" style="position:absolute;left:1232;top:2325;width:9455;height:4723;mso-wrap-style:square;v-text-anchor:top" filled="f" stroked="f">
              <v:textbox inset="0,0,0,0">
                <w:txbxContent>
                  <w:p w14:paraId="2D6B8F2E" w14:textId="77777777" w:rsidR="005C13E2" w:rsidRDefault="005C13E2">
                    <w:pPr>
                      <w:spacing w:before="11"/>
                      <w:rPr>
                        <w:rFonts w:ascii="Times New Roman"/>
                        <w:sz w:val="27"/>
                      </w:rPr>
                    </w:pPr>
                  </w:p>
                  <w:p w14:paraId="1260B573" w14:textId="77777777" w:rsidR="005C13E2" w:rsidRDefault="005C13E2">
                    <w:pPr>
                      <w:tabs>
                        <w:tab w:val="left" w:leader="hyphen" w:pos="7545"/>
                      </w:tabs>
                      <w:spacing w:line="321" w:lineRule="auto"/>
                      <w:ind w:left="183" w:right="449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sqoop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import-all-tables -m 8 --connect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jdbc;postgresql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;//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host;port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/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postgres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--username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iykra_trainee</w:t>
                    </w:r>
                    <w:proofErr w:type="spellEnd"/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--password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passwordiykra</w:t>
                    </w:r>
                    <w:proofErr w:type="spellEnd"/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--warehouse-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dir</w:t>
                    </w:r>
                    <w:proofErr w:type="spellEnd"/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user/hive/app_loan2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ab/>
                      <w:t>schema</w:t>
                    </w:r>
                    <w:r>
                      <w:rPr>
                        <w:color w:val="31708F"/>
                        <w:spacing w:val="-35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pacing w:val="-3"/>
                        <w:w w:val="90"/>
                        <w:sz w:val="19"/>
                      </w:rPr>
                      <w:t>training</w:t>
                    </w:r>
                  </w:p>
                  <w:p w14:paraId="231DB92C" w14:textId="77777777" w:rsidR="005C13E2" w:rsidRDefault="005C13E2">
                    <w:pPr>
                      <w:spacing w:before="107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How much map task are used from above syntax?</w:t>
                    </w:r>
                  </w:p>
                  <w:p w14:paraId="46558FE5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B7E25E6" w14:textId="77777777" w:rsidR="005C13E2" w:rsidRDefault="005C13E2">
                    <w:pPr>
                      <w:spacing w:before="10"/>
                      <w:rPr>
                        <w:sz w:val="33"/>
                      </w:rPr>
                    </w:pPr>
                  </w:p>
                  <w:p w14:paraId="1180BD01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2DF77AE" w14:textId="77777777" w:rsidR="005C13E2" w:rsidRDefault="005C13E2" w:rsidP="005C13E2">
                    <w:pPr>
                      <w:numPr>
                        <w:ilvl w:val="0"/>
                        <w:numId w:val="7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7"/>
                        <w:sz w:val="19"/>
                      </w:rPr>
                      <w:t>1</w:t>
                    </w:r>
                  </w:p>
                  <w:p w14:paraId="21FEF70D" w14:textId="77777777" w:rsidR="005C13E2" w:rsidRDefault="005C13E2" w:rsidP="005C13E2">
                    <w:pPr>
                      <w:numPr>
                        <w:ilvl w:val="0"/>
                        <w:numId w:val="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7"/>
                        <w:sz w:val="19"/>
                      </w:rPr>
                      <w:t>8</w:t>
                    </w:r>
                  </w:p>
                  <w:p w14:paraId="4D5860F9" w14:textId="77777777" w:rsidR="005C13E2" w:rsidRDefault="005C13E2" w:rsidP="005C13E2">
                    <w:pPr>
                      <w:numPr>
                        <w:ilvl w:val="0"/>
                        <w:numId w:val="7"/>
                      </w:numPr>
                      <w:tabs>
                        <w:tab w:val="left" w:pos="949"/>
                      </w:tabs>
                      <w:spacing w:before="197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7"/>
                        <w:sz w:val="19"/>
                      </w:rPr>
                      <w:t>3</w:t>
                    </w:r>
                  </w:p>
                  <w:p w14:paraId="528D1396" w14:textId="77777777" w:rsidR="005C13E2" w:rsidRDefault="005C13E2" w:rsidP="005C13E2">
                    <w:pPr>
                      <w:numPr>
                        <w:ilvl w:val="0"/>
                        <w:numId w:val="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7"/>
                        <w:sz w:val="19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r w:rsidR="00001C60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9F1FB0A" wp14:editId="1CA11A34">
                <wp:extent cx="6400800" cy="1343025"/>
                <wp:effectExtent l="0" t="0" r="0" b="0"/>
                <wp:docPr id="87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1343025"/>
                          <a:chOff x="0" y="0"/>
                          <a:chExt cx="10080" cy="2115"/>
                        </a:xfrm>
                      </wpg:grpSpPr>
                      <wps:wsp>
                        <wps:cNvPr id="88" name="Freeform 9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065" cy="2100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10065"/>
                              <a:gd name="T2" fmla="+- 0 2025 8"/>
                              <a:gd name="T3" fmla="*/ 2025 h 2100"/>
                              <a:gd name="T4" fmla="+- 0 8 8"/>
                              <a:gd name="T5" fmla="*/ T4 w 10065"/>
                              <a:gd name="T6" fmla="+- 0 90 8"/>
                              <a:gd name="T7" fmla="*/ 90 h 2100"/>
                              <a:gd name="T8" fmla="+- 0 8 8"/>
                              <a:gd name="T9" fmla="*/ T8 w 10065"/>
                              <a:gd name="T10" fmla="+- 0 85 8"/>
                              <a:gd name="T11" fmla="*/ 85 h 2100"/>
                              <a:gd name="T12" fmla="+- 0 8 8"/>
                              <a:gd name="T13" fmla="*/ T12 w 10065"/>
                              <a:gd name="T14" fmla="+- 0 79 8"/>
                              <a:gd name="T15" fmla="*/ 79 h 2100"/>
                              <a:gd name="T16" fmla="+- 0 9 8"/>
                              <a:gd name="T17" fmla="*/ T16 w 10065"/>
                              <a:gd name="T18" fmla="+- 0 74 8"/>
                              <a:gd name="T19" fmla="*/ 74 h 2100"/>
                              <a:gd name="T20" fmla="+- 0 10 8"/>
                              <a:gd name="T21" fmla="*/ T20 w 10065"/>
                              <a:gd name="T22" fmla="+- 0 69 8"/>
                              <a:gd name="T23" fmla="*/ 69 h 2100"/>
                              <a:gd name="T24" fmla="+- 0 12 8"/>
                              <a:gd name="T25" fmla="*/ T24 w 10065"/>
                              <a:gd name="T26" fmla="+- 0 63 8"/>
                              <a:gd name="T27" fmla="*/ 63 h 2100"/>
                              <a:gd name="T28" fmla="+- 0 14 8"/>
                              <a:gd name="T29" fmla="*/ T28 w 10065"/>
                              <a:gd name="T30" fmla="+- 0 58 8"/>
                              <a:gd name="T31" fmla="*/ 58 h 2100"/>
                              <a:gd name="T32" fmla="+- 0 16 8"/>
                              <a:gd name="T33" fmla="*/ T32 w 10065"/>
                              <a:gd name="T34" fmla="+- 0 53 8"/>
                              <a:gd name="T35" fmla="*/ 53 h 2100"/>
                              <a:gd name="T36" fmla="+- 0 32 8"/>
                              <a:gd name="T37" fmla="*/ T36 w 10065"/>
                              <a:gd name="T38" fmla="+- 0 32 8"/>
                              <a:gd name="T39" fmla="*/ 32 h 2100"/>
                              <a:gd name="T40" fmla="+- 0 35 8"/>
                              <a:gd name="T41" fmla="*/ T40 w 10065"/>
                              <a:gd name="T42" fmla="+- 0 28 8"/>
                              <a:gd name="T43" fmla="*/ 28 h 2100"/>
                              <a:gd name="T44" fmla="+- 0 40 8"/>
                              <a:gd name="T45" fmla="*/ T44 w 10065"/>
                              <a:gd name="T46" fmla="+- 0 24 8"/>
                              <a:gd name="T47" fmla="*/ 24 h 2100"/>
                              <a:gd name="T48" fmla="+- 0 44 8"/>
                              <a:gd name="T49" fmla="*/ T48 w 10065"/>
                              <a:gd name="T50" fmla="+- 0 21 8"/>
                              <a:gd name="T51" fmla="*/ 21 h 2100"/>
                              <a:gd name="T52" fmla="+- 0 49 8"/>
                              <a:gd name="T53" fmla="*/ T52 w 10065"/>
                              <a:gd name="T54" fmla="+- 0 18 8"/>
                              <a:gd name="T55" fmla="*/ 18 h 2100"/>
                              <a:gd name="T56" fmla="+- 0 74 8"/>
                              <a:gd name="T57" fmla="*/ T56 w 10065"/>
                              <a:gd name="T58" fmla="+- 0 9 8"/>
                              <a:gd name="T59" fmla="*/ 9 h 2100"/>
                              <a:gd name="T60" fmla="+- 0 79 8"/>
                              <a:gd name="T61" fmla="*/ T60 w 10065"/>
                              <a:gd name="T62" fmla="+- 0 8 8"/>
                              <a:gd name="T63" fmla="*/ 8 h 2100"/>
                              <a:gd name="T64" fmla="+- 0 85 8"/>
                              <a:gd name="T65" fmla="*/ T64 w 10065"/>
                              <a:gd name="T66" fmla="+- 0 8 8"/>
                              <a:gd name="T67" fmla="*/ 8 h 2100"/>
                              <a:gd name="T68" fmla="+- 0 90 8"/>
                              <a:gd name="T69" fmla="*/ T68 w 10065"/>
                              <a:gd name="T70" fmla="+- 0 8 8"/>
                              <a:gd name="T71" fmla="*/ 8 h 2100"/>
                              <a:gd name="T72" fmla="+- 0 9990 8"/>
                              <a:gd name="T73" fmla="*/ T72 w 10065"/>
                              <a:gd name="T74" fmla="+- 0 8 8"/>
                              <a:gd name="T75" fmla="*/ 8 h 2100"/>
                              <a:gd name="T76" fmla="+- 0 9995 8"/>
                              <a:gd name="T77" fmla="*/ T76 w 10065"/>
                              <a:gd name="T78" fmla="+- 0 8 8"/>
                              <a:gd name="T79" fmla="*/ 8 h 2100"/>
                              <a:gd name="T80" fmla="+- 0 10001 8"/>
                              <a:gd name="T81" fmla="*/ T80 w 10065"/>
                              <a:gd name="T82" fmla="+- 0 8 8"/>
                              <a:gd name="T83" fmla="*/ 8 h 2100"/>
                              <a:gd name="T84" fmla="+- 0 10006 8"/>
                              <a:gd name="T85" fmla="*/ T84 w 10065"/>
                              <a:gd name="T86" fmla="+- 0 9 8"/>
                              <a:gd name="T87" fmla="*/ 9 h 2100"/>
                              <a:gd name="T88" fmla="+- 0 10011 8"/>
                              <a:gd name="T89" fmla="*/ T88 w 10065"/>
                              <a:gd name="T90" fmla="+- 0 10 8"/>
                              <a:gd name="T91" fmla="*/ 10 h 2100"/>
                              <a:gd name="T92" fmla="+- 0 10036 8"/>
                              <a:gd name="T93" fmla="*/ T92 w 10065"/>
                              <a:gd name="T94" fmla="+- 0 21 8"/>
                              <a:gd name="T95" fmla="*/ 21 h 2100"/>
                              <a:gd name="T96" fmla="+- 0 10040 8"/>
                              <a:gd name="T97" fmla="*/ T96 w 10065"/>
                              <a:gd name="T98" fmla="+- 0 24 8"/>
                              <a:gd name="T99" fmla="*/ 24 h 2100"/>
                              <a:gd name="T100" fmla="+- 0 10045 8"/>
                              <a:gd name="T101" fmla="*/ T100 w 10065"/>
                              <a:gd name="T102" fmla="+- 0 28 8"/>
                              <a:gd name="T103" fmla="*/ 28 h 2100"/>
                              <a:gd name="T104" fmla="+- 0 10048 8"/>
                              <a:gd name="T105" fmla="*/ T104 w 10065"/>
                              <a:gd name="T106" fmla="+- 0 32 8"/>
                              <a:gd name="T107" fmla="*/ 32 h 2100"/>
                              <a:gd name="T108" fmla="+- 0 10052 8"/>
                              <a:gd name="T109" fmla="*/ T108 w 10065"/>
                              <a:gd name="T110" fmla="+- 0 35 8"/>
                              <a:gd name="T111" fmla="*/ 35 h 2100"/>
                              <a:gd name="T112" fmla="+- 0 10066 8"/>
                              <a:gd name="T113" fmla="*/ T112 w 10065"/>
                              <a:gd name="T114" fmla="+- 0 58 8"/>
                              <a:gd name="T115" fmla="*/ 58 h 2100"/>
                              <a:gd name="T116" fmla="+- 0 10068 8"/>
                              <a:gd name="T117" fmla="*/ T116 w 10065"/>
                              <a:gd name="T118" fmla="+- 0 63 8"/>
                              <a:gd name="T119" fmla="*/ 63 h 2100"/>
                              <a:gd name="T120" fmla="+- 0 10073 8"/>
                              <a:gd name="T121" fmla="*/ T120 w 10065"/>
                              <a:gd name="T122" fmla="+- 0 90 8"/>
                              <a:gd name="T123" fmla="*/ 90 h 2100"/>
                              <a:gd name="T124" fmla="+- 0 10073 8"/>
                              <a:gd name="T125" fmla="*/ T124 w 10065"/>
                              <a:gd name="T126" fmla="+- 0 2025 8"/>
                              <a:gd name="T127" fmla="*/ 2025 h 2100"/>
                              <a:gd name="T128" fmla="+- 0 10066 8"/>
                              <a:gd name="T129" fmla="*/ T128 w 10065"/>
                              <a:gd name="T130" fmla="+- 0 2057 8"/>
                              <a:gd name="T131" fmla="*/ 2057 h 2100"/>
                              <a:gd name="T132" fmla="+- 0 10064 8"/>
                              <a:gd name="T133" fmla="*/ T132 w 10065"/>
                              <a:gd name="T134" fmla="+- 0 2062 8"/>
                              <a:gd name="T135" fmla="*/ 2062 h 2100"/>
                              <a:gd name="T136" fmla="+- 0 10048 8"/>
                              <a:gd name="T137" fmla="*/ T136 w 10065"/>
                              <a:gd name="T138" fmla="+- 0 2083 8"/>
                              <a:gd name="T139" fmla="*/ 2083 h 2100"/>
                              <a:gd name="T140" fmla="+- 0 10045 8"/>
                              <a:gd name="T141" fmla="*/ T140 w 10065"/>
                              <a:gd name="T142" fmla="+- 0 2087 8"/>
                              <a:gd name="T143" fmla="*/ 2087 h 2100"/>
                              <a:gd name="T144" fmla="+- 0 10022 8"/>
                              <a:gd name="T145" fmla="*/ T144 w 10065"/>
                              <a:gd name="T146" fmla="+- 0 2101 8"/>
                              <a:gd name="T147" fmla="*/ 2101 h 2100"/>
                              <a:gd name="T148" fmla="+- 0 10017 8"/>
                              <a:gd name="T149" fmla="*/ T148 w 10065"/>
                              <a:gd name="T150" fmla="+- 0 2103 8"/>
                              <a:gd name="T151" fmla="*/ 2103 h 2100"/>
                              <a:gd name="T152" fmla="+- 0 10011 8"/>
                              <a:gd name="T153" fmla="*/ T152 w 10065"/>
                              <a:gd name="T154" fmla="+- 0 2105 8"/>
                              <a:gd name="T155" fmla="*/ 2105 h 2100"/>
                              <a:gd name="T156" fmla="+- 0 10006 8"/>
                              <a:gd name="T157" fmla="*/ T156 w 10065"/>
                              <a:gd name="T158" fmla="+- 0 2106 8"/>
                              <a:gd name="T159" fmla="*/ 2106 h 2100"/>
                              <a:gd name="T160" fmla="+- 0 10001 8"/>
                              <a:gd name="T161" fmla="*/ T160 w 10065"/>
                              <a:gd name="T162" fmla="+- 0 2107 8"/>
                              <a:gd name="T163" fmla="*/ 2107 h 2100"/>
                              <a:gd name="T164" fmla="+- 0 9995 8"/>
                              <a:gd name="T165" fmla="*/ T164 w 10065"/>
                              <a:gd name="T166" fmla="+- 0 2108 8"/>
                              <a:gd name="T167" fmla="*/ 2108 h 2100"/>
                              <a:gd name="T168" fmla="+- 0 9990 8"/>
                              <a:gd name="T169" fmla="*/ T168 w 10065"/>
                              <a:gd name="T170" fmla="+- 0 2108 8"/>
                              <a:gd name="T171" fmla="*/ 2108 h 2100"/>
                              <a:gd name="T172" fmla="+- 0 90 8"/>
                              <a:gd name="T173" fmla="*/ T172 w 10065"/>
                              <a:gd name="T174" fmla="+- 0 2108 8"/>
                              <a:gd name="T175" fmla="*/ 2108 h 2100"/>
                              <a:gd name="T176" fmla="+- 0 85 8"/>
                              <a:gd name="T177" fmla="*/ T176 w 10065"/>
                              <a:gd name="T178" fmla="+- 0 2108 8"/>
                              <a:gd name="T179" fmla="*/ 2108 h 2100"/>
                              <a:gd name="T180" fmla="+- 0 79 8"/>
                              <a:gd name="T181" fmla="*/ T180 w 10065"/>
                              <a:gd name="T182" fmla="+- 0 2107 8"/>
                              <a:gd name="T183" fmla="*/ 2107 h 2100"/>
                              <a:gd name="T184" fmla="+- 0 74 8"/>
                              <a:gd name="T185" fmla="*/ T184 w 10065"/>
                              <a:gd name="T186" fmla="+- 0 2106 8"/>
                              <a:gd name="T187" fmla="*/ 2106 h 2100"/>
                              <a:gd name="T188" fmla="+- 0 69 8"/>
                              <a:gd name="T189" fmla="*/ T188 w 10065"/>
                              <a:gd name="T190" fmla="+- 0 2105 8"/>
                              <a:gd name="T191" fmla="*/ 2105 h 2100"/>
                              <a:gd name="T192" fmla="+- 0 63 8"/>
                              <a:gd name="T193" fmla="*/ T192 w 10065"/>
                              <a:gd name="T194" fmla="+- 0 2103 8"/>
                              <a:gd name="T195" fmla="*/ 2103 h 2100"/>
                              <a:gd name="T196" fmla="+- 0 58 8"/>
                              <a:gd name="T197" fmla="*/ T196 w 10065"/>
                              <a:gd name="T198" fmla="+- 0 2101 8"/>
                              <a:gd name="T199" fmla="*/ 2101 h 2100"/>
                              <a:gd name="T200" fmla="+- 0 53 8"/>
                              <a:gd name="T201" fmla="*/ T200 w 10065"/>
                              <a:gd name="T202" fmla="+- 0 2099 8"/>
                              <a:gd name="T203" fmla="*/ 2099 h 2100"/>
                              <a:gd name="T204" fmla="+- 0 14 8"/>
                              <a:gd name="T205" fmla="*/ T204 w 10065"/>
                              <a:gd name="T206" fmla="+- 0 2057 8"/>
                              <a:gd name="T207" fmla="*/ 2057 h 2100"/>
                              <a:gd name="T208" fmla="+- 0 12 8"/>
                              <a:gd name="T209" fmla="*/ T208 w 10065"/>
                              <a:gd name="T210" fmla="+- 0 2052 8"/>
                              <a:gd name="T211" fmla="*/ 2052 h 2100"/>
                              <a:gd name="T212" fmla="+- 0 10 8"/>
                              <a:gd name="T213" fmla="*/ T212 w 10065"/>
                              <a:gd name="T214" fmla="+- 0 2046 8"/>
                              <a:gd name="T215" fmla="*/ 2046 h 2100"/>
                              <a:gd name="T216" fmla="+- 0 9 8"/>
                              <a:gd name="T217" fmla="*/ T216 w 10065"/>
                              <a:gd name="T218" fmla="+- 0 2041 8"/>
                              <a:gd name="T219" fmla="*/ 2041 h 2100"/>
                              <a:gd name="T220" fmla="+- 0 8 8"/>
                              <a:gd name="T221" fmla="*/ T220 w 10065"/>
                              <a:gd name="T222" fmla="+- 0 2036 8"/>
                              <a:gd name="T223" fmla="*/ 2036 h 2100"/>
                              <a:gd name="T224" fmla="+- 0 8 8"/>
                              <a:gd name="T225" fmla="*/ T224 w 10065"/>
                              <a:gd name="T226" fmla="+- 0 2030 8"/>
                              <a:gd name="T227" fmla="*/ 2030 h 2100"/>
                              <a:gd name="T228" fmla="+- 0 8 8"/>
                              <a:gd name="T229" fmla="*/ T228 w 10065"/>
                              <a:gd name="T230" fmla="+- 0 2025 8"/>
                              <a:gd name="T231" fmla="*/ 2025 h 2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065" h="2100">
                                <a:moveTo>
                                  <a:pt x="0" y="2017"/>
                                </a:moveTo>
                                <a:lnTo>
                                  <a:pt x="0" y="82"/>
                                </a:lnTo>
                                <a:lnTo>
                                  <a:pt x="0" y="77"/>
                                </a:lnTo>
                                <a:lnTo>
                                  <a:pt x="0" y="71"/>
                                </a:lnTo>
                                <a:lnTo>
                                  <a:pt x="1" y="66"/>
                                </a:lnTo>
                                <a:lnTo>
                                  <a:pt x="2" y="61"/>
                                </a:lnTo>
                                <a:lnTo>
                                  <a:pt x="4" y="55"/>
                                </a:lnTo>
                                <a:lnTo>
                                  <a:pt x="6" y="50"/>
                                </a:lnTo>
                                <a:lnTo>
                                  <a:pt x="8" y="45"/>
                                </a:lnTo>
                                <a:lnTo>
                                  <a:pt x="24" y="24"/>
                                </a:lnTo>
                                <a:lnTo>
                                  <a:pt x="27" y="20"/>
                                </a:lnTo>
                                <a:lnTo>
                                  <a:pt x="32" y="16"/>
                                </a:lnTo>
                                <a:lnTo>
                                  <a:pt x="36" y="13"/>
                                </a:lnTo>
                                <a:lnTo>
                                  <a:pt x="41" y="10"/>
                                </a:lnTo>
                                <a:lnTo>
                                  <a:pt x="66" y="1"/>
                                </a:lnTo>
                                <a:lnTo>
                                  <a:pt x="71" y="0"/>
                                </a:lnTo>
                                <a:lnTo>
                                  <a:pt x="77" y="0"/>
                                </a:lnTo>
                                <a:lnTo>
                                  <a:pt x="82" y="0"/>
                                </a:lnTo>
                                <a:lnTo>
                                  <a:pt x="9982" y="0"/>
                                </a:lnTo>
                                <a:lnTo>
                                  <a:pt x="9987" y="0"/>
                                </a:lnTo>
                                <a:lnTo>
                                  <a:pt x="9993" y="0"/>
                                </a:lnTo>
                                <a:lnTo>
                                  <a:pt x="9998" y="1"/>
                                </a:lnTo>
                                <a:lnTo>
                                  <a:pt x="10003" y="2"/>
                                </a:lnTo>
                                <a:lnTo>
                                  <a:pt x="10028" y="13"/>
                                </a:lnTo>
                                <a:lnTo>
                                  <a:pt x="10032" y="16"/>
                                </a:lnTo>
                                <a:lnTo>
                                  <a:pt x="10037" y="20"/>
                                </a:lnTo>
                                <a:lnTo>
                                  <a:pt x="10040" y="24"/>
                                </a:lnTo>
                                <a:lnTo>
                                  <a:pt x="10044" y="27"/>
                                </a:lnTo>
                                <a:lnTo>
                                  <a:pt x="10058" y="50"/>
                                </a:lnTo>
                                <a:lnTo>
                                  <a:pt x="10060" y="55"/>
                                </a:lnTo>
                                <a:lnTo>
                                  <a:pt x="10065" y="82"/>
                                </a:lnTo>
                                <a:lnTo>
                                  <a:pt x="10065" y="2017"/>
                                </a:lnTo>
                                <a:lnTo>
                                  <a:pt x="10058" y="2049"/>
                                </a:lnTo>
                                <a:lnTo>
                                  <a:pt x="10056" y="2054"/>
                                </a:lnTo>
                                <a:lnTo>
                                  <a:pt x="10040" y="2075"/>
                                </a:lnTo>
                                <a:lnTo>
                                  <a:pt x="10037" y="2079"/>
                                </a:lnTo>
                                <a:lnTo>
                                  <a:pt x="10014" y="2093"/>
                                </a:lnTo>
                                <a:lnTo>
                                  <a:pt x="10009" y="2095"/>
                                </a:lnTo>
                                <a:lnTo>
                                  <a:pt x="10003" y="2097"/>
                                </a:lnTo>
                                <a:lnTo>
                                  <a:pt x="9998" y="2098"/>
                                </a:lnTo>
                                <a:lnTo>
                                  <a:pt x="9993" y="2099"/>
                                </a:lnTo>
                                <a:lnTo>
                                  <a:pt x="9987" y="2100"/>
                                </a:lnTo>
                                <a:lnTo>
                                  <a:pt x="9982" y="2100"/>
                                </a:lnTo>
                                <a:lnTo>
                                  <a:pt x="82" y="2100"/>
                                </a:lnTo>
                                <a:lnTo>
                                  <a:pt x="77" y="2100"/>
                                </a:lnTo>
                                <a:lnTo>
                                  <a:pt x="71" y="2099"/>
                                </a:lnTo>
                                <a:lnTo>
                                  <a:pt x="66" y="2098"/>
                                </a:lnTo>
                                <a:lnTo>
                                  <a:pt x="61" y="2097"/>
                                </a:lnTo>
                                <a:lnTo>
                                  <a:pt x="55" y="2095"/>
                                </a:lnTo>
                                <a:lnTo>
                                  <a:pt x="50" y="2093"/>
                                </a:lnTo>
                                <a:lnTo>
                                  <a:pt x="45" y="2091"/>
                                </a:lnTo>
                                <a:lnTo>
                                  <a:pt x="6" y="2049"/>
                                </a:lnTo>
                                <a:lnTo>
                                  <a:pt x="4" y="2044"/>
                                </a:lnTo>
                                <a:lnTo>
                                  <a:pt x="2" y="2038"/>
                                </a:lnTo>
                                <a:lnTo>
                                  <a:pt x="1" y="2033"/>
                                </a:lnTo>
                                <a:lnTo>
                                  <a:pt x="0" y="2028"/>
                                </a:lnTo>
                                <a:lnTo>
                                  <a:pt x="0" y="2022"/>
                                </a:lnTo>
                                <a:lnTo>
                                  <a:pt x="0" y="20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89"/>
                        <wps:cNvSpPr txBox="1">
                          <a:spLocks/>
                        </wps:cNvSpPr>
                        <wps:spPr bwMode="auto">
                          <a:xfrm>
                            <a:off x="0" y="0"/>
                            <a:ext cx="10080" cy="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26B8E" w14:textId="77777777" w:rsidR="00DC2A74" w:rsidRDefault="00DC2A74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1C04E96D" w14:textId="77777777" w:rsidR="00DC2A74" w:rsidRDefault="00DC2A74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037BAEFA" w14:textId="77777777" w:rsidR="00DC2A74" w:rsidRDefault="000F0DDF">
                              <w:pPr>
                                <w:spacing w:before="1"/>
                                <w:ind w:left="64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505050"/>
                                  <w:sz w:val="19"/>
                                </w:rPr>
                                <w:t xml:space="preserve">Dashboard </w:t>
                              </w:r>
                              <w:r>
                                <w:rPr>
                                  <w:color w:val="666666"/>
                                  <w:sz w:val="19"/>
                                </w:rPr>
                                <w:t xml:space="preserve">/ My courses / </w:t>
                              </w:r>
                              <w:proofErr w:type="spellStart"/>
                              <w:r>
                                <w:rPr>
                                  <w:color w:val="505050"/>
                                  <w:sz w:val="19"/>
                                </w:rPr>
                                <w:t>Tsel_DSA</w:t>
                              </w:r>
                              <w:proofErr w:type="spellEnd"/>
                              <w:r>
                                <w:rPr>
                                  <w:color w:val="5050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19"/>
                                </w:rPr>
                                <w:t xml:space="preserve">/ </w:t>
                              </w:r>
                              <w:r>
                                <w:rPr>
                                  <w:color w:val="505050"/>
                                  <w:sz w:val="19"/>
                                </w:rPr>
                                <w:t>Topic 26 ; Big data pipeline development I</w:t>
                              </w:r>
                            </w:p>
                            <w:p w14:paraId="3AF45F06" w14:textId="77777777" w:rsidR="00DC2A74" w:rsidRDefault="000F0DDF">
                              <w:pPr>
                                <w:spacing w:before="92"/>
                                <w:ind w:left="74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666666"/>
                                  <w:sz w:val="19"/>
                                </w:rPr>
                                <w:t xml:space="preserve">/ </w:t>
                              </w:r>
                              <w:r>
                                <w:rPr>
                                  <w:color w:val="505050"/>
                                  <w:sz w:val="19"/>
                                </w:rPr>
                                <w:t>Quiz Big data pipeline development 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1FB0A" id="Group 88" o:spid="_x0000_s1026" style="width:7in;height:105.75pt;mso-position-horizontal-relative:char;mso-position-vertical-relative:line" coordsize="10080,21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">
                <v:shape id="Freeform 90" o:spid="_x0000_s1027" style="position:absolute;left:7;top:7;width:10065;height:2100;visibility:visible;mso-wrap-style:square;v-text-anchor:top" coordsize="10065,2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" path="m,2017l,82,,77,,71,1,66,2,61,4,55,6,50,8,45,24,24r3,-4l32,16r4,-3l41,10,66,1,71,r6,l82,,9982,r5,l9993,r5,1l10003,2r25,11l10032,16r5,4l10040,24r4,3l10058,50r2,5l10065,82r,1935l10058,2049r-2,5l10040,2075r-3,4l10014,2093r-5,2l10003,2097r-5,1l9993,2099r-6,1l9982,2100r-9900,l77,2100r-6,-1l66,2098r-5,-1l55,2095r-5,-2l45,2091,6,2049r-2,-5l2,2038r-1,-5l,2028r,-6l,2017xe" filled="f" strokecolor="#e2e2e2">
                  <v:path arrowok="t" o:connecttype="custom" o:connectlocs="0,2025;0,90;0,85;0,79;1,74;2,69;4,63;6,58;8,53;24,32;27,28;32,24;36,21;41,18;66,9;71,8;77,8;82,8;9982,8;9987,8;9993,8;9998,9;10003,10;10028,21;10032,24;10037,28;10040,32;10044,35;10058,58;10060,63;10065,90;10065,2025;10058,2057;10056,2062;10040,2083;10037,2087;10014,2101;10009,2103;10003,2105;9998,2106;9993,2107;9987,2108;9982,2108;82,2108;77,2108;71,2107;66,2106;61,2105;55,2103;50,2101;45,2099;6,2057;4,2052;2,2046;1,2041;0,2036;0,2030;0,2025" o:connectangles="0,0,0,0,0,0,0,0,0,0,0,0,0,0,0,0,0,0,0,0,0,0,0,0,0,0,0,0,0,0,0,0,0,0,0,0,0,0,0,0,0,0,0,0,0,0,0,0,0,0,0,0,0,0,0,0,0,0"/>
                </v:shape>
                <v:shape id="Text Box 89" o:spid="_x0000_s1028" type="#_x0000_t202" style="position:absolute;width:10080;height:21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32A26B8E" w14:textId="77777777" w:rsidR="00DC2A74" w:rsidRDefault="00DC2A74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1C04E96D" w14:textId="77777777" w:rsidR="00DC2A74" w:rsidRDefault="00DC2A74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037BAEFA" w14:textId="77777777" w:rsidR="00DC2A74" w:rsidRDefault="000F0DDF">
                        <w:pPr>
                          <w:spacing w:before="1"/>
                          <w:ind w:left="646"/>
                          <w:rPr>
                            <w:sz w:val="19"/>
                          </w:rPr>
                        </w:pPr>
                        <w:r>
                          <w:rPr>
                            <w:color w:val="505050"/>
                            <w:sz w:val="19"/>
                          </w:rPr>
                          <w:t xml:space="preserve">Dashboard </w:t>
                        </w:r>
                        <w:r>
                          <w:rPr>
                            <w:color w:val="666666"/>
                            <w:sz w:val="19"/>
                          </w:rPr>
                          <w:t xml:space="preserve">/ My courses / </w:t>
                        </w:r>
                        <w:proofErr w:type="spellStart"/>
                        <w:r>
                          <w:rPr>
                            <w:color w:val="505050"/>
                            <w:sz w:val="19"/>
                          </w:rPr>
                          <w:t>Tsel_DSA</w:t>
                        </w:r>
                        <w:proofErr w:type="spellEnd"/>
                        <w:r>
                          <w:rPr>
                            <w:color w:val="50505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19"/>
                          </w:rPr>
                          <w:t xml:space="preserve">/ </w:t>
                        </w:r>
                        <w:r>
                          <w:rPr>
                            <w:color w:val="505050"/>
                            <w:sz w:val="19"/>
                          </w:rPr>
                          <w:t>Topic 26 ; Big data pipeline development I</w:t>
                        </w:r>
                      </w:p>
                      <w:p w14:paraId="3AF45F06" w14:textId="77777777" w:rsidR="00DC2A74" w:rsidRDefault="000F0DDF">
                        <w:pPr>
                          <w:spacing w:before="92"/>
                          <w:ind w:left="743"/>
                          <w:rPr>
                            <w:sz w:val="19"/>
                          </w:rPr>
                        </w:pPr>
                        <w:r>
                          <w:rPr>
                            <w:color w:val="666666"/>
                            <w:sz w:val="19"/>
                          </w:rPr>
                          <w:t xml:space="preserve">/ </w:t>
                        </w:r>
                        <w:r>
                          <w:rPr>
                            <w:color w:val="505050"/>
                            <w:sz w:val="19"/>
                          </w:rPr>
                          <w:t>Quiz Big data pipeline development 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A19517" w14:textId="77777777" w:rsidR="00DC2A74" w:rsidRDefault="00DC2A74">
      <w:pPr>
        <w:pStyle w:val="BodyText"/>
        <w:rPr>
          <w:rFonts w:ascii="Times New Roman"/>
          <w:sz w:val="20"/>
        </w:rPr>
      </w:pPr>
    </w:p>
    <w:p w14:paraId="13E14DA7" w14:textId="77777777" w:rsidR="00DC2A74" w:rsidRDefault="00DC2A74">
      <w:pPr>
        <w:pStyle w:val="BodyText"/>
        <w:rPr>
          <w:rFonts w:ascii="Times New Roman"/>
          <w:sz w:val="20"/>
        </w:rPr>
      </w:pPr>
    </w:p>
    <w:p w14:paraId="456CBF48" w14:textId="49CDE9AA" w:rsidR="00DC2A74" w:rsidRDefault="00DC2A74">
      <w:pPr>
        <w:pStyle w:val="BodyText"/>
        <w:spacing w:before="6"/>
        <w:rPr>
          <w:rFonts w:ascii="Times New Roman"/>
          <w:sz w:val="23"/>
        </w:rPr>
      </w:pPr>
    </w:p>
    <w:p w14:paraId="77F30F29" w14:textId="121BA677" w:rsidR="00DC2A74" w:rsidRDefault="00001C60">
      <w:pPr>
        <w:spacing w:before="1"/>
        <w:ind w:right="4902"/>
        <w:jc w:val="right"/>
        <w:rPr>
          <w:sz w:val="19"/>
        </w:rPr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487437312" behindDoc="1" locked="0" layoutInCell="1" allowOverlap="1" wp14:anchorId="0B487697" wp14:editId="75976852">
                <wp:simplePos x="0" y="0"/>
                <wp:positionH relativeFrom="page">
                  <wp:posOffset>603250</wp:posOffset>
                </wp:positionH>
                <wp:positionV relativeFrom="paragraph">
                  <wp:posOffset>-219075</wp:posOffset>
                </wp:positionV>
                <wp:extent cx="6362700" cy="7539355"/>
                <wp:effectExtent l="0" t="0" r="0" b="0"/>
                <wp:wrapNone/>
                <wp:docPr id="75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0" cy="7539355"/>
                          <a:chOff x="950" y="-345"/>
                          <a:chExt cx="10020" cy="11873"/>
                        </a:xfrm>
                      </wpg:grpSpPr>
                      <wps:wsp>
                        <wps:cNvPr id="76" name="Freeform 87"/>
                        <wps:cNvSpPr>
                          <a:spLocks/>
                        </wps:cNvSpPr>
                        <wps:spPr bwMode="auto">
                          <a:xfrm>
                            <a:off x="957" y="-338"/>
                            <a:ext cx="10005" cy="11858"/>
                          </a:xfrm>
                          <a:custGeom>
                            <a:avLst/>
                            <a:gdLst>
                              <a:gd name="T0" fmla="+- 0 958 958"/>
                              <a:gd name="T1" fmla="*/ T0 w 10005"/>
                              <a:gd name="T2" fmla="+- 0 11520 -337"/>
                              <a:gd name="T3" fmla="*/ 11520 h 11858"/>
                              <a:gd name="T4" fmla="+- 0 958 958"/>
                              <a:gd name="T5" fmla="*/ T4 w 10005"/>
                              <a:gd name="T6" fmla="+- 0 -255 -337"/>
                              <a:gd name="T7" fmla="*/ -255 h 11858"/>
                              <a:gd name="T8" fmla="+- 0 958 958"/>
                              <a:gd name="T9" fmla="*/ T8 w 10005"/>
                              <a:gd name="T10" fmla="+- 0 -260 -337"/>
                              <a:gd name="T11" fmla="*/ -260 h 11858"/>
                              <a:gd name="T12" fmla="+- 0 958 958"/>
                              <a:gd name="T13" fmla="*/ T12 w 10005"/>
                              <a:gd name="T14" fmla="+- 0 -266 -337"/>
                              <a:gd name="T15" fmla="*/ -266 h 11858"/>
                              <a:gd name="T16" fmla="+- 0 959 958"/>
                              <a:gd name="T17" fmla="*/ T16 w 10005"/>
                              <a:gd name="T18" fmla="+- 0 -271 -337"/>
                              <a:gd name="T19" fmla="*/ -271 h 11858"/>
                              <a:gd name="T20" fmla="+- 0 960 958"/>
                              <a:gd name="T21" fmla="*/ T20 w 10005"/>
                              <a:gd name="T22" fmla="+- 0 -276 -337"/>
                              <a:gd name="T23" fmla="*/ -276 h 11858"/>
                              <a:gd name="T24" fmla="+- 0 962 958"/>
                              <a:gd name="T25" fmla="*/ T24 w 10005"/>
                              <a:gd name="T26" fmla="+- 0 -281 -337"/>
                              <a:gd name="T27" fmla="*/ -281 h 11858"/>
                              <a:gd name="T28" fmla="+- 0 964 958"/>
                              <a:gd name="T29" fmla="*/ T28 w 10005"/>
                              <a:gd name="T30" fmla="+- 0 -286 -337"/>
                              <a:gd name="T31" fmla="*/ -286 h 11858"/>
                              <a:gd name="T32" fmla="+- 0 966 958"/>
                              <a:gd name="T33" fmla="*/ T32 w 10005"/>
                              <a:gd name="T34" fmla="+- 0 -291 -337"/>
                              <a:gd name="T35" fmla="*/ -291 h 11858"/>
                              <a:gd name="T36" fmla="+- 0 968 958"/>
                              <a:gd name="T37" fmla="*/ T36 w 10005"/>
                              <a:gd name="T38" fmla="+- 0 -296 -337"/>
                              <a:gd name="T39" fmla="*/ -296 h 11858"/>
                              <a:gd name="T40" fmla="+- 0 971 958"/>
                              <a:gd name="T41" fmla="*/ T40 w 10005"/>
                              <a:gd name="T42" fmla="+- 0 -301 -337"/>
                              <a:gd name="T43" fmla="*/ -301 h 11858"/>
                              <a:gd name="T44" fmla="+- 0 974 958"/>
                              <a:gd name="T45" fmla="*/ T44 w 10005"/>
                              <a:gd name="T46" fmla="+- 0 -305 -337"/>
                              <a:gd name="T47" fmla="*/ -305 h 11858"/>
                              <a:gd name="T48" fmla="+- 0 978 958"/>
                              <a:gd name="T49" fmla="*/ T48 w 10005"/>
                              <a:gd name="T50" fmla="+- 0 -309 -337"/>
                              <a:gd name="T51" fmla="*/ -309 h 11858"/>
                              <a:gd name="T52" fmla="+- 0 982 958"/>
                              <a:gd name="T53" fmla="*/ T52 w 10005"/>
                              <a:gd name="T54" fmla="+- 0 -313 -337"/>
                              <a:gd name="T55" fmla="*/ -313 h 11858"/>
                              <a:gd name="T56" fmla="+- 0 985 958"/>
                              <a:gd name="T57" fmla="*/ T56 w 10005"/>
                              <a:gd name="T58" fmla="+- 0 -317 -337"/>
                              <a:gd name="T59" fmla="*/ -317 h 11858"/>
                              <a:gd name="T60" fmla="+- 0 990 958"/>
                              <a:gd name="T61" fmla="*/ T60 w 10005"/>
                              <a:gd name="T62" fmla="+- 0 -320 -337"/>
                              <a:gd name="T63" fmla="*/ -320 h 11858"/>
                              <a:gd name="T64" fmla="+- 0 994 958"/>
                              <a:gd name="T65" fmla="*/ T64 w 10005"/>
                              <a:gd name="T66" fmla="+- 0 -323 -337"/>
                              <a:gd name="T67" fmla="*/ -323 h 11858"/>
                              <a:gd name="T68" fmla="+- 0 999 958"/>
                              <a:gd name="T69" fmla="*/ T68 w 10005"/>
                              <a:gd name="T70" fmla="+- 0 -326 -337"/>
                              <a:gd name="T71" fmla="*/ -326 h 11858"/>
                              <a:gd name="T72" fmla="+- 0 1024 958"/>
                              <a:gd name="T73" fmla="*/ T72 w 10005"/>
                              <a:gd name="T74" fmla="+- 0 -336 -337"/>
                              <a:gd name="T75" fmla="*/ -336 h 11858"/>
                              <a:gd name="T76" fmla="+- 0 1029 958"/>
                              <a:gd name="T77" fmla="*/ T76 w 10005"/>
                              <a:gd name="T78" fmla="+- 0 -337 -337"/>
                              <a:gd name="T79" fmla="*/ -337 h 11858"/>
                              <a:gd name="T80" fmla="+- 0 1035 958"/>
                              <a:gd name="T81" fmla="*/ T80 w 10005"/>
                              <a:gd name="T82" fmla="+- 0 -337 -337"/>
                              <a:gd name="T83" fmla="*/ -337 h 11858"/>
                              <a:gd name="T84" fmla="+- 0 1040 958"/>
                              <a:gd name="T85" fmla="*/ T84 w 10005"/>
                              <a:gd name="T86" fmla="+- 0 -337 -337"/>
                              <a:gd name="T87" fmla="*/ -337 h 11858"/>
                              <a:gd name="T88" fmla="+- 0 10880 958"/>
                              <a:gd name="T89" fmla="*/ T88 w 10005"/>
                              <a:gd name="T90" fmla="+- 0 -337 -337"/>
                              <a:gd name="T91" fmla="*/ -337 h 11858"/>
                              <a:gd name="T92" fmla="+- 0 10885 958"/>
                              <a:gd name="T93" fmla="*/ T92 w 10005"/>
                              <a:gd name="T94" fmla="+- 0 -337 -337"/>
                              <a:gd name="T95" fmla="*/ -337 h 11858"/>
                              <a:gd name="T96" fmla="+- 0 10891 958"/>
                              <a:gd name="T97" fmla="*/ T96 w 10005"/>
                              <a:gd name="T98" fmla="+- 0 -337 -337"/>
                              <a:gd name="T99" fmla="*/ -337 h 11858"/>
                              <a:gd name="T100" fmla="+- 0 10896 958"/>
                              <a:gd name="T101" fmla="*/ T100 w 10005"/>
                              <a:gd name="T102" fmla="+- 0 -336 -337"/>
                              <a:gd name="T103" fmla="*/ -336 h 11858"/>
                              <a:gd name="T104" fmla="+- 0 10901 958"/>
                              <a:gd name="T105" fmla="*/ T104 w 10005"/>
                              <a:gd name="T106" fmla="+- 0 -335 -337"/>
                              <a:gd name="T107" fmla="*/ -335 h 11858"/>
                              <a:gd name="T108" fmla="+- 0 10926 958"/>
                              <a:gd name="T109" fmla="*/ T108 w 10005"/>
                              <a:gd name="T110" fmla="+- 0 -323 -337"/>
                              <a:gd name="T111" fmla="*/ -323 h 11858"/>
                              <a:gd name="T112" fmla="+- 0 10930 958"/>
                              <a:gd name="T113" fmla="*/ T112 w 10005"/>
                              <a:gd name="T114" fmla="+- 0 -320 -337"/>
                              <a:gd name="T115" fmla="*/ -320 h 11858"/>
                              <a:gd name="T116" fmla="+- 0 10935 958"/>
                              <a:gd name="T117" fmla="*/ T116 w 10005"/>
                              <a:gd name="T118" fmla="+- 0 -317 -337"/>
                              <a:gd name="T119" fmla="*/ -317 h 11858"/>
                              <a:gd name="T120" fmla="+- 0 10938 958"/>
                              <a:gd name="T121" fmla="*/ T120 w 10005"/>
                              <a:gd name="T122" fmla="+- 0 -313 -337"/>
                              <a:gd name="T123" fmla="*/ -313 h 11858"/>
                              <a:gd name="T124" fmla="+- 0 10942 958"/>
                              <a:gd name="T125" fmla="*/ T124 w 10005"/>
                              <a:gd name="T126" fmla="+- 0 -309 -337"/>
                              <a:gd name="T127" fmla="*/ -309 h 11858"/>
                              <a:gd name="T128" fmla="+- 0 10956 958"/>
                              <a:gd name="T129" fmla="*/ T128 w 10005"/>
                              <a:gd name="T130" fmla="+- 0 -286 -337"/>
                              <a:gd name="T131" fmla="*/ -286 h 11858"/>
                              <a:gd name="T132" fmla="+- 0 10958 958"/>
                              <a:gd name="T133" fmla="*/ T132 w 10005"/>
                              <a:gd name="T134" fmla="+- 0 -281 -337"/>
                              <a:gd name="T135" fmla="*/ -281 h 11858"/>
                              <a:gd name="T136" fmla="+- 0 10960 958"/>
                              <a:gd name="T137" fmla="*/ T136 w 10005"/>
                              <a:gd name="T138" fmla="+- 0 -276 -337"/>
                              <a:gd name="T139" fmla="*/ -276 h 11858"/>
                              <a:gd name="T140" fmla="+- 0 10961 958"/>
                              <a:gd name="T141" fmla="*/ T140 w 10005"/>
                              <a:gd name="T142" fmla="+- 0 -271 -337"/>
                              <a:gd name="T143" fmla="*/ -271 h 11858"/>
                              <a:gd name="T144" fmla="+- 0 10962 958"/>
                              <a:gd name="T145" fmla="*/ T144 w 10005"/>
                              <a:gd name="T146" fmla="+- 0 -266 -337"/>
                              <a:gd name="T147" fmla="*/ -266 h 11858"/>
                              <a:gd name="T148" fmla="+- 0 10963 958"/>
                              <a:gd name="T149" fmla="*/ T148 w 10005"/>
                              <a:gd name="T150" fmla="+- 0 -260 -337"/>
                              <a:gd name="T151" fmla="*/ -260 h 11858"/>
                              <a:gd name="T152" fmla="+- 0 10963 958"/>
                              <a:gd name="T153" fmla="*/ T152 w 10005"/>
                              <a:gd name="T154" fmla="+- 0 -255 -337"/>
                              <a:gd name="T155" fmla="*/ -255 h 11858"/>
                              <a:gd name="T156" fmla="+- 0 10963 958"/>
                              <a:gd name="T157" fmla="*/ T156 w 10005"/>
                              <a:gd name="T158" fmla="+- 0 11520 -337"/>
                              <a:gd name="T159" fmla="*/ 11520 h 11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005" h="11858">
                                <a:moveTo>
                                  <a:pt x="0" y="11857"/>
                                </a:moveTo>
                                <a:lnTo>
                                  <a:pt x="0" y="82"/>
                                </a:lnTo>
                                <a:lnTo>
                                  <a:pt x="0" y="77"/>
                                </a:lnTo>
                                <a:lnTo>
                                  <a:pt x="0" y="71"/>
                                </a:lnTo>
                                <a:lnTo>
                                  <a:pt x="1" y="66"/>
                                </a:lnTo>
                                <a:lnTo>
                                  <a:pt x="2" y="61"/>
                                </a:lnTo>
                                <a:lnTo>
                                  <a:pt x="4" y="56"/>
                                </a:lnTo>
                                <a:lnTo>
                                  <a:pt x="6" y="51"/>
                                </a:lnTo>
                                <a:lnTo>
                                  <a:pt x="8" y="46"/>
                                </a:lnTo>
                                <a:lnTo>
                                  <a:pt x="10" y="41"/>
                                </a:lnTo>
                                <a:lnTo>
                                  <a:pt x="13" y="36"/>
                                </a:lnTo>
                                <a:lnTo>
                                  <a:pt x="16" y="32"/>
                                </a:lnTo>
                                <a:lnTo>
                                  <a:pt x="20" y="28"/>
                                </a:lnTo>
                                <a:lnTo>
                                  <a:pt x="24" y="24"/>
                                </a:lnTo>
                                <a:lnTo>
                                  <a:pt x="27" y="20"/>
                                </a:lnTo>
                                <a:lnTo>
                                  <a:pt x="32" y="17"/>
                                </a:lnTo>
                                <a:lnTo>
                                  <a:pt x="36" y="14"/>
                                </a:lnTo>
                                <a:lnTo>
                                  <a:pt x="41" y="11"/>
                                </a:lnTo>
                                <a:lnTo>
                                  <a:pt x="66" y="1"/>
                                </a:lnTo>
                                <a:lnTo>
                                  <a:pt x="71" y="0"/>
                                </a:lnTo>
                                <a:lnTo>
                                  <a:pt x="77" y="0"/>
                                </a:lnTo>
                                <a:lnTo>
                                  <a:pt x="82" y="0"/>
                                </a:lnTo>
                                <a:lnTo>
                                  <a:pt x="9922" y="0"/>
                                </a:lnTo>
                                <a:lnTo>
                                  <a:pt x="9927" y="0"/>
                                </a:lnTo>
                                <a:lnTo>
                                  <a:pt x="9933" y="0"/>
                                </a:lnTo>
                                <a:lnTo>
                                  <a:pt x="9938" y="1"/>
                                </a:lnTo>
                                <a:lnTo>
                                  <a:pt x="9943" y="2"/>
                                </a:lnTo>
                                <a:lnTo>
                                  <a:pt x="9968" y="14"/>
                                </a:lnTo>
                                <a:lnTo>
                                  <a:pt x="9972" y="17"/>
                                </a:lnTo>
                                <a:lnTo>
                                  <a:pt x="9977" y="20"/>
                                </a:lnTo>
                                <a:lnTo>
                                  <a:pt x="9980" y="24"/>
                                </a:lnTo>
                                <a:lnTo>
                                  <a:pt x="9984" y="28"/>
                                </a:lnTo>
                                <a:lnTo>
                                  <a:pt x="9998" y="51"/>
                                </a:lnTo>
                                <a:lnTo>
                                  <a:pt x="10000" y="56"/>
                                </a:lnTo>
                                <a:lnTo>
                                  <a:pt x="10002" y="61"/>
                                </a:lnTo>
                                <a:lnTo>
                                  <a:pt x="10003" y="66"/>
                                </a:lnTo>
                                <a:lnTo>
                                  <a:pt x="10004" y="71"/>
                                </a:lnTo>
                                <a:lnTo>
                                  <a:pt x="10005" y="77"/>
                                </a:lnTo>
                                <a:lnTo>
                                  <a:pt x="10005" y="82"/>
                                </a:lnTo>
                                <a:lnTo>
                                  <a:pt x="10005" y="1185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86"/>
                        <wps:cNvSpPr>
                          <a:spLocks/>
                        </wps:cNvSpPr>
                        <wps:spPr bwMode="auto">
                          <a:xfrm>
                            <a:off x="1205" y="-75"/>
                            <a:ext cx="9495" cy="2040"/>
                          </a:xfrm>
                          <a:custGeom>
                            <a:avLst/>
                            <a:gdLst>
                              <a:gd name="T0" fmla="+- 0 10700 1205"/>
                              <a:gd name="T1" fmla="*/ T0 w 9495"/>
                              <a:gd name="T2" fmla="+- 0 1950 -75"/>
                              <a:gd name="T3" fmla="*/ 1950 h 2040"/>
                              <a:gd name="T4" fmla="+- 0 3155 1205"/>
                              <a:gd name="T5" fmla="*/ T4 w 9495"/>
                              <a:gd name="T6" fmla="+- 0 1950 -75"/>
                              <a:gd name="T7" fmla="*/ 1950 h 2040"/>
                              <a:gd name="T8" fmla="+- 0 1205 1205"/>
                              <a:gd name="T9" fmla="*/ T8 w 9495"/>
                              <a:gd name="T10" fmla="+- 0 1950 -75"/>
                              <a:gd name="T11" fmla="*/ 1950 h 2040"/>
                              <a:gd name="T12" fmla="+- 0 1205 1205"/>
                              <a:gd name="T13" fmla="*/ T12 w 9495"/>
                              <a:gd name="T14" fmla="+- 0 1965 -75"/>
                              <a:gd name="T15" fmla="*/ 1965 h 2040"/>
                              <a:gd name="T16" fmla="+- 0 3155 1205"/>
                              <a:gd name="T17" fmla="*/ T16 w 9495"/>
                              <a:gd name="T18" fmla="+- 0 1965 -75"/>
                              <a:gd name="T19" fmla="*/ 1965 h 2040"/>
                              <a:gd name="T20" fmla="+- 0 10700 1205"/>
                              <a:gd name="T21" fmla="*/ T20 w 9495"/>
                              <a:gd name="T22" fmla="+- 0 1965 -75"/>
                              <a:gd name="T23" fmla="*/ 1965 h 2040"/>
                              <a:gd name="T24" fmla="+- 0 10700 1205"/>
                              <a:gd name="T25" fmla="*/ T24 w 9495"/>
                              <a:gd name="T26" fmla="+- 0 1950 -75"/>
                              <a:gd name="T27" fmla="*/ 1950 h 2040"/>
                              <a:gd name="T28" fmla="+- 0 10700 1205"/>
                              <a:gd name="T29" fmla="*/ T28 w 9495"/>
                              <a:gd name="T30" fmla="+- 0 1545 -75"/>
                              <a:gd name="T31" fmla="*/ 1545 h 2040"/>
                              <a:gd name="T32" fmla="+- 0 3155 1205"/>
                              <a:gd name="T33" fmla="*/ T32 w 9495"/>
                              <a:gd name="T34" fmla="+- 0 1545 -75"/>
                              <a:gd name="T35" fmla="*/ 1545 h 2040"/>
                              <a:gd name="T36" fmla="+- 0 1205 1205"/>
                              <a:gd name="T37" fmla="*/ T36 w 9495"/>
                              <a:gd name="T38" fmla="+- 0 1545 -75"/>
                              <a:gd name="T39" fmla="*/ 1545 h 2040"/>
                              <a:gd name="T40" fmla="+- 0 1205 1205"/>
                              <a:gd name="T41" fmla="*/ T40 w 9495"/>
                              <a:gd name="T42" fmla="+- 0 1560 -75"/>
                              <a:gd name="T43" fmla="*/ 1560 h 2040"/>
                              <a:gd name="T44" fmla="+- 0 3155 1205"/>
                              <a:gd name="T45" fmla="*/ T44 w 9495"/>
                              <a:gd name="T46" fmla="+- 0 1560 -75"/>
                              <a:gd name="T47" fmla="*/ 1560 h 2040"/>
                              <a:gd name="T48" fmla="+- 0 10700 1205"/>
                              <a:gd name="T49" fmla="*/ T48 w 9495"/>
                              <a:gd name="T50" fmla="+- 0 1560 -75"/>
                              <a:gd name="T51" fmla="*/ 1560 h 2040"/>
                              <a:gd name="T52" fmla="+- 0 10700 1205"/>
                              <a:gd name="T53" fmla="*/ T52 w 9495"/>
                              <a:gd name="T54" fmla="+- 0 1545 -75"/>
                              <a:gd name="T55" fmla="*/ 1545 h 2040"/>
                              <a:gd name="T56" fmla="+- 0 10700 1205"/>
                              <a:gd name="T57" fmla="*/ T56 w 9495"/>
                              <a:gd name="T58" fmla="+- 0 1140 -75"/>
                              <a:gd name="T59" fmla="*/ 1140 h 2040"/>
                              <a:gd name="T60" fmla="+- 0 3155 1205"/>
                              <a:gd name="T61" fmla="*/ T60 w 9495"/>
                              <a:gd name="T62" fmla="+- 0 1140 -75"/>
                              <a:gd name="T63" fmla="*/ 1140 h 2040"/>
                              <a:gd name="T64" fmla="+- 0 1205 1205"/>
                              <a:gd name="T65" fmla="*/ T64 w 9495"/>
                              <a:gd name="T66" fmla="+- 0 1140 -75"/>
                              <a:gd name="T67" fmla="*/ 1140 h 2040"/>
                              <a:gd name="T68" fmla="+- 0 1205 1205"/>
                              <a:gd name="T69" fmla="*/ T68 w 9495"/>
                              <a:gd name="T70" fmla="+- 0 1155 -75"/>
                              <a:gd name="T71" fmla="*/ 1155 h 2040"/>
                              <a:gd name="T72" fmla="+- 0 3155 1205"/>
                              <a:gd name="T73" fmla="*/ T72 w 9495"/>
                              <a:gd name="T74" fmla="+- 0 1155 -75"/>
                              <a:gd name="T75" fmla="*/ 1155 h 2040"/>
                              <a:gd name="T76" fmla="+- 0 10700 1205"/>
                              <a:gd name="T77" fmla="*/ T76 w 9495"/>
                              <a:gd name="T78" fmla="+- 0 1155 -75"/>
                              <a:gd name="T79" fmla="*/ 1155 h 2040"/>
                              <a:gd name="T80" fmla="+- 0 10700 1205"/>
                              <a:gd name="T81" fmla="*/ T80 w 9495"/>
                              <a:gd name="T82" fmla="+- 0 1140 -75"/>
                              <a:gd name="T83" fmla="*/ 1140 h 2040"/>
                              <a:gd name="T84" fmla="+- 0 10700 1205"/>
                              <a:gd name="T85" fmla="*/ T84 w 9495"/>
                              <a:gd name="T86" fmla="+- 0 735 -75"/>
                              <a:gd name="T87" fmla="*/ 735 h 2040"/>
                              <a:gd name="T88" fmla="+- 0 3155 1205"/>
                              <a:gd name="T89" fmla="*/ T88 w 9495"/>
                              <a:gd name="T90" fmla="+- 0 735 -75"/>
                              <a:gd name="T91" fmla="*/ 735 h 2040"/>
                              <a:gd name="T92" fmla="+- 0 1205 1205"/>
                              <a:gd name="T93" fmla="*/ T92 w 9495"/>
                              <a:gd name="T94" fmla="+- 0 735 -75"/>
                              <a:gd name="T95" fmla="*/ 735 h 2040"/>
                              <a:gd name="T96" fmla="+- 0 1205 1205"/>
                              <a:gd name="T97" fmla="*/ T96 w 9495"/>
                              <a:gd name="T98" fmla="+- 0 750 -75"/>
                              <a:gd name="T99" fmla="*/ 750 h 2040"/>
                              <a:gd name="T100" fmla="+- 0 3155 1205"/>
                              <a:gd name="T101" fmla="*/ T100 w 9495"/>
                              <a:gd name="T102" fmla="+- 0 750 -75"/>
                              <a:gd name="T103" fmla="*/ 750 h 2040"/>
                              <a:gd name="T104" fmla="+- 0 10700 1205"/>
                              <a:gd name="T105" fmla="*/ T104 w 9495"/>
                              <a:gd name="T106" fmla="+- 0 750 -75"/>
                              <a:gd name="T107" fmla="*/ 750 h 2040"/>
                              <a:gd name="T108" fmla="+- 0 10700 1205"/>
                              <a:gd name="T109" fmla="*/ T108 w 9495"/>
                              <a:gd name="T110" fmla="+- 0 735 -75"/>
                              <a:gd name="T111" fmla="*/ 735 h 2040"/>
                              <a:gd name="T112" fmla="+- 0 10700 1205"/>
                              <a:gd name="T113" fmla="*/ T112 w 9495"/>
                              <a:gd name="T114" fmla="+- 0 330 -75"/>
                              <a:gd name="T115" fmla="*/ 330 h 2040"/>
                              <a:gd name="T116" fmla="+- 0 3155 1205"/>
                              <a:gd name="T117" fmla="*/ T116 w 9495"/>
                              <a:gd name="T118" fmla="+- 0 330 -75"/>
                              <a:gd name="T119" fmla="*/ 330 h 2040"/>
                              <a:gd name="T120" fmla="+- 0 1205 1205"/>
                              <a:gd name="T121" fmla="*/ T120 w 9495"/>
                              <a:gd name="T122" fmla="+- 0 330 -75"/>
                              <a:gd name="T123" fmla="*/ 330 h 2040"/>
                              <a:gd name="T124" fmla="+- 0 1205 1205"/>
                              <a:gd name="T125" fmla="*/ T124 w 9495"/>
                              <a:gd name="T126" fmla="+- 0 345 -75"/>
                              <a:gd name="T127" fmla="*/ 345 h 2040"/>
                              <a:gd name="T128" fmla="+- 0 3155 1205"/>
                              <a:gd name="T129" fmla="*/ T128 w 9495"/>
                              <a:gd name="T130" fmla="+- 0 345 -75"/>
                              <a:gd name="T131" fmla="*/ 345 h 2040"/>
                              <a:gd name="T132" fmla="+- 0 10700 1205"/>
                              <a:gd name="T133" fmla="*/ T132 w 9495"/>
                              <a:gd name="T134" fmla="+- 0 345 -75"/>
                              <a:gd name="T135" fmla="*/ 345 h 2040"/>
                              <a:gd name="T136" fmla="+- 0 10700 1205"/>
                              <a:gd name="T137" fmla="*/ T136 w 9495"/>
                              <a:gd name="T138" fmla="+- 0 330 -75"/>
                              <a:gd name="T139" fmla="*/ 330 h 2040"/>
                              <a:gd name="T140" fmla="+- 0 10700 1205"/>
                              <a:gd name="T141" fmla="*/ T140 w 9495"/>
                              <a:gd name="T142" fmla="+- 0 -75 -75"/>
                              <a:gd name="T143" fmla="*/ -75 h 2040"/>
                              <a:gd name="T144" fmla="+- 0 3155 1205"/>
                              <a:gd name="T145" fmla="*/ T144 w 9495"/>
                              <a:gd name="T146" fmla="+- 0 -75 -75"/>
                              <a:gd name="T147" fmla="*/ -75 h 2040"/>
                              <a:gd name="T148" fmla="+- 0 1205 1205"/>
                              <a:gd name="T149" fmla="*/ T148 w 9495"/>
                              <a:gd name="T150" fmla="+- 0 -75 -75"/>
                              <a:gd name="T151" fmla="*/ -75 h 2040"/>
                              <a:gd name="T152" fmla="+- 0 1205 1205"/>
                              <a:gd name="T153" fmla="*/ T152 w 9495"/>
                              <a:gd name="T154" fmla="+- 0 -60 -75"/>
                              <a:gd name="T155" fmla="*/ -60 h 2040"/>
                              <a:gd name="T156" fmla="+- 0 3155 1205"/>
                              <a:gd name="T157" fmla="*/ T156 w 9495"/>
                              <a:gd name="T158" fmla="+- 0 -60 -75"/>
                              <a:gd name="T159" fmla="*/ -60 h 2040"/>
                              <a:gd name="T160" fmla="+- 0 10700 1205"/>
                              <a:gd name="T161" fmla="*/ T160 w 9495"/>
                              <a:gd name="T162" fmla="+- 0 -60 -75"/>
                              <a:gd name="T163" fmla="*/ -60 h 2040"/>
                              <a:gd name="T164" fmla="+- 0 10700 1205"/>
                              <a:gd name="T165" fmla="*/ T164 w 9495"/>
                              <a:gd name="T166" fmla="+- 0 -75 -75"/>
                              <a:gd name="T167" fmla="*/ -75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495" h="2040">
                                <a:moveTo>
                                  <a:pt x="9495" y="2025"/>
                                </a:moveTo>
                                <a:lnTo>
                                  <a:pt x="1950" y="2025"/>
                                </a:lnTo>
                                <a:lnTo>
                                  <a:pt x="0" y="2025"/>
                                </a:lnTo>
                                <a:lnTo>
                                  <a:pt x="0" y="2040"/>
                                </a:lnTo>
                                <a:lnTo>
                                  <a:pt x="1950" y="2040"/>
                                </a:lnTo>
                                <a:lnTo>
                                  <a:pt x="9495" y="2040"/>
                                </a:lnTo>
                                <a:lnTo>
                                  <a:pt x="9495" y="2025"/>
                                </a:lnTo>
                                <a:close/>
                                <a:moveTo>
                                  <a:pt x="9495" y="1620"/>
                                </a:moveTo>
                                <a:lnTo>
                                  <a:pt x="1950" y="1620"/>
                                </a:lnTo>
                                <a:lnTo>
                                  <a:pt x="0" y="1620"/>
                                </a:lnTo>
                                <a:lnTo>
                                  <a:pt x="0" y="1635"/>
                                </a:lnTo>
                                <a:lnTo>
                                  <a:pt x="1950" y="1635"/>
                                </a:lnTo>
                                <a:lnTo>
                                  <a:pt x="9495" y="1635"/>
                                </a:lnTo>
                                <a:lnTo>
                                  <a:pt x="9495" y="1620"/>
                                </a:lnTo>
                                <a:close/>
                                <a:moveTo>
                                  <a:pt x="9495" y="1215"/>
                                </a:moveTo>
                                <a:lnTo>
                                  <a:pt x="1950" y="1215"/>
                                </a:lnTo>
                                <a:lnTo>
                                  <a:pt x="0" y="1215"/>
                                </a:lnTo>
                                <a:lnTo>
                                  <a:pt x="0" y="1230"/>
                                </a:lnTo>
                                <a:lnTo>
                                  <a:pt x="1950" y="1230"/>
                                </a:lnTo>
                                <a:lnTo>
                                  <a:pt x="9495" y="1230"/>
                                </a:lnTo>
                                <a:lnTo>
                                  <a:pt x="9495" y="1215"/>
                                </a:lnTo>
                                <a:close/>
                                <a:moveTo>
                                  <a:pt x="9495" y="810"/>
                                </a:moveTo>
                                <a:lnTo>
                                  <a:pt x="1950" y="810"/>
                                </a:lnTo>
                                <a:lnTo>
                                  <a:pt x="0" y="810"/>
                                </a:lnTo>
                                <a:lnTo>
                                  <a:pt x="0" y="825"/>
                                </a:lnTo>
                                <a:lnTo>
                                  <a:pt x="1950" y="825"/>
                                </a:lnTo>
                                <a:lnTo>
                                  <a:pt x="9495" y="825"/>
                                </a:lnTo>
                                <a:lnTo>
                                  <a:pt x="9495" y="810"/>
                                </a:lnTo>
                                <a:close/>
                                <a:moveTo>
                                  <a:pt x="9495" y="405"/>
                                </a:moveTo>
                                <a:lnTo>
                                  <a:pt x="1950" y="405"/>
                                </a:lnTo>
                                <a:lnTo>
                                  <a:pt x="0" y="405"/>
                                </a:lnTo>
                                <a:lnTo>
                                  <a:pt x="0" y="420"/>
                                </a:lnTo>
                                <a:lnTo>
                                  <a:pt x="1950" y="420"/>
                                </a:lnTo>
                                <a:lnTo>
                                  <a:pt x="9495" y="420"/>
                                </a:lnTo>
                                <a:lnTo>
                                  <a:pt x="9495" y="405"/>
                                </a:lnTo>
                                <a:close/>
                                <a:moveTo>
                                  <a:pt x="9495" y="0"/>
                                </a:moveTo>
                                <a:lnTo>
                                  <a:pt x="19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950" y="15"/>
                                </a:lnTo>
                                <a:lnTo>
                                  <a:pt x="9495" y="15"/>
                                </a:lnTo>
                                <a:lnTo>
                                  <a:pt x="9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85"/>
                        <wps:cNvSpPr>
                          <a:spLocks/>
                        </wps:cNvSpPr>
                        <wps:spPr bwMode="auto">
                          <a:xfrm>
                            <a:off x="1212" y="2557"/>
                            <a:ext cx="9495" cy="1380"/>
                          </a:xfrm>
                          <a:custGeom>
                            <a:avLst/>
                            <a:gdLst>
                              <a:gd name="T0" fmla="+- 0 10688 1212"/>
                              <a:gd name="T1" fmla="*/ T0 w 9495"/>
                              <a:gd name="T2" fmla="+- 0 2558 2558"/>
                              <a:gd name="T3" fmla="*/ 2558 h 1380"/>
                              <a:gd name="T4" fmla="+- 0 1232 1212"/>
                              <a:gd name="T5" fmla="*/ T4 w 9495"/>
                              <a:gd name="T6" fmla="+- 0 2558 2558"/>
                              <a:gd name="T7" fmla="*/ 2558 h 1380"/>
                              <a:gd name="T8" fmla="+- 0 1229 1212"/>
                              <a:gd name="T9" fmla="*/ T8 w 9495"/>
                              <a:gd name="T10" fmla="+- 0 2558 2558"/>
                              <a:gd name="T11" fmla="*/ 2558 h 1380"/>
                              <a:gd name="T12" fmla="+- 0 1212 1212"/>
                              <a:gd name="T13" fmla="*/ T12 w 9495"/>
                              <a:gd name="T14" fmla="+- 0 2577 2558"/>
                              <a:gd name="T15" fmla="*/ 2577 h 1380"/>
                              <a:gd name="T16" fmla="+- 0 1212 1212"/>
                              <a:gd name="T17" fmla="*/ T16 w 9495"/>
                              <a:gd name="T18" fmla="+- 0 3918 2558"/>
                              <a:gd name="T19" fmla="*/ 3918 h 1380"/>
                              <a:gd name="T20" fmla="+- 0 1232 1212"/>
                              <a:gd name="T21" fmla="*/ T20 w 9495"/>
                              <a:gd name="T22" fmla="+- 0 3938 2558"/>
                              <a:gd name="T23" fmla="*/ 3938 h 1380"/>
                              <a:gd name="T24" fmla="+- 0 10688 1212"/>
                              <a:gd name="T25" fmla="*/ T24 w 9495"/>
                              <a:gd name="T26" fmla="+- 0 3938 2558"/>
                              <a:gd name="T27" fmla="*/ 3938 h 1380"/>
                              <a:gd name="T28" fmla="+- 0 10707 1212"/>
                              <a:gd name="T29" fmla="*/ T28 w 9495"/>
                              <a:gd name="T30" fmla="+- 0 3918 2558"/>
                              <a:gd name="T31" fmla="*/ 3918 h 1380"/>
                              <a:gd name="T32" fmla="+- 0 10707 1212"/>
                              <a:gd name="T33" fmla="*/ T32 w 9495"/>
                              <a:gd name="T34" fmla="+- 0 2577 2558"/>
                              <a:gd name="T35" fmla="*/ 2577 h 1380"/>
                              <a:gd name="T36" fmla="+- 0 10691 1212"/>
                              <a:gd name="T37" fmla="*/ T36 w 9495"/>
                              <a:gd name="T38" fmla="+- 0 2558 2558"/>
                              <a:gd name="T39" fmla="*/ 2558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1380">
                                <a:moveTo>
                                  <a:pt x="9476" y="0"/>
                                </a:moveTo>
                                <a:lnTo>
                                  <a:pt x="20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1360"/>
                                </a:lnTo>
                                <a:lnTo>
                                  <a:pt x="20" y="1380"/>
                                </a:lnTo>
                                <a:lnTo>
                                  <a:pt x="9476" y="1380"/>
                                </a:lnTo>
                                <a:lnTo>
                                  <a:pt x="9495" y="1360"/>
                                </a:lnTo>
                                <a:lnTo>
                                  <a:pt x="9495" y="19"/>
                                </a:lnTo>
                                <a:lnTo>
                                  <a:pt x="9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84"/>
                        <wps:cNvSpPr>
                          <a:spLocks/>
                        </wps:cNvSpPr>
                        <wps:spPr bwMode="auto">
                          <a:xfrm>
                            <a:off x="1212" y="2557"/>
                            <a:ext cx="9495" cy="1380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3915 2558"/>
                              <a:gd name="T3" fmla="*/ 3915 h 1380"/>
                              <a:gd name="T4" fmla="+- 0 1213 1213"/>
                              <a:gd name="T5" fmla="*/ T4 w 9495"/>
                              <a:gd name="T6" fmla="+- 0 2580 2558"/>
                              <a:gd name="T7" fmla="*/ 2580 h 1380"/>
                              <a:gd name="T8" fmla="+- 0 1213 1213"/>
                              <a:gd name="T9" fmla="*/ T8 w 9495"/>
                              <a:gd name="T10" fmla="+- 0 2577 2558"/>
                              <a:gd name="T11" fmla="*/ 2577 h 1380"/>
                              <a:gd name="T12" fmla="+- 0 1213 1213"/>
                              <a:gd name="T13" fmla="*/ T12 w 9495"/>
                              <a:gd name="T14" fmla="+- 0 2574 2558"/>
                              <a:gd name="T15" fmla="*/ 2574 h 1380"/>
                              <a:gd name="T16" fmla="+- 0 1214 1213"/>
                              <a:gd name="T17" fmla="*/ T16 w 9495"/>
                              <a:gd name="T18" fmla="+- 0 2571 2558"/>
                              <a:gd name="T19" fmla="*/ 2571 h 1380"/>
                              <a:gd name="T20" fmla="+- 0 1215 1213"/>
                              <a:gd name="T21" fmla="*/ T20 w 9495"/>
                              <a:gd name="T22" fmla="+- 0 2569 2558"/>
                              <a:gd name="T23" fmla="*/ 2569 h 1380"/>
                              <a:gd name="T24" fmla="+- 0 1217 1213"/>
                              <a:gd name="T25" fmla="*/ T24 w 9495"/>
                              <a:gd name="T26" fmla="+- 0 2566 2558"/>
                              <a:gd name="T27" fmla="*/ 2566 h 1380"/>
                              <a:gd name="T28" fmla="+- 0 1219 1213"/>
                              <a:gd name="T29" fmla="*/ T28 w 9495"/>
                              <a:gd name="T30" fmla="+- 0 2564 2558"/>
                              <a:gd name="T31" fmla="*/ 2564 h 1380"/>
                              <a:gd name="T32" fmla="+- 0 1221 1213"/>
                              <a:gd name="T33" fmla="*/ T32 w 9495"/>
                              <a:gd name="T34" fmla="+- 0 2562 2558"/>
                              <a:gd name="T35" fmla="*/ 2562 h 1380"/>
                              <a:gd name="T36" fmla="+- 0 1224 1213"/>
                              <a:gd name="T37" fmla="*/ T36 w 9495"/>
                              <a:gd name="T38" fmla="+- 0 2560 2558"/>
                              <a:gd name="T39" fmla="*/ 2560 h 1380"/>
                              <a:gd name="T40" fmla="+- 0 1226 1213"/>
                              <a:gd name="T41" fmla="*/ T40 w 9495"/>
                              <a:gd name="T42" fmla="+- 0 2559 2558"/>
                              <a:gd name="T43" fmla="*/ 2559 h 1380"/>
                              <a:gd name="T44" fmla="+- 0 1229 1213"/>
                              <a:gd name="T45" fmla="*/ T44 w 9495"/>
                              <a:gd name="T46" fmla="+- 0 2558 2558"/>
                              <a:gd name="T47" fmla="*/ 2558 h 1380"/>
                              <a:gd name="T48" fmla="+- 0 1232 1213"/>
                              <a:gd name="T49" fmla="*/ T48 w 9495"/>
                              <a:gd name="T50" fmla="+- 0 2558 2558"/>
                              <a:gd name="T51" fmla="*/ 2558 h 1380"/>
                              <a:gd name="T52" fmla="+- 0 1235 1213"/>
                              <a:gd name="T53" fmla="*/ T52 w 9495"/>
                              <a:gd name="T54" fmla="+- 0 2558 2558"/>
                              <a:gd name="T55" fmla="*/ 2558 h 1380"/>
                              <a:gd name="T56" fmla="+- 0 10685 1213"/>
                              <a:gd name="T57" fmla="*/ T56 w 9495"/>
                              <a:gd name="T58" fmla="+- 0 2558 2558"/>
                              <a:gd name="T59" fmla="*/ 2558 h 1380"/>
                              <a:gd name="T60" fmla="+- 0 10688 1213"/>
                              <a:gd name="T61" fmla="*/ T60 w 9495"/>
                              <a:gd name="T62" fmla="+- 0 2558 2558"/>
                              <a:gd name="T63" fmla="*/ 2558 h 1380"/>
                              <a:gd name="T64" fmla="+- 0 10691 1213"/>
                              <a:gd name="T65" fmla="*/ T64 w 9495"/>
                              <a:gd name="T66" fmla="+- 0 2558 2558"/>
                              <a:gd name="T67" fmla="*/ 2558 h 1380"/>
                              <a:gd name="T68" fmla="+- 0 10706 1213"/>
                              <a:gd name="T69" fmla="*/ T68 w 9495"/>
                              <a:gd name="T70" fmla="+- 0 2571 2558"/>
                              <a:gd name="T71" fmla="*/ 2571 h 1380"/>
                              <a:gd name="T72" fmla="+- 0 10707 1213"/>
                              <a:gd name="T73" fmla="*/ T72 w 9495"/>
                              <a:gd name="T74" fmla="+- 0 2574 2558"/>
                              <a:gd name="T75" fmla="*/ 2574 h 1380"/>
                              <a:gd name="T76" fmla="+- 0 10707 1213"/>
                              <a:gd name="T77" fmla="*/ T76 w 9495"/>
                              <a:gd name="T78" fmla="+- 0 2577 2558"/>
                              <a:gd name="T79" fmla="*/ 2577 h 1380"/>
                              <a:gd name="T80" fmla="+- 0 10708 1213"/>
                              <a:gd name="T81" fmla="*/ T80 w 9495"/>
                              <a:gd name="T82" fmla="+- 0 2580 2558"/>
                              <a:gd name="T83" fmla="*/ 2580 h 1380"/>
                              <a:gd name="T84" fmla="+- 0 10708 1213"/>
                              <a:gd name="T85" fmla="*/ T84 w 9495"/>
                              <a:gd name="T86" fmla="+- 0 3915 2558"/>
                              <a:gd name="T87" fmla="*/ 3915 h 1380"/>
                              <a:gd name="T88" fmla="+- 0 10707 1213"/>
                              <a:gd name="T89" fmla="*/ T88 w 9495"/>
                              <a:gd name="T90" fmla="+- 0 3918 2558"/>
                              <a:gd name="T91" fmla="*/ 3918 h 1380"/>
                              <a:gd name="T92" fmla="+- 0 10707 1213"/>
                              <a:gd name="T93" fmla="*/ T92 w 9495"/>
                              <a:gd name="T94" fmla="+- 0 3921 2558"/>
                              <a:gd name="T95" fmla="*/ 3921 h 1380"/>
                              <a:gd name="T96" fmla="+- 0 10706 1213"/>
                              <a:gd name="T97" fmla="*/ T96 w 9495"/>
                              <a:gd name="T98" fmla="+- 0 3924 2558"/>
                              <a:gd name="T99" fmla="*/ 3924 h 1380"/>
                              <a:gd name="T100" fmla="+- 0 10705 1213"/>
                              <a:gd name="T101" fmla="*/ T100 w 9495"/>
                              <a:gd name="T102" fmla="+- 0 3926 2558"/>
                              <a:gd name="T103" fmla="*/ 3926 h 1380"/>
                              <a:gd name="T104" fmla="+- 0 10694 1213"/>
                              <a:gd name="T105" fmla="*/ T104 w 9495"/>
                              <a:gd name="T106" fmla="+- 0 3936 2558"/>
                              <a:gd name="T107" fmla="*/ 3936 h 1380"/>
                              <a:gd name="T108" fmla="+- 0 10691 1213"/>
                              <a:gd name="T109" fmla="*/ T108 w 9495"/>
                              <a:gd name="T110" fmla="+- 0 3937 2558"/>
                              <a:gd name="T111" fmla="*/ 3937 h 1380"/>
                              <a:gd name="T112" fmla="+- 0 10688 1213"/>
                              <a:gd name="T113" fmla="*/ T112 w 9495"/>
                              <a:gd name="T114" fmla="+- 0 3938 2558"/>
                              <a:gd name="T115" fmla="*/ 3938 h 1380"/>
                              <a:gd name="T116" fmla="+- 0 10685 1213"/>
                              <a:gd name="T117" fmla="*/ T116 w 9495"/>
                              <a:gd name="T118" fmla="+- 0 3938 2558"/>
                              <a:gd name="T119" fmla="*/ 3938 h 1380"/>
                              <a:gd name="T120" fmla="+- 0 1235 1213"/>
                              <a:gd name="T121" fmla="*/ T120 w 9495"/>
                              <a:gd name="T122" fmla="+- 0 3938 2558"/>
                              <a:gd name="T123" fmla="*/ 3938 h 1380"/>
                              <a:gd name="T124" fmla="+- 0 1232 1213"/>
                              <a:gd name="T125" fmla="*/ T124 w 9495"/>
                              <a:gd name="T126" fmla="+- 0 3938 2558"/>
                              <a:gd name="T127" fmla="*/ 3938 h 1380"/>
                              <a:gd name="T128" fmla="+- 0 1229 1213"/>
                              <a:gd name="T129" fmla="*/ T128 w 9495"/>
                              <a:gd name="T130" fmla="+- 0 3937 2558"/>
                              <a:gd name="T131" fmla="*/ 3937 h 1380"/>
                              <a:gd name="T132" fmla="+- 0 1226 1213"/>
                              <a:gd name="T133" fmla="*/ T132 w 9495"/>
                              <a:gd name="T134" fmla="+- 0 3936 2558"/>
                              <a:gd name="T135" fmla="*/ 3936 h 1380"/>
                              <a:gd name="T136" fmla="+- 0 1224 1213"/>
                              <a:gd name="T137" fmla="*/ T136 w 9495"/>
                              <a:gd name="T138" fmla="+- 0 3935 2558"/>
                              <a:gd name="T139" fmla="*/ 3935 h 1380"/>
                              <a:gd name="T140" fmla="+- 0 1213 1213"/>
                              <a:gd name="T141" fmla="*/ T140 w 9495"/>
                              <a:gd name="T142" fmla="+- 0 3918 2558"/>
                              <a:gd name="T143" fmla="*/ 3918 h 1380"/>
                              <a:gd name="T144" fmla="+- 0 1213 1213"/>
                              <a:gd name="T145" fmla="*/ T144 w 9495"/>
                              <a:gd name="T146" fmla="+- 0 3915 2558"/>
                              <a:gd name="T147" fmla="*/ 3915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9495" h="1380">
                                <a:moveTo>
                                  <a:pt x="0" y="135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3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2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9472" y="0"/>
                                </a:lnTo>
                                <a:lnTo>
                                  <a:pt x="9475" y="0"/>
                                </a:lnTo>
                                <a:lnTo>
                                  <a:pt x="9478" y="0"/>
                                </a:lnTo>
                                <a:lnTo>
                                  <a:pt x="9493" y="13"/>
                                </a:lnTo>
                                <a:lnTo>
                                  <a:pt x="9494" y="16"/>
                                </a:lnTo>
                                <a:lnTo>
                                  <a:pt x="9494" y="19"/>
                                </a:lnTo>
                                <a:lnTo>
                                  <a:pt x="9495" y="22"/>
                                </a:lnTo>
                                <a:lnTo>
                                  <a:pt x="9495" y="1357"/>
                                </a:lnTo>
                                <a:lnTo>
                                  <a:pt x="9494" y="1360"/>
                                </a:lnTo>
                                <a:lnTo>
                                  <a:pt x="9494" y="1363"/>
                                </a:lnTo>
                                <a:lnTo>
                                  <a:pt x="9493" y="1366"/>
                                </a:lnTo>
                                <a:lnTo>
                                  <a:pt x="9492" y="1368"/>
                                </a:lnTo>
                                <a:lnTo>
                                  <a:pt x="9481" y="1378"/>
                                </a:lnTo>
                                <a:lnTo>
                                  <a:pt x="9478" y="1379"/>
                                </a:lnTo>
                                <a:lnTo>
                                  <a:pt x="9475" y="1380"/>
                                </a:lnTo>
                                <a:lnTo>
                                  <a:pt x="9472" y="1380"/>
                                </a:lnTo>
                                <a:lnTo>
                                  <a:pt x="22" y="1380"/>
                                </a:lnTo>
                                <a:lnTo>
                                  <a:pt x="19" y="1380"/>
                                </a:lnTo>
                                <a:lnTo>
                                  <a:pt x="16" y="1379"/>
                                </a:lnTo>
                                <a:lnTo>
                                  <a:pt x="13" y="1378"/>
                                </a:lnTo>
                                <a:lnTo>
                                  <a:pt x="11" y="1377"/>
                                </a:lnTo>
                                <a:lnTo>
                                  <a:pt x="0" y="1360"/>
                                </a:lnTo>
                                <a:lnTo>
                                  <a:pt x="0" y="135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D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3"/>
                        <wps:cNvSpPr>
                          <a:spLocks/>
                        </wps:cNvSpPr>
                        <wps:spPr bwMode="auto">
                          <a:xfrm>
                            <a:off x="1212" y="4297"/>
                            <a:ext cx="9495" cy="4275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4298 4298"/>
                              <a:gd name="T3" fmla="*/ 4298 h 4275"/>
                              <a:gd name="T4" fmla="+- 0 1248 1212"/>
                              <a:gd name="T5" fmla="*/ T4 w 9495"/>
                              <a:gd name="T6" fmla="+- 0 4298 4298"/>
                              <a:gd name="T7" fmla="*/ 4298 h 4275"/>
                              <a:gd name="T8" fmla="+- 0 1243 1212"/>
                              <a:gd name="T9" fmla="*/ T8 w 9495"/>
                              <a:gd name="T10" fmla="+- 0 4299 4298"/>
                              <a:gd name="T11" fmla="*/ 4299 h 4275"/>
                              <a:gd name="T12" fmla="+- 0 1212 1212"/>
                              <a:gd name="T13" fmla="*/ T12 w 9495"/>
                              <a:gd name="T14" fmla="+- 0 4333 4298"/>
                              <a:gd name="T15" fmla="*/ 4333 h 4275"/>
                              <a:gd name="T16" fmla="+- 0 1212 1212"/>
                              <a:gd name="T17" fmla="*/ T16 w 9495"/>
                              <a:gd name="T18" fmla="+- 0 8537 4298"/>
                              <a:gd name="T19" fmla="*/ 8537 h 4275"/>
                              <a:gd name="T20" fmla="+- 0 1248 1212"/>
                              <a:gd name="T21" fmla="*/ T20 w 9495"/>
                              <a:gd name="T22" fmla="+- 0 8573 4298"/>
                              <a:gd name="T23" fmla="*/ 8573 h 4275"/>
                              <a:gd name="T24" fmla="+- 0 10672 1212"/>
                              <a:gd name="T25" fmla="*/ T24 w 9495"/>
                              <a:gd name="T26" fmla="+- 0 8573 4298"/>
                              <a:gd name="T27" fmla="*/ 8573 h 4275"/>
                              <a:gd name="T28" fmla="+- 0 10707 1212"/>
                              <a:gd name="T29" fmla="*/ T28 w 9495"/>
                              <a:gd name="T30" fmla="+- 0 8537 4298"/>
                              <a:gd name="T31" fmla="*/ 8537 h 4275"/>
                              <a:gd name="T32" fmla="+- 0 10707 1212"/>
                              <a:gd name="T33" fmla="*/ T32 w 9495"/>
                              <a:gd name="T34" fmla="+- 0 4333 4298"/>
                              <a:gd name="T35" fmla="*/ 4333 h 4275"/>
                              <a:gd name="T36" fmla="+- 0 10677 1212"/>
                              <a:gd name="T37" fmla="*/ T36 w 9495"/>
                              <a:gd name="T38" fmla="+- 0 4299 4298"/>
                              <a:gd name="T39" fmla="*/ 4299 h 4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4275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5"/>
                                </a:lnTo>
                                <a:lnTo>
                                  <a:pt x="0" y="4239"/>
                                </a:lnTo>
                                <a:lnTo>
                                  <a:pt x="36" y="4275"/>
                                </a:lnTo>
                                <a:lnTo>
                                  <a:pt x="9460" y="4275"/>
                                </a:lnTo>
                                <a:lnTo>
                                  <a:pt x="9495" y="4239"/>
                                </a:lnTo>
                                <a:lnTo>
                                  <a:pt x="9495" y="35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2"/>
                        <wps:cNvSpPr>
                          <a:spLocks/>
                        </wps:cNvSpPr>
                        <wps:spPr bwMode="auto">
                          <a:xfrm>
                            <a:off x="1212" y="4297"/>
                            <a:ext cx="9495" cy="4275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8531 4298"/>
                              <a:gd name="T3" fmla="*/ 8531 h 4275"/>
                              <a:gd name="T4" fmla="+- 0 1213 1213"/>
                              <a:gd name="T5" fmla="*/ T4 w 9495"/>
                              <a:gd name="T6" fmla="+- 0 4339 4298"/>
                              <a:gd name="T7" fmla="*/ 4339 h 4275"/>
                              <a:gd name="T8" fmla="+- 0 1213 1213"/>
                              <a:gd name="T9" fmla="*/ T8 w 9495"/>
                              <a:gd name="T10" fmla="+- 0 4333 4298"/>
                              <a:gd name="T11" fmla="*/ 4333 h 4275"/>
                              <a:gd name="T12" fmla="+- 0 1214 1213"/>
                              <a:gd name="T13" fmla="*/ T12 w 9495"/>
                              <a:gd name="T14" fmla="+- 0 4328 4298"/>
                              <a:gd name="T15" fmla="*/ 4328 h 4275"/>
                              <a:gd name="T16" fmla="+- 0 1216 1213"/>
                              <a:gd name="T17" fmla="*/ T16 w 9495"/>
                              <a:gd name="T18" fmla="+- 0 4323 4298"/>
                              <a:gd name="T19" fmla="*/ 4323 h 4275"/>
                              <a:gd name="T20" fmla="+- 0 1218 1213"/>
                              <a:gd name="T21" fmla="*/ T20 w 9495"/>
                              <a:gd name="T22" fmla="+- 0 4318 4298"/>
                              <a:gd name="T23" fmla="*/ 4318 h 4275"/>
                              <a:gd name="T24" fmla="+- 0 1221 1213"/>
                              <a:gd name="T25" fmla="*/ T24 w 9495"/>
                              <a:gd name="T26" fmla="+- 0 4314 4298"/>
                              <a:gd name="T27" fmla="*/ 4314 h 4275"/>
                              <a:gd name="T28" fmla="+- 0 1248 1213"/>
                              <a:gd name="T29" fmla="*/ T28 w 9495"/>
                              <a:gd name="T30" fmla="+- 0 4298 4298"/>
                              <a:gd name="T31" fmla="*/ 4298 h 4275"/>
                              <a:gd name="T32" fmla="+- 0 1254 1213"/>
                              <a:gd name="T33" fmla="*/ T32 w 9495"/>
                              <a:gd name="T34" fmla="+- 0 4298 4298"/>
                              <a:gd name="T35" fmla="*/ 4298 h 4275"/>
                              <a:gd name="T36" fmla="+- 0 10666 1213"/>
                              <a:gd name="T37" fmla="*/ T36 w 9495"/>
                              <a:gd name="T38" fmla="+- 0 4298 4298"/>
                              <a:gd name="T39" fmla="*/ 4298 h 4275"/>
                              <a:gd name="T40" fmla="+- 0 10672 1213"/>
                              <a:gd name="T41" fmla="*/ T40 w 9495"/>
                              <a:gd name="T42" fmla="+- 0 4298 4298"/>
                              <a:gd name="T43" fmla="*/ 4298 h 4275"/>
                              <a:gd name="T44" fmla="+- 0 10677 1213"/>
                              <a:gd name="T45" fmla="*/ T44 w 9495"/>
                              <a:gd name="T46" fmla="+- 0 4299 4298"/>
                              <a:gd name="T47" fmla="*/ 4299 h 4275"/>
                              <a:gd name="T48" fmla="+- 0 10682 1213"/>
                              <a:gd name="T49" fmla="*/ T48 w 9495"/>
                              <a:gd name="T50" fmla="+- 0 4301 4298"/>
                              <a:gd name="T51" fmla="*/ 4301 h 4275"/>
                              <a:gd name="T52" fmla="+- 0 10687 1213"/>
                              <a:gd name="T53" fmla="*/ T52 w 9495"/>
                              <a:gd name="T54" fmla="+- 0 4303 4298"/>
                              <a:gd name="T55" fmla="*/ 4303 h 4275"/>
                              <a:gd name="T56" fmla="+- 0 10708 1213"/>
                              <a:gd name="T57" fmla="*/ T56 w 9495"/>
                              <a:gd name="T58" fmla="+- 0 4339 4298"/>
                              <a:gd name="T59" fmla="*/ 4339 h 4275"/>
                              <a:gd name="T60" fmla="+- 0 10708 1213"/>
                              <a:gd name="T61" fmla="*/ T60 w 9495"/>
                              <a:gd name="T62" fmla="+- 0 8531 4298"/>
                              <a:gd name="T63" fmla="*/ 8531 h 4275"/>
                              <a:gd name="T64" fmla="+- 0 10682 1213"/>
                              <a:gd name="T65" fmla="*/ T64 w 9495"/>
                              <a:gd name="T66" fmla="+- 0 8569 4298"/>
                              <a:gd name="T67" fmla="*/ 8569 h 4275"/>
                              <a:gd name="T68" fmla="+- 0 10677 1213"/>
                              <a:gd name="T69" fmla="*/ T68 w 9495"/>
                              <a:gd name="T70" fmla="+- 0 8572 4298"/>
                              <a:gd name="T71" fmla="*/ 8572 h 4275"/>
                              <a:gd name="T72" fmla="+- 0 10672 1213"/>
                              <a:gd name="T73" fmla="*/ T72 w 9495"/>
                              <a:gd name="T74" fmla="+- 0 8573 4298"/>
                              <a:gd name="T75" fmla="*/ 8573 h 4275"/>
                              <a:gd name="T76" fmla="+- 0 10666 1213"/>
                              <a:gd name="T77" fmla="*/ T76 w 9495"/>
                              <a:gd name="T78" fmla="+- 0 8573 4298"/>
                              <a:gd name="T79" fmla="*/ 8573 h 4275"/>
                              <a:gd name="T80" fmla="+- 0 1254 1213"/>
                              <a:gd name="T81" fmla="*/ T80 w 9495"/>
                              <a:gd name="T82" fmla="+- 0 8573 4298"/>
                              <a:gd name="T83" fmla="*/ 8573 h 4275"/>
                              <a:gd name="T84" fmla="+- 0 1225 1213"/>
                              <a:gd name="T85" fmla="*/ T84 w 9495"/>
                              <a:gd name="T86" fmla="+- 0 8561 4298"/>
                              <a:gd name="T87" fmla="*/ 8561 h 4275"/>
                              <a:gd name="T88" fmla="+- 0 1221 1213"/>
                              <a:gd name="T89" fmla="*/ T88 w 9495"/>
                              <a:gd name="T90" fmla="+- 0 8557 4298"/>
                              <a:gd name="T91" fmla="*/ 8557 h 4275"/>
                              <a:gd name="T92" fmla="+- 0 1218 1213"/>
                              <a:gd name="T93" fmla="*/ T92 w 9495"/>
                              <a:gd name="T94" fmla="+- 0 8552 4298"/>
                              <a:gd name="T95" fmla="*/ 8552 h 4275"/>
                              <a:gd name="T96" fmla="+- 0 1216 1213"/>
                              <a:gd name="T97" fmla="*/ T96 w 9495"/>
                              <a:gd name="T98" fmla="+- 0 8547 4298"/>
                              <a:gd name="T99" fmla="*/ 8547 h 4275"/>
                              <a:gd name="T100" fmla="+- 0 1214 1213"/>
                              <a:gd name="T101" fmla="*/ T100 w 9495"/>
                              <a:gd name="T102" fmla="+- 0 8542 4298"/>
                              <a:gd name="T103" fmla="*/ 8542 h 4275"/>
                              <a:gd name="T104" fmla="+- 0 1213 1213"/>
                              <a:gd name="T105" fmla="*/ T104 w 9495"/>
                              <a:gd name="T106" fmla="+- 0 8537 4298"/>
                              <a:gd name="T107" fmla="*/ 8537 h 4275"/>
                              <a:gd name="T108" fmla="+- 0 1213 1213"/>
                              <a:gd name="T109" fmla="*/ T108 w 9495"/>
                              <a:gd name="T110" fmla="+- 0 8531 4298"/>
                              <a:gd name="T111" fmla="*/ 8531 h 4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495" h="4275">
                                <a:moveTo>
                                  <a:pt x="0" y="4233"/>
                                </a:moveTo>
                                <a:lnTo>
                                  <a:pt x="0" y="41"/>
                                </a:lnTo>
                                <a:lnTo>
                                  <a:pt x="0" y="35"/>
                                </a:lnTo>
                                <a:lnTo>
                                  <a:pt x="1" y="30"/>
                                </a:lnTo>
                                <a:lnTo>
                                  <a:pt x="3" y="25"/>
                                </a:lnTo>
                                <a:lnTo>
                                  <a:pt x="5" y="20"/>
                                </a:lnTo>
                                <a:lnTo>
                                  <a:pt x="8" y="16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69" y="3"/>
                                </a:lnTo>
                                <a:lnTo>
                                  <a:pt x="9474" y="5"/>
                                </a:lnTo>
                                <a:lnTo>
                                  <a:pt x="9495" y="41"/>
                                </a:lnTo>
                                <a:lnTo>
                                  <a:pt x="9495" y="4233"/>
                                </a:lnTo>
                                <a:lnTo>
                                  <a:pt x="9469" y="4271"/>
                                </a:lnTo>
                                <a:lnTo>
                                  <a:pt x="9464" y="4274"/>
                                </a:lnTo>
                                <a:lnTo>
                                  <a:pt x="9459" y="4275"/>
                                </a:lnTo>
                                <a:lnTo>
                                  <a:pt x="9453" y="4275"/>
                                </a:lnTo>
                                <a:lnTo>
                                  <a:pt x="41" y="4275"/>
                                </a:lnTo>
                                <a:lnTo>
                                  <a:pt x="12" y="4263"/>
                                </a:lnTo>
                                <a:lnTo>
                                  <a:pt x="8" y="4259"/>
                                </a:lnTo>
                                <a:lnTo>
                                  <a:pt x="5" y="4254"/>
                                </a:lnTo>
                                <a:lnTo>
                                  <a:pt x="3" y="4249"/>
                                </a:lnTo>
                                <a:lnTo>
                                  <a:pt x="1" y="4244"/>
                                </a:lnTo>
                                <a:lnTo>
                                  <a:pt x="0" y="4239"/>
                                </a:lnTo>
                                <a:lnTo>
                                  <a:pt x="0" y="423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CDF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1212" y="8782"/>
                            <a:ext cx="9495" cy="870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8783 8783"/>
                              <a:gd name="T3" fmla="*/ 8783 h 870"/>
                              <a:gd name="T4" fmla="+- 0 1248 1212"/>
                              <a:gd name="T5" fmla="*/ T4 w 9495"/>
                              <a:gd name="T6" fmla="+- 0 8783 8783"/>
                              <a:gd name="T7" fmla="*/ 8783 h 870"/>
                              <a:gd name="T8" fmla="+- 0 1243 1212"/>
                              <a:gd name="T9" fmla="*/ T8 w 9495"/>
                              <a:gd name="T10" fmla="+- 0 8784 8783"/>
                              <a:gd name="T11" fmla="*/ 8784 h 870"/>
                              <a:gd name="T12" fmla="+- 0 1212 1212"/>
                              <a:gd name="T13" fmla="*/ T12 w 9495"/>
                              <a:gd name="T14" fmla="+- 0 8818 8783"/>
                              <a:gd name="T15" fmla="*/ 8818 h 870"/>
                              <a:gd name="T16" fmla="+- 0 1212 1212"/>
                              <a:gd name="T17" fmla="*/ T16 w 9495"/>
                              <a:gd name="T18" fmla="+- 0 9617 8783"/>
                              <a:gd name="T19" fmla="*/ 9617 h 870"/>
                              <a:gd name="T20" fmla="+- 0 1248 1212"/>
                              <a:gd name="T21" fmla="*/ T20 w 9495"/>
                              <a:gd name="T22" fmla="+- 0 9653 8783"/>
                              <a:gd name="T23" fmla="*/ 9653 h 870"/>
                              <a:gd name="T24" fmla="+- 0 10672 1212"/>
                              <a:gd name="T25" fmla="*/ T24 w 9495"/>
                              <a:gd name="T26" fmla="+- 0 9653 8783"/>
                              <a:gd name="T27" fmla="*/ 9653 h 870"/>
                              <a:gd name="T28" fmla="+- 0 10707 1212"/>
                              <a:gd name="T29" fmla="*/ T28 w 9495"/>
                              <a:gd name="T30" fmla="+- 0 9617 8783"/>
                              <a:gd name="T31" fmla="*/ 9617 h 870"/>
                              <a:gd name="T32" fmla="+- 0 10707 1212"/>
                              <a:gd name="T33" fmla="*/ T32 w 9495"/>
                              <a:gd name="T34" fmla="+- 0 8818 8783"/>
                              <a:gd name="T35" fmla="*/ 8818 h 870"/>
                              <a:gd name="T36" fmla="+- 0 10677 1212"/>
                              <a:gd name="T37" fmla="*/ T36 w 9495"/>
                              <a:gd name="T38" fmla="+- 0 8784 8783"/>
                              <a:gd name="T39" fmla="*/ 8784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870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5"/>
                                </a:lnTo>
                                <a:lnTo>
                                  <a:pt x="0" y="834"/>
                                </a:lnTo>
                                <a:lnTo>
                                  <a:pt x="36" y="870"/>
                                </a:lnTo>
                                <a:lnTo>
                                  <a:pt x="9460" y="870"/>
                                </a:lnTo>
                                <a:lnTo>
                                  <a:pt x="9495" y="834"/>
                                </a:lnTo>
                                <a:lnTo>
                                  <a:pt x="9495" y="35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8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0"/>
                        <wps:cNvSpPr>
                          <a:spLocks/>
                        </wps:cNvSpPr>
                        <wps:spPr bwMode="auto">
                          <a:xfrm>
                            <a:off x="1212" y="8782"/>
                            <a:ext cx="9495" cy="870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9611 8783"/>
                              <a:gd name="T3" fmla="*/ 9611 h 870"/>
                              <a:gd name="T4" fmla="+- 0 1213 1213"/>
                              <a:gd name="T5" fmla="*/ T4 w 9495"/>
                              <a:gd name="T6" fmla="+- 0 8824 8783"/>
                              <a:gd name="T7" fmla="*/ 8824 h 870"/>
                              <a:gd name="T8" fmla="+- 0 1213 1213"/>
                              <a:gd name="T9" fmla="*/ T8 w 9495"/>
                              <a:gd name="T10" fmla="+- 0 8818 8783"/>
                              <a:gd name="T11" fmla="*/ 8818 h 870"/>
                              <a:gd name="T12" fmla="+- 0 1214 1213"/>
                              <a:gd name="T13" fmla="*/ T12 w 9495"/>
                              <a:gd name="T14" fmla="+- 0 8813 8783"/>
                              <a:gd name="T15" fmla="*/ 8813 h 870"/>
                              <a:gd name="T16" fmla="+- 0 1216 1213"/>
                              <a:gd name="T17" fmla="*/ T16 w 9495"/>
                              <a:gd name="T18" fmla="+- 0 8808 8783"/>
                              <a:gd name="T19" fmla="*/ 8808 h 870"/>
                              <a:gd name="T20" fmla="+- 0 1218 1213"/>
                              <a:gd name="T21" fmla="*/ T20 w 9495"/>
                              <a:gd name="T22" fmla="+- 0 8803 8783"/>
                              <a:gd name="T23" fmla="*/ 8803 h 870"/>
                              <a:gd name="T24" fmla="+- 0 1221 1213"/>
                              <a:gd name="T25" fmla="*/ T24 w 9495"/>
                              <a:gd name="T26" fmla="+- 0 8799 8783"/>
                              <a:gd name="T27" fmla="*/ 8799 h 870"/>
                              <a:gd name="T28" fmla="+- 0 1248 1213"/>
                              <a:gd name="T29" fmla="*/ T28 w 9495"/>
                              <a:gd name="T30" fmla="+- 0 8783 8783"/>
                              <a:gd name="T31" fmla="*/ 8783 h 870"/>
                              <a:gd name="T32" fmla="+- 0 1254 1213"/>
                              <a:gd name="T33" fmla="*/ T32 w 9495"/>
                              <a:gd name="T34" fmla="+- 0 8783 8783"/>
                              <a:gd name="T35" fmla="*/ 8783 h 870"/>
                              <a:gd name="T36" fmla="+- 0 10666 1213"/>
                              <a:gd name="T37" fmla="*/ T36 w 9495"/>
                              <a:gd name="T38" fmla="+- 0 8783 8783"/>
                              <a:gd name="T39" fmla="*/ 8783 h 870"/>
                              <a:gd name="T40" fmla="+- 0 10672 1213"/>
                              <a:gd name="T41" fmla="*/ T40 w 9495"/>
                              <a:gd name="T42" fmla="+- 0 8783 8783"/>
                              <a:gd name="T43" fmla="*/ 8783 h 870"/>
                              <a:gd name="T44" fmla="+- 0 10677 1213"/>
                              <a:gd name="T45" fmla="*/ T44 w 9495"/>
                              <a:gd name="T46" fmla="+- 0 8784 8783"/>
                              <a:gd name="T47" fmla="*/ 8784 h 870"/>
                              <a:gd name="T48" fmla="+- 0 10708 1213"/>
                              <a:gd name="T49" fmla="*/ T48 w 9495"/>
                              <a:gd name="T50" fmla="+- 0 8824 8783"/>
                              <a:gd name="T51" fmla="*/ 8824 h 870"/>
                              <a:gd name="T52" fmla="+- 0 10708 1213"/>
                              <a:gd name="T53" fmla="*/ T52 w 9495"/>
                              <a:gd name="T54" fmla="+- 0 9611 8783"/>
                              <a:gd name="T55" fmla="*/ 9611 h 870"/>
                              <a:gd name="T56" fmla="+- 0 10666 1213"/>
                              <a:gd name="T57" fmla="*/ T56 w 9495"/>
                              <a:gd name="T58" fmla="+- 0 9653 8783"/>
                              <a:gd name="T59" fmla="*/ 9653 h 870"/>
                              <a:gd name="T60" fmla="+- 0 1254 1213"/>
                              <a:gd name="T61" fmla="*/ T60 w 9495"/>
                              <a:gd name="T62" fmla="+- 0 9653 8783"/>
                              <a:gd name="T63" fmla="*/ 9653 h 870"/>
                              <a:gd name="T64" fmla="+- 0 1213 1213"/>
                              <a:gd name="T65" fmla="*/ T64 w 9495"/>
                              <a:gd name="T66" fmla="+- 0 9617 8783"/>
                              <a:gd name="T67" fmla="*/ 9617 h 870"/>
                              <a:gd name="T68" fmla="+- 0 1213 1213"/>
                              <a:gd name="T69" fmla="*/ T68 w 9495"/>
                              <a:gd name="T70" fmla="+- 0 9611 8783"/>
                              <a:gd name="T71" fmla="*/ 9611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95" h="870">
                                <a:moveTo>
                                  <a:pt x="0" y="828"/>
                                </a:moveTo>
                                <a:lnTo>
                                  <a:pt x="0" y="41"/>
                                </a:lnTo>
                                <a:lnTo>
                                  <a:pt x="0" y="35"/>
                                </a:lnTo>
                                <a:lnTo>
                                  <a:pt x="1" y="30"/>
                                </a:lnTo>
                                <a:lnTo>
                                  <a:pt x="3" y="25"/>
                                </a:lnTo>
                                <a:lnTo>
                                  <a:pt x="5" y="20"/>
                                </a:lnTo>
                                <a:lnTo>
                                  <a:pt x="8" y="16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95" y="41"/>
                                </a:lnTo>
                                <a:lnTo>
                                  <a:pt x="9495" y="828"/>
                                </a:lnTo>
                                <a:lnTo>
                                  <a:pt x="9453" y="870"/>
                                </a:lnTo>
                                <a:lnTo>
                                  <a:pt x="41" y="870"/>
                                </a:lnTo>
                                <a:lnTo>
                                  <a:pt x="0" y="834"/>
                                </a:lnTo>
                                <a:lnTo>
                                  <a:pt x="0" y="82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AF2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79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6720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78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7200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77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7680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E6203" id="Group 76" o:spid="_x0000_s1026" style="position:absolute;margin-left:47.5pt;margin-top:-17.25pt;width:501pt;height:593.65pt;z-index:-15879168;mso-position-horizontal-relative:page" coordorigin="950,-345" coordsize="10020,118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">
                <v:shape id="Freeform 87" o:spid="_x0000_s1027" style="position:absolute;left:957;top:-338;width:10005;height:11858;visibility:visible;mso-wrap-style:square;v-text-anchor:top" coordsize="10005,11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" path="m,11857l,82,,77,,71,1,66,2,61,4,56,6,51,8,46r2,-5l13,36r3,-4l20,28r4,-4l27,20r5,-3l36,14r5,-3l66,1,71,r6,l82,,9922,r5,l9933,r5,1l9943,2r25,12l9972,17r5,3l9980,24r4,4l9998,51r2,5l10002,61r1,5l10004,71r1,6l10005,82r,11775e" filled="f" strokecolor="#e2e2e2">
                  <v:path arrowok="t" o:connecttype="custom" o:connectlocs="0,11520;0,-255;0,-260;0,-266;1,-271;2,-276;4,-281;6,-286;8,-291;10,-296;13,-301;16,-305;20,-309;24,-313;27,-317;32,-320;36,-323;41,-326;66,-336;71,-337;77,-337;82,-337;9922,-337;9927,-337;9933,-337;9938,-336;9943,-335;9968,-323;9972,-320;9977,-317;9980,-313;9984,-309;9998,-286;10000,-281;10002,-276;10003,-271;10004,-266;10005,-260;10005,-255;10005,11520" o:connectangles="0,0,0,0,0,0,0,0,0,0,0,0,0,0,0,0,0,0,0,0,0,0,0,0,0,0,0,0,0,0,0,0,0,0,0,0,0,0,0,0"/>
                </v:shape>
                <v:shape id="AutoShape 86" o:spid="_x0000_s1028" style="position:absolute;left:1205;top:-75;width:9495;height:2040;visibility:visible;mso-wrap-style:square;v-text-anchor:top" coordsize="9495,20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" path="m9495,2025r-7545,l,2025r,15l1950,2040r7545,l9495,2025xm9495,1620r-7545,l,1620r,15l1950,1635r7545,l9495,1620xm9495,1215r-7545,l,1215r,15l1950,1230r7545,l9495,1215xm9495,810r-7545,l,810r,15l1950,825r7545,l9495,810xm9495,405r-7545,l,405r,15l1950,420r7545,l9495,405xm9495,l1950,,,,,15r1950,l9495,15r,-15xe" fillcolor="#f4f4f4" stroked="f">
                  <v:path arrowok="t" o:connecttype="custom" o:connectlocs="9495,1950;1950,1950;0,1950;0,1965;1950,1965;9495,1965;9495,1950;9495,1545;1950,1545;0,1545;0,1560;1950,1560;9495,1560;9495,1545;9495,1140;1950,1140;0,1140;0,1155;1950,1155;9495,1155;9495,1140;9495,735;1950,735;0,735;0,750;1950,750;9495,750;9495,735;9495,330;1950,330;0,330;0,345;1950,345;9495,345;9495,330;9495,-75;1950,-75;0,-75;0,-60;1950,-60;9495,-60;9495,-75" o:connectangles="0,0,0,0,0,0,0,0,0,0,0,0,0,0,0,0,0,0,0,0,0,0,0,0,0,0,0,0,0,0,0,0,0,0,0,0,0,0,0,0,0,0"/>
                </v:shape>
                <v:shape id="Freeform 85" o:spid="_x0000_s1029" style="position:absolute;left:1212;top:2557;width:9495;height:1380;visibility:visible;mso-wrap-style:square;v-text-anchor:top" coordsize="9495,13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" path="m9476,l20,,17,,,19,,1360r20,20l9476,1380r19,-20l9495,19,9479,r-3,xe" fillcolor="#eceeef" stroked="f">
                  <v:path arrowok="t" o:connecttype="custom" o:connectlocs="9476,2558;20,2558;17,2558;0,2577;0,3918;20,3938;9476,3938;9495,3918;9495,2577;9479,2558" o:connectangles="0,0,0,0,0,0,0,0,0,0"/>
                </v:shape>
                <v:shape id="Freeform 84" o:spid="_x0000_s1030" style="position:absolute;left:1212;top:2557;width:9495;height:1380;visibility:visible;mso-wrap-style:square;v-text-anchor:top" coordsize="9495,13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" path="m,1357l,22,,19,,16,1,13,2,11,4,8,6,6,8,4,11,2,13,1,16,r3,l22,,9472,r3,l9478,r15,13l9494,16r,3l9495,22r,1335l9494,1360r,3l9493,1366r-1,2l9481,1378r-3,1l9475,1380r-3,l22,1380r-3,l16,1379r-3,-1l11,1377,,1360r,-3e" filled="f" strokecolor="#d9dddf">
                  <v:path arrowok="t" o:connecttype="custom" o:connectlocs="0,3915;0,2580;0,2577;0,2574;1,2571;2,2569;4,2566;6,2564;8,2562;11,2560;13,2559;16,2558;19,2558;22,2558;9472,2558;9475,2558;9478,2558;9493,2571;9494,2574;9494,2577;9495,2580;9495,3915;9494,3918;9494,3921;9493,3924;9492,3926;9481,3936;9478,3937;9475,3938;9472,3938;22,3938;19,3938;16,3937;13,3936;11,3935;0,3918;0,3915" o:connectangles="0,0,0,0,0,0,0,0,0,0,0,0,0,0,0,0,0,0,0,0,0,0,0,0,0,0,0,0,0,0,0,0,0,0,0,0,0"/>
                </v:shape>
                <v:shape id="Freeform 83" o:spid="_x0000_s1031" style="position:absolute;left:1212;top:4297;width:9495;height:4275;visibility:visible;mso-wrap-style:square;v-text-anchor:top" coordsize="9495,4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" path="m9460,l36,,31,1,,35,,4239r36,36l9460,4275r35,-36l9495,35,9465,1,9460,xe" fillcolor="#d9edf7" stroked="f">
                  <v:path arrowok="t" o:connecttype="custom" o:connectlocs="9460,4298;36,4298;31,4299;0,4333;0,8537;36,8573;9460,8573;9495,8537;9495,4333;9465,4299" o:connectangles="0,0,0,0,0,0,0,0,0,0"/>
                </v:shape>
                <v:shape id="Freeform 82" o:spid="_x0000_s1032" style="position:absolute;left:1212;top:4297;width:9495;height:4275;visibility:visible;mso-wrap-style:square;v-text-anchor:top" coordsize="9495,4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" path="m,4233l,41,,35,1,30,3,25,5,20,8,16,35,r6,l9453,r6,l9464,1r5,2l9474,5r21,36l9495,4233r-26,38l9464,4274r-5,1l9453,4275r-9412,l12,4263r-4,-4l5,4254r-2,-5l1,4244,,4239r,-6e" filled="f" strokecolor="#bcdff1">
                  <v:path arrowok="t" o:connecttype="custom" o:connectlocs="0,8531;0,4339;0,4333;1,4328;3,4323;5,4318;8,4314;35,4298;41,4298;9453,4298;9459,4298;9464,4299;9469,4301;9474,4303;9495,4339;9495,8531;9469,8569;9464,8572;9459,8573;9453,8573;41,8573;12,8561;8,8557;5,8552;3,8547;1,8542;0,8537;0,8531" o:connectangles="0,0,0,0,0,0,0,0,0,0,0,0,0,0,0,0,0,0,0,0,0,0,0,0,0,0,0,0"/>
                </v:shape>
                <v:shape id="Freeform 81" o:spid="_x0000_s1033" style="position:absolute;left:1212;top:8782;width:9495;height:870;visibility:visible;mso-wrap-style:square;v-text-anchor:top" coordsize="9495,8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" path="m9460,l36,,31,1,,35,,834r36,36l9460,870r35,-36l9495,35,9465,1,9460,xe" fillcolor="#fcf8e3" stroked="f">
                  <v:path arrowok="t" o:connecttype="custom" o:connectlocs="9460,8783;36,8783;31,8784;0,8818;0,9617;36,9653;9460,9653;9495,9617;9495,8818;9465,8784" o:connectangles="0,0,0,0,0,0,0,0,0,0"/>
                </v:shape>
                <v:shape id="Freeform 80" o:spid="_x0000_s1034" style="position:absolute;left:1212;top:8782;width:9495;height:870;visibility:visible;mso-wrap-style:square;v-text-anchor:top" coordsize="9495,8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" path="m,828l,41,,35,1,30,3,25,5,20,8,16,35,r6,l9453,r6,l9464,1r31,40l9495,828r-42,42l41,870,,834r,-6e" filled="f" strokecolor="#faf2cc">
                  <v:path arrowok="t" o:connecttype="custom" o:connectlocs="0,9611;0,8824;0,8818;1,8813;3,8808;5,8803;8,8799;35,8783;41,8783;9453,8783;9459,8783;9464,8784;9495,8824;9495,9611;9453,9653;41,9653;0,9617;0,9611" o:connectangles="0,0,0,0,0,0,0,0,0,0,0,0,0,0,0,0,0,0"/>
                </v:shape>
                <v:shape id="Picture 79" o:spid="_x0000_s1035" type="#_x0000_t75" style="position:absolute;left:1190;top:6720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">
                  <v:imagedata r:id="rId8" o:title=""/>
                  <v:path arrowok="t"/>
                  <o:lock v:ext="edit" aspectratio="f"/>
                </v:shape>
                <v:shape id="Picture 78" o:spid="_x0000_s1036" type="#_x0000_t75" style="position:absolute;left:1190;top:7200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">
                  <v:imagedata r:id="rId7" o:title=""/>
                  <v:path arrowok="t"/>
                  <o:lock v:ext="edit" aspectratio="f"/>
                </v:shape>
                <v:shape id="Picture 77" o:spid="_x0000_s1037" type="#_x0000_t75" style="position:absolute;left:1190;top:7680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">
                  <v:imagedata r:id="rId8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bookmarkEnd w:id="0"/>
      <w:r w:rsidR="000F0DDF">
        <w:rPr>
          <w:rFonts w:ascii="Tahoma"/>
          <w:b/>
          <w:color w:val="666666"/>
          <w:w w:val="95"/>
          <w:sz w:val="19"/>
        </w:rPr>
        <w:t xml:space="preserve">Started on </w:t>
      </w:r>
      <w:r w:rsidR="000F0DDF">
        <w:rPr>
          <w:color w:val="666666"/>
          <w:w w:val="95"/>
          <w:sz w:val="19"/>
        </w:rPr>
        <w:t>Friday, 24 January 2020, 6;14 PM</w:t>
      </w:r>
    </w:p>
    <w:p w14:paraId="42998836" w14:textId="77777777" w:rsidR="00DC2A74" w:rsidRDefault="000F0DDF">
      <w:pPr>
        <w:spacing w:before="137"/>
        <w:ind w:left="1729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170B6440" w14:textId="77777777" w:rsidR="00DC2A74" w:rsidRDefault="000F0DDF">
      <w:pPr>
        <w:spacing w:before="137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6;14 PM</w:t>
      </w:r>
    </w:p>
    <w:p w14:paraId="2B119C8E" w14:textId="77777777" w:rsidR="00DC2A74" w:rsidRDefault="000F0DDF">
      <w:pPr>
        <w:spacing w:before="137"/>
        <w:ind w:left="114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51 secs</w:t>
      </w:r>
    </w:p>
    <w:p w14:paraId="5DAFBAFE" w14:textId="7C37BC68" w:rsidR="00DC2A74" w:rsidRDefault="000F0DDF">
      <w:pPr>
        <w:spacing w:before="137"/>
        <w:ind w:left="1631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5.00/5.00</w:t>
      </w:r>
    </w:p>
    <w:p w14:paraId="39A58016" w14:textId="77777777" w:rsidR="00DC2A74" w:rsidRDefault="000F0DDF">
      <w:pPr>
        <w:spacing w:before="137"/>
        <w:ind w:left="165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1D2F8F5B" w14:textId="752FCA35" w:rsidR="00DC2A74" w:rsidRDefault="00A040D0">
      <w:pPr>
        <w:pStyle w:val="BodyText"/>
        <w:spacing w:before="1"/>
        <w:rPr>
          <w:sz w:val="18"/>
        </w:rPr>
      </w:pPr>
      <w:r>
        <w:rPr>
          <w:sz w:val="16"/>
        </w:rPr>
        <w:pict w14:anchorId="7B68E6BE">
          <v:group id="_x0000_s4140" alt="" style="position:absolute;margin-left:62.1pt;margin-top:562.05pt;width:475.5pt;height:43.5pt;z-index:487614464;mso-position-horizontal-relative:page;mso-position-vertical-relative:page" coordorigin="1205,7267" coordsize="9510,870">
            <v:shape id="_x0000_s4141" alt="" style="position:absolute;left:1212;top:7274;width:9495;height:855" coordorigin="1212,7274" coordsize="9495,855" path="m10672,7274r-9424,l1243,7275r-31,35l1212,8093r36,36l10672,8129r35,-36l10707,7310r-30,-35xe" fillcolor="#fcf8e3" stroked="f">
              <v:path arrowok="t"/>
            </v:shape>
            <v:shape id="_x0000_s4142" alt="" style="position:absolute;left:1212;top:7274;width:9495;height:855" coordorigin="1213,7274" coordsize="9495,855" path="m1213,8088r,-773l1213,7310r1,-5l1216,7300r2,-5l1221,7290r27,-16l1254,7274r9412,l10672,7274r5,1l10704,7300r2,5l10707,7310r1,5l10708,8088r-26,38l10677,8128r-5,1l10666,8129r-9412,l1248,8129r-5,-1l1238,8126r-5,-2l1228,8121r-3,-4l1221,8113r-3,-4l1216,8104r-2,-5l1213,8093r,-5xe" filled="f" strokecolor="#faf2cc">
              <v:path arrowok="t"/>
            </v:shape>
            <v:shape id="_x0000_s4143" type="#_x0000_t202" alt="" style="position:absolute;left:1232;top:7290;width:9455;height:823;mso-wrap-style:square;v-text-anchor:top" filled="f" stroked="f">
              <v:textbox inset="0,0,0,0">
                <w:txbxContent>
                  <w:p w14:paraId="5BFB08FD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8</w:t>
                    </w:r>
                  </w:p>
                </w:txbxContent>
              </v:textbox>
            </v:shape>
            <w10:wrap anchorx="page" anchory="page"/>
          </v:group>
        </w:pict>
      </w:r>
      <w:r w:rsidR="00001C60"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941A5E0" wp14:editId="7AAB77C4">
                <wp:simplePos x="0" y="0"/>
                <wp:positionH relativeFrom="page">
                  <wp:posOffset>781050</wp:posOffset>
                </wp:positionH>
                <wp:positionV relativeFrom="paragraph">
                  <wp:posOffset>177165</wp:posOffset>
                </wp:positionV>
                <wp:extent cx="6007735" cy="857250"/>
                <wp:effectExtent l="0" t="0" r="0" b="0"/>
                <wp:wrapTopAndBottom/>
                <wp:docPr id="74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7735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D33C68" w14:textId="77777777" w:rsidR="00DC2A74" w:rsidRDefault="000F0DDF">
                            <w:pPr>
                              <w:spacing w:before="62"/>
                              <w:ind w:left="89"/>
                              <w:rPr>
                                <w:rFonts w:ascii="Tahoma"/>
                                <w:b/>
                                <w:sz w:val="23"/>
                              </w:rPr>
                            </w:pPr>
                            <w:r>
                              <w:rPr>
                                <w:color w:val="252525"/>
                                <w:sz w:val="15"/>
                              </w:rPr>
                              <w:t xml:space="preserve">Question </w:t>
                            </w:r>
                            <w:r>
                              <w:rPr>
                                <w:rFonts w:ascii="Tahoma"/>
                                <w:b/>
                                <w:color w:val="252525"/>
                                <w:sz w:val="23"/>
                              </w:rPr>
                              <w:t>1</w:t>
                            </w:r>
                          </w:p>
                          <w:p w14:paraId="1EC129A4" w14:textId="77777777" w:rsidR="00DC2A74" w:rsidRDefault="000F0DDF">
                            <w:pPr>
                              <w:spacing w:before="162"/>
                              <w:ind w:left="8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666666"/>
                                <w:sz w:val="15"/>
                              </w:rPr>
                              <w:t>Complete</w:t>
                            </w:r>
                          </w:p>
                          <w:p w14:paraId="73673378" w14:textId="77777777" w:rsidR="00DC2A74" w:rsidRDefault="00DC2A74">
                            <w:pPr>
                              <w:pStyle w:val="BodyText"/>
                              <w:rPr>
                                <w:sz w:val="18"/>
                              </w:rPr>
                            </w:pPr>
                          </w:p>
                          <w:p w14:paraId="592E79F4" w14:textId="77777777" w:rsidR="00DC2A74" w:rsidRDefault="000F0DDF">
                            <w:pPr>
                              <w:ind w:left="8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666666"/>
                                <w:sz w:val="15"/>
                              </w:rPr>
                              <w:t>Mark 1.00 out of 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1A5E0" id="Text Box 75" o:spid="_x0000_s1029" type="#_x0000_t202" style="position:absolute;margin-left:61.5pt;margin-top:13.95pt;width:473.05pt;height:67.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" filled="f" stroked="f">
                <v:path arrowok="t"/>
                <v:textbox inset="0,0,0,0">
                  <w:txbxContent>
                    <w:p w14:paraId="0CD33C68" w14:textId="77777777" w:rsidR="00DC2A74" w:rsidRDefault="000F0DDF">
                      <w:pPr>
                        <w:spacing w:before="62"/>
                        <w:ind w:left="89"/>
                        <w:rPr>
                          <w:rFonts w:ascii="Tahoma"/>
                          <w:b/>
                          <w:sz w:val="23"/>
                        </w:rPr>
                      </w:pPr>
                      <w:r>
                        <w:rPr>
                          <w:color w:val="252525"/>
                          <w:sz w:val="15"/>
                        </w:rPr>
                        <w:t xml:space="preserve">Question </w:t>
                      </w:r>
                      <w:r>
                        <w:rPr>
                          <w:rFonts w:ascii="Tahoma"/>
                          <w:b/>
                          <w:color w:val="252525"/>
                          <w:sz w:val="23"/>
                        </w:rPr>
                        <w:t>1</w:t>
                      </w:r>
                    </w:p>
                    <w:p w14:paraId="1EC129A4" w14:textId="77777777" w:rsidR="00DC2A74" w:rsidRDefault="000F0DDF">
                      <w:pPr>
                        <w:spacing w:before="162"/>
                        <w:ind w:left="89"/>
                        <w:rPr>
                          <w:sz w:val="15"/>
                        </w:rPr>
                      </w:pPr>
                      <w:r>
                        <w:rPr>
                          <w:color w:val="666666"/>
                          <w:sz w:val="15"/>
                        </w:rPr>
                        <w:t>Complete</w:t>
                      </w:r>
                    </w:p>
                    <w:p w14:paraId="73673378" w14:textId="77777777" w:rsidR="00DC2A74" w:rsidRDefault="00DC2A74">
                      <w:pPr>
                        <w:pStyle w:val="BodyText"/>
                        <w:rPr>
                          <w:sz w:val="18"/>
                        </w:rPr>
                      </w:pPr>
                    </w:p>
                    <w:p w14:paraId="592E79F4" w14:textId="77777777" w:rsidR="00DC2A74" w:rsidRDefault="000F0DDF">
                      <w:pPr>
                        <w:ind w:left="89"/>
                        <w:rPr>
                          <w:sz w:val="15"/>
                        </w:rPr>
                      </w:pPr>
                      <w:r>
                        <w:rPr>
                          <w:color w:val="666666"/>
                          <w:sz w:val="15"/>
                        </w:rPr>
                        <w:t>Mark 1.00 out of 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1C60"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FC03A3F" wp14:editId="1F1EA546">
                <wp:simplePos x="0" y="0"/>
                <wp:positionH relativeFrom="page">
                  <wp:posOffset>782955</wp:posOffset>
                </wp:positionH>
                <wp:positionV relativeFrom="paragraph">
                  <wp:posOffset>1282700</wp:posOffset>
                </wp:positionV>
                <wp:extent cx="6003925" cy="2694305"/>
                <wp:effectExtent l="0" t="0" r="0" b="0"/>
                <wp:wrapTopAndBottom/>
                <wp:docPr id="73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3925" cy="2694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BEBD1" w14:textId="77777777" w:rsidR="00DC2A74" w:rsidRDefault="00DC2A74">
                            <w:pPr>
                              <w:pStyle w:val="BodyText"/>
                              <w:spacing w:before="12"/>
                              <w:rPr>
                                <w:sz w:val="23"/>
                              </w:rPr>
                            </w:pPr>
                          </w:p>
                          <w:p w14:paraId="31829B8D" w14:textId="77777777" w:rsidR="00DC2A74" w:rsidRDefault="000F0DDF">
                            <w:pPr>
                              <w:pStyle w:val="BodyText"/>
                              <w:tabs>
                                <w:tab w:val="left" w:leader="hyphen" w:pos="7545"/>
                              </w:tabs>
                              <w:spacing w:line="321" w:lineRule="auto"/>
                              <w:ind w:left="183" w:right="449"/>
                            </w:pP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sqoop</w:t>
                            </w:r>
                            <w:proofErr w:type="spellEnd"/>
                            <w:r>
                              <w:rPr>
                                <w:color w:val="31708F"/>
                                <w:w w:val="95"/>
                              </w:rPr>
                              <w:t xml:space="preserve"> import-all-tables -m 1 --connect </w:t>
                            </w: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jdbc;postgresql</w:t>
                            </w:r>
                            <w:proofErr w:type="spellEnd"/>
                            <w:r>
                              <w:rPr>
                                <w:color w:val="31708F"/>
                                <w:w w:val="95"/>
                              </w:rPr>
                              <w:t>;//</w:t>
                            </w: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host;port</w:t>
                            </w:r>
                            <w:proofErr w:type="spellEnd"/>
                            <w:r>
                              <w:rPr>
                                <w:color w:val="31708F"/>
                                <w:w w:val="95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postgres</w:t>
                            </w:r>
                            <w:proofErr w:type="spellEnd"/>
                            <w:r>
                              <w:rPr>
                                <w:color w:val="31708F"/>
                                <w:w w:val="95"/>
                              </w:rPr>
                              <w:t xml:space="preserve"> --username </w:t>
                            </w:r>
                            <w:proofErr w:type="spellStart"/>
                            <w:r>
                              <w:rPr>
                                <w:color w:val="31708F"/>
                                <w:w w:val="90"/>
                              </w:rPr>
                              <w:t>iykra_trainee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0"/>
                              </w:rPr>
                              <w:t>--password</w:t>
                            </w:r>
                            <w:r>
                              <w:rPr>
                                <w:color w:val="31708F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  <w:w w:val="90"/>
                              </w:rPr>
                              <w:t>passwordiykra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0"/>
                              </w:rPr>
                              <w:t>--warehouse-</w:t>
                            </w:r>
                            <w:proofErr w:type="spellStart"/>
                            <w:r>
                              <w:rPr>
                                <w:color w:val="31708F"/>
                                <w:w w:val="90"/>
                              </w:rPr>
                              <w:t>dir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0"/>
                              </w:rPr>
                              <w:t>user/hive/app_loan2</w:t>
                            </w:r>
                            <w:r>
                              <w:rPr>
                                <w:color w:val="31708F"/>
                                <w:w w:val="90"/>
                              </w:rPr>
                              <w:tab/>
                              <w:t>schema</w:t>
                            </w:r>
                            <w:r>
                              <w:rPr>
                                <w:color w:val="31708F"/>
                                <w:spacing w:val="-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spacing w:val="-3"/>
                                <w:w w:val="90"/>
                              </w:rPr>
                              <w:t>training</w:t>
                            </w:r>
                          </w:p>
                          <w:p w14:paraId="7A9635FA" w14:textId="77777777" w:rsidR="00DC2A74" w:rsidRDefault="000F0DDF">
                            <w:pPr>
                              <w:pStyle w:val="BodyText"/>
                              <w:spacing w:before="92"/>
                              <w:ind w:left="183"/>
                            </w:pPr>
                            <w:proofErr w:type="spellStart"/>
                            <w:r>
                              <w:rPr>
                                <w:color w:val="31708F"/>
                              </w:rPr>
                              <w:t>Whats</w:t>
                            </w:r>
                            <w:proofErr w:type="spellEnd"/>
                            <w:r>
                              <w:rPr>
                                <w:color w:val="31708F"/>
                              </w:rPr>
                              <w:t xml:space="preserve"> the directory of the output file from above syntax?</w:t>
                            </w:r>
                          </w:p>
                          <w:p w14:paraId="6FA1BC24" w14:textId="77777777" w:rsidR="00DC2A74" w:rsidRDefault="00DC2A74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ABBA8E4" w14:textId="77777777" w:rsidR="00DC2A74" w:rsidRDefault="00DC2A74">
                            <w:pPr>
                              <w:pStyle w:val="BodyText"/>
                              <w:spacing w:before="10"/>
                              <w:rPr>
                                <w:sz w:val="33"/>
                              </w:rPr>
                            </w:pPr>
                          </w:p>
                          <w:p w14:paraId="7C4AF762" w14:textId="77777777" w:rsidR="00DC2A74" w:rsidRDefault="000F0DDF">
                            <w:pPr>
                              <w:pStyle w:val="BodyText"/>
                              <w:ind w:left="183"/>
                            </w:pPr>
                            <w:r>
                              <w:rPr>
                                <w:color w:val="31708F"/>
                                <w:w w:val="95"/>
                              </w:rPr>
                              <w:t>Select one;</w:t>
                            </w:r>
                          </w:p>
                          <w:p w14:paraId="63017285" w14:textId="77777777" w:rsidR="00DC2A74" w:rsidRDefault="000F0DDF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965"/>
                              </w:tabs>
                              <w:spacing w:before="152"/>
                              <w:ind w:hanging="212"/>
                            </w:pPr>
                            <w:proofErr w:type="spellStart"/>
                            <w:r>
                              <w:rPr>
                                <w:color w:val="31708F"/>
                              </w:rPr>
                              <w:t>host;port</w:t>
                            </w:r>
                            <w:proofErr w:type="spellEnd"/>
                            <w:r>
                              <w:rPr>
                                <w:color w:val="31708F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postgres</w:t>
                            </w:r>
                            <w:proofErr w:type="spellEnd"/>
                          </w:p>
                          <w:p w14:paraId="49934556" w14:textId="77777777" w:rsidR="00DC2A74" w:rsidRDefault="000F0DDF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976"/>
                              </w:tabs>
                              <w:spacing w:before="212"/>
                              <w:ind w:left="975" w:hanging="223"/>
                            </w:pPr>
                            <w:r>
                              <w:rPr>
                                <w:color w:val="31708F"/>
                              </w:rPr>
                              <w:t>user/hive/app_loan2</w:t>
                            </w:r>
                          </w:p>
                          <w:p w14:paraId="31D7D919" w14:textId="77777777" w:rsidR="00DC2A74" w:rsidRDefault="000F0DDF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949"/>
                              </w:tabs>
                              <w:spacing w:before="213"/>
                              <w:ind w:left="948" w:hanging="196"/>
                            </w:pPr>
                            <w:r>
                              <w:rPr>
                                <w:color w:val="31708F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host;port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03A3F" id="Text Box 74" o:spid="_x0000_s1030" type="#_x0000_t202" style="position:absolute;margin-left:61.65pt;margin-top:101pt;width:472.75pt;height:212.1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" filled="f" stroked="f">
                <v:path arrowok="t"/>
                <v:textbox inset="0,0,0,0">
                  <w:txbxContent>
                    <w:p w14:paraId="6FABEBD1" w14:textId="77777777" w:rsidR="00DC2A74" w:rsidRDefault="00DC2A74">
                      <w:pPr>
                        <w:pStyle w:val="BodyText"/>
                        <w:spacing w:before="12"/>
                        <w:rPr>
                          <w:sz w:val="23"/>
                        </w:rPr>
                      </w:pPr>
                    </w:p>
                    <w:p w14:paraId="31829B8D" w14:textId="77777777" w:rsidR="00DC2A74" w:rsidRDefault="000F0DDF">
                      <w:pPr>
                        <w:pStyle w:val="BodyText"/>
                        <w:tabs>
                          <w:tab w:val="left" w:leader="hyphen" w:pos="7545"/>
                        </w:tabs>
                        <w:spacing w:line="321" w:lineRule="auto"/>
                        <w:ind w:left="183" w:right="449"/>
                      </w:pPr>
                      <w:proofErr w:type="spellStart"/>
                      <w:r>
                        <w:rPr>
                          <w:color w:val="31708F"/>
                          <w:w w:val="95"/>
                        </w:rPr>
                        <w:t>sqoop</w:t>
                      </w:r>
                      <w:proofErr w:type="spellEnd"/>
                      <w:r>
                        <w:rPr>
                          <w:color w:val="31708F"/>
                          <w:w w:val="95"/>
                        </w:rPr>
                        <w:t xml:space="preserve"> import-all-tables -m 1 --connect </w:t>
                      </w:r>
                      <w:proofErr w:type="spellStart"/>
                      <w:r>
                        <w:rPr>
                          <w:color w:val="31708F"/>
                          <w:w w:val="95"/>
                        </w:rPr>
                        <w:t>jdbc;postgresql</w:t>
                      </w:r>
                      <w:proofErr w:type="spellEnd"/>
                      <w:r>
                        <w:rPr>
                          <w:color w:val="31708F"/>
                          <w:w w:val="95"/>
                        </w:rPr>
                        <w:t>;//</w:t>
                      </w:r>
                      <w:proofErr w:type="spellStart"/>
                      <w:r>
                        <w:rPr>
                          <w:color w:val="31708F"/>
                          <w:w w:val="95"/>
                        </w:rPr>
                        <w:t>host;port</w:t>
                      </w:r>
                      <w:proofErr w:type="spellEnd"/>
                      <w:r>
                        <w:rPr>
                          <w:color w:val="31708F"/>
                          <w:w w:val="95"/>
                        </w:rPr>
                        <w:t xml:space="preserve"> /</w:t>
                      </w:r>
                      <w:proofErr w:type="spellStart"/>
                      <w:r>
                        <w:rPr>
                          <w:color w:val="31708F"/>
                          <w:w w:val="95"/>
                        </w:rPr>
                        <w:t>postgres</w:t>
                      </w:r>
                      <w:proofErr w:type="spellEnd"/>
                      <w:r>
                        <w:rPr>
                          <w:color w:val="31708F"/>
                          <w:w w:val="95"/>
                        </w:rPr>
                        <w:t xml:space="preserve"> --username </w:t>
                      </w:r>
                      <w:proofErr w:type="spellStart"/>
                      <w:r>
                        <w:rPr>
                          <w:color w:val="31708F"/>
                          <w:w w:val="90"/>
                        </w:rPr>
                        <w:t>iykra_trainee</w:t>
                      </w:r>
                      <w:proofErr w:type="spellEnd"/>
                      <w:r>
                        <w:rPr>
                          <w:color w:val="31708F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31708F"/>
                          <w:w w:val="90"/>
                        </w:rPr>
                        <w:t>--password</w:t>
                      </w:r>
                      <w:r>
                        <w:rPr>
                          <w:color w:val="31708F"/>
                          <w:spacing w:val="-18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  <w:w w:val="90"/>
                        </w:rPr>
                        <w:t>passwordiykra</w:t>
                      </w:r>
                      <w:proofErr w:type="spellEnd"/>
                      <w:r>
                        <w:rPr>
                          <w:color w:val="31708F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31708F"/>
                          <w:w w:val="90"/>
                        </w:rPr>
                        <w:t>--warehouse-</w:t>
                      </w:r>
                      <w:proofErr w:type="spellStart"/>
                      <w:r>
                        <w:rPr>
                          <w:color w:val="31708F"/>
                          <w:w w:val="90"/>
                        </w:rPr>
                        <w:t>dir</w:t>
                      </w:r>
                      <w:proofErr w:type="spellEnd"/>
                      <w:r>
                        <w:rPr>
                          <w:color w:val="31708F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31708F"/>
                          <w:w w:val="90"/>
                        </w:rPr>
                        <w:t>user/hive/app_loan2</w:t>
                      </w:r>
                      <w:r>
                        <w:rPr>
                          <w:color w:val="31708F"/>
                          <w:w w:val="90"/>
                        </w:rPr>
                        <w:tab/>
                        <w:t>schema</w:t>
                      </w:r>
                      <w:r>
                        <w:rPr>
                          <w:color w:val="31708F"/>
                          <w:spacing w:val="-35"/>
                          <w:w w:val="90"/>
                        </w:rPr>
                        <w:t xml:space="preserve"> </w:t>
                      </w:r>
                      <w:r>
                        <w:rPr>
                          <w:color w:val="31708F"/>
                          <w:spacing w:val="-3"/>
                          <w:w w:val="90"/>
                        </w:rPr>
                        <w:t>training</w:t>
                      </w:r>
                    </w:p>
                    <w:p w14:paraId="7A9635FA" w14:textId="77777777" w:rsidR="00DC2A74" w:rsidRDefault="000F0DDF">
                      <w:pPr>
                        <w:pStyle w:val="BodyText"/>
                        <w:spacing w:before="92"/>
                        <w:ind w:left="183"/>
                      </w:pPr>
                      <w:proofErr w:type="spellStart"/>
                      <w:r>
                        <w:rPr>
                          <w:color w:val="31708F"/>
                        </w:rPr>
                        <w:t>Whats</w:t>
                      </w:r>
                      <w:proofErr w:type="spellEnd"/>
                      <w:r>
                        <w:rPr>
                          <w:color w:val="31708F"/>
                        </w:rPr>
                        <w:t xml:space="preserve"> the directory of the output file from above syntax?</w:t>
                      </w:r>
                    </w:p>
                    <w:p w14:paraId="6FA1BC24" w14:textId="77777777" w:rsidR="00DC2A74" w:rsidRDefault="00DC2A74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ABBA8E4" w14:textId="77777777" w:rsidR="00DC2A74" w:rsidRDefault="00DC2A74">
                      <w:pPr>
                        <w:pStyle w:val="BodyText"/>
                        <w:spacing w:before="10"/>
                        <w:rPr>
                          <w:sz w:val="33"/>
                        </w:rPr>
                      </w:pPr>
                    </w:p>
                    <w:p w14:paraId="7C4AF762" w14:textId="77777777" w:rsidR="00DC2A74" w:rsidRDefault="000F0DDF">
                      <w:pPr>
                        <w:pStyle w:val="BodyText"/>
                        <w:ind w:left="183"/>
                      </w:pPr>
                      <w:r>
                        <w:rPr>
                          <w:color w:val="31708F"/>
                          <w:w w:val="95"/>
                        </w:rPr>
                        <w:t>Select one;</w:t>
                      </w:r>
                    </w:p>
                    <w:p w14:paraId="63017285" w14:textId="77777777" w:rsidR="00DC2A74" w:rsidRDefault="000F0DDF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965"/>
                        </w:tabs>
                        <w:spacing w:before="152"/>
                        <w:ind w:hanging="212"/>
                      </w:pPr>
                      <w:proofErr w:type="spellStart"/>
                      <w:r>
                        <w:rPr>
                          <w:color w:val="31708F"/>
                        </w:rPr>
                        <w:t>host;port</w:t>
                      </w:r>
                      <w:proofErr w:type="spellEnd"/>
                      <w:r>
                        <w:rPr>
                          <w:color w:val="31708F"/>
                        </w:rPr>
                        <w:t>/</w:t>
                      </w:r>
                      <w:proofErr w:type="spellStart"/>
                      <w:r>
                        <w:rPr>
                          <w:color w:val="31708F"/>
                        </w:rPr>
                        <w:t>postgres</w:t>
                      </w:r>
                      <w:proofErr w:type="spellEnd"/>
                    </w:p>
                    <w:p w14:paraId="49934556" w14:textId="77777777" w:rsidR="00DC2A74" w:rsidRDefault="000F0DDF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976"/>
                        </w:tabs>
                        <w:spacing w:before="212"/>
                        <w:ind w:left="975" w:hanging="223"/>
                      </w:pPr>
                      <w:r>
                        <w:rPr>
                          <w:color w:val="31708F"/>
                        </w:rPr>
                        <w:t>user/hive/app_loan2</w:t>
                      </w:r>
                    </w:p>
                    <w:p w14:paraId="31D7D919" w14:textId="77777777" w:rsidR="00DC2A74" w:rsidRDefault="000F0DDF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949"/>
                        </w:tabs>
                        <w:spacing w:before="213"/>
                        <w:ind w:left="948" w:hanging="196"/>
                      </w:pPr>
                      <w:r>
                        <w:rPr>
                          <w:color w:val="31708F"/>
                        </w:rPr>
                        <w:t>//</w:t>
                      </w:r>
                      <w:proofErr w:type="spellStart"/>
                      <w:r>
                        <w:rPr>
                          <w:color w:val="31708F"/>
                        </w:rPr>
                        <w:t>host;port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1C60"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FE05E88" wp14:editId="75B726B3">
                <wp:simplePos x="0" y="0"/>
                <wp:positionH relativeFrom="page">
                  <wp:posOffset>782955</wp:posOffset>
                </wp:positionH>
                <wp:positionV relativeFrom="paragraph">
                  <wp:posOffset>4130675</wp:posOffset>
                </wp:positionV>
                <wp:extent cx="6003925" cy="532130"/>
                <wp:effectExtent l="0" t="0" r="0" b="0"/>
                <wp:wrapTopAndBottom/>
                <wp:docPr id="7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392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4AA4A" w14:textId="77777777" w:rsidR="00DC2A74" w:rsidRDefault="000F0DDF">
                            <w:pPr>
                              <w:pStyle w:val="BodyText"/>
                              <w:spacing w:before="232"/>
                              <w:ind w:left="183"/>
                            </w:pPr>
                            <w:r>
                              <w:rPr>
                                <w:color w:val="8A6D3B"/>
                              </w:rPr>
                              <w:t>The correct answer is; user/hive/app_loan2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E05E88" id="Text Box 73" o:spid="_x0000_s1031" type="#_x0000_t202" style="position:absolute;margin-left:61.65pt;margin-top:325.25pt;width:472.75pt;height:41.9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" filled="f" stroked="f">
                <v:path arrowok="t"/>
                <v:textbox inset="0,0,0,0">
                  <w:txbxContent>
                    <w:p w14:paraId="4884AA4A" w14:textId="77777777" w:rsidR="00DC2A74" w:rsidRDefault="000F0DDF">
                      <w:pPr>
                        <w:pStyle w:val="BodyText"/>
                        <w:spacing w:before="232"/>
                        <w:ind w:left="183"/>
                      </w:pPr>
                      <w:r>
                        <w:rPr>
                          <w:color w:val="8A6D3B"/>
                        </w:rPr>
                        <w:t>The correct answer is; user/hive/app_loan2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9B54D9" w14:textId="260ABA40" w:rsidR="00DC2A74" w:rsidRDefault="00A040D0">
      <w:pPr>
        <w:pStyle w:val="BodyText"/>
        <w:spacing w:before="14"/>
        <w:rPr>
          <w:sz w:val="24"/>
        </w:rPr>
      </w:pPr>
      <w:r>
        <w:rPr>
          <w:sz w:val="16"/>
        </w:rPr>
        <w:pict w14:anchorId="10EE1D57">
          <v:group id="_x0000_s4136" alt="" style="position:absolute;margin-left:62.1pt;margin-top:623.55pt;width:475.5pt;height:69pt;z-index:487615488;mso-position-horizontal-relative:page;mso-position-vertical-relative:page" coordorigin="1205,8497" coordsize="9510,1380">
            <v:shape id="_x0000_s4137" alt="" style="position:absolute;left:1212;top:8504;width:9495;height:1365" coordorigin="1212,8504" coordsize="9495,1365" path="m10688,8504r-9456,l1229,8505r-17,19l1212,9850r20,19l10688,9869r19,-19l10707,8524r-16,-19xe" fillcolor="#eceeef" stroked="f">
              <v:path arrowok="t"/>
            </v:shape>
            <v:shape id="_x0000_s4138" alt="" style="position:absolute;left:1212;top:8504;width:9495;height:1365" coordorigin="1213,8504" coordsize="9495,1365" path="m1213,9847r,-1320l1213,8524r,-3l1214,8518r1,-3l1217,8513r2,-2l1221,8509r3,-2l1226,8506r3,-1l1232,8504r3,l10685,8504r3,l10691,8505r3,1l10696,8507r3,2l10701,8511r2,2l10705,8515r1,3l10707,8521r,3l10708,8527r,1320l10707,9850r,2l10706,9855r-1,3l10688,9869r-3,l1235,9869r-3,l1229,9869r-3,-2l1224,9866r-3,-1l1219,9862r-2,-2l1215,9858r-1,-3l1213,9852r,-2l1213,9847xe" filled="f" strokecolor="#d9dddf">
              <v:path arrowok="t"/>
            </v:shape>
            <v:shape id="_x0000_s4139" type="#_x0000_t202" alt="" style="position:absolute;left:1229;top:8519;width:9461;height:1335;mso-wrap-style:square;v-text-anchor:top" filled="f" stroked="f">
              <v:textbox inset="0,0,0,0">
                <w:txbxContent>
                  <w:p w14:paraId="0A069C81" w14:textId="77777777" w:rsidR="005C13E2" w:rsidRDefault="005C13E2">
                    <w:pPr>
                      <w:spacing w:before="61" w:line="400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5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AAEB5C3" w14:textId="77777777" w:rsidR="005C13E2" w:rsidRDefault="005C13E2">
                    <w:pPr>
                      <w:spacing w:before="111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sz w:val="16"/>
        </w:rPr>
        <w:pict w14:anchorId="3274B4CE">
          <v:group id="_x0000_s4132" alt="" style="position:absolute;margin-left:62.1pt;margin-top:953.55pt;width:475.5pt;height:44.25pt;z-index:487617536;mso-position-horizontal-relative:page;mso-position-vertical-relative:page" coordorigin="1205,15097" coordsize="9510,885">
            <v:shape id="_x0000_s4133" alt="" style="position:absolute;left:1212;top:15104;width:9495;height:870" coordorigin="1212,15104" coordsize="9495,870" path="m10672,15104r-9424,l1243,15105r-31,35l1212,15938r36,36l10672,15974r35,-36l10707,15140r-30,-35xe" fillcolor="#fcf8e3" stroked="f">
              <v:path arrowok="t"/>
            </v:shape>
            <v:shape id="_x0000_s4134" alt="" style="position:absolute;left:1212;top:15104;width:9495;height:870" coordorigin="1213,15104" coordsize="9495,870" path="m1213,15933r,-788l1213,15140r1,-5l1248,15104r6,l10666,15104r6,l10677,15105r31,40l10708,15933r-36,41l10666,15974r-9412,l1248,15974r-5,-1l1213,15938r,-5xe" filled="f" strokecolor="#faf2cc">
              <v:path arrowok="t"/>
            </v:shape>
            <v:shape id="_x0000_s4135" type="#_x0000_t202" alt="" style="position:absolute;left:1232;top:15120;width:9455;height:838;mso-wrap-style:square;v-text-anchor:top" filled="f" stroked="f">
              <v:textbox inset="0,0,0,0">
                <w:txbxContent>
                  <w:p w14:paraId="04875C2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612EAEB" w14:textId="250D275E" w:rsidR="00DC2A74" w:rsidRDefault="00A040D0">
      <w:pPr>
        <w:pStyle w:val="BodyText"/>
        <w:spacing w:before="6"/>
        <w:rPr>
          <w:sz w:val="14"/>
        </w:rPr>
      </w:pPr>
      <w:r>
        <w:rPr>
          <w:sz w:val="16"/>
        </w:rPr>
        <w:lastRenderedPageBreak/>
        <w:pict w14:anchorId="7F2E984B">
          <v:group id="_x0000_s4124" alt="" style="position:absolute;margin-left:63.7pt;margin-top:56.75pt;width:476.25pt;height:233.25pt;z-index:487616512;mso-position-horizontal-relative:page;mso-position-vertical-relative:page" coordorigin="1190,10237" coordsize="9525,4665">
            <v:shape id="_x0000_s4125" alt="" style="position:absolute;left:1212;top:10244;width:9495;height:4650" coordorigin="1212,10244" coordsize="9495,4650" path="m10672,10244r-9424,l1243,10245r-31,35l1212,14858r36,36l10672,14894r35,-36l10707,10280r-30,-35xe" fillcolor="#d9edf7" stroked="f">
              <v:path arrowok="t"/>
            </v:shape>
            <v:shape id="_x0000_s4126" alt="" style="position:absolute;left:1212;top:10244;width:9495;height:4650" coordorigin="1213,10244" coordsize="9495,4650" path="m1213,14853r,-4568l1213,10280r1,-5l1248,10244r6,l10666,10244r6,l10677,10245r31,40l10708,14853r-13,29l10692,14886r-5,3l10682,14891r-5,2l10672,14894r-6,l1254,14894r-6,l1243,14893r-5,-2l1233,14889r-5,-3l1225,14882r-4,-4l1218,14874r-2,-5l1214,14864r-1,-6l1213,14853xe" filled="f" strokecolor="#bcdff1">
              <v:path arrowok="t"/>
            </v:shape>
            <v:shape id="_x0000_s4127" type="#_x0000_t75" alt="" style="position:absolute;left:1190;top:12561;width:780;height:825">
              <v:imagedata r:id="rId8" o:title=""/>
            </v:shape>
            <v:shape id="_x0000_s4128" type="#_x0000_t75" alt="" style="position:absolute;left:1190;top:13041;width:780;height:825">
              <v:imagedata r:id="rId8" o:title=""/>
            </v:shape>
            <v:shape id="_x0000_s4129" type="#_x0000_t75" alt="" style="position:absolute;left:1190;top:13521;width:780;height:825">
              <v:imagedata r:id="rId8" o:title=""/>
            </v:shape>
            <v:shape id="_x0000_s4130" type="#_x0000_t75" alt="" style="position:absolute;left:1190;top:13986;width:780;height:825">
              <v:imagedata r:id="rId7" o:title=""/>
            </v:shape>
            <v:shape id="_x0000_s4131" type="#_x0000_t202" alt="" style="position:absolute;left:1232;top:10260;width:9455;height:4618;mso-wrap-style:square;v-text-anchor:top" filled="f" stroked="f">
              <v:textbox inset="0,0,0,0">
                <w:txbxContent>
                  <w:p w14:paraId="53473C1B" w14:textId="77777777" w:rsidR="005C13E2" w:rsidRDefault="005C13E2">
                    <w:pPr>
                      <w:spacing w:before="11"/>
                      <w:rPr>
                        <w:rFonts w:ascii="Times New Roman"/>
                        <w:sz w:val="27"/>
                      </w:rPr>
                    </w:pPr>
                  </w:p>
                  <w:p w14:paraId="6ED9AD26" w14:textId="77777777" w:rsidR="005C13E2" w:rsidRDefault="005C13E2">
                    <w:pPr>
                      <w:spacing w:line="321" w:lineRule="auto"/>
                      <w:ind w:left="183" w:right="731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sqoop</w:t>
                    </w:r>
                    <w:proofErr w:type="spellEnd"/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import-</w:t>
                    </w:r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-m</w:t>
                    </w:r>
                    <w:r>
                      <w:rPr>
                        <w:color w:val="31708F"/>
                        <w:spacing w:val="-1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8</w:t>
                    </w:r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--connect</w:t>
                    </w:r>
                    <w:r>
                      <w:rPr>
                        <w:color w:val="31708F"/>
                        <w:spacing w:val="-11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jdbc;postgresql</w:t>
                    </w:r>
                    <w:proofErr w:type="spellEnd"/>
                    <w:r>
                      <w:rPr>
                        <w:color w:val="31708F"/>
                        <w:w w:val="90"/>
                        <w:sz w:val="19"/>
                      </w:rPr>
                      <w:t>;//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host;port</w:t>
                    </w:r>
                    <w:proofErr w:type="spellEnd"/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/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postgres</w:t>
                    </w:r>
                    <w:proofErr w:type="spellEnd"/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--username</w:t>
                    </w:r>
                    <w:r>
                      <w:rPr>
                        <w:color w:val="31708F"/>
                        <w:spacing w:val="-11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iykra_trainee</w:t>
                    </w:r>
                    <w:proofErr w:type="spellEnd"/>
                    <w:r>
                      <w:rPr>
                        <w:color w:val="31708F"/>
                        <w:spacing w:val="-1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 xml:space="preserve">-- </w:t>
                    </w:r>
                    <w:r>
                      <w:rPr>
                        <w:color w:val="31708F"/>
                        <w:sz w:val="19"/>
                      </w:rPr>
                      <w:t>password</w:t>
                    </w:r>
                    <w:r>
                      <w:rPr>
                        <w:color w:val="31708F"/>
                        <w:spacing w:val="-4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passwordiykra</w:t>
                    </w:r>
                    <w:proofErr w:type="spellEnd"/>
                    <w:r>
                      <w:rPr>
                        <w:color w:val="31708F"/>
                        <w:spacing w:val="-4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--target</w:t>
                    </w:r>
                    <w:r>
                      <w:rPr>
                        <w:color w:val="31708F"/>
                        <w:spacing w:val="-4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-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dir</w:t>
                    </w:r>
                    <w:proofErr w:type="spellEnd"/>
                    <w:r>
                      <w:rPr>
                        <w:color w:val="31708F"/>
                        <w:spacing w:val="-4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user/hive/app_loan2</w:t>
                    </w:r>
                    <w:r>
                      <w:rPr>
                        <w:color w:val="31708F"/>
                        <w:spacing w:val="-4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-table</w:t>
                    </w:r>
                    <w:r>
                      <w:rPr>
                        <w:color w:val="31708F"/>
                        <w:spacing w:val="-4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application_loan</w:t>
                    </w:r>
                    <w:proofErr w:type="spellEnd"/>
                  </w:p>
                  <w:p w14:paraId="2FD486BD" w14:textId="77777777" w:rsidR="005C13E2" w:rsidRDefault="005C13E2">
                    <w:pPr>
                      <w:spacing w:before="107" w:line="321" w:lineRule="auto"/>
                      <w:ind w:left="183" w:right="95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If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chosen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schema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have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4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tables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on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postgreSQL</w:t>
                    </w:r>
                    <w:proofErr w:type="spellEnd"/>
                    <w:r>
                      <w:rPr>
                        <w:color w:val="31708F"/>
                        <w:w w:val="90"/>
                        <w:sz w:val="19"/>
                      </w:rPr>
                      <w:t>,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how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much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file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part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will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be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on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 xml:space="preserve">output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directory?</w:t>
                    </w:r>
                  </w:p>
                  <w:p w14:paraId="0741C4EC" w14:textId="77777777" w:rsidR="005C13E2" w:rsidRDefault="005C13E2">
                    <w:pPr>
                      <w:spacing w:before="5"/>
                      <w:rPr>
                        <w:sz w:val="20"/>
                      </w:rPr>
                    </w:pPr>
                  </w:p>
                  <w:p w14:paraId="012C576C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D227ADE" w14:textId="77777777" w:rsidR="005C13E2" w:rsidRDefault="005C13E2" w:rsidP="005C13E2">
                    <w:pPr>
                      <w:numPr>
                        <w:ilvl w:val="0"/>
                        <w:numId w:val="6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7"/>
                        <w:sz w:val="19"/>
                      </w:rPr>
                      <w:t>4</w:t>
                    </w:r>
                  </w:p>
                  <w:p w14:paraId="4ED045B4" w14:textId="77777777" w:rsidR="005C13E2" w:rsidRDefault="005C13E2" w:rsidP="005C13E2">
                    <w:pPr>
                      <w:numPr>
                        <w:ilvl w:val="0"/>
                        <w:numId w:val="6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32</w:t>
                    </w:r>
                  </w:p>
                  <w:p w14:paraId="270EF26E" w14:textId="77777777" w:rsidR="005C13E2" w:rsidRDefault="005C13E2" w:rsidP="005C13E2">
                    <w:pPr>
                      <w:numPr>
                        <w:ilvl w:val="0"/>
                        <w:numId w:val="6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12</w:t>
                    </w:r>
                  </w:p>
                  <w:p w14:paraId="037734A4" w14:textId="77777777" w:rsidR="005C13E2" w:rsidRDefault="005C13E2" w:rsidP="005C13E2">
                    <w:pPr>
                      <w:numPr>
                        <w:ilvl w:val="0"/>
                        <w:numId w:val="6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7"/>
                        <w:sz w:val="19"/>
                      </w:rPr>
                      <w:t>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ECAE3EE" w14:textId="77777777" w:rsidR="00DC2A74" w:rsidRDefault="00DC2A74">
      <w:pPr>
        <w:rPr>
          <w:sz w:val="14"/>
        </w:rPr>
        <w:sectPr w:rsidR="00DC2A74">
          <w:headerReference w:type="default" r:id="rId14"/>
          <w:footerReference w:type="default" r:id="rId15"/>
          <w:type w:val="continuous"/>
          <w:pgSz w:w="11900" w:h="16840"/>
          <w:pgMar w:top="520" w:right="800" w:bottom="440" w:left="820" w:header="282" w:footer="258" w:gutter="0"/>
          <w:pgNumType w:start="1"/>
          <w:cols w:space="720"/>
        </w:sectPr>
      </w:pPr>
    </w:p>
    <w:p w14:paraId="789701E4" w14:textId="77777777" w:rsidR="00DC2A74" w:rsidRDefault="00001C60">
      <w:pPr>
        <w:pStyle w:val="BodyText"/>
        <w:rPr>
          <w:sz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43968" behindDoc="1" locked="0" layoutInCell="1" allowOverlap="1" wp14:anchorId="19963948" wp14:editId="33204EBB">
                <wp:simplePos x="0" y="0"/>
                <wp:positionH relativeFrom="page">
                  <wp:posOffset>355600</wp:posOffset>
                </wp:positionH>
                <wp:positionV relativeFrom="page">
                  <wp:posOffset>356870</wp:posOffset>
                </wp:positionV>
                <wp:extent cx="257175" cy="9991725"/>
                <wp:effectExtent l="0" t="0" r="0" b="3175"/>
                <wp:wrapNone/>
                <wp:docPr id="69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175" cy="9991725"/>
                          <a:chOff x="560" y="562"/>
                          <a:chExt cx="405" cy="15735"/>
                        </a:xfrm>
                      </wpg:grpSpPr>
                      <wps:wsp>
                        <wps:cNvPr id="70" name="Rectangle 72"/>
                        <wps:cNvSpPr>
                          <a:spLocks/>
                        </wps:cNvSpPr>
                        <wps:spPr bwMode="auto">
                          <a:xfrm>
                            <a:off x="560" y="12441"/>
                            <a:ext cx="398" cy="385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71"/>
                        <wps:cNvCnPr>
                          <a:cxnSpLocks/>
                        </wps:cNvCnPr>
                        <wps:spPr bwMode="auto">
                          <a:xfrm>
                            <a:off x="958" y="162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875FB" id="Group 70" o:spid="_x0000_s1026" style="position:absolute;margin-left:28pt;margin-top:28.1pt;width:20.25pt;height:786.75pt;z-index:-15872512;mso-position-horizontal-relative:page;mso-position-vertical-relative:page" coordorigin="560,562" coordsize="405,157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">
                <v:rect id="Rectangle 72" o:spid="_x0000_s1027" style="position:absolute;left:560;top:12441;width:398;height:38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" fillcolor="#f6f6f6" stroked="f">
                  <v:path arrowok="t"/>
                </v:rect>
                <v:line id="Line 71" o:spid="_x0000_s1028" style="position:absolute;visibility:visible;mso-wrap-style:square" from="958,16297" to="958,16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" strokecolor="#e2e2e2">
                  <o:lock v:ext="edit" shapetype="f"/>
                </v:lin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79793206" wp14:editId="39810512">
                <wp:simplePos x="0" y="0"/>
                <wp:positionH relativeFrom="page">
                  <wp:posOffset>6956425</wp:posOffset>
                </wp:positionH>
                <wp:positionV relativeFrom="page">
                  <wp:posOffset>356870</wp:posOffset>
                </wp:positionV>
                <wp:extent cx="257175" cy="9991725"/>
                <wp:effectExtent l="0" t="0" r="0" b="3175"/>
                <wp:wrapNone/>
                <wp:docPr id="6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175" cy="9991725"/>
                          <a:chOff x="10955" y="562"/>
                          <a:chExt cx="405" cy="15735"/>
                        </a:xfrm>
                      </wpg:grpSpPr>
                      <wps:wsp>
                        <wps:cNvPr id="67" name="Rectangle 69"/>
                        <wps:cNvSpPr>
                          <a:spLocks/>
                        </wps:cNvSpPr>
                        <wps:spPr bwMode="auto">
                          <a:xfrm>
                            <a:off x="10962" y="12441"/>
                            <a:ext cx="398" cy="385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68"/>
                        <wps:cNvCnPr>
                          <a:cxnSpLocks/>
                        </wps:cNvCnPr>
                        <wps:spPr bwMode="auto">
                          <a:xfrm>
                            <a:off x="10963" y="562"/>
                            <a:ext cx="0" cy="157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A40AC" id="Group 67" o:spid="_x0000_s1026" style="position:absolute;margin-left:547.75pt;margin-top:28.1pt;width:20.25pt;height:786.75pt;z-index:15738368;mso-position-horizontal-relative:page;mso-position-vertical-relative:page" coordorigin="10955,562" coordsize="405,157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">
                <v:rect id="Rectangle 69" o:spid="_x0000_s1027" style="position:absolute;left:10962;top:12441;width:398;height:38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" fillcolor="#f6f6f6" stroked="f">
                  <v:path arrowok="t"/>
                </v:rect>
                <v:line id="Line 68" o:spid="_x0000_s1028" style="position:absolute;visibility:visible;mso-wrap-style:square" from="10963,562" to="10963,16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" strokecolor="#e2e2e2">
                  <o:lock v:ext="edit" shapetype="f"/>
                </v:line>
                <w10:wrap anchorx="page" anchory="page"/>
              </v:group>
            </w:pict>
          </mc:Fallback>
        </mc:AlternateContent>
      </w:r>
    </w:p>
    <w:p w14:paraId="54307F56" w14:textId="77777777" w:rsidR="00DC2A74" w:rsidRDefault="00001C60">
      <w:pPr>
        <w:pStyle w:val="BodyText"/>
        <w:ind w:left="3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AC44CE" wp14:editId="5CD84E54">
                <wp:extent cx="6038850" cy="885825"/>
                <wp:effectExtent l="0" t="0" r="0" b="0"/>
                <wp:docPr id="62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885825"/>
                          <a:chOff x="0" y="0"/>
                          <a:chExt cx="9510" cy="1395"/>
                        </a:xfrm>
                      </wpg:grpSpPr>
                      <wps:wsp>
                        <wps:cNvPr id="63" name="Freeform 6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9495" cy="1380"/>
                          </a:xfrm>
                          <a:custGeom>
                            <a:avLst/>
                            <a:gdLst>
                              <a:gd name="T0" fmla="+- 0 9483 7"/>
                              <a:gd name="T1" fmla="*/ T0 w 9495"/>
                              <a:gd name="T2" fmla="+- 0 8 8"/>
                              <a:gd name="T3" fmla="*/ 8 h 1380"/>
                              <a:gd name="T4" fmla="+- 0 27 7"/>
                              <a:gd name="T5" fmla="*/ T4 w 9495"/>
                              <a:gd name="T6" fmla="+- 0 8 8"/>
                              <a:gd name="T7" fmla="*/ 8 h 1380"/>
                              <a:gd name="T8" fmla="+- 0 24 7"/>
                              <a:gd name="T9" fmla="*/ T8 w 9495"/>
                              <a:gd name="T10" fmla="+- 0 8 8"/>
                              <a:gd name="T11" fmla="*/ 8 h 1380"/>
                              <a:gd name="T12" fmla="+- 0 7 7"/>
                              <a:gd name="T13" fmla="*/ T12 w 9495"/>
                              <a:gd name="T14" fmla="+- 0 27 8"/>
                              <a:gd name="T15" fmla="*/ 27 h 1380"/>
                              <a:gd name="T16" fmla="+- 0 7 7"/>
                              <a:gd name="T17" fmla="*/ T16 w 9495"/>
                              <a:gd name="T18" fmla="+- 0 1368 8"/>
                              <a:gd name="T19" fmla="*/ 1368 h 1380"/>
                              <a:gd name="T20" fmla="+- 0 27 7"/>
                              <a:gd name="T21" fmla="*/ T20 w 9495"/>
                              <a:gd name="T22" fmla="+- 0 1387 8"/>
                              <a:gd name="T23" fmla="*/ 1387 h 1380"/>
                              <a:gd name="T24" fmla="+- 0 9483 7"/>
                              <a:gd name="T25" fmla="*/ T24 w 9495"/>
                              <a:gd name="T26" fmla="+- 0 1387 8"/>
                              <a:gd name="T27" fmla="*/ 1387 h 1380"/>
                              <a:gd name="T28" fmla="+- 0 9502 7"/>
                              <a:gd name="T29" fmla="*/ T28 w 9495"/>
                              <a:gd name="T30" fmla="+- 0 1368 8"/>
                              <a:gd name="T31" fmla="*/ 1368 h 1380"/>
                              <a:gd name="T32" fmla="+- 0 9502 7"/>
                              <a:gd name="T33" fmla="*/ T32 w 9495"/>
                              <a:gd name="T34" fmla="+- 0 27 8"/>
                              <a:gd name="T35" fmla="*/ 27 h 1380"/>
                              <a:gd name="T36" fmla="+- 0 9486 7"/>
                              <a:gd name="T37" fmla="*/ T36 w 9495"/>
                              <a:gd name="T38" fmla="+- 0 8 8"/>
                              <a:gd name="T39" fmla="*/ 8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1380">
                                <a:moveTo>
                                  <a:pt x="9476" y="0"/>
                                </a:moveTo>
                                <a:lnTo>
                                  <a:pt x="20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1360"/>
                                </a:lnTo>
                                <a:lnTo>
                                  <a:pt x="20" y="1379"/>
                                </a:lnTo>
                                <a:lnTo>
                                  <a:pt x="9476" y="1379"/>
                                </a:lnTo>
                                <a:lnTo>
                                  <a:pt x="9495" y="1360"/>
                                </a:lnTo>
                                <a:lnTo>
                                  <a:pt x="9495" y="19"/>
                                </a:lnTo>
                                <a:lnTo>
                                  <a:pt x="9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9495" cy="1380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9495"/>
                              <a:gd name="T2" fmla="+- 0 1365 8"/>
                              <a:gd name="T3" fmla="*/ 1365 h 1380"/>
                              <a:gd name="T4" fmla="+- 0 8 8"/>
                              <a:gd name="T5" fmla="*/ T4 w 9495"/>
                              <a:gd name="T6" fmla="+- 0 30 8"/>
                              <a:gd name="T7" fmla="*/ 30 h 1380"/>
                              <a:gd name="T8" fmla="+- 0 8 8"/>
                              <a:gd name="T9" fmla="*/ T8 w 9495"/>
                              <a:gd name="T10" fmla="+- 0 27 8"/>
                              <a:gd name="T11" fmla="*/ 27 h 1380"/>
                              <a:gd name="T12" fmla="+- 0 8 8"/>
                              <a:gd name="T13" fmla="*/ T12 w 9495"/>
                              <a:gd name="T14" fmla="+- 0 24 8"/>
                              <a:gd name="T15" fmla="*/ 24 h 1380"/>
                              <a:gd name="T16" fmla="+- 0 27 8"/>
                              <a:gd name="T17" fmla="*/ T16 w 9495"/>
                              <a:gd name="T18" fmla="+- 0 8 8"/>
                              <a:gd name="T19" fmla="*/ 8 h 1380"/>
                              <a:gd name="T20" fmla="+- 0 30 8"/>
                              <a:gd name="T21" fmla="*/ T20 w 9495"/>
                              <a:gd name="T22" fmla="+- 0 8 8"/>
                              <a:gd name="T23" fmla="*/ 8 h 1380"/>
                              <a:gd name="T24" fmla="+- 0 9480 8"/>
                              <a:gd name="T25" fmla="*/ T24 w 9495"/>
                              <a:gd name="T26" fmla="+- 0 8 8"/>
                              <a:gd name="T27" fmla="*/ 8 h 1380"/>
                              <a:gd name="T28" fmla="+- 0 9483 8"/>
                              <a:gd name="T29" fmla="*/ T28 w 9495"/>
                              <a:gd name="T30" fmla="+- 0 8 8"/>
                              <a:gd name="T31" fmla="*/ 8 h 1380"/>
                              <a:gd name="T32" fmla="+- 0 9486 8"/>
                              <a:gd name="T33" fmla="*/ T32 w 9495"/>
                              <a:gd name="T34" fmla="+- 0 8 8"/>
                              <a:gd name="T35" fmla="*/ 8 h 1380"/>
                              <a:gd name="T36" fmla="+- 0 9501 8"/>
                              <a:gd name="T37" fmla="*/ T36 w 9495"/>
                              <a:gd name="T38" fmla="+- 0 21 8"/>
                              <a:gd name="T39" fmla="*/ 21 h 1380"/>
                              <a:gd name="T40" fmla="+- 0 9502 8"/>
                              <a:gd name="T41" fmla="*/ T40 w 9495"/>
                              <a:gd name="T42" fmla="+- 0 24 8"/>
                              <a:gd name="T43" fmla="*/ 24 h 1380"/>
                              <a:gd name="T44" fmla="+- 0 9502 8"/>
                              <a:gd name="T45" fmla="*/ T44 w 9495"/>
                              <a:gd name="T46" fmla="+- 0 27 8"/>
                              <a:gd name="T47" fmla="*/ 27 h 1380"/>
                              <a:gd name="T48" fmla="+- 0 9503 8"/>
                              <a:gd name="T49" fmla="*/ T48 w 9495"/>
                              <a:gd name="T50" fmla="+- 0 30 8"/>
                              <a:gd name="T51" fmla="*/ 30 h 1380"/>
                              <a:gd name="T52" fmla="+- 0 9503 8"/>
                              <a:gd name="T53" fmla="*/ T52 w 9495"/>
                              <a:gd name="T54" fmla="+- 0 1365 8"/>
                              <a:gd name="T55" fmla="*/ 1365 h 1380"/>
                              <a:gd name="T56" fmla="+- 0 9502 8"/>
                              <a:gd name="T57" fmla="*/ T56 w 9495"/>
                              <a:gd name="T58" fmla="+- 0 1368 8"/>
                              <a:gd name="T59" fmla="*/ 1368 h 1380"/>
                              <a:gd name="T60" fmla="+- 0 9502 8"/>
                              <a:gd name="T61" fmla="*/ T60 w 9495"/>
                              <a:gd name="T62" fmla="+- 0 1371 8"/>
                              <a:gd name="T63" fmla="*/ 1371 h 1380"/>
                              <a:gd name="T64" fmla="+- 0 9501 8"/>
                              <a:gd name="T65" fmla="*/ T64 w 9495"/>
                              <a:gd name="T66" fmla="+- 0 1374 8"/>
                              <a:gd name="T67" fmla="*/ 1374 h 1380"/>
                              <a:gd name="T68" fmla="+- 0 9500 8"/>
                              <a:gd name="T69" fmla="*/ T68 w 9495"/>
                              <a:gd name="T70" fmla="+- 0 1376 8"/>
                              <a:gd name="T71" fmla="*/ 1376 h 1380"/>
                              <a:gd name="T72" fmla="+- 0 9483 8"/>
                              <a:gd name="T73" fmla="*/ T72 w 9495"/>
                              <a:gd name="T74" fmla="+- 0 1388 8"/>
                              <a:gd name="T75" fmla="*/ 1388 h 1380"/>
                              <a:gd name="T76" fmla="+- 0 9480 8"/>
                              <a:gd name="T77" fmla="*/ T76 w 9495"/>
                              <a:gd name="T78" fmla="+- 0 1388 8"/>
                              <a:gd name="T79" fmla="*/ 1388 h 1380"/>
                              <a:gd name="T80" fmla="+- 0 30 8"/>
                              <a:gd name="T81" fmla="*/ T80 w 9495"/>
                              <a:gd name="T82" fmla="+- 0 1388 8"/>
                              <a:gd name="T83" fmla="*/ 1388 h 1380"/>
                              <a:gd name="T84" fmla="+- 0 27 8"/>
                              <a:gd name="T85" fmla="*/ T84 w 9495"/>
                              <a:gd name="T86" fmla="+- 0 1388 8"/>
                              <a:gd name="T87" fmla="*/ 1388 h 1380"/>
                              <a:gd name="T88" fmla="+- 0 24 8"/>
                              <a:gd name="T89" fmla="*/ T88 w 9495"/>
                              <a:gd name="T90" fmla="+- 0 1387 8"/>
                              <a:gd name="T91" fmla="*/ 1387 h 1380"/>
                              <a:gd name="T92" fmla="+- 0 8 8"/>
                              <a:gd name="T93" fmla="*/ T92 w 9495"/>
                              <a:gd name="T94" fmla="+- 0 1368 8"/>
                              <a:gd name="T95" fmla="*/ 1368 h 1380"/>
                              <a:gd name="T96" fmla="+- 0 8 8"/>
                              <a:gd name="T97" fmla="*/ T96 w 9495"/>
                              <a:gd name="T98" fmla="+- 0 1365 8"/>
                              <a:gd name="T99" fmla="*/ 1365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495" h="1380">
                                <a:moveTo>
                                  <a:pt x="0" y="135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9472" y="0"/>
                                </a:lnTo>
                                <a:lnTo>
                                  <a:pt x="9475" y="0"/>
                                </a:lnTo>
                                <a:lnTo>
                                  <a:pt x="9478" y="0"/>
                                </a:lnTo>
                                <a:lnTo>
                                  <a:pt x="9493" y="13"/>
                                </a:lnTo>
                                <a:lnTo>
                                  <a:pt x="9494" y="16"/>
                                </a:lnTo>
                                <a:lnTo>
                                  <a:pt x="9494" y="19"/>
                                </a:lnTo>
                                <a:lnTo>
                                  <a:pt x="9495" y="22"/>
                                </a:lnTo>
                                <a:lnTo>
                                  <a:pt x="9495" y="1357"/>
                                </a:lnTo>
                                <a:lnTo>
                                  <a:pt x="9494" y="1360"/>
                                </a:lnTo>
                                <a:lnTo>
                                  <a:pt x="9494" y="1363"/>
                                </a:lnTo>
                                <a:lnTo>
                                  <a:pt x="9493" y="1366"/>
                                </a:lnTo>
                                <a:lnTo>
                                  <a:pt x="9492" y="1368"/>
                                </a:lnTo>
                                <a:lnTo>
                                  <a:pt x="9475" y="1380"/>
                                </a:lnTo>
                                <a:lnTo>
                                  <a:pt x="9472" y="1380"/>
                                </a:lnTo>
                                <a:lnTo>
                                  <a:pt x="22" y="1380"/>
                                </a:lnTo>
                                <a:lnTo>
                                  <a:pt x="19" y="1380"/>
                                </a:lnTo>
                                <a:lnTo>
                                  <a:pt x="16" y="1379"/>
                                </a:lnTo>
                                <a:lnTo>
                                  <a:pt x="0" y="1360"/>
                                </a:lnTo>
                                <a:lnTo>
                                  <a:pt x="0" y="1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D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64"/>
                        <wps:cNvSpPr txBox="1">
                          <a:spLocks/>
                        </wps:cNvSpPr>
                        <wps:spPr bwMode="auto">
                          <a:xfrm>
                            <a:off x="24" y="22"/>
                            <a:ext cx="9458" cy="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9AC16" w14:textId="77777777" w:rsidR="00DC2A74" w:rsidRDefault="000F0DDF">
                              <w:pPr>
                                <w:spacing w:before="76" w:line="386" w:lineRule="auto"/>
                                <w:ind w:left="89" w:right="7694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52525"/>
                                  <w:sz w:val="15"/>
                                </w:rPr>
                                <w:t xml:space="preserve">Question </w:t>
                              </w:r>
                              <w:r>
                                <w:rPr>
                                  <w:rFonts w:ascii="Arial"/>
                                  <w:b/>
                                  <w:color w:val="252525"/>
                                  <w:sz w:val="23"/>
                                </w:rPr>
                                <w:t xml:space="preserve">2 </w:t>
                              </w:r>
                              <w:r>
                                <w:rPr>
                                  <w:color w:val="666666"/>
                                  <w:sz w:val="15"/>
                                </w:rPr>
                                <w:t>Complete</w:t>
                              </w:r>
                            </w:p>
                            <w:p w14:paraId="777B95B1" w14:textId="77777777" w:rsidR="00DC2A74" w:rsidRDefault="000F0DDF">
                              <w:pPr>
                                <w:spacing w:before="125"/>
                                <w:ind w:left="89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666666"/>
                                  <w:sz w:val="15"/>
                                </w:rPr>
                                <w:t>Mark 1.00 out of 1.00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AC44CE" id="Group 63" o:spid="_x0000_s1032" style="width:475.5pt;height:69.75pt;mso-position-horizontal-relative:char;mso-position-vertical-relative:line" coordsize="9510,13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">
                <v:shape id="Freeform 66" o:spid="_x0000_s1033" style="position:absolute;left:7;top:7;width:9495;height:1380;visibility:visible;mso-wrap-style:square;v-text-anchor:top" coordsize="9495,13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" path="m9476,l20,,17,,,19,,1360r20,19l9476,1379r19,-19l9495,19,9479,r-3,xe" fillcolor="#eceeef" stroked="f">
                  <v:path arrowok="t" o:connecttype="custom" o:connectlocs="9476,8;20,8;17,8;0,27;0,1368;20,1387;9476,1387;9495,1368;9495,27;9479,8" o:connectangles="0,0,0,0,0,0,0,0,0,0"/>
                </v:shape>
                <v:shape id="Freeform 65" o:spid="_x0000_s1034" style="position:absolute;left:7;top:7;width:9495;height:1380;visibility:visible;mso-wrap-style:square;v-text-anchor:top" coordsize="9495,13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" path="m,1357l,22,,19,,16,19,r3,l9472,r3,l9478,r15,13l9494,16r,3l9495,22r,1335l9494,1360r,3l9493,1366r-1,2l9475,1380r-3,l22,1380r-3,l16,1379,,1360r,-3xe" filled="f" strokecolor="#d9dddf">
                  <v:path arrowok="t" o:connecttype="custom" o:connectlocs="0,1365;0,30;0,27;0,24;19,8;22,8;9472,8;9475,8;9478,8;9493,21;9494,24;9494,27;9495,30;9495,1365;9494,1368;9494,1371;9493,1374;9492,1376;9475,1388;9472,1388;22,1388;19,1388;16,1387;0,1368;0,1365" o:connectangles="0,0,0,0,0,0,0,0,0,0,0,0,0,0,0,0,0,0,0,0,0,0,0,0,0"/>
                </v:shape>
                <v:shape id="Text Box 64" o:spid="_x0000_s1035" type="#_x0000_t202" style="position:absolute;left:24;top:22;width:9458;height:13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38E9AC16" w14:textId="77777777" w:rsidR="00DC2A74" w:rsidRDefault="000F0DDF">
                        <w:pPr>
                          <w:spacing w:before="76" w:line="386" w:lineRule="auto"/>
                          <w:ind w:left="89" w:right="7694"/>
                          <w:rPr>
                            <w:sz w:val="15"/>
                          </w:rPr>
                        </w:pPr>
                        <w:r>
                          <w:rPr>
                            <w:color w:val="252525"/>
                            <w:sz w:val="15"/>
                          </w:rPr>
                          <w:t xml:space="preserve">Question </w:t>
                        </w:r>
                        <w:r>
                          <w:rPr>
                            <w:rFonts w:ascii="Arial"/>
                            <w:b/>
                            <w:color w:val="252525"/>
                            <w:sz w:val="23"/>
                          </w:rPr>
                          <w:t xml:space="preserve">2 </w:t>
                        </w:r>
                        <w:r>
                          <w:rPr>
                            <w:color w:val="666666"/>
                            <w:sz w:val="15"/>
                          </w:rPr>
                          <w:t>Complete</w:t>
                        </w:r>
                      </w:p>
                      <w:p w14:paraId="777B95B1" w14:textId="77777777" w:rsidR="00DC2A74" w:rsidRDefault="000F0DDF">
                        <w:pPr>
                          <w:spacing w:before="125"/>
                          <w:ind w:left="8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sz w:val="15"/>
                          </w:rPr>
                          <w:t>Mark 1.00 out of 1.00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91FBA7" w14:textId="77777777" w:rsidR="00DC2A74" w:rsidRDefault="00001C60">
      <w:pPr>
        <w:pStyle w:val="BodyText"/>
        <w:spacing w:before="1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141CEE5" wp14:editId="04AB13FE">
                <wp:simplePos x="0" y="0"/>
                <wp:positionH relativeFrom="page">
                  <wp:posOffset>755650</wp:posOffset>
                </wp:positionH>
                <wp:positionV relativeFrom="paragraph">
                  <wp:posOffset>194945</wp:posOffset>
                </wp:positionV>
                <wp:extent cx="6048375" cy="2209800"/>
                <wp:effectExtent l="0" t="0" r="0" b="0"/>
                <wp:wrapTopAndBottom/>
                <wp:docPr id="5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8375" cy="2209800"/>
                          <a:chOff x="1190" y="307"/>
                          <a:chExt cx="9525" cy="3480"/>
                        </a:xfrm>
                      </wpg:grpSpPr>
                      <wps:wsp>
                        <wps:cNvPr id="56" name="Freeform 62"/>
                        <wps:cNvSpPr>
                          <a:spLocks/>
                        </wps:cNvSpPr>
                        <wps:spPr bwMode="auto">
                          <a:xfrm>
                            <a:off x="1212" y="314"/>
                            <a:ext cx="9495" cy="3465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314 314"/>
                              <a:gd name="T3" fmla="*/ 314 h 3465"/>
                              <a:gd name="T4" fmla="+- 0 1248 1212"/>
                              <a:gd name="T5" fmla="*/ T4 w 9495"/>
                              <a:gd name="T6" fmla="+- 0 314 314"/>
                              <a:gd name="T7" fmla="*/ 314 h 3465"/>
                              <a:gd name="T8" fmla="+- 0 1243 1212"/>
                              <a:gd name="T9" fmla="*/ T8 w 9495"/>
                              <a:gd name="T10" fmla="+- 0 315 314"/>
                              <a:gd name="T11" fmla="*/ 315 h 3465"/>
                              <a:gd name="T12" fmla="+- 0 1212 1212"/>
                              <a:gd name="T13" fmla="*/ T12 w 9495"/>
                              <a:gd name="T14" fmla="+- 0 350 314"/>
                              <a:gd name="T15" fmla="*/ 350 h 3465"/>
                              <a:gd name="T16" fmla="+- 0 1212 1212"/>
                              <a:gd name="T17" fmla="*/ T16 w 9495"/>
                              <a:gd name="T18" fmla="+- 0 3744 314"/>
                              <a:gd name="T19" fmla="*/ 3744 h 3465"/>
                              <a:gd name="T20" fmla="+- 0 1248 1212"/>
                              <a:gd name="T21" fmla="*/ T20 w 9495"/>
                              <a:gd name="T22" fmla="+- 0 3779 314"/>
                              <a:gd name="T23" fmla="*/ 3779 h 3465"/>
                              <a:gd name="T24" fmla="+- 0 10672 1212"/>
                              <a:gd name="T25" fmla="*/ T24 w 9495"/>
                              <a:gd name="T26" fmla="+- 0 3779 314"/>
                              <a:gd name="T27" fmla="*/ 3779 h 3465"/>
                              <a:gd name="T28" fmla="+- 0 10707 1212"/>
                              <a:gd name="T29" fmla="*/ T28 w 9495"/>
                              <a:gd name="T30" fmla="+- 0 3744 314"/>
                              <a:gd name="T31" fmla="*/ 3744 h 3465"/>
                              <a:gd name="T32" fmla="+- 0 10707 1212"/>
                              <a:gd name="T33" fmla="*/ T32 w 9495"/>
                              <a:gd name="T34" fmla="+- 0 350 314"/>
                              <a:gd name="T35" fmla="*/ 350 h 3465"/>
                              <a:gd name="T36" fmla="+- 0 10677 1212"/>
                              <a:gd name="T37" fmla="*/ T36 w 9495"/>
                              <a:gd name="T38" fmla="+- 0 315 314"/>
                              <a:gd name="T39" fmla="*/ 315 h 3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3465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6"/>
                                </a:lnTo>
                                <a:lnTo>
                                  <a:pt x="0" y="3430"/>
                                </a:lnTo>
                                <a:lnTo>
                                  <a:pt x="36" y="3465"/>
                                </a:lnTo>
                                <a:lnTo>
                                  <a:pt x="9460" y="3465"/>
                                </a:lnTo>
                                <a:lnTo>
                                  <a:pt x="9495" y="3430"/>
                                </a:lnTo>
                                <a:lnTo>
                                  <a:pt x="9495" y="36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61"/>
                        <wps:cNvSpPr>
                          <a:spLocks/>
                        </wps:cNvSpPr>
                        <wps:spPr bwMode="auto">
                          <a:xfrm>
                            <a:off x="1212" y="314"/>
                            <a:ext cx="9495" cy="3465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3738 314"/>
                              <a:gd name="T3" fmla="*/ 3738 h 3465"/>
                              <a:gd name="T4" fmla="+- 0 1213 1213"/>
                              <a:gd name="T5" fmla="*/ T4 w 9495"/>
                              <a:gd name="T6" fmla="+- 0 356 314"/>
                              <a:gd name="T7" fmla="*/ 356 h 3465"/>
                              <a:gd name="T8" fmla="+- 0 1213 1213"/>
                              <a:gd name="T9" fmla="*/ T8 w 9495"/>
                              <a:gd name="T10" fmla="+- 0 350 314"/>
                              <a:gd name="T11" fmla="*/ 350 h 3465"/>
                              <a:gd name="T12" fmla="+- 0 1214 1213"/>
                              <a:gd name="T13" fmla="*/ T12 w 9495"/>
                              <a:gd name="T14" fmla="+- 0 345 314"/>
                              <a:gd name="T15" fmla="*/ 345 h 3465"/>
                              <a:gd name="T16" fmla="+- 0 1216 1213"/>
                              <a:gd name="T17" fmla="*/ T16 w 9495"/>
                              <a:gd name="T18" fmla="+- 0 340 314"/>
                              <a:gd name="T19" fmla="*/ 340 h 3465"/>
                              <a:gd name="T20" fmla="+- 0 1218 1213"/>
                              <a:gd name="T21" fmla="*/ T20 w 9495"/>
                              <a:gd name="T22" fmla="+- 0 335 314"/>
                              <a:gd name="T23" fmla="*/ 335 h 3465"/>
                              <a:gd name="T24" fmla="+- 0 1221 1213"/>
                              <a:gd name="T25" fmla="*/ T24 w 9495"/>
                              <a:gd name="T26" fmla="+- 0 330 314"/>
                              <a:gd name="T27" fmla="*/ 330 h 3465"/>
                              <a:gd name="T28" fmla="+- 0 1248 1213"/>
                              <a:gd name="T29" fmla="*/ T28 w 9495"/>
                              <a:gd name="T30" fmla="+- 0 314 314"/>
                              <a:gd name="T31" fmla="*/ 314 h 3465"/>
                              <a:gd name="T32" fmla="+- 0 1254 1213"/>
                              <a:gd name="T33" fmla="*/ T32 w 9495"/>
                              <a:gd name="T34" fmla="+- 0 314 314"/>
                              <a:gd name="T35" fmla="*/ 314 h 3465"/>
                              <a:gd name="T36" fmla="+- 0 10666 1213"/>
                              <a:gd name="T37" fmla="*/ T36 w 9495"/>
                              <a:gd name="T38" fmla="+- 0 314 314"/>
                              <a:gd name="T39" fmla="*/ 314 h 3465"/>
                              <a:gd name="T40" fmla="+- 0 10672 1213"/>
                              <a:gd name="T41" fmla="*/ T40 w 9495"/>
                              <a:gd name="T42" fmla="+- 0 314 314"/>
                              <a:gd name="T43" fmla="*/ 314 h 3465"/>
                              <a:gd name="T44" fmla="+- 0 10677 1213"/>
                              <a:gd name="T45" fmla="*/ T44 w 9495"/>
                              <a:gd name="T46" fmla="+- 0 315 314"/>
                              <a:gd name="T47" fmla="*/ 315 h 3465"/>
                              <a:gd name="T48" fmla="+- 0 10704 1213"/>
                              <a:gd name="T49" fmla="*/ T48 w 9495"/>
                              <a:gd name="T50" fmla="+- 0 340 314"/>
                              <a:gd name="T51" fmla="*/ 340 h 3465"/>
                              <a:gd name="T52" fmla="+- 0 10706 1213"/>
                              <a:gd name="T53" fmla="*/ T52 w 9495"/>
                              <a:gd name="T54" fmla="+- 0 345 314"/>
                              <a:gd name="T55" fmla="*/ 345 h 3465"/>
                              <a:gd name="T56" fmla="+- 0 10707 1213"/>
                              <a:gd name="T57" fmla="*/ T56 w 9495"/>
                              <a:gd name="T58" fmla="+- 0 350 314"/>
                              <a:gd name="T59" fmla="*/ 350 h 3465"/>
                              <a:gd name="T60" fmla="+- 0 10708 1213"/>
                              <a:gd name="T61" fmla="*/ T60 w 9495"/>
                              <a:gd name="T62" fmla="+- 0 356 314"/>
                              <a:gd name="T63" fmla="*/ 356 h 3465"/>
                              <a:gd name="T64" fmla="+- 0 10708 1213"/>
                              <a:gd name="T65" fmla="*/ T64 w 9495"/>
                              <a:gd name="T66" fmla="+- 0 3738 314"/>
                              <a:gd name="T67" fmla="*/ 3738 h 3465"/>
                              <a:gd name="T68" fmla="+- 0 10695 1213"/>
                              <a:gd name="T69" fmla="*/ T68 w 9495"/>
                              <a:gd name="T70" fmla="+- 0 3767 314"/>
                              <a:gd name="T71" fmla="*/ 3767 h 3465"/>
                              <a:gd name="T72" fmla="+- 0 10692 1213"/>
                              <a:gd name="T73" fmla="*/ T72 w 9495"/>
                              <a:gd name="T74" fmla="+- 0 3771 314"/>
                              <a:gd name="T75" fmla="*/ 3771 h 3465"/>
                              <a:gd name="T76" fmla="+- 0 10687 1213"/>
                              <a:gd name="T77" fmla="*/ T76 w 9495"/>
                              <a:gd name="T78" fmla="+- 0 3774 314"/>
                              <a:gd name="T79" fmla="*/ 3774 h 3465"/>
                              <a:gd name="T80" fmla="+- 0 10682 1213"/>
                              <a:gd name="T81" fmla="*/ T80 w 9495"/>
                              <a:gd name="T82" fmla="+- 0 3776 314"/>
                              <a:gd name="T83" fmla="*/ 3776 h 3465"/>
                              <a:gd name="T84" fmla="+- 0 10677 1213"/>
                              <a:gd name="T85" fmla="*/ T84 w 9495"/>
                              <a:gd name="T86" fmla="+- 0 3778 314"/>
                              <a:gd name="T87" fmla="*/ 3778 h 3465"/>
                              <a:gd name="T88" fmla="+- 0 10672 1213"/>
                              <a:gd name="T89" fmla="*/ T88 w 9495"/>
                              <a:gd name="T90" fmla="+- 0 3779 314"/>
                              <a:gd name="T91" fmla="*/ 3779 h 3465"/>
                              <a:gd name="T92" fmla="+- 0 10666 1213"/>
                              <a:gd name="T93" fmla="*/ T92 w 9495"/>
                              <a:gd name="T94" fmla="+- 0 3779 314"/>
                              <a:gd name="T95" fmla="*/ 3779 h 3465"/>
                              <a:gd name="T96" fmla="+- 0 1254 1213"/>
                              <a:gd name="T97" fmla="*/ T96 w 9495"/>
                              <a:gd name="T98" fmla="+- 0 3779 314"/>
                              <a:gd name="T99" fmla="*/ 3779 h 3465"/>
                              <a:gd name="T100" fmla="+- 0 1248 1213"/>
                              <a:gd name="T101" fmla="*/ T100 w 9495"/>
                              <a:gd name="T102" fmla="+- 0 3779 314"/>
                              <a:gd name="T103" fmla="*/ 3779 h 3465"/>
                              <a:gd name="T104" fmla="+- 0 1243 1213"/>
                              <a:gd name="T105" fmla="*/ T104 w 9495"/>
                              <a:gd name="T106" fmla="+- 0 3778 314"/>
                              <a:gd name="T107" fmla="*/ 3778 h 3465"/>
                              <a:gd name="T108" fmla="+- 0 1238 1213"/>
                              <a:gd name="T109" fmla="*/ T108 w 9495"/>
                              <a:gd name="T110" fmla="+- 0 3776 314"/>
                              <a:gd name="T111" fmla="*/ 3776 h 3465"/>
                              <a:gd name="T112" fmla="+- 0 1233 1213"/>
                              <a:gd name="T113" fmla="*/ T112 w 9495"/>
                              <a:gd name="T114" fmla="+- 0 3774 314"/>
                              <a:gd name="T115" fmla="*/ 3774 h 3465"/>
                              <a:gd name="T116" fmla="+- 0 1228 1213"/>
                              <a:gd name="T117" fmla="*/ T116 w 9495"/>
                              <a:gd name="T118" fmla="+- 0 3771 314"/>
                              <a:gd name="T119" fmla="*/ 3771 h 3465"/>
                              <a:gd name="T120" fmla="+- 0 1225 1213"/>
                              <a:gd name="T121" fmla="*/ T120 w 9495"/>
                              <a:gd name="T122" fmla="+- 0 3767 314"/>
                              <a:gd name="T123" fmla="*/ 3767 h 3465"/>
                              <a:gd name="T124" fmla="+- 0 1221 1213"/>
                              <a:gd name="T125" fmla="*/ T124 w 9495"/>
                              <a:gd name="T126" fmla="+- 0 3763 314"/>
                              <a:gd name="T127" fmla="*/ 3763 h 3465"/>
                              <a:gd name="T128" fmla="+- 0 1218 1213"/>
                              <a:gd name="T129" fmla="*/ T128 w 9495"/>
                              <a:gd name="T130" fmla="+- 0 3759 314"/>
                              <a:gd name="T131" fmla="*/ 3759 h 3465"/>
                              <a:gd name="T132" fmla="+- 0 1216 1213"/>
                              <a:gd name="T133" fmla="*/ T132 w 9495"/>
                              <a:gd name="T134" fmla="+- 0 3754 314"/>
                              <a:gd name="T135" fmla="*/ 3754 h 3465"/>
                              <a:gd name="T136" fmla="+- 0 1214 1213"/>
                              <a:gd name="T137" fmla="*/ T136 w 9495"/>
                              <a:gd name="T138" fmla="+- 0 3749 314"/>
                              <a:gd name="T139" fmla="*/ 3749 h 3465"/>
                              <a:gd name="T140" fmla="+- 0 1213 1213"/>
                              <a:gd name="T141" fmla="*/ T140 w 9495"/>
                              <a:gd name="T142" fmla="+- 0 3744 314"/>
                              <a:gd name="T143" fmla="*/ 3744 h 3465"/>
                              <a:gd name="T144" fmla="+- 0 1213 1213"/>
                              <a:gd name="T145" fmla="*/ T144 w 9495"/>
                              <a:gd name="T146" fmla="+- 0 3738 314"/>
                              <a:gd name="T147" fmla="*/ 3738 h 3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9495" h="3465">
                                <a:moveTo>
                                  <a:pt x="0" y="3424"/>
                                </a:moveTo>
                                <a:lnTo>
                                  <a:pt x="0" y="42"/>
                                </a:lnTo>
                                <a:lnTo>
                                  <a:pt x="0" y="36"/>
                                </a:lnTo>
                                <a:lnTo>
                                  <a:pt x="1" y="31"/>
                                </a:lnTo>
                                <a:lnTo>
                                  <a:pt x="3" y="26"/>
                                </a:lnTo>
                                <a:lnTo>
                                  <a:pt x="5" y="21"/>
                                </a:lnTo>
                                <a:lnTo>
                                  <a:pt x="8" y="16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91" y="26"/>
                                </a:lnTo>
                                <a:lnTo>
                                  <a:pt x="9493" y="31"/>
                                </a:lnTo>
                                <a:lnTo>
                                  <a:pt x="9494" y="36"/>
                                </a:lnTo>
                                <a:lnTo>
                                  <a:pt x="9495" y="42"/>
                                </a:lnTo>
                                <a:lnTo>
                                  <a:pt x="9495" y="3424"/>
                                </a:lnTo>
                                <a:lnTo>
                                  <a:pt x="9482" y="3453"/>
                                </a:lnTo>
                                <a:lnTo>
                                  <a:pt x="9479" y="3457"/>
                                </a:lnTo>
                                <a:lnTo>
                                  <a:pt x="9474" y="3460"/>
                                </a:lnTo>
                                <a:lnTo>
                                  <a:pt x="9469" y="3462"/>
                                </a:lnTo>
                                <a:lnTo>
                                  <a:pt x="9464" y="3464"/>
                                </a:lnTo>
                                <a:lnTo>
                                  <a:pt x="9459" y="3465"/>
                                </a:lnTo>
                                <a:lnTo>
                                  <a:pt x="9453" y="3465"/>
                                </a:lnTo>
                                <a:lnTo>
                                  <a:pt x="41" y="3465"/>
                                </a:lnTo>
                                <a:lnTo>
                                  <a:pt x="35" y="3465"/>
                                </a:lnTo>
                                <a:lnTo>
                                  <a:pt x="30" y="3464"/>
                                </a:lnTo>
                                <a:lnTo>
                                  <a:pt x="25" y="3462"/>
                                </a:lnTo>
                                <a:lnTo>
                                  <a:pt x="20" y="3460"/>
                                </a:lnTo>
                                <a:lnTo>
                                  <a:pt x="15" y="3457"/>
                                </a:lnTo>
                                <a:lnTo>
                                  <a:pt x="12" y="3453"/>
                                </a:lnTo>
                                <a:lnTo>
                                  <a:pt x="8" y="3449"/>
                                </a:lnTo>
                                <a:lnTo>
                                  <a:pt x="5" y="3445"/>
                                </a:lnTo>
                                <a:lnTo>
                                  <a:pt x="3" y="3440"/>
                                </a:lnTo>
                                <a:lnTo>
                                  <a:pt x="1" y="3435"/>
                                </a:lnTo>
                                <a:lnTo>
                                  <a:pt x="0" y="3430"/>
                                </a:lnTo>
                                <a:lnTo>
                                  <a:pt x="0" y="34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CDF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60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1911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2391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58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2871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Text Box 57"/>
                        <wps:cNvSpPr txBox="1">
                          <a:spLocks/>
                        </wps:cNvSpPr>
                        <wps:spPr bwMode="auto">
                          <a:xfrm>
                            <a:off x="1232" y="330"/>
                            <a:ext cx="9455" cy="3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CDBD4" w14:textId="77777777" w:rsidR="00DC2A74" w:rsidRDefault="00DC2A74">
                              <w:pPr>
                                <w:spacing w:before="11"/>
                              </w:pPr>
                            </w:p>
                            <w:p w14:paraId="0A4A0BEA" w14:textId="77777777" w:rsidR="00DC2A74" w:rsidRDefault="000F0DDF">
                              <w:pPr>
                                <w:ind w:left="18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 xml:space="preserve">Why we need disable </w:t>
                              </w:r>
                              <w:proofErr w:type="spellStart"/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SElinux</w:t>
                              </w:r>
                              <w:proofErr w:type="spellEnd"/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 xml:space="preserve"> before we install </w:t>
                              </w:r>
                              <w:proofErr w:type="spellStart"/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cloudera</w:t>
                              </w:r>
                              <w:proofErr w:type="spellEnd"/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?</w:t>
                              </w:r>
                            </w:p>
                            <w:p w14:paraId="55B7D6D0" w14:textId="77777777" w:rsidR="00DC2A74" w:rsidRDefault="00DC2A74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8B8DC5B" w14:textId="77777777" w:rsidR="00DC2A74" w:rsidRDefault="00DC2A74">
                              <w:pPr>
                                <w:spacing w:before="10"/>
                                <w:rPr>
                                  <w:sz w:val="33"/>
                                </w:rPr>
                              </w:pPr>
                            </w:p>
                            <w:p w14:paraId="36EA4D06" w14:textId="77777777" w:rsidR="00DC2A74" w:rsidRDefault="000F0DDF">
                              <w:pPr>
                                <w:ind w:left="18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Select one;</w:t>
                              </w:r>
                            </w:p>
                            <w:p w14:paraId="5599C156" w14:textId="77777777" w:rsidR="00DC2A74" w:rsidRDefault="000F0DDF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965"/>
                                </w:tabs>
                                <w:spacing w:before="153"/>
                                <w:ind w:hanging="21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We</w:t>
                              </w:r>
                              <w:r>
                                <w:rPr>
                                  <w:color w:val="31708F"/>
                                  <w:spacing w:val="-32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need</w:t>
                              </w:r>
                              <w:r>
                                <w:rPr>
                                  <w:color w:val="31708F"/>
                                  <w:spacing w:val="-31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color w:val="31708F"/>
                                  <w:spacing w:val="-31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disable</w:t>
                              </w:r>
                              <w:r>
                                <w:rPr>
                                  <w:color w:val="31708F"/>
                                  <w:spacing w:val="-32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31708F"/>
                                  <w:spacing w:val="-31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SElinux</w:t>
                              </w:r>
                              <w:proofErr w:type="spellEnd"/>
                              <w:r>
                                <w:rPr>
                                  <w:color w:val="31708F"/>
                                  <w:spacing w:val="-31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color w:val="31708F"/>
                                  <w:spacing w:val="-32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enhance</w:t>
                              </w:r>
                              <w:r>
                                <w:rPr>
                                  <w:color w:val="31708F"/>
                                  <w:spacing w:val="-31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node</w:t>
                              </w:r>
                              <w:r>
                                <w:rPr>
                                  <w:color w:val="31708F"/>
                                  <w:spacing w:val="-32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performance</w:t>
                              </w:r>
                              <w:r>
                                <w:rPr>
                                  <w:color w:val="31708F"/>
                                  <w:spacing w:val="-31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while</w:t>
                              </w:r>
                              <w:r>
                                <w:rPr>
                                  <w:color w:val="31708F"/>
                                  <w:spacing w:val="-31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installing</w:t>
                              </w:r>
                              <w:r>
                                <w:rPr>
                                  <w:color w:val="31708F"/>
                                  <w:spacing w:val="-32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Hadoop</w:t>
                              </w:r>
                            </w:p>
                            <w:p w14:paraId="069AD823" w14:textId="77777777" w:rsidR="00DC2A74" w:rsidRDefault="000F0DDF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976"/>
                                </w:tabs>
                                <w:spacing w:before="212"/>
                                <w:ind w:left="975" w:hanging="223"/>
                                <w:rPr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SElinux</w:t>
                              </w:r>
                              <w:proofErr w:type="spellEnd"/>
                              <w:r>
                                <w:rPr>
                                  <w:color w:val="31708F"/>
                                  <w:spacing w:val="-13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will</w:t>
                              </w:r>
                              <w:r>
                                <w:rPr>
                                  <w:color w:val="31708F"/>
                                  <w:spacing w:val="-13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thread</w:t>
                              </w:r>
                              <w:r>
                                <w:rPr>
                                  <w:color w:val="31708F"/>
                                  <w:spacing w:val="-13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cloudera</w:t>
                              </w:r>
                              <w:proofErr w:type="spellEnd"/>
                              <w:r>
                                <w:rPr>
                                  <w:color w:val="31708F"/>
                                  <w:spacing w:val="-12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as</w:t>
                              </w:r>
                              <w:r>
                                <w:rPr>
                                  <w:color w:val="31708F"/>
                                  <w:spacing w:val="-13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virus</w:t>
                              </w:r>
                            </w:p>
                            <w:p w14:paraId="7D626CA9" w14:textId="77777777" w:rsidR="00DC2A74" w:rsidRDefault="000F0DDF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949"/>
                                </w:tabs>
                                <w:spacing w:before="212"/>
                                <w:ind w:left="948" w:hanging="19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1708F"/>
                                  <w:sz w:val="19"/>
                                </w:rPr>
                                <w:t>No</w:t>
                              </w:r>
                              <w:r>
                                <w:rPr>
                                  <w:color w:val="31708F"/>
                                  <w:spacing w:val="-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sz w:val="19"/>
                                </w:rPr>
                                <w:t>need</w:t>
                              </w:r>
                              <w:r>
                                <w:rPr>
                                  <w:color w:val="31708F"/>
                                  <w:spacing w:val="-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color w:val="31708F"/>
                                  <w:spacing w:val="-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sz w:val="19"/>
                                </w:rPr>
                                <w:t>do</w:t>
                              </w:r>
                              <w:r>
                                <w:rPr>
                                  <w:color w:val="31708F"/>
                                  <w:spacing w:val="-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sz w:val="19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41CEE5" id="Group 56" o:spid="_x0000_s1036" style="position:absolute;margin-left:59.5pt;margin-top:15.35pt;width:476.25pt;height:174pt;z-index:-15724032;mso-wrap-distance-left:0;mso-wrap-distance-right:0;mso-position-horizontal-relative:page;mso-position-vertical-relative:text" coordorigin="1190,307" coordsize="9525,34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">
                <v:shape id="Freeform 62" o:spid="_x0000_s1037" style="position:absolute;left:1212;top:314;width:9495;height:3465;visibility:visible;mso-wrap-style:square;v-text-anchor:top" coordsize="9495,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" path="m9460,l36,,31,1,,36,,3430r36,35l9460,3465r35,-35l9495,36,9465,1,9460,xe" fillcolor="#d9edf7" stroked="f">
                  <v:path arrowok="t" o:connecttype="custom" o:connectlocs="9460,314;36,314;31,315;0,350;0,3744;36,3779;9460,3779;9495,3744;9495,350;9465,315" o:connectangles="0,0,0,0,0,0,0,0,0,0"/>
                </v:shape>
                <v:shape id="Freeform 61" o:spid="_x0000_s1038" style="position:absolute;left:1212;top:314;width:9495;height:3465;visibility:visible;mso-wrap-style:square;v-text-anchor:top" coordsize="9495,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" path="m,3424l,42,,36,1,31,3,26,5,21,8,16,35,r6,l9453,r6,l9464,1r27,25l9493,31r1,5l9495,42r,3382l9482,3453r-3,4l9474,3460r-5,2l9464,3464r-5,1l9453,3465r-9412,l35,3465r-5,-1l25,3462r-5,-2l15,3457r-3,-4l8,3449r-3,-4l3,3440r-2,-5l,3430r,-6xe" filled="f" strokecolor="#bcdff1">
                  <v:path arrowok="t" o:connecttype="custom" o:connectlocs="0,3738;0,356;0,350;1,345;3,340;5,335;8,330;35,314;41,314;9453,314;9459,314;9464,315;9491,340;9493,345;9494,350;9495,356;9495,3738;9482,3767;9479,3771;9474,3774;9469,3776;9464,3778;9459,3779;9453,3779;41,3779;35,3779;30,3778;25,3776;20,3774;15,3771;12,3767;8,3763;5,3759;3,3754;1,3749;0,3744;0,3738" o:connectangles="0,0,0,0,0,0,0,0,0,0,0,0,0,0,0,0,0,0,0,0,0,0,0,0,0,0,0,0,0,0,0,0,0,0,0,0,0"/>
                </v:shape>
                <v:shape id="Picture 60" o:spid="_x0000_s1039" type="#_x0000_t75" style="position:absolute;left:1190;top:1911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">
                  <v:imagedata r:id="rId8" o:title=""/>
                  <v:path arrowok="t"/>
                  <o:lock v:ext="edit" aspectratio="f"/>
                </v:shape>
                <v:shape id="Picture 59" o:spid="_x0000_s1040" type="#_x0000_t75" style="position:absolute;left:1190;top:2391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">
                  <v:imagedata r:id="rId7" o:title=""/>
                  <v:path arrowok="t"/>
                  <o:lock v:ext="edit" aspectratio="f"/>
                </v:shape>
                <v:shape id="Picture 58" o:spid="_x0000_s1041" type="#_x0000_t75" style="position:absolute;left:1190;top:2871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">
                  <v:imagedata r:id="rId8" o:title=""/>
                  <v:path arrowok="t"/>
                  <o:lock v:ext="edit" aspectratio="f"/>
                </v:shape>
                <v:shape id="Text Box 57" o:spid="_x0000_s1042" type="#_x0000_t202" style="position:absolute;left:1232;top:330;width:9455;height:34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0ABCDBD4" w14:textId="77777777" w:rsidR="00DC2A74" w:rsidRDefault="00DC2A74">
                        <w:pPr>
                          <w:spacing w:before="11"/>
                        </w:pPr>
                      </w:p>
                      <w:p w14:paraId="0A4A0BEA" w14:textId="77777777" w:rsidR="00DC2A74" w:rsidRDefault="000F0DDF">
                        <w:pPr>
                          <w:ind w:left="183"/>
                          <w:rPr>
                            <w:sz w:val="19"/>
                          </w:rPr>
                        </w:pPr>
                        <w:r>
                          <w:rPr>
                            <w:color w:val="31708F"/>
                            <w:w w:val="95"/>
                            <w:sz w:val="19"/>
                          </w:rPr>
                          <w:t xml:space="preserve">Why we need disable </w:t>
                        </w:r>
                        <w:proofErr w:type="spellStart"/>
                        <w:r>
                          <w:rPr>
                            <w:color w:val="31708F"/>
                            <w:w w:val="95"/>
                            <w:sz w:val="19"/>
                          </w:rPr>
                          <w:t>SElinux</w:t>
                        </w:r>
                        <w:proofErr w:type="spellEnd"/>
                        <w:r>
                          <w:rPr>
                            <w:color w:val="31708F"/>
                            <w:w w:val="95"/>
                            <w:sz w:val="19"/>
                          </w:rPr>
                          <w:t xml:space="preserve"> before we install </w:t>
                        </w:r>
                        <w:proofErr w:type="spellStart"/>
                        <w:r>
                          <w:rPr>
                            <w:color w:val="31708F"/>
                            <w:w w:val="95"/>
                            <w:sz w:val="19"/>
                          </w:rPr>
                          <w:t>cloudera</w:t>
                        </w:r>
                        <w:proofErr w:type="spellEnd"/>
                        <w:r>
                          <w:rPr>
                            <w:color w:val="31708F"/>
                            <w:w w:val="95"/>
                            <w:sz w:val="19"/>
                          </w:rPr>
                          <w:t>?</w:t>
                        </w:r>
                      </w:p>
                      <w:p w14:paraId="55B7D6D0" w14:textId="77777777" w:rsidR="00DC2A74" w:rsidRDefault="00DC2A74">
                        <w:pPr>
                          <w:rPr>
                            <w:sz w:val="26"/>
                          </w:rPr>
                        </w:pPr>
                      </w:p>
                      <w:p w14:paraId="08B8DC5B" w14:textId="77777777" w:rsidR="00DC2A74" w:rsidRDefault="00DC2A74">
                        <w:pPr>
                          <w:spacing w:before="10"/>
                          <w:rPr>
                            <w:sz w:val="33"/>
                          </w:rPr>
                        </w:pPr>
                      </w:p>
                      <w:p w14:paraId="36EA4D06" w14:textId="77777777" w:rsidR="00DC2A74" w:rsidRDefault="000F0DDF">
                        <w:pPr>
                          <w:ind w:left="183"/>
                          <w:rPr>
                            <w:sz w:val="19"/>
                          </w:rPr>
                        </w:pP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Select one;</w:t>
                        </w:r>
                      </w:p>
                      <w:p w14:paraId="5599C156" w14:textId="77777777" w:rsidR="00DC2A74" w:rsidRDefault="000F0DDF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965"/>
                          </w:tabs>
                          <w:spacing w:before="153"/>
                          <w:ind w:hanging="212"/>
                          <w:rPr>
                            <w:sz w:val="19"/>
                          </w:rPr>
                        </w:pP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We</w:t>
                        </w:r>
                        <w:r>
                          <w:rPr>
                            <w:color w:val="31708F"/>
                            <w:spacing w:val="-32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need</w:t>
                        </w:r>
                        <w:r>
                          <w:rPr>
                            <w:color w:val="31708F"/>
                            <w:spacing w:val="-31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to</w:t>
                        </w:r>
                        <w:r>
                          <w:rPr>
                            <w:color w:val="31708F"/>
                            <w:spacing w:val="-31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disable</w:t>
                        </w:r>
                        <w:r>
                          <w:rPr>
                            <w:color w:val="31708F"/>
                            <w:spacing w:val="-32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the</w:t>
                        </w:r>
                        <w:r>
                          <w:rPr>
                            <w:color w:val="31708F"/>
                            <w:spacing w:val="-31"/>
                            <w:w w:val="9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1708F"/>
                            <w:w w:val="95"/>
                            <w:sz w:val="19"/>
                          </w:rPr>
                          <w:t>SElinux</w:t>
                        </w:r>
                        <w:proofErr w:type="spellEnd"/>
                        <w:r>
                          <w:rPr>
                            <w:color w:val="31708F"/>
                            <w:spacing w:val="-31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to</w:t>
                        </w:r>
                        <w:r>
                          <w:rPr>
                            <w:color w:val="31708F"/>
                            <w:spacing w:val="-32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enhance</w:t>
                        </w:r>
                        <w:r>
                          <w:rPr>
                            <w:color w:val="31708F"/>
                            <w:spacing w:val="-31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node</w:t>
                        </w:r>
                        <w:r>
                          <w:rPr>
                            <w:color w:val="31708F"/>
                            <w:spacing w:val="-32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performance</w:t>
                        </w:r>
                        <w:r>
                          <w:rPr>
                            <w:color w:val="31708F"/>
                            <w:spacing w:val="-31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while</w:t>
                        </w:r>
                        <w:r>
                          <w:rPr>
                            <w:color w:val="31708F"/>
                            <w:spacing w:val="-31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installing</w:t>
                        </w:r>
                        <w:r>
                          <w:rPr>
                            <w:color w:val="31708F"/>
                            <w:spacing w:val="-32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Hadoop</w:t>
                        </w:r>
                      </w:p>
                      <w:p w14:paraId="069AD823" w14:textId="77777777" w:rsidR="00DC2A74" w:rsidRDefault="000F0DDF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976"/>
                          </w:tabs>
                          <w:spacing w:before="212"/>
                          <w:ind w:left="975" w:hanging="223"/>
                          <w:rPr>
                            <w:sz w:val="19"/>
                          </w:rPr>
                        </w:pPr>
                        <w:proofErr w:type="spellStart"/>
                        <w:r>
                          <w:rPr>
                            <w:color w:val="31708F"/>
                            <w:w w:val="95"/>
                            <w:sz w:val="19"/>
                          </w:rPr>
                          <w:t>SElinux</w:t>
                        </w:r>
                        <w:proofErr w:type="spellEnd"/>
                        <w:r>
                          <w:rPr>
                            <w:color w:val="31708F"/>
                            <w:spacing w:val="-13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will</w:t>
                        </w:r>
                        <w:r>
                          <w:rPr>
                            <w:color w:val="31708F"/>
                            <w:spacing w:val="-13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thread</w:t>
                        </w:r>
                        <w:r>
                          <w:rPr>
                            <w:color w:val="31708F"/>
                            <w:spacing w:val="-13"/>
                            <w:w w:val="9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1708F"/>
                            <w:w w:val="95"/>
                            <w:sz w:val="19"/>
                          </w:rPr>
                          <w:t>cloudera</w:t>
                        </w:r>
                        <w:proofErr w:type="spellEnd"/>
                        <w:r>
                          <w:rPr>
                            <w:color w:val="31708F"/>
                            <w:spacing w:val="-12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as</w:t>
                        </w:r>
                        <w:r>
                          <w:rPr>
                            <w:color w:val="31708F"/>
                            <w:spacing w:val="-13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virus</w:t>
                        </w:r>
                      </w:p>
                      <w:p w14:paraId="7D626CA9" w14:textId="77777777" w:rsidR="00DC2A74" w:rsidRDefault="000F0DDF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949"/>
                          </w:tabs>
                          <w:spacing w:before="212"/>
                          <w:ind w:left="948" w:hanging="196"/>
                          <w:rPr>
                            <w:sz w:val="19"/>
                          </w:rPr>
                        </w:pPr>
                        <w:r>
                          <w:rPr>
                            <w:color w:val="31708F"/>
                            <w:sz w:val="19"/>
                          </w:rPr>
                          <w:t>No</w:t>
                        </w:r>
                        <w:r>
                          <w:rPr>
                            <w:color w:val="31708F"/>
                            <w:spacing w:val="-1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sz w:val="19"/>
                          </w:rPr>
                          <w:t>need</w:t>
                        </w:r>
                        <w:r>
                          <w:rPr>
                            <w:color w:val="31708F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sz w:val="19"/>
                          </w:rPr>
                          <w:t>to</w:t>
                        </w:r>
                        <w:r>
                          <w:rPr>
                            <w:color w:val="31708F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sz w:val="19"/>
                          </w:rPr>
                          <w:t>do</w:t>
                        </w:r>
                        <w:r>
                          <w:rPr>
                            <w:color w:val="31708F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sz w:val="19"/>
                          </w:rPr>
                          <w:t>that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322AA0DC" wp14:editId="2869EA7F">
                <wp:simplePos x="0" y="0"/>
                <wp:positionH relativeFrom="page">
                  <wp:posOffset>765175</wp:posOffset>
                </wp:positionH>
                <wp:positionV relativeFrom="paragraph">
                  <wp:posOffset>2528570</wp:posOffset>
                </wp:positionV>
                <wp:extent cx="6038850" cy="552450"/>
                <wp:effectExtent l="0" t="0" r="0" b="0"/>
                <wp:wrapTopAndBottom/>
                <wp:docPr id="51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552450"/>
                          <a:chOff x="1205" y="3982"/>
                          <a:chExt cx="9510" cy="870"/>
                        </a:xfrm>
                      </wpg:grpSpPr>
                      <wps:wsp>
                        <wps:cNvPr id="52" name="Freeform 55"/>
                        <wps:cNvSpPr>
                          <a:spLocks/>
                        </wps:cNvSpPr>
                        <wps:spPr bwMode="auto">
                          <a:xfrm>
                            <a:off x="1212" y="3989"/>
                            <a:ext cx="9495" cy="855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3989 3989"/>
                              <a:gd name="T3" fmla="*/ 3989 h 855"/>
                              <a:gd name="T4" fmla="+- 0 1248 1212"/>
                              <a:gd name="T5" fmla="*/ T4 w 9495"/>
                              <a:gd name="T6" fmla="+- 0 3989 3989"/>
                              <a:gd name="T7" fmla="*/ 3989 h 855"/>
                              <a:gd name="T8" fmla="+- 0 1243 1212"/>
                              <a:gd name="T9" fmla="*/ T8 w 9495"/>
                              <a:gd name="T10" fmla="+- 0 3990 3989"/>
                              <a:gd name="T11" fmla="*/ 3990 h 855"/>
                              <a:gd name="T12" fmla="+- 0 1212 1212"/>
                              <a:gd name="T13" fmla="*/ T12 w 9495"/>
                              <a:gd name="T14" fmla="+- 0 4025 3989"/>
                              <a:gd name="T15" fmla="*/ 4025 h 855"/>
                              <a:gd name="T16" fmla="+- 0 1212 1212"/>
                              <a:gd name="T17" fmla="*/ T16 w 9495"/>
                              <a:gd name="T18" fmla="+- 0 4809 3989"/>
                              <a:gd name="T19" fmla="*/ 4809 h 855"/>
                              <a:gd name="T20" fmla="+- 0 1248 1212"/>
                              <a:gd name="T21" fmla="*/ T20 w 9495"/>
                              <a:gd name="T22" fmla="+- 0 4844 3989"/>
                              <a:gd name="T23" fmla="*/ 4844 h 855"/>
                              <a:gd name="T24" fmla="+- 0 10672 1212"/>
                              <a:gd name="T25" fmla="*/ T24 w 9495"/>
                              <a:gd name="T26" fmla="+- 0 4844 3989"/>
                              <a:gd name="T27" fmla="*/ 4844 h 855"/>
                              <a:gd name="T28" fmla="+- 0 10707 1212"/>
                              <a:gd name="T29" fmla="*/ T28 w 9495"/>
                              <a:gd name="T30" fmla="+- 0 4809 3989"/>
                              <a:gd name="T31" fmla="*/ 4809 h 855"/>
                              <a:gd name="T32" fmla="+- 0 10707 1212"/>
                              <a:gd name="T33" fmla="*/ T32 w 9495"/>
                              <a:gd name="T34" fmla="+- 0 4025 3989"/>
                              <a:gd name="T35" fmla="*/ 4025 h 855"/>
                              <a:gd name="T36" fmla="+- 0 10677 1212"/>
                              <a:gd name="T37" fmla="*/ T36 w 9495"/>
                              <a:gd name="T38" fmla="+- 0 3990 3989"/>
                              <a:gd name="T39" fmla="*/ 399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855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6"/>
                                </a:lnTo>
                                <a:lnTo>
                                  <a:pt x="0" y="820"/>
                                </a:lnTo>
                                <a:lnTo>
                                  <a:pt x="36" y="855"/>
                                </a:lnTo>
                                <a:lnTo>
                                  <a:pt x="9460" y="855"/>
                                </a:lnTo>
                                <a:lnTo>
                                  <a:pt x="9495" y="820"/>
                                </a:lnTo>
                                <a:lnTo>
                                  <a:pt x="9495" y="36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8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1212" y="3989"/>
                            <a:ext cx="9495" cy="855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4803 3989"/>
                              <a:gd name="T3" fmla="*/ 4803 h 855"/>
                              <a:gd name="T4" fmla="+- 0 1213 1213"/>
                              <a:gd name="T5" fmla="*/ T4 w 9495"/>
                              <a:gd name="T6" fmla="+- 0 4031 3989"/>
                              <a:gd name="T7" fmla="*/ 4031 h 855"/>
                              <a:gd name="T8" fmla="+- 0 1213 1213"/>
                              <a:gd name="T9" fmla="*/ T8 w 9495"/>
                              <a:gd name="T10" fmla="+- 0 4025 3989"/>
                              <a:gd name="T11" fmla="*/ 4025 h 855"/>
                              <a:gd name="T12" fmla="+- 0 1214 1213"/>
                              <a:gd name="T13" fmla="*/ T12 w 9495"/>
                              <a:gd name="T14" fmla="+- 0 4020 3989"/>
                              <a:gd name="T15" fmla="*/ 4020 h 855"/>
                              <a:gd name="T16" fmla="+- 0 1216 1213"/>
                              <a:gd name="T17" fmla="*/ T16 w 9495"/>
                              <a:gd name="T18" fmla="+- 0 4015 3989"/>
                              <a:gd name="T19" fmla="*/ 4015 h 855"/>
                              <a:gd name="T20" fmla="+- 0 1218 1213"/>
                              <a:gd name="T21" fmla="*/ T20 w 9495"/>
                              <a:gd name="T22" fmla="+- 0 4010 3989"/>
                              <a:gd name="T23" fmla="*/ 4010 h 855"/>
                              <a:gd name="T24" fmla="+- 0 1221 1213"/>
                              <a:gd name="T25" fmla="*/ T24 w 9495"/>
                              <a:gd name="T26" fmla="+- 0 4005 3989"/>
                              <a:gd name="T27" fmla="*/ 4005 h 855"/>
                              <a:gd name="T28" fmla="+- 0 1225 1213"/>
                              <a:gd name="T29" fmla="*/ T28 w 9495"/>
                              <a:gd name="T30" fmla="+- 0 4001 3989"/>
                              <a:gd name="T31" fmla="*/ 4001 h 855"/>
                              <a:gd name="T32" fmla="+- 0 1228 1213"/>
                              <a:gd name="T33" fmla="*/ T32 w 9495"/>
                              <a:gd name="T34" fmla="+- 0 3998 3989"/>
                              <a:gd name="T35" fmla="*/ 3998 h 855"/>
                              <a:gd name="T36" fmla="+- 0 1233 1213"/>
                              <a:gd name="T37" fmla="*/ T36 w 9495"/>
                              <a:gd name="T38" fmla="+- 0 3995 3989"/>
                              <a:gd name="T39" fmla="*/ 3995 h 855"/>
                              <a:gd name="T40" fmla="+- 0 1238 1213"/>
                              <a:gd name="T41" fmla="*/ T40 w 9495"/>
                              <a:gd name="T42" fmla="+- 0 3993 3989"/>
                              <a:gd name="T43" fmla="*/ 3993 h 855"/>
                              <a:gd name="T44" fmla="+- 0 1243 1213"/>
                              <a:gd name="T45" fmla="*/ T44 w 9495"/>
                              <a:gd name="T46" fmla="+- 0 3990 3989"/>
                              <a:gd name="T47" fmla="*/ 3990 h 855"/>
                              <a:gd name="T48" fmla="+- 0 1248 1213"/>
                              <a:gd name="T49" fmla="*/ T48 w 9495"/>
                              <a:gd name="T50" fmla="+- 0 3989 3989"/>
                              <a:gd name="T51" fmla="*/ 3989 h 855"/>
                              <a:gd name="T52" fmla="+- 0 1254 1213"/>
                              <a:gd name="T53" fmla="*/ T52 w 9495"/>
                              <a:gd name="T54" fmla="+- 0 3989 3989"/>
                              <a:gd name="T55" fmla="*/ 3989 h 855"/>
                              <a:gd name="T56" fmla="+- 0 10666 1213"/>
                              <a:gd name="T57" fmla="*/ T56 w 9495"/>
                              <a:gd name="T58" fmla="+- 0 3989 3989"/>
                              <a:gd name="T59" fmla="*/ 3989 h 855"/>
                              <a:gd name="T60" fmla="+- 0 10672 1213"/>
                              <a:gd name="T61" fmla="*/ T60 w 9495"/>
                              <a:gd name="T62" fmla="+- 0 3989 3989"/>
                              <a:gd name="T63" fmla="*/ 3989 h 855"/>
                              <a:gd name="T64" fmla="+- 0 10677 1213"/>
                              <a:gd name="T65" fmla="*/ T64 w 9495"/>
                              <a:gd name="T66" fmla="+- 0 3990 3989"/>
                              <a:gd name="T67" fmla="*/ 3990 h 855"/>
                              <a:gd name="T68" fmla="+- 0 10708 1213"/>
                              <a:gd name="T69" fmla="*/ T68 w 9495"/>
                              <a:gd name="T70" fmla="+- 0 4031 3989"/>
                              <a:gd name="T71" fmla="*/ 4031 h 855"/>
                              <a:gd name="T72" fmla="+- 0 10708 1213"/>
                              <a:gd name="T73" fmla="*/ T72 w 9495"/>
                              <a:gd name="T74" fmla="+- 0 4803 3989"/>
                              <a:gd name="T75" fmla="*/ 4803 h 855"/>
                              <a:gd name="T76" fmla="+- 0 10695 1213"/>
                              <a:gd name="T77" fmla="*/ T76 w 9495"/>
                              <a:gd name="T78" fmla="+- 0 4832 3989"/>
                              <a:gd name="T79" fmla="*/ 4832 h 855"/>
                              <a:gd name="T80" fmla="+- 0 10692 1213"/>
                              <a:gd name="T81" fmla="*/ T80 w 9495"/>
                              <a:gd name="T82" fmla="+- 0 4836 3989"/>
                              <a:gd name="T83" fmla="*/ 4836 h 855"/>
                              <a:gd name="T84" fmla="+- 0 10687 1213"/>
                              <a:gd name="T85" fmla="*/ T84 w 9495"/>
                              <a:gd name="T86" fmla="+- 0 4839 3989"/>
                              <a:gd name="T87" fmla="*/ 4839 h 855"/>
                              <a:gd name="T88" fmla="+- 0 10682 1213"/>
                              <a:gd name="T89" fmla="*/ T88 w 9495"/>
                              <a:gd name="T90" fmla="+- 0 4841 3989"/>
                              <a:gd name="T91" fmla="*/ 4841 h 855"/>
                              <a:gd name="T92" fmla="+- 0 10677 1213"/>
                              <a:gd name="T93" fmla="*/ T92 w 9495"/>
                              <a:gd name="T94" fmla="+- 0 4843 3989"/>
                              <a:gd name="T95" fmla="*/ 4843 h 855"/>
                              <a:gd name="T96" fmla="+- 0 10672 1213"/>
                              <a:gd name="T97" fmla="*/ T96 w 9495"/>
                              <a:gd name="T98" fmla="+- 0 4844 3989"/>
                              <a:gd name="T99" fmla="*/ 4844 h 855"/>
                              <a:gd name="T100" fmla="+- 0 10666 1213"/>
                              <a:gd name="T101" fmla="*/ T100 w 9495"/>
                              <a:gd name="T102" fmla="+- 0 4844 3989"/>
                              <a:gd name="T103" fmla="*/ 4844 h 855"/>
                              <a:gd name="T104" fmla="+- 0 1254 1213"/>
                              <a:gd name="T105" fmla="*/ T104 w 9495"/>
                              <a:gd name="T106" fmla="+- 0 4844 3989"/>
                              <a:gd name="T107" fmla="*/ 4844 h 855"/>
                              <a:gd name="T108" fmla="+- 0 1248 1213"/>
                              <a:gd name="T109" fmla="*/ T108 w 9495"/>
                              <a:gd name="T110" fmla="+- 0 4844 3989"/>
                              <a:gd name="T111" fmla="*/ 4844 h 855"/>
                              <a:gd name="T112" fmla="+- 0 1243 1213"/>
                              <a:gd name="T113" fmla="*/ T112 w 9495"/>
                              <a:gd name="T114" fmla="+- 0 4843 3989"/>
                              <a:gd name="T115" fmla="*/ 4843 h 855"/>
                              <a:gd name="T116" fmla="+- 0 1238 1213"/>
                              <a:gd name="T117" fmla="*/ T116 w 9495"/>
                              <a:gd name="T118" fmla="+- 0 4841 3989"/>
                              <a:gd name="T119" fmla="*/ 4841 h 855"/>
                              <a:gd name="T120" fmla="+- 0 1233 1213"/>
                              <a:gd name="T121" fmla="*/ T120 w 9495"/>
                              <a:gd name="T122" fmla="+- 0 4839 3989"/>
                              <a:gd name="T123" fmla="*/ 4839 h 855"/>
                              <a:gd name="T124" fmla="+- 0 1228 1213"/>
                              <a:gd name="T125" fmla="*/ T124 w 9495"/>
                              <a:gd name="T126" fmla="+- 0 4836 3989"/>
                              <a:gd name="T127" fmla="*/ 4836 h 855"/>
                              <a:gd name="T128" fmla="+- 0 1225 1213"/>
                              <a:gd name="T129" fmla="*/ T128 w 9495"/>
                              <a:gd name="T130" fmla="+- 0 4832 3989"/>
                              <a:gd name="T131" fmla="*/ 4832 h 855"/>
                              <a:gd name="T132" fmla="+- 0 1221 1213"/>
                              <a:gd name="T133" fmla="*/ T132 w 9495"/>
                              <a:gd name="T134" fmla="+- 0 4828 3989"/>
                              <a:gd name="T135" fmla="*/ 4828 h 855"/>
                              <a:gd name="T136" fmla="+- 0 1218 1213"/>
                              <a:gd name="T137" fmla="*/ T136 w 9495"/>
                              <a:gd name="T138" fmla="+- 0 4824 3989"/>
                              <a:gd name="T139" fmla="*/ 4824 h 855"/>
                              <a:gd name="T140" fmla="+- 0 1216 1213"/>
                              <a:gd name="T141" fmla="*/ T140 w 9495"/>
                              <a:gd name="T142" fmla="+- 0 4819 3989"/>
                              <a:gd name="T143" fmla="*/ 4819 h 855"/>
                              <a:gd name="T144" fmla="+- 0 1214 1213"/>
                              <a:gd name="T145" fmla="*/ T144 w 9495"/>
                              <a:gd name="T146" fmla="+- 0 4814 3989"/>
                              <a:gd name="T147" fmla="*/ 4814 h 855"/>
                              <a:gd name="T148" fmla="+- 0 1213 1213"/>
                              <a:gd name="T149" fmla="*/ T148 w 9495"/>
                              <a:gd name="T150" fmla="+- 0 4809 3989"/>
                              <a:gd name="T151" fmla="*/ 4809 h 855"/>
                              <a:gd name="T152" fmla="+- 0 1213 1213"/>
                              <a:gd name="T153" fmla="*/ T152 w 9495"/>
                              <a:gd name="T154" fmla="+- 0 4803 3989"/>
                              <a:gd name="T155" fmla="*/ 4803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495" h="855">
                                <a:moveTo>
                                  <a:pt x="0" y="814"/>
                                </a:moveTo>
                                <a:lnTo>
                                  <a:pt x="0" y="42"/>
                                </a:lnTo>
                                <a:lnTo>
                                  <a:pt x="0" y="36"/>
                                </a:lnTo>
                                <a:lnTo>
                                  <a:pt x="1" y="31"/>
                                </a:lnTo>
                                <a:lnTo>
                                  <a:pt x="3" y="26"/>
                                </a:lnTo>
                                <a:lnTo>
                                  <a:pt x="5" y="21"/>
                                </a:lnTo>
                                <a:lnTo>
                                  <a:pt x="8" y="16"/>
                                </a:lnTo>
                                <a:lnTo>
                                  <a:pt x="12" y="12"/>
                                </a:lnTo>
                                <a:lnTo>
                                  <a:pt x="15" y="9"/>
                                </a:lnTo>
                                <a:lnTo>
                                  <a:pt x="20" y="6"/>
                                </a:lnTo>
                                <a:lnTo>
                                  <a:pt x="25" y="4"/>
                                </a:lnTo>
                                <a:lnTo>
                                  <a:pt x="30" y="1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95" y="42"/>
                                </a:lnTo>
                                <a:lnTo>
                                  <a:pt x="9495" y="814"/>
                                </a:lnTo>
                                <a:lnTo>
                                  <a:pt x="9482" y="843"/>
                                </a:lnTo>
                                <a:lnTo>
                                  <a:pt x="9479" y="847"/>
                                </a:lnTo>
                                <a:lnTo>
                                  <a:pt x="9474" y="850"/>
                                </a:lnTo>
                                <a:lnTo>
                                  <a:pt x="9469" y="852"/>
                                </a:lnTo>
                                <a:lnTo>
                                  <a:pt x="9464" y="854"/>
                                </a:lnTo>
                                <a:lnTo>
                                  <a:pt x="9459" y="855"/>
                                </a:lnTo>
                                <a:lnTo>
                                  <a:pt x="9453" y="855"/>
                                </a:lnTo>
                                <a:lnTo>
                                  <a:pt x="41" y="855"/>
                                </a:lnTo>
                                <a:lnTo>
                                  <a:pt x="35" y="855"/>
                                </a:lnTo>
                                <a:lnTo>
                                  <a:pt x="30" y="854"/>
                                </a:lnTo>
                                <a:lnTo>
                                  <a:pt x="25" y="852"/>
                                </a:lnTo>
                                <a:lnTo>
                                  <a:pt x="20" y="850"/>
                                </a:lnTo>
                                <a:lnTo>
                                  <a:pt x="15" y="847"/>
                                </a:lnTo>
                                <a:lnTo>
                                  <a:pt x="12" y="843"/>
                                </a:lnTo>
                                <a:lnTo>
                                  <a:pt x="8" y="839"/>
                                </a:lnTo>
                                <a:lnTo>
                                  <a:pt x="5" y="835"/>
                                </a:lnTo>
                                <a:lnTo>
                                  <a:pt x="3" y="830"/>
                                </a:lnTo>
                                <a:lnTo>
                                  <a:pt x="1" y="825"/>
                                </a:lnTo>
                                <a:lnTo>
                                  <a:pt x="0" y="820"/>
                                </a:lnTo>
                                <a:lnTo>
                                  <a:pt x="0" y="8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AF2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53"/>
                        <wps:cNvSpPr txBox="1">
                          <a:spLocks/>
                        </wps:cNvSpPr>
                        <wps:spPr bwMode="auto">
                          <a:xfrm>
                            <a:off x="1232" y="4005"/>
                            <a:ext cx="9455" cy="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2C0D0" w14:textId="77777777" w:rsidR="00DC2A74" w:rsidRDefault="000F0DDF">
                              <w:pPr>
                                <w:spacing w:before="232"/>
                                <w:ind w:left="18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8A6D3B"/>
                                  <w:w w:val="95"/>
                                  <w:sz w:val="19"/>
                                </w:rPr>
                                <w:t xml:space="preserve">The correct answer is; </w:t>
                              </w:r>
                              <w:proofErr w:type="spellStart"/>
                              <w:r>
                                <w:rPr>
                                  <w:color w:val="8A6D3B"/>
                                  <w:w w:val="95"/>
                                  <w:sz w:val="19"/>
                                </w:rPr>
                                <w:t>SElinux</w:t>
                              </w:r>
                              <w:proofErr w:type="spellEnd"/>
                              <w:r>
                                <w:rPr>
                                  <w:color w:val="8A6D3B"/>
                                  <w:w w:val="95"/>
                                  <w:sz w:val="19"/>
                                </w:rPr>
                                <w:t xml:space="preserve"> will thread </w:t>
                              </w:r>
                              <w:proofErr w:type="spellStart"/>
                              <w:r>
                                <w:rPr>
                                  <w:color w:val="8A6D3B"/>
                                  <w:w w:val="95"/>
                                  <w:sz w:val="19"/>
                                </w:rPr>
                                <w:t>cloudera</w:t>
                              </w:r>
                              <w:proofErr w:type="spellEnd"/>
                              <w:r>
                                <w:rPr>
                                  <w:color w:val="8A6D3B"/>
                                  <w:w w:val="95"/>
                                  <w:sz w:val="19"/>
                                </w:rPr>
                                <w:t xml:space="preserve"> as virus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2AA0DC" id="Group 52" o:spid="_x0000_s1043" style="position:absolute;margin-left:60.25pt;margin-top:199.1pt;width:475.5pt;height:43.5pt;z-index:-15723008;mso-wrap-distance-left:0;mso-wrap-distance-right:0;mso-position-horizontal-relative:page;mso-position-vertical-relative:text" coordorigin="1205,3982" coordsize="9510,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">
                <v:shape id="Freeform 55" o:spid="_x0000_s1044" style="position:absolute;left:1212;top:3989;width:9495;height:855;visibility:visible;mso-wrap-style:square;v-text-anchor:top" coordsize="9495,8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" path="m9460,l36,,31,1,,36,,820r36,35l9460,855r35,-35l9495,36,9465,1,9460,xe" fillcolor="#fcf8e3" stroked="f">
                  <v:path arrowok="t" o:connecttype="custom" o:connectlocs="9460,3989;36,3989;31,3990;0,4025;0,4809;36,4844;9460,4844;9495,4809;9495,4025;9465,3990" o:connectangles="0,0,0,0,0,0,0,0,0,0"/>
                </v:shape>
                <v:shape id="Freeform 54" o:spid="_x0000_s1045" style="position:absolute;left:1212;top:3989;width:9495;height:855;visibility:visible;mso-wrap-style:square;v-text-anchor:top" coordsize="9495,8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" path="m,814l,42,,36,1,31,3,26,5,21,8,16r4,-4l15,9,20,6,25,4,30,1,35,r6,l9453,r6,l9464,1r31,41l9495,814r-13,29l9479,847r-5,3l9469,852r-5,2l9459,855r-6,l41,855r-6,l30,854r-5,-2l20,850r-5,-3l12,843,8,839,5,835,3,830,1,825,,820r,-6xe" filled="f" strokecolor="#faf2cc">
                  <v:path arrowok="t" o:connecttype="custom" o:connectlocs="0,4803;0,4031;0,4025;1,4020;3,4015;5,4010;8,4005;12,4001;15,3998;20,3995;25,3993;30,3990;35,3989;41,3989;9453,3989;9459,3989;9464,3990;9495,4031;9495,4803;9482,4832;9479,4836;9474,4839;9469,4841;9464,4843;9459,4844;9453,4844;41,4844;35,4844;30,4843;25,4841;20,4839;15,4836;12,4832;8,4828;5,4824;3,4819;1,4814;0,4809;0,4803" o:connectangles="0,0,0,0,0,0,0,0,0,0,0,0,0,0,0,0,0,0,0,0,0,0,0,0,0,0,0,0,0,0,0,0,0,0,0,0,0,0,0"/>
                </v:shape>
                <v:shape id="Text Box 53" o:spid="_x0000_s1046" type="#_x0000_t202" style="position:absolute;left:1232;top:4005;width:9455;height:8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5722C0D0" w14:textId="77777777" w:rsidR="00DC2A74" w:rsidRDefault="000F0DDF">
                        <w:pPr>
                          <w:spacing w:before="232"/>
                          <w:ind w:left="183"/>
                          <w:rPr>
                            <w:sz w:val="19"/>
                          </w:rPr>
                        </w:pPr>
                        <w:r>
                          <w:rPr>
                            <w:color w:val="8A6D3B"/>
                            <w:w w:val="95"/>
                            <w:sz w:val="19"/>
                          </w:rPr>
                          <w:t xml:space="preserve">The correct answer is; </w:t>
                        </w:r>
                        <w:proofErr w:type="spellStart"/>
                        <w:r>
                          <w:rPr>
                            <w:color w:val="8A6D3B"/>
                            <w:w w:val="95"/>
                            <w:sz w:val="19"/>
                          </w:rPr>
                          <w:t>SElinux</w:t>
                        </w:r>
                        <w:proofErr w:type="spellEnd"/>
                        <w:r>
                          <w:rPr>
                            <w:color w:val="8A6D3B"/>
                            <w:w w:val="95"/>
                            <w:sz w:val="19"/>
                          </w:rPr>
                          <w:t xml:space="preserve"> will thread </w:t>
                        </w:r>
                        <w:proofErr w:type="spellStart"/>
                        <w:r>
                          <w:rPr>
                            <w:color w:val="8A6D3B"/>
                            <w:w w:val="95"/>
                            <w:sz w:val="19"/>
                          </w:rPr>
                          <w:t>cloudera</w:t>
                        </w:r>
                        <w:proofErr w:type="spellEnd"/>
                        <w:r>
                          <w:rPr>
                            <w:color w:val="8A6D3B"/>
                            <w:w w:val="95"/>
                            <w:sz w:val="19"/>
                          </w:rPr>
                          <w:t xml:space="preserve"> as virus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255C40F" wp14:editId="2F4F3696">
                <wp:simplePos x="0" y="0"/>
                <wp:positionH relativeFrom="page">
                  <wp:posOffset>765175</wp:posOffset>
                </wp:positionH>
                <wp:positionV relativeFrom="paragraph">
                  <wp:posOffset>3309620</wp:posOffset>
                </wp:positionV>
                <wp:extent cx="6038850" cy="876300"/>
                <wp:effectExtent l="0" t="0" r="0" b="0"/>
                <wp:wrapTopAndBottom/>
                <wp:docPr id="4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876300"/>
                          <a:chOff x="1205" y="5212"/>
                          <a:chExt cx="9510" cy="1380"/>
                        </a:xfrm>
                      </wpg:grpSpPr>
                      <wps:wsp>
                        <wps:cNvPr id="48" name="Freeform 51"/>
                        <wps:cNvSpPr>
                          <a:spLocks/>
                        </wps:cNvSpPr>
                        <wps:spPr bwMode="auto">
                          <a:xfrm>
                            <a:off x="1212" y="5219"/>
                            <a:ext cx="9495" cy="1365"/>
                          </a:xfrm>
                          <a:custGeom>
                            <a:avLst/>
                            <a:gdLst>
                              <a:gd name="T0" fmla="+- 0 10688 1212"/>
                              <a:gd name="T1" fmla="*/ T0 w 9495"/>
                              <a:gd name="T2" fmla="+- 0 5219 5219"/>
                              <a:gd name="T3" fmla="*/ 5219 h 1365"/>
                              <a:gd name="T4" fmla="+- 0 1232 1212"/>
                              <a:gd name="T5" fmla="*/ T4 w 9495"/>
                              <a:gd name="T6" fmla="+- 0 5219 5219"/>
                              <a:gd name="T7" fmla="*/ 5219 h 1365"/>
                              <a:gd name="T8" fmla="+- 0 1229 1212"/>
                              <a:gd name="T9" fmla="*/ T8 w 9495"/>
                              <a:gd name="T10" fmla="+- 0 5220 5219"/>
                              <a:gd name="T11" fmla="*/ 5220 h 1365"/>
                              <a:gd name="T12" fmla="+- 0 1212 1212"/>
                              <a:gd name="T13" fmla="*/ T12 w 9495"/>
                              <a:gd name="T14" fmla="+- 0 5239 5219"/>
                              <a:gd name="T15" fmla="*/ 5239 h 1365"/>
                              <a:gd name="T16" fmla="+- 0 1212 1212"/>
                              <a:gd name="T17" fmla="*/ T16 w 9495"/>
                              <a:gd name="T18" fmla="+- 0 6565 5219"/>
                              <a:gd name="T19" fmla="*/ 6565 h 1365"/>
                              <a:gd name="T20" fmla="+- 0 1232 1212"/>
                              <a:gd name="T21" fmla="*/ T20 w 9495"/>
                              <a:gd name="T22" fmla="+- 0 6584 5219"/>
                              <a:gd name="T23" fmla="*/ 6584 h 1365"/>
                              <a:gd name="T24" fmla="+- 0 10688 1212"/>
                              <a:gd name="T25" fmla="*/ T24 w 9495"/>
                              <a:gd name="T26" fmla="+- 0 6584 5219"/>
                              <a:gd name="T27" fmla="*/ 6584 h 1365"/>
                              <a:gd name="T28" fmla="+- 0 10707 1212"/>
                              <a:gd name="T29" fmla="*/ T28 w 9495"/>
                              <a:gd name="T30" fmla="+- 0 6565 5219"/>
                              <a:gd name="T31" fmla="*/ 6565 h 1365"/>
                              <a:gd name="T32" fmla="+- 0 10707 1212"/>
                              <a:gd name="T33" fmla="*/ T32 w 9495"/>
                              <a:gd name="T34" fmla="+- 0 5239 5219"/>
                              <a:gd name="T35" fmla="*/ 5239 h 1365"/>
                              <a:gd name="T36" fmla="+- 0 10691 1212"/>
                              <a:gd name="T37" fmla="*/ T36 w 9495"/>
                              <a:gd name="T38" fmla="+- 0 5220 5219"/>
                              <a:gd name="T39" fmla="*/ 5220 h 1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1365">
                                <a:moveTo>
                                  <a:pt x="9476" y="0"/>
                                </a:moveTo>
                                <a:lnTo>
                                  <a:pt x="20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20"/>
                                </a:lnTo>
                                <a:lnTo>
                                  <a:pt x="0" y="1346"/>
                                </a:lnTo>
                                <a:lnTo>
                                  <a:pt x="20" y="1365"/>
                                </a:lnTo>
                                <a:lnTo>
                                  <a:pt x="9476" y="1365"/>
                                </a:lnTo>
                                <a:lnTo>
                                  <a:pt x="9495" y="1346"/>
                                </a:lnTo>
                                <a:lnTo>
                                  <a:pt x="9495" y="20"/>
                                </a:lnTo>
                                <a:lnTo>
                                  <a:pt x="947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0"/>
                        <wps:cNvSpPr>
                          <a:spLocks/>
                        </wps:cNvSpPr>
                        <wps:spPr bwMode="auto">
                          <a:xfrm>
                            <a:off x="1212" y="5219"/>
                            <a:ext cx="9495" cy="1365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6562 5219"/>
                              <a:gd name="T3" fmla="*/ 6562 h 1365"/>
                              <a:gd name="T4" fmla="+- 0 1213 1213"/>
                              <a:gd name="T5" fmla="*/ T4 w 9495"/>
                              <a:gd name="T6" fmla="+- 0 5242 5219"/>
                              <a:gd name="T7" fmla="*/ 5242 h 1365"/>
                              <a:gd name="T8" fmla="+- 0 1213 1213"/>
                              <a:gd name="T9" fmla="*/ T8 w 9495"/>
                              <a:gd name="T10" fmla="+- 0 5239 5219"/>
                              <a:gd name="T11" fmla="*/ 5239 h 1365"/>
                              <a:gd name="T12" fmla="+- 0 1213 1213"/>
                              <a:gd name="T13" fmla="*/ T12 w 9495"/>
                              <a:gd name="T14" fmla="+- 0 5236 5219"/>
                              <a:gd name="T15" fmla="*/ 5236 h 1365"/>
                              <a:gd name="T16" fmla="+- 0 1226 1213"/>
                              <a:gd name="T17" fmla="*/ T16 w 9495"/>
                              <a:gd name="T18" fmla="+- 0 5221 5219"/>
                              <a:gd name="T19" fmla="*/ 5221 h 1365"/>
                              <a:gd name="T20" fmla="+- 0 1229 1213"/>
                              <a:gd name="T21" fmla="*/ T20 w 9495"/>
                              <a:gd name="T22" fmla="+- 0 5220 5219"/>
                              <a:gd name="T23" fmla="*/ 5220 h 1365"/>
                              <a:gd name="T24" fmla="+- 0 1232 1213"/>
                              <a:gd name="T25" fmla="*/ T24 w 9495"/>
                              <a:gd name="T26" fmla="+- 0 5219 5219"/>
                              <a:gd name="T27" fmla="*/ 5219 h 1365"/>
                              <a:gd name="T28" fmla="+- 0 1235 1213"/>
                              <a:gd name="T29" fmla="*/ T28 w 9495"/>
                              <a:gd name="T30" fmla="+- 0 5219 5219"/>
                              <a:gd name="T31" fmla="*/ 5219 h 1365"/>
                              <a:gd name="T32" fmla="+- 0 10685 1213"/>
                              <a:gd name="T33" fmla="*/ T32 w 9495"/>
                              <a:gd name="T34" fmla="+- 0 5219 5219"/>
                              <a:gd name="T35" fmla="*/ 5219 h 1365"/>
                              <a:gd name="T36" fmla="+- 0 10688 1213"/>
                              <a:gd name="T37" fmla="*/ T36 w 9495"/>
                              <a:gd name="T38" fmla="+- 0 5219 5219"/>
                              <a:gd name="T39" fmla="*/ 5219 h 1365"/>
                              <a:gd name="T40" fmla="+- 0 10691 1213"/>
                              <a:gd name="T41" fmla="*/ T40 w 9495"/>
                              <a:gd name="T42" fmla="+- 0 5220 5219"/>
                              <a:gd name="T43" fmla="*/ 5220 h 1365"/>
                              <a:gd name="T44" fmla="+- 0 10694 1213"/>
                              <a:gd name="T45" fmla="*/ T44 w 9495"/>
                              <a:gd name="T46" fmla="+- 0 5221 5219"/>
                              <a:gd name="T47" fmla="*/ 5221 h 1365"/>
                              <a:gd name="T48" fmla="+- 0 10696 1213"/>
                              <a:gd name="T49" fmla="*/ T48 w 9495"/>
                              <a:gd name="T50" fmla="+- 0 5222 5219"/>
                              <a:gd name="T51" fmla="*/ 5222 h 1365"/>
                              <a:gd name="T52" fmla="+- 0 10706 1213"/>
                              <a:gd name="T53" fmla="*/ T52 w 9495"/>
                              <a:gd name="T54" fmla="+- 0 5233 5219"/>
                              <a:gd name="T55" fmla="*/ 5233 h 1365"/>
                              <a:gd name="T56" fmla="+- 0 10707 1213"/>
                              <a:gd name="T57" fmla="*/ T56 w 9495"/>
                              <a:gd name="T58" fmla="+- 0 5236 5219"/>
                              <a:gd name="T59" fmla="*/ 5236 h 1365"/>
                              <a:gd name="T60" fmla="+- 0 10707 1213"/>
                              <a:gd name="T61" fmla="*/ T60 w 9495"/>
                              <a:gd name="T62" fmla="+- 0 5239 5219"/>
                              <a:gd name="T63" fmla="*/ 5239 h 1365"/>
                              <a:gd name="T64" fmla="+- 0 10708 1213"/>
                              <a:gd name="T65" fmla="*/ T64 w 9495"/>
                              <a:gd name="T66" fmla="+- 0 5242 5219"/>
                              <a:gd name="T67" fmla="*/ 5242 h 1365"/>
                              <a:gd name="T68" fmla="+- 0 10708 1213"/>
                              <a:gd name="T69" fmla="*/ T68 w 9495"/>
                              <a:gd name="T70" fmla="+- 0 6562 5219"/>
                              <a:gd name="T71" fmla="*/ 6562 h 1365"/>
                              <a:gd name="T72" fmla="+- 0 10707 1213"/>
                              <a:gd name="T73" fmla="*/ T72 w 9495"/>
                              <a:gd name="T74" fmla="+- 0 6565 5219"/>
                              <a:gd name="T75" fmla="*/ 6565 h 1365"/>
                              <a:gd name="T76" fmla="+- 0 10707 1213"/>
                              <a:gd name="T77" fmla="*/ T76 w 9495"/>
                              <a:gd name="T78" fmla="+- 0 6568 5219"/>
                              <a:gd name="T79" fmla="*/ 6568 h 1365"/>
                              <a:gd name="T80" fmla="+- 0 10706 1213"/>
                              <a:gd name="T81" fmla="*/ T80 w 9495"/>
                              <a:gd name="T82" fmla="+- 0 6571 5219"/>
                              <a:gd name="T83" fmla="*/ 6571 h 1365"/>
                              <a:gd name="T84" fmla="+- 0 10705 1213"/>
                              <a:gd name="T85" fmla="*/ T84 w 9495"/>
                              <a:gd name="T86" fmla="+- 0 6573 5219"/>
                              <a:gd name="T87" fmla="*/ 6573 h 1365"/>
                              <a:gd name="T88" fmla="+- 0 10688 1213"/>
                              <a:gd name="T89" fmla="*/ T88 w 9495"/>
                              <a:gd name="T90" fmla="+- 0 6584 5219"/>
                              <a:gd name="T91" fmla="*/ 6584 h 1365"/>
                              <a:gd name="T92" fmla="+- 0 10685 1213"/>
                              <a:gd name="T93" fmla="*/ T92 w 9495"/>
                              <a:gd name="T94" fmla="+- 0 6584 5219"/>
                              <a:gd name="T95" fmla="*/ 6584 h 1365"/>
                              <a:gd name="T96" fmla="+- 0 1235 1213"/>
                              <a:gd name="T97" fmla="*/ T96 w 9495"/>
                              <a:gd name="T98" fmla="+- 0 6584 5219"/>
                              <a:gd name="T99" fmla="*/ 6584 h 1365"/>
                              <a:gd name="T100" fmla="+- 0 1232 1213"/>
                              <a:gd name="T101" fmla="*/ T100 w 9495"/>
                              <a:gd name="T102" fmla="+- 0 6584 5219"/>
                              <a:gd name="T103" fmla="*/ 6584 h 1365"/>
                              <a:gd name="T104" fmla="+- 0 1229 1213"/>
                              <a:gd name="T105" fmla="*/ T104 w 9495"/>
                              <a:gd name="T106" fmla="+- 0 6584 5219"/>
                              <a:gd name="T107" fmla="*/ 6584 h 1365"/>
                              <a:gd name="T108" fmla="+- 0 1213 1213"/>
                              <a:gd name="T109" fmla="*/ T108 w 9495"/>
                              <a:gd name="T110" fmla="+- 0 6565 5219"/>
                              <a:gd name="T111" fmla="*/ 6565 h 1365"/>
                              <a:gd name="T112" fmla="+- 0 1213 1213"/>
                              <a:gd name="T113" fmla="*/ T112 w 9495"/>
                              <a:gd name="T114" fmla="+- 0 6562 5219"/>
                              <a:gd name="T115" fmla="*/ 6562 h 1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495" h="1365">
                                <a:moveTo>
                                  <a:pt x="0" y="1343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3" y="2"/>
                                </a:lnTo>
                                <a:lnTo>
                                  <a:pt x="16" y="1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9472" y="0"/>
                                </a:lnTo>
                                <a:lnTo>
                                  <a:pt x="9475" y="0"/>
                                </a:lnTo>
                                <a:lnTo>
                                  <a:pt x="9478" y="1"/>
                                </a:lnTo>
                                <a:lnTo>
                                  <a:pt x="9481" y="2"/>
                                </a:lnTo>
                                <a:lnTo>
                                  <a:pt x="9483" y="3"/>
                                </a:lnTo>
                                <a:lnTo>
                                  <a:pt x="9493" y="14"/>
                                </a:lnTo>
                                <a:lnTo>
                                  <a:pt x="9494" y="17"/>
                                </a:lnTo>
                                <a:lnTo>
                                  <a:pt x="9494" y="20"/>
                                </a:lnTo>
                                <a:lnTo>
                                  <a:pt x="9495" y="23"/>
                                </a:lnTo>
                                <a:lnTo>
                                  <a:pt x="9495" y="1343"/>
                                </a:lnTo>
                                <a:lnTo>
                                  <a:pt x="9494" y="1346"/>
                                </a:lnTo>
                                <a:lnTo>
                                  <a:pt x="9494" y="1349"/>
                                </a:lnTo>
                                <a:lnTo>
                                  <a:pt x="9493" y="1352"/>
                                </a:lnTo>
                                <a:lnTo>
                                  <a:pt x="9492" y="1354"/>
                                </a:lnTo>
                                <a:lnTo>
                                  <a:pt x="9475" y="1365"/>
                                </a:lnTo>
                                <a:lnTo>
                                  <a:pt x="9472" y="1365"/>
                                </a:lnTo>
                                <a:lnTo>
                                  <a:pt x="22" y="1365"/>
                                </a:lnTo>
                                <a:lnTo>
                                  <a:pt x="19" y="1365"/>
                                </a:lnTo>
                                <a:lnTo>
                                  <a:pt x="16" y="1365"/>
                                </a:lnTo>
                                <a:lnTo>
                                  <a:pt x="0" y="1346"/>
                                </a:lnTo>
                                <a:lnTo>
                                  <a:pt x="0" y="1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D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49"/>
                        <wps:cNvSpPr txBox="1">
                          <a:spLocks/>
                        </wps:cNvSpPr>
                        <wps:spPr bwMode="auto">
                          <a:xfrm>
                            <a:off x="1229" y="5234"/>
                            <a:ext cx="9461" cy="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08E4C5" w14:textId="77777777" w:rsidR="00DC2A74" w:rsidRDefault="000F0DDF">
                              <w:pPr>
                                <w:spacing w:before="61" w:line="386" w:lineRule="auto"/>
                                <w:ind w:left="89" w:right="7765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52525"/>
                                  <w:w w:val="90"/>
                                  <w:sz w:val="15"/>
                                </w:rPr>
                                <w:t xml:space="preserve">Question </w:t>
                              </w:r>
                              <w:r>
                                <w:rPr>
                                  <w:rFonts w:ascii="Arial"/>
                                  <w:b/>
                                  <w:color w:val="252525"/>
                                  <w:w w:val="90"/>
                                  <w:sz w:val="23"/>
                                </w:rPr>
                                <w:t xml:space="preserve">S </w:t>
                              </w:r>
                              <w:r>
                                <w:rPr>
                                  <w:color w:val="666666"/>
                                  <w:sz w:val="15"/>
                                </w:rPr>
                                <w:t>Complete</w:t>
                              </w:r>
                            </w:p>
                            <w:p w14:paraId="2E3D308F" w14:textId="77777777" w:rsidR="00DC2A74" w:rsidRDefault="000F0DDF">
                              <w:pPr>
                                <w:spacing w:before="140"/>
                                <w:ind w:left="89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666666"/>
                                  <w:sz w:val="15"/>
                                </w:rPr>
                                <w:t>Mark 1.00 out of 1.00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5C40F" id="Group 48" o:spid="_x0000_s1047" style="position:absolute;margin-left:60.25pt;margin-top:260.6pt;width:475.5pt;height:69pt;z-index:-15721984;mso-wrap-distance-left:0;mso-wrap-distance-right:0;mso-position-horizontal-relative:page;mso-position-vertical-relative:text" coordorigin="1205,5212" coordsize="9510,13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">
                <v:shape id="Freeform 51" o:spid="_x0000_s1048" style="position:absolute;left:1212;top:5219;width:9495;height:1365;visibility:visible;mso-wrap-style:square;v-text-anchor:top" coordsize="9495,1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" path="m9476,l20,,17,1,,20,,1346r20,19l9476,1365r19,-19l9495,20,9479,1,9476,xe" fillcolor="#eceeef" stroked="f">
                  <v:path arrowok="t" o:connecttype="custom" o:connectlocs="9476,5219;20,5219;17,5220;0,5239;0,6565;20,6584;9476,6584;9495,6565;9495,5239;9479,5220" o:connectangles="0,0,0,0,0,0,0,0,0,0"/>
                </v:shape>
                <v:shape id="Freeform 50" o:spid="_x0000_s1049" style="position:absolute;left:1212;top:5219;width:9495;height:1365;visibility:visible;mso-wrap-style:square;v-text-anchor:top" coordsize="9495,1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" path="m,1343l,23,,20,,17,13,2,16,1,19,r3,l9472,r3,l9478,1r3,1l9483,3r10,11l9494,17r,3l9495,23r,1320l9494,1346r,3l9493,1352r-1,2l9475,1365r-3,l22,1365r-3,l16,1365,,1346r,-3xe" filled="f" strokecolor="#d9dddf">
                  <v:path arrowok="t" o:connecttype="custom" o:connectlocs="0,6562;0,5242;0,5239;0,5236;13,5221;16,5220;19,5219;22,5219;9472,5219;9475,5219;9478,5220;9481,5221;9483,5222;9493,5233;9494,5236;9494,5239;9495,5242;9495,6562;9494,6565;9494,6568;9493,6571;9492,6573;9475,6584;9472,6584;22,6584;19,6584;16,6584;0,6565;0,6562" o:connectangles="0,0,0,0,0,0,0,0,0,0,0,0,0,0,0,0,0,0,0,0,0,0,0,0,0,0,0,0,0"/>
                </v:shape>
                <v:shape id="Text Box 49" o:spid="_x0000_s1050" type="#_x0000_t202" style="position:absolute;left:1229;top:5234;width:9461;height:1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5608E4C5" w14:textId="77777777" w:rsidR="00DC2A74" w:rsidRDefault="000F0DDF">
                        <w:pPr>
                          <w:spacing w:before="61" w:line="386" w:lineRule="auto"/>
                          <w:ind w:left="89" w:right="7765"/>
                          <w:rPr>
                            <w:sz w:val="15"/>
                          </w:rPr>
                        </w:pPr>
                        <w:r>
                          <w:rPr>
                            <w:color w:val="252525"/>
                            <w:w w:val="90"/>
                            <w:sz w:val="15"/>
                          </w:rPr>
                          <w:t xml:space="preserve">Question </w:t>
                        </w:r>
                        <w:r>
                          <w:rPr>
                            <w:rFonts w:ascii="Arial"/>
                            <w:b/>
                            <w:color w:val="252525"/>
                            <w:w w:val="90"/>
                            <w:sz w:val="23"/>
                          </w:rPr>
                          <w:t xml:space="preserve">S </w:t>
                        </w:r>
                        <w:r>
                          <w:rPr>
                            <w:color w:val="666666"/>
                            <w:sz w:val="15"/>
                          </w:rPr>
                          <w:t>Complete</w:t>
                        </w:r>
                      </w:p>
                      <w:p w14:paraId="2E3D308F" w14:textId="77777777" w:rsidR="00DC2A74" w:rsidRDefault="000F0DDF">
                        <w:pPr>
                          <w:spacing w:before="140"/>
                          <w:ind w:left="8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sz w:val="15"/>
                          </w:rPr>
                          <w:t>Mark 1.00 out of 1.00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0CEDE8BF" wp14:editId="1E06A01C">
                <wp:simplePos x="0" y="0"/>
                <wp:positionH relativeFrom="page">
                  <wp:posOffset>755650</wp:posOffset>
                </wp:positionH>
                <wp:positionV relativeFrom="paragraph">
                  <wp:posOffset>4404995</wp:posOffset>
                </wp:positionV>
                <wp:extent cx="6048375" cy="2667000"/>
                <wp:effectExtent l="0" t="0" r="0" b="0"/>
                <wp:wrapTopAndBottom/>
                <wp:docPr id="4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8375" cy="2667000"/>
                          <a:chOff x="1190" y="6937"/>
                          <a:chExt cx="9525" cy="4200"/>
                        </a:xfrm>
                      </wpg:grpSpPr>
                      <wps:wsp>
                        <wps:cNvPr id="41" name="Freeform 47"/>
                        <wps:cNvSpPr>
                          <a:spLocks/>
                        </wps:cNvSpPr>
                        <wps:spPr bwMode="auto">
                          <a:xfrm>
                            <a:off x="1212" y="6944"/>
                            <a:ext cx="9495" cy="4185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6944 6944"/>
                              <a:gd name="T3" fmla="*/ 6944 h 4185"/>
                              <a:gd name="T4" fmla="+- 0 1248 1212"/>
                              <a:gd name="T5" fmla="*/ T4 w 9495"/>
                              <a:gd name="T6" fmla="+- 0 6944 6944"/>
                              <a:gd name="T7" fmla="*/ 6944 h 4185"/>
                              <a:gd name="T8" fmla="+- 0 1243 1212"/>
                              <a:gd name="T9" fmla="*/ T8 w 9495"/>
                              <a:gd name="T10" fmla="+- 0 6945 6944"/>
                              <a:gd name="T11" fmla="*/ 6945 h 4185"/>
                              <a:gd name="T12" fmla="+- 0 1212 1212"/>
                              <a:gd name="T13" fmla="*/ T12 w 9495"/>
                              <a:gd name="T14" fmla="+- 0 6980 6944"/>
                              <a:gd name="T15" fmla="*/ 6980 h 4185"/>
                              <a:gd name="T16" fmla="+- 0 1212 1212"/>
                              <a:gd name="T17" fmla="*/ T16 w 9495"/>
                              <a:gd name="T18" fmla="+- 0 11094 6944"/>
                              <a:gd name="T19" fmla="*/ 11094 h 4185"/>
                              <a:gd name="T20" fmla="+- 0 1248 1212"/>
                              <a:gd name="T21" fmla="*/ T20 w 9495"/>
                              <a:gd name="T22" fmla="+- 0 11129 6944"/>
                              <a:gd name="T23" fmla="*/ 11129 h 4185"/>
                              <a:gd name="T24" fmla="+- 0 10672 1212"/>
                              <a:gd name="T25" fmla="*/ T24 w 9495"/>
                              <a:gd name="T26" fmla="+- 0 11129 6944"/>
                              <a:gd name="T27" fmla="*/ 11129 h 4185"/>
                              <a:gd name="T28" fmla="+- 0 10707 1212"/>
                              <a:gd name="T29" fmla="*/ T28 w 9495"/>
                              <a:gd name="T30" fmla="+- 0 11094 6944"/>
                              <a:gd name="T31" fmla="*/ 11094 h 4185"/>
                              <a:gd name="T32" fmla="+- 0 10707 1212"/>
                              <a:gd name="T33" fmla="*/ T32 w 9495"/>
                              <a:gd name="T34" fmla="+- 0 6980 6944"/>
                              <a:gd name="T35" fmla="*/ 6980 h 4185"/>
                              <a:gd name="T36" fmla="+- 0 10677 1212"/>
                              <a:gd name="T37" fmla="*/ T36 w 9495"/>
                              <a:gd name="T38" fmla="+- 0 6945 6944"/>
                              <a:gd name="T39" fmla="*/ 6945 h 4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4185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6"/>
                                </a:lnTo>
                                <a:lnTo>
                                  <a:pt x="0" y="4150"/>
                                </a:lnTo>
                                <a:lnTo>
                                  <a:pt x="36" y="4185"/>
                                </a:lnTo>
                                <a:lnTo>
                                  <a:pt x="9460" y="4185"/>
                                </a:lnTo>
                                <a:lnTo>
                                  <a:pt x="9495" y="4150"/>
                                </a:lnTo>
                                <a:lnTo>
                                  <a:pt x="9495" y="36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6"/>
                        <wps:cNvSpPr>
                          <a:spLocks/>
                        </wps:cNvSpPr>
                        <wps:spPr bwMode="auto">
                          <a:xfrm>
                            <a:off x="1212" y="6944"/>
                            <a:ext cx="9495" cy="4185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11088 6944"/>
                              <a:gd name="T3" fmla="*/ 11088 h 4185"/>
                              <a:gd name="T4" fmla="+- 0 1213 1213"/>
                              <a:gd name="T5" fmla="*/ T4 w 9495"/>
                              <a:gd name="T6" fmla="+- 0 6986 6944"/>
                              <a:gd name="T7" fmla="*/ 6986 h 4185"/>
                              <a:gd name="T8" fmla="+- 0 1213 1213"/>
                              <a:gd name="T9" fmla="*/ T8 w 9495"/>
                              <a:gd name="T10" fmla="+- 0 6980 6944"/>
                              <a:gd name="T11" fmla="*/ 6980 h 4185"/>
                              <a:gd name="T12" fmla="+- 0 1214 1213"/>
                              <a:gd name="T13" fmla="*/ T12 w 9495"/>
                              <a:gd name="T14" fmla="+- 0 6975 6944"/>
                              <a:gd name="T15" fmla="*/ 6975 h 4185"/>
                              <a:gd name="T16" fmla="+- 0 1216 1213"/>
                              <a:gd name="T17" fmla="*/ T16 w 9495"/>
                              <a:gd name="T18" fmla="+- 0 6970 6944"/>
                              <a:gd name="T19" fmla="*/ 6970 h 4185"/>
                              <a:gd name="T20" fmla="+- 0 1218 1213"/>
                              <a:gd name="T21" fmla="*/ T20 w 9495"/>
                              <a:gd name="T22" fmla="+- 0 6965 6944"/>
                              <a:gd name="T23" fmla="*/ 6965 h 4185"/>
                              <a:gd name="T24" fmla="+- 0 1221 1213"/>
                              <a:gd name="T25" fmla="*/ T24 w 9495"/>
                              <a:gd name="T26" fmla="+- 0 6960 6944"/>
                              <a:gd name="T27" fmla="*/ 6960 h 4185"/>
                              <a:gd name="T28" fmla="+- 0 1225 1213"/>
                              <a:gd name="T29" fmla="*/ T28 w 9495"/>
                              <a:gd name="T30" fmla="+- 0 6956 6944"/>
                              <a:gd name="T31" fmla="*/ 6956 h 4185"/>
                              <a:gd name="T32" fmla="+- 0 1228 1213"/>
                              <a:gd name="T33" fmla="*/ T32 w 9495"/>
                              <a:gd name="T34" fmla="+- 0 6953 6944"/>
                              <a:gd name="T35" fmla="*/ 6953 h 4185"/>
                              <a:gd name="T36" fmla="+- 0 1233 1213"/>
                              <a:gd name="T37" fmla="*/ T36 w 9495"/>
                              <a:gd name="T38" fmla="+- 0 6950 6944"/>
                              <a:gd name="T39" fmla="*/ 6950 h 4185"/>
                              <a:gd name="T40" fmla="+- 0 1238 1213"/>
                              <a:gd name="T41" fmla="*/ T40 w 9495"/>
                              <a:gd name="T42" fmla="+- 0 6948 6944"/>
                              <a:gd name="T43" fmla="*/ 6948 h 4185"/>
                              <a:gd name="T44" fmla="+- 0 1243 1213"/>
                              <a:gd name="T45" fmla="*/ T44 w 9495"/>
                              <a:gd name="T46" fmla="+- 0 6945 6944"/>
                              <a:gd name="T47" fmla="*/ 6945 h 4185"/>
                              <a:gd name="T48" fmla="+- 0 1248 1213"/>
                              <a:gd name="T49" fmla="*/ T48 w 9495"/>
                              <a:gd name="T50" fmla="+- 0 6944 6944"/>
                              <a:gd name="T51" fmla="*/ 6944 h 4185"/>
                              <a:gd name="T52" fmla="+- 0 1254 1213"/>
                              <a:gd name="T53" fmla="*/ T52 w 9495"/>
                              <a:gd name="T54" fmla="+- 0 6944 6944"/>
                              <a:gd name="T55" fmla="*/ 6944 h 4185"/>
                              <a:gd name="T56" fmla="+- 0 10666 1213"/>
                              <a:gd name="T57" fmla="*/ T56 w 9495"/>
                              <a:gd name="T58" fmla="+- 0 6944 6944"/>
                              <a:gd name="T59" fmla="*/ 6944 h 4185"/>
                              <a:gd name="T60" fmla="+- 0 10672 1213"/>
                              <a:gd name="T61" fmla="*/ T60 w 9495"/>
                              <a:gd name="T62" fmla="+- 0 6944 6944"/>
                              <a:gd name="T63" fmla="*/ 6944 h 4185"/>
                              <a:gd name="T64" fmla="+- 0 10677 1213"/>
                              <a:gd name="T65" fmla="*/ T64 w 9495"/>
                              <a:gd name="T66" fmla="+- 0 6945 6944"/>
                              <a:gd name="T67" fmla="*/ 6945 h 4185"/>
                              <a:gd name="T68" fmla="+- 0 10708 1213"/>
                              <a:gd name="T69" fmla="*/ T68 w 9495"/>
                              <a:gd name="T70" fmla="+- 0 6986 6944"/>
                              <a:gd name="T71" fmla="*/ 6986 h 4185"/>
                              <a:gd name="T72" fmla="+- 0 10708 1213"/>
                              <a:gd name="T73" fmla="*/ T72 w 9495"/>
                              <a:gd name="T74" fmla="+- 0 11088 6944"/>
                              <a:gd name="T75" fmla="*/ 11088 h 4185"/>
                              <a:gd name="T76" fmla="+- 0 10707 1213"/>
                              <a:gd name="T77" fmla="*/ T76 w 9495"/>
                              <a:gd name="T78" fmla="+- 0 11094 6944"/>
                              <a:gd name="T79" fmla="*/ 11094 h 4185"/>
                              <a:gd name="T80" fmla="+- 0 10706 1213"/>
                              <a:gd name="T81" fmla="*/ T80 w 9495"/>
                              <a:gd name="T82" fmla="+- 0 11099 6944"/>
                              <a:gd name="T83" fmla="*/ 11099 h 4185"/>
                              <a:gd name="T84" fmla="+- 0 10704 1213"/>
                              <a:gd name="T85" fmla="*/ T84 w 9495"/>
                              <a:gd name="T86" fmla="+- 0 11104 6944"/>
                              <a:gd name="T87" fmla="*/ 11104 h 4185"/>
                              <a:gd name="T88" fmla="+- 0 10702 1213"/>
                              <a:gd name="T89" fmla="*/ T88 w 9495"/>
                              <a:gd name="T90" fmla="+- 0 11109 6944"/>
                              <a:gd name="T91" fmla="*/ 11109 h 4185"/>
                              <a:gd name="T92" fmla="+- 0 10682 1213"/>
                              <a:gd name="T93" fmla="*/ T92 w 9495"/>
                              <a:gd name="T94" fmla="+- 0 11126 6944"/>
                              <a:gd name="T95" fmla="*/ 11126 h 4185"/>
                              <a:gd name="T96" fmla="+- 0 10677 1213"/>
                              <a:gd name="T97" fmla="*/ T96 w 9495"/>
                              <a:gd name="T98" fmla="+- 0 11128 6944"/>
                              <a:gd name="T99" fmla="*/ 11128 h 4185"/>
                              <a:gd name="T100" fmla="+- 0 10672 1213"/>
                              <a:gd name="T101" fmla="*/ T100 w 9495"/>
                              <a:gd name="T102" fmla="+- 0 11129 6944"/>
                              <a:gd name="T103" fmla="*/ 11129 h 4185"/>
                              <a:gd name="T104" fmla="+- 0 10666 1213"/>
                              <a:gd name="T105" fmla="*/ T104 w 9495"/>
                              <a:gd name="T106" fmla="+- 0 11129 6944"/>
                              <a:gd name="T107" fmla="*/ 11129 h 4185"/>
                              <a:gd name="T108" fmla="+- 0 1254 1213"/>
                              <a:gd name="T109" fmla="*/ T108 w 9495"/>
                              <a:gd name="T110" fmla="+- 0 11129 6944"/>
                              <a:gd name="T111" fmla="*/ 11129 h 4185"/>
                              <a:gd name="T112" fmla="+- 0 1248 1213"/>
                              <a:gd name="T113" fmla="*/ T112 w 9495"/>
                              <a:gd name="T114" fmla="+- 0 11129 6944"/>
                              <a:gd name="T115" fmla="*/ 11129 h 4185"/>
                              <a:gd name="T116" fmla="+- 0 1243 1213"/>
                              <a:gd name="T117" fmla="*/ T116 w 9495"/>
                              <a:gd name="T118" fmla="+- 0 11128 6944"/>
                              <a:gd name="T119" fmla="*/ 11128 h 4185"/>
                              <a:gd name="T120" fmla="+- 0 1238 1213"/>
                              <a:gd name="T121" fmla="*/ T120 w 9495"/>
                              <a:gd name="T122" fmla="+- 0 11126 6944"/>
                              <a:gd name="T123" fmla="*/ 11126 h 4185"/>
                              <a:gd name="T124" fmla="+- 0 1233 1213"/>
                              <a:gd name="T125" fmla="*/ T124 w 9495"/>
                              <a:gd name="T126" fmla="+- 0 11124 6944"/>
                              <a:gd name="T127" fmla="*/ 11124 h 4185"/>
                              <a:gd name="T128" fmla="+- 0 1216 1213"/>
                              <a:gd name="T129" fmla="*/ T128 w 9495"/>
                              <a:gd name="T130" fmla="+- 0 11104 6944"/>
                              <a:gd name="T131" fmla="*/ 11104 h 4185"/>
                              <a:gd name="T132" fmla="+- 0 1214 1213"/>
                              <a:gd name="T133" fmla="*/ T132 w 9495"/>
                              <a:gd name="T134" fmla="+- 0 11099 6944"/>
                              <a:gd name="T135" fmla="*/ 11099 h 4185"/>
                              <a:gd name="T136" fmla="+- 0 1213 1213"/>
                              <a:gd name="T137" fmla="*/ T136 w 9495"/>
                              <a:gd name="T138" fmla="+- 0 11094 6944"/>
                              <a:gd name="T139" fmla="*/ 11094 h 4185"/>
                              <a:gd name="T140" fmla="+- 0 1213 1213"/>
                              <a:gd name="T141" fmla="*/ T140 w 9495"/>
                              <a:gd name="T142" fmla="+- 0 11088 6944"/>
                              <a:gd name="T143" fmla="*/ 11088 h 4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495" h="4185">
                                <a:moveTo>
                                  <a:pt x="0" y="4144"/>
                                </a:moveTo>
                                <a:lnTo>
                                  <a:pt x="0" y="42"/>
                                </a:lnTo>
                                <a:lnTo>
                                  <a:pt x="0" y="36"/>
                                </a:lnTo>
                                <a:lnTo>
                                  <a:pt x="1" y="31"/>
                                </a:lnTo>
                                <a:lnTo>
                                  <a:pt x="3" y="26"/>
                                </a:lnTo>
                                <a:lnTo>
                                  <a:pt x="5" y="21"/>
                                </a:lnTo>
                                <a:lnTo>
                                  <a:pt x="8" y="16"/>
                                </a:lnTo>
                                <a:lnTo>
                                  <a:pt x="12" y="12"/>
                                </a:lnTo>
                                <a:lnTo>
                                  <a:pt x="15" y="9"/>
                                </a:lnTo>
                                <a:lnTo>
                                  <a:pt x="20" y="6"/>
                                </a:lnTo>
                                <a:lnTo>
                                  <a:pt x="25" y="4"/>
                                </a:lnTo>
                                <a:lnTo>
                                  <a:pt x="30" y="1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95" y="42"/>
                                </a:lnTo>
                                <a:lnTo>
                                  <a:pt x="9495" y="4144"/>
                                </a:lnTo>
                                <a:lnTo>
                                  <a:pt x="9494" y="4150"/>
                                </a:lnTo>
                                <a:lnTo>
                                  <a:pt x="9493" y="4155"/>
                                </a:lnTo>
                                <a:lnTo>
                                  <a:pt x="9491" y="4160"/>
                                </a:lnTo>
                                <a:lnTo>
                                  <a:pt x="9489" y="4165"/>
                                </a:lnTo>
                                <a:lnTo>
                                  <a:pt x="9469" y="4182"/>
                                </a:lnTo>
                                <a:lnTo>
                                  <a:pt x="9464" y="4184"/>
                                </a:lnTo>
                                <a:lnTo>
                                  <a:pt x="9459" y="4185"/>
                                </a:lnTo>
                                <a:lnTo>
                                  <a:pt x="9453" y="4185"/>
                                </a:lnTo>
                                <a:lnTo>
                                  <a:pt x="41" y="4185"/>
                                </a:lnTo>
                                <a:lnTo>
                                  <a:pt x="35" y="4185"/>
                                </a:lnTo>
                                <a:lnTo>
                                  <a:pt x="30" y="4184"/>
                                </a:lnTo>
                                <a:lnTo>
                                  <a:pt x="25" y="4182"/>
                                </a:lnTo>
                                <a:lnTo>
                                  <a:pt x="20" y="4180"/>
                                </a:lnTo>
                                <a:lnTo>
                                  <a:pt x="3" y="4160"/>
                                </a:lnTo>
                                <a:lnTo>
                                  <a:pt x="1" y="4155"/>
                                </a:lnTo>
                                <a:lnTo>
                                  <a:pt x="0" y="4150"/>
                                </a:lnTo>
                                <a:lnTo>
                                  <a:pt x="0" y="41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CDF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45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8556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9396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3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9861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Text Box 42"/>
                        <wps:cNvSpPr txBox="1">
                          <a:spLocks/>
                        </wps:cNvSpPr>
                        <wps:spPr bwMode="auto">
                          <a:xfrm>
                            <a:off x="1232" y="6960"/>
                            <a:ext cx="9455" cy="4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9F9AF" w14:textId="77777777" w:rsidR="00DC2A74" w:rsidRDefault="00DC2A74">
                              <w:pPr>
                                <w:spacing w:before="12"/>
                                <w:rPr>
                                  <w:sz w:val="23"/>
                                </w:rPr>
                              </w:pPr>
                            </w:p>
                            <w:p w14:paraId="4EEC9500" w14:textId="77777777" w:rsidR="00DC2A74" w:rsidRDefault="000F0DDF">
                              <w:pPr>
                                <w:ind w:left="18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 xml:space="preserve">What is the </w:t>
                              </w:r>
                              <w:proofErr w:type="spellStart"/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di"rence</w:t>
                              </w:r>
                              <w:proofErr w:type="spellEnd"/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 xml:space="preserve"> between external and internal table?</w:t>
                              </w:r>
                            </w:p>
                            <w:p w14:paraId="651D0673" w14:textId="77777777" w:rsidR="00DC2A74" w:rsidRDefault="00DC2A74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258D67BC" w14:textId="77777777" w:rsidR="00DC2A74" w:rsidRDefault="00DC2A74">
                              <w:pPr>
                                <w:spacing w:before="10"/>
                                <w:rPr>
                                  <w:sz w:val="33"/>
                                </w:rPr>
                              </w:pPr>
                            </w:p>
                            <w:p w14:paraId="3CD157BC" w14:textId="77777777" w:rsidR="00DC2A74" w:rsidRDefault="000F0DDF">
                              <w:pPr>
                                <w:ind w:left="18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Select one;</w:t>
                              </w:r>
                            </w:p>
                            <w:p w14:paraId="461FA93A" w14:textId="77777777" w:rsidR="00DC2A74" w:rsidRDefault="000F0DDF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965"/>
                                </w:tabs>
                                <w:spacing w:before="152" w:line="321" w:lineRule="auto"/>
                                <w:ind w:right="676" w:firstLine="19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from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internal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table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was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not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disappear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if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we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drop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table,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while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 xml:space="preserve">external </w:t>
                              </w:r>
                              <w:r>
                                <w:rPr>
                                  <w:color w:val="31708F"/>
                                  <w:sz w:val="19"/>
                                </w:rPr>
                                <w:t>table</w:t>
                              </w:r>
                              <w:r>
                                <w:rPr>
                                  <w:color w:val="31708F"/>
                                  <w:spacing w:val="-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sz w:val="19"/>
                                </w:rPr>
                                <w:t>was</w:t>
                              </w:r>
                            </w:p>
                            <w:p w14:paraId="47ABFF6B" w14:textId="77777777" w:rsidR="00DC2A74" w:rsidRDefault="000F0DDF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976"/>
                                </w:tabs>
                                <w:spacing w:before="122"/>
                                <w:ind w:left="975" w:hanging="22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Nothing, exactly the</w:t>
                              </w:r>
                              <w:r>
                                <w:rPr>
                                  <w:color w:val="31708F"/>
                                  <w:spacing w:val="-35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5"/>
                                  <w:sz w:val="19"/>
                                </w:rPr>
                                <w:t>same</w:t>
                              </w:r>
                            </w:p>
                            <w:p w14:paraId="2C72948C" w14:textId="6EE62039" w:rsidR="00DC2A74" w:rsidRDefault="000F0DDF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949"/>
                                </w:tabs>
                                <w:spacing w:before="197" w:line="321" w:lineRule="auto"/>
                                <w:ind w:right="186" w:firstLine="19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from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external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table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was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not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if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we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drop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table,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while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31708F"/>
                                  <w:spacing w:val="-2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>internal</w:t>
                              </w:r>
                              <w:r>
                                <w:rPr>
                                  <w:color w:val="31708F"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1708F"/>
                                  <w:w w:val="90"/>
                                  <w:sz w:val="19"/>
                                </w:rPr>
                                <w:t xml:space="preserve">table </w:t>
                              </w:r>
                              <w:r>
                                <w:rPr>
                                  <w:color w:val="31708F"/>
                                  <w:sz w:val="19"/>
                                </w:rPr>
                                <w:t>was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EDE8BF" id="Group 41" o:spid="_x0000_s1051" style="position:absolute;margin-left:59.5pt;margin-top:346.85pt;width:476.25pt;height:210pt;z-index:-15720960;mso-wrap-distance-left:0;mso-wrap-distance-right:0;mso-position-horizontal-relative:page;mso-position-vertical-relative:text" coordorigin="1190,6937" coordsize="9525,42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">
                <v:shape id="Freeform 47" o:spid="_x0000_s1052" style="position:absolute;left:1212;top:6944;width:9495;height:4185;visibility:visible;mso-wrap-style:square;v-text-anchor:top" coordsize="9495,4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" path="m9460,l36,,31,1,,36,,4150r36,35l9460,4185r35,-35l9495,36,9465,1,9460,xe" fillcolor="#d9edf7" stroked="f">
                  <v:path arrowok="t" o:connecttype="custom" o:connectlocs="9460,6944;36,6944;31,6945;0,6980;0,11094;36,11129;9460,11129;9495,11094;9495,6980;9465,6945" o:connectangles="0,0,0,0,0,0,0,0,0,0"/>
                </v:shape>
                <v:shape id="Freeform 46" o:spid="_x0000_s1053" style="position:absolute;left:1212;top:6944;width:9495;height:4185;visibility:visible;mso-wrap-style:square;v-text-anchor:top" coordsize="9495,4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" path="m,4144l,42,,36,1,31,3,26,5,21,8,16r4,-4l15,9,20,6,25,4,30,1,35,r6,l9453,r6,l9464,1r31,41l9495,4144r-1,6l9493,4155r-2,5l9489,4165r-20,17l9464,4184r-5,1l9453,4185r-9412,l35,4185r-5,-1l25,4182r-5,-2l3,4160r-2,-5l,4150r,-6xe" filled="f" strokecolor="#bcdff1">
                  <v:path arrowok="t" o:connecttype="custom" o:connectlocs="0,11088;0,6986;0,6980;1,6975;3,6970;5,6965;8,6960;12,6956;15,6953;20,6950;25,6948;30,6945;35,6944;41,6944;9453,6944;9459,6944;9464,6945;9495,6986;9495,11088;9494,11094;9493,11099;9491,11104;9489,11109;9469,11126;9464,11128;9459,11129;9453,11129;41,11129;35,11129;30,11128;25,11126;20,11124;3,11104;1,11099;0,11094;0,11088" o:connectangles="0,0,0,0,0,0,0,0,0,0,0,0,0,0,0,0,0,0,0,0,0,0,0,0,0,0,0,0,0,0,0,0,0,0,0,0"/>
                </v:shape>
                <v:shape id="Picture 45" o:spid="_x0000_s1054" type="#_x0000_t75" style="position:absolute;left:1190;top:8556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">
                  <v:imagedata r:id="rId8" o:title=""/>
                  <v:path arrowok="t"/>
                  <o:lock v:ext="edit" aspectratio="f"/>
                </v:shape>
                <v:shape id="Picture 44" o:spid="_x0000_s1055" type="#_x0000_t75" style="position:absolute;left:1190;top:9396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">
                  <v:imagedata r:id="rId8" o:title=""/>
                  <v:path arrowok="t"/>
                  <o:lock v:ext="edit" aspectratio="f"/>
                </v:shape>
                <v:shape id="Picture 43" o:spid="_x0000_s1056" type="#_x0000_t75" style="position:absolute;left:1190;top:9861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">
                  <v:imagedata r:id="rId7" o:title=""/>
                  <v:path arrowok="t"/>
                  <o:lock v:ext="edit" aspectratio="f"/>
                </v:shape>
                <v:shape id="Text Box 42" o:spid="_x0000_s1057" type="#_x0000_t202" style="position:absolute;left:1232;top:6960;width:9455;height:4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56F9F9AF" w14:textId="77777777" w:rsidR="00DC2A74" w:rsidRDefault="00DC2A74">
                        <w:pPr>
                          <w:spacing w:before="12"/>
                          <w:rPr>
                            <w:sz w:val="23"/>
                          </w:rPr>
                        </w:pPr>
                      </w:p>
                      <w:p w14:paraId="4EEC9500" w14:textId="77777777" w:rsidR="00DC2A74" w:rsidRDefault="000F0DDF">
                        <w:pPr>
                          <w:ind w:left="183"/>
                          <w:rPr>
                            <w:sz w:val="19"/>
                          </w:rPr>
                        </w:pPr>
                        <w:r>
                          <w:rPr>
                            <w:color w:val="31708F"/>
                            <w:w w:val="95"/>
                            <w:sz w:val="19"/>
                          </w:rPr>
                          <w:t xml:space="preserve">What is the </w:t>
                        </w:r>
                        <w:proofErr w:type="spellStart"/>
                        <w:r>
                          <w:rPr>
                            <w:color w:val="31708F"/>
                            <w:w w:val="95"/>
                            <w:sz w:val="19"/>
                          </w:rPr>
                          <w:t>di"rence</w:t>
                        </w:r>
                        <w:proofErr w:type="spellEnd"/>
                        <w:r>
                          <w:rPr>
                            <w:color w:val="31708F"/>
                            <w:w w:val="95"/>
                            <w:sz w:val="19"/>
                          </w:rPr>
                          <w:t xml:space="preserve"> between external and internal table?</w:t>
                        </w:r>
                      </w:p>
                      <w:p w14:paraId="651D0673" w14:textId="77777777" w:rsidR="00DC2A74" w:rsidRDefault="00DC2A74">
                        <w:pPr>
                          <w:rPr>
                            <w:sz w:val="26"/>
                          </w:rPr>
                        </w:pPr>
                      </w:p>
                      <w:p w14:paraId="258D67BC" w14:textId="77777777" w:rsidR="00DC2A74" w:rsidRDefault="00DC2A74">
                        <w:pPr>
                          <w:spacing w:before="10"/>
                          <w:rPr>
                            <w:sz w:val="33"/>
                          </w:rPr>
                        </w:pPr>
                      </w:p>
                      <w:p w14:paraId="3CD157BC" w14:textId="77777777" w:rsidR="00DC2A74" w:rsidRDefault="000F0DDF">
                        <w:pPr>
                          <w:ind w:left="183"/>
                          <w:rPr>
                            <w:sz w:val="19"/>
                          </w:rPr>
                        </w:pP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Select one;</w:t>
                        </w:r>
                      </w:p>
                      <w:p w14:paraId="461FA93A" w14:textId="77777777" w:rsidR="00DC2A74" w:rsidRDefault="000F0DDF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965"/>
                          </w:tabs>
                          <w:spacing w:before="152" w:line="321" w:lineRule="auto"/>
                          <w:ind w:right="676" w:firstLine="195"/>
                          <w:rPr>
                            <w:sz w:val="19"/>
                          </w:rPr>
                        </w:pP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data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from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internal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table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was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not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disappear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if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we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drop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table,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while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 xml:space="preserve">external </w:t>
                        </w:r>
                        <w:r>
                          <w:rPr>
                            <w:color w:val="31708F"/>
                            <w:sz w:val="19"/>
                          </w:rPr>
                          <w:t>table</w:t>
                        </w:r>
                        <w:r>
                          <w:rPr>
                            <w:color w:val="31708F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sz w:val="19"/>
                          </w:rPr>
                          <w:t>was</w:t>
                        </w:r>
                      </w:p>
                      <w:p w14:paraId="47ABFF6B" w14:textId="77777777" w:rsidR="00DC2A74" w:rsidRDefault="000F0DDF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976"/>
                          </w:tabs>
                          <w:spacing w:before="122"/>
                          <w:ind w:left="975" w:hanging="223"/>
                          <w:rPr>
                            <w:sz w:val="19"/>
                          </w:rPr>
                        </w:pP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Nothing, exactly the</w:t>
                        </w:r>
                        <w:r>
                          <w:rPr>
                            <w:color w:val="31708F"/>
                            <w:spacing w:val="-35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5"/>
                            <w:sz w:val="19"/>
                          </w:rPr>
                          <w:t>same</w:t>
                        </w:r>
                      </w:p>
                      <w:p w14:paraId="2C72948C" w14:textId="6EE62039" w:rsidR="00DC2A74" w:rsidRDefault="000F0DDF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949"/>
                          </w:tabs>
                          <w:spacing w:before="197" w:line="321" w:lineRule="auto"/>
                          <w:ind w:right="186" w:firstLine="195"/>
                          <w:rPr>
                            <w:sz w:val="19"/>
                          </w:rPr>
                        </w:pP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data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from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external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table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was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not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if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we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drop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table,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while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color w:val="31708F"/>
                            <w:spacing w:val="-2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>internal</w:t>
                        </w:r>
                        <w:r>
                          <w:rPr>
                            <w:color w:val="31708F"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1708F"/>
                            <w:w w:val="90"/>
                            <w:sz w:val="19"/>
                          </w:rPr>
                          <w:t xml:space="preserve">table </w:t>
                        </w:r>
                        <w:r>
                          <w:rPr>
                            <w:color w:val="31708F"/>
                            <w:sz w:val="19"/>
                          </w:rPr>
                          <w:t>was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F3918E7" wp14:editId="4C7D41BD">
                <wp:simplePos x="0" y="0"/>
                <wp:positionH relativeFrom="page">
                  <wp:posOffset>765175</wp:posOffset>
                </wp:positionH>
                <wp:positionV relativeFrom="paragraph">
                  <wp:posOffset>7195820</wp:posOffset>
                </wp:positionV>
                <wp:extent cx="6038850" cy="790575"/>
                <wp:effectExtent l="0" t="0" r="0" b="0"/>
                <wp:wrapTopAndBottom/>
                <wp:docPr id="36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790575"/>
                          <a:chOff x="1205" y="11332"/>
                          <a:chExt cx="9510" cy="1245"/>
                        </a:xfrm>
                      </wpg:grpSpPr>
                      <wps:wsp>
                        <wps:cNvPr id="37" name="Freeform 40"/>
                        <wps:cNvSpPr>
                          <a:spLocks/>
                        </wps:cNvSpPr>
                        <wps:spPr bwMode="auto">
                          <a:xfrm>
                            <a:off x="1212" y="11339"/>
                            <a:ext cx="9495" cy="1230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11339 11339"/>
                              <a:gd name="T3" fmla="*/ 11339 h 1230"/>
                              <a:gd name="T4" fmla="+- 0 1248 1212"/>
                              <a:gd name="T5" fmla="*/ T4 w 9495"/>
                              <a:gd name="T6" fmla="+- 0 11339 11339"/>
                              <a:gd name="T7" fmla="*/ 11339 h 1230"/>
                              <a:gd name="T8" fmla="+- 0 1243 1212"/>
                              <a:gd name="T9" fmla="*/ T8 w 9495"/>
                              <a:gd name="T10" fmla="+- 0 11340 11339"/>
                              <a:gd name="T11" fmla="*/ 11340 h 1230"/>
                              <a:gd name="T12" fmla="+- 0 1212 1212"/>
                              <a:gd name="T13" fmla="*/ T12 w 9495"/>
                              <a:gd name="T14" fmla="+- 0 11375 11339"/>
                              <a:gd name="T15" fmla="*/ 11375 h 1230"/>
                              <a:gd name="T16" fmla="+- 0 1212 1212"/>
                              <a:gd name="T17" fmla="*/ T16 w 9495"/>
                              <a:gd name="T18" fmla="+- 0 12534 11339"/>
                              <a:gd name="T19" fmla="*/ 12534 h 1230"/>
                              <a:gd name="T20" fmla="+- 0 1248 1212"/>
                              <a:gd name="T21" fmla="*/ T20 w 9495"/>
                              <a:gd name="T22" fmla="+- 0 12569 11339"/>
                              <a:gd name="T23" fmla="*/ 12569 h 1230"/>
                              <a:gd name="T24" fmla="+- 0 10672 1212"/>
                              <a:gd name="T25" fmla="*/ T24 w 9495"/>
                              <a:gd name="T26" fmla="+- 0 12569 11339"/>
                              <a:gd name="T27" fmla="*/ 12569 h 1230"/>
                              <a:gd name="T28" fmla="+- 0 10707 1212"/>
                              <a:gd name="T29" fmla="*/ T28 w 9495"/>
                              <a:gd name="T30" fmla="+- 0 12534 11339"/>
                              <a:gd name="T31" fmla="*/ 12534 h 1230"/>
                              <a:gd name="T32" fmla="+- 0 10707 1212"/>
                              <a:gd name="T33" fmla="*/ T32 w 9495"/>
                              <a:gd name="T34" fmla="+- 0 11375 11339"/>
                              <a:gd name="T35" fmla="*/ 11375 h 1230"/>
                              <a:gd name="T36" fmla="+- 0 10677 1212"/>
                              <a:gd name="T37" fmla="*/ T36 w 9495"/>
                              <a:gd name="T38" fmla="+- 0 11340 11339"/>
                              <a:gd name="T39" fmla="*/ 11340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1230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6"/>
                                </a:lnTo>
                                <a:lnTo>
                                  <a:pt x="0" y="1195"/>
                                </a:lnTo>
                                <a:lnTo>
                                  <a:pt x="36" y="1230"/>
                                </a:lnTo>
                                <a:lnTo>
                                  <a:pt x="9460" y="1230"/>
                                </a:lnTo>
                                <a:lnTo>
                                  <a:pt x="9495" y="1195"/>
                                </a:lnTo>
                                <a:lnTo>
                                  <a:pt x="9495" y="36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8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212" y="11339"/>
                            <a:ext cx="9495" cy="1230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12528 11339"/>
                              <a:gd name="T3" fmla="*/ 12528 h 1230"/>
                              <a:gd name="T4" fmla="+- 0 1213 1213"/>
                              <a:gd name="T5" fmla="*/ T4 w 9495"/>
                              <a:gd name="T6" fmla="+- 0 11381 11339"/>
                              <a:gd name="T7" fmla="*/ 11381 h 1230"/>
                              <a:gd name="T8" fmla="+- 0 1213 1213"/>
                              <a:gd name="T9" fmla="*/ T8 w 9495"/>
                              <a:gd name="T10" fmla="+- 0 11375 11339"/>
                              <a:gd name="T11" fmla="*/ 11375 h 1230"/>
                              <a:gd name="T12" fmla="+- 0 1214 1213"/>
                              <a:gd name="T13" fmla="*/ T12 w 9495"/>
                              <a:gd name="T14" fmla="+- 0 11370 11339"/>
                              <a:gd name="T15" fmla="*/ 11370 h 1230"/>
                              <a:gd name="T16" fmla="+- 0 1216 1213"/>
                              <a:gd name="T17" fmla="*/ T16 w 9495"/>
                              <a:gd name="T18" fmla="+- 0 11365 11339"/>
                              <a:gd name="T19" fmla="*/ 11365 h 1230"/>
                              <a:gd name="T20" fmla="+- 0 1218 1213"/>
                              <a:gd name="T21" fmla="*/ T20 w 9495"/>
                              <a:gd name="T22" fmla="+- 0 11360 11339"/>
                              <a:gd name="T23" fmla="*/ 11360 h 1230"/>
                              <a:gd name="T24" fmla="+- 0 1221 1213"/>
                              <a:gd name="T25" fmla="*/ T24 w 9495"/>
                              <a:gd name="T26" fmla="+- 0 11355 11339"/>
                              <a:gd name="T27" fmla="*/ 11355 h 1230"/>
                              <a:gd name="T28" fmla="+- 0 1225 1213"/>
                              <a:gd name="T29" fmla="*/ T28 w 9495"/>
                              <a:gd name="T30" fmla="+- 0 11351 11339"/>
                              <a:gd name="T31" fmla="*/ 11351 h 1230"/>
                              <a:gd name="T32" fmla="+- 0 1228 1213"/>
                              <a:gd name="T33" fmla="*/ T32 w 9495"/>
                              <a:gd name="T34" fmla="+- 0 11348 11339"/>
                              <a:gd name="T35" fmla="*/ 11348 h 1230"/>
                              <a:gd name="T36" fmla="+- 0 1233 1213"/>
                              <a:gd name="T37" fmla="*/ T36 w 9495"/>
                              <a:gd name="T38" fmla="+- 0 11345 11339"/>
                              <a:gd name="T39" fmla="*/ 11345 h 1230"/>
                              <a:gd name="T40" fmla="+- 0 1238 1213"/>
                              <a:gd name="T41" fmla="*/ T40 w 9495"/>
                              <a:gd name="T42" fmla="+- 0 11343 11339"/>
                              <a:gd name="T43" fmla="*/ 11343 h 1230"/>
                              <a:gd name="T44" fmla="+- 0 1243 1213"/>
                              <a:gd name="T45" fmla="*/ T44 w 9495"/>
                              <a:gd name="T46" fmla="+- 0 11340 11339"/>
                              <a:gd name="T47" fmla="*/ 11340 h 1230"/>
                              <a:gd name="T48" fmla="+- 0 1248 1213"/>
                              <a:gd name="T49" fmla="*/ T48 w 9495"/>
                              <a:gd name="T50" fmla="+- 0 11339 11339"/>
                              <a:gd name="T51" fmla="*/ 11339 h 1230"/>
                              <a:gd name="T52" fmla="+- 0 1254 1213"/>
                              <a:gd name="T53" fmla="*/ T52 w 9495"/>
                              <a:gd name="T54" fmla="+- 0 11339 11339"/>
                              <a:gd name="T55" fmla="*/ 11339 h 1230"/>
                              <a:gd name="T56" fmla="+- 0 10666 1213"/>
                              <a:gd name="T57" fmla="*/ T56 w 9495"/>
                              <a:gd name="T58" fmla="+- 0 11339 11339"/>
                              <a:gd name="T59" fmla="*/ 11339 h 1230"/>
                              <a:gd name="T60" fmla="+- 0 10672 1213"/>
                              <a:gd name="T61" fmla="*/ T60 w 9495"/>
                              <a:gd name="T62" fmla="+- 0 11339 11339"/>
                              <a:gd name="T63" fmla="*/ 11339 h 1230"/>
                              <a:gd name="T64" fmla="+- 0 10677 1213"/>
                              <a:gd name="T65" fmla="*/ T64 w 9495"/>
                              <a:gd name="T66" fmla="+- 0 11340 11339"/>
                              <a:gd name="T67" fmla="*/ 11340 h 1230"/>
                              <a:gd name="T68" fmla="+- 0 10708 1213"/>
                              <a:gd name="T69" fmla="*/ T68 w 9495"/>
                              <a:gd name="T70" fmla="+- 0 11381 11339"/>
                              <a:gd name="T71" fmla="*/ 11381 h 1230"/>
                              <a:gd name="T72" fmla="+- 0 10708 1213"/>
                              <a:gd name="T73" fmla="*/ T72 w 9495"/>
                              <a:gd name="T74" fmla="+- 0 12528 11339"/>
                              <a:gd name="T75" fmla="*/ 12528 h 1230"/>
                              <a:gd name="T76" fmla="+- 0 10682 1213"/>
                              <a:gd name="T77" fmla="*/ T76 w 9495"/>
                              <a:gd name="T78" fmla="+- 0 12566 11339"/>
                              <a:gd name="T79" fmla="*/ 12566 h 1230"/>
                              <a:gd name="T80" fmla="+- 0 10677 1213"/>
                              <a:gd name="T81" fmla="*/ T80 w 9495"/>
                              <a:gd name="T82" fmla="+- 0 12568 11339"/>
                              <a:gd name="T83" fmla="*/ 12568 h 1230"/>
                              <a:gd name="T84" fmla="+- 0 10672 1213"/>
                              <a:gd name="T85" fmla="*/ T84 w 9495"/>
                              <a:gd name="T86" fmla="+- 0 12569 11339"/>
                              <a:gd name="T87" fmla="*/ 12569 h 1230"/>
                              <a:gd name="T88" fmla="+- 0 10666 1213"/>
                              <a:gd name="T89" fmla="*/ T88 w 9495"/>
                              <a:gd name="T90" fmla="+- 0 12569 11339"/>
                              <a:gd name="T91" fmla="*/ 12569 h 1230"/>
                              <a:gd name="T92" fmla="+- 0 1254 1213"/>
                              <a:gd name="T93" fmla="*/ T92 w 9495"/>
                              <a:gd name="T94" fmla="+- 0 12569 11339"/>
                              <a:gd name="T95" fmla="*/ 12569 h 1230"/>
                              <a:gd name="T96" fmla="+- 0 1248 1213"/>
                              <a:gd name="T97" fmla="*/ T96 w 9495"/>
                              <a:gd name="T98" fmla="+- 0 12569 11339"/>
                              <a:gd name="T99" fmla="*/ 12569 h 1230"/>
                              <a:gd name="T100" fmla="+- 0 1243 1213"/>
                              <a:gd name="T101" fmla="*/ T100 w 9495"/>
                              <a:gd name="T102" fmla="+- 0 12568 11339"/>
                              <a:gd name="T103" fmla="*/ 12568 h 1230"/>
                              <a:gd name="T104" fmla="+- 0 1238 1213"/>
                              <a:gd name="T105" fmla="*/ T104 w 9495"/>
                              <a:gd name="T106" fmla="+- 0 12566 11339"/>
                              <a:gd name="T107" fmla="*/ 12566 h 1230"/>
                              <a:gd name="T108" fmla="+- 0 1233 1213"/>
                              <a:gd name="T109" fmla="*/ T108 w 9495"/>
                              <a:gd name="T110" fmla="+- 0 12564 11339"/>
                              <a:gd name="T111" fmla="*/ 12564 h 1230"/>
                              <a:gd name="T112" fmla="+- 0 1213 1213"/>
                              <a:gd name="T113" fmla="*/ T112 w 9495"/>
                              <a:gd name="T114" fmla="+- 0 12534 11339"/>
                              <a:gd name="T115" fmla="*/ 12534 h 1230"/>
                              <a:gd name="T116" fmla="+- 0 1213 1213"/>
                              <a:gd name="T117" fmla="*/ T116 w 9495"/>
                              <a:gd name="T118" fmla="+- 0 12528 11339"/>
                              <a:gd name="T119" fmla="*/ 12528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495" h="1230">
                                <a:moveTo>
                                  <a:pt x="0" y="1189"/>
                                </a:moveTo>
                                <a:lnTo>
                                  <a:pt x="0" y="42"/>
                                </a:lnTo>
                                <a:lnTo>
                                  <a:pt x="0" y="36"/>
                                </a:lnTo>
                                <a:lnTo>
                                  <a:pt x="1" y="31"/>
                                </a:lnTo>
                                <a:lnTo>
                                  <a:pt x="3" y="26"/>
                                </a:lnTo>
                                <a:lnTo>
                                  <a:pt x="5" y="21"/>
                                </a:lnTo>
                                <a:lnTo>
                                  <a:pt x="8" y="16"/>
                                </a:lnTo>
                                <a:lnTo>
                                  <a:pt x="12" y="12"/>
                                </a:lnTo>
                                <a:lnTo>
                                  <a:pt x="15" y="9"/>
                                </a:lnTo>
                                <a:lnTo>
                                  <a:pt x="20" y="6"/>
                                </a:lnTo>
                                <a:lnTo>
                                  <a:pt x="25" y="4"/>
                                </a:lnTo>
                                <a:lnTo>
                                  <a:pt x="30" y="1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95" y="42"/>
                                </a:lnTo>
                                <a:lnTo>
                                  <a:pt x="9495" y="1189"/>
                                </a:lnTo>
                                <a:lnTo>
                                  <a:pt x="9469" y="1227"/>
                                </a:lnTo>
                                <a:lnTo>
                                  <a:pt x="9464" y="1229"/>
                                </a:lnTo>
                                <a:lnTo>
                                  <a:pt x="9459" y="1230"/>
                                </a:lnTo>
                                <a:lnTo>
                                  <a:pt x="9453" y="1230"/>
                                </a:lnTo>
                                <a:lnTo>
                                  <a:pt x="41" y="1230"/>
                                </a:lnTo>
                                <a:lnTo>
                                  <a:pt x="35" y="1230"/>
                                </a:lnTo>
                                <a:lnTo>
                                  <a:pt x="30" y="1229"/>
                                </a:lnTo>
                                <a:lnTo>
                                  <a:pt x="25" y="1227"/>
                                </a:lnTo>
                                <a:lnTo>
                                  <a:pt x="20" y="1225"/>
                                </a:lnTo>
                                <a:lnTo>
                                  <a:pt x="0" y="1195"/>
                                </a:lnTo>
                                <a:lnTo>
                                  <a:pt x="0" y="11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AF2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38"/>
                        <wps:cNvSpPr txBox="1">
                          <a:spLocks/>
                        </wps:cNvSpPr>
                        <wps:spPr bwMode="auto">
                          <a:xfrm>
                            <a:off x="1232" y="11355"/>
                            <a:ext cx="9455" cy="1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6CD1F" w14:textId="77777777" w:rsidR="00DC2A74" w:rsidRDefault="000F0DDF">
                              <w:pPr>
                                <w:spacing w:before="232" w:line="321" w:lineRule="auto"/>
                                <w:ind w:left="183" w:right="51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8A6D3B"/>
                                  <w:spacing w:val="-23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correct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answer</w:t>
                              </w:r>
                              <w:r>
                                <w:rPr>
                                  <w:color w:val="8A6D3B"/>
                                  <w:spacing w:val="-23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is;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color w:val="8A6D3B"/>
                                  <w:spacing w:val="-23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from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external</w:t>
                              </w:r>
                              <w:r>
                                <w:rPr>
                                  <w:color w:val="8A6D3B"/>
                                  <w:spacing w:val="-23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table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was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not</w:t>
                              </w:r>
                              <w:r>
                                <w:rPr>
                                  <w:color w:val="8A6D3B"/>
                                  <w:spacing w:val="-23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disappear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if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we</w:t>
                              </w:r>
                              <w:r>
                                <w:rPr>
                                  <w:color w:val="8A6D3B"/>
                                  <w:spacing w:val="-23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drop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8A6D3B"/>
                                  <w:spacing w:val="-23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>table,</w:t>
                              </w:r>
                              <w:r>
                                <w:rPr>
                                  <w:color w:val="8A6D3B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0"/>
                                  <w:sz w:val="19"/>
                                </w:rPr>
                                <w:t xml:space="preserve">while </w:t>
                              </w:r>
                              <w:r>
                                <w:rPr>
                                  <w:color w:val="8A6D3B"/>
                                  <w:w w:val="95"/>
                                  <w:sz w:val="19"/>
                                </w:rPr>
                                <w:t>the internal table</w:t>
                              </w:r>
                              <w:r>
                                <w:rPr>
                                  <w:color w:val="8A6D3B"/>
                                  <w:spacing w:val="-34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A6D3B"/>
                                  <w:w w:val="95"/>
                                  <w:sz w:val="19"/>
                                </w:rPr>
                                <w:t>was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918E7" id="Group 37" o:spid="_x0000_s1058" style="position:absolute;margin-left:60.25pt;margin-top:566.6pt;width:475.5pt;height:62.25pt;z-index:-15719936;mso-wrap-distance-left:0;mso-wrap-distance-right:0;mso-position-horizontal-relative:page;mso-position-vertical-relative:text" coordorigin="1205,11332" coordsize="9510,12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">
                <v:shape id="Freeform 40" o:spid="_x0000_s1059" style="position:absolute;left:1212;top:11339;width:9495;height:1230;visibility:visible;mso-wrap-style:square;v-text-anchor:top" coordsize="9495,1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" path="m9460,l36,,31,1,,36,,1195r36,35l9460,1230r35,-35l9495,36,9465,1,9460,xe" fillcolor="#fcf8e3" stroked="f">
                  <v:path arrowok="t" o:connecttype="custom" o:connectlocs="9460,11339;36,11339;31,11340;0,11375;0,12534;36,12569;9460,12569;9495,12534;9495,11375;9465,11340" o:connectangles="0,0,0,0,0,0,0,0,0,0"/>
                </v:shape>
                <v:shape id="Freeform 39" o:spid="_x0000_s1060" style="position:absolute;left:1212;top:11339;width:9495;height:1230;visibility:visible;mso-wrap-style:square;v-text-anchor:top" coordsize="9495,1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" path="m,1189l,42,,36,1,31,3,26,5,21,8,16r4,-4l15,9,20,6,25,4,30,1,35,r6,l9453,r6,l9464,1r31,41l9495,1189r-26,38l9464,1229r-5,1l9453,1230r-9412,l35,1230r-5,-1l25,1227r-5,-2l,1195r,-6xe" filled="f" strokecolor="#faf2cc">
                  <v:path arrowok="t" o:connecttype="custom" o:connectlocs="0,12528;0,11381;0,11375;1,11370;3,11365;5,11360;8,11355;12,11351;15,11348;20,11345;25,11343;30,11340;35,11339;41,11339;9453,11339;9459,11339;9464,11340;9495,11381;9495,12528;9469,12566;9464,12568;9459,12569;9453,12569;41,12569;35,12569;30,12568;25,12566;20,12564;0,12534;0,12528" o:connectangles="0,0,0,0,0,0,0,0,0,0,0,0,0,0,0,0,0,0,0,0,0,0,0,0,0,0,0,0,0,0"/>
                </v:shape>
                <v:shape id="Text Box 38" o:spid="_x0000_s1061" type="#_x0000_t202" style="position:absolute;left:1232;top:11355;width:9455;height:11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63B6CD1F" w14:textId="77777777" w:rsidR="00DC2A74" w:rsidRDefault="000F0DDF">
                        <w:pPr>
                          <w:spacing w:before="232" w:line="321" w:lineRule="auto"/>
                          <w:ind w:left="183" w:right="512"/>
                          <w:rPr>
                            <w:sz w:val="19"/>
                          </w:rPr>
                        </w:pP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color w:val="8A6D3B"/>
                            <w:spacing w:val="-23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correct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answer</w:t>
                        </w:r>
                        <w:r>
                          <w:rPr>
                            <w:color w:val="8A6D3B"/>
                            <w:spacing w:val="-23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is;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data</w:t>
                        </w:r>
                        <w:r>
                          <w:rPr>
                            <w:color w:val="8A6D3B"/>
                            <w:spacing w:val="-23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from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external</w:t>
                        </w:r>
                        <w:r>
                          <w:rPr>
                            <w:color w:val="8A6D3B"/>
                            <w:spacing w:val="-23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table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was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not</w:t>
                        </w:r>
                        <w:r>
                          <w:rPr>
                            <w:color w:val="8A6D3B"/>
                            <w:spacing w:val="-23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disappear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if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we</w:t>
                        </w:r>
                        <w:r>
                          <w:rPr>
                            <w:color w:val="8A6D3B"/>
                            <w:spacing w:val="-23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drop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color w:val="8A6D3B"/>
                            <w:spacing w:val="-23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>table,</w:t>
                        </w:r>
                        <w:r>
                          <w:rPr>
                            <w:color w:val="8A6D3B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0"/>
                            <w:sz w:val="19"/>
                          </w:rPr>
                          <w:t xml:space="preserve">while </w:t>
                        </w:r>
                        <w:r>
                          <w:rPr>
                            <w:color w:val="8A6D3B"/>
                            <w:w w:val="95"/>
                            <w:sz w:val="19"/>
                          </w:rPr>
                          <w:t>the internal table</w:t>
                        </w:r>
                        <w:r>
                          <w:rPr>
                            <w:color w:val="8A6D3B"/>
                            <w:spacing w:val="-34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A6D3B"/>
                            <w:w w:val="95"/>
                            <w:sz w:val="19"/>
                          </w:rPr>
                          <w:t>was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7027B5" w14:textId="77777777" w:rsidR="00DC2A74" w:rsidRDefault="00DC2A74">
      <w:pPr>
        <w:pStyle w:val="BodyText"/>
        <w:spacing w:before="13"/>
        <w:rPr>
          <w:sz w:val="8"/>
        </w:rPr>
      </w:pPr>
    </w:p>
    <w:p w14:paraId="53B03620" w14:textId="77777777" w:rsidR="00DC2A74" w:rsidRDefault="00DC2A74">
      <w:pPr>
        <w:pStyle w:val="BodyText"/>
        <w:spacing w:before="8"/>
        <w:rPr>
          <w:sz w:val="20"/>
        </w:rPr>
      </w:pPr>
    </w:p>
    <w:p w14:paraId="2A194EB4" w14:textId="77777777" w:rsidR="00DC2A74" w:rsidRDefault="00DC2A74">
      <w:pPr>
        <w:pStyle w:val="BodyText"/>
        <w:spacing w:before="8"/>
      </w:pPr>
    </w:p>
    <w:p w14:paraId="27ED2A81" w14:textId="77777777" w:rsidR="00DC2A74" w:rsidRDefault="00DC2A74">
      <w:pPr>
        <w:pStyle w:val="BodyText"/>
        <w:spacing w:before="13"/>
        <w:rPr>
          <w:sz w:val="8"/>
        </w:rPr>
      </w:pPr>
    </w:p>
    <w:p w14:paraId="50846BE8" w14:textId="77777777" w:rsidR="00DC2A74" w:rsidRDefault="00DC2A74">
      <w:pPr>
        <w:rPr>
          <w:sz w:val="8"/>
        </w:rPr>
        <w:sectPr w:rsidR="00DC2A74">
          <w:pgSz w:w="11900" w:h="16840"/>
          <w:pgMar w:top="520" w:right="800" w:bottom="440" w:left="820" w:header="282" w:footer="258" w:gutter="0"/>
          <w:cols w:space="720"/>
        </w:sectPr>
      </w:pPr>
    </w:p>
    <w:p w14:paraId="032C8358" w14:textId="77777777" w:rsidR="00DC2A74" w:rsidRDefault="00001C60">
      <w:pPr>
        <w:spacing w:before="124" w:line="386" w:lineRule="auto"/>
        <w:ind w:left="498" w:right="8152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47552" behindDoc="1" locked="0" layoutInCell="1" allowOverlap="1" wp14:anchorId="7C4FD82F" wp14:editId="1E256BD4">
                <wp:simplePos x="0" y="0"/>
                <wp:positionH relativeFrom="page">
                  <wp:posOffset>355600</wp:posOffset>
                </wp:positionH>
                <wp:positionV relativeFrom="page">
                  <wp:posOffset>351790</wp:posOffset>
                </wp:positionV>
                <wp:extent cx="6858000" cy="9996805"/>
                <wp:effectExtent l="0" t="0" r="0" b="0"/>
                <wp:wrapNone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9996805"/>
                          <a:chOff x="560" y="554"/>
                          <a:chExt cx="10800" cy="15743"/>
                        </a:xfrm>
                      </wpg:grpSpPr>
                      <wps:wsp>
                        <wps:cNvPr id="11" name="Rectangle 36"/>
                        <wps:cNvSpPr>
                          <a:spLocks/>
                        </wps:cNvSpPr>
                        <wps:spPr bwMode="auto">
                          <a:xfrm>
                            <a:off x="560" y="561"/>
                            <a:ext cx="10800" cy="1573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35"/>
                        <wps:cNvSpPr>
                          <a:spLocks/>
                        </wps:cNvSpPr>
                        <wps:spPr bwMode="auto">
                          <a:xfrm>
                            <a:off x="957" y="561"/>
                            <a:ext cx="10005" cy="15398"/>
                          </a:xfrm>
                          <a:custGeom>
                            <a:avLst/>
                            <a:gdLst>
                              <a:gd name="T0" fmla="+- 0 10963 958"/>
                              <a:gd name="T1" fmla="*/ T0 w 10005"/>
                              <a:gd name="T2" fmla="+- 0 562 562"/>
                              <a:gd name="T3" fmla="*/ 562 h 15398"/>
                              <a:gd name="T4" fmla="+- 0 958 958"/>
                              <a:gd name="T5" fmla="*/ T4 w 10005"/>
                              <a:gd name="T6" fmla="+- 0 562 562"/>
                              <a:gd name="T7" fmla="*/ 562 h 15398"/>
                              <a:gd name="T8" fmla="+- 0 958 958"/>
                              <a:gd name="T9" fmla="*/ T8 w 10005"/>
                              <a:gd name="T10" fmla="+- 0 15882 562"/>
                              <a:gd name="T11" fmla="*/ 15882 h 15398"/>
                              <a:gd name="T12" fmla="+- 0 985 958"/>
                              <a:gd name="T13" fmla="*/ T12 w 10005"/>
                              <a:gd name="T14" fmla="+- 0 15939 562"/>
                              <a:gd name="T15" fmla="*/ 15939 h 15398"/>
                              <a:gd name="T16" fmla="+- 0 1035 958"/>
                              <a:gd name="T17" fmla="*/ T16 w 10005"/>
                              <a:gd name="T18" fmla="+- 0 15959 562"/>
                              <a:gd name="T19" fmla="*/ 15959 h 15398"/>
                              <a:gd name="T20" fmla="+- 0 10885 958"/>
                              <a:gd name="T21" fmla="*/ T20 w 10005"/>
                              <a:gd name="T22" fmla="+- 0 15959 562"/>
                              <a:gd name="T23" fmla="*/ 15959 h 15398"/>
                              <a:gd name="T24" fmla="+- 0 10942 958"/>
                              <a:gd name="T25" fmla="*/ T24 w 10005"/>
                              <a:gd name="T26" fmla="+- 0 15931 562"/>
                              <a:gd name="T27" fmla="*/ 15931 h 15398"/>
                              <a:gd name="T28" fmla="+- 0 10963 958"/>
                              <a:gd name="T29" fmla="*/ T28 w 10005"/>
                              <a:gd name="T30" fmla="+- 0 15882 562"/>
                              <a:gd name="T31" fmla="*/ 15882 h 15398"/>
                              <a:gd name="T32" fmla="+- 0 10963 958"/>
                              <a:gd name="T33" fmla="*/ T32 w 10005"/>
                              <a:gd name="T34" fmla="+- 0 562 562"/>
                              <a:gd name="T35" fmla="*/ 562 h 15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005" h="15398">
                                <a:moveTo>
                                  <a:pt x="10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20"/>
                                </a:lnTo>
                                <a:lnTo>
                                  <a:pt x="27" y="15377"/>
                                </a:lnTo>
                                <a:lnTo>
                                  <a:pt x="77" y="15397"/>
                                </a:lnTo>
                                <a:lnTo>
                                  <a:pt x="9927" y="15397"/>
                                </a:lnTo>
                                <a:lnTo>
                                  <a:pt x="9984" y="15369"/>
                                </a:lnTo>
                                <a:lnTo>
                                  <a:pt x="10005" y="15320"/>
                                </a:lnTo>
                                <a:lnTo>
                                  <a:pt x="10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34"/>
                        <wps:cNvSpPr>
                          <a:spLocks/>
                        </wps:cNvSpPr>
                        <wps:spPr bwMode="auto">
                          <a:xfrm>
                            <a:off x="957" y="561"/>
                            <a:ext cx="10005" cy="15398"/>
                          </a:xfrm>
                          <a:custGeom>
                            <a:avLst/>
                            <a:gdLst>
                              <a:gd name="T0" fmla="+- 0 958 958"/>
                              <a:gd name="T1" fmla="*/ T0 w 10005"/>
                              <a:gd name="T2" fmla="+- 0 15877 562"/>
                              <a:gd name="T3" fmla="*/ 15877 h 15398"/>
                              <a:gd name="T4" fmla="+- 0 958 958"/>
                              <a:gd name="T5" fmla="*/ T4 w 10005"/>
                              <a:gd name="T6" fmla="+- 0 562 562"/>
                              <a:gd name="T7" fmla="*/ 562 h 15398"/>
                              <a:gd name="T8" fmla="+- 0 10963 958"/>
                              <a:gd name="T9" fmla="*/ T8 w 10005"/>
                              <a:gd name="T10" fmla="+- 0 562 562"/>
                              <a:gd name="T11" fmla="*/ 562 h 15398"/>
                              <a:gd name="T12" fmla="+- 0 10963 958"/>
                              <a:gd name="T13" fmla="*/ T12 w 10005"/>
                              <a:gd name="T14" fmla="+- 0 15877 562"/>
                              <a:gd name="T15" fmla="*/ 15877 h 15398"/>
                              <a:gd name="T16" fmla="+- 0 10963 958"/>
                              <a:gd name="T17" fmla="*/ T16 w 10005"/>
                              <a:gd name="T18" fmla="+- 0 15882 562"/>
                              <a:gd name="T19" fmla="*/ 15882 h 15398"/>
                              <a:gd name="T20" fmla="+- 0 10962 958"/>
                              <a:gd name="T21" fmla="*/ T20 w 10005"/>
                              <a:gd name="T22" fmla="+- 0 15887 562"/>
                              <a:gd name="T23" fmla="*/ 15887 h 15398"/>
                              <a:gd name="T24" fmla="+- 0 10961 958"/>
                              <a:gd name="T25" fmla="*/ T24 w 10005"/>
                              <a:gd name="T26" fmla="+- 0 15893 562"/>
                              <a:gd name="T27" fmla="*/ 15893 h 15398"/>
                              <a:gd name="T28" fmla="+- 0 10960 958"/>
                              <a:gd name="T29" fmla="*/ T28 w 10005"/>
                              <a:gd name="T30" fmla="+- 0 15898 562"/>
                              <a:gd name="T31" fmla="*/ 15898 h 15398"/>
                              <a:gd name="T32" fmla="+- 0 10958 958"/>
                              <a:gd name="T33" fmla="*/ T32 w 10005"/>
                              <a:gd name="T34" fmla="+- 0 15903 562"/>
                              <a:gd name="T35" fmla="*/ 15903 h 15398"/>
                              <a:gd name="T36" fmla="+- 0 10956 958"/>
                              <a:gd name="T37" fmla="*/ T36 w 10005"/>
                              <a:gd name="T38" fmla="+- 0 15908 562"/>
                              <a:gd name="T39" fmla="*/ 15908 h 15398"/>
                              <a:gd name="T40" fmla="+- 0 10954 958"/>
                              <a:gd name="T41" fmla="*/ T40 w 10005"/>
                              <a:gd name="T42" fmla="+- 0 15913 562"/>
                              <a:gd name="T43" fmla="*/ 15913 h 15398"/>
                              <a:gd name="T44" fmla="+- 0 10952 958"/>
                              <a:gd name="T45" fmla="*/ T44 w 10005"/>
                              <a:gd name="T46" fmla="+- 0 15918 562"/>
                              <a:gd name="T47" fmla="*/ 15918 h 15398"/>
                              <a:gd name="T48" fmla="+- 0 10949 958"/>
                              <a:gd name="T49" fmla="*/ T48 w 10005"/>
                              <a:gd name="T50" fmla="+- 0 15922 562"/>
                              <a:gd name="T51" fmla="*/ 15922 h 15398"/>
                              <a:gd name="T52" fmla="+- 0 10946 958"/>
                              <a:gd name="T53" fmla="*/ T52 w 10005"/>
                              <a:gd name="T54" fmla="+- 0 15927 562"/>
                              <a:gd name="T55" fmla="*/ 15927 h 15398"/>
                              <a:gd name="T56" fmla="+- 0 10942 958"/>
                              <a:gd name="T57" fmla="*/ T56 w 10005"/>
                              <a:gd name="T58" fmla="+- 0 15931 562"/>
                              <a:gd name="T59" fmla="*/ 15931 h 15398"/>
                              <a:gd name="T60" fmla="+- 0 10938 958"/>
                              <a:gd name="T61" fmla="*/ T60 w 10005"/>
                              <a:gd name="T62" fmla="+- 0 15935 562"/>
                              <a:gd name="T63" fmla="*/ 15935 h 15398"/>
                              <a:gd name="T64" fmla="+- 0 10935 958"/>
                              <a:gd name="T65" fmla="*/ T64 w 10005"/>
                              <a:gd name="T66" fmla="+- 0 15939 562"/>
                              <a:gd name="T67" fmla="*/ 15939 h 15398"/>
                              <a:gd name="T68" fmla="+- 0 10930 958"/>
                              <a:gd name="T69" fmla="*/ T68 w 10005"/>
                              <a:gd name="T70" fmla="+- 0 15942 562"/>
                              <a:gd name="T71" fmla="*/ 15942 h 15398"/>
                              <a:gd name="T72" fmla="+- 0 10926 958"/>
                              <a:gd name="T73" fmla="*/ T72 w 10005"/>
                              <a:gd name="T74" fmla="+- 0 15945 562"/>
                              <a:gd name="T75" fmla="*/ 15945 h 15398"/>
                              <a:gd name="T76" fmla="+- 0 10921 958"/>
                              <a:gd name="T77" fmla="*/ T76 w 10005"/>
                              <a:gd name="T78" fmla="+- 0 15948 562"/>
                              <a:gd name="T79" fmla="*/ 15948 h 15398"/>
                              <a:gd name="T80" fmla="+- 0 10917 958"/>
                              <a:gd name="T81" fmla="*/ T80 w 10005"/>
                              <a:gd name="T82" fmla="+- 0 15951 562"/>
                              <a:gd name="T83" fmla="*/ 15951 h 15398"/>
                              <a:gd name="T84" fmla="+- 0 10912 958"/>
                              <a:gd name="T85" fmla="*/ T84 w 10005"/>
                              <a:gd name="T86" fmla="+- 0 15953 562"/>
                              <a:gd name="T87" fmla="*/ 15953 h 15398"/>
                              <a:gd name="T88" fmla="+- 0 10907 958"/>
                              <a:gd name="T89" fmla="*/ T88 w 10005"/>
                              <a:gd name="T90" fmla="+- 0 15955 562"/>
                              <a:gd name="T91" fmla="*/ 15955 h 15398"/>
                              <a:gd name="T92" fmla="+- 0 10901 958"/>
                              <a:gd name="T93" fmla="*/ T92 w 10005"/>
                              <a:gd name="T94" fmla="+- 0 15956 562"/>
                              <a:gd name="T95" fmla="*/ 15956 h 15398"/>
                              <a:gd name="T96" fmla="+- 0 10896 958"/>
                              <a:gd name="T97" fmla="*/ T96 w 10005"/>
                              <a:gd name="T98" fmla="+- 0 15958 562"/>
                              <a:gd name="T99" fmla="*/ 15958 h 15398"/>
                              <a:gd name="T100" fmla="+- 0 10891 958"/>
                              <a:gd name="T101" fmla="*/ T100 w 10005"/>
                              <a:gd name="T102" fmla="+- 0 15959 562"/>
                              <a:gd name="T103" fmla="*/ 15959 h 15398"/>
                              <a:gd name="T104" fmla="+- 0 10885 958"/>
                              <a:gd name="T105" fmla="*/ T104 w 10005"/>
                              <a:gd name="T106" fmla="+- 0 15959 562"/>
                              <a:gd name="T107" fmla="*/ 15959 h 15398"/>
                              <a:gd name="T108" fmla="+- 0 10880 958"/>
                              <a:gd name="T109" fmla="*/ T108 w 10005"/>
                              <a:gd name="T110" fmla="+- 0 15959 562"/>
                              <a:gd name="T111" fmla="*/ 15959 h 15398"/>
                              <a:gd name="T112" fmla="+- 0 1040 958"/>
                              <a:gd name="T113" fmla="*/ T112 w 10005"/>
                              <a:gd name="T114" fmla="+- 0 15959 562"/>
                              <a:gd name="T115" fmla="*/ 15959 h 15398"/>
                              <a:gd name="T116" fmla="+- 0 1035 958"/>
                              <a:gd name="T117" fmla="*/ T116 w 10005"/>
                              <a:gd name="T118" fmla="+- 0 15959 562"/>
                              <a:gd name="T119" fmla="*/ 15959 h 15398"/>
                              <a:gd name="T120" fmla="+- 0 1029 958"/>
                              <a:gd name="T121" fmla="*/ T120 w 10005"/>
                              <a:gd name="T122" fmla="+- 0 15959 562"/>
                              <a:gd name="T123" fmla="*/ 15959 h 15398"/>
                              <a:gd name="T124" fmla="+- 0 1024 958"/>
                              <a:gd name="T125" fmla="*/ T124 w 10005"/>
                              <a:gd name="T126" fmla="+- 0 15958 562"/>
                              <a:gd name="T127" fmla="*/ 15958 h 15398"/>
                              <a:gd name="T128" fmla="+- 0 1019 958"/>
                              <a:gd name="T129" fmla="*/ T128 w 10005"/>
                              <a:gd name="T130" fmla="+- 0 15956 562"/>
                              <a:gd name="T131" fmla="*/ 15956 h 15398"/>
                              <a:gd name="T132" fmla="+- 0 1013 958"/>
                              <a:gd name="T133" fmla="*/ T132 w 10005"/>
                              <a:gd name="T134" fmla="+- 0 15955 562"/>
                              <a:gd name="T135" fmla="*/ 15955 h 15398"/>
                              <a:gd name="T136" fmla="+- 0 1008 958"/>
                              <a:gd name="T137" fmla="*/ T136 w 10005"/>
                              <a:gd name="T138" fmla="+- 0 15953 562"/>
                              <a:gd name="T139" fmla="*/ 15953 h 15398"/>
                              <a:gd name="T140" fmla="+- 0 1003 958"/>
                              <a:gd name="T141" fmla="*/ T140 w 10005"/>
                              <a:gd name="T142" fmla="+- 0 15951 562"/>
                              <a:gd name="T143" fmla="*/ 15951 h 15398"/>
                              <a:gd name="T144" fmla="+- 0 999 958"/>
                              <a:gd name="T145" fmla="*/ T144 w 10005"/>
                              <a:gd name="T146" fmla="+- 0 15948 562"/>
                              <a:gd name="T147" fmla="*/ 15948 h 15398"/>
                              <a:gd name="T148" fmla="+- 0 994 958"/>
                              <a:gd name="T149" fmla="*/ T148 w 10005"/>
                              <a:gd name="T150" fmla="+- 0 15945 562"/>
                              <a:gd name="T151" fmla="*/ 15945 h 15398"/>
                              <a:gd name="T152" fmla="+- 0 990 958"/>
                              <a:gd name="T153" fmla="*/ T152 w 10005"/>
                              <a:gd name="T154" fmla="+- 0 15942 562"/>
                              <a:gd name="T155" fmla="*/ 15942 h 15398"/>
                              <a:gd name="T156" fmla="+- 0 985 958"/>
                              <a:gd name="T157" fmla="*/ T156 w 10005"/>
                              <a:gd name="T158" fmla="+- 0 15939 562"/>
                              <a:gd name="T159" fmla="*/ 15939 h 15398"/>
                              <a:gd name="T160" fmla="+- 0 982 958"/>
                              <a:gd name="T161" fmla="*/ T160 w 10005"/>
                              <a:gd name="T162" fmla="+- 0 15935 562"/>
                              <a:gd name="T163" fmla="*/ 15935 h 15398"/>
                              <a:gd name="T164" fmla="+- 0 978 958"/>
                              <a:gd name="T165" fmla="*/ T164 w 10005"/>
                              <a:gd name="T166" fmla="+- 0 15931 562"/>
                              <a:gd name="T167" fmla="*/ 15931 h 15398"/>
                              <a:gd name="T168" fmla="+- 0 974 958"/>
                              <a:gd name="T169" fmla="*/ T168 w 10005"/>
                              <a:gd name="T170" fmla="+- 0 15927 562"/>
                              <a:gd name="T171" fmla="*/ 15927 h 15398"/>
                              <a:gd name="T172" fmla="+- 0 971 958"/>
                              <a:gd name="T173" fmla="*/ T172 w 10005"/>
                              <a:gd name="T174" fmla="+- 0 15922 562"/>
                              <a:gd name="T175" fmla="*/ 15922 h 15398"/>
                              <a:gd name="T176" fmla="+- 0 968 958"/>
                              <a:gd name="T177" fmla="*/ T176 w 10005"/>
                              <a:gd name="T178" fmla="+- 0 15918 562"/>
                              <a:gd name="T179" fmla="*/ 15918 h 15398"/>
                              <a:gd name="T180" fmla="+- 0 966 958"/>
                              <a:gd name="T181" fmla="*/ T180 w 10005"/>
                              <a:gd name="T182" fmla="+- 0 15913 562"/>
                              <a:gd name="T183" fmla="*/ 15913 h 15398"/>
                              <a:gd name="T184" fmla="+- 0 964 958"/>
                              <a:gd name="T185" fmla="*/ T184 w 10005"/>
                              <a:gd name="T186" fmla="+- 0 15908 562"/>
                              <a:gd name="T187" fmla="*/ 15908 h 15398"/>
                              <a:gd name="T188" fmla="+- 0 962 958"/>
                              <a:gd name="T189" fmla="*/ T188 w 10005"/>
                              <a:gd name="T190" fmla="+- 0 15903 562"/>
                              <a:gd name="T191" fmla="*/ 15903 h 15398"/>
                              <a:gd name="T192" fmla="+- 0 960 958"/>
                              <a:gd name="T193" fmla="*/ T192 w 10005"/>
                              <a:gd name="T194" fmla="+- 0 15898 562"/>
                              <a:gd name="T195" fmla="*/ 15898 h 15398"/>
                              <a:gd name="T196" fmla="+- 0 959 958"/>
                              <a:gd name="T197" fmla="*/ T196 w 10005"/>
                              <a:gd name="T198" fmla="+- 0 15893 562"/>
                              <a:gd name="T199" fmla="*/ 15893 h 15398"/>
                              <a:gd name="T200" fmla="+- 0 958 958"/>
                              <a:gd name="T201" fmla="*/ T200 w 10005"/>
                              <a:gd name="T202" fmla="+- 0 15887 562"/>
                              <a:gd name="T203" fmla="*/ 15887 h 15398"/>
                              <a:gd name="T204" fmla="+- 0 958 958"/>
                              <a:gd name="T205" fmla="*/ T204 w 10005"/>
                              <a:gd name="T206" fmla="+- 0 15882 562"/>
                              <a:gd name="T207" fmla="*/ 15882 h 15398"/>
                              <a:gd name="T208" fmla="+- 0 958 958"/>
                              <a:gd name="T209" fmla="*/ T208 w 10005"/>
                              <a:gd name="T210" fmla="+- 0 15877 562"/>
                              <a:gd name="T211" fmla="*/ 15877 h 15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0005" h="15398">
                                <a:moveTo>
                                  <a:pt x="0" y="15315"/>
                                </a:moveTo>
                                <a:lnTo>
                                  <a:pt x="0" y="0"/>
                                </a:lnTo>
                                <a:moveTo>
                                  <a:pt x="10005" y="0"/>
                                </a:moveTo>
                                <a:lnTo>
                                  <a:pt x="10005" y="15315"/>
                                </a:lnTo>
                                <a:lnTo>
                                  <a:pt x="10005" y="15320"/>
                                </a:lnTo>
                                <a:lnTo>
                                  <a:pt x="10004" y="15325"/>
                                </a:lnTo>
                                <a:lnTo>
                                  <a:pt x="10003" y="15331"/>
                                </a:lnTo>
                                <a:lnTo>
                                  <a:pt x="10002" y="15336"/>
                                </a:lnTo>
                                <a:lnTo>
                                  <a:pt x="10000" y="15341"/>
                                </a:lnTo>
                                <a:lnTo>
                                  <a:pt x="9998" y="15346"/>
                                </a:lnTo>
                                <a:lnTo>
                                  <a:pt x="9996" y="15351"/>
                                </a:lnTo>
                                <a:lnTo>
                                  <a:pt x="9994" y="15356"/>
                                </a:lnTo>
                                <a:lnTo>
                                  <a:pt x="9991" y="15360"/>
                                </a:lnTo>
                                <a:lnTo>
                                  <a:pt x="9988" y="15365"/>
                                </a:lnTo>
                                <a:lnTo>
                                  <a:pt x="9984" y="15369"/>
                                </a:lnTo>
                                <a:lnTo>
                                  <a:pt x="9980" y="15373"/>
                                </a:lnTo>
                                <a:lnTo>
                                  <a:pt x="9977" y="15377"/>
                                </a:lnTo>
                                <a:lnTo>
                                  <a:pt x="9972" y="15380"/>
                                </a:lnTo>
                                <a:lnTo>
                                  <a:pt x="9968" y="15383"/>
                                </a:lnTo>
                                <a:lnTo>
                                  <a:pt x="9963" y="15386"/>
                                </a:lnTo>
                                <a:lnTo>
                                  <a:pt x="9959" y="15389"/>
                                </a:lnTo>
                                <a:lnTo>
                                  <a:pt x="9954" y="15391"/>
                                </a:lnTo>
                                <a:lnTo>
                                  <a:pt x="9949" y="15393"/>
                                </a:lnTo>
                                <a:lnTo>
                                  <a:pt x="9943" y="15394"/>
                                </a:lnTo>
                                <a:lnTo>
                                  <a:pt x="9938" y="15396"/>
                                </a:lnTo>
                                <a:lnTo>
                                  <a:pt x="9933" y="15397"/>
                                </a:lnTo>
                                <a:lnTo>
                                  <a:pt x="9927" y="15397"/>
                                </a:lnTo>
                                <a:lnTo>
                                  <a:pt x="9922" y="15397"/>
                                </a:lnTo>
                                <a:lnTo>
                                  <a:pt x="82" y="15397"/>
                                </a:lnTo>
                                <a:lnTo>
                                  <a:pt x="77" y="15397"/>
                                </a:lnTo>
                                <a:lnTo>
                                  <a:pt x="71" y="15397"/>
                                </a:lnTo>
                                <a:lnTo>
                                  <a:pt x="66" y="15396"/>
                                </a:lnTo>
                                <a:lnTo>
                                  <a:pt x="61" y="15394"/>
                                </a:lnTo>
                                <a:lnTo>
                                  <a:pt x="55" y="15393"/>
                                </a:lnTo>
                                <a:lnTo>
                                  <a:pt x="50" y="15391"/>
                                </a:lnTo>
                                <a:lnTo>
                                  <a:pt x="45" y="15389"/>
                                </a:lnTo>
                                <a:lnTo>
                                  <a:pt x="41" y="15386"/>
                                </a:lnTo>
                                <a:lnTo>
                                  <a:pt x="36" y="15383"/>
                                </a:lnTo>
                                <a:lnTo>
                                  <a:pt x="32" y="15380"/>
                                </a:lnTo>
                                <a:lnTo>
                                  <a:pt x="27" y="15377"/>
                                </a:lnTo>
                                <a:lnTo>
                                  <a:pt x="24" y="15373"/>
                                </a:lnTo>
                                <a:lnTo>
                                  <a:pt x="20" y="15369"/>
                                </a:lnTo>
                                <a:lnTo>
                                  <a:pt x="16" y="15365"/>
                                </a:lnTo>
                                <a:lnTo>
                                  <a:pt x="13" y="15360"/>
                                </a:lnTo>
                                <a:lnTo>
                                  <a:pt x="10" y="15356"/>
                                </a:lnTo>
                                <a:lnTo>
                                  <a:pt x="8" y="15351"/>
                                </a:lnTo>
                                <a:lnTo>
                                  <a:pt x="6" y="15346"/>
                                </a:lnTo>
                                <a:lnTo>
                                  <a:pt x="4" y="15341"/>
                                </a:lnTo>
                                <a:lnTo>
                                  <a:pt x="2" y="15336"/>
                                </a:lnTo>
                                <a:lnTo>
                                  <a:pt x="1" y="15331"/>
                                </a:lnTo>
                                <a:lnTo>
                                  <a:pt x="0" y="15325"/>
                                </a:lnTo>
                                <a:lnTo>
                                  <a:pt x="0" y="15320"/>
                                </a:lnTo>
                                <a:lnTo>
                                  <a:pt x="0" y="1531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33"/>
                        <wps:cNvSpPr>
                          <a:spLocks/>
                        </wps:cNvSpPr>
                        <wps:spPr bwMode="auto">
                          <a:xfrm>
                            <a:off x="1212" y="569"/>
                            <a:ext cx="9495" cy="1380"/>
                          </a:xfrm>
                          <a:custGeom>
                            <a:avLst/>
                            <a:gdLst>
                              <a:gd name="T0" fmla="+- 0 10688 1212"/>
                              <a:gd name="T1" fmla="*/ T0 w 9495"/>
                              <a:gd name="T2" fmla="+- 0 569 569"/>
                              <a:gd name="T3" fmla="*/ 569 h 1380"/>
                              <a:gd name="T4" fmla="+- 0 1232 1212"/>
                              <a:gd name="T5" fmla="*/ T4 w 9495"/>
                              <a:gd name="T6" fmla="+- 0 569 569"/>
                              <a:gd name="T7" fmla="*/ 569 h 1380"/>
                              <a:gd name="T8" fmla="+- 0 1229 1212"/>
                              <a:gd name="T9" fmla="*/ T8 w 9495"/>
                              <a:gd name="T10" fmla="+- 0 570 569"/>
                              <a:gd name="T11" fmla="*/ 570 h 1380"/>
                              <a:gd name="T12" fmla="+- 0 1212 1212"/>
                              <a:gd name="T13" fmla="*/ T12 w 9495"/>
                              <a:gd name="T14" fmla="+- 0 589 569"/>
                              <a:gd name="T15" fmla="*/ 589 h 1380"/>
                              <a:gd name="T16" fmla="+- 0 1212 1212"/>
                              <a:gd name="T17" fmla="*/ T16 w 9495"/>
                              <a:gd name="T18" fmla="+- 0 1930 569"/>
                              <a:gd name="T19" fmla="*/ 1930 h 1380"/>
                              <a:gd name="T20" fmla="+- 0 1232 1212"/>
                              <a:gd name="T21" fmla="*/ T20 w 9495"/>
                              <a:gd name="T22" fmla="+- 0 1949 569"/>
                              <a:gd name="T23" fmla="*/ 1949 h 1380"/>
                              <a:gd name="T24" fmla="+- 0 10688 1212"/>
                              <a:gd name="T25" fmla="*/ T24 w 9495"/>
                              <a:gd name="T26" fmla="+- 0 1949 569"/>
                              <a:gd name="T27" fmla="*/ 1949 h 1380"/>
                              <a:gd name="T28" fmla="+- 0 10707 1212"/>
                              <a:gd name="T29" fmla="*/ T28 w 9495"/>
                              <a:gd name="T30" fmla="+- 0 1930 569"/>
                              <a:gd name="T31" fmla="*/ 1930 h 1380"/>
                              <a:gd name="T32" fmla="+- 0 10707 1212"/>
                              <a:gd name="T33" fmla="*/ T32 w 9495"/>
                              <a:gd name="T34" fmla="+- 0 589 569"/>
                              <a:gd name="T35" fmla="*/ 589 h 1380"/>
                              <a:gd name="T36" fmla="+- 0 10691 1212"/>
                              <a:gd name="T37" fmla="*/ T36 w 9495"/>
                              <a:gd name="T38" fmla="+- 0 570 569"/>
                              <a:gd name="T39" fmla="*/ 570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1380">
                                <a:moveTo>
                                  <a:pt x="9476" y="0"/>
                                </a:moveTo>
                                <a:lnTo>
                                  <a:pt x="20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20"/>
                                </a:lnTo>
                                <a:lnTo>
                                  <a:pt x="0" y="1361"/>
                                </a:lnTo>
                                <a:lnTo>
                                  <a:pt x="20" y="1380"/>
                                </a:lnTo>
                                <a:lnTo>
                                  <a:pt x="9476" y="1380"/>
                                </a:lnTo>
                                <a:lnTo>
                                  <a:pt x="9495" y="1361"/>
                                </a:lnTo>
                                <a:lnTo>
                                  <a:pt x="9495" y="20"/>
                                </a:lnTo>
                                <a:lnTo>
                                  <a:pt x="947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32"/>
                        <wps:cNvSpPr>
                          <a:spLocks/>
                        </wps:cNvSpPr>
                        <wps:spPr bwMode="auto">
                          <a:xfrm>
                            <a:off x="1212" y="569"/>
                            <a:ext cx="9495" cy="1380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1927 569"/>
                              <a:gd name="T3" fmla="*/ 1927 h 1380"/>
                              <a:gd name="T4" fmla="+- 0 1213 1213"/>
                              <a:gd name="T5" fmla="*/ T4 w 9495"/>
                              <a:gd name="T6" fmla="+- 0 592 569"/>
                              <a:gd name="T7" fmla="*/ 592 h 1380"/>
                              <a:gd name="T8" fmla="+- 0 1213 1213"/>
                              <a:gd name="T9" fmla="*/ T8 w 9495"/>
                              <a:gd name="T10" fmla="+- 0 589 569"/>
                              <a:gd name="T11" fmla="*/ 589 h 1380"/>
                              <a:gd name="T12" fmla="+- 0 1213 1213"/>
                              <a:gd name="T13" fmla="*/ T12 w 9495"/>
                              <a:gd name="T14" fmla="+- 0 586 569"/>
                              <a:gd name="T15" fmla="*/ 586 h 1380"/>
                              <a:gd name="T16" fmla="+- 0 1214 1213"/>
                              <a:gd name="T17" fmla="*/ T16 w 9495"/>
                              <a:gd name="T18" fmla="+- 0 583 569"/>
                              <a:gd name="T19" fmla="*/ 583 h 1380"/>
                              <a:gd name="T20" fmla="+- 0 1215 1213"/>
                              <a:gd name="T21" fmla="*/ T20 w 9495"/>
                              <a:gd name="T22" fmla="+- 0 580 569"/>
                              <a:gd name="T23" fmla="*/ 580 h 1380"/>
                              <a:gd name="T24" fmla="+- 0 1217 1213"/>
                              <a:gd name="T25" fmla="*/ T24 w 9495"/>
                              <a:gd name="T26" fmla="+- 0 578 569"/>
                              <a:gd name="T27" fmla="*/ 578 h 1380"/>
                              <a:gd name="T28" fmla="+- 0 1219 1213"/>
                              <a:gd name="T29" fmla="*/ T28 w 9495"/>
                              <a:gd name="T30" fmla="+- 0 576 569"/>
                              <a:gd name="T31" fmla="*/ 576 h 1380"/>
                              <a:gd name="T32" fmla="+- 0 1221 1213"/>
                              <a:gd name="T33" fmla="*/ T32 w 9495"/>
                              <a:gd name="T34" fmla="+- 0 574 569"/>
                              <a:gd name="T35" fmla="*/ 574 h 1380"/>
                              <a:gd name="T36" fmla="+- 0 1224 1213"/>
                              <a:gd name="T37" fmla="*/ T36 w 9495"/>
                              <a:gd name="T38" fmla="+- 0 572 569"/>
                              <a:gd name="T39" fmla="*/ 572 h 1380"/>
                              <a:gd name="T40" fmla="+- 0 1226 1213"/>
                              <a:gd name="T41" fmla="*/ T40 w 9495"/>
                              <a:gd name="T42" fmla="+- 0 571 569"/>
                              <a:gd name="T43" fmla="*/ 571 h 1380"/>
                              <a:gd name="T44" fmla="+- 0 1229 1213"/>
                              <a:gd name="T45" fmla="*/ T44 w 9495"/>
                              <a:gd name="T46" fmla="+- 0 570 569"/>
                              <a:gd name="T47" fmla="*/ 570 h 1380"/>
                              <a:gd name="T48" fmla="+- 0 1232 1213"/>
                              <a:gd name="T49" fmla="*/ T48 w 9495"/>
                              <a:gd name="T50" fmla="+- 0 569 569"/>
                              <a:gd name="T51" fmla="*/ 569 h 1380"/>
                              <a:gd name="T52" fmla="+- 0 1235 1213"/>
                              <a:gd name="T53" fmla="*/ T52 w 9495"/>
                              <a:gd name="T54" fmla="+- 0 569 569"/>
                              <a:gd name="T55" fmla="*/ 569 h 1380"/>
                              <a:gd name="T56" fmla="+- 0 10685 1213"/>
                              <a:gd name="T57" fmla="*/ T56 w 9495"/>
                              <a:gd name="T58" fmla="+- 0 569 569"/>
                              <a:gd name="T59" fmla="*/ 569 h 1380"/>
                              <a:gd name="T60" fmla="+- 0 10688 1213"/>
                              <a:gd name="T61" fmla="*/ T60 w 9495"/>
                              <a:gd name="T62" fmla="+- 0 569 569"/>
                              <a:gd name="T63" fmla="*/ 569 h 1380"/>
                              <a:gd name="T64" fmla="+- 0 10691 1213"/>
                              <a:gd name="T65" fmla="*/ T64 w 9495"/>
                              <a:gd name="T66" fmla="+- 0 570 569"/>
                              <a:gd name="T67" fmla="*/ 570 h 1380"/>
                              <a:gd name="T68" fmla="+- 0 10694 1213"/>
                              <a:gd name="T69" fmla="*/ T68 w 9495"/>
                              <a:gd name="T70" fmla="+- 0 571 569"/>
                              <a:gd name="T71" fmla="*/ 571 h 1380"/>
                              <a:gd name="T72" fmla="+- 0 10696 1213"/>
                              <a:gd name="T73" fmla="*/ T72 w 9495"/>
                              <a:gd name="T74" fmla="+- 0 572 569"/>
                              <a:gd name="T75" fmla="*/ 572 h 1380"/>
                              <a:gd name="T76" fmla="+- 0 10706 1213"/>
                              <a:gd name="T77" fmla="*/ T76 w 9495"/>
                              <a:gd name="T78" fmla="+- 0 583 569"/>
                              <a:gd name="T79" fmla="*/ 583 h 1380"/>
                              <a:gd name="T80" fmla="+- 0 10707 1213"/>
                              <a:gd name="T81" fmla="*/ T80 w 9495"/>
                              <a:gd name="T82" fmla="+- 0 586 569"/>
                              <a:gd name="T83" fmla="*/ 586 h 1380"/>
                              <a:gd name="T84" fmla="+- 0 10707 1213"/>
                              <a:gd name="T85" fmla="*/ T84 w 9495"/>
                              <a:gd name="T86" fmla="+- 0 589 569"/>
                              <a:gd name="T87" fmla="*/ 589 h 1380"/>
                              <a:gd name="T88" fmla="+- 0 10708 1213"/>
                              <a:gd name="T89" fmla="*/ T88 w 9495"/>
                              <a:gd name="T90" fmla="+- 0 592 569"/>
                              <a:gd name="T91" fmla="*/ 592 h 1380"/>
                              <a:gd name="T92" fmla="+- 0 10708 1213"/>
                              <a:gd name="T93" fmla="*/ T92 w 9495"/>
                              <a:gd name="T94" fmla="+- 0 1927 569"/>
                              <a:gd name="T95" fmla="*/ 1927 h 1380"/>
                              <a:gd name="T96" fmla="+- 0 10707 1213"/>
                              <a:gd name="T97" fmla="*/ T96 w 9495"/>
                              <a:gd name="T98" fmla="+- 0 1930 569"/>
                              <a:gd name="T99" fmla="*/ 1930 h 1380"/>
                              <a:gd name="T100" fmla="+- 0 10707 1213"/>
                              <a:gd name="T101" fmla="*/ T100 w 9495"/>
                              <a:gd name="T102" fmla="+- 0 1932 569"/>
                              <a:gd name="T103" fmla="*/ 1932 h 1380"/>
                              <a:gd name="T104" fmla="+- 0 10706 1213"/>
                              <a:gd name="T105" fmla="*/ T104 w 9495"/>
                              <a:gd name="T106" fmla="+- 0 1935 569"/>
                              <a:gd name="T107" fmla="*/ 1935 h 1380"/>
                              <a:gd name="T108" fmla="+- 0 10705 1213"/>
                              <a:gd name="T109" fmla="*/ T108 w 9495"/>
                              <a:gd name="T110" fmla="+- 0 1938 569"/>
                              <a:gd name="T111" fmla="*/ 1938 h 1380"/>
                              <a:gd name="T112" fmla="+- 0 10694 1213"/>
                              <a:gd name="T113" fmla="*/ T112 w 9495"/>
                              <a:gd name="T114" fmla="+- 0 1947 569"/>
                              <a:gd name="T115" fmla="*/ 1947 h 1380"/>
                              <a:gd name="T116" fmla="+- 0 10691 1213"/>
                              <a:gd name="T117" fmla="*/ T116 w 9495"/>
                              <a:gd name="T118" fmla="+- 0 1949 569"/>
                              <a:gd name="T119" fmla="*/ 1949 h 1380"/>
                              <a:gd name="T120" fmla="+- 0 10688 1213"/>
                              <a:gd name="T121" fmla="*/ T120 w 9495"/>
                              <a:gd name="T122" fmla="+- 0 1949 569"/>
                              <a:gd name="T123" fmla="*/ 1949 h 1380"/>
                              <a:gd name="T124" fmla="+- 0 10685 1213"/>
                              <a:gd name="T125" fmla="*/ T124 w 9495"/>
                              <a:gd name="T126" fmla="+- 0 1949 569"/>
                              <a:gd name="T127" fmla="*/ 1949 h 1380"/>
                              <a:gd name="T128" fmla="+- 0 1235 1213"/>
                              <a:gd name="T129" fmla="*/ T128 w 9495"/>
                              <a:gd name="T130" fmla="+- 0 1949 569"/>
                              <a:gd name="T131" fmla="*/ 1949 h 1380"/>
                              <a:gd name="T132" fmla="+- 0 1232 1213"/>
                              <a:gd name="T133" fmla="*/ T132 w 9495"/>
                              <a:gd name="T134" fmla="+- 0 1949 569"/>
                              <a:gd name="T135" fmla="*/ 1949 h 1380"/>
                              <a:gd name="T136" fmla="+- 0 1229 1213"/>
                              <a:gd name="T137" fmla="*/ T136 w 9495"/>
                              <a:gd name="T138" fmla="+- 0 1949 569"/>
                              <a:gd name="T139" fmla="*/ 1949 h 1380"/>
                              <a:gd name="T140" fmla="+- 0 1226 1213"/>
                              <a:gd name="T141" fmla="*/ T140 w 9495"/>
                              <a:gd name="T142" fmla="+- 0 1947 569"/>
                              <a:gd name="T143" fmla="*/ 1947 h 1380"/>
                              <a:gd name="T144" fmla="+- 0 1224 1213"/>
                              <a:gd name="T145" fmla="*/ T144 w 9495"/>
                              <a:gd name="T146" fmla="+- 0 1946 569"/>
                              <a:gd name="T147" fmla="*/ 1946 h 1380"/>
                              <a:gd name="T148" fmla="+- 0 1213 1213"/>
                              <a:gd name="T149" fmla="*/ T148 w 9495"/>
                              <a:gd name="T150" fmla="+- 0 1930 569"/>
                              <a:gd name="T151" fmla="*/ 1930 h 1380"/>
                              <a:gd name="T152" fmla="+- 0 1213 1213"/>
                              <a:gd name="T153" fmla="*/ T152 w 9495"/>
                              <a:gd name="T154" fmla="+- 0 1927 569"/>
                              <a:gd name="T155" fmla="*/ 1927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495" h="1380">
                                <a:moveTo>
                                  <a:pt x="0" y="135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9"/>
                                </a:lnTo>
                                <a:lnTo>
                                  <a:pt x="6" y="7"/>
                                </a:lnTo>
                                <a:lnTo>
                                  <a:pt x="8" y="5"/>
                                </a:lnTo>
                                <a:lnTo>
                                  <a:pt x="11" y="3"/>
                                </a:lnTo>
                                <a:lnTo>
                                  <a:pt x="13" y="2"/>
                                </a:lnTo>
                                <a:lnTo>
                                  <a:pt x="16" y="1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9472" y="0"/>
                                </a:lnTo>
                                <a:lnTo>
                                  <a:pt x="9475" y="0"/>
                                </a:lnTo>
                                <a:lnTo>
                                  <a:pt x="9478" y="1"/>
                                </a:lnTo>
                                <a:lnTo>
                                  <a:pt x="9481" y="2"/>
                                </a:lnTo>
                                <a:lnTo>
                                  <a:pt x="9483" y="3"/>
                                </a:lnTo>
                                <a:lnTo>
                                  <a:pt x="9493" y="14"/>
                                </a:lnTo>
                                <a:lnTo>
                                  <a:pt x="9494" y="17"/>
                                </a:lnTo>
                                <a:lnTo>
                                  <a:pt x="9494" y="20"/>
                                </a:lnTo>
                                <a:lnTo>
                                  <a:pt x="9495" y="23"/>
                                </a:lnTo>
                                <a:lnTo>
                                  <a:pt x="9495" y="1358"/>
                                </a:lnTo>
                                <a:lnTo>
                                  <a:pt x="9494" y="1361"/>
                                </a:lnTo>
                                <a:lnTo>
                                  <a:pt x="9494" y="1363"/>
                                </a:lnTo>
                                <a:lnTo>
                                  <a:pt x="9493" y="1366"/>
                                </a:lnTo>
                                <a:lnTo>
                                  <a:pt x="9492" y="1369"/>
                                </a:lnTo>
                                <a:lnTo>
                                  <a:pt x="9481" y="1378"/>
                                </a:lnTo>
                                <a:lnTo>
                                  <a:pt x="9478" y="1380"/>
                                </a:lnTo>
                                <a:lnTo>
                                  <a:pt x="9475" y="1380"/>
                                </a:lnTo>
                                <a:lnTo>
                                  <a:pt x="9472" y="1380"/>
                                </a:lnTo>
                                <a:lnTo>
                                  <a:pt x="22" y="1380"/>
                                </a:lnTo>
                                <a:lnTo>
                                  <a:pt x="19" y="1380"/>
                                </a:lnTo>
                                <a:lnTo>
                                  <a:pt x="16" y="1380"/>
                                </a:lnTo>
                                <a:lnTo>
                                  <a:pt x="13" y="1378"/>
                                </a:lnTo>
                                <a:lnTo>
                                  <a:pt x="11" y="1377"/>
                                </a:lnTo>
                                <a:lnTo>
                                  <a:pt x="0" y="1361"/>
                                </a:lnTo>
                                <a:lnTo>
                                  <a:pt x="0" y="135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D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31"/>
                        <wps:cNvSpPr>
                          <a:spLocks/>
                        </wps:cNvSpPr>
                        <wps:spPr bwMode="auto">
                          <a:xfrm>
                            <a:off x="1212" y="2309"/>
                            <a:ext cx="9495" cy="3465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2309 2309"/>
                              <a:gd name="T3" fmla="*/ 2309 h 3465"/>
                              <a:gd name="T4" fmla="+- 0 1248 1212"/>
                              <a:gd name="T5" fmla="*/ T4 w 9495"/>
                              <a:gd name="T6" fmla="+- 0 2309 2309"/>
                              <a:gd name="T7" fmla="*/ 2309 h 3465"/>
                              <a:gd name="T8" fmla="+- 0 1243 1212"/>
                              <a:gd name="T9" fmla="*/ T8 w 9495"/>
                              <a:gd name="T10" fmla="+- 0 2310 2309"/>
                              <a:gd name="T11" fmla="*/ 2310 h 3465"/>
                              <a:gd name="T12" fmla="+- 0 1212 1212"/>
                              <a:gd name="T13" fmla="*/ T12 w 9495"/>
                              <a:gd name="T14" fmla="+- 0 2345 2309"/>
                              <a:gd name="T15" fmla="*/ 2345 h 3465"/>
                              <a:gd name="T16" fmla="+- 0 1212 1212"/>
                              <a:gd name="T17" fmla="*/ T16 w 9495"/>
                              <a:gd name="T18" fmla="+- 0 5738 2309"/>
                              <a:gd name="T19" fmla="*/ 5738 h 3465"/>
                              <a:gd name="T20" fmla="+- 0 1248 1212"/>
                              <a:gd name="T21" fmla="*/ T20 w 9495"/>
                              <a:gd name="T22" fmla="+- 0 5774 2309"/>
                              <a:gd name="T23" fmla="*/ 5774 h 3465"/>
                              <a:gd name="T24" fmla="+- 0 10672 1212"/>
                              <a:gd name="T25" fmla="*/ T24 w 9495"/>
                              <a:gd name="T26" fmla="+- 0 5774 2309"/>
                              <a:gd name="T27" fmla="*/ 5774 h 3465"/>
                              <a:gd name="T28" fmla="+- 0 10707 1212"/>
                              <a:gd name="T29" fmla="*/ T28 w 9495"/>
                              <a:gd name="T30" fmla="+- 0 5738 2309"/>
                              <a:gd name="T31" fmla="*/ 5738 h 3465"/>
                              <a:gd name="T32" fmla="+- 0 10707 1212"/>
                              <a:gd name="T33" fmla="*/ T32 w 9495"/>
                              <a:gd name="T34" fmla="+- 0 2345 2309"/>
                              <a:gd name="T35" fmla="*/ 2345 h 3465"/>
                              <a:gd name="T36" fmla="+- 0 10677 1212"/>
                              <a:gd name="T37" fmla="*/ T36 w 9495"/>
                              <a:gd name="T38" fmla="+- 0 2310 2309"/>
                              <a:gd name="T39" fmla="*/ 2310 h 3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3465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6"/>
                                </a:lnTo>
                                <a:lnTo>
                                  <a:pt x="0" y="3429"/>
                                </a:lnTo>
                                <a:lnTo>
                                  <a:pt x="36" y="3465"/>
                                </a:lnTo>
                                <a:lnTo>
                                  <a:pt x="9460" y="3465"/>
                                </a:lnTo>
                                <a:lnTo>
                                  <a:pt x="9495" y="3429"/>
                                </a:lnTo>
                                <a:lnTo>
                                  <a:pt x="9495" y="36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30"/>
                        <wps:cNvSpPr>
                          <a:spLocks/>
                        </wps:cNvSpPr>
                        <wps:spPr bwMode="auto">
                          <a:xfrm>
                            <a:off x="1212" y="2309"/>
                            <a:ext cx="9495" cy="3465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5733 2309"/>
                              <a:gd name="T3" fmla="*/ 5733 h 3465"/>
                              <a:gd name="T4" fmla="+- 0 1213 1213"/>
                              <a:gd name="T5" fmla="*/ T4 w 9495"/>
                              <a:gd name="T6" fmla="+- 0 2350 2309"/>
                              <a:gd name="T7" fmla="*/ 2350 h 3465"/>
                              <a:gd name="T8" fmla="+- 0 1213 1213"/>
                              <a:gd name="T9" fmla="*/ T8 w 9495"/>
                              <a:gd name="T10" fmla="+- 0 2345 2309"/>
                              <a:gd name="T11" fmla="*/ 2345 h 3465"/>
                              <a:gd name="T12" fmla="+- 0 1214 1213"/>
                              <a:gd name="T13" fmla="*/ T12 w 9495"/>
                              <a:gd name="T14" fmla="+- 0 2340 2309"/>
                              <a:gd name="T15" fmla="*/ 2340 h 3465"/>
                              <a:gd name="T16" fmla="+- 0 1216 1213"/>
                              <a:gd name="T17" fmla="*/ T16 w 9495"/>
                              <a:gd name="T18" fmla="+- 0 2335 2309"/>
                              <a:gd name="T19" fmla="*/ 2335 h 3465"/>
                              <a:gd name="T20" fmla="+- 0 1218 1213"/>
                              <a:gd name="T21" fmla="*/ T20 w 9495"/>
                              <a:gd name="T22" fmla="+- 0 2330 2309"/>
                              <a:gd name="T23" fmla="*/ 2330 h 3465"/>
                              <a:gd name="T24" fmla="+- 0 1221 1213"/>
                              <a:gd name="T25" fmla="*/ T24 w 9495"/>
                              <a:gd name="T26" fmla="+- 0 2325 2309"/>
                              <a:gd name="T27" fmla="*/ 2325 h 3465"/>
                              <a:gd name="T28" fmla="+- 0 1248 1213"/>
                              <a:gd name="T29" fmla="*/ T28 w 9495"/>
                              <a:gd name="T30" fmla="+- 0 2309 2309"/>
                              <a:gd name="T31" fmla="*/ 2309 h 3465"/>
                              <a:gd name="T32" fmla="+- 0 1254 1213"/>
                              <a:gd name="T33" fmla="*/ T32 w 9495"/>
                              <a:gd name="T34" fmla="+- 0 2309 2309"/>
                              <a:gd name="T35" fmla="*/ 2309 h 3465"/>
                              <a:gd name="T36" fmla="+- 0 10666 1213"/>
                              <a:gd name="T37" fmla="*/ T36 w 9495"/>
                              <a:gd name="T38" fmla="+- 0 2309 2309"/>
                              <a:gd name="T39" fmla="*/ 2309 h 3465"/>
                              <a:gd name="T40" fmla="+- 0 10672 1213"/>
                              <a:gd name="T41" fmla="*/ T40 w 9495"/>
                              <a:gd name="T42" fmla="+- 0 2309 2309"/>
                              <a:gd name="T43" fmla="*/ 2309 h 3465"/>
                              <a:gd name="T44" fmla="+- 0 10677 1213"/>
                              <a:gd name="T45" fmla="*/ T44 w 9495"/>
                              <a:gd name="T46" fmla="+- 0 2310 2309"/>
                              <a:gd name="T47" fmla="*/ 2310 h 3465"/>
                              <a:gd name="T48" fmla="+- 0 10704 1213"/>
                              <a:gd name="T49" fmla="*/ T48 w 9495"/>
                              <a:gd name="T50" fmla="+- 0 2335 2309"/>
                              <a:gd name="T51" fmla="*/ 2335 h 3465"/>
                              <a:gd name="T52" fmla="+- 0 10706 1213"/>
                              <a:gd name="T53" fmla="*/ T52 w 9495"/>
                              <a:gd name="T54" fmla="+- 0 2340 2309"/>
                              <a:gd name="T55" fmla="*/ 2340 h 3465"/>
                              <a:gd name="T56" fmla="+- 0 10707 1213"/>
                              <a:gd name="T57" fmla="*/ T56 w 9495"/>
                              <a:gd name="T58" fmla="+- 0 2345 2309"/>
                              <a:gd name="T59" fmla="*/ 2345 h 3465"/>
                              <a:gd name="T60" fmla="+- 0 10708 1213"/>
                              <a:gd name="T61" fmla="*/ T60 w 9495"/>
                              <a:gd name="T62" fmla="+- 0 2350 2309"/>
                              <a:gd name="T63" fmla="*/ 2350 h 3465"/>
                              <a:gd name="T64" fmla="+- 0 10708 1213"/>
                              <a:gd name="T65" fmla="*/ T64 w 9495"/>
                              <a:gd name="T66" fmla="+- 0 5733 2309"/>
                              <a:gd name="T67" fmla="*/ 5733 h 3465"/>
                              <a:gd name="T68" fmla="+- 0 10695 1213"/>
                              <a:gd name="T69" fmla="*/ T68 w 9495"/>
                              <a:gd name="T70" fmla="+- 0 5762 2309"/>
                              <a:gd name="T71" fmla="*/ 5762 h 3465"/>
                              <a:gd name="T72" fmla="+- 0 10692 1213"/>
                              <a:gd name="T73" fmla="*/ T72 w 9495"/>
                              <a:gd name="T74" fmla="+- 0 5766 2309"/>
                              <a:gd name="T75" fmla="*/ 5766 h 3465"/>
                              <a:gd name="T76" fmla="+- 0 10687 1213"/>
                              <a:gd name="T77" fmla="*/ T76 w 9495"/>
                              <a:gd name="T78" fmla="+- 0 5769 2309"/>
                              <a:gd name="T79" fmla="*/ 5769 h 3465"/>
                              <a:gd name="T80" fmla="+- 0 10682 1213"/>
                              <a:gd name="T81" fmla="*/ T80 w 9495"/>
                              <a:gd name="T82" fmla="+- 0 5771 2309"/>
                              <a:gd name="T83" fmla="*/ 5771 h 3465"/>
                              <a:gd name="T84" fmla="+- 0 10677 1213"/>
                              <a:gd name="T85" fmla="*/ T84 w 9495"/>
                              <a:gd name="T86" fmla="+- 0 5773 2309"/>
                              <a:gd name="T87" fmla="*/ 5773 h 3465"/>
                              <a:gd name="T88" fmla="+- 0 10672 1213"/>
                              <a:gd name="T89" fmla="*/ T88 w 9495"/>
                              <a:gd name="T90" fmla="+- 0 5774 2309"/>
                              <a:gd name="T91" fmla="*/ 5774 h 3465"/>
                              <a:gd name="T92" fmla="+- 0 10666 1213"/>
                              <a:gd name="T93" fmla="*/ T92 w 9495"/>
                              <a:gd name="T94" fmla="+- 0 5774 2309"/>
                              <a:gd name="T95" fmla="*/ 5774 h 3465"/>
                              <a:gd name="T96" fmla="+- 0 1254 1213"/>
                              <a:gd name="T97" fmla="*/ T96 w 9495"/>
                              <a:gd name="T98" fmla="+- 0 5774 2309"/>
                              <a:gd name="T99" fmla="*/ 5774 h 3465"/>
                              <a:gd name="T100" fmla="+- 0 1248 1213"/>
                              <a:gd name="T101" fmla="*/ T100 w 9495"/>
                              <a:gd name="T102" fmla="+- 0 5774 2309"/>
                              <a:gd name="T103" fmla="*/ 5774 h 3465"/>
                              <a:gd name="T104" fmla="+- 0 1243 1213"/>
                              <a:gd name="T105" fmla="*/ T104 w 9495"/>
                              <a:gd name="T106" fmla="+- 0 5773 2309"/>
                              <a:gd name="T107" fmla="*/ 5773 h 3465"/>
                              <a:gd name="T108" fmla="+- 0 1238 1213"/>
                              <a:gd name="T109" fmla="*/ T108 w 9495"/>
                              <a:gd name="T110" fmla="+- 0 5771 2309"/>
                              <a:gd name="T111" fmla="*/ 5771 h 3465"/>
                              <a:gd name="T112" fmla="+- 0 1233 1213"/>
                              <a:gd name="T113" fmla="*/ T112 w 9495"/>
                              <a:gd name="T114" fmla="+- 0 5769 2309"/>
                              <a:gd name="T115" fmla="*/ 5769 h 3465"/>
                              <a:gd name="T116" fmla="+- 0 1228 1213"/>
                              <a:gd name="T117" fmla="*/ T116 w 9495"/>
                              <a:gd name="T118" fmla="+- 0 5766 2309"/>
                              <a:gd name="T119" fmla="*/ 5766 h 3465"/>
                              <a:gd name="T120" fmla="+- 0 1225 1213"/>
                              <a:gd name="T121" fmla="*/ T120 w 9495"/>
                              <a:gd name="T122" fmla="+- 0 5762 2309"/>
                              <a:gd name="T123" fmla="*/ 5762 h 3465"/>
                              <a:gd name="T124" fmla="+- 0 1221 1213"/>
                              <a:gd name="T125" fmla="*/ T124 w 9495"/>
                              <a:gd name="T126" fmla="+- 0 5758 2309"/>
                              <a:gd name="T127" fmla="*/ 5758 h 3465"/>
                              <a:gd name="T128" fmla="+- 0 1218 1213"/>
                              <a:gd name="T129" fmla="*/ T128 w 9495"/>
                              <a:gd name="T130" fmla="+- 0 5754 2309"/>
                              <a:gd name="T131" fmla="*/ 5754 h 3465"/>
                              <a:gd name="T132" fmla="+- 0 1216 1213"/>
                              <a:gd name="T133" fmla="*/ T132 w 9495"/>
                              <a:gd name="T134" fmla="+- 0 5749 2309"/>
                              <a:gd name="T135" fmla="*/ 5749 h 3465"/>
                              <a:gd name="T136" fmla="+- 0 1214 1213"/>
                              <a:gd name="T137" fmla="*/ T136 w 9495"/>
                              <a:gd name="T138" fmla="+- 0 5744 2309"/>
                              <a:gd name="T139" fmla="*/ 5744 h 3465"/>
                              <a:gd name="T140" fmla="+- 0 1213 1213"/>
                              <a:gd name="T141" fmla="*/ T140 w 9495"/>
                              <a:gd name="T142" fmla="+- 0 5738 2309"/>
                              <a:gd name="T143" fmla="*/ 5738 h 3465"/>
                              <a:gd name="T144" fmla="+- 0 1213 1213"/>
                              <a:gd name="T145" fmla="*/ T144 w 9495"/>
                              <a:gd name="T146" fmla="+- 0 5733 2309"/>
                              <a:gd name="T147" fmla="*/ 5733 h 3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9495" h="3465">
                                <a:moveTo>
                                  <a:pt x="0" y="3424"/>
                                </a:moveTo>
                                <a:lnTo>
                                  <a:pt x="0" y="41"/>
                                </a:lnTo>
                                <a:lnTo>
                                  <a:pt x="0" y="36"/>
                                </a:lnTo>
                                <a:lnTo>
                                  <a:pt x="1" y="31"/>
                                </a:lnTo>
                                <a:lnTo>
                                  <a:pt x="3" y="26"/>
                                </a:lnTo>
                                <a:lnTo>
                                  <a:pt x="5" y="21"/>
                                </a:lnTo>
                                <a:lnTo>
                                  <a:pt x="8" y="16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91" y="26"/>
                                </a:lnTo>
                                <a:lnTo>
                                  <a:pt x="9493" y="31"/>
                                </a:lnTo>
                                <a:lnTo>
                                  <a:pt x="9494" y="36"/>
                                </a:lnTo>
                                <a:lnTo>
                                  <a:pt x="9495" y="41"/>
                                </a:lnTo>
                                <a:lnTo>
                                  <a:pt x="9495" y="3424"/>
                                </a:lnTo>
                                <a:lnTo>
                                  <a:pt x="9482" y="3453"/>
                                </a:lnTo>
                                <a:lnTo>
                                  <a:pt x="9479" y="3457"/>
                                </a:lnTo>
                                <a:lnTo>
                                  <a:pt x="9474" y="3460"/>
                                </a:lnTo>
                                <a:lnTo>
                                  <a:pt x="9469" y="3462"/>
                                </a:lnTo>
                                <a:lnTo>
                                  <a:pt x="9464" y="3464"/>
                                </a:lnTo>
                                <a:lnTo>
                                  <a:pt x="9459" y="3465"/>
                                </a:lnTo>
                                <a:lnTo>
                                  <a:pt x="9453" y="3465"/>
                                </a:lnTo>
                                <a:lnTo>
                                  <a:pt x="41" y="3465"/>
                                </a:lnTo>
                                <a:lnTo>
                                  <a:pt x="35" y="3465"/>
                                </a:lnTo>
                                <a:lnTo>
                                  <a:pt x="30" y="3464"/>
                                </a:lnTo>
                                <a:lnTo>
                                  <a:pt x="25" y="3462"/>
                                </a:lnTo>
                                <a:lnTo>
                                  <a:pt x="20" y="3460"/>
                                </a:lnTo>
                                <a:lnTo>
                                  <a:pt x="15" y="3457"/>
                                </a:lnTo>
                                <a:lnTo>
                                  <a:pt x="12" y="3453"/>
                                </a:lnTo>
                                <a:lnTo>
                                  <a:pt x="8" y="3449"/>
                                </a:lnTo>
                                <a:lnTo>
                                  <a:pt x="5" y="3445"/>
                                </a:lnTo>
                                <a:lnTo>
                                  <a:pt x="3" y="3440"/>
                                </a:lnTo>
                                <a:lnTo>
                                  <a:pt x="1" y="3435"/>
                                </a:lnTo>
                                <a:lnTo>
                                  <a:pt x="0" y="3429"/>
                                </a:lnTo>
                                <a:lnTo>
                                  <a:pt x="0" y="342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CDF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9"/>
                        <wps:cNvSpPr>
                          <a:spLocks/>
                        </wps:cNvSpPr>
                        <wps:spPr bwMode="auto">
                          <a:xfrm>
                            <a:off x="1212" y="5984"/>
                            <a:ext cx="9495" cy="1215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5984 5984"/>
                              <a:gd name="T3" fmla="*/ 5984 h 1215"/>
                              <a:gd name="T4" fmla="+- 0 1248 1212"/>
                              <a:gd name="T5" fmla="*/ T4 w 9495"/>
                              <a:gd name="T6" fmla="+- 0 5984 5984"/>
                              <a:gd name="T7" fmla="*/ 5984 h 1215"/>
                              <a:gd name="T8" fmla="+- 0 1243 1212"/>
                              <a:gd name="T9" fmla="*/ T8 w 9495"/>
                              <a:gd name="T10" fmla="+- 0 5985 5984"/>
                              <a:gd name="T11" fmla="*/ 5985 h 1215"/>
                              <a:gd name="T12" fmla="+- 0 1212 1212"/>
                              <a:gd name="T13" fmla="*/ T12 w 9495"/>
                              <a:gd name="T14" fmla="+- 0 6020 5984"/>
                              <a:gd name="T15" fmla="*/ 6020 h 1215"/>
                              <a:gd name="T16" fmla="+- 0 1212 1212"/>
                              <a:gd name="T17" fmla="*/ T16 w 9495"/>
                              <a:gd name="T18" fmla="+- 0 7163 5984"/>
                              <a:gd name="T19" fmla="*/ 7163 h 1215"/>
                              <a:gd name="T20" fmla="+- 0 1248 1212"/>
                              <a:gd name="T21" fmla="*/ T20 w 9495"/>
                              <a:gd name="T22" fmla="+- 0 7199 5984"/>
                              <a:gd name="T23" fmla="*/ 7199 h 1215"/>
                              <a:gd name="T24" fmla="+- 0 10672 1212"/>
                              <a:gd name="T25" fmla="*/ T24 w 9495"/>
                              <a:gd name="T26" fmla="+- 0 7199 5984"/>
                              <a:gd name="T27" fmla="*/ 7199 h 1215"/>
                              <a:gd name="T28" fmla="+- 0 10707 1212"/>
                              <a:gd name="T29" fmla="*/ T28 w 9495"/>
                              <a:gd name="T30" fmla="+- 0 7163 5984"/>
                              <a:gd name="T31" fmla="*/ 7163 h 1215"/>
                              <a:gd name="T32" fmla="+- 0 10707 1212"/>
                              <a:gd name="T33" fmla="*/ T32 w 9495"/>
                              <a:gd name="T34" fmla="+- 0 6020 5984"/>
                              <a:gd name="T35" fmla="*/ 6020 h 1215"/>
                              <a:gd name="T36" fmla="+- 0 10677 1212"/>
                              <a:gd name="T37" fmla="*/ T36 w 9495"/>
                              <a:gd name="T38" fmla="+- 0 5985 5984"/>
                              <a:gd name="T39" fmla="*/ 5985 h 1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1215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6"/>
                                </a:lnTo>
                                <a:lnTo>
                                  <a:pt x="0" y="1179"/>
                                </a:lnTo>
                                <a:lnTo>
                                  <a:pt x="36" y="1215"/>
                                </a:lnTo>
                                <a:lnTo>
                                  <a:pt x="9460" y="1215"/>
                                </a:lnTo>
                                <a:lnTo>
                                  <a:pt x="9495" y="1179"/>
                                </a:lnTo>
                                <a:lnTo>
                                  <a:pt x="9495" y="36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8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8"/>
                        <wps:cNvSpPr>
                          <a:spLocks/>
                        </wps:cNvSpPr>
                        <wps:spPr bwMode="auto">
                          <a:xfrm>
                            <a:off x="1212" y="5984"/>
                            <a:ext cx="9495" cy="1215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7158 5984"/>
                              <a:gd name="T3" fmla="*/ 7158 h 1215"/>
                              <a:gd name="T4" fmla="+- 0 1213 1213"/>
                              <a:gd name="T5" fmla="*/ T4 w 9495"/>
                              <a:gd name="T6" fmla="+- 0 6025 5984"/>
                              <a:gd name="T7" fmla="*/ 6025 h 1215"/>
                              <a:gd name="T8" fmla="+- 0 1213 1213"/>
                              <a:gd name="T9" fmla="*/ T8 w 9495"/>
                              <a:gd name="T10" fmla="+- 0 6020 5984"/>
                              <a:gd name="T11" fmla="*/ 6020 h 1215"/>
                              <a:gd name="T12" fmla="+- 0 1214 1213"/>
                              <a:gd name="T13" fmla="*/ T12 w 9495"/>
                              <a:gd name="T14" fmla="+- 0 6015 5984"/>
                              <a:gd name="T15" fmla="*/ 6015 h 1215"/>
                              <a:gd name="T16" fmla="+- 0 1248 1213"/>
                              <a:gd name="T17" fmla="*/ T16 w 9495"/>
                              <a:gd name="T18" fmla="+- 0 5984 5984"/>
                              <a:gd name="T19" fmla="*/ 5984 h 1215"/>
                              <a:gd name="T20" fmla="+- 0 1254 1213"/>
                              <a:gd name="T21" fmla="*/ T20 w 9495"/>
                              <a:gd name="T22" fmla="+- 0 5984 5984"/>
                              <a:gd name="T23" fmla="*/ 5984 h 1215"/>
                              <a:gd name="T24" fmla="+- 0 10666 1213"/>
                              <a:gd name="T25" fmla="*/ T24 w 9495"/>
                              <a:gd name="T26" fmla="+- 0 5984 5984"/>
                              <a:gd name="T27" fmla="*/ 5984 h 1215"/>
                              <a:gd name="T28" fmla="+- 0 10672 1213"/>
                              <a:gd name="T29" fmla="*/ T28 w 9495"/>
                              <a:gd name="T30" fmla="+- 0 5984 5984"/>
                              <a:gd name="T31" fmla="*/ 5984 h 1215"/>
                              <a:gd name="T32" fmla="+- 0 10677 1213"/>
                              <a:gd name="T33" fmla="*/ T32 w 9495"/>
                              <a:gd name="T34" fmla="+- 0 5985 5984"/>
                              <a:gd name="T35" fmla="*/ 5985 h 1215"/>
                              <a:gd name="T36" fmla="+- 0 10708 1213"/>
                              <a:gd name="T37" fmla="*/ T36 w 9495"/>
                              <a:gd name="T38" fmla="+- 0 6025 5984"/>
                              <a:gd name="T39" fmla="*/ 6025 h 1215"/>
                              <a:gd name="T40" fmla="+- 0 10708 1213"/>
                              <a:gd name="T41" fmla="*/ T40 w 9495"/>
                              <a:gd name="T42" fmla="+- 0 7158 5984"/>
                              <a:gd name="T43" fmla="*/ 7158 h 1215"/>
                              <a:gd name="T44" fmla="+- 0 10695 1213"/>
                              <a:gd name="T45" fmla="*/ T44 w 9495"/>
                              <a:gd name="T46" fmla="+- 0 7187 5984"/>
                              <a:gd name="T47" fmla="*/ 7187 h 1215"/>
                              <a:gd name="T48" fmla="+- 0 10692 1213"/>
                              <a:gd name="T49" fmla="*/ T48 w 9495"/>
                              <a:gd name="T50" fmla="+- 0 7191 5984"/>
                              <a:gd name="T51" fmla="*/ 7191 h 1215"/>
                              <a:gd name="T52" fmla="+- 0 10687 1213"/>
                              <a:gd name="T53" fmla="*/ T52 w 9495"/>
                              <a:gd name="T54" fmla="+- 0 7194 5984"/>
                              <a:gd name="T55" fmla="*/ 7194 h 1215"/>
                              <a:gd name="T56" fmla="+- 0 10682 1213"/>
                              <a:gd name="T57" fmla="*/ T56 w 9495"/>
                              <a:gd name="T58" fmla="+- 0 7196 5984"/>
                              <a:gd name="T59" fmla="*/ 7196 h 1215"/>
                              <a:gd name="T60" fmla="+- 0 10677 1213"/>
                              <a:gd name="T61" fmla="*/ T60 w 9495"/>
                              <a:gd name="T62" fmla="+- 0 7198 5984"/>
                              <a:gd name="T63" fmla="*/ 7198 h 1215"/>
                              <a:gd name="T64" fmla="+- 0 10672 1213"/>
                              <a:gd name="T65" fmla="*/ T64 w 9495"/>
                              <a:gd name="T66" fmla="+- 0 7199 5984"/>
                              <a:gd name="T67" fmla="*/ 7199 h 1215"/>
                              <a:gd name="T68" fmla="+- 0 10666 1213"/>
                              <a:gd name="T69" fmla="*/ T68 w 9495"/>
                              <a:gd name="T70" fmla="+- 0 7199 5984"/>
                              <a:gd name="T71" fmla="*/ 7199 h 1215"/>
                              <a:gd name="T72" fmla="+- 0 1254 1213"/>
                              <a:gd name="T73" fmla="*/ T72 w 9495"/>
                              <a:gd name="T74" fmla="+- 0 7199 5984"/>
                              <a:gd name="T75" fmla="*/ 7199 h 1215"/>
                              <a:gd name="T76" fmla="+- 0 1248 1213"/>
                              <a:gd name="T77" fmla="*/ T76 w 9495"/>
                              <a:gd name="T78" fmla="+- 0 7199 5984"/>
                              <a:gd name="T79" fmla="*/ 7199 h 1215"/>
                              <a:gd name="T80" fmla="+- 0 1243 1213"/>
                              <a:gd name="T81" fmla="*/ T80 w 9495"/>
                              <a:gd name="T82" fmla="+- 0 7198 5984"/>
                              <a:gd name="T83" fmla="*/ 7198 h 1215"/>
                              <a:gd name="T84" fmla="+- 0 1238 1213"/>
                              <a:gd name="T85" fmla="*/ T84 w 9495"/>
                              <a:gd name="T86" fmla="+- 0 7196 5984"/>
                              <a:gd name="T87" fmla="*/ 7196 h 1215"/>
                              <a:gd name="T88" fmla="+- 0 1233 1213"/>
                              <a:gd name="T89" fmla="*/ T88 w 9495"/>
                              <a:gd name="T90" fmla="+- 0 7194 5984"/>
                              <a:gd name="T91" fmla="*/ 7194 h 1215"/>
                              <a:gd name="T92" fmla="+- 0 1228 1213"/>
                              <a:gd name="T93" fmla="*/ T92 w 9495"/>
                              <a:gd name="T94" fmla="+- 0 7191 5984"/>
                              <a:gd name="T95" fmla="*/ 7191 h 1215"/>
                              <a:gd name="T96" fmla="+- 0 1225 1213"/>
                              <a:gd name="T97" fmla="*/ T96 w 9495"/>
                              <a:gd name="T98" fmla="+- 0 7187 5984"/>
                              <a:gd name="T99" fmla="*/ 7187 h 1215"/>
                              <a:gd name="T100" fmla="+- 0 1221 1213"/>
                              <a:gd name="T101" fmla="*/ T100 w 9495"/>
                              <a:gd name="T102" fmla="+- 0 7183 5984"/>
                              <a:gd name="T103" fmla="*/ 7183 h 1215"/>
                              <a:gd name="T104" fmla="+- 0 1218 1213"/>
                              <a:gd name="T105" fmla="*/ T104 w 9495"/>
                              <a:gd name="T106" fmla="+- 0 7179 5984"/>
                              <a:gd name="T107" fmla="*/ 7179 h 1215"/>
                              <a:gd name="T108" fmla="+- 0 1216 1213"/>
                              <a:gd name="T109" fmla="*/ T108 w 9495"/>
                              <a:gd name="T110" fmla="+- 0 7174 5984"/>
                              <a:gd name="T111" fmla="*/ 7174 h 1215"/>
                              <a:gd name="T112" fmla="+- 0 1214 1213"/>
                              <a:gd name="T113" fmla="*/ T112 w 9495"/>
                              <a:gd name="T114" fmla="+- 0 7169 5984"/>
                              <a:gd name="T115" fmla="*/ 7169 h 1215"/>
                              <a:gd name="T116" fmla="+- 0 1213 1213"/>
                              <a:gd name="T117" fmla="*/ T116 w 9495"/>
                              <a:gd name="T118" fmla="+- 0 7163 5984"/>
                              <a:gd name="T119" fmla="*/ 7163 h 1215"/>
                              <a:gd name="T120" fmla="+- 0 1213 1213"/>
                              <a:gd name="T121" fmla="*/ T120 w 9495"/>
                              <a:gd name="T122" fmla="+- 0 7158 5984"/>
                              <a:gd name="T123" fmla="*/ 7158 h 1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495" h="1215">
                                <a:moveTo>
                                  <a:pt x="0" y="1174"/>
                                </a:moveTo>
                                <a:lnTo>
                                  <a:pt x="0" y="41"/>
                                </a:lnTo>
                                <a:lnTo>
                                  <a:pt x="0" y="36"/>
                                </a:lnTo>
                                <a:lnTo>
                                  <a:pt x="1" y="31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95" y="41"/>
                                </a:lnTo>
                                <a:lnTo>
                                  <a:pt x="9495" y="1174"/>
                                </a:lnTo>
                                <a:lnTo>
                                  <a:pt x="9482" y="1203"/>
                                </a:lnTo>
                                <a:lnTo>
                                  <a:pt x="9479" y="1207"/>
                                </a:lnTo>
                                <a:lnTo>
                                  <a:pt x="9474" y="1210"/>
                                </a:lnTo>
                                <a:lnTo>
                                  <a:pt x="9469" y="1212"/>
                                </a:lnTo>
                                <a:lnTo>
                                  <a:pt x="9464" y="1214"/>
                                </a:lnTo>
                                <a:lnTo>
                                  <a:pt x="9459" y="1215"/>
                                </a:lnTo>
                                <a:lnTo>
                                  <a:pt x="9453" y="1215"/>
                                </a:lnTo>
                                <a:lnTo>
                                  <a:pt x="41" y="1215"/>
                                </a:lnTo>
                                <a:lnTo>
                                  <a:pt x="35" y="1215"/>
                                </a:lnTo>
                                <a:lnTo>
                                  <a:pt x="30" y="1214"/>
                                </a:lnTo>
                                <a:lnTo>
                                  <a:pt x="25" y="1212"/>
                                </a:lnTo>
                                <a:lnTo>
                                  <a:pt x="20" y="1210"/>
                                </a:lnTo>
                                <a:lnTo>
                                  <a:pt x="15" y="1207"/>
                                </a:lnTo>
                                <a:lnTo>
                                  <a:pt x="12" y="1203"/>
                                </a:lnTo>
                                <a:lnTo>
                                  <a:pt x="8" y="1199"/>
                                </a:lnTo>
                                <a:lnTo>
                                  <a:pt x="5" y="1195"/>
                                </a:lnTo>
                                <a:lnTo>
                                  <a:pt x="3" y="1190"/>
                                </a:lnTo>
                                <a:lnTo>
                                  <a:pt x="1" y="1185"/>
                                </a:lnTo>
                                <a:lnTo>
                                  <a:pt x="0" y="1179"/>
                                </a:lnTo>
                                <a:lnTo>
                                  <a:pt x="0" y="117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AF2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7"/>
                        <wps:cNvSpPr>
                          <a:spLocks/>
                        </wps:cNvSpPr>
                        <wps:spPr bwMode="auto">
                          <a:xfrm>
                            <a:off x="1212" y="7574"/>
                            <a:ext cx="9495" cy="1365"/>
                          </a:xfrm>
                          <a:custGeom>
                            <a:avLst/>
                            <a:gdLst>
                              <a:gd name="T0" fmla="+- 0 10688 1212"/>
                              <a:gd name="T1" fmla="*/ T0 w 9495"/>
                              <a:gd name="T2" fmla="+- 0 7574 7574"/>
                              <a:gd name="T3" fmla="*/ 7574 h 1365"/>
                              <a:gd name="T4" fmla="+- 0 1232 1212"/>
                              <a:gd name="T5" fmla="*/ T4 w 9495"/>
                              <a:gd name="T6" fmla="+- 0 7574 7574"/>
                              <a:gd name="T7" fmla="*/ 7574 h 1365"/>
                              <a:gd name="T8" fmla="+- 0 1229 1212"/>
                              <a:gd name="T9" fmla="*/ T8 w 9495"/>
                              <a:gd name="T10" fmla="+- 0 7575 7574"/>
                              <a:gd name="T11" fmla="*/ 7575 h 1365"/>
                              <a:gd name="T12" fmla="+- 0 1212 1212"/>
                              <a:gd name="T13" fmla="*/ T12 w 9495"/>
                              <a:gd name="T14" fmla="+- 0 7594 7574"/>
                              <a:gd name="T15" fmla="*/ 7594 h 1365"/>
                              <a:gd name="T16" fmla="+- 0 1212 1212"/>
                              <a:gd name="T17" fmla="*/ T16 w 9495"/>
                              <a:gd name="T18" fmla="+- 0 8920 7574"/>
                              <a:gd name="T19" fmla="*/ 8920 h 1365"/>
                              <a:gd name="T20" fmla="+- 0 1232 1212"/>
                              <a:gd name="T21" fmla="*/ T20 w 9495"/>
                              <a:gd name="T22" fmla="+- 0 8939 7574"/>
                              <a:gd name="T23" fmla="*/ 8939 h 1365"/>
                              <a:gd name="T24" fmla="+- 0 10688 1212"/>
                              <a:gd name="T25" fmla="*/ T24 w 9495"/>
                              <a:gd name="T26" fmla="+- 0 8939 7574"/>
                              <a:gd name="T27" fmla="*/ 8939 h 1365"/>
                              <a:gd name="T28" fmla="+- 0 10707 1212"/>
                              <a:gd name="T29" fmla="*/ T28 w 9495"/>
                              <a:gd name="T30" fmla="+- 0 8920 7574"/>
                              <a:gd name="T31" fmla="*/ 8920 h 1365"/>
                              <a:gd name="T32" fmla="+- 0 10707 1212"/>
                              <a:gd name="T33" fmla="*/ T32 w 9495"/>
                              <a:gd name="T34" fmla="+- 0 7594 7574"/>
                              <a:gd name="T35" fmla="*/ 7594 h 1365"/>
                              <a:gd name="T36" fmla="+- 0 10691 1212"/>
                              <a:gd name="T37" fmla="*/ T36 w 9495"/>
                              <a:gd name="T38" fmla="+- 0 7575 7574"/>
                              <a:gd name="T39" fmla="*/ 7575 h 1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1365">
                                <a:moveTo>
                                  <a:pt x="9476" y="0"/>
                                </a:moveTo>
                                <a:lnTo>
                                  <a:pt x="20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20"/>
                                </a:lnTo>
                                <a:lnTo>
                                  <a:pt x="0" y="1346"/>
                                </a:lnTo>
                                <a:lnTo>
                                  <a:pt x="20" y="1365"/>
                                </a:lnTo>
                                <a:lnTo>
                                  <a:pt x="9476" y="1365"/>
                                </a:lnTo>
                                <a:lnTo>
                                  <a:pt x="9495" y="1346"/>
                                </a:lnTo>
                                <a:lnTo>
                                  <a:pt x="9495" y="20"/>
                                </a:lnTo>
                                <a:lnTo>
                                  <a:pt x="947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6"/>
                        <wps:cNvSpPr>
                          <a:spLocks/>
                        </wps:cNvSpPr>
                        <wps:spPr bwMode="auto">
                          <a:xfrm>
                            <a:off x="1212" y="7574"/>
                            <a:ext cx="9495" cy="1365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8917 7574"/>
                              <a:gd name="T3" fmla="*/ 8917 h 1365"/>
                              <a:gd name="T4" fmla="+- 0 1213 1213"/>
                              <a:gd name="T5" fmla="*/ T4 w 9495"/>
                              <a:gd name="T6" fmla="+- 0 7597 7574"/>
                              <a:gd name="T7" fmla="*/ 7597 h 1365"/>
                              <a:gd name="T8" fmla="+- 0 1213 1213"/>
                              <a:gd name="T9" fmla="*/ T8 w 9495"/>
                              <a:gd name="T10" fmla="+- 0 7594 7574"/>
                              <a:gd name="T11" fmla="*/ 7594 h 1365"/>
                              <a:gd name="T12" fmla="+- 0 1213 1213"/>
                              <a:gd name="T13" fmla="*/ T12 w 9495"/>
                              <a:gd name="T14" fmla="+- 0 7591 7574"/>
                              <a:gd name="T15" fmla="*/ 7591 h 1365"/>
                              <a:gd name="T16" fmla="+- 0 1226 1213"/>
                              <a:gd name="T17" fmla="*/ T16 w 9495"/>
                              <a:gd name="T18" fmla="+- 0 7576 7574"/>
                              <a:gd name="T19" fmla="*/ 7576 h 1365"/>
                              <a:gd name="T20" fmla="+- 0 1229 1213"/>
                              <a:gd name="T21" fmla="*/ T20 w 9495"/>
                              <a:gd name="T22" fmla="+- 0 7575 7574"/>
                              <a:gd name="T23" fmla="*/ 7575 h 1365"/>
                              <a:gd name="T24" fmla="+- 0 1232 1213"/>
                              <a:gd name="T25" fmla="*/ T24 w 9495"/>
                              <a:gd name="T26" fmla="+- 0 7574 7574"/>
                              <a:gd name="T27" fmla="*/ 7574 h 1365"/>
                              <a:gd name="T28" fmla="+- 0 1235 1213"/>
                              <a:gd name="T29" fmla="*/ T28 w 9495"/>
                              <a:gd name="T30" fmla="+- 0 7574 7574"/>
                              <a:gd name="T31" fmla="*/ 7574 h 1365"/>
                              <a:gd name="T32" fmla="+- 0 10685 1213"/>
                              <a:gd name="T33" fmla="*/ T32 w 9495"/>
                              <a:gd name="T34" fmla="+- 0 7574 7574"/>
                              <a:gd name="T35" fmla="*/ 7574 h 1365"/>
                              <a:gd name="T36" fmla="+- 0 10688 1213"/>
                              <a:gd name="T37" fmla="*/ T36 w 9495"/>
                              <a:gd name="T38" fmla="+- 0 7574 7574"/>
                              <a:gd name="T39" fmla="*/ 7574 h 1365"/>
                              <a:gd name="T40" fmla="+- 0 10691 1213"/>
                              <a:gd name="T41" fmla="*/ T40 w 9495"/>
                              <a:gd name="T42" fmla="+- 0 7575 7574"/>
                              <a:gd name="T43" fmla="*/ 7575 h 1365"/>
                              <a:gd name="T44" fmla="+- 0 10694 1213"/>
                              <a:gd name="T45" fmla="*/ T44 w 9495"/>
                              <a:gd name="T46" fmla="+- 0 7576 7574"/>
                              <a:gd name="T47" fmla="*/ 7576 h 1365"/>
                              <a:gd name="T48" fmla="+- 0 10696 1213"/>
                              <a:gd name="T49" fmla="*/ T48 w 9495"/>
                              <a:gd name="T50" fmla="+- 0 7577 7574"/>
                              <a:gd name="T51" fmla="*/ 7577 h 1365"/>
                              <a:gd name="T52" fmla="+- 0 10706 1213"/>
                              <a:gd name="T53" fmla="*/ T52 w 9495"/>
                              <a:gd name="T54" fmla="+- 0 7588 7574"/>
                              <a:gd name="T55" fmla="*/ 7588 h 1365"/>
                              <a:gd name="T56" fmla="+- 0 10707 1213"/>
                              <a:gd name="T57" fmla="*/ T56 w 9495"/>
                              <a:gd name="T58" fmla="+- 0 7591 7574"/>
                              <a:gd name="T59" fmla="*/ 7591 h 1365"/>
                              <a:gd name="T60" fmla="+- 0 10707 1213"/>
                              <a:gd name="T61" fmla="*/ T60 w 9495"/>
                              <a:gd name="T62" fmla="+- 0 7594 7574"/>
                              <a:gd name="T63" fmla="*/ 7594 h 1365"/>
                              <a:gd name="T64" fmla="+- 0 10708 1213"/>
                              <a:gd name="T65" fmla="*/ T64 w 9495"/>
                              <a:gd name="T66" fmla="+- 0 7597 7574"/>
                              <a:gd name="T67" fmla="*/ 7597 h 1365"/>
                              <a:gd name="T68" fmla="+- 0 10708 1213"/>
                              <a:gd name="T69" fmla="*/ T68 w 9495"/>
                              <a:gd name="T70" fmla="+- 0 8917 7574"/>
                              <a:gd name="T71" fmla="*/ 8917 h 1365"/>
                              <a:gd name="T72" fmla="+- 0 10707 1213"/>
                              <a:gd name="T73" fmla="*/ T72 w 9495"/>
                              <a:gd name="T74" fmla="+- 0 8920 7574"/>
                              <a:gd name="T75" fmla="*/ 8920 h 1365"/>
                              <a:gd name="T76" fmla="+- 0 10707 1213"/>
                              <a:gd name="T77" fmla="*/ T76 w 9495"/>
                              <a:gd name="T78" fmla="+- 0 8922 7574"/>
                              <a:gd name="T79" fmla="*/ 8922 h 1365"/>
                              <a:gd name="T80" fmla="+- 0 10706 1213"/>
                              <a:gd name="T81" fmla="*/ T80 w 9495"/>
                              <a:gd name="T82" fmla="+- 0 8925 7574"/>
                              <a:gd name="T83" fmla="*/ 8925 h 1365"/>
                              <a:gd name="T84" fmla="+- 0 10705 1213"/>
                              <a:gd name="T85" fmla="*/ T84 w 9495"/>
                              <a:gd name="T86" fmla="+- 0 8928 7574"/>
                              <a:gd name="T87" fmla="*/ 8928 h 1365"/>
                              <a:gd name="T88" fmla="+- 0 10694 1213"/>
                              <a:gd name="T89" fmla="*/ T88 w 9495"/>
                              <a:gd name="T90" fmla="+- 0 8937 7574"/>
                              <a:gd name="T91" fmla="*/ 8937 h 1365"/>
                              <a:gd name="T92" fmla="+- 0 10691 1213"/>
                              <a:gd name="T93" fmla="*/ T92 w 9495"/>
                              <a:gd name="T94" fmla="+- 0 8939 7574"/>
                              <a:gd name="T95" fmla="*/ 8939 h 1365"/>
                              <a:gd name="T96" fmla="+- 0 10688 1213"/>
                              <a:gd name="T97" fmla="*/ T96 w 9495"/>
                              <a:gd name="T98" fmla="+- 0 8939 7574"/>
                              <a:gd name="T99" fmla="*/ 8939 h 1365"/>
                              <a:gd name="T100" fmla="+- 0 10685 1213"/>
                              <a:gd name="T101" fmla="*/ T100 w 9495"/>
                              <a:gd name="T102" fmla="+- 0 8939 7574"/>
                              <a:gd name="T103" fmla="*/ 8939 h 1365"/>
                              <a:gd name="T104" fmla="+- 0 1235 1213"/>
                              <a:gd name="T105" fmla="*/ T104 w 9495"/>
                              <a:gd name="T106" fmla="+- 0 8939 7574"/>
                              <a:gd name="T107" fmla="*/ 8939 h 1365"/>
                              <a:gd name="T108" fmla="+- 0 1232 1213"/>
                              <a:gd name="T109" fmla="*/ T108 w 9495"/>
                              <a:gd name="T110" fmla="+- 0 8939 7574"/>
                              <a:gd name="T111" fmla="*/ 8939 h 1365"/>
                              <a:gd name="T112" fmla="+- 0 1229 1213"/>
                              <a:gd name="T113" fmla="*/ T112 w 9495"/>
                              <a:gd name="T114" fmla="+- 0 8939 7574"/>
                              <a:gd name="T115" fmla="*/ 8939 h 1365"/>
                              <a:gd name="T116" fmla="+- 0 1226 1213"/>
                              <a:gd name="T117" fmla="*/ T116 w 9495"/>
                              <a:gd name="T118" fmla="+- 0 8937 7574"/>
                              <a:gd name="T119" fmla="*/ 8937 h 1365"/>
                              <a:gd name="T120" fmla="+- 0 1224 1213"/>
                              <a:gd name="T121" fmla="*/ T120 w 9495"/>
                              <a:gd name="T122" fmla="+- 0 8936 7574"/>
                              <a:gd name="T123" fmla="*/ 8936 h 1365"/>
                              <a:gd name="T124" fmla="+- 0 1213 1213"/>
                              <a:gd name="T125" fmla="*/ T124 w 9495"/>
                              <a:gd name="T126" fmla="+- 0 8920 7574"/>
                              <a:gd name="T127" fmla="*/ 8920 h 1365"/>
                              <a:gd name="T128" fmla="+- 0 1213 1213"/>
                              <a:gd name="T129" fmla="*/ T128 w 9495"/>
                              <a:gd name="T130" fmla="+- 0 8917 7574"/>
                              <a:gd name="T131" fmla="*/ 8917 h 1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9495" h="1365">
                                <a:moveTo>
                                  <a:pt x="0" y="1343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3" y="2"/>
                                </a:lnTo>
                                <a:lnTo>
                                  <a:pt x="16" y="1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9472" y="0"/>
                                </a:lnTo>
                                <a:lnTo>
                                  <a:pt x="9475" y="0"/>
                                </a:lnTo>
                                <a:lnTo>
                                  <a:pt x="9478" y="1"/>
                                </a:lnTo>
                                <a:lnTo>
                                  <a:pt x="9481" y="2"/>
                                </a:lnTo>
                                <a:lnTo>
                                  <a:pt x="9483" y="3"/>
                                </a:lnTo>
                                <a:lnTo>
                                  <a:pt x="9493" y="14"/>
                                </a:lnTo>
                                <a:lnTo>
                                  <a:pt x="9494" y="17"/>
                                </a:lnTo>
                                <a:lnTo>
                                  <a:pt x="9494" y="20"/>
                                </a:lnTo>
                                <a:lnTo>
                                  <a:pt x="9495" y="23"/>
                                </a:lnTo>
                                <a:lnTo>
                                  <a:pt x="9495" y="1343"/>
                                </a:lnTo>
                                <a:lnTo>
                                  <a:pt x="9494" y="1346"/>
                                </a:lnTo>
                                <a:lnTo>
                                  <a:pt x="9494" y="1348"/>
                                </a:lnTo>
                                <a:lnTo>
                                  <a:pt x="9493" y="1351"/>
                                </a:lnTo>
                                <a:lnTo>
                                  <a:pt x="9492" y="1354"/>
                                </a:lnTo>
                                <a:lnTo>
                                  <a:pt x="9481" y="1363"/>
                                </a:lnTo>
                                <a:lnTo>
                                  <a:pt x="9478" y="1365"/>
                                </a:lnTo>
                                <a:lnTo>
                                  <a:pt x="9475" y="1365"/>
                                </a:lnTo>
                                <a:lnTo>
                                  <a:pt x="9472" y="1365"/>
                                </a:lnTo>
                                <a:lnTo>
                                  <a:pt x="22" y="1365"/>
                                </a:lnTo>
                                <a:lnTo>
                                  <a:pt x="19" y="1365"/>
                                </a:lnTo>
                                <a:lnTo>
                                  <a:pt x="16" y="1365"/>
                                </a:lnTo>
                                <a:lnTo>
                                  <a:pt x="13" y="1363"/>
                                </a:lnTo>
                                <a:lnTo>
                                  <a:pt x="11" y="1362"/>
                                </a:lnTo>
                                <a:lnTo>
                                  <a:pt x="0" y="1346"/>
                                </a:lnTo>
                                <a:lnTo>
                                  <a:pt x="0" y="134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D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5"/>
                        <wps:cNvSpPr>
                          <a:spLocks/>
                        </wps:cNvSpPr>
                        <wps:spPr bwMode="auto">
                          <a:xfrm>
                            <a:off x="1212" y="9299"/>
                            <a:ext cx="9495" cy="3465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9299 9299"/>
                              <a:gd name="T3" fmla="*/ 9299 h 3465"/>
                              <a:gd name="T4" fmla="+- 0 1248 1212"/>
                              <a:gd name="T5" fmla="*/ T4 w 9495"/>
                              <a:gd name="T6" fmla="+- 0 9299 9299"/>
                              <a:gd name="T7" fmla="*/ 9299 h 3465"/>
                              <a:gd name="T8" fmla="+- 0 1243 1212"/>
                              <a:gd name="T9" fmla="*/ T8 w 9495"/>
                              <a:gd name="T10" fmla="+- 0 9300 9299"/>
                              <a:gd name="T11" fmla="*/ 9300 h 3465"/>
                              <a:gd name="T12" fmla="+- 0 1212 1212"/>
                              <a:gd name="T13" fmla="*/ T12 w 9495"/>
                              <a:gd name="T14" fmla="+- 0 9335 9299"/>
                              <a:gd name="T15" fmla="*/ 9335 h 3465"/>
                              <a:gd name="T16" fmla="+- 0 1212 1212"/>
                              <a:gd name="T17" fmla="*/ T16 w 9495"/>
                              <a:gd name="T18" fmla="+- 0 12728 9299"/>
                              <a:gd name="T19" fmla="*/ 12728 h 3465"/>
                              <a:gd name="T20" fmla="+- 0 1248 1212"/>
                              <a:gd name="T21" fmla="*/ T20 w 9495"/>
                              <a:gd name="T22" fmla="+- 0 12764 9299"/>
                              <a:gd name="T23" fmla="*/ 12764 h 3465"/>
                              <a:gd name="T24" fmla="+- 0 10672 1212"/>
                              <a:gd name="T25" fmla="*/ T24 w 9495"/>
                              <a:gd name="T26" fmla="+- 0 12764 9299"/>
                              <a:gd name="T27" fmla="*/ 12764 h 3465"/>
                              <a:gd name="T28" fmla="+- 0 10707 1212"/>
                              <a:gd name="T29" fmla="*/ T28 w 9495"/>
                              <a:gd name="T30" fmla="+- 0 12728 9299"/>
                              <a:gd name="T31" fmla="*/ 12728 h 3465"/>
                              <a:gd name="T32" fmla="+- 0 10707 1212"/>
                              <a:gd name="T33" fmla="*/ T32 w 9495"/>
                              <a:gd name="T34" fmla="+- 0 9335 9299"/>
                              <a:gd name="T35" fmla="*/ 9335 h 3465"/>
                              <a:gd name="T36" fmla="+- 0 10677 1212"/>
                              <a:gd name="T37" fmla="*/ T36 w 9495"/>
                              <a:gd name="T38" fmla="+- 0 9300 9299"/>
                              <a:gd name="T39" fmla="*/ 9300 h 3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3465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6"/>
                                </a:lnTo>
                                <a:lnTo>
                                  <a:pt x="0" y="3429"/>
                                </a:lnTo>
                                <a:lnTo>
                                  <a:pt x="36" y="3465"/>
                                </a:lnTo>
                                <a:lnTo>
                                  <a:pt x="9460" y="3465"/>
                                </a:lnTo>
                                <a:lnTo>
                                  <a:pt x="9495" y="3429"/>
                                </a:lnTo>
                                <a:lnTo>
                                  <a:pt x="9495" y="36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212" y="9299"/>
                            <a:ext cx="9495" cy="3465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12723 9299"/>
                              <a:gd name="T3" fmla="*/ 12723 h 3465"/>
                              <a:gd name="T4" fmla="+- 0 1213 1213"/>
                              <a:gd name="T5" fmla="*/ T4 w 9495"/>
                              <a:gd name="T6" fmla="+- 0 9340 9299"/>
                              <a:gd name="T7" fmla="*/ 9340 h 3465"/>
                              <a:gd name="T8" fmla="+- 0 1213 1213"/>
                              <a:gd name="T9" fmla="*/ T8 w 9495"/>
                              <a:gd name="T10" fmla="+- 0 9335 9299"/>
                              <a:gd name="T11" fmla="*/ 9335 h 3465"/>
                              <a:gd name="T12" fmla="+- 0 1214 1213"/>
                              <a:gd name="T13" fmla="*/ T12 w 9495"/>
                              <a:gd name="T14" fmla="+- 0 9330 9299"/>
                              <a:gd name="T15" fmla="*/ 9330 h 3465"/>
                              <a:gd name="T16" fmla="+- 0 1248 1213"/>
                              <a:gd name="T17" fmla="*/ T16 w 9495"/>
                              <a:gd name="T18" fmla="+- 0 9299 9299"/>
                              <a:gd name="T19" fmla="*/ 9299 h 3465"/>
                              <a:gd name="T20" fmla="+- 0 1254 1213"/>
                              <a:gd name="T21" fmla="*/ T20 w 9495"/>
                              <a:gd name="T22" fmla="+- 0 9299 9299"/>
                              <a:gd name="T23" fmla="*/ 9299 h 3465"/>
                              <a:gd name="T24" fmla="+- 0 10666 1213"/>
                              <a:gd name="T25" fmla="*/ T24 w 9495"/>
                              <a:gd name="T26" fmla="+- 0 9299 9299"/>
                              <a:gd name="T27" fmla="*/ 9299 h 3465"/>
                              <a:gd name="T28" fmla="+- 0 10672 1213"/>
                              <a:gd name="T29" fmla="*/ T28 w 9495"/>
                              <a:gd name="T30" fmla="+- 0 9299 9299"/>
                              <a:gd name="T31" fmla="*/ 9299 h 3465"/>
                              <a:gd name="T32" fmla="+- 0 10677 1213"/>
                              <a:gd name="T33" fmla="*/ T32 w 9495"/>
                              <a:gd name="T34" fmla="+- 0 9300 9299"/>
                              <a:gd name="T35" fmla="*/ 9300 h 3465"/>
                              <a:gd name="T36" fmla="+- 0 10708 1213"/>
                              <a:gd name="T37" fmla="*/ T36 w 9495"/>
                              <a:gd name="T38" fmla="+- 0 9340 9299"/>
                              <a:gd name="T39" fmla="*/ 9340 h 3465"/>
                              <a:gd name="T40" fmla="+- 0 10708 1213"/>
                              <a:gd name="T41" fmla="*/ T40 w 9495"/>
                              <a:gd name="T42" fmla="+- 0 12723 9299"/>
                              <a:gd name="T43" fmla="*/ 12723 h 3465"/>
                              <a:gd name="T44" fmla="+- 0 10672 1213"/>
                              <a:gd name="T45" fmla="*/ T44 w 9495"/>
                              <a:gd name="T46" fmla="+- 0 12764 9299"/>
                              <a:gd name="T47" fmla="*/ 12764 h 3465"/>
                              <a:gd name="T48" fmla="+- 0 10666 1213"/>
                              <a:gd name="T49" fmla="*/ T48 w 9495"/>
                              <a:gd name="T50" fmla="+- 0 12764 9299"/>
                              <a:gd name="T51" fmla="*/ 12764 h 3465"/>
                              <a:gd name="T52" fmla="+- 0 1254 1213"/>
                              <a:gd name="T53" fmla="*/ T52 w 9495"/>
                              <a:gd name="T54" fmla="+- 0 12764 9299"/>
                              <a:gd name="T55" fmla="*/ 12764 h 3465"/>
                              <a:gd name="T56" fmla="+- 0 1248 1213"/>
                              <a:gd name="T57" fmla="*/ T56 w 9495"/>
                              <a:gd name="T58" fmla="+- 0 12764 9299"/>
                              <a:gd name="T59" fmla="*/ 12764 h 3465"/>
                              <a:gd name="T60" fmla="+- 0 1243 1213"/>
                              <a:gd name="T61" fmla="*/ T60 w 9495"/>
                              <a:gd name="T62" fmla="+- 0 12763 9299"/>
                              <a:gd name="T63" fmla="*/ 12763 h 3465"/>
                              <a:gd name="T64" fmla="+- 0 1238 1213"/>
                              <a:gd name="T65" fmla="*/ T64 w 9495"/>
                              <a:gd name="T66" fmla="+- 0 12761 9299"/>
                              <a:gd name="T67" fmla="*/ 12761 h 3465"/>
                              <a:gd name="T68" fmla="+- 0 1233 1213"/>
                              <a:gd name="T69" fmla="*/ T68 w 9495"/>
                              <a:gd name="T70" fmla="+- 0 12759 9299"/>
                              <a:gd name="T71" fmla="*/ 12759 h 3465"/>
                              <a:gd name="T72" fmla="+- 0 1228 1213"/>
                              <a:gd name="T73" fmla="*/ T72 w 9495"/>
                              <a:gd name="T74" fmla="+- 0 12756 9299"/>
                              <a:gd name="T75" fmla="*/ 12756 h 3465"/>
                              <a:gd name="T76" fmla="+- 0 1225 1213"/>
                              <a:gd name="T77" fmla="*/ T76 w 9495"/>
                              <a:gd name="T78" fmla="+- 0 12752 9299"/>
                              <a:gd name="T79" fmla="*/ 12752 h 3465"/>
                              <a:gd name="T80" fmla="+- 0 1221 1213"/>
                              <a:gd name="T81" fmla="*/ T80 w 9495"/>
                              <a:gd name="T82" fmla="+- 0 12748 9299"/>
                              <a:gd name="T83" fmla="*/ 12748 h 3465"/>
                              <a:gd name="T84" fmla="+- 0 1218 1213"/>
                              <a:gd name="T85" fmla="*/ T84 w 9495"/>
                              <a:gd name="T86" fmla="+- 0 12744 9299"/>
                              <a:gd name="T87" fmla="*/ 12744 h 3465"/>
                              <a:gd name="T88" fmla="+- 0 1216 1213"/>
                              <a:gd name="T89" fmla="*/ T88 w 9495"/>
                              <a:gd name="T90" fmla="+- 0 12739 9299"/>
                              <a:gd name="T91" fmla="*/ 12739 h 3465"/>
                              <a:gd name="T92" fmla="+- 0 1214 1213"/>
                              <a:gd name="T93" fmla="*/ T92 w 9495"/>
                              <a:gd name="T94" fmla="+- 0 12734 9299"/>
                              <a:gd name="T95" fmla="*/ 12734 h 3465"/>
                              <a:gd name="T96" fmla="+- 0 1213 1213"/>
                              <a:gd name="T97" fmla="*/ T96 w 9495"/>
                              <a:gd name="T98" fmla="+- 0 12728 9299"/>
                              <a:gd name="T99" fmla="*/ 12728 h 3465"/>
                              <a:gd name="T100" fmla="+- 0 1213 1213"/>
                              <a:gd name="T101" fmla="*/ T100 w 9495"/>
                              <a:gd name="T102" fmla="+- 0 12723 9299"/>
                              <a:gd name="T103" fmla="*/ 12723 h 3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495" h="3465">
                                <a:moveTo>
                                  <a:pt x="0" y="3424"/>
                                </a:moveTo>
                                <a:lnTo>
                                  <a:pt x="0" y="41"/>
                                </a:lnTo>
                                <a:lnTo>
                                  <a:pt x="0" y="36"/>
                                </a:lnTo>
                                <a:lnTo>
                                  <a:pt x="1" y="31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95" y="41"/>
                                </a:lnTo>
                                <a:lnTo>
                                  <a:pt x="9495" y="3424"/>
                                </a:lnTo>
                                <a:lnTo>
                                  <a:pt x="9459" y="3465"/>
                                </a:lnTo>
                                <a:lnTo>
                                  <a:pt x="9453" y="3465"/>
                                </a:lnTo>
                                <a:lnTo>
                                  <a:pt x="41" y="3465"/>
                                </a:lnTo>
                                <a:lnTo>
                                  <a:pt x="35" y="3465"/>
                                </a:lnTo>
                                <a:lnTo>
                                  <a:pt x="30" y="3464"/>
                                </a:lnTo>
                                <a:lnTo>
                                  <a:pt x="25" y="3462"/>
                                </a:lnTo>
                                <a:lnTo>
                                  <a:pt x="20" y="3460"/>
                                </a:lnTo>
                                <a:lnTo>
                                  <a:pt x="15" y="3457"/>
                                </a:lnTo>
                                <a:lnTo>
                                  <a:pt x="12" y="3453"/>
                                </a:lnTo>
                                <a:lnTo>
                                  <a:pt x="8" y="3449"/>
                                </a:lnTo>
                                <a:lnTo>
                                  <a:pt x="5" y="3445"/>
                                </a:lnTo>
                                <a:lnTo>
                                  <a:pt x="3" y="3440"/>
                                </a:lnTo>
                                <a:lnTo>
                                  <a:pt x="1" y="3435"/>
                                </a:lnTo>
                                <a:lnTo>
                                  <a:pt x="0" y="3429"/>
                                </a:lnTo>
                                <a:lnTo>
                                  <a:pt x="0" y="342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CDF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1212" y="12974"/>
                            <a:ext cx="9495" cy="870"/>
                          </a:xfrm>
                          <a:custGeom>
                            <a:avLst/>
                            <a:gdLst>
                              <a:gd name="T0" fmla="+- 0 10672 1212"/>
                              <a:gd name="T1" fmla="*/ T0 w 9495"/>
                              <a:gd name="T2" fmla="+- 0 12974 12974"/>
                              <a:gd name="T3" fmla="*/ 12974 h 870"/>
                              <a:gd name="T4" fmla="+- 0 1248 1212"/>
                              <a:gd name="T5" fmla="*/ T4 w 9495"/>
                              <a:gd name="T6" fmla="+- 0 12974 12974"/>
                              <a:gd name="T7" fmla="*/ 12974 h 870"/>
                              <a:gd name="T8" fmla="+- 0 1243 1212"/>
                              <a:gd name="T9" fmla="*/ T8 w 9495"/>
                              <a:gd name="T10" fmla="+- 0 12975 12974"/>
                              <a:gd name="T11" fmla="*/ 12975 h 870"/>
                              <a:gd name="T12" fmla="+- 0 1212 1212"/>
                              <a:gd name="T13" fmla="*/ T12 w 9495"/>
                              <a:gd name="T14" fmla="+- 0 13010 12974"/>
                              <a:gd name="T15" fmla="*/ 13010 h 870"/>
                              <a:gd name="T16" fmla="+- 0 1212 1212"/>
                              <a:gd name="T17" fmla="*/ T16 w 9495"/>
                              <a:gd name="T18" fmla="+- 0 13808 12974"/>
                              <a:gd name="T19" fmla="*/ 13808 h 870"/>
                              <a:gd name="T20" fmla="+- 0 1248 1212"/>
                              <a:gd name="T21" fmla="*/ T20 w 9495"/>
                              <a:gd name="T22" fmla="+- 0 13844 12974"/>
                              <a:gd name="T23" fmla="*/ 13844 h 870"/>
                              <a:gd name="T24" fmla="+- 0 10672 1212"/>
                              <a:gd name="T25" fmla="*/ T24 w 9495"/>
                              <a:gd name="T26" fmla="+- 0 13844 12974"/>
                              <a:gd name="T27" fmla="*/ 13844 h 870"/>
                              <a:gd name="T28" fmla="+- 0 10707 1212"/>
                              <a:gd name="T29" fmla="*/ T28 w 9495"/>
                              <a:gd name="T30" fmla="+- 0 13808 12974"/>
                              <a:gd name="T31" fmla="*/ 13808 h 870"/>
                              <a:gd name="T32" fmla="+- 0 10707 1212"/>
                              <a:gd name="T33" fmla="*/ T32 w 9495"/>
                              <a:gd name="T34" fmla="+- 0 13010 12974"/>
                              <a:gd name="T35" fmla="*/ 13010 h 870"/>
                              <a:gd name="T36" fmla="+- 0 10677 1212"/>
                              <a:gd name="T37" fmla="*/ T36 w 9495"/>
                              <a:gd name="T38" fmla="+- 0 12975 12974"/>
                              <a:gd name="T39" fmla="*/ 12975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95" h="870">
                                <a:moveTo>
                                  <a:pt x="9460" y="0"/>
                                </a:moveTo>
                                <a:lnTo>
                                  <a:pt x="36" y="0"/>
                                </a:lnTo>
                                <a:lnTo>
                                  <a:pt x="31" y="1"/>
                                </a:lnTo>
                                <a:lnTo>
                                  <a:pt x="0" y="36"/>
                                </a:lnTo>
                                <a:lnTo>
                                  <a:pt x="0" y="834"/>
                                </a:lnTo>
                                <a:lnTo>
                                  <a:pt x="36" y="870"/>
                                </a:lnTo>
                                <a:lnTo>
                                  <a:pt x="9460" y="870"/>
                                </a:lnTo>
                                <a:lnTo>
                                  <a:pt x="9495" y="834"/>
                                </a:lnTo>
                                <a:lnTo>
                                  <a:pt x="9495" y="36"/>
                                </a:lnTo>
                                <a:lnTo>
                                  <a:pt x="94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8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/>
                        </wps:cNvSpPr>
                        <wps:spPr bwMode="auto">
                          <a:xfrm>
                            <a:off x="1212" y="12974"/>
                            <a:ext cx="9495" cy="870"/>
                          </a:xfrm>
                          <a:custGeom>
                            <a:avLst/>
                            <a:gdLst>
                              <a:gd name="T0" fmla="+- 0 1213 1213"/>
                              <a:gd name="T1" fmla="*/ T0 w 9495"/>
                              <a:gd name="T2" fmla="+- 0 13803 12974"/>
                              <a:gd name="T3" fmla="*/ 13803 h 870"/>
                              <a:gd name="T4" fmla="+- 0 1213 1213"/>
                              <a:gd name="T5" fmla="*/ T4 w 9495"/>
                              <a:gd name="T6" fmla="+- 0 13015 12974"/>
                              <a:gd name="T7" fmla="*/ 13015 h 870"/>
                              <a:gd name="T8" fmla="+- 0 1213 1213"/>
                              <a:gd name="T9" fmla="*/ T8 w 9495"/>
                              <a:gd name="T10" fmla="+- 0 13010 12974"/>
                              <a:gd name="T11" fmla="*/ 13010 h 870"/>
                              <a:gd name="T12" fmla="+- 0 1214 1213"/>
                              <a:gd name="T13" fmla="*/ T12 w 9495"/>
                              <a:gd name="T14" fmla="+- 0 13005 12974"/>
                              <a:gd name="T15" fmla="*/ 13005 h 870"/>
                              <a:gd name="T16" fmla="+- 0 1248 1213"/>
                              <a:gd name="T17" fmla="*/ T16 w 9495"/>
                              <a:gd name="T18" fmla="+- 0 12974 12974"/>
                              <a:gd name="T19" fmla="*/ 12974 h 870"/>
                              <a:gd name="T20" fmla="+- 0 1254 1213"/>
                              <a:gd name="T21" fmla="*/ T20 w 9495"/>
                              <a:gd name="T22" fmla="+- 0 12974 12974"/>
                              <a:gd name="T23" fmla="*/ 12974 h 870"/>
                              <a:gd name="T24" fmla="+- 0 10666 1213"/>
                              <a:gd name="T25" fmla="*/ T24 w 9495"/>
                              <a:gd name="T26" fmla="+- 0 12974 12974"/>
                              <a:gd name="T27" fmla="*/ 12974 h 870"/>
                              <a:gd name="T28" fmla="+- 0 10672 1213"/>
                              <a:gd name="T29" fmla="*/ T28 w 9495"/>
                              <a:gd name="T30" fmla="+- 0 12974 12974"/>
                              <a:gd name="T31" fmla="*/ 12974 h 870"/>
                              <a:gd name="T32" fmla="+- 0 10677 1213"/>
                              <a:gd name="T33" fmla="*/ T32 w 9495"/>
                              <a:gd name="T34" fmla="+- 0 12975 12974"/>
                              <a:gd name="T35" fmla="*/ 12975 h 870"/>
                              <a:gd name="T36" fmla="+- 0 10682 1213"/>
                              <a:gd name="T37" fmla="*/ T36 w 9495"/>
                              <a:gd name="T38" fmla="+- 0 12977 12974"/>
                              <a:gd name="T39" fmla="*/ 12977 h 870"/>
                              <a:gd name="T40" fmla="+- 0 10687 1213"/>
                              <a:gd name="T41" fmla="*/ T40 w 9495"/>
                              <a:gd name="T42" fmla="+- 0 12979 12974"/>
                              <a:gd name="T43" fmla="*/ 12979 h 870"/>
                              <a:gd name="T44" fmla="+- 0 10708 1213"/>
                              <a:gd name="T45" fmla="*/ T44 w 9495"/>
                              <a:gd name="T46" fmla="+- 0 13015 12974"/>
                              <a:gd name="T47" fmla="*/ 13015 h 870"/>
                              <a:gd name="T48" fmla="+- 0 10708 1213"/>
                              <a:gd name="T49" fmla="*/ T48 w 9495"/>
                              <a:gd name="T50" fmla="+- 0 13803 12974"/>
                              <a:gd name="T51" fmla="*/ 13803 h 870"/>
                              <a:gd name="T52" fmla="+- 0 10672 1213"/>
                              <a:gd name="T53" fmla="*/ T52 w 9495"/>
                              <a:gd name="T54" fmla="+- 0 13844 12974"/>
                              <a:gd name="T55" fmla="*/ 13844 h 870"/>
                              <a:gd name="T56" fmla="+- 0 10666 1213"/>
                              <a:gd name="T57" fmla="*/ T56 w 9495"/>
                              <a:gd name="T58" fmla="+- 0 13844 12974"/>
                              <a:gd name="T59" fmla="*/ 13844 h 870"/>
                              <a:gd name="T60" fmla="+- 0 1254 1213"/>
                              <a:gd name="T61" fmla="*/ T60 w 9495"/>
                              <a:gd name="T62" fmla="+- 0 13844 12974"/>
                              <a:gd name="T63" fmla="*/ 13844 h 870"/>
                              <a:gd name="T64" fmla="+- 0 1248 1213"/>
                              <a:gd name="T65" fmla="*/ T64 w 9495"/>
                              <a:gd name="T66" fmla="+- 0 13844 12974"/>
                              <a:gd name="T67" fmla="*/ 13844 h 870"/>
                              <a:gd name="T68" fmla="+- 0 1243 1213"/>
                              <a:gd name="T69" fmla="*/ T68 w 9495"/>
                              <a:gd name="T70" fmla="+- 0 13843 12974"/>
                              <a:gd name="T71" fmla="*/ 13843 h 870"/>
                              <a:gd name="T72" fmla="+- 0 1238 1213"/>
                              <a:gd name="T73" fmla="*/ T72 w 9495"/>
                              <a:gd name="T74" fmla="+- 0 13841 12974"/>
                              <a:gd name="T75" fmla="*/ 13841 h 870"/>
                              <a:gd name="T76" fmla="+- 0 1233 1213"/>
                              <a:gd name="T77" fmla="*/ T76 w 9495"/>
                              <a:gd name="T78" fmla="+- 0 13839 12974"/>
                              <a:gd name="T79" fmla="*/ 13839 h 870"/>
                              <a:gd name="T80" fmla="+- 0 1213 1213"/>
                              <a:gd name="T81" fmla="*/ T80 w 9495"/>
                              <a:gd name="T82" fmla="+- 0 13808 12974"/>
                              <a:gd name="T83" fmla="*/ 13808 h 870"/>
                              <a:gd name="T84" fmla="+- 0 1213 1213"/>
                              <a:gd name="T85" fmla="*/ T84 w 9495"/>
                              <a:gd name="T86" fmla="+- 0 13803 12974"/>
                              <a:gd name="T87" fmla="*/ 13803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495" h="870">
                                <a:moveTo>
                                  <a:pt x="0" y="829"/>
                                </a:moveTo>
                                <a:lnTo>
                                  <a:pt x="0" y="41"/>
                                </a:lnTo>
                                <a:lnTo>
                                  <a:pt x="0" y="36"/>
                                </a:lnTo>
                                <a:lnTo>
                                  <a:pt x="1" y="31"/>
                                </a:lnTo>
                                <a:lnTo>
                                  <a:pt x="35" y="0"/>
                                </a:lnTo>
                                <a:lnTo>
                                  <a:pt x="41" y="0"/>
                                </a:lnTo>
                                <a:lnTo>
                                  <a:pt x="9453" y="0"/>
                                </a:lnTo>
                                <a:lnTo>
                                  <a:pt x="9459" y="0"/>
                                </a:lnTo>
                                <a:lnTo>
                                  <a:pt x="9464" y="1"/>
                                </a:lnTo>
                                <a:lnTo>
                                  <a:pt x="9469" y="3"/>
                                </a:lnTo>
                                <a:lnTo>
                                  <a:pt x="9474" y="5"/>
                                </a:lnTo>
                                <a:lnTo>
                                  <a:pt x="9495" y="41"/>
                                </a:lnTo>
                                <a:lnTo>
                                  <a:pt x="9495" y="829"/>
                                </a:lnTo>
                                <a:lnTo>
                                  <a:pt x="9459" y="870"/>
                                </a:lnTo>
                                <a:lnTo>
                                  <a:pt x="9453" y="870"/>
                                </a:lnTo>
                                <a:lnTo>
                                  <a:pt x="41" y="870"/>
                                </a:lnTo>
                                <a:lnTo>
                                  <a:pt x="35" y="870"/>
                                </a:lnTo>
                                <a:lnTo>
                                  <a:pt x="30" y="869"/>
                                </a:lnTo>
                                <a:lnTo>
                                  <a:pt x="25" y="867"/>
                                </a:lnTo>
                                <a:lnTo>
                                  <a:pt x="20" y="865"/>
                                </a:lnTo>
                                <a:lnTo>
                                  <a:pt x="0" y="834"/>
                                </a:lnTo>
                                <a:lnTo>
                                  <a:pt x="0" y="82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AF2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1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3906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0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4386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9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4866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8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10911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11391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6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11856"/>
                            <a:ext cx="78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15"/>
                        <wps:cNvSpPr>
                          <a:spLocks/>
                        </wps:cNvSpPr>
                        <wps:spPr bwMode="auto">
                          <a:xfrm>
                            <a:off x="1011" y="14244"/>
                            <a:ext cx="189" cy="272"/>
                          </a:xfrm>
                          <a:custGeom>
                            <a:avLst/>
                            <a:gdLst>
                              <a:gd name="T0" fmla="+- 0 1201 1012"/>
                              <a:gd name="T1" fmla="*/ T0 w 189"/>
                              <a:gd name="T2" fmla="+- 0 14244 14244"/>
                              <a:gd name="T3" fmla="*/ 14244 h 272"/>
                              <a:gd name="T4" fmla="+- 0 1012 1012"/>
                              <a:gd name="T5" fmla="*/ T4 w 189"/>
                              <a:gd name="T6" fmla="+- 0 14379 14244"/>
                              <a:gd name="T7" fmla="*/ 14379 h 272"/>
                              <a:gd name="T8" fmla="+- 0 1201 1012"/>
                              <a:gd name="T9" fmla="*/ T8 w 189"/>
                              <a:gd name="T10" fmla="+- 0 14515 14244"/>
                              <a:gd name="T11" fmla="*/ 14515 h 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89" h="272">
                                <a:moveTo>
                                  <a:pt x="189" y="0"/>
                                </a:moveTo>
                                <a:lnTo>
                                  <a:pt x="0" y="135"/>
                                </a:lnTo>
                                <a:lnTo>
                                  <a:pt x="189" y="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4"/>
                        <wps:cNvSpPr>
                          <a:spLocks/>
                        </wps:cNvSpPr>
                        <wps:spPr bwMode="auto">
                          <a:xfrm>
                            <a:off x="2600" y="14586"/>
                            <a:ext cx="6720" cy="540"/>
                          </a:xfrm>
                          <a:custGeom>
                            <a:avLst/>
                            <a:gdLst>
                              <a:gd name="T0" fmla="+- 0 9285 2600"/>
                              <a:gd name="T1" fmla="*/ T0 w 6720"/>
                              <a:gd name="T2" fmla="+- 0 14587 14587"/>
                              <a:gd name="T3" fmla="*/ 14587 h 540"/>
                              <a:gd name="T4" fmla="+- 0 2635 2600"/>
                              <a:gd name="T5" fmla="*/ T4 w 6720"/>
                              <a:gd name="T6" fmla="+- 0 14587 14587"/>
                              <a:gd name="T7" fmla="*/ 14587 h 540"/>
                              <a:gd name="T8" fmla="+- 0 2624 2600"/>
                              <a:gd name="T9" fmla="*/ T8 w 6720"/>
                              <a:gd name="T10" fmla="+- 0 14591 14587"/>
                              <a:gd name="T11" fmla="*/ 14591 h 540"/>
                              <a:gd name="T12" fmla="+- 0 2605 2600"/>
                              <a:gd name="T13" fmla="*/ T12 w 6720"/>
                              <a:gd name="T14" fmla="+- 0 14610 14587"/>
                              <a:gd name="T15" fmla="*/ 14610 h 540"/>
                              <a:gd name="T16" fmla="+- 0 2600 2600"/>
                              <a:gd name="T17" fmla="*/ T16 w 6720"/>
                              <a:gd name="T18" fmla="+- 0 14622 14587"/>
                              <a:gd name="T19" fmla="*/ 14622 h 540"/>
                              <a:gd name="T20" fmla="+- 0 2600 2600"/>
                              <a:gd name="T21" fmla="*/ T20 w 6720"/>
                              <a:gd name="T22" fmla="+- 0 15091 14587"/>
                              <a:gd name="T23" fmla="*/ 15091 h 540"/>
                              <a:gd name="T24" fmla="+- 0 2605 2600"/>
                              <a:gd name="T25" fmla="*/ T24 w 6720"/>
                              <a:gd name="T26" fmla="+- 0 15103 14587"/>
                              <a:gd name="T27" fmla="*/ 15103 h 540"/>
                              <a:gd name="T28" fmla="+- 0 2624 2600"/>
                              <a:gd name="T29" fmla="*/ T28 w 6720"/>
                              <a:gd name="T30" fmla="+- 0 15122 14587"/>
                              <a:gd name="T31" fmla="*/ 15122 h 540"/>
                              <a:gd name="T32" fmla="+- 0 2635 2600"/>
                              <a:gd name="T33" fmla="*/ T32 w 6720"/>
                              <a:gd name="T34" fmla="+- 0 15127 14587"/>
                              <a:gd name="T35" fmla="*/ 15127 h 540"/>
                              <a:gd name="T36" fmla="+- 0 9285 2600"/>
                              <a:gd name="T37" fmla="*/ T36 w 6720"/>
                              <a:gd name="T38" fmla="+- 0 15127 14587"/>
                              <a:gd name="T39" fmla="*/ 15127 h 540"/>
                              <a:gd name="T40" fmla="+- 0 9296 2600"/>
                              <a:gd name="T41" fmla="*/ T40 w 6720"/>
                              <a:gd name="T42" fmla="+- 0 15122 14587"/>
                              <a:gd name="T43" fmla="*/ 15122 h 540"/>
                              <a:gd name="T44" fmla="+- 0 9315 2600"/>
                              <a:gd name="T45" fmla="*/ T44 w 6720"/>
                              <a:gd name="T46" fmla="+- 0 15103 14587"/>
                              <a:gd name="T47" fmla="*/ 15103 h 540"/>
                              <a:gd name="T48" fmla="+- 0 9320 2600"/>
                              <a:gd name="T49" fmla="*/ T48 w 6720"/>
                              <a:gd name="T50" fmla="+- 0 15091 14587"/>
                              <a:gd name="T51" fmla="*/ 15091 h 540"/>
                              <a:gd name="T52" fmla="+- 0 9320 2600"/>
                              <a:gd name="T53" fmla="*/ T52 w 6720"/>
                              <a:gd name="T54" fmla="+- 0 14622 14587"/>
                              <a:gd name="T55" fmla="*/ 14622 h 540"/>
                              <a:gd name="T56" fmla="+- 0 9315 2600"/>
                              <a:gd name="T57" fmla="*/ T56 w 6720"/>
                              <a:gd name="T58" fmla="+- 0 14610 14587"/>
                              <a:gd name="T59" fmla="*/ 14610 h 540"/>
                              <a:gd name="T60" fmla="+- 0 9296 2600"/>
                              <a:gd name="T61" fmla="*/ T60 w 6720"/>
                              <a:gd name="T62" fmla="+- 0 14591 14587"/>
                              <a:gd name="T63" fmla="*/ 14591 h 540"/>
                              <a:gd name="T64" fmla="+- 0 9285 2600"/>
                              <a:gd name="T65" fmla="*/ T64 w 6720"/>
                              <a:gd name="T66" fmla="+- 0 14587 14587"/>
                              <a:gd name="T67" fmla="*/ 14587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20" h="540">
                                <a:moveTo>
                                  <a:pt x="6685" y="0"/>
                                </a:moveTo>
                                <a:lnTo>
                                  <a:pt x="35" y="0"/>
                                </a:lnTo>
                                <a:lnTo>
                                  <a:pt x="24" y="4"/>
                                </a:lnTo>
                                <a:lnTo>
                                  <a:pt x="5" y="23"/>
                                </a:lnTo>
                                <a:lnTo>
                                  <a:pt x="0" y="35"/>
                                </a:lnTo>
                                <a:lnTo>
                                  <a:pt x="0" y="504"/>
                                </a:lnTo>
                                <a:lnTo>
                                  <a:pt x="5" y="516"/>
                                </a:lnTo>
                                <a:lnTo>
                                  <a:pt x="24" y="535"/>
                                </a:lnTo>
                                <a:lnTo>
                                  <a:pt x="35" y="540"/>
                                </a:lnTo>
                                <a:lnTo>
                                  <a:pt x="6685" y="540"/>
                                </a:lnTo>
                                <a:lnTo>
                                  <a:pt x="6696" y="535"/>
                                </a:lnTo>
                                <a:lnTo>
                                  <a:pt x="6715" y="516"/>
                                </a:lnTo>
                                <a:lnTo>
                                  <a:pt x="6720" y="504"/>
                                </a:lnTo>
                                <a:lnTo>
                                  <a:pt x="6720" y="35"/>
                                </a:lnTo>
                                <a:lnTo>
                                  <a:pt x="6715" y="23"/>
                                </a:lnTo>
                                <a:lnTo>
                                  <a:pt x="6696" y="4"/>
                                </a:lnTo>
                                <a:lnTo>
                                  <a:pt x="6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3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50" y="14781"/>
                            <a:ext cx="12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AutoShape 12"/>
                        <wps:cNvSpPr>
                          <a:spLocks/>
                        </wps:cNvSpPr>
                        <wps:spPr bwMode="auto">
                          <a:xfrm>
                            <a:off x="2600" y="14586"/>
                            <a:ext cx="6720" cy="540"/>
                          </a:xfrm>
                          <a:custGeom>
                            <a:avLst/>
                            <a:gdLst>
                              <a:gd name="T0" fmla="+- 0 9285 2600"/>
                              <a:gd name="T1" fmla="*/ T0 w 6720"/>
                              <a:gd name="T2" fmla="+- 0 14587 14587"/>
                              <a:gd name="T3" fmla="*/ 14587 h 540"/>
                              <a:gd name="T4" fmla="+- 0 2635 2600"/>
                              <a:gd name="T5" fmla="*/ T4 w 6720"/>
                              <a:gd name="T6" fmla="+- 0 14587 14587"/>
                              <a:gd name="T7" fmla="*/ 14587 h 540"/>
                              <a:gd name="T8" fmla="+- 0 2624 2600"/>
                              <a:gd name="T9" fmla="*/ T8 w 6720"/>
                              <a:gd name="T10" fmla="+- 0 14591 14587"/>
                              <a:gd name="T11" fmla="*/ 14591 h 540"/>
                              <a:gd name="T12" fmla="+- 0 2605 2600"/>
                              <a:gd name="T13" fmla="*/ T12 w 6720"/>
                              <a:gd name="T14" fmla="+- 0 14610 14587"/>
                              <a:gd name="T15" fmla="*/ 14610 h 540"/>
                              <a:gd name="T16" fmla="+- 0 2600 2600"/>
                              <a:gd name="T17" fmla="*/ T16 w 6720"/>
                              <a:gd name="T18" fmla="+- 0 14622 14587"/>
                              <a:gd name="T19" fmla="*/ 14622 h 540"/>
                              <a:gd name="T20" fmla="+- 0 2600 2600"/>
                              <a:gd name="T21" fmla="*/ T20 w 6720"/>
                              <a:gd name="T22" fmla="+- 0 15091 14587"/>
                              <a:gd name="T23" fmla="*/ 15091 h 540"/>
                              <a:gd name="T24" fmla="+- 0 2605 2600"/>
                              <a:gd name="T25" fmla="*/ T24 w 6720"/>
                              <a:gd name="T26" fmla="+- 0 15103 14587"/>
                              <a:gd name="T27" fmla="*/ 15103 h 540"/>
                              <a:gd name="T28" fmla="+- 0 2624 2600"/>
                              <a:gd name="T29" fmla="*/ T28 w 6720"/>
                              <a:gd name="T30" fmla="+- 0 15122 14587"/>
                              <a:gd name="T31" fmla="*/ 15122 h 540"/>
                              <a:gd name="T32" fmla="+- 0 2635 2600"/>
                              <a:gd name="T33" fmla="*/ T32 w 6720"/>
                              <a:gd name="T34" fmla="+- 0 15127 14587"/>
                              <a:gd name="T35" fmla="*/ 15127 h 540"/>
                              <a:gd name="T36" fmla="+- 0 9285 2600"/>
                              <a:gd name="T37" fmla="*/ T36 w 6720"/>
                              <a:gd name="T38" fmla="+- 0 15127 14587"/>
                              <a:gd name="T39" fmla="*/ 15127 h 540"/>
                              <a:gd name="T40" fmla="+- 0 9296 2600"/>
                              <a:gd name="T41" fmla="*/ T40 w 6720"/>
                              <a:gd name="T42" fmla="+- 0 15122 14587"/>
                              <a:gd name="T43" fmla="*/ 15122 h 540"/>
                              <a:gd name="T44" fmla="+- 0 9306 2600"/>
                              <a:gd name="T45" fmla="*/ T44 w 6720"/>
                              <a:gd name="T46" fmla="+- 0 15112 14587"/>
                              <a:gd name="T47" fmla="*/ 15112 h 540"/>
                              <a:gd name="T48" fmla="+- 0 2644 2600"/>
                              <a:gd name="T49" fmla="*/ T48 w 6720"/>
                              <a:gd name="T50" fmla="+- 0 15112 14587"/>
                              <a:gd name="T51" fmla="*/ 15112 h 540"/>
                              <a:gd name="T52" fmla="+- 0 2640 2600"/>
                              <a:gd name="T53" fmla="*/ T52 w 6720"/>
                              <a:gd name="T54" fmla="+- 0 15111 14587"/>
                              <a:gd name="T55" fmla="*/ 15111 h 540"/>
                              <a:gd name="T56" fmla="+- 0 2632 2600"/>
                              <a:gd name="T57" fmla="*/ T56 w 6720"/>
                              <a:gd name="T58" fmla="+- 0 15107 14587"/>
                              <a:gd name="T59" fmla="*/ 15107 h 540"/>
                              <a:gd name="T60" fmla="+- 0 2628 2600"/>
                              <a:gd name="T61" fmla="*/ T60 w 6720"/>
                              <a:gd name="T62" fmla="+- 0 15105 14587"/>
                              <a:gd name="T63" fmla="*/ 15105 h 540"/>
                              <a:gd name="T64" fmla="+- 0 2622 2600"/>
                              <a:gd name="T65" fmla="*/ T64 w 6720"/>
                              <a:gd name="T66" fmla="+- 0 15099 14587"/>
                              <a:gd name="T67" fmla="*/ 15099 h 540"/>
                              <a:gd name="T68" fmla="+- 0 2619 2600"/>
                              <a:gd name="T69" fmla="*/ T68 w 6720"/>
                              <a:gd name="T70" fmla="+- 0 15095 14587"/>
                              <a:gd name="T71" fmla="*/ 15095 h 540"/>
                              <a:gd name="T72" fmla="+- 0 2616 2600"/>
                              <a:gd name="T73" fmla="*/ T72 w 6720"/>
                              <a:gd name="T74" fmla="+- 0 15087 14587"/>
                              <a:gd name="T75" fmla="*/ 15087 h 540"/>
                              <a:gd name="T76" fmla="+- 0 2615 2600"/>
                              <a:gd name="T77" fmla="*/ T76 w 6720"/>
                              <a:gd name="T78" fmla="+- 0 15082 14587"/>
                              <a:gd name="T79" fmla="*/ 15082 h 540"/>
                              <a:gd name="T80" fmla="+- 0 2615 2600"/>
                              <a:gd name="T81" fmla="*/ T80 w 6720"/>
                              <a:gd name="T82" fmla="+- 0 14631 14587"/>
                              <a:gd name="T83" fmla="*/ 14631 h 540"/>
                              <a:gd name="T84" fmla="+- 0 2616 2600"/>
                              <a:gd name="T85" fmla="*/ T84 w 6720"/>
                              <a:gd name="T86" fmla="+- 0 14627 14587"/>
                              <a:gd name="T87" fmla="*/ 14627 h 540"/>
                              <a:gd name="T88" fmla="+- 0 2619 2600"/>
                              <a:gd name="T89" fmla="*/ T88 w 6720"/>
                              <a:gd name="T90" fmla="+- 0 14618 14587"/>
                              <a:gd name="T91" fmla="*/ 14618 h 540"/>
                              <a:gd name="T92" fmla="+- 0 2622 2600"/>
                              <a:gd name="T93" fmla="*/ T92 w 6720"/>
                              <a:gd name="T94" fmla="+- 0 14615 14587"/>
                              <a:gd name="T95" fmla="*/ 14615 h 540"/>
                              <a:gd name="T96" fmla="+- 0 2628 2600"/>
                              <a:gd name="T97" fmla="*/ T96 w 6720"/>
                              <a:gd name="T98" fmla="+- 0 14608 14587"/>
                              <a:gd name="T99" fmla="*/ 14608 h 540"/>
                              <a:gd name="T100" fmla="+- 0 2632 2600"/>
                              <a:gd name="T101" fmla="*/ T100 w 6720"/>
                              <a:gd name="T102" fmla="+- 0 14606 14587"/>
                              <a:gd name="T103" fmla="*/ 14606 h 540"/>
                              <a:gd name="T104" fmla="+- 0 2640 2600"/>
                              <a:gd name="T105" fmla="*/ T104 w 6720"/>
                              <a:gd name="T106" fmla="+- 0 14602 14587"/>
                              <a:gd name="T107" fmla="*/ 14602 h 540"/>
                              <a:gd name="T108" fmla="+- 0 2644 2600"/>
                              <a:gd name="T109" fmla="*/ T108 w 6720"/>
                              <a:gd name="T110" fmla="+- 0 14602 14587"/>
                              <a:gd name="T111" fmla="*/ 14602 h 540"/>
                              <a:gd name="T112" fmla="+- 0 9306 2600"/>
                              <a:gd name="T113" fmla="*/ T112 w 6720"/>
                              <a:gd name="T114" fmla="+- 0 14602 14587"/>
                              <a:gd name="T115" fmla="*/ 14602 h 540"/>
                              <a:gd name="T116" fmla="+- 0 9296 2600"/>
                              <a:gd name="T117" fmla="*/ T116 w 6720"/>
                              <a:gd name="T118" fmla="+- 0 14591 14587"/>
                              <a:gd name="T119" fmla="*/ 14591 h 540"/>
                              <a:gd name="T120" fmla="+- 0 9285 2600"/>
                              <a:gd name="T121" fmla="*/ T120 w 6720"/>
                              <a:gd name="T122" fmla="+- 0 14587 14587"/>
                              <a:gd name="T123" fmla="*/ 14587 h 540"/>
                              <a:gd name="T124" fmla="+- 0 9306 2600"/>
                              <a:gd name="T125" fmla="*/ T124 w 6720"/>
                              <a:gd name="T126" fmla="+- 0 14602 14587"/>
                              <a:gd name="T127" fmla="*/ 14602 h 540"/>
                              <a:gd name="T128" fmla="+- 0 9276 2600"/>
                              <a:gd name="T129" fmla="*/ T128 w 6720"/>
                              <a:gd name="T130" fmla="+- 0 14602 14587"/>
                              <a:gd name="T131" fmla="*/ 14602 h 540"/>
                              <a:gd name="T132" fmla="+- 0 9280 2600"/>
                              <a:gd name="T133" fmla="*/ T132 w 6720"/>
                              <a:gd name="T134" fmla="+- 0 14602 14587"/>
                              <a:gd name="T135" fmla="*/ 14602 h 540"/>
                              <a:gd name="T136" fmla="+- 0 9288 2600"/>
                              <a:gd name="T137" fmla="*/ T136 w 6720"/>
                              <a:gd name="T138" fmla="+- 0 14606 14587"/>
                              <a:gd name="T139" fmla="*/ 14606 h 540"/>
                              <a:gd name="T140" fmla="+- 0 9292 2600"/>
                              <a:gd name="T141" fmla="*/ T140 w 6720"/>
                              <a:gd name="T142" fmla="+- 0 14608 14587"/>
                              <a:gd name="T143" fmla="*/ 14608 h 540"/>
                              <a:gd name="T144" fmla="+- 0 9298 2600"/>
                              <a:gd name="T145" fmla="*/ T144 w 6720"/>
                              <a:gd name="T146" fmla="+- 0 14615 14587"/>
                              <a:gd name="T147" fmla="*/ 14615 h 540"/>
                              <a:gd name="T148" fmla="+- 0 9301 2600"/>
                              <a:gd name="T149" fmla="*/ T148 w 6720"/>
                              <a:gd name="T150" fmla="+- 0 14618 14587"/>
                              <a:gd name="T151" fmla="*/ 14618 h 540"/>
                              <a:gd name="T152" fmla="+- 0 9304 2600"/>
                              <a:gd name="T153" fmla="*/ T152 w 6720"/>
                              <a:gd name="T154" fmla="+- 0 14627 14587"/>
                              <a:gd name="T155" fmla="*/ 14627 h 540"/>
                              <a:gd name="T156" fmla="+- 0 9305 2600"/>
                              <a:gd name="T157" fmla="*/ T156 w 6720"/>
                              <a:gd name="T158" fmla="+- 0 14631 14587"/>
                              <a:gd name="T159" fmla="*/ 14631 h 540"/>
                              <a:gd name="T160" fmla="+- 0 9305 2600"/>
                              <a:gd name="T161" fmla="*/ T160 w 6720"/>
                              <a:gd name="T162" fmla="+- 0 15082 14587"/>
                              <a:gd name="T163" fmla="*/ 15082 h 540"/>
                              <a:gd name="T164" fmla="+- 0 9304 2600"/>
                              <a:gd name="T165" fmla="*/ T164 w 6720"/>
                              <a:gd name="T166" fmla="+- 0 15087 14587"/>
                              <a:gd name="T167" fmla="*/ 15087 h 540"/>
                              <a:gd name="T168" fmla="+- 0 9301 2600"/>
                              <a:gd name="T169" fmla="*/ T168 w 6720"/>
                              <a:gd name="T170" fmla="+- 0 15095 14587"/>
                              <a:gd name="T171" fmla="*/ 15095 h 540"/>
                              <a:gd name="T172" fmla="+- 0 9298 2600"/>
                              <a:gd name="T173" fmla="*/ T172 w 6720"/>
                              <a:gd name="T174" fmla="+- 0 15099 14587"/>
                              <a:gd name="T175" fmla="*/ 15099 h 540"/>
                              <a:gd name="T176" fmla="+- 0 9292 2600"/>
                              <a:gd name="T177" fmla="*/ T176 w 6720"/>
                              <a:gd name="T178" fmla="+- 0 15105 14587"/>
                              <a:gd name="T179" fmla="*/ 15105 h 540"/>
                              <a:gd name="T180" fmla="+- 0 9288 2600"/>
                              <a:gd name="T181" fmla="*/ T180 w 6720"/>
                              <a:gd name="T182" fmla="+- 0 15107 14587"/>
                              <a:gd name="T183" fmla="*/ 15107 h 540"/>
                              <a:gd name="T184" fmla="+- 0 9280 2600"/>
                              <a:gd name="T185" fmla="*/ T184 w 6720"/>
                              <a:gd name="T186" fmla="+- 0 15111 14587"/>
                              <a:gd name="T187" fmla="*/ 15111 h 540"/>
                              <a:gd name="T188" fmla="+- 0 9276 2600"/>
                              <a:gd name="T189" fmla="*/ T188 w 6720"/>
                              <a:gd name="T190" fmla="+- 0 15112 14587"/>
                              <a:gd name="T191" fmla="*/ 15112 h 540"/>
                              <a:gd name="T192" fmla="+- 0 9306 2600"/>
                              <a:gd name="T193" fmla="*/ T192 w 6720"/>
                              <a:gd name="T194" fmla="+- 0 15112 14587"/>
                              <a:gd name="T195" fmla="*/ 15112 h 540"/>
                              <a:gd name="T196" fmla="+- 0 9315 2600"/>
                              <a:gd name="T197" fmla="*/ T196 w 6720"/>
                              <a:gd name="T198" fmla="+- 0 15103 14587"/>
                              <a:gd name="T199" fmla="*/ 15103 h 540"/>
                              <a:gd name="T200" fmla="+- 0 9320 2600"/>
                              <a:gd name="T201" fmla="*/ T200 w 6720"/>
                              <a:gd name="T202" fmla="+- 0 15091 14587"/>
                              <a:gd name="T203" fmla="*/ 15091 h 540"/>
                              <a:gd name="T204" fmla="+- 0 9320 2600"/>
                              <a:gd name="T205" fmla="*/ T204 w 6720"/>
                              <a:gd name="T206" fmla="+- 0 14622 14587"/>
                              <a:gd name="T207" fmla="*/ 14622 h 540"/>
                              <a:gd name="T208" fmla="+- 0 9315 2600"/>
                              <a:gd name="T209" fmla="*/ T208 w 6720"/>
                              <a:gd name="T210" fmla="+- 0 14610 14587"/>
                              <a:gd name="T211" fmla="*/ 14610 h 540"/>
                              <a:gd name="T212" fmla="+- 0 9306 2600"/>
                              <a:gd name="T213" fmla="*/ T212 w 6720"/>
                              <a:gd name="T214" fmla="+- 0 14602 14587"/>
                              <a:gd name="T215" fmla="*/ 14602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720" h="540">
                                <a:moveTo>
                                  <a:pt x="6685" y="0"/>
                                </a:moveTo>
                                <a:lnTo>
                                  <a:pt x="35" y="0"/>
                                </a:lnTo>
                                <a:lnTo>
                                  <a:pt x="24" y="4"/>
                                </a:lnTo>
                                <a:lnTo>
                                  <a:pt x="5" y="23"/>
                                </a:lnTo>
                                <a:lnTo>
                                  <a:pt x="0" y="35"/>
                                </a:lnTo>
                                <a:lnTo>
                                  <a:pt x="0" y="504"/>
                                </a:lnTo>
                                <a:lnTo>
                                  <a:pt x="5" y="516"/>
                                </a:lnTo>
                                <a:lnTo>
                                  <a:pt x="24" y="535"/>
                                </a:lnTo>
                                <a:lnTo>
                                  <a:pt x="35" y="540"/>
                                </a:lnTo>
                                <a:lnTo>
                                  <a:pt x="6685" y="540"/>
                                </a:lnTo>
                                <a:lnTo>
                                  <a:pt x="6696" y="535"/>
                                </a:lnTo>
                                <a:lnTo>
                                  <a:pt x="6706" y="525"/>
                                </a:lnTo>
                                <a:lnTo>
                                  <a:pt x="44" y="525"/>
                                </a:lnTo>
                                <a:lnTo>
                                  <a:pt x="40" y="524"/>
                                </a:lnTo>
                                <a:lnTo>
                                  <a:pt x="32" y="520"/>
                                </a:lnTo>
                                <a:lnTo>
                                  <a:pt x="28" y="518"/>
                                </a:lnTo>
                                <a:lnTo>
                                  <a:pt x="22" y="512"/>
                                </a:lnTo>
                                <a:lnTo>
                                  <a:pt x="19" y="508"/>
                                </a:lnTo>
                                <a:lnTo>
                                  <a:pt x="16" y="500"/>
                                </a:lnTo>
                                <a:lnTo>
                                  <a:pt x="15" y="495"/>
                                </a:lnTo>
                                <a:lnTo>
                                  <a:pt x="15" y="44"/>
                                </a:lnTo>
                                <a:lnTo>
                                  <a:pt x="16" y="40"/>
                                </a:lnTo>
                                <a:lnTo>
                                  <a:pt x="19" y="31"/>
                                </a:lnTo>
                                <a:lnTo>
                                  <a:pt x="22" y="28"/>
                                </a:lnTo>
                                <a:lnTo>
                                  <a:pt x="28" y="21"/>
                                </a:lnTo>
                                <a:lnTo>
                                  <a:pt x="32" y="19"/>
                                </a:lnTo>
                                <a:lnTo>
                                  <a:pt x="40" y="15"/>
                                </a:lnTo>
                                <a:lnTo>
                                  <a:pt x="44" y="15"/>
                                </a:lnTo>
                                <a:lnTo>
                                  <a:pt x="6706" y="15"/>
                                </a:lnTo>
                                <a:lnTo>
                                  <a:pt x="6696" y="4"/>
                                </a:lnTo>
                                <a:lnTo>
                                  <a:pt x="6685" y="0"/>
                                </a:lnTo>
                                <a:close/>
                                <a:moveTo>
                                  <a:pt x="6706" y="15"/>
                                </a:moveTo>
                                <a:lnTo>
                                  <a:pt x="6676" y="15"/>
                                </a:lnTo>
                                <a:lnTo>
                                  <a:pt x="6680" y="15"/>
                                </a:lnTo>
                                <a:lnTo>
                                  <a:pt x="6688" y="19"/>
                                </a:lnTo>
                                <a:lnTo>
                                  <a:pt x="6692" y="21"/>
                                </a:lnTo>
                                <a:lnTo>
                                  <a:pt x="6698" y="28"/>
                                </a:lnTo>
                                <a:lnTo>
                                  <a:pt x="6701" y="31"/>
                                </a:lnTo>
                                <a:lnTo>
                                  <a:pt x="6704" y="40"/>
                                </a:lnTo>
                                <a:lnTo>
                                  <a:pt x="6705" y="44"/>
                                </a:lnTo>
                                <a:lnTo>
                                  <a:pt x="6705" y="495"/>
                                </a:lnTo>
                                <a:lnTo>
                                  <a:pt x="6704" y="500"/>
                                </a:lnTo>
                                <a:lnTo>
                                  <a:pt x="6701" y="508"/>
                                </a:lnTo>
                                <a:lnTo>
                                  <a:pt x="6698" y="512"/>
                                </a:lnTo>
                                <a:lnTo>
                                  <a:pt x="6692" y="518"/>
                                </a:lnTo>
                                <a:lnTo>
                                  <a:pt x="6688" y="520"/>
                                </a:lnTo>
                                <a:lnTo>
                                  <a:pt x="6680" y="524"/>
                                </a:lnTo>
                                <a:lnTo>
                                  <a:pt x="6676" y="525"/>
                                </a:lnTo>
                                <a:lnTo>
                                  <a:pt x="6706" y="525"/>
                                </a:lnTo>
                                <a:lnTo>
                                  <a:pt x="6715" y="516"/>
                                </a:lnTo>
                                <a:lnTo>
                                  <a:pt x="6720" y="504"/>
                                </a:lnTo>
                                <a:lnTo>
                                  <a:pt x="6720" y="35"/>
                                </a:lnTo>
                                <a:lnTo>
                                  <a:pt x="6715" y="23"/>
                                </a:lnTo>
                                <a:lnTo>
                                  <a:pt x="6706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81974" id="Group 11" o:spid="_x0000_s1026" style="position:absolute;margin-left:28pt;margin-top:27.7pt;width:540pt;height:787.15pt;z-index:-15868928;mso-position-horizontal-relative:page;mso-position-vertical-relative:page" coordorigin="560,554" coordsize="10800,157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">
                <v:rect id="Rectangle 36" o:spid="_x0000_s1027" style="position:absolute;left:560;top:561;width:10800;height:15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" fillcolor="#f6f6f6" stroked="f">
                  <v:path arrowok="t"/>
                </v:rect>
                <v:shape id="Freeform 35" o:spid="_x0000_s1028" style="position:absolute;left:957;top:561;width:10005;height:15398;visibility:visible;mso-wrap-style:square;v-text-anchor:top" coordsize="10005,153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" path="m10005,l,,,15320r27,57l77,15397r9850,l9984,15369r21,-49l10005,xe" stroked="f">
                  <v:path arrowok="t" o:connecttype="custom" o:connectlocs="10005,562;0,562;0,15882;27,15939;77,15959;9927,15959;9984,15931;10005,15882;10005,562" o:connectangles="0,0,0,0,0,0,0,0,0"/>
                </v:shape>
                <v:shape id="AutoShape 34" o:spid="_x0000_s1029" style="position:absolute;left:957;top:561;width:10005;height:15398;visibility:visible;mso-wrap-style:square;v-text-anchor:top" coordsize="10005,153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" path="m,15315l,m10005,r,15315l10005,15320r-1,5l10003,15331r-1,5l10000,15341r-2,5l9996,15351r-2,5l9991,15360r-3,5l9984,15369r-4,4l9977,15377r-5,3l9968,15383r-5,3l9959,15389r-5,2l9949,15393r-6,1l9938,15396r-5,1l9927,15397r-5,l82,15397r-5,l71,15397r-5,-1l61,15394r-6,-1l50,15391r-5,-2l41,15386r-5,-3l32,15380r-5,-3l24,15373r-4,-4l16,15365r-3,-5l10,15356r-2,-5l6,15346r-2,-5l2,15336r-1,-5l,15325r,-5l,15315e" filled="f" strokecolor="#e2e2e2">
                  <v:path arrowok="t" o:connecttype="custom" o:connectlocs="0,15877;0,562;10005,562;10005,15877;10005,15882;10004,15887;10003,15893;10002,15898;10000,15903;9998,15908;9996,15913;9994,15918;9991,15922;9988,15927;9984,15931;9980,15935;9977,15939;9972,15942;9968,15945;9963,15948;9959,15951;9954,15953;9949,15955;9943,15956;9938,15958;9933,15959;9927,15959;9922,15959;82,15959;77,15959;71,15959;66,15958;61,15956;55,15955;50,15953;45,15951;41,15948;36,15945;32,15942;27,15939;24,15935;20,15931;16,15927;13,15922;10,15918;8,15913;6,15908;4,15903;2,15898;1,15893;0,15887;0,15882;0,15877" o:connectangles="0,0,0,0,0,0,0,0,0,0,0,0,0,0,0,0,0,0,0,0,0,0,0,0,0,0,0,0,0,0,0,0,0,0,0,0,0,0,0,0,0,0,0,0,0,0,0,0,0,0,0,0,0"/>
                </v:shape>
                <v:shape id="Freeform 33" o:spid="_x0000_s1030" style="position:absolute;left:1212;top:569;width:9495;height:1380;visibility:visible;mso-wrap-style:square;v-text-anchor:top" coordsize="9495,13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" path="m9476,l20,,17,1,,20,,1361r20,19l9476,1380r19,-19l9495,20,9479,1,9476,xe" fillcolor="#eceeef" stroked="f">
                  <v:path arrowok="t" o:connecttype="custom" o:connectlocs="9476,569;20,569;17,570;0,589;0,1930;20,1949;9476,1949;9495,1930;9495,589;9479,570" o:connectangles="0,0,0,0,0,0,0,0,0,0"/>
                </v:shape>
                <v:shape id="Freeform 32" o:spid="_x0000_s1031" style="position:absolute;left:1212;top:569;width:9495;height:1380;visibility:visible;mso-wrap-style:square;v-text-anchor:top" coordsize="9495,13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" path="m,1358l,23,,20,,17,1,14,2,11,4,9,6,7,8,5,11,3,13,2,16,1,19,r3,l9472,r3,l9478,1r3,1l9483,3r10,11l9494,17r,3l9495,23r,1335l9494,1361r,2l9493,1366r-1,3l9481,1378r-3,2l9475,1380r-3,l22,1380r-3,l16,1380r-3,-2l11,1377,,1361r,-3e" filled="f" strokecolor="#d9dddf">
                  <v:path arrowok="t" o:connecttype="custom" o:connectlocs="0,1927;0,592;0,589;0,586;1,583;2,580;4,578;6,576;8,574;11,572;13,571;16,570;19,569;22,569;9472,569;9475,569;9478,570;9481,571;9483,572;9493,583;9494,586;9494,589;9495,592;9495,1927;9494,1930;9494,1932;9493,1935;9492,1938;9481,1947;9478,1949;9475,1949;9472,1949;22,1949;19,1949;16,1949;13,1947;11,1946;0,1930;0,1927" o:connectangles="0,0,0,0,0,0,0,0,0,0,0,0,0,0,0,0,0,0,0,0,0,0,0,0,0,0,0,0,0,0,0,0,0,0,0,0,0,0,0"/>
                </v:shape>
                <v:shape id="Freeform 31" o:spid="_x0000_s1032" style="position:absolute;left:1212;top:2309;width:9495;height:3465;visibility:visible;mso-wrap-style:square;v-text-anchor:top" coordsize="9495,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" path="m9460,l36,,31,1,,36,,3429r36,36l9460,3465r35,-36l9495,36,9465,1,9460,xe" fillcolor="#d9edf7" stroked="f">
                  <v:path arrowok="t" o:connecttype="custom" o:connectlocs="9460,2309;36,2309;31,2310;0,2345;0,5738;36,5774;9460,5774;9495,5738;9495,2345;9465,2310" o:connectangles="0,0,0,0,0,0,0,0,0,0"/>
                </v:shape>
                <v:shape id="Freeform 30" o:spid="_x0000_s1033" style="position:absolute;left:1212;top:2309;width:9495;height:3465;visibility:visible;mso-wrap-style:square;v-text-anchor:top" coordsize="9495,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" path="m,3424l,41,,36,1,31,3,26,5,21,8,16,35,r6,l9453,r6,l9464,1r27,25l9493,31r1,5l9495,41r,3383l9482,3453r-3,4l9474,3460r-5,2l9464,3464r-5,1l9453,3465r-9412,l35,3465r-5,-1l25,3462r-5,-2l15,3457r-3,-4l8,3449r-3,-4l3,3440r-2,-5l,3429r,-5e" filled="f" strokecolor="#bcdff1">
                  <v:path arrowok="t" o:connecttype="custom" o:connectlocs="0,5733;0,2350;0,2345;1,2340;3,2335;5,2330;8,2325;35,2309;41,2309;9453,2309;9459,2309;9464,2310;9491,2335;9493,2340;9494,2345;9495,2350;9495,5733;9482,5762;9479,5766;9474,5769;9469,5771;9464,5773;9459,5774;9453,5774;41,5774;35,5774;30,5773;25,5771;20,5769;15,5766;12,5762;8,5758;5,5754;3,5749;1,5744;0,5738;0,5733" o:connectangles="0,0,0,0,0,0,0,0,0,0,0,0,0,0,0,0,0,0,0,0,0,0,0,0,0,0,0,0,0,0,0,0,0,0,0,0,0"/>
                </v:shape>
                <v:shape id="Freeform 29" o:spid="_x0000_s1034" style="position:absolute;left:1212;top:5984;width:9495;height:1215;visibility:visible;mso-wrap-style:square;v-text-anchor:top" coordsize="9495,1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" path="m9460,l36,,31,1,,36,,1179r36,36l9460,1215r35,-36l9495,36,9465,1,9460,xe" fillcolor="#fcf8e3" stroked="f">
                  <v:path arrowok="t" o:connecttype="custom" o:connectlocs="9460,5984;36,5984;31,5985;0,6020;0,7163;36,7199;9460,7199;9495,7163;9495,6020;9465,5985" o:connectangles="0,0,0,0,0,0,0,0,0,0"/>
                </v:shape>
                <v:shape id="Freeform 28" o:spid="_x0000_s1035" style="position:absolute;left:1212;top:5984;width:9495;height:1215;visibility:visible;mso-wrap-style:square;v-text-anchor:top" coordsize="9495,1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" path="m,1174l,41,,36,1,31,35,r6,l9453,r6,l9464,1r31,40l9495,1174r-13,29l9479,1207r-5,3l9469,1212r-5,2l9459,1215r-6,l41,1215r-6,l30,1214r-5,-2l20,1210r-5,-3l12,1203r-4,-4l5,1195r-2,-5l1,1185,,1179r,-5e" filled="f" strokecolor="#faf2cc">
                  <v:path arrowok="t" o:connecttype="custom" o:connectlocs="0,7158;0,6025;0,6020;1,6015;35,5984;41,5984;9453,5984;9459,5984;9464,5985;9495,6025;9495,7158;9482,7187;9479,7191;9474,7194;9469,7196;9464,7198;9459,7199;9453,7199;41,7199;35,7199;30,7198;25,7196;20,7194;15,7191;12,7187;8,7183;5,7179;3,7174;1,7169;0,7163;0,7158" o:connectangles="0,0,0,0,0,0,0,0,0,0,0,0,0,0,0,0,0,0,0,0,0,0,0,0,0,0,0,0,0,0,0"/>
                </v:shape>
                <v:shape id="Freeform 27" o:spid="_x0000_s1036" style="position:absolute;left:1212;top:7574;width:9495;height:1365;visibility:visible;mso-wrap-style:square;v-text-anchor:top" coordsize="9495,1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" path="m9476,l20,,17,1,,20,,1346r20,19l9476,1365r19,-19l9495,20,9479,1,9476,xe" fillcolor="#eceeef" stroked="f">
                  <v:path arrowok="t" o:connecttype="custom" o:connectlocs="9476,7574;20,7574;17,7575;0,7594;0,8920;20,8939;9476,8939;9495,8920;9495,7594;9479,7575" o:connectangles="0,0,0,0,0,0,0,0,0,0"/>
                </v:shape>
                <v:shape id="Freeform 26" o:spid="_x0000_s1037" style="position:absolute;left:1212;top:7574;width:9495;height:1365;visibility:visible;mso-wrap-style:square;v-text-anchor:top" coordsize="9495,1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" path="m,1343l,23,,20,,17,13,2,16,1,19,r3,l9472,r3,l9478,1r3,1l9483,3r10,11l9494,17r,3l9495,23r,1320l9494,1346r,2l9493,1351r-1,3l9481,1363r-3,2l9475,1365r-3,l22,1365r-3,l16,1365r-3,-2l11,1362,,1346r,-3e" filled="f" strokecolor="#d9dddf">
                  <v:path arrowok="t" o:connecttype="custom" o:connectlocs="0,8917;0,7597;0,7594;0,7591;13,7576;16,7575;19,7574;22,7574;9472,7574;9475,7574;9478,7575;9481,7576;9483,7577;9493,7588;9494,7591;9494,7594;9495,7597;9495,8917;9494,8920;9494,8922;9493,8925;9492,8928;9481,8937;9478,8939;9475,8939;9472,8939;22,8939;19,8939;16,8939;13,8937;11,8936;0,8920;0,8917" o:connectangles="0,0,0,0,0,0,0,0,0,0,0,0,0,0,0,0,0,0,0,0,0,0,0,0,0,0,0,0,0,0,0,0,0"/>
                </v:shape>
                <v:shape id="Freeform 25" o:spid="_x0000_s1038" style="position:absolute;left:1212;top:9299;width:9495;height:3465;visibility:visible;mso-wrap-style:square;v-text-anchor:top" coordsize="9495,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" path="m9460,l36,,31,1,,36,,3429r36,36l9460,3465r35,-36l9495,36,9465,1,9460,xe" fillcolor="#d9edf7" stroked="f">
                  <v:path arrowok="t" o:connecttype="custom" o:connectlocs="9460,9299;36,9299;31,9300;0,9335;0,12728;36,12764;9460,12764;9495,12728;9495,9335;9465,9300" o:connectangles="0,0,0,0,0,0,0,0,0,0"/>
                </v:shape>
                <v:shape id="Freeform 24" o:spid="_x0000_s1039" style="position:absolute;left:1212;top:9299;width:9495;height:3465;visibility:visible;mso-wrap-style:square;v-text-anchor:top" coordsize="9495,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" path="m,3424l,41,,36,1,31,35,r6,l9453,r6,l9464,1r31,40l9495,3424r-36,41l9453,3465r-9412,l35,3465r-5,-1l25,3462r-5,-2l15,3457r-3,-4l8,3449r-3,-4l3,3440r-2,-5l,3429r,-5e" filled="f" strokecolor="#bcdff1">
                  <v:path arrowok="t" o:connecttype="custom" o:connectlocs="0,12723;0,9340;0,9335;1,9330;35,9299;41,9299;9453,9299;9459,9299;9464,9300;9495,9340;9495,12723;9459,12764;9453,12764;41,12764;35,12764;30,12763;25,12761;20,12759;15,12756;12,12752;8,12748;5,12744;3,12739;1,12734;0,12728;0,12723" o:connectangles="0,0,0,0,0,0,0,0,0,0,0,0,0,0,0,0,0,0,0,0,0,0,0,0,0,0"/>
                </v:shape>
                <v:shape id="Freeform 23" o:spid="_x0000_s1040" style="position:absolute;left:1212;top:12974;width:9495;height:870;visibility:visible;mso-wrap-style:square;v-text-anchor:top" coordsize="9495,8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" path="m9460,l36,,31,1,,36,,834r36,36l9460,870r35,-36l9495,36,9465,1,9460,xe" fillcolor="#fcf8e3" stroked="f">
                  <v:path arrowok="t" o:connecttype="custom" o:connectlocs="9460,12974;36,12974;31,12975;0,13010;0,13808;36,13844;9460,13844;9495,13808;9495,13010;9465,12975" o:connectangles="0,0,0,0,0,0,0,0,0,0"/>
                </v:shape>
                <v:shape id="Freeform 22" o:spid="_x0000_s1041" style="position:absolute;left:1212;top:12974;width:9495;height:870;visibility:visible;mso-wrap-style:square;v-text-anchor:top" coordsize="9495,8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" path="m,829l,41,,36,1,31,35,r6,l9453,r6,l9464,1r5,2l9474,5r21,36l9495,829r-36,41l9453,870,41,870r-6,l30,869r-5,-2l20,865,,834r,-5e" filled="f" strokecolor="#faf2cc">
                  <v:path arrowok="t" o:connecttype="custom" o:connectlocs="0,13803;0,13015;0,13010;1,13005;35,12974;41,12974;9453,12974;9459,12974;9464,12975;9469,12977;9474,12979;9495,13015;9495,13803;9459,13844;9453,13844;41,13844;35,13844;30,13843;25,13841;20,13839;0,13808;0,13803" o:connectangles="0,0,0,0,0,0,0,0,0,0,0,0,0,0,0,0,0,0,0,0,0,0"/>
                </v:shape>
                <v:shape id="Picture 21" o:spid="_x0000_s1042" type="#_x0000_t75" style="position:absolute;left:1190;top:3906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">
                  <v:imagedata r:id="rId17" o:title=""/>
                  <v:path arrowok="t"/>
                  <o:lock v:ext="edit" aspectratio="f"/>
                </v:shape>
                <v:shape id="Picture 20" o:spid="_x0000_s1043" type="#_x0000_t75" style="position:absolute;left:1190;top:4386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">
                  <v:imagedata r:id="rId18" o:title=""/>
                  <v:path arrowok="t"/>
                  <o:lock v:ext="edit" aspectratio="f"/>
                </v:shape>
                <v:shape id="Picture 19" o:spid="_x0000_s1044" type="#_x0000_t75" style="position:absolute;left:1190;top:4866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">
                  <v:imagedata r:id="rId18" o:title=""/>
                  <v:path arrowok="t"/>
                  <o:lock v:ext="edit" aspectratio="f"/>
                </v:shape>
                <v:shape id="Picture 18" o:spid="_x0000_s1045" type="#_x0000_t75" style="position:absolute;left:1190;top:10911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">
                  <v:imagedata r:id="rId17" o:title=""/>
                  <v:path arrowok="t"/>
                  <o:lock v:ext="edit" aspectratio="f"/>
                </v:shape>
                <v:shape id="Picture 17" o:spid="_x0000_s1046" type="#_x0000_t75" style="position:absolute;left:1190;top:11391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">
                  <v:imagedata r:id="rId18" o:title=""/>
                  <v:path arrowok="t"/>
                  <o:lock v:ext="edit" aspectratio="f"/>
                </v:shape>
                <v:shape id="Picture 16" o:spid="_x0000_s1047" type="#_x0000_t75" style="position:absolute;left:1190;top:11856;width:780;height: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">
                  <v:imagedata r:id="rId18" o:title=""/>
                  <v:path arrowok="t"/>
                  <o:lock v:ext="edit" aspectratio="f"/>
                </v:shape>
                <v:shape id="Freeform 15" o:spid="_x0000_s1048" style="position:absolute;left:1011;top:14244;width:189;height:272;visibility:visible;mso-wrap-style:square;v-text-anchor:top" coordsize="189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" path="m189,l,135,189,271,189,xe" fillcolor="#505050" stroked="f">
                  <v:path arrowok="t" o:connecttype="custom" o:connectlocs="189,14244;0,14379;189,14515" o:connectangles="0,0,0"/>
                </v:shape>
                <v:shape id="Freeform 14" o:spid="_x0000_s1049" style="position:absolute;left:2600;top:14586;width:6720;height:540;visibility:visible;mso-wrap-style:square;v-text-anchor:top" coordsize="6720,5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" path="m6685,l35,,24,4,5,23,,35,,504r5,12l24,535r11,5l6685,540r11,-5l6715,516r5,-12l6720,35r-5,-12l6696,4,6685,xe" stroked="f">
                  <v:path arrowok="t" o:connecttype="custom" o:connectlocs="6685,14587;35,14587;24,14591;5,14610;0,14622;0,15091;5,15103;24,15122;35,15127;6685,15127;6696,15122;6715,15103;6720,15091;6720,14622;6715,14610;6696,14591;6685,14587" o:connectangles="0,0,0,0,0,0,0,0,0,0,0,0,0,0,0,0,0"/>
                </v:shape>
                <v:shape id="Picture 13" o:spid="_x0000_s1050" type="#_x0000_t75" style="position:absolute;left:9050;top:14781;width:120;height:1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">
                  <v:imagedata r:id="rId19" o:title=""/>
                  <v:path arrowok="t"/>
                  <o:lock v:ext="edit" aspectratio="f"/>
                </v:shape>
                <v:shape id="AutoShape 12" o:spid="_x0000_s1051" style="position:absolute;left:2600;top:14586;width:6720;height:540;visibility:visible;mso-wrap-style:square;v-text-anchor:top" coordsize="6720,5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" path="m6685,l35,,24,4,5,23,,35,,504r5,12l24,535r11,5l6685,540r11,-5l6706,525,44,525r-4,-1l32,520r-4,-2l22,512r-3,-4l16,500r-1,-5l15,44r1,-4l19,31r3,-3l28,21r4,-2l40,15r4,l6706,15,6696,4,6685,xm6706,15r-30,l6680,15r8,4l6692,21r6,7l6701,31r3,9l6705,44r,451l6704,500r-3,8l6698,512r-6,6l6688,520r-8,4l6676,525r30,l6715,516r5,-12l6720,35r-5,-12l6706,15xe" fillcolor="black" stroked="f">
                  <v:fill opacity="9766f"/>
                  <v:path arrowok="t" o:connecttype="custom" o:connectlocs="6685,14587;35,14587;24,14591;5,14610;0,14622;0,15091;5,15103;24,15122;35,15127;6685,15127;6696,15122;6706,15112;44,15112;40,15111;32,15107;28,15105;22,15099;19,15095;16,15087;15,15082;15,14631;16,14627;19,14618;22,14615;28,14608;32,14606;40,14602;44,14602;6706,14602;6696,14591;6685,14587;6706,14602;6676,14602;6680,14602;6688,14606;6692,14608;6698,14615;6701,14618;6704,14627;6705,14631;6705,15082;6704,15087;6701,15095;6698,15099;6692,15105;6688,15107;6680,15111;6676,15112;6706,15112;6715,15103;6720,15091;6720,14622;6715,14610;6706,14602" o:connectangles="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F0DDF">
        <w:rPr>
          <w:color w:val="252525"/>
          <w:w w:val="95"/>
          <w:sz w:val="15"/>
        </w:rPr>
        <w:t xml:space="preserve">Question </w:t>
      </w:r>
      <w:r w:rsidR="000F0DDF">
        <w:rPr>
          <w:rFonts w:ascii="Arial"/>
          <w:b/>
          <w:color w:val="252525"/>
          <w:w w:val="95"/>
          <w:sz w:val="23"/>
        </w:rPr>
        <w:t xml:space="preserve">4 </w:t>
      </w:r>
      <w:r w:rsidR="000F0DDF">
        <w:rPr>
          <w:color w:val="666666"/>
          <w:sz w:val="15"/>
        </w:rPr>
        <w:t>Complete</w:t>
      </w:r>
    </w:p>
    <w:p w14:paraId="5DB77533" w14:textId="77777777" w:rsidR="00DC2A74" w:rsidRDefault="000F0DDF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62180224" w14:textId="77777777" w:rsidR="00DC2A74" w:rsidRDefault="00DC2A74">
      <w:pPr>
        <w:pStyle w:val="BodyText"/>
        <w:rPr>
          <w:sz w:val="20"/>
        </w:rPr>
      </w:pPr>
    </w:p>
    <w:p w14:paraId="4E16FD0A" w14:textId="77777777" w:rsidR="00DC2A74" w:rsidRDefault="00001C60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1CA65519" wp14:editId="341B5296">
                <wp:simplePos x="0" y="0"/>
                <wp:positionH relativeFrom="page">
                  <wp:posOffset>782955</wp:posOffset>
                </wp:positionH>
                <wp:positionV relativeFrom="paragraph">
                  <wp:posOffset>178435</wp:posOffset>
                </wp:positionV>
                <wp:extent cx="6003925" cy="2179955"/>
                <wp:effectExtent l="0" t="0" r="0" b="0"/>
                <wp:wrapTopAndBottom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3925" cy="2179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64558" w14:textId="77777777" w:rsidR="00DC2A74" w:rsidRDefault="00DC2A74">
                            <w:pPr>
                              <w:pStyle w:val="BodyText"/>
                              <w:spacing w:before="11"/>
                              <w:rPr>
                                <w:sz w:val="22"/>
                              </w:rPr>
                            </w:pPr>
                          </w:p>
                          <w:p w14:paraId="345F260C" w14:textId="77777777" w:rsidR="00DC2A74" w:rsidRDefault="000F0DDF">
                            <w:pPr>
                              <w:pStyle w:val="BodyText"/>
                              <w:ind w:left="183"/>
                            </w:pPr>
                            <w:r>
                              <w:rPr>
                                <w:color w:val="31708F"/>
                              </w:rPr>
                              <w:t xml:space="preserve">Define 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sqoop</w:t>
                            </w:r>
                            <w:proofErr w:type="spellEnd"/>
                            <w:r>
                              <w:rPr>
                                <w:color w:val="31708F"/>
                              </w:rPr>
                              <w:t>?</w:t>
                            </w:r>
                          </w:p>
                          <w:p w14:paraId="41437579" w14:textId="77777777" w:rsidR="00DC2A74" w:rsidRDefault="00DC2A74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53FE7800" w14:textId="77777777" w:rsidR="00DC2A74" w:rsidRDefault="00DC2A74">
                            <w:pPr>
                              <w:pStyle w:val="BodyText"/>
                              <w:spacing w:before="10"/>
                              <w:rPr>
                                <w:sz w:val="33"/>
                              </w:rPr>
                            </w:pPr>
                          </w:p>
                          <w:p w14:paraId="644E780E" w14:textId="77777777" w:rsidR="00DC2A74" w:rsidRDefault="000F0DDF">
                            <w:pPr>
                              <w:pStyle w:val="BodyText"/>
                              <w:ind w:left="183"/>
                            </w:pPr>
                            <w:r>
                              <w:rPr>
                                <w:color w:val="31708F"/>
                                <w:w w:val="95"/>
                              </w:rPr>
                              <w:t>Select one;</w:t>
                            </w:r>
                          </w:p>
                          <w:p w14:paraId="3160AC0B" w14:textId="77777777" w:rsidR="00DC2A74" w:rsidRDefault="000F0DDF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65"/>
                              </w:tabs>
                              <w:spacing w:before="153"/>
                              <w:ind w:hanging="212"/>
                            </w:pPr>
                            <w:r>
                              <w:rPr>
                                <w:color w:val="31708F"/>
                              </w:rPr>
                              <w:t>Application</w:t>
                            </w:r>
                            <w:r>
                              <w:rPr>
                                <w:color w:val="31708F"/>
                                <w:spacing w:val="-42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for</w:t>
                            </w:r>
                            <w:r>
                              <w:rPr>
                                <w:color w:val="31708F"/>
                                <w:spacing w:val="-4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transfering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bulk</w:t>
                            </w:r>
                            <w:r>
                              <w:rPr>
                                <w:color w:val="31708F"/>
                                <w:spacing w:val="-42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data</w:t>
                            </w:r>
                            <w:r>
                              <w:rPr>
                                <w:color w:val="31708F"/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between</w:t>
                            </w:r>
                            <w:r>
                              <w:rPr>
                                <w:color w:val="31708F"/>
                                <w:spacing w:val="-4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42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and</w:t>
                            </w:r>
                            <w:r>
                              <w:rPr>
                                <w:color w:val="31708F"/>
                                <w:spacing w:val="-4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non</w:t>
                            </w:r>
                            <w:r>
                              <w:rPr>
                                <w:color w:val="31708F"/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42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datastores</w:t>
                            </w:r>
                          </w:p>
                          <w:p w14:paraId="64B4FE9B" w14:textId="77777777" w:rsidR="00DC2A74" w:rsidRDefault="000F0DDF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76"/>
                              </w:tabs>
                              <w:spacing w:before="212"/>
                              <w:ind w:left="975" w:hanging="223"/>
                            </w:pPr>
                            <w:r>
                              <w:rPr>
                                <w:color w:val="31708F"/>
                              </w:rPr>
                              <w:t>Application</w:t>
                            </w:r>
                            <w:r>
                              <w:rPr>
                                <w:color w:val="31708F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for</w:t>
                            </w:r>
                            <w:r>
                              <w:rPr>
                                <w:color w:val="31708F"/>
                                <w:spacing w:val="-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transfering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bulk</w:t>
                            </w:r>
                            <w:r>
                              <w:rPr>
                                <w:color w:val="31708F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data</w:t>
                            </w:r>
                            <w:r>
                              <w:rPr>
                                <w:color w:val="31708F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in</w:t>
                            </w:r>
                            <w:r>
                              <w:rPr>
                                <w:color w:val="31708F"/>
                                <w:spacing w:val="-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</w:rPr>
                              <w:t>ecosystem</w:t>
                            </w:r>
                          </w:p>
                          <w:p w14:paraId="0E986DA2" w14:textId="77777777" w:rsidR="00DC2A74" w:rsidRDefault="000F0DDF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49"/>
                              </w:tabs>
                              <w:spacing w:before="212"/>
                              <w:ind w:left="948" w:hanging="196"/>
                            </w:pPr>
                            <w:r>
                              <w:rPr>
                                <w:color w:val="31708F"/>
                                <w:w w:val="95"/>
                              </w:rPr>
                              <w:t>Application</w:t>
                            </w:r>
                            <w:r>
                              <w:rPr>
                                <w:color w:val="31708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for</w:t>
                            </w:r>
                            <w:r>
                              <w:rPr>
                                <w:color w:val="31708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distributing</w:t>
                            </w:r>
                            <w:r>
                              <w:rPr>
                                <w:color w:val="31708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file</w:t>
                            </w:r>
                            <w:r>
                              <w:rPr>
                                <w:color w:val="31708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in</w:t>
                            </w:r>
                            <w:r>
                              <w:rPr>
                                <w:color w:val="31708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hdfs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65519" id="Text Box 10" o:spid="_x0000_s1062" type="#_x0000_t202" style="position:absolute;margin-left:61.65pt;margin-top:14.05pt;width:472.75pt;height:171.6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" filled="f" stroked="f">
                <v:path arrowok="t"/>
                <v:textbox inset="0,0,0,0">
                  <w:txbxContent>
                    <w:p w14:paraId="3FC64558" w14:textId="77777777" w:rsidR="00DC2A74" w:rsidRDefault="00DC2A74">
                      <w:pPr>
                        <w:pStyle w:val="BodyText"/>
                        <w:spacing w:before="11"/>
                        <w:rPr>
                          <w:sz w:val="22"/>
                        </w:rPr>
                      </w:pPr>
                    </w:p>
                    <w:p w14:paraId="345F260C" w14:textId="77777777" w:rsidR="00DC2A74" w:rsidRDefault="000F0DDF">
                      <w:pPr>
                        <w:pStyle w:val="BodyText"/>
                        <w:ind w:left="183"/>
                      </w:pPr>
                      <w:r>
                        <w:rPr>
                          <w:color w:val="31708F"/>
                        </w:rPr>
                        <w:t xml:space="preserve">Define </w:t>
                      </w:r>
                      <w:proofErr w:type="spellStart"/>
                      <w:r>
                        <w:rPr>
                          <w:color w:val="31708F"/>
                        </w:rPr>
                        <w:t>sqoop</w:t>
                      </w:r>
                      <w:proofErr w:type="spellEnd"/>
                      <w:r>
                        <w:rPr>
                          <w:color w:val="31708F"/>
                        </w:rPr>
                        <w:t>?</w:t>
                      </w:r>
                    </w:p>
                    <w:p w14:paraId="41437579" w14:textId="77777777" w:rsidR="00DC2A74" w:rsidRDefault="00DC2A74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53FE7800" w14:textId="77777777" w:rsidR="00DC2A74" w:rsidRDefault="00DC2A74">
                      <w:pPr>
                        <w:pStyle w:val="BodyText"/>
                        <w:spacing w:before="10"/>
                        <w:rPr>
                          <w:sz w:val="33"/>
                        </w:rPr>
                      </w:pPr>
                    </w:p>
                    <w:p w14:paraId="644E780E" w14:textId="77777777" w:rsidR="00DC2A74" w:rsidRDefault="000F0DDF">
                      <w:pPr>
                        <w:pStyle w:val="BodyText"/>
                        <w:ind w:left="183"/>
                      </w:pPr>
                      <w:r>
                        <w:rPr>
                          <w:color w:val="31708F"/>
                          <w:w w:val="95"/>
                        </w:rPr>
                        <w:t>Select one;</w:t>
                      </w:r>
                    </w:p>
                    <w:p w14:paraId="3160AC0B" w14:textId="77777777" w:rsidR="00DC2A74" w:rsidRDefault="000F0DDF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965"/>
                        </w:tabs>
                        <w:spacing w:before="153"/>
                        <w:ind w:hanging="212"/>
                      </w:pPr>
                      <w:r>
                        <w:rPr>
                          <w:color w:val="31708F"/>
                        </w:rPr>
                        <w:t>Application</w:t>
                      </w:r>
                      <w:r>
                        <w:rPr>
                          <w:color w:val="31708F"/>
                          <w:spacing w:val="-42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for</w:t>
                      </w:r>
                      <w:r>
                        <w:rPr>
                          <w:color w:val="31708F"/>
                          <w:spacing w:val="-4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</w:rPr>
                        <w:t>transfering</w:t>
                      </w:r>
                      <w:proofErr w:type="spellEnd"/>
                      <w:r>
                        <w:rPr>
                          <w:color w:val="31708F"/>
                          <w:spacing w:val="-41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bulk</w:t>
                      </w:r>
                      <w:r>
                        <w:rPr>
                          <w:color w:val="31708F"/>
                          <w:spacing w:val="-42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data</w:t>
                      </w:r>
                      <w:r>
                        <w:rPr>
                          <w:color w:val="31708F"/>
                          <w:spacing w:val="-41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between</w:t>
                      </w:r>
                      <w:r>
                        <w:rPr>
                          <w:color w:val="31708F"/>
                          <w:spacing w:val="-4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</w:rPr>
                        <w:t>hadoop</w:t>
                      </w:r>
                      <w:proofErr w:type="spellEnd"/>
                      <w:r>
                        <w:rPr>
                          <w:color w:val="31708F"/>
                          <w:spacing w:val="-42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and</w:t>
                      </w:r>
                      <w:r>
                        <w:rPr>
                          <w:color w:val="31708F"/>
                          <w:spacing w:val="-4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</w:rPr>
                        <w:t>non</w:t>
                      </w:r>
                      <w:r>
                        <w:rPr>
                          <w:color w:val="31708F"/>
                          <w:spacing w:val="-41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hadoop</w:t>
                      </w:r>
                      <w:proofErr w:type="spellEnd"/>
                      <w:r>
                        <w:rPr>
                          <w:color w:val="31708F"/>
                          <w:spacing w:val="-42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datastores</w:t>
                      </w:r>
                    </w:p>
                    <w:p w14:paraId="64B4FE9B" w14:textId="77777777" w:rsidR="00DC2A74" w:rsidRDefault="000F0DDF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976"/>
                        </w:tabs>
                        <w:spacing w:before="212"/>
                        <w:ind w:left="975" w:hanging="223"/>
                      </w:pPr>
                      <w:r>
                        <w:rPr>
                          <w:color w:val="31708F"/>
                        </w:rPr>
                        <w:t>Application</w:t>
                      </w:r>
                      <w:r>
                        <w:rPr>
                          <w:color w:val="31708F"/>
                          <w:spacing w:val="-23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for</w:t>
                      </w:r>
                      <w:r>
                        <w:rPr>
                          <w:color w:val="31708F"/>
                          <w:spacing w:val="-2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</w:rPr>
                        <w:t>transfering</w:t>
                      </w:r>
                      <w:proofErr w:type="spellEnd"/>
                      <w:r>
                        <w:rPr>
                          <w:color w:val="31708F"/>
                          <w:spacing w:val="-22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bulk</w:t>
                      </w:r>
                      <w:r>
                        <w:rPr>
                          <w:color w:val="31708F"/>
                          <w:spacing w:val="-23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data</w:t>
                      </w:r>
                      <w:r>
                        <w:rPr>
                          <w:color w:val="31708F"/>
                          <w:spacing w:val="-23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in</w:t>
                      </w:r>
                      <w:r>
                        <w:rPr>
                          <w:color w:val="31708F"/>
                          <w:spacing w:val="-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</w:rPr>
                        <w:t>hadoop</w:t>
                      </w:r>
                      <w:proofErr w:type="spellEnd"/>
                      <w:r>
                        <w:rPr>
                          <w:color w:val="31708F"/>
                          <w:spacing w:val="-23"/>
                        </w:rPr>
                        <w:t xml:space="preserve"> </w:t>
                      </w:r>
                      <w:r>
                        <w:rPr>
                          <w:color w:val="31708F"/>
                        </w:rPr>
                        <w:t>ecosystem</w:t>
                      </w:r>
                    </w:p>
                    <w:p w14:paraId="0E986DA2" w14:textId="77777777" w:rsidR="00DC2A74" w:rsidRDefault="000F0DDF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949"/>
                        </w:tabs>
                        <w:spacing w:before="212"/>
                        <w:ind w:left="948" w:hanging="196"/>
                      </w:pPr>
                      <w:r>
                        <w:rPr>
                          <w:color w:val="31708F"/>
                          <w:w w:val="95"/>
                        </w:rPr>
                        <w:t>Application</w:t>
                      </w:r>
                      <w:r>
                        <w:rPr>
                          <w:color w:val="31708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for</w:t>
                      </w:r>
                      <w:r>
                        <w:rPr>
                          <w:color w:val="31708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distributing</w:t>
                      </w:r>
                      <w:r>
                        <w:rPr>
                          <w:color w:val="31708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file</w:t>
                      </w:r>
                      <w:r>
                        <w:rPr>
                          <w:color w:val="31708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in</w:t>
                      </w:r>
                      <w:r>
                        <w:rPr>
                          <w:color w:val="31708F"/>
                          <w:spacing w:val="-13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  <w:w w:val="95"/>
                        </w:rPr>
                        <w:t>hdfs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73C084E" wp14:editId="75175A92">
                <wp:simplePos x="0" y="0"/>
                <wp:positionH relativeFrom="page">
                  <wp:posOffset>782955</wp:posOffset>
                </wp:positionH>
                <wp:positionV relativeFrom="paragraph">
                  <wp:posOffset>2512060</wp:posOffset>
                </wp:positionV>
                <wp:extent cx="6003925" cy="751205"/>
                <wp:effectExtent l="0" t="0" r="0" b="0"/>
                <wp:wrapTopAndBottom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3925" cy="751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DEEE48" w14:textId="77777777" w:rsidR="00DC2A74" w:rsidRDefault="000F0DDF">
                            <w:pPr>
                              <w:pStyle w:val="BodyText"/>
                              <w:spacing w:before="232" w:line="321" w:lineRule="auto"/>
                              <w:ind w:left="183" w:right="795"/>
                            </w:pPr>
                            <w:r>
                              <w:rPr>
                                <w:color w:val="8A6D3B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correct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answer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is;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Application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for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A6D3B"/>
                                <w:w w:val="90"/>
                              </w:rPr>
                              <w:t>transfering</w:t>
                            </w:r>
                            <w:proofErr w:type="spellEnd"/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bulk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data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between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A6D3B"/>
                                <w:w w:val="90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A6D3B"/>
                                <w:w w:val="90"/>
                              </w:rPr>
                              <w:t>non</w:t>
                            </w:r>
                            <w:r>
                              <w:rPr>
                                <w:color w:val="8A6D3B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  <w:w w:val="90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color w:val="8A6D3B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A6D3B"/>
                              </w:rPr>
                              <w:t>datastores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C084E" id="Text Box 9" o:spid="_x0000_s1063" type="#_x0000_t202" style="position:absolute;margin-left:61.65pt;margin-top:197.8pt;width:472.75pt;height:59.1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" filled="f" stroked="f">
                <v:path arrowok="t"/>
                <v:textbox inset="0,0,0,0">
                  <w:txbxContent>
                    <w:p w14:paraId="45DEEE48" w14:textId="77777777" w:rsidR="00DC2A74" w:rsidRDefault="000F0DDF">
                      <w:pPr>
                        <w:pStyle w:val="BodyText"/>
                        <w:spacing w:before="232" w:line="321" w:lineRule="auto"/>
                        <w:ind w:left="183" w:right="795"/>
                      </w:pPr>
                      <w:r>
                        <w:rPr>
                          <w:color w:val="8A6D3B"/>
                          <w:w w:val="90"/>
                        </w:rPr>
                        <w:t>The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correct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answer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is;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Application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for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A6D3B"/>
                          <w:w w:val="90"/>
                        </w:rPr>
                        <w:t>transfering</w:t>
                      </w:r>
                      <w:proofErr w:type="spellEnd"/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bulk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data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between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A6D3B"/>
                          <w:w w:val="90"/>
                        </w:rPr>
                        <w:t>hadoop</w:t>
                      </w:r>
                      <w:proofErr w:type="spellEnd"/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and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A6D3B"/>
                          <w:w w:val="90"/>
                        </w:rPr>
                        <w:t>non</w:t>
                      </w:r>
                      <w:r>
                        <w:rPr>
                          <w:color w:val="8A6D3B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  <w:w w:val="90"/>
                        </w:rPr>
                        <w:t>hadoop</w:t>
                      </w:r>
                      <w:proofErr w:type="spellEnd"/>
                      <w:r>
                        <w:rPr>
                          <w:color w:val="8A6D3B"/>
                          <w:w w:val="90"/>
                        </w:rPr>
                        <w:t xml:space="preserve"> </w:t>
                      </w:r>
                      <w:r>
                        <w:rPr>
                          <w:color w:val="8A6D3B"/>
                        </w:rPr>
                        <w:t>datastores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1BFA82C2" wp14:editId="74771FB8">
                <wp:simplePos x="0" y="0"/>
                <wp:positionH relativeFrom="page">
                  <wp:posOffset>781050</wp:posOffset>
                </wp:positionH>
                <wp:positionV relativeFrom="paragraph">
                  <wp:posOffset>3521075</wp:posOffset>
                </wp:positionV>
                <wp:extent cx="6007735" cy="847725"/>
                <wp:effectExtent l="0" t="0" r="0" b="0"/>
                <wp:wrapTopAndBottom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773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15EDA8" w14:textId="77777777" w:rsidR="00DC2A74" w:rsidRDefault="000F0DDF">
                            <w:pPr>
                              <w:spacing w:before="61" w:line="386" w:lineRule="auto"/>
                              <w:ind w:left="89" w:right="776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52525"/>
                                <w:w w:val="95"/>
                                <w:sz w:val="15"/>
                              </w:rPr>
                              <w:t xml:space="preserve">Question </w:t>
                            </w:r>
                            <w:r>
                              <w:rPr>
                                <w:rFonts w:ascii="Arial"/>
                                <w:b/>
                                <w:color w:val="252525"/>
                                <w:w w:val="95"/>
                                <w:sz w:val="23"/>
                              </w:rPr>
                              <w:t xml:space="preserve">5 </w:t>
                            </w:r>
                            <w:r>
                              <w:rPr>
                                <w:color w:val="666666"/>
                                <w:sz w:val="15"/>
                              </w:rPr>
                              <w:t>Complete</w:t>
                            </w:r>
                          </w:p>
                          <w:p w14:paraId="364B45DC" w14:textId="77777777" w:rsidR="00DC2A74" w:rsidRDefault="000F0DDF">
                            <w:pPr>
                              <w:spacing w:before="140"/>
                              <w:ind w:left="8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666666"/>
                                <w:sz w:val="15"/>
                              </w:rPr>
                              <w:t>Mark 1.00 out of 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A82C2" id="Text Box 8" o:spid="_x0000_s1064" type="#_x0000_t202" style="position:absolute;margin-left:61.5pt;margin-top:277.25pt;width:473.05pt;height:66.7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" filled="f" stroked="f">
                <v:path arrowok="t"/>
                <v:textbox inset="0,0,0,0">
                  <w:txbxContent>
                    <w:p w14:paraId="7A15EDA8" w14:textId="77777777" w:rsidR="00DC2A74" w:rsidRDefault="000F0DDF">
                      <w:pPr>
                        <w:spacing w:before="61" w:line="386" w:lineRule="auto"/>
                        <w:ind w:left="89" w:right="7765"/>
                        <w:rPr>
                          <w:sz w:val="15"/>
                        </w:rPr>
                      </w:pPr>
                      <w:r>
                        <w:rPr>
                          <w:color w:val="252525"/>
                          <w:w w:val="95"/>
                          <w:sz w:val="15"/>
                        </w:rPr>
                        <w:t xml:space="preserve">Question </w:t>
                      </w:r>
                      <w:r>
                        <w:rPr>
                          <w:rFonts w:ascii="Arial"/>
                          <w:b/>
                          <w:color w:val="252525"/>
                          <w:w w:val="95"/>
                          <w:sz w:val="23"/>
                        </w:rPr>
                        <w:t xml:space="preserve">5 </w:t>
                      </w:r>
                      <w:r>
                        <w:rPr>
                          <w:color w:val="666666"/>
                          <w:sz w:val="15"/>
                        </w:rPr>
                        <w:t>Complete</w:t>
                      </w:r>
                    </w:p>
                    <w:p w14:paraId="364B45DC" w14:textId="77777777" w:rsidR="00DC2A74" w:rsidRDefault="000F0DDF">
                      <w:pPr>
                        <w:spacing w:before="140"/>
                        <w:ind w:left="89"/>
                        <w:rPr>
                          <w:sz w:val="15"/>
                        </w:rPr>
                      </w:pPr>
                      <w:r>
                        <w:rPr>
                          <w:color w:val="666666"/>
                          <w:sz w:val="15"/>
                        </w:rPr>
                        <w:t>Mark 1.00 out of 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1908CE7B" wp14:editId="01E6093F">
                <wp:simplePos x="0" y="0"/>
                <wp:positionH relativeFrom="page">
                  <wp:posOffset>782955</wp:posOffset>
                </wp:positionH>
                <wp:positionV relativeFrom="paragraph">
                  <wp:posOffset>4617085</wp:posOffset>
                </wp:positionV>
                <wp:extent cx="6003925" cy="2179955"/>
                <wp:effectExtent l="0" t="0" r="0" b="0"/>
                <wp:wrapTopAndBottom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3925" cy="2179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2AC45" w14:textId="77777777" w:rsidR="00DC2A74" w:rsidRDefault="00DC2A74">
                            <w:pPr>
                              <w:pStyle w:val="BodyText"/>
                              <w:spacing w:before="12"/>
                              <w:rPr>
                                <w:sz w:val="23"/>
                              </w:rPr>
                            </w:pPr>
                          </w:p>
                          <w:p w14:paraId="3407BD8B" w14:textId="77777777" w:rsidR="00DC2A74" w:rsidRDefault="000F0DDF">
                            <w:pPr>
                              <w:pStyle w:val="BodyText"/>
                              <w:ind w:left="183"/>
                            </w:pPr>
                            <w:proofErr w:type="spellStart"/>
                            <w:r>
                              <w:rPr>
                                <w:color w:val="31708F"/>
                              </w:rPr>
                              <w:t>Whats</w:t>
                            </w:r>
                            <w:proofErr w:type="spellEnd"/>
                            <w:r>
                              <w:rPr>
                                <w:color w:val="31708F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di"erent</w:t>
                            </w:r>
                            <w:proofErr w:type="spellEnd"/>
                            <w:r>
                              <w:rPr>
                                <w:color w:val="31708F"/>
                              </w:rPr>
                              <w:t xml:space="preserve"> between 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sqoop</w:t>
                            </w:r>
                            <w:proofErr w:type="spellEnd"/>
                            <w:r>
                              <w:rPr>
                                <w:color w:val="31708F"/>
                              </w:rPr>
                              <w:t xml:space="preserve"> import and </w:t>
                            </w:r>
                            <w:proofErr w:type="spellStart"/>
                            <w:r>
                              <w:rPr>
                                <w:color w:val="31708F"/>
                              </w:rPr>
                              <w:t>sqoop</w:t>
                            </w:r>
                            <w:proofErr w:type="spellEnd"/>
                            <w:r>
                              <w:rPr>
                                <w:color w:val="31708F"/>
                              </w:rPr>
                              <w:t xml:space="preserve"> import-all-table?</w:t>
                            </w:r>
                          </w:p>
                          <w:p w14:paraId="27FF40DC" w14:textId="77777777" w:rsidR="00DC2A74" w:rsidRDefault="00DC2A74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0667F6B7" w14:textId="77777777" w:rsidR="00DC2A74" w:rsidRDefault="00DC2A74">
                            <w:pPr>
                              <w:pStyle w:val="BodyText"/>
                              <w:spacing w:before="10"/>
                              <w:rPr>
                                <w:sz w:val="33"/>
                              </w:rPr>
                            </w:pPr>
                          </w:p>
                          <w:p w14:paraId="5D708632" w14:textId="77777777" w:rsidR="00DC2A74" w:rsidRDefault="000F0DDF">
                            <w:pPr>
                              <w:pStyle w:val="BodyText"/>
                              <w:ind w:left="183"/>
                            </w:pPr>
                            <w:r>
                              <w:rPr>
                                <w:color w:val="31708F"/>
                                <w:w w:val="95"/>
                              </w:rPr>
                              <w:t>Select one;</w:t>
                            </w:r>
                          </w:p>
                          <w:p w14:paraId="40D92373" w14:textId="77777777" w:rsidR="00DC2A74" w:rsidRDefault="000F0DDF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65"/>
                              </w:tabs>
                              <w:spacing w:before="152"/>
                              <w:ind w:hanging="212"/>
                            </w:pP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Transfering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all</w:t>
                            </w:r>
                            <w:r>
                              <w:rPr>
                                <w:color w:val="31708F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table</w:t>
                            </w:r>
                            <w:r>
                              <w:rPr>
                                <w:color w:val="31708F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value</w:t>
                            </w:r>
                            <w:r>
                              <w:rPr>
                                <w:color w:val="31708F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from</w:t>
                            </w:r>
                            <w:r>
                              <w:rPr>
                                <w:color w:val="31708F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specific</w:t>
                            </w:r>
                            <w:r>
                              <w:rPr>
                                <w:color w:val="31708F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database</w:t>
                            </w:r>
                            <w:r>
                              <w:rPr>
                                <w:color w:val="31708F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non</w:t>
                            </w:r>
                            <w:r>
                              <w:rPr>
                                <w:color w:val="31708F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hadoop</w:t>
                            </w:r>
                            <w:proofErr w:type="spellEnd"/>
                          </w:p>
                          <w:p w14:paraId="6531D335" w14:textId="77777777" w:rsidR="00DC2A74" w:rsidRDefault="000F0DDF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76"/>
                              </w:tabs>
                              <w:spacing w:before="212"/>
                              <w:ind w:left="975" w:hanging="223"/>
                            </w:pP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Transfering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all</w:t>
                            </w:r>
                            <w:r>
                              <w:rPr>
                                <w:color w:val="31708F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table</w:t>
                            </w:r>
                            <w:r>
                              <w:rPr>
                                <w:color w:val="31708F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from</w:t>
                            </w:r>
                            <w:r>
                              <w:rPr>
                                <w:color w:val="31708F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specific</w:t>
                            </w:r>
                            <w:r>
                              <w:rPr>
                                <w:color w:val="31708F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database</w:t>
                            </w:r>
                            <w:r>
                              <w:rPr>
                                <w:color w:val="31708F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on</w:t>
                            </w:r>
                            <w:r>
                              <w:rPr>
                                <w:color w:val="31708F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hadoop</w:t>
                            </w:r>
                            <w:proofErr w:type="spellEnd"/>
                          </w:p>
                          <w:p w14:paraId="43808FB1" w14:textId="77777777" w:rsidR="00DC2A74" w:rsidRDefault="000F0DDF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49"/>
                              </w:tabs>
                              <w:spacing w:before="198"/>
                              <w:ind w:left="948" w:hanging="196"/>
                            </w:pP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Transfering</w:t>
                            </w:r>
                            <w:proofErr w:type="spellEnd"/>
                            <w:r>
                              <w:rPr>
                                <w:color w:val="31708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all</w:t>
                            </w:r>
                            <w:r>
                              <w:rPr>
                                <w:color w:val="31708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databases</w:t>
                            </w:r>
                            <w:r>
                              <w:rPr>
                                <w:color w:val="31708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1708F"/>
                                <w:w w:val="95"/>
                              </w:rPr>
                              <w:t>on</w:t>
                            </w:r>
                            <w:r>
                              <w:rPr>
                                <w:color w:val="31708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1708F"/>
                                <w:w w:val="95"/>
                              </w:rPr>
                              <w:t>hadoop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8CE7B" id="Text Box 7" o:spid="_x0000_s1065" type="#_x0000_t202" style="position:absolute;margin-left:61.65pt;margin-top:363.55pt;width:472.75pt;height:171.6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" filled="f" stroked="f">
                <v:path arrowok="t"/>
                <v:textbox inset="0,0,0,0">
                  <w:txbxContent>
                    <w:p w14:paraId="7532AC45" w14:textId="77777777" w:rsidR="00DC2A74" w:rsidRDefault="00DC2A74">
                      <w:pPr>
                        <w:pStyle w:val="BodyText"/>
                        <w:spacing w:before="12"/>
                        <w:rPr>
                          <w:sz w:val="23"/>
                        </w:rPr>
                      </w:pPr>
                    </w:p>
                    <w:p w14:paraId="3407BD8B" w14:textId="77777777" w:rsidR="00DC2A74" w:rsidRDefault="000F0DDF">
                      <w:pPr>
                        <w:pStyle w:val="BodyText"/>
                        <w:ind w:left="183"/>
                      </w:pPr>
                      <w:proofErr w:type="spellStart"/>
                      <w:r>
                        <w:rPr>
                          <w:color w:val="31708F"/>
                        </w:rPr>
                        <w:t>Whats</w:t>
                      </w:r>
                      <w:proofErr w:type="spellEnd"/>
                      <w:r>
                        <w:rPr>
                          <w:color w:val="31708F"/>
                        </w:rPr>
                        <w:t xml:space="preserve"> the </w:t>
                      </w:r>
                      <w:proofErr w:type="spellStart"/>
                      <w:r>
                        <w:rPr>
                          <w:color w:val="31708F"/>
                        </w:rPr>
                        <w:t>di"erent</w:t>
                      </w:r>
                      <w:proofErr w:type="spellEnd"/>
                      <w:r>
                        <w:rPr>
                          <w:color w:val="31708F"/>
                        </w:rPr>
                        <w:t xml:space="preserve"> between </w:t>
                      </w:r>
                      <w:proofErr w:type="spellStart"/>
                      <w:r>
                        <w:rPr>
                          <w:color w:val="31708F"/>
                        </w:rPr>
                        <w:t>sqoop</w:t>
                      </w:r>
                      <w:proofErr w:type="spellEnd"/>
                      <w:r>
                        <w:rPr>
                          <w:color w:val="31708F"/>
                        </w:rPr>
                        <w:t xml:space="preserve"> import and </w:t>
                      </w:r>
                      <w:proofErr w:type="spellStart"/>
                      <w:r>
                        <w:rPr>
                          <w:color w:val="31708F"/>
                        </w:rPr>
                        <w:t>sqoop</w:t>
                      </w:r>
                      <w:proofErr w:type="spellEnd"/>
                      <w:r>
                        <w:rPr>
                          <w:color w:val="31708F"/>
                        </w:rPr>
                        <w:t xml:space="preserve"> import-all-table?</w:t>
                      </w:r>
                    </w:p>
                    <w:p w14:paraId="27FF40DC" w14:textId="77777777" w:rsidR="00DC2A74" w:rsidRDefault="00DC2A74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0667F6B7" w14:textId="77777777" w:rsidR="00DC2A74" w:rsidRDefault="00DC2A74">
                      <w:pPr>
                        <w:pStyle w:val="BodyText"/>
                        <w:spacing w:before="10"/>
                        <w:rPr>
                          <w:sz w:val="33"/>
                        </w:rPr>
                      </w:pPr>
                    </w:p>
                    <w:p w14:paraId="5D708632" w14:textId="77777777" w:rsidR="00DC2A74" w:rsidRDefault="000F0DDF">
                      <w:pPr>
                        <w:pStyle w:val="BodyText"/>
                        <w:ind w:left="183"/>
                      </w:pPr>
                      <w:r>
                        <w:rPr>
                          <w:color w:val="31708F"/>
                          <w:w w:val="95"/>
                        </w:rPr>
                        <w:t>Select one;</w:t>
                      </w:r>
                    </w:p>
                    <w:p w14:paraId="40D92373" w14:textId="77777777" w:rsidR="00DC2A74" w:rsidRDefault="000F0DDF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965"/>
                        </w:tabs>
                        <w:spacing w:before="152"/>
                        <w:ind w:hanging="212"/>
                      </w:pPr>
                      <w:proofErr w:type="spellStart"/>
                      <w:r>
                        <w:rPr>
                          <w:color w:val="31708F"/>
                          <w:w w:val="95"/>
                        </w:rPr>
                        <w:t>Transfering</w:t>
                      </w:r>
                      <w:proofErr w:type="spellEnd"/>
                      <w:r>
                        <w:rPr>
                          <w:color w:val="31708F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all</w:t>
                      </w:r>
                      <w:r>
                        <w:rPr>
                          <w:color w:val="31708F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table</w:t>
                      </w:r>
                      <w:r>
                        <w:rPr>
                          <w:color w:val="31708F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value</w:t>
                      </w:r>
                      <w:r>
                        <w:rPr>
                          <w:color w:val="31708F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from</w:t>
                      </w:r>
                      <w:r>
                        <w:rPr>
                          <w:color w:val="31708F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specific</w:t>
                      </w:r>
                      <w:r>
                        <w:rPr>
                          <w:color w:val="31708F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database</w:t>
                      </w:r>
                      <w:r>
                        <w:rPr>
                          <w:color w:val="31708F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non</w:t>
                      </w:r>
                      <w:r>
                        <w:rPr>
                          <w:color w:val="31708F"/>
                          <w:spacing w:val="-17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  <w:w w:val="95"/>
                        </w:rPr>
                        <w:t>hadoop</w:t>
                      </w:r>
                      <w:proofErr w:type="spellEnd"/>
                    </w:p>
                    <w:p w14:paraId="6531D335" w14:textId="77777777" w:rsidR="00DC2A74" w:rsidRDefault="000F0DDF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976"/>
                        </w:tabs>
                        <w:spacing w:before="212"/>
                        <w:ind w:left="975" w:hanging="223"/>
                      </w:pPr>
                      <w:proofErr w:type="spellStart"/>
                      <w:r>
                        <w:rPr>
                          <w:color w:val="31708F"/>
                          <w:w w:val="95"/>
                        </w:rPr>
                        <w:t>Transfering</w:t>
                      </w:r>
                      <w:proofErr w:type="spellEnd"/>
                      <w:r>
                        <w:rPr>
                          <w:color w:val="31708F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all</w:t>
                      </w:r>
                      <w:r>
                        <w:rPr>
                          <w:color w:val="31708F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table</w:t>
                      </w:r>
                      <w:r>
                        <w:rPr>
                          <w:color w:val="31708F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from</w:t>
                      </w:r>
                      <w:r>
                        <w:rPr>
                          <w:color w:val="31708F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specific</w:t>
                      </w:r>
                      <w:r>
                        <w:rPr>
                          <w:color w:val="31708F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database</w:t>
                      </w:r>
                      <w:r>
                        <w:rPr>
                          <w:color w:val="31708F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on</w:t>
                      </w:r>
                      <w:r>
                        <w:rPr>
                          <w:color w:val="31708F"/>
                          <w:spacing w:val="-15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  <w:w w:val="95"/>
                        </w:rPr>
                        <w:t>hadoop</w:t>
                      </w:r>
                      <w:proofErr w:type="spellEnd"/>
                    </w:p>
                    <w:p w14:paraId="43808FB1" w14:textId="77777777" w:rsidR="00DC2A74" w:rsidRDefault="000F0DDF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949"/>
                        </w:tabs>
                        <w:spacing w:before="198"/>
                        <w:ind w:left="948" w:hanging="196"/>
                      </w:pPr>
                      <w:proofErr w:type="spellStart"/>
                      <w:r>
                        <w:rPr>
                          <w:color w:val="31708F"/>
                          <w:w w:val="95"/>
                        </w:rPr>
                        <w:t>Transfering</w:t>
                      </w:r>
                      <w:proofErr w:type="spellEnd"/>
                      <w:r>
                        <w:rPr>
                          <w:color w:val="31708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all</w:t>
                      </w:r>
                      <w:r>
                        <w:rPr>
                          <w:color w:val="31708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databases</w:t>
                      </w:r>
                      <w:r>
                        <w:rPr>
                          <w:color w:val="31708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31708F"/>
                          <w:w w:val="95"/>
                        </w:rPr>
                        <w:t>on</w:t>
                      </w:r>
                      <w:r>
                        <w:rPr>
                          <w:color w:val="31708F"/>
                          <w:spacing w:val="-12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1708F"/>
                          <w:w w:val="95"/>
                        </w:rPr>
                        <w:t>hadoop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70FD7114" wp14:editId="45E7F924">
                <wp:simplePos x="0" y="0"/>
                <wp:positionH relativeFrom="page">
                  <wp:posOffset>782955</wp:posOffset>
                </wp:positionH>
                <wp:positionV relativeFrom="paragraph">
                  <wp:posOffset>6950710</wp:posOffset>
                </wp:positionV>
                <wp:extent cx="6003925" cy="532130"/>
                <wp:effectExtent l="0" t="0" r="0" b="0"/>
                <wp:wrapTopAndBottom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392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73C87" w14:textId="77777777" w:rsidR="00DC2A74" w:rsidRDefault="000F0DDF">
                            <w:pPr>
                              <w:pStyle w:val="BodyText"/>
                              <w:spacing w:before="232"/>
                              <w:ind w:left="183"/>
                            </w:pPr>
                            <w:r>
                              <w:rPr>
                                <w:color w:val="8A6D3B"/>
                                <w:w w:val="95"/>
                              </w:rPr>
                              <w:t xml:space="preserve">The correct answer is; </w:t>
                            </w:r>
                            <w:proofErr w:type="spellStart"/>
                            <w:r>
                              <w:rPr>
                                <w:color w:val="8A6D3B"/>
                                <w:w w:val="95"/>
                              </w:rPr>
                              <w:t>Transfering</w:t>
                            </w:r>
                            <w:proofErr w:type="spellEnd"/>
                            <w:r>
                              <w:rPr>
                                <w:color w:val="8A6D3B"/>
                                <w:w w:val="95"/>
                              </w:rPr>
                              <w:t xml:space="preserve"> all table value from specific database non </w:t>
                            </w:r>
                            <w:proofErr w:type="spellStart"/>
                            <w:r>
                              <w:rPr>
                                <w:color w:val="8A6D3B"/>
                                <w:w w:val="95"/>
                              </w:rPr>
                              <w:t>hadoop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D7114" id="Text Box 6" o:spid="_x0000_s1066" type="#_x0000_t202" style="position:absolute;margin-left:61.65pt;margin-top:547.3pt;width:472.75pt;height:41.9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" filled="f" stroked="f">
                <v:path arrowok="t"/>
                <v:textbox inset="0,0,0,0">
                  <w:txbxContent>
                    <w:p w14:paraId="68773C87" w14:textId="77777777" w:rsidR="00DC2A74" w:rsidRDefault="000F0DDF">
                      <w:pPr>
                        <w:pStyle w:val="BodyText"/>
                        <w:spacing w:before="232"/>
                        <w:ind w:left="183"/>
                      </w:pPr>
                      <w:r>
                        <w:rPr>
                          <w:color w:val="8A6D3B"/>
                          <w:w w:val="95"/>
                        </w:rPr>
                        <w:t xml:space="preserve">The correct answer is; </w:t>
                      </w:r>
                      <w:proofErr w:type="spellStart"/>
                      <w:r>
                        <w:rPr>
                          <w:color w:val="8A6D3B"/>
                          <w:w w:val="95"/>
                        </w:rPr>
                        <w:t>Transfering</w:t>
                      </w:r>
                      <w:proofErr w:type="spellEnd"/>
                      <w:r>
                        <w:rPr>
                          <w:color w:val="8A6D3B"/>
                          <w:w w:val="95"/>
                        </w:rPr>
                        <w:t xml:space="preserve"> all table value from specific database non </w:t>
                      </w:r>
                      <w:proofErr w:type="spellStart"/>
                      <w:r>
                        <w:rPr>
                          <w:color w:val="8A6D3B"/>
                          <w:w w:val="95"/>
                        </w:rPr>
                        <w:t>hadoop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F639EE" w14:textId="77777777" w:rsidR="00DC2A74" w:rsidRDefault="00DC2A74">
      <w:pPr>
        <w:pStyle w:val="BodyText"/>
        <w:spacing w:before="6"/>
        <w:rPr>
          <w:sz w:val="14"/>
        </w:rPr>
      </w:pPr>
    </w:p>
    <w:p w14:paraId="1B193C60" w14:textId="77777777" w:rsidR="00DC2A74" w:rsidRDefault="00DC2A74">
      <w:pPr>
        <w:pStyle w:val="BodyText"/>
        <w:rPr>
          <w:sz w:val="26"/>
        </w:rPr>
      </w:pPr>
    </w:p>
    <w:p w14:paraId="322DEB58" w14:textId="77777777" w:rsidR="00DC2A74" w:rsidRDefault="00DC2A74">
      <w:pPr>
        <w:pStyle w:val="BodyText"/>
        <w:spacing w:before="14"/>
        <w:rPr>
          <w:sz w:val="24"/>
        </w:rPr>
      </w:pPr>
    </w:p>
    <w:p w14:paraId="26AA58DA" w14:textId="77777777" w:rsidR="00DC2A74" w:rsidRDefault="00DC2A74">
      <w:pPr>
        <w:pStyle w:val="BodyText"/>
        <w:spacing w:before="6"/>
        <w:rPr>
          <w:sz w:val="14"/>
        </w:rPr>
      </w:pPr>
    </w:p>
    <w:p w14:paraId="701F5A6A" w14:textId="77777777" w:rsidR="00DC2A74" w:rsidRDefault="00DC2A74">
      <w:pPr>
        <w:pStyle w:val="BodyText"/>
        <w:spacing w:before="10"/>
        <w:rPr>
          <w:sz w:val="17"/>
        </w:rPr>
      </w:pPr>
    </w:p>
    <w:p w14:paraId="7DDC8FB0" w14:textId="77777777" w:rsidR="00DC2A74" w:rsidRDefault="000F0DDF">
      <w:pPr>
        <w:pStyle w:val="Heading1"/>
      </w:pPr>
      <w:r>
        <w:rPr>
          <w:color w:val="505050"/>
          <w:w w:val="105"/>
        </w:rPr>
        <w:t>Quiz Data visualization for analysis</w:t>
      </w:r>
      <w:r>
        <w:rPr>
          <w:color w:val="505050"/>
          <w:spacing w:val="-55"/>
          <w:w w:val="105"/>
        </w:rPr>
        <w:t xml:space="preserve"> </w:t>
      </w:r>
      <w:r>
        <w:rPr>
          <w:color w:val="505050"/>
          <w:w w:val="105"/>
        </w:rPr>
        <w:t>I</w:t>
      </w:r>
    </w:p>
    <w:p w14:paraId="11814475" w14:textId="77777777" w:rsidR="00DC2A74" w:rsidRDefault="000F0DDF">
      <w:pPr>
        <w:pStyle w:val="BodyText"/>
        <w:spacing w:before="183"/>
        <w:ind w:left="193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272BF72D" w14:textId="77777777" w:rsidR="00DC2A74" w:rsidRDefault="000F0DDF">
      <w:pPr>
        <w:pStyle w:val="Heading1"/>
        <w:spacing w:before="168"/>
        <w:ind w:left="4947"/>
        <w:rPr>
          <w:rFonts w:ascii="Trebuchet MS" w:hAnsi="Trebuchet MS"/>
        </w:rPr>
      </w:pPr>
      <w:r>
        <w:rPr>
          <w:color w:val="505050"/>
          <w:w w:val="110"/>
        </w:rPr>
        <w:t>Quiz</w:t>
      </w:r>
      <w:r>
        <w:rPr>
          <w:color w:val="505050"/>
          <w:spacing w:val="-48"/>
          <w:w w:val="110"/>
        </w:rPr>
        <w:t xml:space="preserve"> </w:t>
      </w:r>
      <w:r>
        <w:rPr>
          <w:color w:val="505050"/>
          <w:w w:val="110"/>
        </w:rPr>
        <w:t>Big</w:t>
      </w:r>
      <w:r>
        <w:rPr>
          <w:color w:val="505050"/>
          <w:spacing w:val="-48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48"/>
          <w:w w:val="110"/>
        </w:rPr>
        <w:t xml:space="preserve"> </w:t>
      </w:r>
      <w:r>
        <w:rPr>
          <w:color w:val="505050"/>
          <w:w w:val="110"/>
        </w:rPr>
        <w:t>pipeline</w:t>
      </w:r>
      <w:r>
        <w:rPr>
          <w:color w:val="505050"/>
          <w:spacing w:val="-48"/>
          <w:w w:val="110"/>
        </w:rPr>
        <w:t xml:space="preserve"> </w:t>
      </w:r>
      <w:r>
        <w:rPr>
          <w:color w:val="505050"/>
          <w:w w:val="110"/>
        </w:rPr>
        <w:t>development</w:t>
      </w:r>
      <w:r>
        <w:rPr>
          <w:color w:val="505050"/>
          <w:spacing w:val="-48"/>
          <w:w w:val="110"/>
        </w:rPr>
        <w:t xml:space="preserve"> </w:t>
      </w:r>
      <w:r>
        <w:rPr>
          <w:color w:val="505050"/>
          <w:w w:val="110"/>
        </w:rPr>
        <w:t>II</w:t>
      </w:r>
      <w:r>
        <w:rPr>
          <w:color w:val="505050"/>
          <w:spacing w:val="-48"/>
          <w:w w:val="110"/>
        </w:rPr>
        <w:t xml:space="preserve"> </w:t>
      </w:r>
      <w:r>
        <w:rPr>
          <w:rFonts w:ascii="Trebuchet MS" w:hAnsi="Trebuchet MS"/>
          <w:color w:val="505050"/>
          <w:w w:val="120"/>
        </w:rPr>
        <w:t>€</w:t>
      </w:r>
    </w:p>
    <w:p w14:paraId="5CB63570" w14:textId="77777777" w:rsidR="00DC2A74" w:rsidRDefault="00DC2A74">
      <w:pPr>
        <w:rPr>
          <w:rFonts w:ascii="Trebuchet MS" w:hAnsi="Trebuchet MS"/>
        </w:rPr>
        <w:sectPr w:rsidR="00DC2A74">
          <w:pgSz w:w="11900" w:h="16840"/>
          <w:pgMar w:top="520" w:right="800" w:bottom="440" w:left="820" w:header="282" w:footer="258" w:gutter="0"/>
          <w:cols w:space="720"/>
        </w:sectPr>
      </w:pPr>
    </w:p>
    <w:p w14:paraId="44460C19" w14:textId="77777777" w:rsidR="005C13E2" w:rsidRDefault="00A040D0">
      <w:pPr>
        <w:pStyle w:val="BodyText"/>
        <w:rPr>
          <w:rFonts w:ascii="Times New Roman"/>
          <w:sz w:val="20"/>
        </w:rPr>
      </w:pPr>
      <w:r>
        <w:lastRenderedPageBreak/>
        <w:pict w14:anchorId="042EFB46">
          <v:group id="_x0000_s4108" alt="" style="position:absolute;margin-left:28pt;margin-top:221.6pt;width:540pt;height:593.65pt;z-index:-15693824;mso-position-horizontal-relative:page;mso-position-vertical-relative:page" coordorigin="560,4432" coordsize="10800,11873">
            <v:shape id="_x0000_s4109" alt="" style="position:absolute;left:560;top:5211;width:10800;height:11085" coordorigin="560,5212" coordsize="10800,11085" path="m11360,5212r-660,l10700,5512r-7545,l3155,5212r-2595,l560,5512r,10785l11360,16297r,-10785l11360,5212xe" fillcolor="#f6f6f6" stroked="f">
              <v:path arrowok="t"/>
            </v:shape>
            <v:shape id="_x0000_s4110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4111" alt="" style="position:absolute;left:957;top:4439;width:10005;height:11858" coordorigin="958,4439" coordsize="10005,11858" path="m958,16297r,-11775l958,4516r,-5l959,4506r1,-6l962,4495r20,-32l985,4459r5,-3l994,4453r5,-3l1024,4441r5,-1l1035,4439r5,l10880,4439r5,l10891,4440r5,1l10901,4442r25,11l10930,4456r5,3l10938,4463r4,4l10963,4516r,6l10963,16297e" filled="f" strokecolor="#e2e2e2">
              <v:path arrowok="t"/>
            </v:shape>
            <v:shape id="_x0000_s4112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4113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4114" alt="" style="position:absolute;left:1212;top:7334;width:9495;height:1380" coordorigin="1212,7334" coordsize="9495,1380" path="m10688,7334r-9456,l1229,7335r-17,19l1212,8695r20,19l10688,8714r19,-19l10707,7354r-16,-19xe" fillcolor="#eceeef" stroked="f">
              <v:path arrowok="t"/>
            </v:shape>
            <v:shape id="_x0000_s4115" alt="" style="position:absolute;left:1212;top:7334;width:9495;height:1380" coordorigin="1213,7334" coordsize="9495,1380" path="m1213,8692r,-1335l1213,7354r,-3l1214,7348r1,-3l1217,7343r2,-2l1221,7339r3,-2l1226,7336r3,-1l1232,7334r3,l10685,7334r3,l10691,7335r15,13l10707,7351r,3l10708,7357r,1335l10707,8695r,2l10706,8700r-1,3l10694,8712r-3,2l10688,8714r-3,l1235,8714r-3,l1229,8714r-3,-2l1224,8711r-11,-16l1213,8692e" filled="f" strokecolor="#d9dddf">
              <v:path arrowok="t"/>
            </v:shape>
            <v:shape id="_x0000_s4116" alt="" style="position:absolute;left:1212;top:9074;width:9495;height:3390" coordorigin="1212,9074" coordsize="9495,3390" path="m10672,9074r-9424,l1243,9075r-31,35l1212,12428r36,36l10672,12464r35,-36l10707,9110r-30,-35xe" fillcolor="#d9edf7" stroked="f">
              <v:path arrowok="t"/>
            </v:shape>
            <v:shape id="_x0000_s4117" alt="" style="position:absolute;left:1212;top:9074;width:9495;height:3390" coordorigin="1213,9074" coordsize="9495,3390" path="m1213,12423r,-3308l1213,9110r1,-5l1216,9100r2,-5l1221,9090r27,-16l1254,9074r9412,l10672,9074r5,1l10682,9077r5,2l10708,9115r,3308l10695,12452r-3,4l10687,12459r-5,2l10677,12463r-5,1l10666,12464r-9412,l1248,12464r-5,-1l1238,12461r-5,-2l1228,12456r-3,-4l1221,12448r-3,-4l1216,12439r-2,-5l1213,12428r,-5e" filled="f" strokecolor="#bcdff1">
              <v:path arrowok="t"/>
            </v:shape>
            <v:shape id="_x0000_s4118" alt="" style="position:absolute;left:1212;top:12674;width:9495;height:855" coordorigin="1212,12674" coordsize="9495,855" path="m10672,12674r-9424,l1243,12675r-31,35l1212,13493r36,36l10672,13529r35,-36l10707,12710r-30,-35xe" fillcolor="#fcf8e3" stroked="f">
              <v:path arrowok="t"/>
            </v:shape>
            <v:shape id="_x0000_s4119" alt="" style="position:absolute;left:1212;top:12674;width:9495;height:855" coordorigin="1213,12674" coordsize="9495,855" path="m1213,13488r,-773l1213,12710r1,-5l1248,12674r6,l10666,12674r6,l10677,12675r31,40l10708,13488r-13,29l10692,13521r-5,3l10682,13526r-5,2l10672,13529r-6,l1254,13529r-6,l1243,13528r-5,-2l1233,13524r-5,-3l1225,13517r-4,-4l1218,13509r-2,-5l1214,13499r-1,-6l1213,13488e" filled="f" strokecolor="#faf2cc">
              <v:path arrowok="t"/>
            </v:shape>
            <v:shape id="_x0000_s4120" type="#_x0000_t75" alt="" style="position:absolute;left:1190;top:10131;width:780;height:825">
              <v:imagedata r:id="rId8" o:title=""/>
            </v:shape>
            <v:shape id="_x0000_s4121" type="#_x0000_t75" alt="" style="position:absolute;left:1190;top:10596;width:780;height:825">
              <v:imagedata r:id="rId7" o:title=""/>
            </v:shape>
            <v:shape id="_x0000_s4122" type="#_x0000_t75" alt="" style="position:absolute;left:1190;top:11076;width:780;height:825">
              <v:imagedata r:id="rId8" o:title=""/>
            </v:shape>
            <v:shape id="_x0000_s4123" type="#_x0000_t75" alt="" style="position:absolute;left:1190;top:11556;width:780;height:825">
              <v:imagedata r:id="rId8" o:title=""/>
            </v:shape>
            <w10:wrap anchorx="page" anchory="page"/>
          </v:group>
        </w:pict>
      </w:r>
    </w:p>
    <w:p w14:paraId="4E4AECD4" w14:textId="77777777" w:rsidR="005C13E2" w:rsidRDefault="005C13E2">
      <w:pPr>
        <w:pStyle w:val="BodyText"/>
        <w:rPr>
          <w:rFonts w:ascii="Times New Roman"/>
          <w:sz w:val="20"/>
        </w:rPr>
      </w:pPr>
    </w:p>
    <w:p w14:paraId="2B6C6160" w14:textId="77777777" w:rsidR="005C13E2" w:rsidRDefault="005C13E2">
      <w:pPr>
        <w:pStyle w:val="BodyText"/>
        <w:rPr>
          <w:rFonts w:ascii="Times New Roman"/>
          <w:sz w:val="20"/>
        </w:rPr>
      </w:pPr>
    </w:p>
    <w:p w14:paraId="77E069FA" w14:textId="77777777" w:rsidR="005C13E2" w:rsidRDefault="005C13E2">
      <w:pPr>
        <w:pStyle w:val="BodyText"/>
        <w:rPr>
          <w:rFonts w:ascii="Times New Roman"/>
          <w:sz w:val="20"/>
        </w:rPr>
      </w:pPr>
    </w:p>
    <w:p w14:paraId="774E8E4F" w14:textId="77777777" w:rsidR="005C13E2" w:rsidRDefault="005C13E2">
      <w:pPr>
        <w:pStyle w:val="BodyText"/>
        <w:rPr>
          <w:rFonts w:ascii="Times New Roman"/>
          <w:sz w:val="20"/>
        </w:rPr>
      </w:pPr>
    </w:p>
    <w:p w14:paraId="1BB65B85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3DE1C9AB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E339862">
          <v:group id="_x0000_s4105" alt="" style="width:7in;height:105.75pt;mso-position-horizontal-relative:char;mso-position-vertical-relative:line" coordsize="10080,2115">
            <v:shape id="_x0000_s4106" alt="" style="position:absolute;left:7;top:7;width:10065;height:2100" coordorigin="8,8" coordsize="10065,2100" path="m8,2025l8,90r,-5l8,79,9,74r1,-5l12,63r2,-5l16,53,32,32r3,-4l40,24r4,-3l49,18r4,-2l58,14r5,-2l69,10,74,9,79,8r6,l90,8r9900,l9995,8r6,l10006,9r5,1l10017,12r5,2l10027,16r4,2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4107" type="#_x0000_t202" alt="" style="position:absolute;width:10080;height:2115;mso-wrap-style:square;v-text-anchor:top" filled="f" stroked="f">
              <v:textbox inset="0,0,0,0">
                <w:txbxContent>
                  <w:p w14:paraId="33243D2F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104C01A1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4EE730E3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28 ; Big data pipeline development III</w:t>
                    </w:r>
                  </w:p>
                  <w:p w14:paraId="164B6589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Big data pipeline development III</w:t>
                    </w:r>
                  </w:p>
                </w:txbxContent>
              </v:textbox>
            </v:shape>
            <w10:anchorlock/>
          </v:group>
        </w:pict>
      </w:r>
    </w:p>
    <w:p w14:paraId="1A02827C" w14:textId="77777777" w:rsidR="005C13E2" w:rsidRDefault="005C13E2">
      <w:pPr>
        <w:pStyle w:val="BodyText"/>
        <w:rPr>
          <w:rFonts w:ascii="Times New Roman"/>
          <w:sz w:val="20"/>
        </w:rPr>
      </w:pPr>
    </w:p>
    <w:p w14:paraId="6D548EF5" w14:textId="77777777" w:rsidR="005C13E2" w:rsidRDefault="005C13E2">
      <w:pPr>
        <w:pStyle w:val="BodyText"/>
        <w:rPr>
          <w:rFonts w:ascii="Times New Roman"/>
          <w:sz w:val="20"/>
        </w:rPr>
      </w:pPr>
    </w:p>
    <w:p w14:paraId="5FFD4AE2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132E9FF0" w14:textId="77777777" w:rsidR="005C13E2" w:rsidRDefault="005C13E2">
      <w:pPr>
        <w:spacing w:before="1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6;04 PM</w:t>
      </w:r>
    </w:p>
    <w:p w14:paraId="7EBA79E0" w14:textId="77777777" w:rsidR="005C13E2" w:rsidRDefault="005C13E2">
      <w:pPr>
        <w:spacing w:before="137"/>
        <w:ind w:left="1729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52E26F59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6;04 PM</w:t>
      </w:r>
    </w:p>
    <w:p w14:paraId="53D6959A" w14:textId="77777777" w:rsidR="005C13E2" w:rsidRDefault="005C13E2">
      <w:pPr>
        <w:spacing w:before="137"/>
        <w:ind w:left="114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50 secs</w:t>
      </w:r>
    </w:p>
    <w:p w14:paraId="6A3620D7" w14:textId="77777777" w:rsidR="005C13E2" w:rsidRDefault="005C13E2">
      <w:pPr>
        <w:spacing w:before="137"/>
        <w:ind w:left="1631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5.00/5.00</w:t>
      </w:r>
    </w:p>
    <w:p w14:paraId="3996C786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68713D57" w14:textId="77777777" w:rsidR="005C13E2" w:rsidRDefault="00A040D0">
      <w:pPr>
        <w:pStyle w:val="BodyText"/>
        <w:spacing w:before="1"/>
        <w:rPr>
          <w:sz w:val="18"/>
        </w:rPr>
      </w:pPr>
      <w:r>
        <w:pict w14:anchorId="3AF639DC">
          <v:shape id="_x0000_s4104" type="#_x0000_t202" alt="" style="position:absolute;margin-left:61.5pt;margin-top:13.95pt;width:473.05pt;height:67.5pt;z-index:-1569075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B3AD838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4B85D1FB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67D56AEA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01737FF5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61E39C85">
          <v:shape id="_x0000_s4103" type="#_x0000_t202" alt="" style="position:absolute;margin-left:61.65pt;margin-top:101pt;width:472.75pt;height:167.9pt;z-index:-1568972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BDBB25F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>The following entity is included in tree, exclude;</w:t>
                  </w:r>
                </w:p>
                <w:p w14:paraId="3656D302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3BE9CE2A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13970451" w14:textId="77777777" w:rsidR="005C13E2" w:rsidRDefault="005C13E2" w:rsidP="005C13E2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Branch</w:t>
                  </w:r>
                </w:p>
                <w:p w14:paraId="238D4FD9" w14:textId="77777777" w:rsidR="005C13E2" w:rsidRDefault="005C13E2" w:rsidP="005C13E2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Probability</w:t>
                  </w:r>
                </w:p>
                <w:p w14:paraId="7F3D090D" w14:textId="77777777" w:rsidR="005C13E2" w:rsidRDefault="005C13E2" w:rsidP="005C13E2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Node</w:t>
                  </w:r>
                </w:p>
                <w:p w14:paraId="63913407" w14:textId="77777777" w:rsidR="005C13E2" w:rsidRDefault="005C13E2" w:rsidP="005C13E2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Leaf</w:t>
                  </w:r>
                </w:p>
              </w:txbxContent>
            </v:textbox>
            <w10:wrap type="topAndBottom" anchorx="page"/>
          </v:shape>
        </w:pict>
      </w:r>
      <w:r>
        <w:pict w14:anchorId="1F617F20">
          <v:shape id="_x0000_s4102" type="#_x0000_t202" alt="" style="position:absolute;margin-left:61.65pt;margin-top:281pt;width:472.75pt;height:41.15pt;z-index:-1568870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DABCC83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Probability</w:t>
                  </w:r>
                </w:p>
              </w:txbxContent>
            </v:textbox>
            <w10:wrap type="topAndBottom" anchorx="page"/>
          </v:shape>
        </w:pict>
      </w:r>
    </w:p>
    <w:p w14:paraId="5B4B0E64" w14:textId="77777777" w:rsidR="005C13E2" w:rsidRDefault="005C13E2">
      <w:pPr>
        <w:pStyle w:val="BodyText"/>
        <w:spacing w:before="14"/>
        <w:rPr>
          <w:sz w:val="24"/>
        </w:rPr>
      </w:pPr>
    </w:p>
    <w:p w14:paraId="6973FFB9" w14:textId="77777777" w:rsidR="005C13E2" w:rsidRDefault="005C13E2">
      <w:pPr>
        <w:pStyle w:val="BodyText"/>
        <w:spacing w:before="6"/>
        <w:rPr>
          <w:sz w:val="14"/>
        </w:rPr>
      </w:pPr>
    </w:p>
    <w:p w14:paraId="22263D8B" w14:textId="77777777" w:rsidR="005C13E2" w:rsidRDefault="005C13E2">
      <w:pPr>
        <w:rPr>
          <w:sz w:val="14"/>
        </w:rPr>
        <w:sectPr w:rsidR="005C13E2" w:rsidSect="002111C1">
          <w:headerReference w:type="default" r:id="rId20"/>
          <w:footerReference w:type="default" r:id="rId21"/>
          <w:pgSz w:w="11900" w:h="16840"/>
          <w:pgMar w:top="520" w:right="800" w:bottom="440" w:left="820" w:header="282" w:footer="258" w:gutter="0"/>
          <w:cols w:space="720"/>
        </w:sectPr>
      </w:pPr>
    </w:p>
    <w:p w14:paraId="3013AF1A" w14:textId="77777777" w:rsidR="005C13E2" w:rsidRDefault="00A040D0">
      <w:pPr>
        <w:pStyle w:val="BodyText"/>
        <w:rPr>
          <w:sz w:val="2"/>
        </w:rPr>
      </w:pPr>
      <w:r>
        <w:lastRenderedPageBreak/>
        <w:pict w14:anchorId="6B58B14D">
          <v:group id="_x0000_s4099" alt="" style="position:absolute;margin-left:28pt;margin-top:28.1pt;width:20.25pt;height:786.75pt;z-index:-15692800;mso-position-horizontal-relative:page;mso-position-vertical-relative:page" coordorigin="560,562" coordsize="405,15735">
            <v:rect id="_x0000_s4100" alt="" style="position:absolute;left:560;top:561;width:398;height:15735" fillcolor="#f6f6f6" stroked="f"/>
            <v:line id="_x0000_s4101" alt="" style="position:absolute" from="958,16297" to="958,562" strokecolor="#e2e2e2"/>
            <w10:wrap anchorx="page" anchory="page"/>
          </v:group>
        </w:pict>
      </w:r>
      <w:r>
        <w:pict w14:anchorId="6745C810">
          <v:group id="_x0000_s4096" alt="" style="position:absolute;margin-left:547.75pt;margin-top:28.1pt;width:20.25pt;height:786.75pt;z-index:487621632;mso-position-horizontal-relative:page;mso-position-vertical-relative:page" coordorigin="10955,562" coordsize="405,15735">
            <v:rect id="_x0000_s4097" alt="" style="position:absolute;left:10962;top:561;width:398;height:15735" fillcolor="#f6f6f6" stroked="f"/>
            <v:line id="_x0000_s4098" alt="" style="position:absolute" from="10963,562" to="10963,16297" strokecolor="#e2e2e2"/>
            <w10:wrap anchorx="page" anchory="page"/>
          </v:group>
        </w:pict>
      </w:r>
    </w:p>
    <w:p w14:paraId="7E31355C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06D1D3F4">
          <v:group id="_x0000_s4092" alt="" style="width:475.5pt;height:69.75pt;mso-position-horizontal-relative:char;mso-position-vertical-relative:line" coordsize="9510,1395">
            <v:shape id="_x0000_s4093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4094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4095" type="#_x0000_t202" alt="" style="position:absolute;left:24;top:22;width:9458;height:1350;mso-wrap-style:square;v-text-anchor:top" filled="f" stroked="f">
              <v:textbox inset="0,0,0,0">
                <w:txbxContent>
                  <w:p w14:paraId="2E23E334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1D007A6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40D8FE1D" w14:textId="77777777" w:rsidR="005C13E2" w:rsidRDefault="00A040D0">
      <w:pPr>
        <w:pStyle w:val="BodyText"/>
        <w:spacing w:before="13"/>
        <w:rPr>
          <w:sz w:val="18"/>
        </w:rPr>
      </w:pPr>
      <w:r>
        <w:pict w14:anchorId="7DC561DC">
          <v:group id="_x0000_s4084" alt="" style="position:absolute;margin-left:59.5pt;margin-top:15.35pt;width:476.25pt;height:169.5pt;z-index:-15687680;mso-wrap-distance-left:0;mso-wrap-distance-right:0;mso-position-horizontal-relative:page" coordorigin="1190,307" coordsize="9525,3390">
            <v:shape id="_x0000_s4085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4086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4087" type="#_x0000_t75" alt="" style="position:absolute;left:1190;top:1356;width:780;height:825">
              <v:imagedata r:id="rId8" o:title=""/>
            </v:shape>
            <v:shape id="_x0000_s4088" type="#_x0000_t75" alt="" style="position:absolute;left:1190;top:1836;width:780;height:825">
              <v:imagedata r:id="rId8" o:title=""/>
            </v:shape>
            <v:shape id="_x0000_s4089" type="#_x0000_t75" alt="" style="position:absolute;left:1190;top:2316;width:780;height:825">
              <v:imagedata r:id="rId7" o:title=""/>
            </v:shape>
            <v:shape id="_x0000_s4090" type="#_x0000_t75" alt="" style="position:absolute;left:1190;top:2796;width:780;height:825">
              <v:imagedata r:id="rId8" o:title=""/>
            </v:shape>
            <v:shape id="_x0000_s4091" type="#_x0000_t202" alt="" style="position:absolute;left:1232;top:330;width:9455;height:3343;mso-wrap-style:square;v-text-anchor:top" filled="f" stroked="f">
              <v:textbox inset="0,0,0,0">
                <w:txbxContent>
                  <w:p w14:paraId="7C8186FF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Whats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the meaning of 'pure dataset' in decision tree?</w:t>
                    </w:r>
                  </w:p>
                  <w:p w14:paraId="1024E7EA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72E1B879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586EEA33" w14:textId="77777777" w:rsidR="005C13E2" w:rsidRDefault="005C13E2" w:rsidP="005C13E2">
                    <w:pPr>
                      <w:numPr>
                        <w:ilvl w:val="0"/>
                        <w:numId w:val="14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Perfectly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split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based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on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"rules"</w:t>
                    </w:r>
                  </w:p>
                  <w:p w14:paraId="321B8444" w14:textId="77777777" w:rsidR="005C13E2" w:rsidRDefault="005C13E2" w:rsidP="005C13E2">
                    <w:pPr>
                      <w:numPr>
                        <w:ilvl w:val="0"/>
                        <w:numId w:val="14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All answer </w:t>
                    </w:r>
                    <w:proofErr w:type="gramStart"/>
                    <w:r>
                      <w:rPr>
                        <w:color w:val="31708F"/>
                        <w:w w:val="95"/>
                        <w:sz w:val="19"/>
                      </w:rPr>
                      <w:t>are</w:t>
                    </w:r>
                    <w:proofErr w:type="gramEnd"/>
                    <w:r>
                      <w:rPr>
                        <w:color w:val="31708F"/>
                        <w:spacing w:val="-3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true</w:t>
                    </w:r>
                  </w:p>
                  <w:p w14:paraId="64ADE118" w14:textId="77777777" w:rsidR="005C13E2" w:rsidRDefault="005C13E2" w:rsidP="005C13E2">
                    <w:pPr>
                      <w:numPr>
                        <w:ilvl w:val="0"/>
                        <w:numId w:val="14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Clean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</w:p>
                  <w:p w14:paraId="7DA13EFD" w14:textId="77777777" w:rsidR="005C13E2" w:rsidRDefault="005C13E2" w:rsidP="005C13E2">
                    <w:pPr>
                      <w:numPr>
                        <w:ilvl w:val="0"/>
                        <w:numId w:val="14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Dynamic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dataset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2E078C2">
          <v:group id="_x0000_s4080" alt="" style="position:absolute;margin-left:60.25pt;margin-top:194.6pt;width:475.5pt;height:44.25pt;z-index:-15686656;mso-wrap-distance-left:0;mso-wrap-distance-right:0;mso-position-horizontal-relative:page" coordorigin="1205,3892" coordsize="9510,885">
            <v:shape id="_x0000_s4081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4082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4083" type="#_x0000_t202" alt="" style="position:absolute;left:1232;top:3915;width:9455;height:838;mso-wrap-style:square;v-text-anchor:top" filled="f" stroked="f">
              <v:textbox inset="0,0,0,0">
                <w:txbxContent>
                  <w:p w14:paraId="7CD9ACA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Clean data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FEDC5C0">
          <v:group id="_x0000_s4076" alt="" style="position:absolute;margin-left:60.25pt;margin-top:256.1pt;width:475.5pt;height:69.75pt;z-index:-15685632;mso-wrap-distance-left:0;mso-wrap-distance-right:0;mso-position-horizontal-relative:page" coordorigin="1205,5122" coordsize="9510,1395">
            <v:shape id="_x0000_s4077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4078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4079" type="#_x0000_t202" alt="" style="position:absolute;left:1229;top:5144;width:9461;height:1350;mso-wrap-style:square;v-text-anchor:top" filled="f" stroked="f">
              <v:textbox inset="0,0,0,0">
                <w:txbxContent>
                  <w:p w14:paraId="01DBF99C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6F0396DB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01C2A15">
          <v:group id="_x0000_s4068" alt="" style="position:absolute;margin-left:59.5pt;margin-top:343.1pt;width:476.25pt;height:170.25pt;z-index:-15684608;mso-wrap-distance-left:0;mso-wrap-distance-right:0;mso-position-horizontal-relative:page" coordorigin="1190,6862" coordsize="9525,3405">
            <v:shape id="_x0000_s4069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4070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4071" type="#_x0000_t75" alt="" style="position:absolute;left:1190;top:7926;width:780;height:825">
              <v:imagedata r:id="rId8" o:title=""/>
            </v:shape>
            <v:shape id="_x0000_s4072" type="#_x0000_t75" alt="" style="position:absolute;left:1190;top:8391;width:780;height:825">
              <v:imagedata r:id="rId8" o:title=""/>
            </v:shape>
            <v:shape id="_x0000_s4073" type="#_x0000_t75" alt="" style="position:absolute;left:1190;top:8871;width:780;height:825">
              <v:imagedata r:id="rId8" o:title=""/>
            </v:shape>
            <v:shape id="_x0000_s4074" type="#_x0000_t75" alt="" style="position:absolute;left:1190;top:9351;width:780;height:825">
              <v:imagedata r:id="rId7" o:title=""/>
            </v:shape>
            <v:shape id="_x0000_s4075" type="#_x0000_t202" alt="" style="position:absolute;left:1232;top:6885;width:9455;height:3358;mso-wrap-style:square;v-text-anchor:top" filled="f" stroked="f">
              <v:textbox inset="0,0,0,0">
                <w:txbxContent>
                  <w:p w14:paraId="018C12B5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The following method is used to Attribute Selection Measures</w:t>
                    </w:r>
                  </w:p>
                  <w:p w14:paraId="75B666D1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7193618D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3E124CBE" w14:textId="77777777" w:rsidR="005C13E2" w:rsidRDefault="005C13E2" w:rsidP="005C13E2">
                    <w:pPr>
                      <w:numPr>
                        <w:ilvl w:val="0"/>
                        <w:numId w:val="13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All answer </w:t>
                    </w:r>
                    <w:proofErr w:type="gramStart"/>
                    <w:r>
                      <w:rPr>
                        <w:color w:val="31708F"/>
                        <w:w w:val="95"/>
                        <w:sz w:val="19"/>
                      </w:rPr>
                      <w:t>are</w:t>
                    </w:r>
                    <w:proofErr w:type="gramEnd"/>
                    <w:r>
                      <w:rPr>
                        <w:color w:val="31708F"/>
                        <w:spacing w:val="-3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true</w:t>
                    </w:r>
                  </w:p>
                  <w:p w14:paraId="5F16EBDD" w14:textId="77777777" w:rsidR="005C13E2" w:rsidRDefault="005C13E2" w:rsidP="005C13E2">
                    <w:pPr>
                      <w:numPr>
                        <w:ilvl w:val="0"/>
                        <w:numId w:val="13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P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value</w:t>
                    </w:r>
                  </w:p>
                  <w:p w14:paraId="0D636B22" w14:textId="77777777" w:rsidR="005C13E2" w:rsidRDefault="005C13E2" w:rsidP="005C13E2">
                    <w:pPr>
                      <w:numPr>
                        <w:ilvl w:val="0"/>
                        <w:numId w:val="13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Confidence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Interval</w:t>
                    </w:r>
                  </w:p>
                  <w:p w14:paraId="3A11B5C4" w14:textId="77777777" w:rsidR="005C13E2" w:rsidRDefault="005C13E2" w:rsidP="005C13E2">
                    <w:pPr>
                      <w:numPr>
                        <w:ilvl w:val="0"/>
                        <w:numId w:val="1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Entropy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ADB3CD1">
          <v:group id="_x0000_s4064" alt="" style="position:absolute;margin-left:60.25pt;margin-top:523.1pt;width:475.5pt;height:43.5pt;z-index:-15683584;mso-wrap-distance-left:0;mso-wrap-distance-right:0;mso-position-horizontal-relative:page" coordorigin="1205,10462" coordsize="9510,870">
            <v:shape id="_x0000_s4065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4066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4067" type="#_x0000_t202" alt="" style="position:absolute;left:1232;top:10485;width:9455;height:823;mso-wrap-style:square;v-text-anchor:top" filled="f" stroked="f">
              <v:textbox inset="0,0,0,0">
                <w:txbxContent>
                  <w:p w14:paraId="7526955C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Entropy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F996365" w14:textId="77777777" w:rsidR="005C13E2" w:rsidRDefault="005C13E2">
      <w:pPr>
        <w:pStyle w:val="BodyText"/>
        <w:spacing w:before="13"/>
        <w:rPr>
          <w:sz w:val="8"/>
        </w:rPr>
      </w:pPr>
    </w:p>
    <w:p w14:paraId="1A86F0C3" w14:textId="77777777" w:rsidR="005C13E2" w:rsidRDefault="005C13E2">
      <w:pPr>
        <w:pStyle w:val="BodyText"/>
        <w:spacing w:before="8"/>
      </w:pPr>
    </w:p>
    <w:p w14:paraId="45CF1EDD" w14:textId="77777777" w:rsidR="005C13E2" w:rsidRDefault="005C13E2">
      <w:pPr>
        <w:pStyle w:val="BodyText"/>
        <w:spacing w:before="8"/>
      </w:pPr>
    </w:p>
    <w:p w14:paraId="35DFDCB4" w14:textId="77777777" w:rsidR="005C13E2" w:rsidRDefault="005C13E2">
      <w:pPr>
        <w:pStyle w:val="BodyText"/>
        <w:spacing w:before="13"/>
        <w:rPr>
          <w:sz w:val="8"/>
        </w:rPr>
      </w:pPr>
    </w:p>
    <w:p w14:paraId="6822A5C0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143DB814" w14:textId="77777777" w:rsidR="005C13E2" w:rsidRDefault="00A040D0">
      <w:pPr>
        <w:spacing w:before="124" w:line="386" w:lineRule="auto"/>
        <w:ind w:left="498" w:right="8152"/>
        <w:rPr>
          <w:sz w:val="15"/>
        </w:rPr>
      </w:pPr>
      <w:r>
        <w:lastRenderedPageBreak/>
        <w:pict w14:anchorId="2013F45C">
          <v:group id="_x0000_s4035" alt="" style="position:absolute;left:0;text-align:left;margin-left:28pt;margin-top:27.7pt;width:540pt;height:787.15pt;z-index:-15691776;mso-position-horizontal-relative:page;mso-position-vertical-relative:page" coordorigin="560,554" coordsize="10800,15743">
            <v:rect id="_x0000_s4036" alt="" style="position:absolute;left:560;top:561;width:10800;height:15735" fillcolor="#f6f6f6" stroked="f"/>
            <v:shape id="_x0000_s4037" alt="" style="position:absolute;left:563;top:15175;width:10793;height:758" coordorigin="564,15175" coordsize="10793,758" path="m11327,15175r-10734,l589,15176r-25,29l564,15904r29,29l11327,15933r29,-29l11356,15205r-25,-29xe" stroked="f">
              <v:path arrowok="t"/>
            </v:shape>
            <v:shape id="_x0000_s4038" alt="" style="position:absolute;left:567;top:15179;width:10785;height:750" coordorigin="568,15179" coordsize="10785,750" path="m568,15899r,-690l568,15205r,-4l570,15198r1,-4l573,15191r21,-12l598,15179r10725,l11326,15179r4,1l11334,15181r4,2l11353,15209r,690l11352,15903r,4l11350,15911r-1,3l11334,15927r-4,1l11326,15929r-3,l598,15929r-4,l590,15928r-4,-1l582,15925r-12,-14l568,15907r,-4l568,15899xe" filled="f" strokecolor="#e3e3e3">
              <v:path arrowok="t"/>
            </v:shape>
            <v:shape id="_x0000_s4039" alt="" style="position:absolute;left:957;top:561;width:10005;height:14408" coordorigin="958,562" coordsize="10005,14408" path="m10963,562l958,562r,14330l985,14949r50,20l10885,14969r57,-28l10963,14892r,-14330xe" stroked="f">
              <v:path arrowok="t"/>
            </v:shape>
            <v:shape id="_x0000_s4040" alt="" style="position:absolute;left:957;top:561;width:10005;height:14408" coordorigin="958,562" coordsize="10005,14408" o:spt="100" adj="0,,0" path="m958,14887l958,562t10005,l10963,14887r,5l10962,14897r-1,6l10960,14908r-2,5l10956,14918r-2,5l10952,14928r-3,4l10946,14937r-4,4l10938,14945r-3,4l10930,14952r-4,3l10921,14958r-4,3l10912,14963r-5,2l10901,14966r-5,2l10891,14969r-6,l10880,14969r-9840,l1035,14969r-6,l1024,14968r-5,-2l1013,14965r-5,-2l1003,14961r-4,-3l994,14955r-4,-3l985,14949r-3,-4l978,14941r-4,-4l971,14932r-3,-4l966,14923r-2,-5l962,14913r-2,-5l959,14903r-1,-6l958,14892r,-5e" filled="f" strokecolor="#e2e2e2">
              <v:stroke joinstyle="round"/>
              <v:formulas/>
              <v:path arrowok="t" o:connecttype="segments"/>
            </v:shape>
            <v:shape id="_x0000_s4041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4042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4043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4044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4045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4046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4047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4048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4049" alt="" style="position:absolute;left:1212;top:8864;width:9495;height:2910" coordorigin="1212,8864" coordsize="9495,2910" path="m10672,8864r-9424,l1243,8865r-31,35l1212,11738r36,36l10672,11774r35,-36l10707,8900r-30,-35xe" fillcolor="#d9edf7" stroked="f">
              <v:path arrowok="t"/>
            </v:shape>
            <v:shape id="_x0000_s4050" alt="" style="position:absolute;left:1212;top:8864;width:9495;height:2910" coordorigin="1213,8864" coordsize="9495,2910" path="m1213,11733r,-2828l1213,8900r1,-5l1248,8864r6,l10666,8864r6,l10677,8865r31,40l10708,11733r-13,29l10692,11766r-5,3l10682,11771r-5,2l10672,11774r-6,l1254,11774r-6,l1243,11773r-5,-2l1233,11769r-5,-3l1225,11762r-4,-4l1218,11754r-2,-5l1214,11744r-1,-6l1213,11733e" filled="f" strokecolor="#bcdff1">
              <v:path arrowok="t"/>
            </v:shape>
            <v:shape id="_x0000_s4051" alt="" style="position:absolute;left:1212;top:11984;width:9495;height:855" coordorigin="1212,11984" coordsize="9495,855" path="m10672,11984r-9424,l1243,11985r-31,35l1212,12803r36,36l10672,12839r35,-36l10707,12020r-30,-35xe" fillcolor="#fcf8e3" stroked="f">
              <v:path arrowok="t"/>
            </v:shape>
            <v:shape id="_x0000_s4052" alt="" style="position:absolute;left:1212;top:11984;width:9495;height:855" coordorigin="1213,11984" coordsize="9495,855" path="m1213,12798r,-773l1213,12020r1,-5l1248,11984r6,l10666,11984r6,l10677,11985r31,40l10708,12798r-26,38l10677,12838r-5,1l10666,12839r-9412,l1248,12839r-5,-1l1238,12836r-5,-2l1228,12831r-3,-4l1221,12823r-3,-4l1216,12814r-2,-5l1213,12803r,-5e" filled="f" strokecolor="#faf2cc">
              <v:path arrowok="t"/>
            </v:shape>
            <v:shape id="_x0000_s4053" type="#_x0000_t75" alt="" style="position:absolute;left:1190;top:3351;width:780;height:825">
              <v:imagedata r:id="rId8" o:title=""/>
            </v:shape>
            <v:shape id="_x0000_s4054" type="#_x0000_t75" alt="" style="position:absolute;left:1190;top:3831;width:780;height:825">
              <v:imagedata r:id="rId8" o:title=""/>
            </v:shape>
            <v:shape id="_x0000_s4055" type="#_x0000_t75" alt="" style="position:absolute;left:1190;top:4311;width:780;height:825">
              <v:imagedata r:id="rId8" o:title=""/>
            </v:shape>
            <v:shape id="_x0000_s4056" type="#_x0000_t75" alt="" style="position:absolute;left:1190;top:4791;width:780;height:825">
              <v:imagedata r:id="rId7" o:title=""/>
            </v:shape>
            <v:shape id="_x0000_s4057" type="#_x0000_t75" alt="" style="position:absolute;left:1190;top:9921;width:780;height:825">
              <v:imagedata r:id="rId8" o:title=""/>
            </v:shape>
            <v:shape id="_x0000_s4058" type="#_x0000_t75" alt="" style="position:absolute;left:1190;top:10386;width:780;height:825">
              <v:imagedata r:id="rId7" o:title=""/>
            </v:shape>
            <v:shape id="_x0000_s4059" type="#_x0000_t75" alt="" style="position:absolute;left:1190;top:10866;width:780;height:825">
              <v:imagedata r:id="rId8" o:title=""/>
            </v:shape>
            <v:shape id="_x0000_s4060" alt="" style="position:absolute;left:1011;top:13254;width:189;height:272" coordorigin="1012,13254" coordsize="189,272" path="m1201,13254r-189,135l1201,13525xe" fillcolor="#505050" stroked="f">
              <v:path arrowok="t"/>
            </v:shape>
            <v:shape id="_x0000_s4061" alt="" style="position:absolute;left:2600;top:13596;width:6720;height:540" coordorigin="2600,13597" coordsize="6720,540" path="m9285,13597r-6650,l2624,13601r-19,19l2600,13632r,469l2605,14113r19,19l2635,14137r6650,l9296,14132r19,-19l9320,14101r,-469l9315,13620r-19,-19l9285,13597xe" stroked="f">
              <v:path arrowok="t"/>
            </v:shape>
            <v:shape id="_x0000_s4062" type="#_x0000_t75" alt="" style="position:absolute;left:9050;top:13791;width:120;height:150">
              <v:imagedata r:id="rId11" o:title=""/>
            </v:shape>
            <v:shape id="_x0000_s4063" alt="" style="position:absolute;left:2600;top:13596;width:6720;height:540" coordorigin="2600,13597" coordsize="6720,540" o:spt="100" adj="0,,0" path="m9285,13597r-6650,l2624,13601r-19,19l2600,13632r,469l2605,14113r19,19l2635,14137r6650,l9296,14132r10,-10l2644,14122r-4,-1l2632,14117r-4,-2l2622,14109r-3,-4l2616,14097r-1,-5l2615,13641r1,-4l2619,13628r3,-3l2628,13618r4,-2l2640,13612r4,l9306,13612r-10,-11l9285,13597xm9306,13612r-30,l9280,13612r8,4l9292,13618r6,7l9301,13628r3,9l9305,13641r,451l9304,14097r-3,8l9298,14109r-6,6l9288,14117r-8,4l9276,14122r30,l9315,14113r5,-12l9320,13632r-5,-12l9306,1361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1ECB9E60" w14:textId="77777777" w:rsidR="005C13E2" w:rsidRDefault="005C13E2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04878AD1" w14:textId="77777777" w:rsidR="005C13E2" w:rsidRDefault="005C13E2">
      <w:pPr>
        <w:pStyle w:val="BodyText"/>
        <w:rPr>
          <w:sz w:val="20"/>
        </w:rPr>
      </w:pPr>
    </w:p>
    <w:p w14:paraId="5EE52168" w14:textId="77777777" w:rsidR="005C13E2" w:rsidRDefault="00A040D0">
      <w:pPr>
        <w:pStyle w:val="BodyText"/>
        <w:spacing w:before="3"/>
        <w:rPr>
          <w:sz w:val="18"/>
        </w:rPr>
      </w:pPr>
      <w:r>
        <w:pict w14:anchorId="5D015B50">
          <v:shape id="_x0000_s4034" type="#_x0000_t202" alt="" style="position:absolute;margin-left:61.65pt;margin-top:14.05pt;width:472.75pt;height:167.15pt;z-index:-1568256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0B6E5CD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>What is the parent node means?</w:t>
                  </w:r>
                </w:p>
                <w:p w14:paraId="539AB35A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70DF6147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44A3DBFA" w14:textId="77777777" w:rsidR="005C13E2" w:rsidRDefault="005C13E2" w:rsidP="005C13E2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The</w:t>
                  </w:r>
                  <w:r>
                    <w:rPr>
                      <w:color w:val="31708F"/>
                      <w:spacing w:val="-14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feaeture</w:t>
                  </w:r>
                  <w:proofErr w:type="spellEnd"/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variable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that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we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have</w:t>
                  </w:r>
                  <w:r>
                    <w:rPr>
                      <w:color w:val="31708F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to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split</w:t>
                  </w:r>
                </w:p>
                <w:p w14:paraId="5D3AD0F9" w14:textId="77777777" w:rsidR="005C13E2" w:rsidRDefault="005C13E2" w:rsidP="005C13E2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The train</w:t>
                  </w:r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dataset</w:t>
                  </w:r>
                </w:p>
                <w:p w14:paraId="346FC16A" w14:textId="77777777" w:rsidR="005C13E2" w:rsidRDefault="005C13E2" w:rsidP="005C13E2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5"/>
                    </w:rPr>
                    <w:t xml:space="preserve">All answer </w:t>
                  </w:r>
                  <w:proofErr w:type="gramStart"/>
                  <w:r>
                    <w:rPr>
                      <w:color w:val="31708F"/>
                      <w:w w:val="95"/>
                    </w:rPr>
                    <w:t>are</w:t>
                  </w:r>
                  <w:proofErr w:type="gramEnd"/>
                  <w:r>
                    <w:rPr>
                      <w:color w:val="31708F"/>
                      <w:spacing w:val="-3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true</w:t>
                  </w:r>
                </w:p>
                <w:p w14:paraId="3E5BDAFF" w14:textId="77777777" w:rsidR="005C13E2" w:rsidRDefault="005C13E2" w:rsidP="005C13E2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The</w:t>
                  </w:r>
                  <w:r>
                    <w:rPr>
                      <w:color w:val="31708F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target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variable</w:t>
                  </w:r>
                  <w:r>
                    <w:rPr>
                      <w:color w:val="31708F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that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we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want</w:t>
                  </w:r>
                  <w:r>
                    <w:rPr>
                      <w:color w:val="31708F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to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predict</w:t>
                  </w:r>
                </w:p>
              </w:txbxContent>
            </v:textbox>
            <w10:wrap type="topAndBottom" anchorx="page"/>
          </v:shape>
        </w:pict>
      </w:r>
      <w:r>
        <w:pict w14:anchorId="1320C814">
          <v:shape id="_x0000_s4033" type="#_x0000_t202" alt="" style="position:absolute;margin-left:61.65pt;margin-top:193.3pt;width:472.75pt;height:41.9pt;z-index:-156815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BDD0258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The target variable that we want to predict</w:t>
                  </w:r>
                </w:p>
              </w:txbxContent>
            </v:textbox>
            <w10:wrap type="topAndBottom" anchorx="page"/>
          </v:shape>
        </w:pict>
      </w:r>
      <w:r>
        <w:pict w14:anchorId="34F019B9">
          <v:shape id="_x0000_s4032" type="#_x0000_t202" alt="" style="position:absolute;margin-left:61.5pt;margin-top:254.75pt;width:473.05pt;height:67.5pt;z-index:-1568051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F3611A0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184F0816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75D385D8">
          <v:shape id="_x0000_s4031" type="#_x0000_t202" alt="" style="position:absolute;margin-left:61.65pt;margin-top:341.8pt;width:472.75pt;height:143.9pt;z-index:-1567948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6FCF56C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>The advantage for using Decision Tree;</w:t>
                  </w:r>
                </w:p>
                <w:p w14:paraId="215FFBB0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7A476567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200A11C9" w14:textId="77777777" w:rsidR="005C13E2" w:rsidRDefault="005C13E2" w:rsidP="005C13E2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</w:rPr>
                    <w:t>Need to use</w:t>
                  </w:r>
                  <w:r>
                    <w:rPr>
                      <w:color w:val="31708F"/>
                      <w:spacing w:val="-46"/>
                    </w:rPr>
                    <w:t xml:space="preserve"> </w:t>
                  </w:r>
                  <w:r>
                    <w:rPr>
                      <w:color w:val="31708F"/>
                    </w:rPr>
                    <w:t>normalization</w:t>
                  </w:r>
                </w:p>
                <w:p w14:paraId="3D591F1E" w14:textId="77777777" w:rsidR="005C13E2" w:rsidRDefault="005C13E2" w:rsidP="005C13E2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0"/>
                    </w:rPr>
                    <w:t>Can</w:t>
                  </w:r>
                  <w:r>
                    <w:rPr>
                      <w:color w:val="31708F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model</w:t>
                  </w:r>
                  <w:r>
                    <w:rPr>
                      <w:color w:val="31708F"/>
                      <w:spacing w:val="-16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non</w:t>
                  </w:r>
                  <w:r>
                    <w:rPr>
                      <w:color w:val="31708F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linear</w:t>
                  </w:r>
                  <w:proofErr w:type="spellEnd"/>
                  <w:r>
                    <w:rPr>
                      <w:color w:val="31708F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relationship</w:t>
                  </w:r>
                </w:p>
                <w:p w14:paraId="1F0B863C" w14:textId="77777777" w:rsidR="005C13E2" w:rsidRDefault="005C13E2" w:rsidP="005C13E2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0"/>
                    </w:rPr>
                    <w:t>Black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box,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hard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to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interpret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model</w:t>
                  </w:r>
                </w:p>
              </w:txbxContent>
            </v:textbox>
            <w10:wrap type="topAndBottom" anchorx="page"/>
          </v:shape>
        </w:pict>
      </w:r>
      <w:r>
        <w:pict w14:anchorId="1A7BD208">
          <v:shape id="_x0000_s4030" type="#_x0000_t202" alt="" style="position:absolute;margin-left:61.65pt;margin-top:497.8pt;width:472.75pt;height:41.15pt;z-index:-1567846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9FEA6A7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 xml:space="preserve">The correct answer is; Can model </w:t>
                  </w:r>
                  <w:proofErr w:type="spellStart"/>
                  <w:r>
                    <w:rPr>
                      <w:color w:val="8A6D3B"/>
                      <w:w w:val="95"/>
                    </w:rPr>
                    <w:t>non linear</w:t>
                  </w:r>
                  <w:proofErr w:type="spellEnd"/>
                  <w:r>
                    <w:rPr>
                      <w:color w:val="8A6D3B"/>
                      <w:w w:val="95"/>
                    </w:rPr>
                    <w:t xml:space="preserve"> relationship</w:t>
                  </w:r>
                </w:p>
              </w:txbxContent>
            </v:textbox>
            <w10:wrap type="topAndBottom" anchorx="page"/>
          </v:shape>
        </w:pict>
      </w:r>
    </w:p>
    <w:p w14:paraId="173F7670" w14:textId="77777777" w:rsidR="005C13E2" w:rsidRDefault="005C13E2">
      <w:pPr>
        <w:pStyle w:val="BodyText"/>
        <w:spacing w:before="6"/>
        <w:rPr>
          <w:sz w:val="14"/>
        </w:rPr>
      </w:pPr>
    </w:p>
    <w:p w14:paraId="78AF707D" w14:textId="77777777" w:rsidR="005C13E2" w:rsidRDefault="005C13E2">
      <w:pPr>
        <w:pStyle w:val="BodyText"/>
        <w:spacing w:before="14"/>
        <w:rPr>
          <w:sz w:val="24"/>
        </w:rPr>
      </w:pPr>
    </w:p>
    <w:p w14:paraId="7D7B6863" w14:textId="77777777" w:rsidR="005C13E2" w:rsidRDefault="005C13E2">
      <w:pPr>
        <w:pStyle w:val="BodyText"/>
        <w:spacing w:before="14"/>
        <w:rPr>
          <w:sz w:val="24"/>
        </w:rPr>
      </w:pPr>
    </w:p>
    <w:p w14:paraId="02609D46" w14:textId="77777777" w:rsidR="005C13E2" w:rsidRDefault="005C13E2">
      <w:pPr>
        <w:pStyle w:val="BodyText"/>
        <w:spacing w:before="6"/>
        <w:rPr>
          <w:sz w:val="14"/>
        </w:rPr>
      </w:pPr>
    </w:p>
    <w:p w14:paraId="4F7E2AEB" w14:textId="77777777" w:rsidR="005C13E2" w:rsidRDefault="005C13E2">
      <w:pPr>
        <w:pStyle w:val="BodyText"/>
        <w:spacing w:before="11"/>
        <w:rPr>
          <w:sz w:val="18"/>
        </w:rPr>
      </w:pPr>
    </w:p>
    <w:p w14:paraId="364164D2" w14:textId="77777777" w:rsidR="005C13E2" w:rsidRDefault="005C13E2">
      <w:pPr>
        <w:pStyle w:val="Heading1"/>
      </w:pPr>
      <w:r>
        <w:rPr>
          <w:color w:val="505050"/>
          <w:w w:val="105"/>
        </w:rPr>
        <w:t>Quiz Big data pipeline development</w:t>
      </w:r>
      <w:r>
        <w:rPr>
          <w:color w:val="505050"/>
          <w:spacing w:val="-53"/>
          <w:w w:val="105"/>
        </w:rPr>
        <w:t xml:space="preserve"> </w:t>
      </w:r>
      <w:r>
        <w:rPr>
          <w:color w:val="505050"/>
          <w:w w:val="105"/>
        </w:rPr>
        <w:t>II</w:t>
      </w:r>
    </w:p>
    <w:p w14:paraId="05C5A8E8" w14:textId="77777777" w:rsidR="005C13E2" w:rsidRDefault="005C13E2">
      <w:pPr>
        <w:pStyle w:val="BodyText"/>
        <w:spacing w:before="183"/>
        <w:ind w:left="193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0AED6CE1" w14:textId="77777777" w:rsidR="005C13E2" w:rsidRDefault="005C13E2">
      <w:pPr>
        <w:pStyle w:val="Heading1"/>
        <w:spacing w:before="168"/>
        <w:ind w:left="6275"/>
        <w:rPr>
          <w:rFonts w:ascii="Trebuchet MS" w:hAnsi="Trebuchet MS"/>
        </w:rPr>
      </w:pPr>
      <w:r>
        <w:rPr>
          <w:color w:val="505050"/>
          <w:w w:val="105"/>
        </w:rPr>
        <w:t>Quiz</w:t>
      </w:r>
      <w:r>
        <w:rPr>
          <w:color w:val="505050"/>
          <w:spacing w:val="-39"/>
          <w:w w:val="105"/>
        </w:rPr>
        <w:t xml:space="preserve"> </w:t>
      </w:r>
      <w:r>
        <w:rPr>
          <w:color w:val="505050"/>
          <w:w w:val="105"/>
        </w:rPr>
        <w:t>Business</w:t>
      </w:r>
      <w:r>
        <w:rPr>
          <w:color w:val="505050"/>
          <w:spacing w:val="-38"/>
          <w:w w:val="105"/>
        </w:rPr>
        <w:t xml:space="preserve"> </w:t>
      </w:r>
      <w:r>
        <w:rPr>
          <w:color w:val="505050"/>
          <w:w w:val="105"/>
        </w:rPr>
        <w:t>Intelligence</w:t>
      </w:r>
      <w:r>
        <w:rPr>
          <w:color w:val="505050"/>
          <w:spacing w:val="-38"/>
          <w:w w:val="105"/>
        </w:rPr>
        <w:t xml:space="preserve"> </w:t>
      </w:r>
      <w:r>
        <w:rPr>
          <w:color w:val="505050"/>
          <w:w w:val="105"/>
        </w:rPr>
        <w:t>I</w:t>
      </w:r>
      <w:r>
        <w:rPr>
          <w:color w:val="505050"/>
          <w:spacing w:val="-39"/>
          <w:w w:val="105"/>
        </w:rPr>
        <w:t xml:space="preserve"> </w:t>
      </w:r>
      <w:r>
        <w:rPr>
          <w:rFonts w:ascii="Trebuchet MS" w:hAnsi="Trebuchet MS"/>
          <w:color w:val="505050"/>
          <w:w w:val="105"/>
        </w:rPr>
        <w:t>€</w:t>
      </w:r>
    </w:p>
    <w:p w14:paraId="5176A7BD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500DD9BF" w14:textId="216567E8" w:rsidR="005C13E2" w:rsidRDefault="005C13E2">
      <w:pPr>
        <w:pStyle w:val="BodyText"/>
        <w:rPr>
          <w:rFonts w:ascii="Trebuchet MS"/>
          <w:b/>
          <w:sz w:val="20"/>
        </w:rPr>
      </w:pPr>
    </w:p>
    <w:p w14:paraId="4A4FEC59" w14:textId="772AED97" w:rsidR="005C13E2" w:rsidRDefault="005C13E2">
      <w:pPr>
        <w:pStyle w:val="BodyText"/>
        <w:rPr>
          <w:rFonts w:ascii="Trebuchet MS"/>
          <w:b/>
          <w:sz w:val="20"/>
        </w:rPr>
      </w:pPr>
    </w:p>
    <w:p w14:paraId="44E9C333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3E67574B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1D8CA919" w14:textId="77777777" w:rsidR="005C13E2" w:rsidRDefault="005C13E2">
      <w:pPr>
        <w:pStyle w:val="BodyText"/>
        <w:spacing w:before="2"/>
        <w:rPr>
          <w:rFonts w:ascii="Trebuchet MS"/>
          <w:b/>
          <w:sz w:val="20"/>
        </w:rPr>
      </w:pPr>
    </w:p>
    <w:p w14:paraId="383FD72F" w14:textId="77777777" w:rsidR="005C13E2" w:rsidRDefault="005C13E2">
      <w:pPr>
        <w:pStyle w:val="BodyText"/>
        <w:ind w:right="13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552CFD73" w14:textId="3090E351" w:rsidR="00DC2A74" w:rsidRDefault="00DC2A74">
      <w:pPr>
        <w:pStyle w:val="BodyText"/>
        <w:spacing w:before="7"/>
        <w:rPr>
          <w:rFonts w:ascii="Trebuchet MS"/>
          <w:b/>
          <w:sz w:val="15"/>
        </w:rPr>
      </w:pPr>
    </w:p>
    <w:p w14:paraId="3A0416F8" w14:textId="56F2536B" w:rsidR="00DC2A74" w:rsidRDefault="000F0DDF">
      <w:pPr>
        <w:pStyle w:val="BodyText"/>
        <w:spacing w:before="100"/>
        <w:ind w:right="135"/>
        <w:jc w:val="right"/>
        <w:rPr>
          <w:color w:val="A5A5A5"/>
          <w:w w:val="90"/>
        </w:rPr>
      </w:pPr>
      <w:r>
        <w:rPr>
          <w:color w:val="A5A5A5"/>
          <w:w w:val="90"/>
        </w:rPr>
        <w:lastRenderedPageBreak/>
        <w:t>Copyright © 2019 IYKRA</w:t>
      </w:r>
    </w:p>
    <w:p w14:paraId="29770C2F" w14:textId="571B3885" w:rsidR="005C13E2" w:rsidRPr="005C13E2" w:rsidRDefault="005C13E2" w:rsidP="005C13E2"/>
    <w:p w14:paraId="4A54312A" w14:textId="1AEEF2D9" w:rsidR="005C13E2" w:rsidRPr="005C13E2" w:rsidRDefault="005C13E2" w:rsidP="005C13E2"/>
    <w:p w14:paraId="5BE73976" w14:textId="50943A69" w:rsidR="005C13E2" w:rsidRPr="005C13E2" w:rsidRDefault="005C13E2" w:rsidP="005C13E2"/>
    <w:p w14:paraId="1379FC72" w14:textId="77777777" w:rsidR="005C13E2" w:rsidRDefault="00A040D0">
      <w:pPr>
        <w:pStyle w:val="BodyText"/>
        <w:rPr>
          <w:rFonts w:ascii="Times New Roman"/>
          <w:sz w:val="20"/>
        </w:rPr>
      </w:pPr>
      <w:r>
        <w:pict w14:anchorId="262425E6">
          <v:group id="_x0000_s4014" alt="" style="position:absolute;margin-left:28pt;margin-top:221.6pt;width:540pt;height:593.65pt;z-index:-15675392;mso-position-horizontal-relative:page;mso-position-vertical-relative:page" coordorigin="560,4432" coordsize="10800,11873">
            <v:shape id="_x0000_s4015" alt="" style="position:absolute;left:560;top:4851;width:10800;height:11445" coordorigin="560,4852" coordsize="10800,11445" path="m11360,4852r-660,l10700,5107r-7545,l3155,4852r-2595,l560,5107r,11190l11360,16297r,-11190l11360,4852xe" fillcolor="#f6f6f6" stroked="f">
              <v:path arrowok="t"/>
            </v:shape>
            <v:shape id="_x0000_s4016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4017" alt="" style="position:absolute;left:957;top:4439;width:10005;height:11858" coordorigin="958,4439" coordsize="10005,11858" path="m958,16297r,-11775l958,4516r,-5l959,4506r1,-6l962,4495r2,-5l966,4485r2,-5l971,4476r3,-5l978,4467r4,-4l985,4459r5,-3l994,4453r5,-3l1024,4441r5,-1l1035,4439r5,l10880,4439r5,l10891,4440r5,1l10901,4442r25,11l10930,4456r5,3l10938,4463r4,4l10956,4490r2,5l10960,4500r1,6l10962,4511r1,5l10963,4522r,11775e" filled="f" strokecolor="#e2e2e2">
              <v:path arrowok="t"/>
            </v:shape>
            <v:shape id="_x0000_s4018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4019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4020" alt="" style="position:absolute;left:1212;top:7334;width:9495;height:1380" coordorigin="1212,7334" coordsize="9495,1380" path="m10688,7334r-9456,l1229,7335r-17,19l1212,8695r20,19l10688,8714r19,-19l10707,7354r-16,-19xe" fillcolor="#eceeef" stroked="f">
              <v:path arrowok="t"/>
            </v:shape>
            <v:shape id="_x0000_s4021" alt="" style="position:absolute;left:1212;top:7334;width:9495;height:1380" coordorigin="1213,7334" coordsize="9495,1380" path="m1213,8692r,-1335l1213,7354r,-3l1214,7348r1,-3l1217,7343r2,-2l1221,7339r3,-2l1226,7336r3,-1l1232,7334r3,l10685,7334r3,l10691,7335r15,13l10707,7351r,3l10708,7357r,1335l10707,8695r,2l10706,8700r-1,3l10694,8712r-3,2l10688,8714r-3,l1235,8714r-3,l1229,8714r-3,-2l1224,8711r-11,-16l1213,8692e" filled="f" strokecolor="#d9dddf">
              <v:path arrowok="t"/>
            </v:shape>
            <v:shape id="_x0000_s4022" alt="" style="position:absolute;left:1212;top:9074;width:9495;height:3390" coordorigin="1212,9074" coordsize="9495,3390" path="m10672,9074r-9424,l1243,9075r-31,35l1212,12428r36,36l10672,12464r35,-36l10707,9110r-30,-35xe" fillcolor="#d9edf7" stroked="f">
              <v:path arrowok="t"/>
            </v:shape>
            <v:shape id="_x0000_s4023" alt="" style="position:absolute;left:1212;top:9074;width:9495;height:3390" coordorigin="1213,9074" coordsize="9495,3390" path="m1213,12423r,-3308l1213,9110r1,-5l1216,9100r2,-5l1221,9090r27,-16l1254,9074r9412,l10672,9074r5,1l10682,9077r5,2l10708,9115r,3308l10695,12452r-3,4l10687,12459r-5,2l10677,12463r-5,1l10666,12464r-9412,l1248,12464r-5,-1l1238,12461r-5,-2l1228,12456r-3,-4l1221,12448r-3,-4l1216,12439r-2,-5l1213,12428r,-5e" filled="f" strokecolor="#bcdff1">
              <v:path arrowok="t"/>
            </v:shape>
            <v:shape id="_x0000_s4024" alt="" style="position:absolute;left:1212;top:12674;width:9495;height:855" coordorigin="1212,12674" coordsize="9495,855" path="m10672,12674r-9424,l1243,12675r-31,35l1212,13493r36,36l10672,13529r35,-36l10707,12710r-30,-35xe" fillcolor="#fcf8e3" stroked="f">
              <v:path arrowok="t"/>
            </v:shape>
            <v:shape id="_x0000_s4025" alt="" style="position:absolute;left:1212;top:12674;width:9495;height:855" coordorigin="1213,12674" coordsize="9495,855" path="m1213,13488r,-773l1213,12710r1,-5l1248,12674r6,l10666,12674r6,l10677,12675r31,40l10708,13488r-13,29l10692,13521r-5,3l10682,13526r-5,2l10672,13529r-6,l1254,13529r-6,l1243,13528r-5,-2l1233,13524r-5,-3l1225,13517r-4,-4l1218,13509r-2,-5l1214,13499r-1,-6l1213,13488e" filled="f" strokecolor="#faf2cc">
              <v:path arrowok="t"/>
            </v:shape>
            <v:shape id="_x0000_s4026" type="#_x0000_t75" alt="" style="position:absolute;left:1190;top:10131;width:780;height:825">
              <v:imagedata r:id="rId8" o:title=""/>
            </v:shape>
            <v:shape id="_x0000_s4027" type="#_x0000_t75" alt="" style="position:absolute;left:1190;top:10596;width:780;height:825">
              <v:imagedata r:id="rId8" o:title=""/>
            </v:shape>
            <v:shape id="_x0000_s4028" type="#_x0000_t75" alt="" style="position:absolute;left:1190;top:11076;width:780;height:825">
              <v:imagedata r:id="rId7" o:title=""/>
            </v:shape>
            <v:shape id="_x0000_s4029" type="#_x0000_t75" alt="" style="position:absolute;left:1190;top:11556;width:780;height:825">
              <v:imagedata r:id="rId8" o:title=""/>
            </v:shape>
            <w10:wrap anchorx="page" anchory="page"/>
          </v:group>
        </w:pict>
      </w:r>
    </w:p>
    <w:p w14:paraId="49D65916" w14:textId="77777777" w:rsidR="005C13E2" w:rsidRDefault="005C13E2">
      <w:pPr>
        <w:pStyle w:val="BodyText"/>
        <w:rPr>
          <w:rFonts w:ascii="Times New Roman"/>
          <w:sz w:val="20"/>
        </w:rPr>
      </w:pPr>
    </w:p>
    <w:p w14:paraId="3F247942" w14:textId="77777777" w:rsidR="005C13E2" w:rsidRDefault="005C13E2">
      <w:pPr>
        <w:pStyle w:val="BodyText"/>
        <w:rPr>
          <w:rFonts w:ascii="Times New Roman"/>
          <w:sz w:val="20"/>
        </w:rPr>
      </w:pPr>
    </w:p>
    <w:p w14:paraId="754CB1C3" w14:textId="77777777" w:rsidR="005C13E2" w:rsidRDefault="005C13E2">
      <w:pPr>
        <w:pStyle w:val="BodyText"/>
        <w:rPr>
          <w:rFonts w:ascii="Times New Roman"/>
          <w:sz w:val="20"/>
        </w:rPr>
      </w:pPr>
    </w:p>
    <w:p w14:paraId="1A4C8F69" w14:textId="77777777" w:rsidR="005C13E2" w:rsidRDefault="005C13E2">
      <w:pPr>
        <w:pStyle w:val="BodyText"/>
        <w:rPr>
          <w:rFonts w:ascii="Times New Roman"/>
          <w:sz w:val="20"/>
        </w:rPr>
      </w:pPr>
    </w:p>
    <w:p w14:paraId="06267582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0C769ED9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AE27272">
          <v:group id="_x0000_s4011" alt="" style="width:7in;height:105.75pt;mso-position-horizontal-relative:char;mso-position-vertical-relative:line" coordsize="10080,2115">
            <v:shape id="_x0000_s4012" alt="" style="position:absolute;left:7;top:7;width:10065;height:2100" coordorigin="8,8" coordsize="10065,2100" path="m8,2025l8,90r,-5l8,79,9,74r1,-5l12,63r2,-5l16,53,32,32r3,-4l40,24r4,-3l49,18,74,9,79,8r6,l90,8r9900,l9995,8r6,l10006,9r5,1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4013" type="#_x0000_t202" alt="" style="position:absolute;width:10080;height:2115;mso-wrap-style:square;v-text-anchor:top" filled="f" stroked="f">
              <v:textbox inset="0,0,0,0">
                <w:txbxContent>
                  <w:p w14:paraId="5BDC0ED6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24321883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30E31B3A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29 ; Business Intelligence I</w:t>
                    </w:r>
                  </w:p>
                  <w:p w14:paraId="13985E68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Business Intelligence I</w:t>
                    </w:r>
                  </w:p>
                </w:txbxContent>
              </v:textbox>
            </v:shape>
            <w10:anchorlock/>
          </v:group>
        </w:pict>
      </w:r>
    </w:p>
    <w:p w14:paraId="3DB89B29" w14:textId="77777777" w:rsidR="005C13E2" w:rsidRDefault="005C13E2">
      <w:pPr>
        <w:pStyle w:val="BodyText"/>
        <w:rPr>
          <w:rFonts w:ascii="Times New Roman"/>
          <w:sz w:val="20"/>
        </w:rPr>
      </w:pPr>
    </w:p>
    <w:p w14:paraId="6E2553CD" w14:textId="77777777" w:rsidR="005C13E2" w:rsidRDefault="005C13E2">
      <w:pPr>
        <w:pStyle w:val="BodyText"/>
        <w:rPr>
          <w:rFonts w:ascii="Times New Roman"/>
          <w:sz w:val="20"/>
        </w:rPr>
      </w:pPr>
    </w:p>
    <w:p w14:paraId="290CCC7F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6B0DE2B3" w14:textId="77777777" w:rsidR="005C13E2" w:rsidRDefault="005C13E2">
      <w:pPr>
        <w:spacing w:before="1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5;57 PM</w:t>
      </w:r>
    </w:p>
    <w:p w14:paraId="0EBEE092" w14:textId="77777777" w:rsidR="005C13E2" w:rsidRDefault="005C13E2">
      <w:pPr>
        <w:spacing w:before="137"/>
        <w:ind w:left="1065" w:right="6419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  </w:t>
      </w:r>
      <w:r>
        <w:rPr>
          <w:color w:val="666666"/>
          <w:sz w:val="19"/>
        </w:rPr>
        <w:t>Finished</w:t>
      </w:r>
    </w:p>
    <w:p w14:paraId="4BB9F81C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6;00 PM</w:t>
      </w:r>
    </w:p>
    <w:p w14:paraId="3870376B" w14:textId="77777777" w:rsidR="005C13E2" w:rsidRDefault="005C13E2">
      <w:pPr>
        <w:spacing w:before="137"/>
        <w:ind w:left="1065" w:right="6448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>Time taken</w:t>
      </w:r>
      <w:r>
        <w:rPr>
          <w:rFonts w:ascii="Tahoma"/>
          <w:b/>
          <w:color w:val="666666"/>
          <w:spacing w:val="53"/>
          <w:sz w:val="19"/>
        </w:rPr>
        <w:t xml:space="preserve"> </w:t>
      </w:r>
      <w:r>
        <w:rPr>
          <w:color w:val="666666"/>
          <w:sz w:val="19"/>
        </w:rPr>
        <w:t>2 mins 23 secs</w:t>
      </w:r>
    </w:p>
    <w:p w14:paraId="440AD744" w14:textId="77777777" w:rsidR="005C13E2" w:rsidRDefault="005C13E2">
      <w:pPr>
        <w:spacing w:before="137"/>
        <w:ind w:left="1065" w:right="6433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 </w:t>
      </w:r>
      <w:r>
        <w:rPr>
          <w:color w:val="666666"/>
          <w:sz w:val="19"/>
        </w:rPr>
        <w:t>5.00/5.00</w:t>
      </w:r>
    </w:p>
    <w:p w14:paraId="6EF12BE9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352E6C2D" w14:textId="77777777" w:rsidR="005C13E2" w:rsidRDefault="00A040D0">
      <w:pPr>
        <w:pStyle w:val="BodyText"/>
        <w:spacing w:before="1"/>
        <w:rPr>
          <w:sz w:val="18"/>
        </w:rPr>
      </w:pPr>
      <w:r>
        <w:pict w14:anchorId="5E298700">
          <v:shape id="_x0000_s4010" type="#_x0000_t202" alt="" style="position:absolute;margin-left:61.5pt;margin-top:13.95pt;width:473.05pt;height:67.5pt;z-index:-1567129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D2BFB42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0B52D152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0334EF10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20C3FC1A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28BB2D9D">
          <v:shape id="_x0000_s4009" type="#_x0000_t202" alt="" style="position:absolute;margin-left:61.65pt;margin-top:101pt;width:472.75pt;height:167.9pt;z-index:-1567027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65B12E8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Contoh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hasil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case study predictive analytics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dibawah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ini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>..</w:t>
                  </w:r>
                  <w:proofErr w:type="gramEnd"/>
                </w:p>
                <w:p w14:paraId="7EF13C1F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079C7C68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195D6119" w14:textId="77777777" w:rsidR="005C13E2" w:rsidRDefault="005C13E2" w:rsidP="005C13E2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proofErr w:type="spellStart"/>
                  <w:r>
                    <w:rPr>
                      <w:color w:val="31708F"/>
                      <w:w w:val="41"/>
                    </w:rPr>
                    <w:t>J</w:t>
                  </w:r>
                  <w:r>
                    <w:rPr>
                      <w:color w:val="31708F"/>
                      <w:w w:val="94"/>
                    </w:rPr>
                    <w:t>u</w:t>
                  </w:r>
                  <w:r>
                    <w:rPr>
                      <w:color w:val="31708F"/>
                      <w:w w:val="95"/>
                    </w:rPr>
                    <w:t>m</w:t>
                  </w:r>
                  <w:r>
                    <w:rPr>
                      <w:color w:val="31708F"/>
                      <w:w w:val="77"/>
                    </w:rPr>
                    <w:t>l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h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5"/>
                    </w:rPr>
                    <w:t>P</w:t>
                  </w:r>
                  <w:r>
                    <w:rPr>
                      <w:color w:val="31708F"/>
                      <w:w w:val="90"/>
                    </w:rPr>
                    <w:t>e</w:t>
                  </w:r>
                  <w:r>
                    <w:rPr>
                      <w:color w:val="31708F"/>
                      <w:spacing w:val="-1"/>
                      <w:w w:val="90"/>
                    </w:rPr>
                    <w:t>n</w:t>
                  </w:r>
                  <w:r>
                    <w:rPr>
                      <w:color w:val="31708F"/>
                      <w:w w:val="94"/>
                    </w:rPr>
                    <w:t>dudu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73"/>
                    </w:rPr>
                    <w:t>I</w:t>
                  </w:r>
                  <w:r>
                    <w:rPr>
                      <w:color w:val="31708F"/>
                      <w:w w:val="94"/>
                    </w:rPr>
                    <w:t>nd</w:t>
                  </w:r>
                  <w:r>
                    <w:rPr>
                      <w:color w:val="31708F"/>
                      <w:w w:val="93"/>
                    </w:rPr>
                    <w:t>o</w:t>
                  </w:r>
                  <w:r>
                    <w:rPr>
                      <w:color w:val="31708F"/>
                      <w:spacing w:val="-1"/>
                      <w:w w:val="93"/>
                    </w:rPr>
                    <w:t>n</w:t>
                  </w:r>
                  <w:r>
                    <w:rPr>
                      <w:color w:val="31708F"/>
                      <w:w w:val="83"/>
                    </w:rPr>
                    <w:t>es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</w:t>
                  </w:r>
                  <w:r>
                    <w:rPr>
                      <w:color w:val="31708F"/>
                      <w:w w:val="90"/>
                    </w:rPr>
                    <w:t>e</w:t>
                  </w:r>
                  <w:r>
                    <w:rPr>
                      <w:color w:val="31708F"/>
                      <w:spacing w:val="-1"/>
                      <w:w w:val="90"/>
                    </w:rPr>
                    <w:t>n</w:t>
                  </w:r>
                  <w:r>
                    <w:rPr>
                      <w:color w:val="31708F"/>
                      <w:w w:val="94"/>
                    </w:rPr>
                    <w:t>uru</w:t>
                  </w:r>
                  <w:r>
                    <w:rPr>
                      <w:color w:val="31708F"/>
                      <w:w w:val="81"/>
                    </w:rPr>
                    <w:t>t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5"/>
                    </w:rPr>
                    <w:t>P</w:t>
                  </w:r>
                  <w:r>
                    <w:rPr>
                      <w:color w:val="31708F"/>
                      <w:w w:val="94"/>
                    </w:rPr>
                    <w:t>r</w:t>
                  </w:r>
                  <w:r>
                    <w:rPr>
                      <w:color w:val="31708F"/>
                      <w:w w:val="86"/>
                    </w:rPr>
                    <w:t>ov</w:t>
                  </w:r>
                  <w:r>
                    <w:rPr>
                      <w:color w:val="31708F"/>
                      <w:spacing w:val="-1"/>
                      <w:w w:val="86"/>
                    </w:rPr>
                    <w:t>i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r>
                    <w:rPr>
                      <w:color w:val="31708F"/>
                      <w:w w:val="80"/>
                    </w:rPr>
                    <w:t>s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78"/>
                    </w:rPr>
                    <w:t>T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hun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87"/>
                    </w:rPr>
                    <w:t>2010</w:t>
                  </w:r>
                </w:p>
                <w:p w14:paraId="2E62C237" w14:textId="77777777" w:rsidR="005C13E2" w:rsidRDefault="005C13E2" w:rsidP="005C13E2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proofErr w:type="spellStart"/>
                  <w:r>
                    <w:rPr>
                      <w:color w:val="31708F"/>
                      <w:w w:val="85"/>
                    </w:rPr>
                    <w:t>P</w:t>
                  </w:r>
                  <w:r>
                    <w:rPr>
                      <w:color w:val="31708F"/>
                      <w:w w:val="89"/>
                    </w:rPr>
                    <w:t>er</w:t>
                  </w:r>
                  <w:r>
                    <w:rPr>
                      <w:color w:val="31708F"/>
                      <w:w w:val="80"/>
                    </w:rPr>
                    <w:t>s</w:t>
                  </w:r>
                  <w:r>
                    <w:rPr>
                      <w:color w:val="31708F"/>
                      <w:w w:val="90"/>
                    </w:rPr>
                    <w:t>e</w:t>
                  </w:r>
                  <w:r>
                    <w:rPr>
                      <w:color w:val="31708F"/>
                      <w:spacing w:val="-1"/>
                      <w:w w:val="90"/>
                    </w:rPr>
                    <w:t>b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r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O</w:t>
                  </w:r>
                  <w:r>
                    <w:rPr>
                      <w:color w:val="31708F"/>
                      <w:w w:val="94"/>
                    </w:rPr>
                    <w:t>rd</w:t>
                  </w:r>
                  <w:r>
                    <w:rPr>
                      <w:color w:val="31708F"/>
                      <w:w w:val="89"/>
                    </w:rPr>
                    <w:t>er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O</w:t>
                  </w:r>
                  <w:r>
                    <w:rPr>
                      <w:color w:val="31708F"/>
                      <w:w w:val="77"/>
                    </w:rPr>
                    <w:t>j</w:t>
                  </w:r>
                  <w:r>
                    <w:rPr>
                      <w:color w:val="31708F"/>
                      <w:w w:val="83"/>
                    </w:rPr>
                    <w:t>ek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O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r>
                    <w:rPr>
                      <w:color w:val="31708F"/>
                      <w:w w:val="77"/>
                    </w:rPr>
                    <w:t>li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r>
                    <w:rPr>
                      <w:color w:val="31708F"/>
                      <w:w w:val="86"/>
                    </w:rPr>
                    <w:t>e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94"/>
                    </w:rPr>
                    <w:t>d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41"/>
                    </w:rPr>
                    <w:t>J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r</w:t>
                  </w:r>
                  <w:r>
                    <w:rPr>
                      <w:color w:val="31708F"/>
                      <w:w w:val="84"/>
                    </w:rPr>
                    <w:t>ta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78"/>
                    </w:rPr>
                    <w:t>T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hun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87"/>
                    </w:rPr>
                    <w:t>2018</w:t>
                  </w:r>
                </w:p>
                <w:p w14:paraId="1DC1926C" w14:textId="77777777" w:rsidR="005C13E2" w:rsidRDefault="005C13E2" w:rsidP="005C13E2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5"/>
                    </w:rPr>
                    <w:t>Credit</w:t>
                  </w:r>
                  <w:r>
                    <w:rPr>
                      <w:color w:val="31708F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Risk</w:t>
                  </w:r>
                  <w:r>
                    <w:rPr>
                      <w:color w:val="31708F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Scoring</w:t>
                  </w:r>
                  <w:r>
                    <w:rPr>
                      <w:color w:val="31708F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Bank</w:t>
                  </w:r>
                  <w:r>
                    <w:rPr>
                      <w:color w:val="31708F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X</w:t>
                  </w:r>
                  <w:r>
                    <w:rPr>
                      <w:color w:val="31708F"/>
                      <w:spacing w:val="-16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untuk</w:t>
                  </w:r>
                  <w:proofErr w:type="spellEnd"/>
                  <w:r>
                    <w:rPr>
                      <w:color w:val="31708F"/>
                      <w:spacing w:val="-16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Produk</w:t>
                  </w:r>
                  <w:proofErr w:type="spellEnd"/>
                  <w:r>
                    <w:rPr>
                      <w:color w:val="31708F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Unsecured</w:t>
                  </w:r>
                  <w:r>
                    <w:rPr>
                      <w:color w:val="31708F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Loan</w:t>
                  </w:r>
                </w:p>
                <w:p w14:paraId="261AF5EE" w14:textId="77777777" w:rsidR="005C13E2" w:rsidRDefault="005C13E2" w:rsidP="005C13E2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proofErr w:type="spellStart"/>
                  <w:r>
                    <w:rPr>
                      <w:color w:val="31708F"/>
                      <w:w w:val="41"/>
                    </w:rPr>
                    <w:t>J</w:t>
                  </w:r>
                  <w:r>
                    <w:rPr>
                      <w:color w:val="31708F"/>
                      <w:w w:val="94"/>
                    </w:rPr>
                    <w:t>u</w:t>
                  </w:r>
                  <w:r>
                    <w:rPr>
                      <w:color w:val="31708F"/>
                      <w:w w:val="95"/>
                    </w:rPr>
                    <w:t>m</w:t>
                  </w:r>
                  <w:r>
                    <w:rPr>
                      <w:color w:val="31708F"/>
                      <w:w w:val="77"/>
                    </w:rPr>
                    <w:t>l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h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5"/>
                    </w:rPr>
                    <w:t>P</w:t>
                  </w:r>
                  <w:r>
                    <w:rPr>
                      <w:color w:val="31708F"/>
                      <w:w w:val="90"/>
                    </w:rPr>
                    <w:t>e</w:t>
                  </w:r>
                  <w:r>
                    <w:rPr>
                      <w:color w:val="31708F"/>
                      <w:spacing w:val="-1"/>
                      <w:w w:val="90"/>
                    </w:rPr>
                    <w:t>n</w:t>
                  </w:r>
                  <w:r>
                    <w:rPr>
                      <w:color w:val="31708F"/>
                      <w:w w:val="84"/>
                    </w:rPr>
                    <w:t>gg</w:t>
                  </w:r>
                  <w:r>
                    <w:rPr>
                      <w:color w:val="31708F"/>
                      <w:w w:val="94"/>
                    </w:rPr>
                    <w:t>un</w:t>
                  </w:r>
                  <w:r>
                    <w:rPr>
                      <w:color w:val="31708F"/>
                      <w:w w:val="85"/>
                    </w:rPr>
                    <w:t>aa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O</w:t>
                  </w:r>
                  <w:r>
                    <w:rPr>
                      <w:color w:val="31708F"/>
                      <w:w w:val="94"/>
                    </w:rPr>
                    <w:t>b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1"/>
                    </w:rPr>
                    <w:t>t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Ge</w:t>
                  </w:r>
                  <w:r>
                    <w:rPr>
                      <w:color w:val="31708F"/>
                      <w:spacing w:val="-1"/>
                      <w:w w:val="90"/>
                    </w:rPr>
                    <w:t>n</w:t>
                  </w:r>
                  <w:r>
                    <w:rPr>
                      <w:color w:val="31708F"/>
                      <w:w w:val="89"/>
                    </w:rPr>
                    <w:t>er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94"/>
                    </w:rPr>
                    <w:t>d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77"/>
                    </w:rPr>
                    <w:t>S</w:t>
                  </w:r>
                  <w:r>
                    <w:rPr>
                      <w:color w:val="31708F"/>
                      <w:w w:val="94"/>
                    </w:rPr>
                    <w:t>ur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b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4"/>
                    </w:rPr>
                    <w:t>y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78"/>
                    </w:rPr>
                    <w:t>T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hun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87"/>
                    </w:rPr>
                    <w:t>2012</w:t>
                  </w:r>
                </w:p>
              </w:txbxContent>
            </v:textbox>
            <w10:wrap type="topAndBottom" anchorx="page"/>
          </v:shape>
        </w:pict>
      </w:r>
      <w:r>
        <w:pict w14:anchorId="1950B505">
          <v:shape id="_x0000_s4008" type="#_x0000_t202" alt="" style="position:absolute;margin-left:61.65pt;margin-top:281pt;width:472.75pt;height:41.15pt;z-index:-1566924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759A653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 xml:space="preserve">The correct answer is; Credit Risk Scoring Bank X </w:t>
                  </w:r>
                  <w:proofErr w:type="spellStart"/>
                  <w:r>
                    <w:rPr>
                      <w:color w:val="8A6D3B"/>
                      <w:w w:val="95"/>
                    </w:rPr>
                    <w:t>untuk</w:t>
                  </w:r>
                  <w:proofErr w:type="spellEnd"/>
                  <w:r>
                    <w:rPr>
                      <w:color w:val="8A6D3B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8A6D3B"/>
                      <w:w w:val="95"/>
                    </w:rPr>
                    <w:t>Produk</w:t>
                  </w:r>
                  <w:proofErr w:type="spellEnd"/>
                  <w:r>
                    <w:rPr>
                      <w:color w:val="8A6D3B"/>
                      <w:w w:val="95"/>
                    </w:rPr>
                    <w:t xml:space="preserve"> Unsecured Loan</w:t>
                  </w:r>
                </w:p>
              </w:txbxContent>
            </v:textbox>
            <w10:wrap type="topAndBottom" anchorx="page"/>
          </v:shape>
        </w:pict>
      </w:r>
    </w:p>
    <w:p w14:paraId="50F8CECB" w14:textId="77777777" w:rsidR="005C13E2" w:rsidRDefault="005C13E2">
      <w:pPr>
        <w:pStyle w:val="BodyText"/>
        <w:spacing w:before="14"/>
        <w:rPr>
          <w:sz w:val="24"/>
        </w:rPr>
      </w:pPr>
    </w:p>
    <w:p w14:paraId="7422106B" w14:textId="77777777" w:rsidR="005C13E2" w:rsidRDefault="005C13E2">
      <w:pPr>
        <w:pStyle w:val="BodyText"/>
        <w:spacing w:before="6"/>
        <w:rPr>
          <w:sz w:val="14"/>
        </w:rPr>
      </w:pPr>
    </w:p>
    <w:p w14:paraId="59DCCE6F" w14:textId="77777777" w:rsidR="005C13E2" w:rsidRDefault="005C13E2">
      <w:pPr>
        <w:rPr>
          <w:sz w:val="14"/>
        </w:rPr>
        <w:sectPr w:rsidR="005C13E2" w:rsidSect="00AB1D06">
          <w:headerReference w:type="default" r:id="rId22"/>
          <w:footerReference w:type="default" r:id="rId23"/>
          <w:pgSz w:w="11900" w:h="16840"/>
          <w:pgMar w:top="520" w:right="800" w:bottom="440" w:left="820" w:header="282" w:footer="258" w:gutter="0"/>
          <w:cols w:space="720"/>
        </w:sectPr>
      </w:pPr>
    </w:p>
    <w:p w14:paraId="06E85204" w14:textId="77777777" w:rsidR="005C13E2" w:rsidRDefault="00A040D0">
      <w:pPr>
        <w:pStyle w:val="BodyText"/>
        <w:rPr>
          <w:sz w:val="2"/>
        </w:rPr>
      </w:pPr>
      <w:r>
        <w:lastRenderedPageBreak/>
        <w:pict w14:anchorId="6F56AF8E">
          <v:group id="_x0000_s4005" alt="" style="position:absolute;margin-left:28pt;margin-top:28.1pt;width:20.25pt;height:786.75pt;z-index:-15674368;mso-position-horizontal-relative:page;mso-position-vertical-relative:page" coordorigin="560,562" coordsize="405,15735">
            <v:rect id="_x0000_s4006" alt="" style="position:absolute;left:560;top:561;width:398;height:15735" fillcolor="#f6f6f6" stroked="f"/>
            <v:line id="_x0000_s4007" alt="" style="position:absolute" from="958,16297" to="958,562" strokecolor="#e2e2e2"/>
            <w10:wrap anchorx="page" anchory="page"/>
          </v:group>
        </w:pict>
      </w:r>
      <w:r>
        <w:pict w14:anchorId="03CAFE6A">
          <v:group id="_x0000_s4002" alt="" style="position:absolute;margin-left:547.75pt;margin-top:28.1pt;width:20.25pt;height:786.75pt;z-index:487640064;mso-position-horizontal-relative:page;mso-position-vertical-relative:page" coordorigin="10955,562" coordsize="405,15735">
            <v:rect id="_x0000_s4003" alt="" style="position:absolute;left:10962;top:561;width:398;height:15735" fillcolor="#f6f6f6" stroked="f"/>
            <v:line id="_x0000_s4004" alt="" style="position:absolute" from="10963,562" to="10963,16297" strokecolor="#e2e2e2"/>
            <w10:wrap anchorx="page" anchory="page"/>
          </v:group>
        </w:pict>
      </w:r>
    </w:p>
    <w:p w14:paraId="199F2731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0F1287C5">
          <v:group id="_x0000_s3998" alt="" style="width:475.5pt;height:69.75pt;mso-position-horizontal-relative:char;mso-position-vertical-relative:line" coordsize="9510,1395">
            <v:shape id="_x0000_s3999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4000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4001" type="#_x0000_t202" alt="" style="position:absolute;left:24;top:22;width:9458;height:1350;mso-wrap-style:square;v-text-anchor:top" filled="f" stroked="f">
              <v:textbox inset="0,0,0,0">
                <w:txbxContent>
                  <w:p w14:paraId="429443AC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4CF4E6FD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09AF3E13" w14:textId="77777777" w:rsidR="005C13E2" w:rsidRDefault="00A040D0">
      <w:pPr>
        <w:pStyle w:val="BodyText"/>
        <w:spacing w:before="13"/>
        <w:rPr>
          <w:sz w:val="18"/>
        </w:rPr>
      </w:pPr>
      <w:r>
        <w:pict w14:anchorId="7C1D5421">
          <v:group id="_x0000_s3990" alt="" style="position:absolute;margin-left:59.5pt;margin-top:15.35pt;width:476.25pt;height:169.5pt;z-index:-15668224;mso-wrap-distance-left:0;mso-wrap-distance-right:0;mso-position-horizontal-relative:page" coordorigin="1190,307" coordsize="9525,3390">
            <v:shape id="_x0000_s3991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3992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3993" type="#_x0000_t75" alt="" style="position:absolute;left:1190;top:1356;width:780;height:825">
              <v:imagedata r:id="rId8" o:title=""/>
            </v:shape>
            <v:shape id="_x0000_s3994" type="#_x0000_t75" alt="" style="position:absolute;left:1190;top:1836;width:780;height:825">
              <v:imagedata r:id="rId7" o:title=""/>
            </v:shape>
            <v:shape id="_x0000_s3995" type="#_x0000_t75" alt="" style="position:absolute;left:1190;top:2316;width:780;height:825">
              <v:imagedata r:id="rId8" o:title=""/>
            </v:shape>
            <v:shape id="_x0000_s3996" type="#_x0000_t75" alt="" style="position:absolute;left:1190;top:2796;width:780;height:825">
              <v:imagedata r:id="rId8" o:title=""/>
            </v:shape>
            <v:shape id="_x0000_s3997" type="#_x0000_t202" alt="" style="position:absolute;left:1232;top:330;width:9455;height:3343;mso-wrap-style:square;v-text-anchor:top" filled="f" stroked="f">
              <v:textbox inset="0,0,0,0">
                <w:txbxContent>
                  <w:p w14:paraId="5AB9D7E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CRISP-DM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</w:p>
                  <w:p w14:paraId="269B9C05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3ABD3805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081AE73E" w14:textId="77777777" w:rsidR="005C13E2" w:rsidRDefault="005C13E2" w:rsidP="005C13E2">
                    <w:pPr>
                      <w:numPr>
                        <w:ilvl w:val="0"/>
                        <w:numId w:val="19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Cross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Section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Process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for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Mining</w:t>
                    </w:r>
                  </w:p>
                  <w:p w14:paraId="0B25FDAF" w14:textId="77777777" w:rsidR="005C13E2" w:rsidRDefault="005C13E2" w:rsidP="005C13E2">
                    <w:pPr>
                      <w:numPr>
                        <w:ilvl w:val="0"/>
                        <w:numId w:val="19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Cross</w:t>
                    </w:r>
                    <w:r>
                      <w:rPr>
                        <w:color w:val="31708F"/>
                        <w:spacing w:val="-2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Industry</w:t>
                    </w:r>
                    <w:r>
                      <w:rPr>
                        <w:color w:val="31708F"/>
                        <w:spacing w:val="-2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Standard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Process</w:t>
                    </w:r>
                    <w:r>
                      <w:rPr>
                        <w:color w:val="31708F"/>
                        <w:spacing w:val="-2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for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2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Mining</w:t>
                    </w:r>
                  </w:p>
                  <w:p w14:paraId="4B81D2FA" w14:textId="77777777" w:rsidR="005C13E2" w:rsidRDefault="005C13E2" w:rsidP="005C13E2">
                    <w:pPr>
                      <w:numPr>
                        <w:ilvl w:val="0"/>
                        <w:numId w:val="19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Cross</w:t>
                    </w:r>
                    <w:r>
                      <w:rPr>
                        <w:color w:val="31708F"/>
                        <w:spacing w:val="-15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Tabulation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Standard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Process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for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15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Mining</w:t>
                    </w:r>
                  </w:p>
                  <w:p w14:paraId="4E87A7B2" w14:textId="77777777" w:rsidR="005C13E2" w:rsidRDefault="005C13E2" w:rsidP="005C13E2">
                    <w:pPr>
                      <w:numPr>
                        <w:ilvl w:val="0"/>
                        <w:numId w:val="19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Cross</w:t>
                    </w:r>
                    <w:r>
                      <w:rPr>
                        <w:color w:val="31708F"/>
                        <w:spacing w:val="-15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Industry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Sectional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Process</w:t>
                    </w:r>
                    <w:r>
                      <w:rPr>
                        <w:color w:val="31708F"/>
                        <w:spacing w:val="-15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for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Mining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D542CCB">
          <v:group id="_x0000_s3986" alt="" style="position:absolute;margin-left:60.25pt;margin-top:194.6pt;width:475.5pt;height:44.25pt;z-index:-15667200;mso-wrap-distance-left:0;mso-wrap-distance-right:0;mso-position-horizontal-relative:page" coordorigin="1205,3892" coordsize="9510,885">
            <v:shape id="_x0000_s3987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3988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3989" type="#_x0000_t202" alt="" style="position:absolute;left:1232;top:3915;width:9455;height:838;mso-wrap-style:square;v-text-anchor:top" filled="f" stroked="f">
              <v:textbox inset="0,0,0,0">
                <w:txbxContent>
                  <w:p w14:paraId="406EB98A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>The correct answer is; Cross Industry Standard Process for Data Mining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64A020E">
          <v:group id="_x0000_s3982" alt="" style="position:absolute;margin-left:60.25pt;margin-top:256.1pt;width:475.5pt;height:69.75pt;z-index:-15666176;mso-wrap-distance-left:0;mso-wrap-distance-right:0;mso-position-horizontal-relative:page" coordorigin="1205,5122" coordsize="9510,1395">
            <v:shape id="_x0000_s3983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3984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3985" type="#_x0000_t202" alt="" style="position:absolute;left:1229;top:5144;width:9461;height:1350;mso-wrap-style:square;v-text-anchor:top" filled="f" stroked="f">
              <v:textbox inset="0,0,0,0">
                <w:txbxContent>
                  <w:p w14:paraId="4F35F3E0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63D9B941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3D5FA2F">
          <v:group id="_x0000_s3974" alt="" style="position:absolute;margin-left:59.5pt;margin-top:343.1pt;width:476.25pt;height:170.25pt;z-index:-15665152;mso-wrap-distance-left:0;mso-wrap-distance-right:0;mso-position-horizontal-relative:page" coordorigin="1190,6862" coordsize="9525,3405">
            <v:shape id="_x0000_s3975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3976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3977" type="#_x0000_t75" alt="" style="position:absolute;left:1190;top:7926;width:780;height:825">
              <v:imagedata r:id="rId8" o:title=""/>
            </v:shape>
            <v:shape id="_x0000_s3978" type="#_x0000_t75" alt="" style="position:absolute;left:1190;top:8391;width:780;height:825">
              <v:imagedata r:id="rId7" o:title=""/>
            </v:shape>
            <v:shape id="_x0000_s3979" type="#_x0000_t75" alt="" style="position:absolute;left:1190;top:8871;width:780;height:825">
              <v:imagedata r:id="rId8" o:title=""/>
            </v:shape>
            <v:shape id="_x0000_s3980" type="#_x0000_t75" alt="" style="position:absolute;left:1190;top:9351;width:780;height:825">
              <v:imagedata r:id="rId8" o:title=""/>
            </v:shape>
            <v:shape id="_x0000_s3981" type="#_x0000_t202" alt="" style="position:absolute;left:1232;top:6885;width:9455;height:3358;mso-wrap-style:square;v-text-anchor:top" filled="f" stroked="f">
              <v:textbox inset="0,0,0,0">
                <w:txbxContent>
                  <w:p w14:paraId="7C37F6C7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Step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pertama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Business Analytics Workflow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</w:p>
                  <w:p w14:paraId="0A0321BD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35320370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5ABAA6DE" w14:textId="77777777" w:rsidR="005C13E2" w:rsidRDefault="005C13E2" w:rsidP="005C13E2">
                    <w:pPr>
                      <w:numPr>
                        <w:ilvl w:val="0"/>
                        <w:numId w:val="18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Presentation</w:t>
                    </w:r>
                  </w:p>
                  <w:p w14:paraId="45A081EB" w14:textId="77777777" w:rsidR="005C13E2" w:rsidRDefault="005C13E2" w:rsidP="005C13E2">
                    <w:pPr>
                      <w:numPr>
                        <w:ilvl w:val="0"/>
                        <w:numId w:val="18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 xml:space="preserve">Frame </w:t>
                    </w:r>
                    <w:proofErr w:type="gramStart"/>
                    <w:r>
                      <w:rPr>
                        <w:color w:val="31708F"/>
                        <w:sz w:val="19"/>
                      </w:rPr>
                      <w:t>The</w:t>
                    </w:r>
                    <w:proofErr w:type="gramEnd"/>
                    <w:r>
                      <w:rPr>
                        <w:color w:val="31708F"/>
                        <w:spacing w:val="-3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Problem</w:t>
                    </w:r>
                  </w:p>
                  <w:p w14:paraId="39A4E418" w14:textId="77777777" w:rsidR="005C13E2" w:rsidRDefault="005C13E2" w:rsidP="005C13E2">
                    <w:pPr>
                      <w:numPr>
                        <w:ilvl w:val="0"/>
                        <w:numId w:val="18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Deliver </w:t>
                    </w:r>
                    <w:proofErr w:type="gramStart"/>
                    <w:r>
                      <w:rPr>
                        <w:color w:val="31708F"/>
                        <w:w w:val="95"/>
                        <w:sz w:val="19"/>
                      </w:rPr>
                      <w:t>The</w:t>
                    </w:r>
                    <w:proofErr w:type="gramEnd"/>
                    <w:r>
                      <w:rPr>
                        <w:color w:val="31708F"/>
                        <w:spacing w:val="-2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Results</w:t>
                    </w:r>
                  </w:p>
                  <w:p w14:paraId="05CF50C0" w14:textId="77777777" w:rsidR="005C13E2" w:rsidRDefault="005C13E2" w:rsidP="005C13E2">
                    <w:pPr>
                      <w:numPr>
                        <w:ilvl w:val="0"/>
                        <w:numId w:val="1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Machine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Learning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7A2C14B">
          <v:group id="_x0000_s3970" alt="" style="position:absolute;margin-left:60.25pt;margin-top:523.1pt;width:475.5pt;height:43.5pt;z-index:-15664128;mso-wrap-distance-left:0;mso-wrap-distance-right:0;mso-position-horizontal-relative:page" coordorigin="1205,10462" coordsize="9510,870">
            <v:shape id="_x0000_s3971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3972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3973" type="#_x0000_t202" alt="" style="position:absolute;left:1232;top:10485;width:9455;height:823;mso-wrap-style:square;v-text-anchor:top" filled="f" stroked="f">
              <v:textbox inset="0,0,0,0">
                <w:txbxContent>
                  <w:p w14:paraId="71C3C747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 xml:space="preserve">The correct answer is; Frame </w:t>
                    </w:r>
                    <w:proofErr w:type="gramStart"/>
                    <w:r>
                      <w:rPr>
                        <w:color w:val="8A6D3B"/>
                        <w:w w:val="95"/>
                        <w:sz w:val="19"/>
                      </w:rPr>
                      <w:t>The</w:t>
                    </w:r>
                    <w:proofErr w:type="gramEnd"/>
                    <w:r>
                      <w:rPr>
                        <w:color w:val="8A6D3B"/>
                        <w:w w:val="95"/>
                        <w:sz w:val="19"/>
                      </w:rPr>
                      <w:t xml:space="preserve"> Problem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ED0604" w14:textId="77777777" w:rsidR="005C13E2" w:rsidRDefault="005C13E2">
      <w:pPr>
        <w:pStyle w:val="BodyText"/>
        <w:spacing w:before="13"/>
        <w:rPr>
          <w:sz w:val="8"/>
        </w:rPr>
      </w:pPr>
    </w:p>
    <w:p w14:paraId="7A0C9A3F" w14:textId="77777777" w:rsidR="005C13E2" w:rsidRDefault="005C13E2">
      <w:pPr>
        <w:pStyle w:val="BodyText"/>
        <w:spacing w:before="8"/>
      </w:pPr>
    </w:p>
    <w:p w14:paraId="50865813" w14:textId="77777777" w:rsidR="005C13E2" w:rsidRDefault="005C13E2">
      <w:pPr>
        <w:pStyle w:val="BodyText"/>
        <w:spacing w:before="8"/>
      </w:pPr>
    </w:p>
    <w:p w14:paraId="4CEDAE0A" w14:textId="77777777" w:rsidR="005C13E2" w:rsidRDefault="005C13E2">
      <w:pPr>
        <w:pStyle w:val="BodyText"/>
        <w:spacing w:before="13"/>
        <w:rPr>
          <w:sz w:val="8"/>
        </w:rPr>
      </w:pPr>
    </w:p>
    <w:p w14:paraId="553A8701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15A153E" w14:textId="77777777" w:rsidR="005C13E2" w:rsidRDefault="00A040D0">
      <w:pPr>
        <w:spacing w:before="124" w:line="386" w:lineRule="auto"/>
        <w:ind w:left="498" w:right="8152"/>
        <w:rPr>
          <w:sz w:val="15"/>
        </w:rPr>
      </w:pPr>
      <w:r>
        <w:lastRenderedPageBreak/>
        <w:pict w14:anchorId="5A8158AF">
          <v:group id="_x0000_s3942" alt="" style="position:absolute;left:0;text-align:left;margin-left:28pt;margin-top:27.7pt;width:540pt;height:787.15pt;z-index:-15673344;mso-position-horizontal-relative:page;mso-position-vertical-relative:page" coordorigin="560,554" coordsize="10800,15743">
            <v:rect id="_x0000_s3943" alt="" style="position:absolute;left:560;top:561;width:10800;height:15735" fillcolor="#f6f6f6" stroked="f"/>
            <v:shape id="_x0000_s3944" alt="" style="position:absolute;left:957;top:561;width:10005;height:15248" coordorigin="958,562" coordsize="10005,15248" path="m10963,562l958,562r,15170l985,15789r50,20l10885,15809r57,-28l10963,15732r,-15170xe" stroked="f">
              <v:path arrowok="t"/>
            </v:shape>
            <v:shape id="_x0000_s3945" alt="" style="position:absolute;left:957;top:561;width:10005;height:15248" coordorigin="958,562" coordsize="10005,15248" o:spt="100" adj="0,,0" path="m958,15727l958,562t10005,l10963,15727r,5l10962,15737r-1,6l10960,15748r-2,5l10956,15758r-2,5l10952,15768r-3,4l10946,15777r-4,4l10938,15785r-3,4l10930,15792r-4,3l10921,15798r-4,3l10912,15803r-5,2l10901,15806r-5,2l10891,15809r-6,l10880,15809r-9840,l1035,15809r-6,l1024,15808r-5,-2l1013,15805r-5,-2l1003,15801r-4,-3l994,15795r-4,-3l985,15789r-3,-4l978,15781r-4,-4l971,15772r-3,-4l966,15763r-2,-5l962,15753r-2,-5l959,15743r-1,-6l958,15732r,-5e" filled="f" strokecolor="#e2e2e2">
              <v:stroke joinstyle="round"/>
              <v:formulas/>
              <v:path arrowok="t" o:connecttype="segments"/>
            </v:shape>
            <v:shape id="_x0000_s3946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947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3948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3949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3950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3951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3952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3953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3954" alt="" style="position:absolute;left:1212;top:8864;width:9495;height:3750" coordorigin="1212,8864" coordsize="9495,3750" path="m10672,8864r-9424,l1243,8865r-31,35l1212,12578r36,36l10672,12614r35,-36l10707,8900r-30,-35xe" fillcolor="#d9edf7" stroked="f">
              <v:path arrowok="t"/>
            </v:shape>
            <v:shape id="_x0000_s3955" alt="" style="position:absolute;left:1212;top:8864;width:9495;height:3750" coordorigin="1213,8864" coordsize="9495,3750" path="m1213,12573r,-3668l1213,8900r1,-5l1248,8864r6,l10666,8864r6,l10677,8865r31,40l10708,12573r-13,29l10692,12606r-5,3l10682,12611r-5,2l10672,12614r-6,l1254,12614r-6,l1243,12613r-5,-2l1233,12609r-5,-3l1225,12602r-4,-4l1218,12594r-2,-5l1214,12584r-1,-6l1213,12573e" filled="f" strokecolor="#bcdff1">
              <v:path arrowok="t"/>
            </v:shape>
            <v:shape id="_x0000_s3956" alt="" style="position:absolute;left:1212;top:12824;width:9495;height:855" coordorigin="1212,12824" coordsize="9495,855" path="m10672,12824r-9424,l1243,12825r-31,35l1212,13643r36,36l10672,13679r35,-36l10707,12860r-30,-35xe" fillcolor="#fcf8e3" stroked="f">
              <v:path arrowok="t"/>
            </v:shape>
            <v:shape id="_x0000_s3957" alt="" style="position:absolute;left:1212;top:12824;width:9495;height:855" coordorigin="1213,12824" coordsize="9495,855" path="m1213,13638r,-773l1213,12860r1,-5l1216,12850r2,-5l1221,12840r27,-16l1254,12824r9412,l10672,12824r5,1l10704,12850r2,5l10707,12860r1,5l10708,13638r-26,38l10677,13678r-5,1l10666,13679r-9412,l1248,13679r-5,-1l1238,13676r-5,-2l1228,13671r-3,-4l1221,13663r-3,-4l1216,13654r-2,-5l1213,13643r,-5e" filled="f" strokecolor="#faf2cc">
              <v:path arrowok="t"/>
            </v:shape>
            <v:shape id="_x0000_s3958" type="#_x0000_t75" alt="" style="position:absolute;left:1190;top:3351;width:780;height:825">
              <v:imagedata r:id="rId8" o:title=""/>
            </v:shape>
            <v:shape id="_x0000_s3959" type="#_x0000_t75" alt="" style="position:absolute;left:1190;top:3831;width:780;height:825">
              <v:imagedata r:id="rId8" o:title=""/>
            </v:shape>
            <v:shape id="_x0000_s3960" type="#_x0000_t75" alt="" style="position:absolute;left:1190;top:4311;width:780;height:825">
              <v:imagedata r:id="rId7" o:title=""/>
            </v:shape>
            <v:shape id="_x0000_s3961" type="#_x0000_t75" alt="" style="position:absolute;left:1190;top:4791;width:780;height:825">
              <v:imagedata r:id="rId8" o:title=""/>
            </v:shape>
            <v:shape id="_x0000_s3962" type="#_x0000_t75" alt="" style="position:absolute;left:1190;top:10281;width:780;height:825">
              <v:imagedata r:id="rId7" o:title=""/>
            </v:shape>
            <v:shape id="_x0000_s3963" type="#_x0000_t75" alt="" style="position:absolute;left:1190;top:10746;width:780;height:825">
              <v:imagedata r:id="rId8" o:title=""/>
            </v:shape>
            <v:shape id="_x0000_s3964" type="#_x0000_t75" alt="" style="position:absolute;left:1190;top:11226;width:780;height:825">
              <v:imagedata r:id="rId8" o:title=""/>
            </v:shape>
            <v:shape id="_x0000_s3965" type="#_x0000_t75" alt="" style="position:absolute;left:1190;top:11706;width:780;height:825">
              <v:imagedata r:id="rId8" o:title=""/>
            </v:shape>
            <v:shape id="_x0000_s3966" alt="" style="position:absolute;left:1011;top:14094;width:189;height:272" coordorigin="1012,14094" coordsize="189,272" path="m1201,14094r-189,135l1201,14365xe" fillcolor="#505050" stroked="f">
              <v:path arrowok="t"/>
            </v:shape>
            <v:shape id="_x0000_s3967" alt="" style="position:absolute;left:2600;top:14436;width:6720;height:525" coordorigin="2600,14437" coordsize="6720,525" path="m9285,14437r-6650,l2624,14441r-19,19l2600,14472r,454l2605,14938r19,19l2635,14962r6650,l9296,14957r19,-19l9320,14926r,-454l9315,14460r-19,-19l9285,14437xe" stroked="f">
              <v:path arrowok="t"/>
            </v:shape>
            <v:shape id="_x0000_s3968" type="#_x0000_t75" alt="" style="position:absolute;left:9050;top:14631;width:120;height:150">
              <v:imagedata r:id="rId18" o:title=""/>
            </v:shape>
            <v:shape id="_x0000_s3969" alt="" style="position:absolute;left:2600;top:14436;width:6720;height:525" coordorigin="2600,14437" coordsize="6720,525" o:spt="100" adj="0,,0" path="m9285,14437r-6650,l2624,14441r-19,19l2600,14472r,454l2605,14938r19,19l2635,14962r6650,l9296,14957r10,-10l2644,14947r-4,-1l2632,14942r-4,-2l2622,14934r-3,-4l2616,14922r-1,-5l2615,14481r1,-4l2619,14468r3,-3l2628,14458r4,-2l2640,14452r4,l9306,14452r-10,-11l9285,14437xm9306,14452r-30,l9280,14452r8,4l9292,14458r6,7l9301,14468r3,9l9305,14481r,436l9304,14922r-3,8l9298,14934r-6,6l9288,14942r-8,4l9276,14947r30,l9315,14938r5,-12l9320,14472r-5,-12l9306,1445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37EDCA3C" w14:textId="77777777" w:rsidR="005C13E2" w:rsidRDefault="005C13E2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38742A0D" w14:textId="77777777" w:rsidR="005C13E2" w:rsidRDefault="005C13E2">
      <w:pPr>
        <w:pStyle w:val="BodyText"/>
        <w:rPr>
          <w:sz w:val="20"/>
        </w:rPr>
      </w:pPr>
    </w:p>
    <w:p w14:paraId="5B7E0EC9" w14:textId="77777777" w:rsidR="005C13E2" w:rsidRDefault="00A040D0">
      <w:pPr>
        <w:pStyle w:val="BodyText"/>
        <w:spacing w:before="3"/>
        <w:rPr>
          <w:sz w:val="18"/>
        </w:rPr>
      </w:pPr>
      <w:r>
        <w:pict w14:anchorId="7B47ABEF">
          <v:shape id="_x0000_s3941" type="#_x0000_t202" alt="" style="position:absolute;margin-left:61.65pt;margin-top:14.05pt;width:472.75pt;height:167.15pt;z-index:-1566310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AC5BC93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Berapa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jumlah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steps yang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di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dalam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CRISP-DM ?</w:t>
                  </w:r>
                </w:p>
                <w:p w14:paraId="1EE02082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174BCB2F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51BE8724" w14:textId="77777777" w:rsidR="005C13E2" w:rsidRDefault="005C13E2" w:rsidP="005C13E2"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87"/>
                    </w:rPr>
                    <w:t>5</w:t>
                  </w:r>
                </w:p>
                <w:p w14:paraId="15534B58" w14:textId="77777777" w:rsidR="005C13E2" w:rsidRDefault="005C13E2" w:rsidP="005C13E2"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87"/>
                    </w:rPr>
                    <w:t>4</w:t>
                  </w:r>
                </w:p>
                <w:p w14:paraId="377E2B96" w14:textId="77777777" w:rsidR="005C13E2" w:rsidRDefault="005C13E2" w:rsidP="005C13E2"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87"/>
                    </w:rPr>
                    <w:t>6</w:t>
                  </w:r>
                </w:p>
                <w:p w14:paraId="7E5AF14E" w14:textId="77777777" w:rsidR="005C13E2" w:rsidRDefault="005C13E2" w:rsidP="005C13E2"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87"/>
                    </w:rPr>
                    <w:t>3</w:t>
                  </w:r>
                </w:p>
              </w:txbxContent>
            </v:textbox>
            <w10:wrap type="topAndBottom" anchorx="page"/>
          </v:shape>
        </w:pict>
      </w:r>
      <w:r>
        <w:pict w14:anchorId="042BD01B">
          <v:shape id="_x0000_s3940" type="#_x0000_t202" alt="" style="position:absolute;margin-left:61.65pt;margin-top:193.3pt;width:472.75pt;height:41.9pt;z-index:-1566208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4E130A4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6</w:t>
                  </w:r>
                </w:p>
              </w:txbxContent>
            </v:textbox>
            <w10:wrap type="topAndBottom" anchorx="page"/>
          </v:shape>
        </w:pict>
      </w:r>
      <w:r>
        <w:pict w14:anchorId="399D6ACA">
          <v:shape id="_x0000_s3939" type="#_x0000_t202" alt="" style="position:absolute;margin-left:61.5pt;margin-top:254.75pt;width:473.05pt;height:67.5pt;z-index:-1566105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8EBF406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7EFD60B8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69C97E29">
          <v:shape id="_x0000_s3938" type="#_x0000_t202" alt="" style="position:absolute;margin-left:61.65pt;margin-top:341.8pt;width:472.75pt;height:185.9pt;z-index:-1566003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24092C2" w14:textId="77777777" w:rsidR="005C13E2" w:rsidRDefault="005C13E2">
                  <w:pPr>
                    <w:pStyle w:val="BodyText"/>
                    <w:spacing w:before="232" w:line="321" w:lineRule="auto"/>
                    <w:ind w:left="183" w:right="1175"/>
                  </w:pPr>
                  <w:r>
                    <w:rPr>
                      <w:color w:val="31708F"/>
                      <w:w w:val="90"/>
                    </w:rPr>
                    <w:t>"Ada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sebuah</w:t>
                  </w:r>
                  <w:proofErr w:type="spellEnd"/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studi</w:t>
                  </w:r>
                  <w:proofErr w:type="spellEnd"/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kasus</w:t>
                  </w:r>
                  <w:proofErr w:type="spellEnd"/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tentang</w:t>
                  </w:r>
                  <w:proofErr w:type="spellEnd"/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forecasting</w:t>
                  </w:r>
                  <w:r>
                    <w:rPr>
                      <w:color w:val="31708F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demand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dari</w:t>
                  </w:r>
                  <w:proofErr w:type="spellEnd"/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suatu</w:t>
                  </w:r>
                  <w:proofErr w:type="spellEnd"/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barang</w:t>
                  </w:r>
                  <w:proofErr w:type="spellEnd"/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di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perusahaan</w:t>
                  </w:r>
                  <w:proofErr w:type="spellEnd"/>
                  <w:r>
                    <w:rPr>
                      <w:color w:val="31708F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 xml:space="preserve">e- </w:t>
                  </w:r>
                  <w:r>
                    <w:rPr>
                      <w:color w:val="31708F"/>
                      <w:w w:val="95"/>
                    </w:rPr>
                    <w:t xml:space="preserve">commerce," </w:t>
                  </w:r>
                  <w:proofErr w:type="spellStart"/>
                  <w:r>
                    <w:rPr>
                      <w:color w:val="31708F"/>
                      <w:w w:val="95"/>
                    </w:rPr>
                    <w:t>ini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termasuk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tipe</w:t>
                  </w:r>
                  <w:proofErr w:type="spellEnd"/>
                  <w:r>
                    <w:rPr>
                      <w:color w:val="31708F"/>
                      <w:spacing w:val="-9"/>
                      <w:w w:val="95"/>
                    </w:rPr>
                    <w:t xml:space="preserve"> </w:t>
                  </w:r>
                  <w:proofErr w:type="gramStart"/>
                  <w:r>
                    <w:rPr>
                      <w:color w:val="31708F"/>
                      <w:w w:val="95"/>
                    </w:rPr>
                    <w:t>analytics..</w:t>
                  </w:r>
                  <w:proofErr w:type="gramEnd"/>
                </w:p>
                <w:p w14:paraId="624B0E84" w14:textId="77777777" w:rsidR="005C13E2" w:rsidRDefault="005C13E2"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 w14:paraId="7478C953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58D05A28" w14:textId="77777777" w:rsidR="005C13E2" w:rsidRDefault="005C13E2" w:rsidP="005C13E2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predictive</w:t>
                  </w:r>
                </w:p>
                <w:p w14:paraId="4C1F84AD" w14:textId="77777777" w:rsidR="005C13E2" w:rsidRDefault="005C13E2" w:rsidP="005C13E2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976"/>
                    </w:tabs>
                    <w:spacing w:before="198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descriptive</w:t>
                  </w:r>
                </w:p>
                <w:p w14:paraId="7031BA02" w14:textId="77777777" w:rsidR="005C13E2" w:rsidRDefault="005C13E2" w:rsidP="005C13E2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5"/>
                    </w:rPr>
                    <w:t>initiative</w:t>
                  </w:r>
                </w:p>
                <w:p w14:paraId="3EB9E4C6" w14:textId="77777777" w:rsidR="005C13E2" w:rsidRDefault="005C13E2" w:rsidP="005C13E2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explorative</w:t>
                  </w:r>
                </w:p>
              </w:txbxContent>
            </v:textbox>
            <w10:wrap type="topAndBottom" anchorx="page"/>
          </v:shape>
        </w:pict>
      </w:r>
      <w:r>
        <w:pict w14:anchorId="1B865237">
          <v:shape id="_x0000_s3937" type="#_x0000_t202" alt="" style="position:absolute;margin-left:61.65pt;margin-top:539.8pt;width:472.75pt;height:41.15pt;z-index:-1565900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2636F15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predictive</w:t>
                  </w:r>
                </w:p>
              </w:txbxContent>
            </v:textbox>
            <w10:wrap type="topAndBottom" anchorx="page"/>
          </v:shape>
        </w:pict>
      </w:r>
    </w:p>
    <w:p w14:paraId="0E0A1B9A" w14:textId="77777777" w:rsidR="005C13E2" w:rsidRDefault="005C13E2">
      <w:pPr>
        <w:pStyle w:val="BodyText"/>
        <w:spacing w:before="6"/>
        <w:rPr>
          <w:sz w:val="14"/>
        </w:rPr>
      </w:pPr>
    </w:p>
    <w:p w14:paraId="34D1899C" w14:textId="77777777" w:rsidR="005C13E2" w:rsidRDefault="005C13E2">
      <w:pPr>
        <w:pStyle w:val="BodyText"/>
        <w:spacing w:before="14"/>
        <w:rPr>
          <w:sz w:val="24"/>
        </w:rPr>
      </w:pPr>
    </w:p>
    <w:p w14:paraId="6598F505" w14:textId="77777777" w:rsidR="005C13E2" w:rsidRDefault="005C13E2">
      <w:pPr>
        <w:pStyle w:val="BodyText"/>
        <w:spacing w:before="14"/>
        <w:rPr>
          <w:sz w:val="24"/>
        </w:rPr>
      </w:pPr>
    </w:p>
    <w:p w14:paraId="37FCA85E" w14:textId="77777777" w:rsidR="005C13E2" w:rsidRDefault="005C13E2">
      <w:pPr>
        <w:pStyle w:val="BodyText"/>
        <w:spacing w:before="6"/>
        <w:rPr>
          <w:sz w:val="14"/>
        </w:rPr>
      </w:pPr>
    </w:p>
    <w:p w14:paraId="72D3F909" w14:textId="77777777" w:rsidR="005C13E2" w:rsidRDefault="005C13E2">
      <w:pPr>
        <w:pStyle w:val="BodyText"/>
        <w:spacing w:before="11"/>
        <w:rPr>
          <w:sz w:val="18"/>
        </w:rPr>
      </w:pPr>
    </w:p>
    <w:p w14:paraId="4905B4C5" w14:textId="77777777" w:rsidR="005C13E2" w:rsidRDefault="005C13E2">
      <w:pPr>
        <w:pStyle w:val="Heading1"/>
      </w:pPr>
      <w:r>
        <w:rPr>
          <w:color w:val="505050"/>
          <w:w w:val="105"/>
        </w:rPr>
        <w:t>Quiz Big data pipeline development III</w:t>
      </w:r>
    </w:p>
    <w:p w14:paraId="7AF4D5FC" w14:textId="77777777" w:rsidR="005C13E2" w:rsidRDefault="005C13E2">
      <w:pPr>
        <w:pStyle w:val="BodyText"/>
        <w:spacing w:before="181"/>
        <w:ind w:left="193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1DC21E62" w14:textId="77777777" w:rsidR="005C13E2" w:rsidRDefault="005C13E2">
      <w:pPr>
        <w:pStyle w:val="Heading1"/>
        <w:spacing w:before="153"/>
        <w:ind w:left="6235"/>
      </w:pPr>
      <w:r>
        <w:rPr>
          <w:color w:val="505050"/>
          <w:w w:val="110"/>
        </w:rPr>
        <w:t>Quiz</w:t>
      </w:r>
      <w:r>
        <w:rPr>
          <w:color w:val="505050"/>
          <w:spacing w:val="-39"/>
          <w:w w:val="110"/>
        </w:rPr>
        <w:t xml:space="preserve"> </w:t>
      </w:r>
      <w:r>
        <w:rPr>
          <w:color w:val="505050"/>
          <w:w w:val="110"/>
        </w:rPr>
        <w:t>Scale</w:t>
      </w:r>
      <w:r>
        <w:rPr>
          <w:color w:val="505050"/>
          <w:spacing w:val="-39"/>
          <w:w w:val="110"/>
        </w:rPr>
        <w:t xml:space="preserve"> </w:t>
      </w:r>
      <w:r>
        <w:rPr>
          <w:color w:val="505050"/>
          <w:w w:val="110"/>
        </w:rPr>
        <w:t>up</w:t>
      </w:r>
      <w:r>
        <w:rPr>
          <w:color w:val="505050"/>
          <w:spacing w:val="-39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38"/>
          <w:w w:val="110"/>
        </w:rPr>
        <w:t xml:space="preserve"> </w:t>
      </w:r>
      <w:r>
        <w:rPr>
          <w:color w:val="505050"/>
          <w:w w:val="110"/>
        </w:rPr>
        <w:t>science</w:t>
      </w:r>
      <w:r>
        <w:rPr>
          <w:color w:val="505050"/>
          <w:spacing w:val="-39"/>
          <w:w w:val="110"/>
        </w:rPr>
        <w:t xml:space="preserve"> </w:t>
      </w:r>
      <w:r>
        <w:rPr>
          <w:color w:val="505050"/>
          <w:w w:val="110"/>
        </w:rPr>
        <w:t>I</w:t>
      </w:r>
      <w:r>
        <w:rPr>
          <w:color w:val="505050"/>
          <w:spacing w:val="-39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3B145691" w14:textId="77777777" w:rsidR="005C13E2" w:rsidRDefault="005C13E2">
      <w:p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85C81B0" w14:textId="209D59D8" w:rsidR="005C13E2" w:rsidRDefault="005C13E2" w:rsidP="005C13E2"/>
    <w:p w14:paraId="48F34ACE" w14:textId="77777777" w:rsidR="005C13E2" w:rsidRDefault="005C13E2">
      <w:pPr>
        <w:pStyle w:val="BodyText"/>
        <w:rPr>
          <w:rFonts w:ascii="Times New Roman"/>
          <w:sz w:val="20"/>
        </w:rPr>
      </w:pPr>
    </w:p>
    <w:p w14:paraId="3889A192" w14:textId="77777777" w:rsidR="005C13E2" w:rsidRDefault="005C13E2">
      <w:pPr>
        <w:pStyle w:val="BodyText"/>
        <w:rPr>
          <w:rFonts w:ascii="Times New Roman"/>
          <w:sz w:val="20"/>
        </w:rPr>
      </w:pPr>
    </w:p>
    <w:p w14:paraId="130824A0" w14:textId="77777777" w:rsidR="005C13E2" w:rsidRDefault="005C13E2">
      <w:pPr>
        <w:pStyle w:val="BodyText"/>
        <w:rPr>
          <w:rFonts w:ascii="Times New Roman"/>
          <w:sz w:val="20"/>
        </w:rPr>
      </w:pPr>
    </w:p>
    <w:p w14:paraId="3A71C5A6" w14:textId="77777777" w:rsidR="005C13E2" w:rsidRDefault="005C13E2">
      <w:pPr>
        <w:pStyle w:val="BodyText"/>
        <w:rPr>
          <w:rFonts w:ascii="Times New Roman"/>
          <w:sz w:val="20"/>
        </w:rPr>
      </w:pPr>
    </w:p>
    <w:p w14:paraId="39B83BA2" w14:textId="77777777" w:rsidR="005C13E2" w:rsidRDefault="005C13E2">
      <w:pPr>
        <w:pStyle w:val="BodyText"/>
        <w:rPr>
          <w:rFonts w:ascii="Times New Roman"/>
          <w:sz w:val="20"/>
        </w:rPr>
      </w:pPr>
    </w:p>
    <w:p w14:paraId="6BD496E2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55AD3E8E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D511785">
          <v:group id="_x0000_s3934" alt="" style="width:7in;height:105.75pt;mso-position-horizontal-relative:char;mso-position-vertical-relative:line" coordsize="10080,2115">
            <v:shape id="_x0000_s3935" alt="" style="position:absolute;left:7;top:7;width:10065;height:2100" coordorigin="8,8" coordsize="10065,2100" path="m8,2025l8,90r,-5l8,79,9,74r1,-5l12,63r2,-5l16,53,32,32r3,-4l40,24r4,-3l49,18r4,-2l58,14r5,-2l69,10,74,9,79,8r6,l90,8r9900,l9995,8r6,l10006,9r5,1l10017,12r5,2l10027,16r4,2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3936" type="#_x0000_t202" alt="" style="position:absolute;width:10080;height:2115;mso-wrap-style:square;v-text-anchor:top" filled="f" stroked="f">
              <v:textbox inset="0,0,0,0">
                <w:txbxContent>
                  <w:p w14:paraId="1EC1752F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7EB945C4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24B66B2A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33 ; Business Intelligence II</w:t>
                    </w:r>
                  </w:p>
                  <w:p w14:paraId="0539E096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Business Intelligence II</w:t>
                    </w:r>
                  </w:p>
                </w:txbxContent>
              </v:textbox>
            </v:shape>
            <w10:anchorlock/>
          </v:group>
        </w:pict>
      </w:r>
    </w:p>
    <w:p w14:paraId="7245C17F" w14:textId="77777777" w:rsidR="005C13E2" w:rsidRDefault="005C13E2">
      <w:pPr>
        <w:pStyle w:val="BodyText"/>
        <w:rPr>
          <w:rFonts w:ascii="Times New Roman"/>
          <w:sz w:val="20"/>
        </w:rPr>
      </w:pPr>
    </w:p>
    <w:p w14:paraId="791D2543" w14:textId="77777777" w:rsidR="005C13E2" w:rsidRDefault="005C13E2">
      <w:pPr>
        <w:pStyle w:val="BodyText"/>
        <w:rPr>
          <w:rFonts w:ascii="Times New Roman"/>
          <w:sz w:val="20"/>
        </w:rPr>
      </w:pPr>
    </w:p>
    <w:p w14:paraId="6E2B6C8E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12F06F1C" w14:textId="77777777" w:rsidR="005C13E2" w:rsidRDefault="00A040D0">
      <w:pPr>
        <w:spacing w:before="1"/>
        <w:ind w:right="4902"/>
        <w:jc w:val="right"/>
        <w:rPr>
          <w:sz w:val="19"/>
        </w:rPr>
      </w:pPr>
      <w:r>
        <w:pict w14:anchorId="41DE09FF">
          <v:group id="_x0000_s3921" alt="" style="position:absolute;left:0;text-align:left;margin-left:47.5pt;margin-top:-17.25pt;width:501pt;height:593.65pt;z-index:-15655936;mso-position-horizontal-relative:page" coordorigin="950,-345" coordsize="10020,11873">
            <v:shape id="_x0000_s3922" alt="" style="position:absolute;left:957;top:-338;width:10005;height:11858" coordorigin="958,-337" coordsize="10005,11858" path="m958,11520r,-11775l958,-260r,-6l959,-271r1,-5l962,-281r20,-32l985,-317r5,-3l994,-323r5,-3l1024,-336r5,-1l1035,-337r5,l10880,-337r5,l10891,-337r5,1l10901,-335r25,12l10930,-320r5,3l10938,-313r4,4l10963,-260r,5l10963,11520e" filled="f" strokecolor="#e2e2e2">
              <v:path arrowok="t"/>
            </v:shape>
            <v:shape id="_x0000_s3923" alt="" style="position:absolute;left:1205;top:-75;width:9495;height:2040" coordorigin="1205,-75" coordsize="9495,2040" o:spt="100" adj="0,,0" path="m10700,1950r-7545,l1205,1950r,15l3155,1965r7545,l10700,1950xm10700,1545r-7545,l1205,1545r,15l3155,1560r7545,l10700,1545xm10700,1140r-7545,l1205,1140r,15l3155,1155r7545,l10700,1140xm10700,735r-7545,l1205,735r,15l3155,750r7545,l10700,735xm10700,330r-7545,l1205,330r,15l3155,345r7545,l10700,330xm10700,-75r-7545,l1205,-75r,15l3155,-60r7545,l10700,-75xe" fillcolor="#f4f4f4" stroked="f">
              <v:stroke joinstyle="round"/>
              <v:formulas/>
              <v:path arrowok="t" o:connecttype="segments"/>
            </v:shape>
            <v:shape id="_x0000_s3924" alt="" style="position:absolute;left:1212;top:2557;width:9495;height:1380" coordorigin="1212,2558" coordsize="9495,1380" path="m10688,2558r-9456,l1229,2558r-17,19l1212,3918r20,20l10688,3938r19,-20l10707,2577r-16,-19xe" fillcolor="#eceeef" stroked="f">
              <v:path arrowok="t"/>
            </v:shape>
            <v:shape id="_x0000_s3925" alt="" style="position:absolute;left:1212;top:2557;width:9495;height:1380" coordorigin="1213,2558" coordsize="9495,1380" path="m1213,3915r,-1335l1213,2577r,-3l1214,2571r1,-2l1217,2566r2,-2l1221,2562r3,-2l1226,2559r3,-1l1232,2558r3,l10685,2558r3,l10691,2558r15,13l10707,2574r,3l10708,2580r,1335l10707,3918r,3l10706,3924r-1,2l10694,3936r-3,1l10688,3938r-3,l1235,3938r-3,l1229,3937r-3,-1l1224,3935r-11,-17l1213,3915e" filled="f" strokecolor="#d9dddf">
              <v:path arrowok="t"/>
            </v:shape>
            <v:shape id="_x0000_s3926" alt="" style="position:absolute;left:1212;top:4297;width:9495;height:3390" coordorigin="1212,4298" coordsize="9495,3390" path="m10672,4298r-9424,l1243,4299r-31,34l1212,7652r36,36l10672,7688r35,-36l10707,4333r-30,-34xe" fillcolor="#d9edf7" stroked="f">
              <v:path arrowok="t"/>
            </v:shape>
            <v:shape id="_x0000_s3927" alt="" style="position:absolute;left:1212;top:4297;width:9495;height:3390" coordorigin="1213,4298" coordsize="9495,3390" path="m1213,7646r,-3307l1213,4333r1,-5l1216,4323r2,-5l1221,4314r27,-16l1254,4298r9412,l10672,4298r5,1l10682,4301r5,2l10708,4339r,3307l10695,7676r-3,3l10687,7682r-5,2l10677,7687r-5,1l10666,7688r-9412,l1248,7688r-5,-1l1238,7684r-5,-2l1228,7679r-3,-3l1221,7672r-3,-5l1216,7662r-2,-5l1213,7652r,-6e" filled="f" strokecolor="#bcdff1">
              <v:path arrowok="t"/>
            </v:shape>
            <v:shape id="_x0000_s3928" alt="" style="position:absolute;left:1212;top:7897;width:9495;height:855" coordorigin="1212,7898" coordsize="9495,855" path="m10672,7898r-9424,l1243,7899r-31,34l1212,8717r36,36l10672,8753r35,-36l10707,7933r-30,-34xe" fillcolor="#fcf8e3" stroked="f">
              <v:path arrowok="t"/>
            </v:shape>
            <v:shape id="_x0000_s3929" alt="" style="position:absolute;left:1212;top:7897;width:9495;height:855" coordorigin="1213,7898" coordsize="9495,855" path="m1213,8711r,-772l1213,7933r1,-5l1248,7898r6,l10666,7898r6,l10677,7899r31,40l10708,8711r-13,30l10692,8744r-5,3l10682,8749r-5,3l10672,8753r-6,l1254,8753r-6,l1243,8752r-5,-3l1233,8747r-5,-3l1225,8741r-4,-4l1218,8732r-2,-5l1214,8722r-1,-5l1213,8711e" filled="f" strokecolor="#faf2cc">
              <v:path arrowok="t"/>
            </v:shape>
            <v:shape id="_x0000_s3930" type="#_x0000_t75" alt="" style="position:absolute;left:1190;top:5355;width:780;height:825">
              <v:imagedata r:id="rId7" o:title=""/>
            </v:shape>
            <v:shape id="_x0000_s3931" type="#_x0000_t75" alt="" style="position:absolute;left:1190;top:5820;width:780;height:825">
              <v:imagedata r:id="rId8" o:title=""/>
            </v:shape>
            <v:shape id="_x0000_s3932" type="#_x0000_t75" alt="" style="position:absolute;left:1190;top:6300;width:780;height:825">
              <v:imagedata r:id="rId8" o:title=""/>
            </v:shape>
            <v:shape id="_x0000_s3933" type="#_x0000_t75" alt="" style="position:absolute;left:1190;top:6780;width:780;height:825">
              <v:imagedata r:id="rId8" o:title=""/>
            </v:shape>
            <w10:wrap anchorx="page"/>
          </v:group>
        </w:pict>
      </w:r>
      <w:r w:rsidR="005C13E2">
        <w:rPr>
          <w:rFonts w:ascii="Tahoma"/>
          <w:b/>
          <w:color w:val="666666"/>
          <w:w w:val="95"/>
          <w:sz w:val="19"/>
        </w:rPr>
        <w:t xml:space="preserve">Started on </w:t>
      </w:r>
      <w:r w:rsidR="005C13E2">
        <w:rPr>
          <w:color w:val="666666"/>
          <w:w w:val="95"/>
          <w:sz w:val="19"/>
        </w:rPr>
        <w:t>Friday, 24 January 2020, 5;30 PM</w:t>
      </w:r>
    </w:p>
    <w:p w14:paraId="2CE351D3" w14:textId="77777777" w:rsidR="005C13E2" w:rsidRDefault="005C13E2">
      <w:pPr>
        <w:spacing w:before="137"/>
        <w:ind w:left="424" w:right="5778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  </w:t>
      </w:r>
      <w:r>
        <w:rPr>
          <w:color w:val="666666"/>
          <w:sz w:val="19"/>
        </w:rPr>
        <w:t>Finished</w:t>
      </w:r>
    </w:p>
    <w:p w14:paraId="27C6DE86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5;33 PM</w:t>
      </w:r>
    </w:p>
    <w:p w14:paraId="1353907A" w14:textId="77777777" w:rsidR="005C13E2" w:rsidRDefault="005C13E2">
      <w:pPr>
        <w:spacing w:before="137"/>
        <w:ind w:left="424" w:right="5807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>Time taken</w:t>
      </w:r>
      <w:r>
        <w:rPr>
          <w:rFonts w:ascii="Tahoma"/>
          <w:b/>
          <w:color w:val="666666"/>
          <w:spacing w:val="53"/>
          <w:sz w:val="19"/>
        </w:rPr>
        <w:t xml:space="preserve"> </w:t>
      </w:r>
      <w:r>
        <w:rPr>
          <w:color w:val="666666"/>
          <w:sz w:val="19"/>
        </w:rPr>
        <w:t>2 mins 41 secs</w:t>
      </w:r>
    </w:p>
    <w:p w14:paraId="07DA4AFA" w14:textId="77777777" w:rsidR="005C13E2" w:rsidRDefault="005C13E2">
      <w:pPr>
        <w:spacing w:before="137"/>
        <w:ind w:left="424" w:right="5792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 </w:t>
      </w:r>
      <w:r>
        <w:rPr>
          <w:color w:val="666666"/>
          <w:sz w:val="19"/>
        </w:rPr>
        <w:t>5.00/5.00</w:t>
      </w:r>
    </w:p>
    <w:p w14:paraId="5C7B0434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765D1F3F" w14:textId="77777777" w:rsidR="005C13E2" w:rsidRDefault="00A040D0">
      <w:pPr>
        <w:pStyle w:val="BodyText"/>
        <w:spacing w:before="1"/>
        <w:rPr>
          <w:sz w:val="18"/>
        </w:rPr>
      </w:pPr>
      <w:r>
        <w:pict w14:anchorId="6BD51D30">
          <v:shape id="_x0000_s3920" type="#_x0000_t202" alt="" style="position:absolute;margin-left:61.5pt;margin-top:13.95pt;width:473.05pt;height:67.5pt;z-index:-1565184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869820F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22AF2955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34D157FA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5E28F134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136FC37C">
          <v:shape id="_x0000_s3919" type="#_x0000_t202" alt="" style="position:absolute;margin-left:61.65pt;margin-top:101pt;width:472.75pt;height:167.9pt;z-index:-1565081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A62F579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spacing w:val="-1"/>
                      <w:w w:val="41"/>
                    </w:rPr>
                    <w:t>J</w:t>
                  </w:r>
                  <w:r>
                    <w:rPr>
                      <w:color w:val="31708F"/>
                      <w:w w:val="90"/>
                    </w:rPr>
                    <w:t>e</w:t>
                  </w:r>
                  <w:r>
                    <w:rPr>
                      <w:color w:val="31708F"/>
                      <w:spacing w:val="-1"/>
                      <w:w w:val="90"/>
                    </w:rPr>
                    <w:t>n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w w:val="80"/>
                    </w:rPr>
                    <w:t>s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94"/>
                    </w:rPr>
                    <w:t>d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4"/>
                    </w:rPr>
                    <w:t>ta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p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84"/>
                    </w:rPr>
                    <w:t>y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r>
                    <w:rPr>
                      <w:color w:val="31708F"/>
                      <w:w w:val="84"/>
                    </w:rPr>
                    <w:t>g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4"/>
                    </w:rPr>
                    <w:t>d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p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1"/>
                    </w:rPr>
                    <w:t>t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4"/>
                    </w:rPr>
                    <w:t>d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w w:val="84"/>
                    </w:rPr>
                    <w:t>g</w:t>
                  </w:r>
                  <w:r>
                    <w:rPr>
                      <w:color w:val="31708F"/>
                      <w:w w:val="94"/>
                    </w:rPr>
                    <w:t>un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4"/>
                    </w:rPr>
                    <w:t>un</w:t>
                  </w:r>
                  <w:r>
                    <w:rPr>
                      <w:color w:val="31708F"/>
                      <w:w w:val="89"/>
                    </w:rPr>
                    <w:t>t</w:t>
                  </w:r>
                  <w:r>
                    <w:rPr>
                      <w:color w:val="31708F"/>
                      <w:spacing w:val="-1"/>
                      <w:w w:val="89"/>
                    </w:rPr>
                    <w:t>u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</w:t>
                  </w:r>
                  <w:r>
                    <w:rPr>
                      <w:color w:val="31708F"/>
                      <w:w w:val="91"/>
                    </w:rPr>
                    <w:t>em</w:t>
                  </w:r>
                  <w:r>
                    <w:rPr>
                      <w:color w:val="31708F"/>
                      <w:w w:val="94"/>
                    </w:rPr>
                    <w:t>bu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1"/>
                    </w:rPr>
                    <w:t>t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1"/>
                    </w:rPr>
                    <w:t>v</w:t>
                  </w:r>
                  <w:r>
                    <w:rPr>
                      <w:color w:val="31708F"/>
                      <w:spacing w:val="-1"/>
                      <w:w w:val="81"/>
                    </w:rPr>
                    <w:t>i</w:t>
                  </w:r>
                  <w:r>
                    <w:rPr>
                      <w:color w:val="31708F"/>
                      <w:w w:val="80"/>
                    </w:rPr>
                    <w:t>s</w:t>
                  </w:r>
                  <w:r>
                    <w:rPr>
                      <w:color w:val="31708F"/>
                      <w:w w:val="94"/>
                    </w:rPr>
                    <w:t>u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77"/>
                    </w:rPr>
                    <w:t>li</w:t>
                  </w:r>
                  <w:r>
                    <w:rPr>
                      <w:color w:val="31708F"/>
                      <w:w w:val="80"/>
                    </w:rPr>
                    <w:t>s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0"/>
                    </w:rPr>
                    <w:t>s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proofErr w:type="spellEnd"/>
                  <w:r>
                    <w:rPr>
                      <w:color w:val="31708F"/>
                      <w:w w:val="72"/>
                    </w:rPr>
                    <w:t>?</w:t>
                  </w:r>
                </w:p>
                <w:p w14:paraId="41700CE8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02ABF421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19C15348" w14:textId="77777777" w:rsidR="005C13E2" w:rsidRDefault="005C13E2" w:rsidP="005C13E2"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proofErr w:type="spellStart"/>
                  <w:r>
                    <w:rPr>
                      <w:color w:val="31708F"/>
                    </w:rPr>
                    <w:t>Semua</w:t>
                  </w:r>
                  <w:proofErr w:type="spellEnd"/>
                  <w:r>
                    <w:rPr>
                      <w:color w:val="31708F"/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benar</w:t>
                  </w:r>
                  <w:proofErr w:type="spellEnd"/>
                </w:p>
                <w:p w14:paraId="28A4BAF7" w14:textId="77777777" w:rsidR="005C13E2" w:rsidRDefault="005C13E2" w:rsidP="005C13E2"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 xml:space="preserve">Data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kualitatif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dan</w:t>
                  </w:r>
                  <w:r>
                    <w:rPr>
                      <w:color w:val="31708F"/>
                      <w:spacing w:val="-36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kuantitatif</w:t>
                  </w:r>
                  <w:proofErr w:type="spellEnd"/>
                </w:p>
                <w:p w14:paraId="52A55CFD" w14:textId="77777777" w:rsidR="005C13E2" w:rsidRDefault="005C13E2" w:rsidP="005C13E2"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 xml:space="preserve">Data </w:t>
                  </w:r>
                  <w:proofErr w:type="spellStart"/>
                  <w:r>
                    <w:rPr>
                      <w:color w:val="31708F"/>
                    </w:rPr>
                    <w:t>diskrit</w:t>
                  </w:r>
                  <w:proofErr w:type="spellEnd"/>
                  <w:r>
                    <w:rPr>
                      <w:color w:val="31708F"/>
                    </w:rPr>
                    <w:t xml:space="preserve"> dan</w:t>
                  </w:r>
                  <w:r>
                    <w:rPr>
                      <w:color w:val="31708F"/>
                      <w:spacing w:val="-47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kontinyu</w:t>
                  </w:r>
                  <w:proofErr w:type="spellEnd"/>
                </w:p>
                <w:p w14:paraId="2CED25C9" w14:textId="77777777" w:rsidR="005C13E2" w:rsidRDefault="005C13E2" w:rsidP="005C13E2"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Data internal dan</w:t>
                  </w:r>
                  <w:r>
                    <w:rPr>
                      <w:color w:val="31708F"/>
                      <w:spacing w:val="-35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eksternal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5E6EF7A2">
          <v:shape id="_x0000_s3918" type="#_x0000_t202" alt="" style="position:absolute;margin-left:61.65pt;margin-top:281pt;width:472.75pt;height:41.15pt;z-index:-1564979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DFAC72A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 xml:space="preserve">The correct answer is; </w:t>
                  </w:r>
                  <w:proofErr w:type="spellStart"/>
                  <w:r>
                    <w:rPr>
                      <w:color w:val="8A6D3B"/>
                      <w:w w:val="95"/>
                    </w:rPr>
                    <w:t>Semua</w:t>
                  </w:r>
                  <w:proofErr w:type="spellEnd"/>
                  <w:r>
                    <w:rPr>
                      <w:color w:val="8A6D3B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8A6D3B"/>
                      <w:w w:val="95"/>
                    </w:rPr>
                    <w:t>benar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6D84A45A" w14:textId="77777777" w:rsidR="005C13E2" w:rsidRDefault="005C13E2">
      <w:pPr>
        <w:pStyle w:val="BodyText"/>
        <w:spacing w:before="14"/>
        <w:rPr>
          <w:sz w:val="24"/>
        </w:rPr>
      </w:pPr>
    </w:p>
    <w:p w14:paraId="14A20343" w14:textId="77777777" w:rsidR="005C13E2" w:rsidRDefault="005C13E2">
      <w:pPr>
        <w:pStyle w:val="BodyText"/>
        <w:spacing w:before="6"/>
        <w:rPr>
          <w:sz w:val="14"/>
        </w:rPr>
      </w:pPr>
    </w:p>
    <w:p w14:paraId="2663F0D7" w14:textId="77777777" w:rsidR="005C13E2" w:rsidRDefault="005C13E2">
      <w:pPr>
        <w:rPr>
          <w:sz w:val="14"/>
        </w:rPr>
        <w:sectPr w:rsidR="005C13E2" w:rsidSect="00CC47F7">
          <w:headerReference w:type="default" r:id="rId24"/>
          <w:footerReference w:type="default" r:id="rId25"/>
          <w:pgSz w:w="11900" w:h="16840"/>
          <w:pgMar w:top="520" w:right="800" w:bottom="440" w:left="820" w:header="282" w:footer="258" w:gutter="0"/>
          <w:cols w:space="720"/>
        </w:sectPr>
      </w:pPr>
    </w:p>
    <w:p w14:paraId="631B373A" w14:textId="77777777" w:rsidR="005C13E2" w:rsidRDefault="00A040D0">
      <w:pPr>
        <w:pStyle w:val="BodyText"/>
        <w:rPr>
          <w:sz w:val="2"/>
        </w:rPr>
      </w:pPr>
      <w:r>
        <w:lastRenderedPageBreak/>
        <w:pict w14:anchorId="566E74FF">
          <v:group id="_x0000_s3915" alt="" style="position:absolute;margin-left:28pt;margin-top:28.1pt;width:20.25pt;height:786.75pt;z-index:-15654912;mso-position-horizontal-relative:page;mso-position-vertical-relative:page" coordorigin="560,562" coordsize="405,15735">
            <v:rect id="_x0000_s3916" alt="" style="position:absolute;left:560;top:3636;width:398;height:12660" fillcolor="#f6f6f6" stroked="f"/>
            <v:line id="_x0000_s3917" alt="" style="position:absolute" from="958,16297" to="958,562" strokecolor="#e2e2e2"/>
            <w10:wrap anchorx="page" anchory="page"/>
          </v:group>
        </w:pict>
      </w:r>
      <w:r>
        <w:pict w14:anchorId="05BC5A3F">
          <v:group id="_x0000_s3912" alt="" style="position:absolute;margin-left:547.75pt;margin-top:28.1pt;width:20.25pt;height:786.75pt;z-index:487659520;mso-position-horizontal-relative:page;mso-position-vertical-relative:page" coordorigin="10955,562" coordsize="405,15735">
            <v:rect id="_x0000_s3913" alt="" style="position:absolute;left:10962;top:3636;width:398;height:12660" fillcolor="#f6f6f6" stroked="f"/>
            <v:line id="_x0000_s3914" alt="" style="position:absolute" from="10963,562" to="10963,16297" strokecolor="#e2e2e2"/>
            <w10:wrap anchorx="page" anchory="page"/>
          </v:group>
        </w:pict>
      </w:r>
    </w:p>
    <w:p w14:paraId="2622A515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7017A7DC">
          <v:group id="_x0000_s3908" alt="" style="width:475.5pt;height:69.75pt;mso-position-horizontal-relative:char;mso-position-vertical-relative:line" coordsize="9510,1395">
            <v:shape id="_x0000_s3909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3910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3911" type="#_x0000_t202" alt="" style="position:absolute;left:24;top:22;width:9458;height:1350;mso-wrap-style:square;v-text-anchor:top" filled="f" stroked="f">
              <v:textbox inset="0,0,0,0">
                <w:txbxContent>
                  <w:p w14:paraId="229EA660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B616733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1A23D785" w14:textId="77777777" w:rsidR="005C13E2" w:rsidRDefault="00A040D0">
      <w:pPr>
        <w:pStyle w:val="BodyText"/>
        <w:spacing w:before="13"/>
        <w:rPr>
          <w:sz w:val="18"/>
        </w:rPr>
      </w:pPr>
      <w:r>
        <w:pict w14:anchorId="5F46B63C">
          <v:group id="_x0000_s3900" alt="" style="position:absolute;margin-left:59.5pt;margin-top:15.35pt;width:476.25pt;height:169.5pt;z-index:-15648768;mso-wrap-distance-left:0;mso-wrap-distance-right:0;mso-position-horizontal-relative:page" coordorigin="1190,307" coordsize="9525,3390">
            <v:shape id="_x0000_s3901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3902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3903" type="#_x0000_t75" alt="" style="position:absolute;left:1190;top:1356;width:780;height:825">
              <v:imagedata r:id="rId7" o:title=""/>
            </v:shape>
            <v:shape id="_x0000_s3904" type="#_x0000_t75" alt="" style="position:absolute;left:1190;top:1836;width:780;height:825">
              <v:imagedata r:id="rId8" o:title=""/>
            </v:shape>
            <v:shape id="_x0000_s3905" type="#_x0000_t75" alt="" style="position:absolute;left:1190;top:2316;width:780;height:825">
              <v:imagedata r:id="rId8" o:title=""/>
            </v:shape>
            <v:shape id="_x0000_s3906" type="#_x0000_t75" alt="" style="position:absolute;left:1190;top:2796;width:780;height:825">
              <v:imagedata r:id="rId8" o:title=""/>
            </v:shape>
            <v:shape id="_x0000_s3907" type="#_x0000_t202" alt="" style="position:absolute;left:1232;top:330;width:9455;height:3343;mso-wrap-style:square;v-text-anchor:top" filled="f" stroked="f">
              <v:textbox inset="0,0,0,0">
                <w:txbxContent>
                  <w:p w14:paraId="5BFC8162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Contoh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dari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data Internal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;</w:t>
                    </w:r>
                  </w:p>
                  <w:p w14:paraId="00FC6911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6E576A32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A91E2C6" w14:textId="77777777" w:rsidR="005C13E2" w:rsidRDefault="005C13E2" w:rsidP="005C13E2">
                    <w:pPr>
                      <w:numPr>
                        <w:ilvl w:val="0"/>
                        <w:numId w:val="24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Jumlah</w:t>
                    </w:r>
                    <w:proofErr w:type="spellEnd"/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karyawan</w:t>
                    </w:r>
                    <w:proofErr w:type="spellEnd"/>
                  </w:p>
                  <w:p w14:paraId="39B58672" w14:textId="77777777" w:rsidR="005C13E2" w:rsidRDefault="005C13E2" w:rsidP="005C13E2">
                    <w:pPr>
                      <w:numPr>
                        <w:ilvl w:val="0"/>
                        <w:numId w:val="24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Daya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beli</w:t>
                    </w:r>
                    <w:proofErr w:type="spellEnd"/>
                    <w:r>
                      <w:rPr>
                        <w:color w:val="31708F"/>
                        <w:spacing w:val="-23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masyarakat</w:t>
                    </w:r>
                    <w:proofErr w:type="spellEnd"/>
                  </w:p>
                  <w:p w14:paraId="03F385F4" w14:textId="77777777" w:rsidR="005C13E2" w:rsidRDefault="005C13E2" w:rsidP="005C13E2">
                    <w:pPr>
                      <w:numPr>
                        <w:ilvl w:val="0"/>
                        <w:numId w:val="24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Tingkat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inflasi</w:t>
                    </w:r>
                    <w:proofErr w:type="spellEnd"/>
                  </w:p>
                  <w:p w14:paraId="3066A082" w14:textId="77777777" w:rsidR="005C13E2" w:rsidRDefault="005C13E2" w:rsidP="005C13E2">
                    <w:pPr>
                      <w:numPr>
                        <w:ilvl w:val="0"/>
                        <w:numId w:val="24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41"/>
                        <w:sz w:val="19"/>
                      </w:rPr>
                      <w:t>J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u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l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h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4"/>
                        <w:sz w:val="19"/>
                      </w:rPr>
                      <w:t>p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"/>
                        <w:w w:val="90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dudu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87"/>
                        <w:sz w:val="19"/>
                      </w:rPr>
                      <w:t>ota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0053B830">
          <v:group id="_x0000_s3896" alt="" style="position:absolute;margin-left:60.25pt;margin-top:194.6pt;width:475.5pt;height:44.25pt;z-index:-15647744;mso-wrap-distance-left:0;mso-wrap-distance-right:0;mso-position-horizontal-relative:page" coordorigin="1205,3892" coordsize="9510,885">
            <v:shape id="_x0000_s3897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3898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3899" type="#_x0000_t202" alt="" style="position:absolute;left:1232;top:3915;width:9455;height:838;mso-wrap-style:square;v-text-anchor:top" filled="f" stroked="f">
              <v:textbox inset="0,0,0,0">
                <w:txbxContent>
                  <w:p w14:paraId="63A7A6CF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spacing w:val="-1"/>
                        <w:w w:val="78"/>
                        <w:sz w:val="19"/>
                      </w:rPr>
                      <w:t>T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h</w:t>
                    </w:r>
                    <w:r>
                      <w:rPr>
                        <w:color w:val="8A6D3B"/>
                        <w:w w:val="86"/>
                        <w:sz w:val="19"/>
                      </w:rPr>
                      <w:t>e</w:t>
                    </w:r>
                    <w:r>
                      <w:rPr>
                        <w:color w:val="8A6D3B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73"/>
                        <w:sz w:val="19"/>
                      </w:rPr>
                      <w:t>c</w:t>
                    </w:r>
                    <w:r>
                      <w:rPr>
                        <w:color w:val="8A6D3B"/>
                        <w:w w:val="93"/>
                        <w:sz w:val="19"/>
                      </w:rPr>
                      <w:t>or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r</w:t>
                    </w:r>
                    <w:r>
                      <w:rPr>
                        <w:color w:val="8A6D3B"/>
                        <w:w w:val="79"/>
                        <w:sz w:val="19"/>
                      </w:rPr>
                      <w:t>ec</w:t>
                    </w:r>
                    <w:r>
                      <w:rPr>
                        <w:color w:val="8A6D3B"/>
                        <w:w w:val="81"/>
                        <w:sz w:val="19"/>
                      </w:rPr>
                      <w:t>t</w:t>
                    </w:r>
                    <w:r>
                      <w:rPr>
                        <w:color w:val="8A6D3B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85"/>
                        <w:sz w:val="19"/>
                      </w:rPr>
                      <w:t>a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n</w:t>
                    </w:r>
                    <w:r>
                      <w:rPr>
                        <w:color w:val="8A6D3B"/>
                        <w:w w:val="80"/>
                        <w:sz w:val="19"/>
                      </w:rPr>
                      <w:t>s</w:t>
                    </w:r>
                    <w:r>
                      <w:rPr>
                        <w:color w:val="8A6D3B"/>
                        <w:w w:val="84"/>
                        <w:sz w:val="19"/>
                      </w:rPr>
                      <w:t>w</w:t>
                    </w:r>
                    <w:r>
                      <w:rPr>
                        <w:color w:val="8A6D3B"/>
                        <w:w w:val="89"/>
                        <w:sz w:val="19"/>
                      </w:rPr>
                      <w:t>er</w:t>
                    </w:r>
                    <w:r>
                      <w:rPr>
                        <w:color w:val="8A6D3B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77"/>
                        <w:sz w:val="19"/>
                      </w:rPr>
                      <w:t>i</w:t>
                    </w:r>
                    <w:r>
                      <w:rPr>
                        <w:color w:val="8A6D3B"/>
                        <w:w w:val="80"/>
                        <w:sz w:val="19"/>
                      </w:rPr>
                      <w:t>s</w:t>
                    </w:r>
                    <w:r>
                      <w:rPr>
                        <w:color w:val="8A6D3B"/>
                        <w:w w:val="82"/>
                        <w:sz w:val="19"/>
                      </w:rPr>
                      <w:t>;</w:t>
                    </w:r>
                    <w:r>
                      <w:rPr>
                        <w:color w:val="8A6D3B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8A6D3B"/>
                        <w:w w:val="41"/>
                        <w:sz w:val="19"/>
                      </w:rPr>
                      <w:t>J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u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m</w:t>
                    </w:r>
                    <w:r>
                      <w:rPr>
                        <w:color w:val="8A6D3B"/>
                        <w:w w:val="77"/>
                        <w:sz w:val="19"/>
                      </w:rPr>
                      <w:t>l</w:t>
                    </w:r>
                    <w:r>
                      <w:rPr>
                        <w:color w:val="8A6D3B"/>
                        <w:w w:val="85"/>
                        <w:sz w:val="19"/>
                      </w:rPr>
                      <w:t>a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h</w:t>
                    </w:r>
                    <w:proofErr w:type="spellEnd"/>
                    <w:r>
                      <w:rPr>
                        <w:color w:val="8A6D3B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8A6D3B"/>
                        <w:w w:val="80"/>
                        <w:sz w:val="19"/>
                      </w:rPr>
                      <w:t>k</w:t>
                    </w:r>
                    <w:r>
                      <w:rPr>
                        <w:color w:val="8A6D3B"/>
                        <w:w w:val="85"/>
                        <w:sz w:val="19"/>
                      </w:rPr>
                      <w:t>a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r</w:t>
                    </w:r>
                    <w:r>
                      <w:rPr>
                        <w:color w:val="8A6D3B"/>
                        <w:w w:val="84"/>
                        <w:sz w:val="19"/>
                      </w:rPr>
                      <w:t>y</w:t>
                    </w:r>
                    <w:r>
                      <w:rPr>
                        <w:color w:val="8A6D3B"/>
                        <w:w w:val="85"/>
                        <w:sz w:val="19"/>
                      </w:rPr>
                      <w:t>a</w:t>
                    </w:r>
                    <w:r>
                      <w:rPr>
                        <w:color w:val="8A6D3B"/>
                        <w:w w:val="84"/>
                        <w:sz w:val="19"/>
                      </w:rPr>
                      <w:t>w</w:t>
                    </w:r>
                    <w:r>
                      <w:rPr>
                        <w:color w:val="8A6D3B"/>
                        <w:w w:val="85"/>
                        <w:sz w:val="19"/>
                      </w:rPr>
                      <w:t>a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n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3DE38E09">
          <v:group id="_x0000_s3892" alt="" style="position:absolute;margin-left:60.25pt;margin-top:256.1pt;width:475.5pt;height:69.75pt;z-index:-15646720;mso-wrap-distance-left:0;mso-wrap-distance-right:0;mso-position-horizontal-relative:page" coordorigin="1205,5122" coordsize="9510,1395">
            <v:shape id="_x0000_s3893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3894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3895" type="#_x0000_t202" alt="" style="position:absolute;left:1229;top:5144;width:9461;height:1350;mso-wrap-style:square;v-text-anchor:top" filled="f" stroked="f">
              <v:textbox inset="0,0,0,0">
                <w:txbxContent>
                  <w:p w14:paraId="5C55DE26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65382D72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34C345B">
          <v:group id="_x0000_s3884" alt="" style="position:absolute;margin-left:59.5pt;margin-top:343.1pt;width:476.25pt;height:170.25pt;z-index:-15645696;mso-wrap-distance-left:0;mso-wrap-distance-right:0;mso-position-horizontal-relative:page" coordorigin="1190,6862" coordsize="9525,3405">
            <v:shape id="_x0000_s3885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3886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3887" type="#_x0000_t75" alt="" style="position:absolute;left:1190;top:7926;width:780;height:825">
              <v:imagedata r:id="rId7" o:title=""/>
            </v:shape>
            <v:shape id="_x0000_s3888" type="#_x0000_t75" alt="" style="position:absolute;left:1190;top:8391;width:780;height:825">
              <v:imagedata r:id="rId8" o:title=""/>
            </v:shape>
            <v:shape id="_x0000_s3889" type="#_x0000_t75" alt="" style="position:absolute;left:1190;top:8871;width:780;height:825">
              <v:imagedata r:id="rId8" o:title=""/>
            </v:shape>
            <v:shape id="_x0000_s3890" type="#_x0000_t75" alt="" style="position:absolute;left:1190;top:9351;width:780;height:825">
              <v:imagedata r:id="rId8" o:title=""/>
            </v:shape>
            <v:shape id="_x0000_s3891" type="#_x0000_t202" alt="" style="position:absolute;left:1232;top:6885;width:9455;height:3358;mso-wrap-style:square;v-text-anchor:top" filled="f" stroked="f">
              <v:textbox inset="0,0,0,0">
                <w:txbxContent>
                  <w:p w14:paraId="6F4E2E8B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Contoh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data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berkala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(time series data)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</w:p>
                  <w:p w14:paraId="255C9078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6B1F1CBD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39E7400" w14:textId="77777777" w:rsidR="005C13E2" w:rsidRDefault="005C13E2" w:rsidP="005C13E2">
                    <w:pPr>
                      <w:numPr>
                        <w:ilvl w:val="0"/>
                        <w:numId w:val="23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Semua</w:t>
                    </w:r>
                    <w:proofErr w:type="spellEnd"/>
                    <w:r>
                      <w:rPr>
                        <w:color w:val="31708F"/>
                        <w:spacing w:val="-1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benar</w:t>
                    </w:r>
                    <w:proofErr w:type="spellEnd"/>
                  </w:p>
                  <w:p w14:paraId="10D4E8DD" w14:textId="77777777" w:rsidR="005C13E2" w:rsidRDefault="005C13E2" w:rsidP="005C13E2">
                    <w:pPr>
                      <w:numPr>
                        <w:ilvl w:val="0"/>
                        <w:numId w:val="23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Laporan</w:t>
                    </w:r>
                    <w:proofErr w:type="spellEnd"/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keuangan</w:t>
                    </w:r>
                    <w:proofErr w:type="spellEnd"/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penjualan</w:t>
                    </w:r>
                    <w:proofErr w:type="spellEnd"/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tahun</w:t>
                    </w:r>
                    <w:proofErr w:type="spellEnd"/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2016-2018</w:t>
                    </w:r>
                  </w:p>
                  <w:p w14:paraId="52F616FD" w14:textId="77777777" w:rsidR="005C13E2" w:rsidRDefault="005C13E2" w:rsidP="005C13E2">
                    <w:pPr>
                      <w:numPr>
                        <w:ilvl w:val="0"/>
                        <w:numId w:val="23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Laporan</w:t>
                    </w:r>
                    <w:proofErr w:type="spellEnd"/>
                    <w:r>
                      <w:rPr>
                        <w:color w:val="31708F"/>
                        <w:spacing w:val="-39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keuangan</w:t>
                    </w:r>
                    <w:proofErr w:type="spellEnd"/>
                    <w:r>
                      <w:rPr>
                        <w:color w:val="31708F"/>
                        <w:spacing w:val="-38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perusahaan</w:t>
                    </w:r>
                    <w:proofErr w:type="spellEnd"/>
                    <w:r>
                      <w:rPr>
                        <w:color w:val="31708F"/>
                        <w:spacing w:val="-39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posisi</w:t>
                    </w:r>
                    <w:proofErr w:type="spellEnd"/>
                    <w:r>
                      <w:rPr>
                        <w:color w:val="31708F"/>
                        <w:spacing w:val="-3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31</w:t>
                    </w:r>
                    <w:r>
                      <w:rPr>
                        <w:color w:val="31708F"/>
                        <w:spacing w:val="-39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Desember</w:t>
                    </w:r>
                    <w:proofErr w:type="spellEnd"/>
                    <w:r>
                      <w:rPr>
                        <w:color w:val="31708F"/>
                        <w:spacing w:val="-3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2016</w:t>
                    </w:r>
                    <w:r>
                      <w:rPr>
                        <w:color w:val="31708F"/>
                        <w:spacing w:val="-3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dan</w:t>
                    </w:r>
                    <w:r>
                      <w:rPr>
                        <w:color w:val="31708F"/>
                        <w:spacing w:val="-3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31</w:t>
                    </w:r>
                    <w:r>
                      <w:rPr>
                        <w:color w:val="31708F"/>
                        <w:spacing w:val="-38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Desember</w:t>
                    </w:r>
                    <w:proofErr w:type="spellEnd"/>
                    <w:r>
                      <w:rPr>
                        <w:color w:val="31708F"/>
                        <w:spacing w:val="-3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2017</w:t>
                    </w:r>
                  </w:p>
                  <w:p w14:paraId="45DCC44C" w14:textId="77777777" w:rsidR="005C13E2" w:rsidRDefault="005C13E2" w:rsidP="005C13E2">
                    <w:pPr>
                      <w:numPr>
                        <w:ilvl w:val="0"/>
                        <w:numId w:val="2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Perkembangan</w:t>
                    </w:r>
                    <w:proofErr w:type="spellEnd"/>
                    <w:r>
                      <w:rPr>
                        <w:color w:val="31708F"/>
                        <w:spacing w:val="-2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nilai</w:t>
                    </w:r>
                    <w:proofErr w:type="spellEnd"/>
                    <w:r>
                      <w:rPr>
                        <w:color w:val="31708F"/>
                        <w:spacing w:val="-2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tukar</w:t>
                    </w:r>
                    <w:proofErr w:type="spellEnd"/>
                    <w:r>
                      <w:rPr>
                        <w:color w:val="31708F"/>
                        <w:spacing w:val="-2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Rupiah</w:t>
                    </w:r>
                    <w:r>
                      <w:rPr>
                        <w:color w:val="31708F"/>
                        <w:spacing w:val="-2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terhadap</w:t>
                    </w:r>
                    <w:proofErr w:type="spellEnd"/>
                    <w:r>
                      <w:rPr>
                        <w:color w:val="31708F"/>
                        <w:spacing w:val="-2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US</w:t>
                    </w:r>
                    <w:r>
                      <w:rPr>
                        <w:color w:val="31708F"/>
                        <w:spacing w:val="-21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Dollar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4D7271B">
          <v:group id="_x0000_s3880" alt="" style="position:absolute;margin-left:60.25pt;margin-top:523.1pt;width:475.5pt;height:43.5pt;z-index:-15644672;mso-wrap-distance-left:0;mso-wrap-distance-right:0;mso-position-horizontal-relative:page" coordorigin="1205,10462" coordsize="9510,870">
            <v:shape id="_x0000_s3881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3882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3883" type="#_x0000_t202" alt="" style="position:absolute;left:1232;top:10485;width:9455;height:823;mso-wrap-style:square;v-text-anchor:top" filled="f" stroked="f">
              <v:textbox inset="0,0,0,0">
                <w:txbxContent>
                  <w:p w14:paraId="1ECD7CE9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 xml:space="preserve">The correct answer is;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Semua</w:t>
                    </w:r>
                    <w:proofErr w:type="spellEnd"/>
                    <w:r>
                      <w:rPr>
                        <w:color w:val="8A6D3B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benar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6C0FC854" w14:textId="77777777" w:rsidR="005C13E2" w:rsidRDefault="005C13E2">
      <w:pPr>
        <w:pStyle w:val="BodyText"/>
        <w:spacing w:before="13"/>
        <w:rPr>
          <w:sz w:val="8"/>
        </w:rPr>
      </w:pPr>
    </w:p>
    <w:p w14:paraId="34853581" w14:textId="77777777" w:rsidR="005C13E2" w:rsidRDefault="005C13E2">
      <w:pPr>
        <w:pStyle w:val="BodyText"/>
        <w:spacing w:before="8"/>
      </w:pPr>
    </w:p>
    <w:p w14:paraId="75625A6B" w14:textId="77777777" w:rsidR="005C13E2" w:rsidRDefault="005C13E2">
      <w:pPr>
        <w:pStyle w:val="BodyText"/>
        <w:spacing w:before="8"/>
      </w:pPr>
    </w:p>
    <w:p w14:paraId="5933C2CA" w14:textId="77777777" w:rsidR="005C13E2" w:rsidRDefault="005C13E2">
      <w:pPr>
        <w:pStyle w:val="BodyText"/>
        <w:spacing w:before="13"/>
        <w:rPr>
          <w:sz w:val="8"/>
        </w:rPr>
      </w:pPr>
    </w:p>
    <w:p w14:paraId="31C4AC68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6116D045" w14:textId="77777777" w:rsidR="005C13E2" w:rsidRDefault="00A040D0">
      <w:pPr>
        <w:spacing w:before="124" w:line="386" w:lineRule="auto"/>
        <w:ind w:left="498" w:right="8152"/>
        <w:rPr>
          <w:sz w:val="15"/>
        </w:rPr>
      </w:pPr>
      <w:r>
        <w:lastRenderedPageBreak/>
        <w:pict w14:anchorId="39205120">
          <v:group id="_x0000_s3852" alt="" style="position:absolute;left:0;text-align:left;margin-left:28pt;margin-top:27.7pt;width:540pt;height:787.15pt;z-index:-15653888;mso-position-horizontal-relative:page;mso-position-vertical-relative:page" coordorigin="560,554" coordsize="10800,15743">
            <v:rect id="_x0000_s3853" alt="" style="position:absolute;left:560;top:561;width:10800;height:15735" fillcolor="#f6f6f6" stroked="f"/>
            <v:shape id="_x0000_s3854" alt="" style="position:absolute;left:957;top:561;width:10005;height:15248" coordorigin="958,562" coordsize="10005,15248" path="m10963,562l958,562r,15170l985,15789r50,20l10885,15809r57,-28l10963,15732r,-15170xe" stroked="f">
              <v:path arrowok="t"/>
            </v:shape>
            <v:shape id="_x0000_s3855" alt="" style="position:absolute;left:957;top:561;width:10005;height:15248" coordorigin="958,562" coordsize="10005,15248" o:spt="100" adj="0,,0" path="m958,15727l958,562t10005,l10963,15727r,5l10962,15737r-1,6l10960,15748r-2,5l10956,15758r-2,5l10952,15768r-3,4l10946,15777r-4,4l10938,15785r-3,4l10930,15792r-4,3l10921,15798r-4,3l10912,15803r-5,2l10901,15806r-5,2l10891,15809r-6,l10880,15809r-9840,l1035,15809r-6,l1024,15808r-5,-2l1013,15805r-5,-2l1003,15801r-4,-3l994,15795r-4,-3l985,15789r-3,-4l978,15781r-4,-4l971,15772r-3,-4l966,15763r-2,-5l962,15753r-2,-5l959,15743r-1,-6l958,15732r,-5e" filled="f" strokecolor="#e2e2e2">
              <v:stroke joinstyle="round"/>
              <v:formulas/>
              <v:path arrowok="t" o:connecttype="segments"/>
            </v:shape>
            <v:shape id="_x0000_s3856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857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3858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3859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3860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3861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3862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3863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3864" alt="" style="position:absolute;left:1212;top:8864;width:9495;height:3750" coordorigin="1212,8864" coordsize="9495,3750" path="m10672,8864r-9424,l1243,8865r-31,35l1212,12578r36,36l10672,12614r35,-36l10707,8900r-30,-35xe" fillcolor="#d9edf7" stroked="f">
              <v:path arrowok="t"/>
            </v:shape>
            <v:shape id="_x0000_s3865" alt="" style="position:absolute;left:1212;top:8864;width:9495;height:3750" coordorigin="1213,8864" coordsize="9495,3750" path="m1213,12573r,-3668l1213,8900r1,-5l1248,8864r6,l10666,8864r6,l10677,8865r31,40l10708,12573r-13,29l10692,12606r-5,3l10682,12611r-5,2l10672,12614r-6,l1254,12614r-6,l1243,12613r-5,-2l1233,12609r-5,-3l1225,12602r-4,-4l1218,12594r-2,-5l1214,12584r-1,-6l1213,12573e" filled="f" strokecolor="#bcdff1">
              <v:path arrowok="t"/>
            </v:shape>
            <v:shape id="_x0000_s3866" alt="" style="position:absolute;left:1212;top:12824;width:9495;height:855" coordorigin="1212,12824" coordsize="9495,855" path="m10672,12824r-9424,l1243,12825r-31,35l1212,13643r36,36l10672,13679r35,-36l10707,12860r-30,-35xe" fillcolor="#fcf8e3" stroked="f">
              <v:path arrowok="t"/>
            </v:shape>
            <v:shape id="_x0000_s3867" alt="" style="position:absolute;left:1212;top:12824;width:9495;height:855" coordorigin="1213,12824" coordsize="9495,855" path="m1213,13638r,-773l1213,12860r1,-5l1216,12850r2,-5l1221,12840r27,-16l1254,12824r9412,l10672,12824r5,1l10704,12850r2,5l10707,12860r1,5l10708,13638r-26,38l10677,13678r-5,1l10666,13679r-9412,l1248,13679r-5,-1l1238,13676r-5,-2l1228,13671r-3,-4l1221,13663r-3,-4l1216,13654r-2,-5l1213,13643r,-5e" filled="f" strokecolor="#faf2cc">
              <v:path arrowok="t"/>
            </v:shape>
            <v:shape id="_x0000_s3868" type="#_x0000_t75" alt="" style="position:absolute;left:1190;top:3351;width:780;height:825">
              <v:imagedata r:id="rId8" o:title=""/>
            </v:shape>
            <v:shape id="_x0000_s3869" type="#_x0000_t75" alt="" style="position:absolute;left:1190;top:3831;width:780;height:825">
              <v:imagedata r:id="rId8" o:title=""/>
            </v:shape>
            <v:shape id="_x0000_s3870" type="#_x0000_t75" alt="" style="position:absolute;left:1190;top:4311;width:780;height:825">
              <v:imagedata r:id="rId7" o:title=""/>
            </v:shape>
            <v:shape id="_x0000_s3871" type="#_x0000_t75" alt="" style="position:absolute;left:1190;top:4791;width:780;height:825">
              <v:imagedata r:id="rId8" o:title=""/>
            </v:shape>
            <v:shape id="_x0000_s3872" type="#_x0000_t75" alt="" style="position:absolute;left:1190;top:9921;width:780;height:825">
              <v:imagedata r:id="rId7" o:title=""/>
            </v:shape>
            <v:shape id="_x0000_s3873" type="#_x0000_t75" alt="" style="position:absolute;left:1190;top:10386;width:780;height:825">
              <v:imagedata r:id="rId8" o:title=""/>
            </v:shape>
            <v:shape id="_x0000_s3874" type="#_x0000_t75" alt="" style="position:absolute;left:1190;top:10866;width:780;height:825">
              <v:imagedata r:id="rId8" o:title=""/>
            </v:shape>
            <v:shape id="_x0000_s3875" type="#_x0000_t75" alt="" style="position:absolute;left:1190;top:11346;width:780;height:825">
              <v:imagedata r:id="rId8" o:title=""/>
            </v:shape>
            <v:shape id="_x0000_s3876" alt="" style="position:absolute;left:1011;top:14094;width:189;height:272" coordorigin="1012,14094" coordsize="189,272" path="m1201,14094r-189,135l1201,14365xe" fillcolor="#505050" stroked="f">
              <v:path arrowok="t"/>
            </v:shape>
            <v:shape id="_x0000_s3877" alt="" style="position:absolute;left:2600;top:14436;width:6720;height:525" coordorigin="2600,14437" coordsize="6720,525" path="m9285,14437r-6650,l2624,14441r-19,19l2600,14472r,454l2605,14938r19,19l2635,14962r6650,l9296,14957r19,-19l9320,14926r,-454l9315,14460r-19,-19l9285,14437xe" stroked="f">
              <v:path arrowok="t"/>
            </v:shape>
            <v:shape id="_x0000_s3878" type="#_x0000_t75" alt="" style="position:absolute;left:9050;top:14631;width:120;height:150">
              <v:imagedata r:id="rId11" o:title=""/>
            </v:shape>
            <v:shape id="_x0000_s3879" alt="" style="position:absolute;left:2600;top:14436;width:6720;height:525" coordorigin="2600,14437" coordsize="6720,525" o:spt="100" adj="0,,0" path="m9285,14437r-6650,l2624,14441r-19,19l2600,14472r,454l2605,14938r19,19l2635,14962r6650,l9296,14957r10,-10l2644,14947r-4,-1l2632,14942r-4,-2l2622,14934r-3,-4l2616,14922r-1,-5l2615,14481r1,-4l2619,14468r3,-3l2628,14458r4,-2l2640,14452r4,l9306,14452r-10,-11l9285,14437xm9306,14452r-30,l9280,14452r8,4l9292,14458r6,7l9301,14468r3,9l9305,14481r,436l9304,14922r-3,8l9298,14934r-6,6l9288,14942r-8,4l9276,14947r30,l9315,14938r5,-12l9320,14472r-5,-12l9306,1445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4340D3A3" w14:textId="77777777" w:rsidR="005C13E2" w:rsidRDefault="005C13E2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2903F5A0" w14:textId="77777777" w:rsidR="005C13E2" w:rsidRDefault="005C13E2">
      <w:pPr>
        <w:pStyle w:val="BodyText"/>
        <w:rPr>
          <w:sz w:val="20"/>
        </w:rPr>
      </w:pPr>
    </w:p>
    <w:p w14:paraId="17F2B3B3" w14:textId="77777777" w:rsidR="005C13E2" w:rsidRDefault="00A040D0">
      <w:pPr>
        <w:pStyle w:val="BodyText"/>
        <w:spacing w:before="3"/>
        <w:rPr>
          <w:sz w:val="18"/>
        </w:rPr>
      </w:pPr>
      <w:r>
        <w:pict w14:anchorId="32A582C0">
          <v:shape id="_x0000_s3851" type="#_x0000_t202" alt="" style="position:absolute;margin-left:61.65pt;margin-top:14.05pt;width:472.75pt;height:167.15pt;z-index:-1564364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4DF56FE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 xml:space="preserve">Software-software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dibawah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ini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dapat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digunakan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untuk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membuat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visualisasi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data,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kecuali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...</w:t>
                  </w:r>
                </w:p>
                <w:p w14:paraId="37193693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5D4F793F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4CEB498A" w14:textId="77777777" w:rsidR="005C13E2" w:rsidRDefault="005C13E2" w:rsidP="005C13E2"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Microsoft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Excel</w:t>
                  </w:r>
                </w:p>
                <w:p w14:paraId="7971234C" w14:textId="77777777" w:rsidR="005C13E2" w:rsidRDefault="005C13E2" w:rsidP="005C13E2"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Microsoft Power</w:t>
                  </w:r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BI</w:t>
                  </w:r>
                </w:p>
                <w:p w14:paraId="04641798" w14:textId="77777777" w:rsidR="005C13E2" w:rsidRDefault="005C13E2" w:rsidP="005C13E2"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Microsoft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Word</w:t>
                  </w:r>
                </w:p>
                <w:p w14:paraId="0EE9D4CC" w14:textId="77777777" w:rsidR="005C13E2" w:rsidRDefault="005C13E2" w:rsidP="005C13E2"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Microsoft Power</w:t>
                  </w:r>
                  <w:r>
                    <w:rPr>
                      <w:color w:val="31708F"/>
                      <w:spacing w:val="-31"/>
                    </w:rPr>
                    <w:t xml:space="preserve"> </w:t>
                  </w:r>
                  <w:r>
                    <w:rPr>
                      <w:color w:val="31708F"/>
                    </w:rPr>
                    <w:t>Point</w:t>
                  </w:r>
                </w:p>
              </w:txbxContent>
            </v:textbox>
            <w10:wrap type="topAndBottom" anchorx="page"/>
          </v:shape>
        </w:pict>
      </w:r>
      <w:r>
        <w:pict w14:anchorId="18B553F2">
          <v:shape id="_x0000_s3850" type="#_x0000_t202" alt="" style="position:absolute;margin-left:61.65pt;margin-top:193.3pt;width:472.75pt;height:41.9pt;z-index:-1564262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CB2C8F1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Microsoft Word</w:t>
                  </w:r>
                </w:p>
              </w:txbxContent>
            </v:textbox>
            <w10:wrap type="topAndBottom" anchorx="page"/>
          </v:shape>
        </w:pict>
      </w:r>
      <w:r>
        <w:pict w14:anchorId="73EF6015">
          <v:shape id="_x0000_s3849" type="#_x0000_t202" alt="" style="position:absolute;margin-left:61.5pt;margin-top:254.75pt;width:473.05pt;height:67.5pt;z-index:-1564160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1EC4A97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70F65FEA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332A32DB">
          <v:shape id="_x0000_s3848" type="#_x0000_t202" alt="" style="position:absolute;margin-left:61.65pt;margin-top:341.8pt;width:472.75pt;height:185.9pt;z-index:-1564057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2548802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Tujuan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utama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dari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visualisasi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data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;.</w:t>
                  </w:r>
                </w:p>
                <w:p w14:paraId="4FF273AA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234C30C7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3CF80AF9" w14:textId="77777777" w:rsidR="005C13E2" w:rsidRDefault="005C13E2" w:rsidP="005C13E2"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proofErr w:type="spellStart"/>
                  <w:r>
                    <w:rPr>
                      <w:color w:val="31708F"/>
                    </w:rPr>
                    <w:t>Semua</w:t>
                  </w:r>
                  <w:proofErr w:type="spellEnd"/>
                  <w:r>
                    <w:rPr>
                      <w:color w:val="31708F"/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benar</w:t>
                  </w:r>
                  <w:proofErr w:type="spellEnd"/>
                </w:p>
                <w:p w14:paraId="12C9D3A4" w14:textId="77777777" w:rsidR="005C13E2" w:rsidRDefault="005C13E2" w:rsidP="005C13E2"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proofErr w:type="spellStart"/>
                  <w:r>
                    <w:rPr>
                      <w:color w:val="31708F"/>
                    </w:rPr>
                    <w:t>membantu</w:t>
                  </w:r>
                  <w:proofErr w:type="spellEnd"/>
                  <w:r>
                    <w:rPr>
                      <w:color w:val="31708F"/>
                      <w:spacing w:val="-28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pengguna</w:t>
                  </w:r>
                  <w:proofErr w:type="spellEnd"/>
                  <w:r>
                    <w:rPr>
                      <w:color w:val="31708F"/>
                      <w:spacing w:val="-28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dalam</w:t>
                  </w:r>
                  <w:proofErr w:type="spellEnd"/>
                  <w:r>
                    <w:rPr>
                      <w:color w:val="31708F"/>
                      <w:spacing w:val="-28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menganalisa</w:t>
                  </w:r>
                  <w:proofErr w:type="spellEnd"/>
                  <w:r>
                    <w:rPr>
                      <w:color w:val="31708F"/>
                      <w:spacing w:val="-28"/>
                    </w:rPr>
                    <w:t xml:space="preserve"> </w:t>
                  </w:r>
                  <w:r>
                    <w:rPr>
                      <w:color w:val="31708F"/>
                    </w:rPr>
                    <w:t>dan</w:t>
                  </w:r>
                  <w:r>
                    <w:rPr>
                      <w:color w:val="31708F"/>
                      <w:spacing w:val="-28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penalaran</w:t>
                  </w:r>
                  <w:proofErr w:type="spellEnd"/>
                  <w:r>
                    <w:rPr>
                      <w:color w:val="31708F"/>
                      <w:spacing w:val="-28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tentang</w:t>
                  </w:r>
                  <w:proofErr w:type="spellEnd"/>
                  <w:r>
                    <w:rPr>
                      <w:color w:val="31708F"/>
                      <w:spacing w:val="-28"/>
                    </w:rPr>
                    <w:t xml:space="preserve"> </w:t>
                  </w:r>
                  <w:r>
                    <w:rPr>
                      <w:color w:val="31708F"/>
                    </w:rPr>
                    <w:t>data</w:t>
                  </w:r>
                </w:p>
                <w:p w14:paraId="63C9049B" w14:textId="77777777" w:rsidR="005C13E2" w:rsidRDefault="005C13E2" w:rsidP="005C13E2"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proofErr w:type="spellStart"/>
                  <w:r>
                    <w:rPr>
                      <w:color w:val="31708F"/>
                    </w:rPr>
                    <w:t>membuat</w:t>
                  </w:r>
                  <w:proofErr w:type="spellEnd"/>
                  <w:r>
                    <w:rPr>
                      <w:color w:val="31708F"/>
                      <w:spacing w:val="-27"/>
                    </w:rPr>
                    <w:t xml:space="preserve"> </w:t>
                  </w:r>
                  <w:r>
                    <w:rPr>
                      <w:color w:val="31708F"/>
                    </w:rPr>
                    <w:t>data</w:t>
                  </w:r>
                  <w:r>
                    <w:rPr>
                      <w:color w:val="31708F"/>
                      <w:spacing w:val="-26"/>
                    </w:rPr>
                    <w:t xml:space="preserve"> </w:t>
                  </w:r>
                  <w:r>
                    <w:rPr>
                      <w:color w:val="31708F"/>
                    </w:rPr>
                    <w:t>yang</w:t>
                  </w:r>
                  <w:r>
                    <w:rPr>
                      <w:color w:val="31708F"/>
                      <w:spacing w:val="-27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kompleks</w:t>
                  </w:r>
                  <w:proofErr w:type="spellEnd"/>
                  <w:r>
                    <w:rPr>
                      <w:color w:val="31708F"/>
                      <w:spacing w:val="-26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menjadi</w:t>
                  </w:r>
                  <w:proofErr w:type="spellEnd"/>
                  <w:r>
                    <w:rPr>
                      <w:color w:val="31708F"/>
                      <w:spacing w:val="-26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mudah</w:t>
                  </w:r>
                  <w:proofErr w:type="spellEnd"/>
                  <w:r>
                    <w:rPr>
                      <w:color w:val="31708F"/>
                      <w:spacing w:val="-27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dipahami</w:t>
                  </w:r>
                  <w:proofErr w:type="spellEnd"/>
                  <w:r>
                    <w:rPr>
                      <w:color w:val="31708F"/>
                      <w:spacing w:val="-26"/>
                    </w:rPr>
                    <w:t xml:space="preserve"> </w:t>
                  </w:r>
                  <w:r>
                    <w:rPr>
                      <w:color w:val="31708F"/>
                    </w:rPr>
                    <w:t>dan</w:t>
                  </w:r>
                  <w:r>
                    <w:rPr>
                      <w:color w:val="31708F"/>
                      <w:spacing w:val="-26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berguna</w:t>
                  </w:r>
                  <w:proofErr w:type="spellEnd"/>
                </w:p>
                <w:p w14:paraId="31C299D5" w14:textId="77777777" w:rsidR="005C13E2" w:rsidRDefault="005C13E2" w:rsidP="005C13E2"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val="left" w:pos="976"/>
                    </w:tabs>
                    <w:spacing w:before="212" w:line="321" w:lineRule="auto"/>
                    <w:ind w:left="558" w:right="724" w:firstLine="195"/>
                  </w:pPr>
                  <w:proofErr w:type="spellStart"/>
                  <w:r>
                    <w:rPr>
                      <w:color w:val="31708F"/>
                      <w:w w:val="90"/>
                    </w:rPr>
                    <w:t>untuk</w:t>
                  </w:r>
                  <w:proofErr w:type="spellEnd"/>
                  <w:r>
                    <w:rPr>
                      <w:color w:val="31708F"/>
                      <w:spacing w:val="-31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mengkomunikasikan</w:t>
                  </w:r>
                  <w:proofErr w:type="spellEnd"/>
                  <w:r>
                    <w:rPr>
                      <w:color w:val="31708F"/>
                      <w:spacing w:val="-3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informasi</w:t>
                  </w:r>
                  <w:proofErr w:type="spellEnd"/>
                  <w:r>
                    <w:rPr>
                      <w:color w:val="31708F"/>
                      <w:spacing w:val="-3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secara</w:t>
                  </w:r>
                  <w:proofErr w:type="spellEnd"/>
                  <w:r>
                    <w:rPr>
                      <w:color w:val="31708F"/>
                      <w:spacing w:val="-3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jelas</w:t>
                  </w:r>
                  <w:proofErr w:type="spellEnd"/>
                  <w:r>
                    <w:rPr>
                      <w:color w:val="31708F"/>
                      <w:spacing w:val="-3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dan</w:t>
                  </w:r>
                  <w:r>
                    <w:rPr>
                      <w:color w:val="31708F"/>
                      <w:spacing w:val="-3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efisien</w:t>
                  </w:r>
                  <w:proofErr w:type="spellEnd"/>
                  <w:r>
                    <w:rPr>
                      <w:color w:val="31708F"/>
                      <w:spacing w:val="-3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kepada</w:t>
                  </w:r>
                  <w:proofErr w:type="spellEnd"/>
                  <w:r>
                    <w:rPr>
                      <w:color w:val="31708F"/>
                      <w:spacing w:val="-3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pengguna</w:t>
                  </w:r>
                  <w:proofErr w:type="spellEnd"/>
                  <w:r>
                    <w:rPr>
                      <w:color w:val="31708F"/>
                      <w:spacing w:val="-30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lewat</w:t>
                  </w:r>
                  <w:proofErr w:type="spellEnd"/>
                  <w:r>
                    <w:rPr>
                      <w:color w:val="31708F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grafik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61463110">
          <v:shape id="_x0000_s3847" type="#_x0000_t202" alt="" style="position:absolute;margin-left:61.65pt;margin-top:539.8pt;width:472.75pt;height:41.15pt;z-index:-1563955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1591EE9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 xml:space="preserve">The correct answer is; </w:t>
                  </w:r>
                  <w:proofErr w:type="spellStart"/>
                  <w:r>
                    <w:rPr>
                      <w:color w:val="8A6D3B"/>
                      <w:w w:val="95"/>
                    </w:rPr>
                    <w:t>Semua</w:t>
                  </w:r>
                  <w:proofErr w:type="spellEnd"/>
                  <w:r>
                    <w:rPr>
                      <w:color w:val="8A6D3B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8A6D3B"/>
                      <w:w w:val="95"/>
                    </w:rPr>
                    <w:t>benar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54E492D2" w14:textId="77777777" w:rsidR="005C13E2" w:rsidRDefault="005C13E2">
      <w:pPr>
        <w:pStyle w:val="BodyText"/>
        <w:spacing w:before="6"/>
        <w:rPr>
          <w:sz w:val="14"/>
        </w:rPr>
      </w:pPr>
    </w:p>
    <w:p w14:paraId="5FE1765A" w14:textId="77777777" w:rsidR="005C13E2" w:rsidRDefault="005C13E2">
      <w:pPr>
        <w:pStyle w:val="BodyText"/>
        <w:spacing w:before="14"/>
        <w:rPr>
          <w:sz w:val="24"/>
        </w:rPr>
      </w:pPr>
    </w:p>
    <w:p w14:paraId="67864265" w14:textId="77777777" w:rsidR="005C13E2" w:rsidRDefault="005C13E2">
      <w:pPr>
        <w:pStyle w:val="BodyText"/>
        <w:spacing w:before="14"/>
        <w:rPr>
          <w:sz w:val="24"/>
        </w:rPr>
      </w:pPr>
    </w:p>
    <w:p w14:paraId="24AE0585" w14:textId="77777777" w:rsidR="005C13E2" w:rsidRDefault="005C13E2">
      <w:pPr>
        <w:pStyle w:val="BodyText"/>
        <w:spacing w:before="6"/>
        <w:rPr>
          <w:sz w:val="14"/>
        </w:rPr>
      </w:pPr>
    </w:p>
    <w:p w14:paraId="43167737" w14:textId="77777777" w:rsidR="005C13E2" w:rsidRDefault="005C13E2">
      <w:pPr>
        <w:pStyle w:val="BodyText"/>
        <w:spacing w:before="11"/>
        <w:rPr>
          <w:sz w:val="18"/>
        </w:rPr>
      </w:pPr>
    </w:p>
    <w:p w14:paraId="4FE83FC9" w14:textId="77777777" w:rsidR="005C13E2" w:rsidRDefault="005C13E2">
      <w:pPr>
        <w:pStyle w:val="Heading1"/>
        <w:ind w:right="5959"/>
        <w:jc w:val="center"/>
      </w:pPr>
      <w:r>
        <w:rPr>
          <w:color w:val="505050"/>
          <w:w w:val="105"/>
        </w:rPr>
        <w:t>Quiz Scale up data science III</w:t>
      </w:r>
    </w:p>
    <w:p w14:paraId="1BE3F4D0" w14:textId="77777777" w:rsidR="005C13E2" w:rsidRDefault="005C13E2">
      <w:pPr>
        <w:pStyle w:val="BodyText"/>
        <w:spacing w:before="181"/>
        <w:ind w:left="422" w:right="5959"/>
        <w:jc w:val="center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13338D88" w14:textId="77777777" w:rsidR="005C13E2" w:rsidRDefault="005C13E2">
      <w:pPr>
        <w:pStyle w:val="Heading1"/>
        <w:spacing w:before="153"/>
        <w:ind w:left="6111"/>
      </w:pPr>
      <w:r>
        <w:rPr>
          <w:color w:val="505050"/>
          <w:w w:val="110"/>
        </w:rPr>
        <w:t>Quiz</w:t>
      </w:r>
      <w:r>
        <w:rPr>
          <w:color w:val="505050"/>
          <w:spacing w:val="-43"/>
          <w:w w:val="110"/>
        </w:rPr>
        <w:t xml:space="preserve"> </w:t>
      </w:r>
      <w:r>
        <w:rPr>
          <w:color w:val="505050"/>
          <w:w w:val="110"/>
        </w:rPr>
        <w:t>Business</w:t>
      </w:r>
      <w:r>
        <w:rPr>
          <w:color w:val="505050"/>
          <w:spacing w:val="-42"/>
          <w:w w:val="110"/>
        </w:rPr>
        <w:t xml:space="preserve"> </w:t>
      </w:r>
      <w:r>
        <w:rPr>
          <w:color w:val="505050"/>
          <w:w w:val="110"/>
        </w:rPr>
        <w:t>Intelligence</w:t>
      </w:r>
      <w:r>
        <w:rPr>
          <w:color w:val="505050"/>
          <w:spacing w:val="-43"/>
          <w:w w:val="110"/>
        </w:rPr>
        <w:t xml:space="preserve"> </w:t>
      </w:r>
      <w:r>
        <w:rPr>
          <w:color w:val="505050"/>
          <w:w w:val="110"/>
        </w:rPr>
        <w:t>III</w:t>
      </w:r>
      <w:r>
        <w:rPr>
          <w:color w:val="505050"/>
          <w:spacing w:val="-42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3BC95633" w14:textId="77777777" w:rsidR="005C13E2" w:rsidRDefault="005C13E2">
      <w:p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35FCBA6B" w14:textId="77777777" w:rsidR="005C13E2" w:rsidRDefault="00A040D0">
      <w:pPr>
        <w:pStyle w:val="BodyText"/>
        <w:spacing w:before="7"/>
        <w:rPr>
          <w:rFonts w:ascii="Trebuchet MS"/>
          <w:b/>
          <w:sz w:val="15"/>
        </w:rPr>
      </w:pPr>
      <w:r>
        <w:lastRenderedPageBreak/>
        <w:pict w14:anchorId="786F4501">
          <v:group id="_x0000_s3843" alt="" style="position:absolute;margin-left:28pt;margin-top:28.1pt;width:540pt;height:786.75pt;z-index:-15652864;mso-position-horizontal-relative:page;mso-position-vertical-relative:page" coordorigin="560,562" coordsize="10800,15735">
            <v:rect id="_x0000_s3844" alt="" style="position:absolute;left:560;top:561;width:10800;height:15735" fillcolor="#f6f6f6" stroked="f"/>
            <v:shape id="_x0000_s3845" alt="" style="position:absolute;left:563;top:565;width:10793;height:758" coordorigin="564,565" coordsize="10793,758" path="m11327,565l593,565r-4,1l564,595r,699l593,1323r10734,l11356,1294r,-699l11331,566xe" stroked="f">
              <v:path arrowok="t"/>
            </v:shape>
            <v:shape id="_x0000_s3846" alt="" style="position:absolute;left:567;top:569;width:10785;height:750" coordorigin="568,569" coordsize="10785,750" path="m568,1289r,-690l568,595r,-4l570,588r1,-4l573,581r3,-3l579,575r3,-2l586,571r4,-1l594,569r4,l11323,569r3,l11330,570r4,1l11338,573r3,2l11344,578r3,3l11353,599r,690l11352,1293r,4l11350,1301r-1,3l11334,1317r-4,1l11326,1319r-3,l598,1319r-4,l590,1318r-4,-1l582,1315r-12,-14l568,1297r,-4l568,1289xe" filled="f" strokecolor="#e3e3e3">
              <v:path arrowok="t"/>
            </v:shape>
            <w10:wrap anchorx="page" anchory="page"/>
          </v:group>
        </w:pict>
      </w:r>
    </w:p>
    <w:p w14:paraId="3B88772F" w14:textId="77777777" w:rsidR="005C13E2" w:rsidRDefault="005C13E2">
      <w:pPr>
        <w:pStyle w:val="BodyText"/>
        <w:spacing w:before="100"/>
        <w:ind w:right="135"/>
        <w:jc w:val="right"/>
      </w:pPr>
      <w:r>
        <w:rPr>
          <w:color w:val="A5A5A5"/>
          <w:w w:val="90"/>
        </w:rPr>
        <w:t>Copyright © 2019 IYKRA</w:t>
      </w:r>
    </w:p>
    <w:p w14:paraId="454E08CB" w14:textId="77777777" w:rsidR="005C13E2" w:rsidRDefault="005C13E2">
      <w:pPr>
        <w:pStyle w:val="BodyText"/>
        <w:rPr>
          <w:rFonts w:ascii="Times New Roman"/>
          <w:sz w:val="20"/>
        </w:rPr>
      </w:pPr>
    </w:p>
    <w:p w14:paraId="5DB43DC5" w14:textId="77777777" w:rsidR="005C13E2" w:rsidRDefault="005C13E2">
      <w:pPr>
        <w:pStyle w:val="BodyText"/>
        <w:rPr>
          <w:rFonts w:ascii="Times New Roman"/>
          <w:sz w:val="20"/>
        </w:rPr>
      </w:pPr>
    </w:p>
    <w:p w14:paraId="66B2893A" w14:textId="77777777" w:rsidR="005C13E2" w:rsidRDefault="005C13E2">
      <w:pPr>
        <w:pStyle w:val="BodyText"/>
        <w:rPr>
          <w:rFonts w:ascii="Times New Roman"/>
          <w:sz w:val="20"/>
        </w:rPr>
      </w:pPr>
    </w:p>
    <w:p w14:paraId="6A476E07" w14:textId="77777777" w:rsidR="005C13E2" w:rsidRDefault="005C13E2">
      <w:pPr>
        <w:pStyle w:val="BodyText"/>
        <w:rPr>
          <w:rFonts w:ascii="Times New Roman"/>
          <w:sz w:val="20"/>
        </w:rPr>
      </w:pPr>
    </w:p>
    <w:p w14:paraId="5154FB54" w14:textId="77777777" w:rsidR="005C13E2" w:rsidRDefault="005C13E2">
      <w:pPr>
        <w:pStyle w:val="BodyText"/>
        <w:rPr>
          <w:rFonts w:ascii="Times New Roman"/>
          <w:sz w:val="20"/>
        </w:rPr>
      </w:pPr>
    </w:p>
    <w:p w14:paraId="443A97DD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16E0C4AA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29E6581">
          <v:group id="_x0000_s3840" alt="" style="width:7in;height:105.75pt;mso-position-horizontal-relative:char;mso-position-vertical-relative:line" coordsize="10080,2115">
            <v:shape id="_x0000_s3841" alt="" style="position:absolute;left:7;top:7;width:10065;height:2100" coordorigin="8,8" coordsize="10065,2100" path="m8,2025l8,90r,-5l8,79,9,74r1,-5l12,63r2,-5l16,53,32,32r3,-4l40,24r4,-3l49,18,74,9,79,8r6,l90,8r9900,l9995,8r6,l10006,9r5,1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3842" type="#_x0000_t202" alt="" style="position:absolute;width:10080;height:2115;mso-wrap-style:square;v-text-anchor:top" filled="f" stroked="f">
              <v:textbox inset="0,0,0,0">
                <w:txbxContent>
                  <w:p w14:paraId="632618CC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47923050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4E543D9C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34 ; Business Intelligence III</w:t>
                    </w:r>
                  </w:p>
                  <w:p w14:paraId="10CC6DA1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Business Intelligence III</w:t>
                    </w:r>
                  </w:p>
                </w:txbxContent>
              </v:textbox>
            </v:shape>
            <w10:anchorlock/>
          </v:group>
        </w:pict>
      </w:r>
    </w:p>
    <w:p w14:paraId="47E57D42" w14:textId="77777777" w:rsidR="005C13E2" w:rsidRDefault="005C13E2">
      <w:pPr>
        <w:pStyle w:val="BodyText"/>
        <w:rPr>
          <w:rFonts w:ascii="Times New Roman"/>
          <w:sz w:val="20"/>
        </w:rPr>
      </w:pPr>
    </w:p>
    <w:p w14:paraId="4A031C1A" w14:textId="77777777" w:rsidR="005C13E2" w:rsidRDefault="005C13E2">
      <w:pPr>
        <w:pStyle w:val="BodyText"/>
        <w:rPr>
          <w:rFonts w:ascii="Times New Roman"/>
          <w:sz w:val="20"/>
        </w:rPr>
      </w:pPr>
    </w:p>
    <w:p w14:paraId="7459E417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37902D9C" w14:textId="77777777" w:rsidR="005C13E2" w:rsidRDefault="00A040D0">
      <w:pPr>
        <w:spacing w:before="1"/>
        <w:ind w:right="4902"/>
        <w:jc w:val="right"/>
        <w:rPr>
          <w:sz w:val="19"/>
        </w:rPr>
      </w:pPr>
      <w:r>
        <w:pict w14:anchorId="65B4D868">
          <v:group id="_x0000_s3827" alt="" style="position:absolute;left:0;text-align:left;margin-left:47.5pt;margin-top:-17.25pt;width:501pt;height:593.65pt;z-index:-15636480;mso-position-horizontal-relative:page" coordorigin="950,-345" coordsize="10020,11873">
            <v:shape id="_x0000_s3828" alt="" style="position:absolute;left:957;top:-338;width:10005;height:11858" coordorigin="958,-337" coordsize="10005,11858" path="m958,11520r,-11775l958,-260r,-6l959,-271r1,-5l962,-281r2,-5l966,-291r2,-5l971,-301r3,-4l978,-309r4,-4l985,-317r5,-3l994,-323r5,-3l1024,-336r5,-1l1035,-337r5,l10880,-337r5,l10891,-337r5,1l10901,-335r25,12l10930,-320r5,3l10938,-313r4,4l10956,-286r2,5l10960,-276r1,5l10962,-266r1,6l10963,-255r,11775e" filled="f" strokecolor="#e2e2e2">
              <v:path arrowok="t"/>
            </v:shape>
            <v:shape id="_x0000_s3829" alt="" style="position:absolute;left:1205;top:-75;width:9495;height:2040" coordorigin="1205,-75" coordsize="9495,2040" o:spt="100" adj="0,,0" path="m10700,1950r-7545,l1205,1950r,15l3155,1965r7545,l10700,1950xm10700,1545r-7545,l1205,1545r,15l3155,1560r7545,l10700,1545xm10700,1140r-7545,l1205,1140r,15l3155,1155r7545,l10700,1140xm10700,735r-7545,l1205,735r,15l3155,750r7545,l10700,735xm10700,330r-7545,l1205,330r,15l3155,345r7545,l10700,330xm10700,-75r-7545,l1205,-75r,15l3155,-60r7545,l10700,-75xe" fillcolor="#f4f4f4" stroked="f">
              <v:stroke joinstyle="round"/>
              <v:formulas/>
              <v:path arrowok="t" o:connecttype="segments"/>
            </v:shape>
            <v:shape id="_x0000_s3830" alt="" style="position:absolute;left:1212;top:2557;width:9495;height:1380" coordorigin="1212,2558" coordsize="9495,1380" path="m10688,2558r-9456,l1229,2558r-17,19l1212,3918r20,20l10688,3938r19,-20l10707,2577r-16,-19xe" fillcolor="#eceeef" stroked="f">
              <v:path arrowok="t"/>
            </v:shape>
            <v:shape id="_x0000_s3831" alt="" style="position:absolute;left:1212;top:2557;width:9495;height:1380" coordorigin="1213,2558" coordsize="9495,1380" path="m1213,3915r,-1335l1213,2577r,-3l1214,2571r1,-2l1217,2566r2,-2l1221,2562r3,-2l1226,2559r3,-1l1232,2558r3,l10685,2558r3,l10691,2558r15,13l10707,2574r,3l10708,2580r,1335l10707,3918r,3l10706,3924r-1,2l10694,3936r-3,1l10688,3938r-3,l1235,3938r-3,l1229,3937r-3,-1l1224,3935r-11,-17l1213,3915e" filled="f" strokecolor="#d9dddf">
              <v:path arrowok="t"/>
            </v:shape>
            <v:shape id="_x0000_s3832" alt="" style="position:absolute;left:1212;top:4297;width:9495;height:4470" coordorigin="1212,4298" coordsize="9495,4470" path="m10672,4298r-9424,l1243,4299r-31,34l1212,8732r36,36l10672,8768r35,-36l10707,4333r-30,-34xe" fillcolor="#d9edf7" stroked="f">
              <v:path arrowok="t"/>
            </v:shape>
            <v:shape id="_x0000_s3833" alt="" style="position:absolute;left:1212;top:4297;width:9495;height:4470" coordorigin="1213,4298" coordsize="9495,4470" path="m1213,8726r,-4387l1213,4333r1,-5l1216,4323r2,-5l1221,4314r27,-16l1254,4298r9412,l10672,4298r5,1l10682,4301r5,2l10708,4339r,4387l10666,8768r-9412,l1225,8756r-4,-4l1218,8747r-2,-5l1214,8737r-1,-5l1213,8726e" filled="f" strokecolor="#bcdff1">
              <v:path arrowok="t"/>
            </v:shape>
            <v:shape id="_x0000_s3834" alt="" style="position:absolute;left:1212;top:8977;width:9495;height:1215" coordorigin="1212,8978" coordsize="9495,1215" path="m10672,8978r-9424,l1243,8979r-31,34l1212,10157r36,36l10672,10193r35,-36l10707,9013r-30,-34xe" fillcolor="#fcf8e3" stroked="f">
              <v:path arrowok="t"/>
            </v:shape>
            <v:shape id="_x0000_s3835" alt="" style="position:absolute;left:1212;top:8977;width:9495;height:1215" coordorigin="1213,8978" coordsize="9495,1215" path="m1213,10151r,-1132l1213,9013r1,-5l1216,9003r2,-5l1221,8994r4,-4l1228,8986r5,-3l1238,8981r5,-2l1248,8978r6,l10666,8978r6,l10677,8979r5,2l10687,8983r5,3l10695,8990r4,4l10708,9019r,1132l10666,10193r-9412,l1248,10193r-5,-1l1238,10189r-5,-2l1216,10167r-2,-5l1213,10157r,-6e" filled="f" strokecolor="#faf2cc">
              <v:path arrowok="t"/>
            </v:shape>
            <v:shape id="_x0000_s3836" type="#_x0000_t75" alt="" style="position:absolute;left:1190;top:5355;width:780;height:825">
              <v:imagedata r:id="rId7" o:title=""/>
            </v:shape>
            <v:shape id="_x0000_s3837" type="#_x0000_t75" alt="" style="position:absolute;left:1190;top:6180;width:780;height:825">
              <v:imagedata r:id="rId8" o:title=""/>
            </v:shape>
            <v:shape id="_x0000_s3838" type="#_x0000_t75" alt="" style="position:absolute;left:1190;top:6660;width:780;height:825">
              <v:imagedata r:id="rId8" o:title=""/>
            </v:shape>
            <v:shape id="_x0000_s3839" type="#_x0000_t75" alt="" style="position:absolute;left:1190;top:7500;width:780;height:825">
              <v:imagedata r:id="rId8" o:title=""/>
            </v:shape>
            <w10:wrap anchorx="page"/>
          </v:group>
        </w:pict>
      </w:r>
      <w:r w:rsidR="005C13E2">
        <w:rPr>
          <w:rFonts w:ascii="Tahoma"/>
          <w:b/>
          <w:color w:val="666666"/>
          <w:w w:val="95"/>
          <w:sz w:val="19"/>
        </w:rPr>
        <w:t xml:space="preserve">Started on </w:t>
      </w:r>
      <w:r w:rsidR="005C13E2">
        <w:rPr>
          <w:color w:val="666666"/>
          <w:w w:val="95"/>
          <w:sz w:val="19"/>
        </w:rPr>
        <w:t>Friday, 24 January 2020, 5;24 PM</w:t>
      </w:r>
    </w:p>
    <w:p w14:paraId="313278D6" w14:textId="77777777" w:rsidR="005C13E2" w:rsidRDefault="005C13E2">
      <w:pPr>
        <w:spacing w:before="137"/>
        <w:ind w:left="1065" w:right="6419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  </w:t>
      </w:r>
      <w:r>
        <w:rPr>
          <w:color w:val="666666"/>
          <w:sz w:val="19"/>
        </w:rPr>
        <w:t>Finished</w:t>
      </w:r>
    </w:p>
    <w:p w14:paraId="7852884C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5;28 PM</w:t>
      </w:r>
    </w:p>
    <w:p w14:paraId="1143D4A8" w14:textId="77777777" w:rsidR="005C13E2" w:rsidRDefault="005C13E2">
      <w:pPr>
        <w:spacing w:before="137"/>
        <w:ind w:left="1065" w:right="6448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>Time taken</w:t>
      </w:r>
      <w:r>
        <w:rPr>
          <w:rFonts w:ascii="Tahoma"/>
          <w:b/>
          <w:color w:val="666666"/>
          <w:spacing w:val="53"/>
          <w:sz w:val="19"/>
        </w:rPr>
        <w:t xml:space="preserve"> </w:t>
      </w:r>
      <w:r>
        <w:rPr>
          <w:color w:val="666666"/>
          <w:sz w:val="19"/>
        </w:rPr>
        <w:t>3 mins 13 secs</w:t>
      </w:r>
    </w:p>
    <w:p w14:paraId="7241ED0C" w14:textId="77777777" w:rsidR="005C13E2" w:rsidRDefault="005C13E2">
      <w:pPr>
        <w:spacing w:before="137"/>
        <w:ind w:left="1065" w:right="6433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 </w:t>
      </w:r>
      <w:r>
        <w:rPr>
          <w:color w:val="666666"/>
          <w:sz w:val="19"/>
        </w:rPr>
        <w:t>4.00/5.00</w:t>
      </w:r>
    </w:p>
    <w:p w14:paraId="662FD227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8.00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80</w:t>
      </w:r>
      <w:r>
        <w:rPr>
          <w:color w:val="666666"/>
          <w:sz w:val="19"/>
        </w:rPr>
        <w:t>%)</w:t>
      </w:r>
    </w:p>
    <w:p w14:paraId="539E187B" w14:textId="77777777" w:rsidR="005C13E2" w:rsidRDefault="00A040D0">
      <w:pPr>
        <w:pStyle w:val="BodyText"/>
        <w:spacing w:before="1"/>
        <w:rPr>
          <w:sz w:val="18"/>
        </w:rPr>
      </w:pPr>
      <w:r>
        <w:pict w14:anchorId="36C129E5">
          <v:shape id="_x0000_s3826" type="#_x0000_t202" alt="" style="position:absolute;margin-left:61.5pt;margin-top:13.95pt;width:473.05pt;height:67.5pt;z-index:-1563238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0A53CF8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3E20D088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0BECD477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179F91A7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2B5E5622">
          <v:shape id="_x0000_s3825" type="#_x0000_t202" alt="" style="position:absolute;margin-left:61.65pt;margin-top:101pt;width:472.75pt;height:221.9pt;z-index:-1563136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F2DF4C6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</w:rPr>
                    <w:t>Common definition of big data?</w:t>
                  </w:r>
                </w:p>
                <w:p w14:paraId="41141085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39CA87D2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29C96466" w14:textId="77777777" w:rsidR="005C13E2" w:rsidRDefault="005C13E2" w:rsidP="005C13E2"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val="left" w:pos="965"/>
                    </w:tabs>
                    <w:spacing w:before="152" w:line="321" w:lineRule="auto"/>
                    <w:ind w:right="679" w:firstLine="195"/>
                  </w:pPr>
                  <w:r>
                    <w:rPr>
                      <w:color w:val="31708F"/>
                      <w:w w:val="90"/>
                    </w:rPr>
                    <w:t>Data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that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is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too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large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or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too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complex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to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be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managed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using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traditional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data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 xml:space="preserve">processing, </w:t>
                  </w:r>
                  <w:r>
                    <w:rPr>
                      <w:color w:val="31708F"/>
                      <w:w w:val="95"/>
                    </w:rPr>
                    <w:t>analysis, and storage</w:t>
                  </w:r>
                  <w:r>
                    <w:rPr>
                      <w:color w:val="31708F"/>
                      <w:spacing w:val="-38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techniques</w:t>
                  </w:r>
                </w:p>
                <w:p w14:paraId="2E1D601E" w14:textId="77777777" w:rsidR="005C13E2" w:rsidRDefault="005C13E2" w:rsidP="005C13E2"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val="left" w:pos="976"/>
                    </w:tabs>
                    <w:spacing w:before="10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Set of the</w:t>
                  </w:r>
                  <w:r>
                    <w:rPr>
                      <w:color w:val="31708F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data</w:t>
                  </w:r>
                </w:p>
                <w:p w14:paraId="37FD282E" w14:textId="77777777" w:rsidR="005C13E2" w:rsidRDefault="005C13E2" w:rsidP="005C13E2"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val="left" w:pos="949"/>
                    </w:tabs>
                    <w:spacing w:before="212" w:line="321" w:lineRule="auto"/>
                    <w:ind w:right="377" w:firstLine="195"/>
                  </w:pPr>
                  <w:r>
                    <w:rPr>
                      <w:color w:val="31708F"/>
                      <w:w w:val="90"/>
                    </w:rPr>
                    <w:t>Data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that</w:t>
                  </w:r>
                  <w:r>
                    <w:rPr>
                      <w:color w:val="31708F"/>
                      <w:spacing w:val="-2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is</w:t>
                  </w:r>
                  <w:r>
                    <w:rPr>
                      <w:color w:val="31708F"/>
                      <w:spacing w:val="-2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simple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to</w:t>
                  </w:r>
                  <w:r>
                    <w:rPr>
                      <w:color w:val="31708F"/>
                      <w:spacing w:val="-2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be</w:t>
                  </w:r>
                  <w:r>
                    <w:rPr>
                      <w:color w:val="31708F"/>
                      <w:spacing w:val="-2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managed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using</w:t>
                  </w:r>
                  <w:r>
                    <w:rPr>
                      <w:color w:val="31708F"/>
                      <w:spacing w:val="-2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traditional</w:t>
                  </w:r>
                  <w:r>
                    <w:rPr>
                      <w:color w:val="31708F"/>
                      <w:spacing w:val="-2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data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processing,</w:t>
                  </w:r>
                  <w:r>
                    <w:rPr>
                      <w:color w:val="31708F"/>
                      <w:spacing w:val="-2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analysis,</w:t>
                  </w:r>
                  <w:r>
                    <w:rPr>
                      <w:color w:val="31708F"/>
                      <w:spacing w:val="-2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and</w:t>
                  </w:r>
                  <w:r>
                    <w:rPr>
                      <w:color w:val="31708F"/>
                      <w:spacing w:val="-26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 xml:space="preserve">storage </w:t>
                  </w:r>
                  <w:r>
                    <w:rPr>
                      <w:color w:val="31708F"/>
                      <w:w w:val="95"/>
                    </w:rPr>
                    <w:t>techniques</w:t>
                  </w:r>
                </w:p>
                <w:p w14:paraId="05FB38EB" w14:textId="77777777" w:rsidR="005C13E2" w:rsidRDefault="005C13E2" w:rsidP="005C13E2"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val="left" w:pos="976"/>
                    </w:tabs>
                    <w:spacing w:before="122" w:line="321" w:lineRule="auto"/>
                    <w:ind w:right="543" w:firstLine="195"/>
                  </w:pPr>
                  <w:r>
                    <w:rPr>
                      <w:color w:val="31708F"/>
                      <w:w w:val="90"/>
                    </w:rPr>
                    <w:t>Data</w:t>
                  </w:r>
                  <w:r>
                    <w:rPr>
                      <w:color w:val="31708F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that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is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easy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to</w:t>
                  </w:r>
                  <w:r>
                    <w:rPr>
                      <w:color w:val="31708F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be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managed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using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traditional</w:t>
                  </w:r>
                  <w:r>
                    <w:rPr>
                      <w:color w:val="31708F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data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processing,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analysis,</w:t>
                  </w:r>
                  <w:r>
                    <w:rPr>
                      <w:color w:val="31708F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and</w:t>
                  </w:r>
                  <w:r>
                    <w:rPr>
                      <w:color w:val="31708F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 xml:space="preserve">storage </w:t>
                  </w:r>
                  <w:r>
                    <w:rPr>
                      <w:color w:val="31708F"/>
                      <w:w w:val="95"/>
                    </w:rPr>
                    <w:t>techniques</w:t>
                  </w:r>
                </w:p>
              </w:txbxContent>
            </v:textbox>
            <w10:wrap type="topAndBottom" anchorx="page"/>
          </v:shape>
        </w:pict>
      </w:r>
      <w:r>
        <w:pict w14:anchorId="72ED0952">
          <v:shape id="_x0000_s3824" type="#_x0000_t202" alt="" style="position:absolute;margin-left:61.65pt;margin-top:335pt;width:472.75pt;height:59.15pt;z-index:-156303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958C27C" w14:textId="77777777" w:rsidR="005C13E2" w:rsidRDefault="005C13E2">
                  <w:pPr>
                    <w:pStyle w:val="BodyText"/>
                    <w:spacing w:before="232" w:line="321" w:lineRule="auto"/>
                    <w:ind w:left="183" w:right="496"/>
                  </w:pPr>
                  <w:r>
                    <w:rPr>
                      <w:color w:val="8A6D3B"/>
                      <w:w w:val="90"/>
                    </w:rPr>
                    <w:t>The</w:t>
                  </w:r>
                  <w:r>
                    <w:rPr>
                      <w:color w:val="8A6D3B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correct</w:t>
                  </w:r>
                  <w:r>
                    <w:rPr>
                      <w:color w:val="8A6D3B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answer</w:t>
                  </w:r>
                  <w:r>
                    <w:rPr>
                      <w:color w:val="8A6D3B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is;</w:t>
                  </w:r>
                  <w:r>
                    <w:rPr>
                      <w:color w:val="8A6D3B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Data</w:t>
                  </w:r>
                  <w:r>
                    <w:rPr>
                      <w:color w:val="8A6D3B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that</w:t>
                  </w:r>
                  <w:r>
                    <w:rPr>
                      <w:color w:val="8A6D3B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is</w:t>
                  </w:r>
                  <w:r>
                    <w:rPr>
                      <w:color w:val="8A6D3B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too</w:t>
                  </w:r>
                  <w:r>
                    <w:rPr>
                      <w:color w:val="8A6D3B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large</w:t>
                  </w:r>
                  <w:r>
                    <w:rPr>
                      <w:color w:val="8A6D3B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or</w:t>
                  </w:r>
                  <w:r>
                    <w:rPr>
                      <w:color w:val="8A6D3B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too</w:t>
                  </w:r>
                  <w:r>
                    <w:rPr>
                      <w:color w:val="8A6D3B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complex</w:t>
                  </w:r>
                  <w:r>
                    <w:rPr>
                      <w:color w:val="8A6D3B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to</w:t>
                  </w:r>
                  <w:r>
                    <w:rPr>
                      <w:color w:val="8A6D3B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be</w:t>
                  </w:r>
                  <w:r>
                    <w:rPr>
                      <w:color w:val="8A6D3B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managed</w:t>
                  </w:r>
                  <w:r>
                    <w:rPr>
                      <w:color w:val="8A6D3B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using</w:t>
                  </w:r>
                  <w:r>
                    <w:rPr>
                      <w:color w:val="8A6D3B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>traditional</w:t>
                  </w:r>
                  <w:r>
                    <w:rPr>
                      <w:color w:val="8A6D3B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8A6D3B"/>
                      <w:w w:val="90"/>
                    </w:rPr>
                    <w:t xml:space="preserve">data </w:t>
                  </w:r>
                  <w:r>
                    <w:rPr>
                      <w:color w:val="8A6D3B"/>
                      <w:w w:val="95"/>
                    </w:rPr>
                    <w:t>processing,</w:t>
                  </w:r>
                  <w:r>
                    <w:rPr>
                      <w:color w:val="8A6D3B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8A6D3B"/>
                      <w:w w:val="95"/>
                    </w:rPr>
                    <w:t>analysis,</w:t>
                  </w:r>
                  <w:r>
                    <w:rPr>
                      <w:color w:val="8A6D3B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8A6D3B"/>
                      <w:w w:val="95"/>
                    </w:rPr>
                    <w:t>and</w:t>
                  </w:r>
                  <w:r>
                    <w:rPr>
                      <w:color w:val="8A6D3B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8A6D3B"/>
                      <w:w w:val="95"/>
                    </w:rPr>
                    <w:t>storage</w:t>
                  </w:r>
                  <w:r>
                    <w:rPr>
                      <w:color w:val="8A6D3B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8A6D3B"/>
                      <w:w w:val="95"/>
                    </w:rPr>
                    <w:t>techniques</w:t>
                  </w:r>
                </w:p>
              </w:txbxContent>
            </v:textbox>
            <w10:wrap type="topAndBottom" anchorx="page"/>
          </v:shape>
        </w:pict>
      </w:r>
    </w:p>
    <w:p w14:paraId="731DF940" w14:textId="77777777" w:rsidR="005C13E2" w:rsidRDefault="005C13E2">
      <w:pPr>
        <w:pStyle w:val="BodyText"/>
        <w:spacing w:before="14"/>
        <w:rPr>
          <w:sz w:val="24"/>
        </w:rPr>
      </w:pPr>
    </w:p>
    <w:p w14:paraId="5FF012E5" w14:textId="77777777" w:rsidR="005C13E2" w:rsidRDefault="005C13E2">
      <w:pPr>
        <w:pStyle w:val="BodyText"/>
        <w:spacing w:before="6"/>
        <w:rPr>
          <w:sz w:val="14"/>
        </w:rPr>
      </w:pPr>
    </w:p>
    <w:p w14:paraId="1811C4C5" w14:textId="77777777" w:rsidR="005C13E2" w:rsidRDefault="005C13E2">
      <w:pPr>
        <w:rPr>
          <w:sz w:val="14"/>
        </w:rPr>
        <w:sectPr w:rsidR="005C13E2" w:rsidSect="00063475">
          <w:headerReference w:type="default" r:id="rId26"/>
          <w:footerReference w:type="default" r:id="rId27"/>
          <w:pgSz w:w="11900" w:h="16840"/>
          <w:pgMar w:top="520" w:right="800" w:bottom="440" w:left="820" w:header="282" w:footer="258" w:gutter="0"/>
          <w:cols w:space="720"/>
        </w:sectPr>
      </w:pPr>
    </w:p>
    <w:p w14:paraId="7CB66A6B" w14:textId="77777777" w:rsidR="005C13E2" w:rsidRDefault="00A040D0">
      <w:pPr>
        <w:pStyle w:val="BodyText"/>
        <w:rPr>
          <w:sz w:val="2"/>
        </w:rPr>
      </w:pPr>
      <w:r>
        <w:lastRenderedPageBreak/>
        <w:pict w14:anchorId="2572899C">
          <v:group id="_x0000_s3821" alt="" style="position:absolute;margin-left:28pt;margin-top:28.1pt;width:20.25pt;height:786.75pt;z-index:-15635456;mso-position-horizontal-relative:page;mso-position-vertical-relative:page" coordorigin="560,562" coordsize="405,15735">
            <v:rect id="_x0000_s3822" alt="" style="position:absolute;left:560;top:8196;width:398;height:8100" fillcolor="#f6f6f6" stroked="f"/>
            <v:line id="_x0000_s3823" alt="" style="position:absolute" from="958,16297" to="958,562" strokecolor="#e2e2e2"/>
            <w10:wrap anchorx="page" anchory="page"/>
          </v:group>
        </w:pict>
      </w:r>
      <w:r>
        <w:pict w14:anchorId="03B344E1">
          <v:group id="_x0000_s3818" alt="" style="position:absolute;margin-left:547.75pt;margin-top:28.1pt;width:20.25pt;height:786.75pt;z-index:487678976;mso-position-horizontal-relative:page;mso-position-vertical-relative:page" coordorigin="10955,562" coordsize="405,15735">
            <v:rect id="_x0000_s3819" alt="" style="position:absolute;left:10962;top:8196;width:398;height:8100" fillcolor="#f6f6f6" stroked="f"/>
            <v:line id="_x0000_s3820" alt="" style="position:absolute" from="10963,562" to="10963,16297" strokecolor="#e2e2e2"/>
            <w10:wrap anchorx="page" anchory="page"/>
          </v:group>
        </w:pict>
      </w:r>
    </w:p>
    <w:p w14:paraId="7D1D7531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5C832A3F">
          <v:group id="_x0000_s3814" alt="" style="width:475.5pt;height:69.75pt;mso-position-horizontal-relative:char;mso-position-vertical-relative:line" coordsize="9510,1395">
            <v:shape id="_x0000_s3815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3816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3817" type="#_x0000_t202" alt="" style="position:absolute;left:24;top:22;width:9458;height:1350;mso-wrap-style:square;v-text-anchor:top" filled="f" stroked="f">
              <v:textbox inset="0,0,0,0">
                <w:txbxContent>
                  <w:p w14:paraId="35A285A8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6EE4092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6E25CF69" w14:textId="77777777" w:rsidR="005C13E2" w:rsidRDefault="00A040D0">
      <w:pPr>
        <w:pStyle w:val="BodyText"/>
        <w:spacing w:before="13"/>
        <w:rPr>
          <w:sz w:val="18"/>
        </w:rPr>
      </w:pPr>
      <w:r>
        <w:pict w14:anchorId="10442CDB">
          <v:group id="_x0000_s3806" alt="" style="position:absolute;margin-left:59.5pt;margin-top:15.35pt;width:476.25pt;height:169.5pt;z-index:-15629312;mso-wrap-distance-left:0;mso-wrap-distance-right:0;mso-position-horizontal-relative:page" coordorigin="1190,307" coordsize="9525,3390">
            <v:shape id="_x0000_s3807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3808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3809" type="#_x0000_t75" alt="" style="position:absolute;left:1190;top:1356;width:780;height:825">
              <v:imagedata r:id="rId7" o:title=""/>
            </v:shape>
            <v:shape id="_x0000_s3810" type="#_x0000_t75" alt="" style="position:absolute;left:1190;top:1836;width:780;height:825">
              <v:imagedata r:id="rId8" o:title=""/>
            </v:shape>
            <v:shape id="_x0000_s3811" type="#_x0000_t75" alt="" style="position:absolute;left:1190;top:2316;width:780;height:825">
              <v:imagedata r:id="rId8" o:title=""/>
            </v:shape>
            <v:shape id="_x0000_s3812" type="#_x0000_t75" alt="" style="position:absolute;left:1190;top:2796;width:780;height:825">
              <v:imagedata r:id="rId8" o:title=""/>
            </v:shape>
            <v:shape id="_x0000_s3813" type="#_x0000_t202" alt="" style="position:absolute;left:1232;top:330;width:9455;height:3343;mso-wrap-style:square;v-text-anchor:top" filled="f" stroked="f">
              <v:textbox inset="0,0,0,0">
                <w:txbxContent>
                  <w:p w14:paraId="60AD89F7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What's the function of Map/Reduce?</w:t>
                    </w:r>
                  </w:p>
                  <w:p w14:paraId="7C92BC0B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2444E0BE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016E9E7C" w14:textId="77777777" w:rsidR="005C13E2" w:rsidRDefault="005C13E2" w:rsidP="005C13E2">
                    <w:pPr>
                      <w:numPr>
                        <w:ilvl w:val="0"/>
                        <w:numId w:val="29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Provides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parallel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processing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of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in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HDFS.</w:t>
                    </w:r>
                  </w:p>
                  <w:p w14:paraId="0BC2BD23" w14:textId="77777777" w:rsidR="005C13E2" w:rsidRDefault="005C13E2" w:rsidP="005C13E2">
                    <w:pPr>
                      <w:numPr>
                        <w:ilvl w:val="0"/>
                        <w:numId w:val="29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Data warehousing</w:t>
                    </w:r>
                    <w:r>
                      <w:rPr>
                        <w:color w:val="31708F"/>
                        <w:spacing w:val="-2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tools.</w:t>
                    </w:r>
                  </w:p>
                  <w:p w14:paraId="48DEA322" w14:textId="77777777" w:rsidR="005C13E2" w:rsidRDefault="005C13E2" w:rsidP="005C13E2">
                    <w:pPr>
                      <w:numPr>
                        <w:ilvl w:val="0"/>
                        <w:numId w:val="29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NoSQL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database.</w:t>
                    </w:r>
                  </w:p>
                  <w:p w14:paraId="20253645" w14:textId="77777777" w:rsidR="005C13E2" w:rsidRDefault="005C13E2" w:rsidP="005C13E2">
                    <w:pPr>
                      <w:numPr>
                        <w:ilvl w:val="0"/>
                        <w:numId w:val="29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To analyze data</w:t>
                    </w:r>
                    <w:r>
                      <w:rPr>
                        <w:color w:val="31708F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sets.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E2C3BD8">
          <v:group id="_x0000_s3802" alt="" style="position:absolute;margin-left:60.25pt;margin-top:194.6pt;width:475.5pt;height:44.25pt;z-index:-15628288;mso-wrap-distance-left:0;mso-wrap-distance-right:0;mso-position-horizontal-relative:page" coordorigin="1205,3892" coordsize="9510,885">
            <v:shape id="_x0000_s3803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3804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3805" type="#_x0000_t202" alt="" style="position:absolute;left:1232;top:3915;width:9455;height:838;mso-wrap-style:square;v-text-anchor:top" filled="f" stroked="f">
              <v:textbox inset="0,0,0,0">
                <w:txbxContent>
                  <w:p w14:paraId="5DF7CF55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Provides parallel processing of data in HDFS.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A6D9DEC">
          <v:group id="_x0000_s3798" alt="" style="position:absolute;margin-left:60.25pt;margin-top:256.1pt;width:475.5pt;height:69.75pt;z-index:-15627264;mso-wrap-distance-left:0;mso-wrap-distance-right:0;mso-position-horizontal-relative:page" coordorigin="1205,5122" coordsize="9510,1395">
            <v:shape id="_x0000_s3799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3800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3801" type="#_x0000_t202" alt="" style="position:absolute;left:1229;top:5144;width:9461;height:1350;mso-wrap-style:square;v-text-anchor:top" filled="f" stroked="f">
              <v:textbox inset="0,0,0,0">
                <w:txbxContent>
                  <w:p w14:paraId="6BDA4C7D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0B542DC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FF3054D">
          <v:group id="_x0000_s3790" alt="" style="position:absolute;margin-left:59.5pt;margin-top:343.1pt;width:476.25pt;height:170.25pt;z-index:-15626240;mso-wrap-distance-left:0;mso-wrap-distance-right:0;mso-position-horizontal-relative:page" coordorigin="1190,6862" coordsize="9525,3405">
            <v:shape id="_x0000_s3791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3792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3793" type="#_x0000_t75" alt="" style="position:absolute;left:1190;top:7926;width:780;height:825">
              <v:imagedata r:id="rId8" o:title=""/>
            </v:shape>
            <v:shape id="_x0000_s3794" type="#_x0000_t75" alt="" style="position:absolute;left:1190;top:8391;width:780;height:825">
              <v:imagedata r:id="rId8" o:title=""/>
            </v:shape>
            <v:shape id="_x0000_s3795" type="#_x0000_t75" alt="" style="position:absolute;left:1190;top:8871;width:780;height:825">
              <v:imagedata r:id="rId7" o:title=""/>
            </v:shape>
            <v:shape id="_x0000_s3796" type="#_x0000_t75" alt="" style="position:absolute;left:1190;top:9351;width:780;height:825">
              <v:imagedata r:id="rId8" o:title=""/>
            </v:shape>
            <v:shape id="_x0000_s3797" type="#_x0000_t202" alt="" style="position:absolute;left:1232;top:6885;width:9455;height:3358;mso-wrap-style:square;v-text-anchor:top" filled="f" stroked="f">
              <v:textbox inset="0,0,0,0">
                <w:txbxContent>
                  <w:p w14:paraId="12DD6C2D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Whats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volume of data really say in terms of Big Data?</w:t>
                    </w:r>
                  </w:p>
                  <w:p w14:paraId="538BA548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2F509812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41E6A702" w14:textId="77777777" w:rsidR="005C13E2" w:rsidRDefault="005C13E2" w:rsidP="005C13E2">
                    <w:pPr>
                      <w:numPr>
                        <w:ilvl w:val="0"/>
                        <w:numId w:val="28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How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correction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works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in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Big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Data.</w:t>
                    </w:r>
                  </w:p>
                  <w:p w14:paraId="48A1C19B" w14:textId="77777777" w:rsidR="005C13E2" w:rsidRDefault="005C13E2" w:rsidP="005C13E2">
                    <w:pPr>
                      <w:numPr>
                        <w:ilvl w:val="0"/>
                        <w:numId w:val="28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All answers are</w:t>
                    </w:r>
                    <w:r>
                      <w:rPr>
                        <w:color w:val="31708F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true</w:t>
                    </w:r>
                  </w:p>
                  <w:p w14:paraId="008D34E6" w14:textId="77777777" w:rsidR="005C13E2" w:rsidRDefault="005C13E2" w:rsidP="005C13E2">
                    <w:pPr>
                      <w:numPr>
                        <w:ilvl w:val="0"/>
                        <w:numId w:val="28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Volume of</w:t>
                    </w:r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data.</w:t>
                    </w:r>
                  </w:p>
                  <w:p w14:paraId="44330A03" w14:textId="77777777" w:rsidR="005C13E2" w:rsidRDefault="005C13E2" w:rsidP="005C13E2">
                    <w:pPr>
                      <w:numPr>
                        <w:ilvl w:val="0"/>
                        <w:numId w:val="2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Not</w:t>
                    </w:r>
                    <w:r>
                      <w:rPr>
                        <w:color w:val="31708F"/>
                        <w:spacing w:val="-24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only</w:t>
                    </w:r>
                    <w:r>
                      <w:rPr>
                        <w:color w:val="31708F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volume</w:t>
                    </w:r>
                    <w:r>
                      <w:rPr>
                        <w:color w:val="31708F"/>
                        <w:spacing w:val="-24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of</w:t>
                    </w:r>
                    <w:r>
                      <w:rPr>
                        <w:color w:val="31708F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but</w:t>
                    </w:r>
                    <w:r>
                      <w:rPr>
                        <w:color w:val="31708F"/>
                        <w:spacing w:val="-24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also</w:t>
                    </w:r>
                    <w:r>
                      <w:rPr>
                        <w:color w:val="31708F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correction</w:t>
                    </w:r>
                    <w:r>
                      <w:rPr>
                        <w:color w:val="31708F"/>
                        <w:spacing w:val="-24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of</w:t>
                    </w:r>
                    <w:r>
                      <w:rPr>
                        <w:color w:val="31708F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data.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1673134">
          <v:group id="_x0000_s3786" alt="" style="position:absolute;margin-left:60.25pt;margin-top:523.1pt;width:475.5pt;height:43.5pt;z-index:-15625216;mso-wrap-distance-left:0;mso-wrap-distance-right:0;mso-position-horizontal-relative:page" coordorigin="1205,10462" coordsize="9510,870">
            <v:shape id="_x0000_s3787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3788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3789" type="#_x0000_t202" alt="" style="position:absolute;left:1232;top:10485;width:9455;height:823;mso-wrap-style:square;v-text-anchor:top" filled="f" stroked="f">
              <v:textbox inset="0,0,0,0">
                <w:txbxContent>
                  <w:p w14:paraId="168E96F3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Volume of data.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92DDAA" w14:textId="77777777" w:rsidR="005C13E2" w:rsidRDefault="005C13E2">
      <w:pPr>
        <w:pStyle w:val="BodyText"/>
        <w:spacing w:before="13"/>
        <w:rPr>
          <w:sz w:val="8"/>
        </w:rPr>
      </w:pPr>
    </w:p>
    <w:p w14:paraId="0C4E999A" w14:textId="77777777" w:rsidR="005C13E2" w:rsidRDefault="005C13E2">
      <w:pPr>
        <w:pStyle w:val="BodyText"/>
        <w:spacing w:before="8"/>
      </w:pPr>
    </w:p>
    <w:p w14:paraId="3E67706D" w14:textId="77777777" w:rsidR="005C13E2" w:rsidRDefault="005C13E2">
      <w:pPr>
        <w:pStyle w:val="BodyText"/>
        <w:spacing w:before="8"/>
      </w:pPr>
    </w:p>
    <w:p w14:paraId="2150EA61" w14:textId="77777777" w:rsidR="005C13E2" w:rsidRDefault="005C13E2">
      <w:pPr>
        <w:pStyle w:val="BodyText"/>
        <w:spacing w:before="13"/>
        <w:rPr>
          <w:sz w:val="8"/>
        </w:rPr>
      </w:pPr>
    </w:p>
    <w:p w14:paraId="383C4A7B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7C020FD8" w14:textId="77777777" w:rsidR="005C13E2" w:rsidRDefault="00A040D0">
      <w:pPr>
        <w:spacing w:before="124" w:line="386" w:lineRule="auto"/>
        <w:ind w:left="498" w:right="8152"/>
        <w:rPr>
          <w:sz w:val="15"/>
        </w:rPr>
      </w:pPr>
      <w:r>
        <w:lastRenderedPageBreak/>
        <w:pict w14:anchorId="75A6B8FB">
          <v:group id="_x0000_s3756" alt="" style="position:absolute;left:0;text-align:left;margin-left:28pt;margin-top:27.7pt;width:540pt;height:787.5pt;z-index:-15634432;mso-position-horizontal-relative:page;mso-position-vertical-relative:page" coordorigin="560,554" coordsize="10800,15750">
            <v:rect id="_x0000_s3757" alt="" style="position:absolute;left:560;top:561;width:10800;height:15735" fillcolor="#f6f6f6" stroked="f"/>
            <v:shape id="_x0000_s3758" alt="" style="position:absolute;left:563;top:15655;width:10793;height:642" coordorigin="564,15655" coordsize="10793,642" path="m11327,15655r-10734,l589,15656r-25,29l564,16297r10792,l11356,15685r-29,-30xe" stroked="f">
              <v:path arrowok="t"/>
            </v:shape>
            <v:shape id="_x0000_s3759" alt="" style="position:absolute;left:567;top:15659;width:10785;height:638" coordorigin="568,15659" coordsize="10785,638" path="m568,16297r,-608l568,15685r,-4l570,15678r1,-4l573,15671r21,-12l598,15659r10725,l11326,15659r4,1l11334,15661r4,2l11353,15689r,608e" filled="f" strokecolor="#e3e3e3">
              <v:path arrowok="t"/>
            </v:shape>
            <v:shape id="_x0000_s3760" alt="" style="position:absolute;left:957;top:561;width:10005;height:14888" coordorigin="958,562" coordsize="10005,14888" path="m10963,562l958,562r,14810l985,15429r50,20l10885,15449r57,-28l10963,15372r,-14810xe" stroked="f">
              <v:path arrowok="t"/>
            </v:shape>
            <v:shape id="_x0000_s3761" alt="" style="position:absolute;left:957;top:561;width:10005;height:14888" coordorigin="958,562" coordsize="10005,14888" o:spt="100" adj="0,,0" path="m958,15367l958,562t10005,l10963,15367r,5l10962,15377r-1,6l10960,15388r-2,5l10956,15398r-2,5l10952,15408r-3,4l10946,15417r-4,4l10938,15425r-3,4l10930,15432r-4,3l10921,15438r-4,3l10912,15443r-5,2l10901,15446r-5,2l10891,15449r-6,l10880,15449r-9840,l1035,15449r-6,l1024,15448r-5,-2l1013,15445r-5,-2l1003,15441r-4,-3l994,15435r-4,-3l985,15429r-3,-4l978,15421r-4,-4l971,15412r-3,-4l966,15403r-2,-5l962,15393r-2,-5l959,15383r-1,-6l958,15372r,-5e" filled="f" strokecolor="#e2e2e2">
              <v:stroke joinstyle="round"/>
              <v:formulas/>
              <v:path arrowok="t" o:connecttype="segments"/>
            </v:shape>
            <v:shape id="_x0000_s3762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763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3764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3765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3766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3767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3768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3769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3770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3771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e" filled="f" strokecolor="#bcdff1">
              <v:path arrowok="t"/>
            </v:shape>
            <v:shape id="_x0000_s3772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3773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e" filled="f" strokecolor="#faf2cc">
              <v:path arrowok="t"/>
            </v:shape>
            <v:shape id="_x0000_s3774" type="#_x0000_t75" alt="" style="position:absolute;left:1190;top:3351;width:780;height:825">
              <v:imagedata r:id="rId8" o:title=""/>
            </v:shape>
            <v:shape id="_x0000_s3775" type="#_x0000_t75" alt="" style="position:absolute;left:1190;top:3831;width:780;height:825">
              <v:imagedata r:id="rId8" o:title=""/>
            </v:shape>
            <v:shape id="_x0000_s3776" type="#_x0000_t75" alt="" style="position:absolute;left:1190;top:4311;width:780;height:825">
              <v:imagedata r:id="rId7" o:title=""/>
            </v:shape>
            <v:shape id="_x0000_s3777" type="#_x0000_t75" alt="" style="position:absolute;left:1190;top:4791;width:780;height:825">
              <v:imagedata r:id="rId8" o:title=""/>
            </v:shape>
            <v:shape id="_x0000_s3778" type="#_x0000_t75" alt="" style="position:absolute;left:1190;top:9921;width:780;height:825">
              <v:imagedata r:id="rId8" o:title=""/>
            </v:shape>
            <v:shape id="_x0000_s3779" type="#_x0000_t75" alt="" style="position:absolute;left:1190;top:10386;width:780;height:825">
              <v:imagedata r:id="rId8" o:title=""/>
            </v:shape>
            <v:shape id="_x0000_s3780" type="#_x0000_t75" alt="" style="position:absolute;left:1190;top:10866;width:780;height:825">
              <v:imagedata r:id="rId7" o:title=""/>
            </v:shape>
            <v:shape id="_x0000_s3781" type="#_x0000_t75" alt="" style="position:absolute;left:1190;top:11346;width:780;height:825">
              <v:imagedata r:id="rId8" o:title=""/>
            </v:shape>
            <v:shape id="_x0000_s3782" alt="" style="position:absolute;left:1011;top:13734;width:189;height:272" coordorigin="1012,13734" coordsize="189,272" path="m1201,13734r-189,135l1201,14005xe" fillcolor="#505050" stroked="f">
              <v:path arrowok="t"/>
            </v:shape>
            <v:shape id="_x0000_s3783" alt="" style="position:absolute;left:2600;top:14076;width:6720;height:525" coordorigin="2600,14077" coordsize="6720,525" path="m9285,14077r-6650,l2624,14081r-19,19l2600,14112r,454l2605,14578r19,19l2635,14602r6650,l9296,14597r19,-19l9320,14566r,-454l9315,14100r-19,-19l9285,14077xe" stroked="f">
              <v:path arrowok="t"/>
            </v:shape>
            <v:shape id="_x0000_s3784" type="#_x0000_t75" alt="" style="position:absolute;left:9050;top:14271;width:120;height:150">
              <v:imagedata r:id="rId11" o:title=""/>
            </v:shape>
            <v:shape id="_x0000_s3785" alt="" style="position:absolute;left:2600;top:14076;width:6720;height:525" coordorigin="2600,14077" coordsize="6720,525" o:spt="100" adj="0,,0" path="m9285,14077r-6650,l2624,14081r-19,19l2600,14112r,454l2605,14578r19,19l2635,14602r6650,l9296,14597r10,-10l2644,14587r-4,-1l2632,14582r-4,-2l2622,14574r-3,-4l2616,14562r-1,-5l2615,14121r1,-4l2619,14108r3,-3l2628,14098r4,-2l2640,14092r4,l9306,14092r-10,-11l9285,14077xm9306,14092r-30,l9280,14092r8,4l9292,14098r6,7l9301,14108r3,9l9305,14121r,436l9304,14562r-3,8l9298,14574r-6,6l9288,14582r-8,4l9276,14587r30,l9315,14578r5,-12l9320,14112r-5,-12l9306,1409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7626D663" w14:textId="77777777" w:rsidR="005C13E2" w:rsidRDefault="005C13E2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4AFB9D29" w14:textId="77777777" w:rsidR="005C13E2" w:rsidRDefault="005C13E2">
      <w:pPr>
        <w:pStyle w:val="BodyText"/>
        <w:rPr>
          <w:sz w:val="20"/>
        </w:rPr>
      </w:pPr>
    </w:p>
    <w:p w14:paraId="31C8F7DA" w14:textId="77777777" w:rsidR="005C13E2" w:rsidRDefault="00A040D0">
      <w:pPr>
        <w:pStyle w:val="BodyText"/>
        <w:spacing w:before="3"/>
        <w:rPr>
          <w:sz w:val="18"/>
        </w:rPr>
      </w:pPr>
      <w:r>
        <w:pict w14:anchorId="3AA2AA22">
          <v:shape id="_x0000_s3755" type="#_x0000_t202" alt="" style="position:absolute;margin-left:61.65pt;margin-top:14.05pt;width:472.75pt;height:167.15pt;z-index:-1562419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A0F97A6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</w:rPr>
                    <w:t>Di"erent</w:t>
                  </w:r>
                  <w:proofErr w:type="spellEnd"/>
                  <w:r>
                    <w:rPr>
                      <w:color w:val="31708F"/>
                    </w:rPr>
                    <w:t xml:space="preserve"> types and forms of data </w:t>
                  </w:r>
                  <w:proofErr w:type="spellStart"/>
                  <w:r>
                    <w:rPr>
                      <w:color w:val="31708F"/>
                    </w:rPr>
                    <w:t>dikenal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dengan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istilah</w:t>
                  </w:r>
                  <w:proofErr w:type="spellEnd"/>
                  <w:r>
                    <w:rPr>
                      <w:color w:val="31708F"/>
                    </w:rPr>
                    <w:t>?</w:t>
                  </w:r>
                </w:p>
                <w:p w14:paraId="333995BF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43327D14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02F5470E" w14:textId="77777777" w:rsidR="005C13E2" w:rsidRDefault="005C13E2" w:rsidP="005C13E2"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</w:rPr>
                    <w:t>Volume</w:t>
                  </w:r>
                </w:p>
                <w:p w14:paraId="16B38EF3" w14:textId="77777777" w:rsidR="005C13E2" w:rsidRDefault="005C13E2" w:rsidP="005C13E2"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0"/>
                    </w:rPr>
                    <w:t>Velocity</w:t>
                  </w:r>
                </w:p>
                <w:p w14:paraId="017FAFDD" w14:textId="77777777" w:rsidR="005C13E2" w:rsidRDefault="005C13E2" w:rsidP="005C13E2"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5"/>
                    </w:rPr>
                    <w:t>Variety</w:t>
                  </w:r>
                </w:p>
                <w:p w14:paraId="1A8A6284" w14:textId="77777777" w:rsidR="005C13E2" w:rsidRDefault="005C13E2" w:rsidP="005C13E2"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Veracity</w:t>
                  </w:r>
                </w:p>
              </w:txbxContent>
            </v:textbox>
            <w10:wrap type="topAndBottom" anchorx="page"/>
          </v:shape>
        </w:pict>
      </w:r>
      <w:r>
        <w:pict w14:anchorId="10A7BA05">
          <v:shape id="_x0000_s3754" type="#_x0000_t202" alt="" style="position:absolute;margin-left:61.65pt;margin-top:193.3pt;width:472.75pt;height:41.9pt;z-index:-1562316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91E43C2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Variety</w:t>
                  </w:r>
                </w:p>
              </w:txbxContent>
            </v:textbox>
            <w10:wrap type="topAndBottom" anchorx="page"/>
          </v:shape>
        </w:pict>
      </w:r>
      <w:r>
        <w:pict w14:anchorId="1E68A4E4">
          <v:shape id="_x0000_s3753" type="#_x0000_t202" alt="" style="position:absolute;margin-left:61.5pt;margin-top:254.75pt;width:473.05pt;height:67.5pt;z-index:-1562214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41BB7FB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066DE66A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0.00 out of 1.00</w:t>
                  </w:r>
                </w:p>
              </w:txbxContent>
            </v:textbox>
            <w10:wrap type="topAndBottom" anchorx="page"/>
          </v:shape>
        </w:pict>
      </w:r>
      <w:r>
        <w:pict w14:anchorId="70666871">
          <v:shape id="_x0000_s3752" type="#_x0000_t202" alt="" style="position:absolute;margin-left:61.65pt;margin-top:341.8pt;width:472.75pt;height:167.9pt;z-index:-1562112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9ADE487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 xml:space="preserve">Data Scientist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menangani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Data, Information, Knowledge dan Understanding yang </w:t>
                  </w:r>
                  <w:proofErr w:type="spellStart"/>
                  <w:r>
                    <w:rPr>
                      <w:color w:val="31708F"/>
                      <w:w w:val="95"/>
                    </w:rPr>
                    <w:t>bersifat</w:t>
                  </w:r>
                  <w:proofErr w:type="spellEnd"/>
                  <w:r>
                    <w:rPr>
                      <w:color w:val="31708F"/>
                      <w:w w:val="95"/>
                    </w:rPr>
                    <w:t>?</w:t>
                  </w:r>
                </w:p>
                <w:p w14:paraId="1F25164A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6CD4E979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3F0DC9EF" w14:textId="77777777" w:rsidR="005C13E2" w:rsidRDefault="005C13E2" w:rsidP="005C13E2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</w:rPr>
                    <w:t>Unknown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Unknowns</w:t>
                  </w:r>
                </w:p>
                <w:p w14:paraId="0F089CC9" w14:textId="77777777" w:rsidR="005C13E2" w:rsidRDefault="005C13E2" w:rsidP="005C13E2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Known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Knowns</w:t>
                  </w:r>
                </w:p>
                <w:p w14:paraId="58737F05" w14:textId="77777777" w:rsidR="005C13E2" w:rsidRDefault="005C13E2" w:rsidP="005C13E2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Known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Unknowns</w:t>
                  </w:r>
                </w:p>
                <w:p w14:paraId="61DCBEE7" w14:textId="77777777" w:rsidR="005C13E2" w:rsidRDefault="005C13E2" w:rsidP="005C13E2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Known</w:t>
                  </w:r>
                  <w:r>
                    <w:rPr>
                      <w:color w:val="31708F"/>
                      <w:spacing w:val="-19"/>
                    </w:rPr>
                    <w:t xml:space="preserve"> </w:t>
                  </w:r>
                  <w:r>
                    <w:rPr>
                      <w:color w:val="31708F"/>
                    </w:rPr>
                    <w:t>Unknowns</w:t>
                  </w:r>
                  <w:r>
                    <w:rPr>
                      <w:color w:val="31708F"/>
                      <w:spacing w:val="-18"/>
                    </w:rPr>
                    <w:t xml:space="preserve"> </w:t>
                  </w:r>
                  <w:r>
                    <w:rPr>
                      <w:color w:val="31708F"/>
                    </w:rPr>
                    <w:t>dan</w:t>
                  </w:r>
                  <w:r>
                    <w:rPr>
                      <w:color w:val="31708F"/>
                      <w:spacing w:val="-18"/>
                    </w:rPr>
                    <w:t xml:space="preserve"> </w:t>
                  </w:r>
                  <w:r>
                    <w:rPr>
                      <w:color w:val="31708F"/>
                    </w:rPr>
                    <w:t>Unknown</w:t>
                  </w:r>
                  <w:r>
                    <w:rPr>
                      <w:color w:val="31708F"/>
                      <w:spacing w:val="-18"/>
                    </w:rPr>
                    <w:t xml:space="preserve"> </w:t>
                  </w:r>
                  <w:r>
                    <w:rPr>
                      <w:color w:val="31708F"/>
                    </w:rPr>
                    <w:t>Unknowns</w:t>
                  </w:r>
                </w:p>
              </w:txbxContent>
            </v:textbox>
            <w10:wrap type="topAndBottom" anchorx="page"/>
          </v:shape>
        </w:pict>
      </w:r>
      <w:r>
        <w:pict w14:anchorId="56728EE2">
          <v:shape id="_x0000_s3751" type="#_x0000_t202" alt="" style="position:absolute;margin-left:61.65pt;margin-top:521.8pt;width:472.75pt;height:41.15pt;z-index:-1562009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9051D81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</w:rPr>
                    <w:t>The correct answer is; Known Unknowns dan Unknown Unknowns</w:t>
                  </w:r>
                </w:p>
              </w:txbxContent>
            </v:textbox>
            <w10:wrap type="topAndBottom" anchorx="page"/>
          </v:shape>
        </w:pict>
      </w:r>
    </w:p>
    <w:p w14:paraId="05D92464" w14:textId="77777777" w:rsidR="005C13E2" w:rsidRDefault="005C13E2">
      <w:pPr>
        <w:pStyle w:val="BodyText"/>
        <w:spacing w:before="6"/>
        <w:rPr>
          <w:sz w:val="14"/>
        </w:rPr>
      </w:pPr>
    </w:p>
    <w:p w14:paraId="7655BAA9" w14:textId="77777777" w:rsidR="005C13E2" w:rsidRDefault="005C13E2">
      <w:pPr>
        <w:pStyle w:val="BodyText"/>
        <w:spacing w:before="14"/>
        <w:rPr>
          <w:sz w:val="24"/>
        </w:rPr>
      </w:pPr>
    </w:p>
    <w:p w14:paraId="51E6D749" w14:textId="77777777" w:rsidR="005C13E2" w:rsidRDefault="005C13E2">
      <w:pPr>
        <w:pStyle w:val="BodyText"/>
        <w:spacing w:before="14"/>
        <w:rPr>
          <w:sz w:val="24"/>
        </w:rPr>
      </w:pPr>
    </w:p>
    <w:p w14:paraId="1FDDE8F5" w14:textId="77777777" w:rsidR="005C13E2" w:rsidRDefault="005C13E2">
      <w:pPr>
        <w:pStyle w:val="BodyText"/>
        <w:spacing w:before="6"/>
        <w:rPr>
          <w:sz w:val="14"/>
        </w:rPr>
      </w:pPr>
    </w:p>
    <w:p w14:paraId="1F3EC5E3" w14:textId="77777777" w:rsidR="005C13E2" w:rsidRDefault="005C13E2">
      <w:pPr>
        <w:pStyle w:val="BodyText"/>
        <w:spacing w:before="11"/>
        <w:rPr>
          <w:sz w:val="18"/>
        </w:rPr>
      </w:pPr>
    </w:p>
    <w:p w14:paraId="463A68DC" w14:textId="77777777" w:rsidR="005C13E2" w:rsidRDefault="005C13E2">
      <w:pPr>
        <w:pStyle w:val="Heading1"/>
      </w:pPr>
      <w:r>
        <w:rPr>
          <w:color w:val="505050"/>
          <w:w w:val="105"/>
        </w:rPr>
        <w:t>Quiz Business Intelligence II</w:t>
      </w:r>
    </w:p>
    <w:p w14:paraId="49D5A021" w14:textId="77777777" w:rsidR="005C13E2" w:rsidRDefault="005C13E2">
      <w:pPr>
        <w:pStyle w:val="BodyText"/>
        <w:spacing w:before="181"/>
        <w:ind w:left="193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236CF485" w14:textId="77777777" w:rsidR="005C13E2" w:rsidRDefault="005C13E2">
      <w:pPr>
        <w:pStyle w:val="Heading1"/>
        <w:spacing w:before="153"/>
        <w:ind w:left="6202"/>
      </w:pPr>
      <w:r>
        <w:rPr>
          <w:color w:val="505050"/>
          <w:w w:val="110"/>
        </w:rPr>
        <w:t>Quiz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55"/>
          <w:w w:val="110"/>
        </w:rPr>
        <w:t xml:space="preserve"> </w:t>
      </w:r>
      <w:r>
        <w:rPr>
          <w:color w:val="505050"/>
          <w:w w:val="110"/>
        </w:rPr>
        <w:t>Science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Delivery</w:t>
      </w:r>
      <w:r>
        <w:rPr>
          <w:color w:val="505050"/>
          <w:spacing w:val="-55"/>
          <w:w w:val="110"/>
        </w:rPr>
        <w:t xml:space="preserve"> </w:t>
      </w:r>
      <w:r>
        <w:rPr>
          <w:color w:val="505050"/>
          <w:w w:val="110"/>
        </w:rPr>
        <w:t>I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25ED66B0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1F8935A5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6DDBCE42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484B995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12D0497F" w14:textId="77777777" w:rsidR="005C13E2" w:rsidRDefault="005C13E2">
      <w:pPr>
        <w:pStyle w:val="BodyText"/>
        <w:ind w:right="13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5BA041BC" w14:textId="77777777" w:rsidR="005C13E2" w:rsidRDefault="005C13E2">
      <w:pPr>
        <w:jc w:val="right"/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2E06B6C5" w14:textId="77777777" w:rsidR="005C13E2" w:rsidRDefault="00A040D0">
      <w:pPr>
        <w:pStyle w:val="BodyText"/>
        <w:spacing w:before="2"/>
        <w:rPr>
          <w:sz w:val="14"/>
        </w:rPr>
      </w:pPr>
      <w:r>
        <w:lastRenderedPageBreak/>
        <w:pict w14:anchorId="5156EE7C">
          <v:group id="_x0000_s3747" alt="" style="position:absolute;margin-left:28pt;margin-top:27.7pt;width:540pt;height:787.15pt;z-index:-15633408;mso-position-horizontal-relative:page;mso-position-vertical-relative:page" coordorigin="560,554" coordsize="10800,15743">
            <v:rect id="_x0000_s3748" alt="" style="position:absolute;left:560;top:561;width:10800;height:15735" fillcolor="#f6f6f6" stroked="f"/>
            <v:shape id="_x0000_s3749" alt="" style="position:absolute;left:563;top:561;width:10793;height:117" coordorigin="564,562" coordsize="10793,117" path="m11356,562l564,562r,87l593,678r10734,l11356,562xe" stroked="f">
              <v:path arrowok="t"/>
            </v:shape>
            <v:shape id="_x0000_s3750" alt="" style="position:absolute;left:567;top:561;width:10785;height:113" coordorigin="568,562" coordsize="10785,113" o:spt="100" adj="0,,0" path="m568,644r,-82m11353,562r,82l11352,648r,4l11350,656r-1,3l11347,663r-3,2l11341,668r-3,2l11334,672r-4,1l11326,674r-3,l598,674r-4,l590,673r-4,-1l582,670r-3,-2l576,665r-3,-2l571,659r-1,-3l568,652r,-4l568,644e" filled="f" strokecolor="#e3e3e3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1B41B4E" w14:textId="77777777" w:rsidR="005C13E2" w:rsidRDefault="005C13E2">
      <w:pPr>
        <w:pStyle w:val="BodyText"/>
        <w:rPr>
          <w:rFonts w:ascii="Times New Roman"/>
          <w:sz w:val="20"/>
        </w:rPr>
      </w:pPr>
    </w:p>
    <w:p w14:paraId="258868B0" w14:textId="77777777" w:rsidR="005C13E2" w:rsidRDefault="005C13E2">
      <w:pPr>
        <w:pStyle w:val="BodyText"/>
        <w:rPr>
          <w:rFonts w:ascii="Times New Roman"/>
          <w:sz w:val="20"/>
        </w:rPr>
      </w:pPr>
    </w:p>
    <w:p w14:paraId="7D24EA65" w14:textId="77777777" w:rsidR="005C13E2" w:rsidRDefault="005C13E2">
      <w:pPr>
        <w:pStyle w:val="BodyText"/>
        <w:rPr>
          <w:rFonts w:ascii="Times New Roman"/>
          <w:sz w:val="20"/>
        </w:rPr>
      </w:pPr>
    </w:p>
    <w:p w14:paraId="0C412951" w14:textId="77777777" w:rsidR="005C13E2" w:rsidRDefault="005C13E2">
      <w:pPr>
        <w:pStyle w:val="BodyText"/>
        <w:rPr>
          <w:rFonts w:ascii="Times New Roman"/>
          <w:sz w:val="20"/>
        </w:rPr>
      </w:pPr>
    </w:p>
    <w:p w14:paraId="3ADACF62" w14:textId="77777777" w:rsidR="005C13E2" w:rsidRDefault="005C13E2">
      <w:pPr>
        <w:pStyle w:val="BodyText"/>
        <w:rPr>
          <w:rFonts w:ascii="Times New Roman"/>
          <w:sz w:val="20"/>
        </w:rPr>
      </w:pPr>
    </w:p>
    <w:p w14:paraId="7752BCF6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3C282BD1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9F7F8EA">
          <v:group id="_x0000_s3744" alt="" style="width:7in;height:105.75pt;mso-position-horizontal-relative:char;mso-position-vertical-relative:line" coordsize="10080,2115">
            <v:shape id="_x0000_s3745" alt="" style="position:absolute;left:7;top:7;width:10065;height:2100" coordorigin="8,8" coordsize="10065,2100" path="m8,2025l8,90r,-5l8,79,9,74r1,-5l12,63r2,-5l16,53,32,32r3,-4l40,24r4,-3l49,18,74,9,79,8r6,l90,8r9900,l9995,8r6,l10006,9r5,1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3746" type="#_x0000_t202" alt="" style="position:absolute;width:10080;height:2115;mso-wrap-style:square;v-text-anchor:top" filled="f" stroked="f">
              <v:textbox inset="0,0,0,0">
                <w:txbxContent>
                  <w:p w14:paraId="3E334F09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516BE62F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336A71B7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35 ; Data Science Delivery I</w:t>
                    </w:r>
                  </w:p>
                  <w:p w14:paraId="15994EC0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Data Science Delivery I</w:t>
                    </w:r>
                  </w:p>
                </w:txbxContent>
              </v:textbox>
            </v:shape>
            <w10:anchorlock/>
          </v:group>
        </w:pict>
      </w:r>
    </w:p>
    <w:p w14:paraId="6C25D3E7" w14:textId="77777777" w:rsidR="005C13E2" w:rsidRDefault="005C13E2">
      <w:pPr>
        <w:pStyle w:val="BodyText"/>
        <w:rPr>
          <w:rFonts w:ascii="Times New Roman"/>
          <w:sz w:val="20"/>
        </w:rPr>
      </w:pPr>
    </w:p>
    <w:p w14:paraId="023F431A" w14:textId="77777777" w:rsidR="005C13E2" w:rsidRDefault="005C13E2">
      <w:pPr>
        <w:pStyle w:val="BodyText"/>
        <w:rPr>
          <w:rFonts w:ascii="Times New Roman"/>
          <w:sz w:val="20"/>
        </w:rPr>
      </w:pPr>
    </w:p>
    <w:p w14:paraId="4FFDEB6D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5B3D8A2B" w14:textId="77777777" w:rsidR="005C13E2" w:rsidRDefault="00A040D0">
      <w:pPr>
        <w:spacing w:before="1"/>
        <w:ind w:right="4902"/>
        <w:jc w:val="right"/>
        <w:rPr>
          <w:sz w:val="19"/>
        </w:rPr>
      </w:pPr>
      <w:r>
        <w:pict w14:anchorId="7A3A0130">
          <v:group id="_x0000_s3731" alt="" style="position:absolute;left:0;text-align:left;margin-left:47.5pt;margin-top:-17.25pt;width:501pt;height:593.65pt;z-index:-15617024;mso-position-horizontal-relative:page" coordorigin="950,-345" coordsize="10020,11873">
            <v:shape id="_x0000_s3732" alt="" style="position:absolute;left:957;top:-338;width:10005;height:11858" coordorigin="958,-337" coordsize="10005,11858" path="m958,11520r,-11775l958,-260r,-6l959,-271r1,-5l962,-281r2,-5l966,-291r2,-5l971,-301r3,-4l978,-309r4,-4l985,-317r5,-3l994,-323r5,-3l1024,-336r5,-1l1035,-337r5,l10880,-337r5,l10891,-337r5,1l10901,-335r25,12l10930,-320r5,3l10938,-313r4,4l10956,-286r2,5l10960,-276r1,5l10962,-266r1,6l10963,-255r,11775e" filled="f" strokecolor="#e2e2e2">
              <v:path arrowok="t"/>
            </v:shape>
            <v:shape id="_x0000_s3733" alt="" style="position:absolute;left:1205;top:-75;width:9495;height:2040" coordorigin="1205,-75" coordsize="9495,2040" o:spt="100" adj="0,,0" path="m10700,1950r-7545,l1205,1950r,15l3155,1965r7545,l10700,1950xm10700,1545r-7545,l1205,1545r,15l3155,1560r7545,l10700,1545xm10700,1140r-7545,l1205,1140r,15l3155,1155r7545,l10700,1140xm10700,735r-7545,l1205,735r,15l3155,750r7545,l10700,735xm10700,330r-7545,l1205,330r,15l3155,345r7545,l10700,330xm10700,-75r-7545,l1205,-75r,15l3155,-60r7545,l10700,-75xe" fillcolor="#f4f4f4" stroked="f">
              <v:stroke joinstyle="round"/>
              <v:formulas/>
              <v:path arrowok="t" o:connecttype="segments"/>
            </v:shape>
            <v:shape id="_x0000_s3734" alt="" style="position:absolute;left:1212;top:2557;width:9495;height:1380" coordorigin="1212,2558" coordsize="9495,1380" path="m10688,2558r-9456,l1229,2558r-17,19l1212,3918r20,20l10688,3938r19,-20l10707,2577r-16,-19xe" fillcolor="#eceeef" stroked="f">
              <v:path arrowok="t"/>
            </v:shape>
            <v:shape id="_x0000_s3735" alt="" style="position:absolute;left:1212;top:2557;width:9495;height:1380" coordorigin="1213,2558" coordsize="9495,1380" path="m1213,3915r,-1335l1213,2577r,-3l1214,2571r1,-2l1217,2566r2,-2l1221,2562r3,-2l1226,2559r3,-1l1232,2558r3,l10685,2558r3,l10691,2558r15,13l10707,2574r,3l10708,2580r,1335l10707,3918r,3l10706,3924r-1,2l10694,3936r-3,1l10688,3938r-3,l1235,3938r-3,l1229,3937r-3,-1l1224,3935r-11,-17l1213,3915e" filled="f" strokecolor="#d9dddf">
              <v:path arrowok="t"/>
            </v:shape>
            <v:shape id="_x0000_s3736" alt="" style="position:absolute;left:1212;top:4297;width:9495;height:3390" coordorigin="1212,4298" coordsize="9495,3390" path="m10672,4298r-9424,l1243,4299r-31,34l1212,7652r36,36l10672,7688r35,-36l10707,4333r-30,-34xe" fillcolor="#d9edf7" stroked="f">
              <v:path arrowok="t"/>
            </v:shape>
            <v:shape id="_x0000_s3737" alt="" style="position:absolute;left:1212;top:4297;width:9495;height:3390" coordorigin="1213,4298" coordsize="9495,3390" path="m1213,7646r,-3307l1213,4333r1,-5l1216,4323r2,-5l1221,4314r27,-16l1254,4298r9412,l10672,4298r5,1l10682,4301r5,2l10708,4339r,3307l10695,7676r-3,3l10687,7682r-5,2l10677,7687r-5,1l10666,7688r-9412,l1248,7688r-5,-1l1238,7684r-5,-2l1228,7679r-3,-3l1221,7672r-3,-5l1216,7662r-2,-5l1213,7652r,-6e" filled="f" strokecolor="#bcdff1">
              <v:path arrowok="t"/>
            </v:shape>
            <v:shape id="_x0000_s3738" alt="" style="position:absolute;left:1212;top:7897;width:9495;height:855" coordorigin="1212,7898" coordsize="9495,855" path="m10672,7898r-9424,l1243,7899r-31,34l1212,8717r36,36l10672,8753r35,-36l10707,7933r-30,-34xe" fillcolor="#fcf8e3" stroked="f">
              <v:path arrowok="t"/>
            </v:shape>
            <v:shape id="_x0000_s3739" alt="" style="position:absolute;left:1212;top:7897;width:9495;height:855" coordorigin="1213,7898" coordsize="9495,855" path="m1213,8711r,-772l1213,7933r1,-5l1248,7898r6,l10666,7898r6,l10677,7899r31,40l10708,8711r-13,30l10692,8744r-5,3l10682,8749r-5,3l10672,8753r-6,l1254,8753r-6,l1243,8752r-5,-3l1233,8747r-5,-3l1225,8741r-4,-4l1218,8732r-2,-5l1214,8722r-1,-5l1213,8711e" filled="f" strokecolor="#faf2cc">
              <v:path arrowok="t"/>
            </v:shape>
            <v:shape id="_x0000_s3740" type="#_x0000_t75" alt="" style="position:absolute;left:1190;top:5355;width:780;height:825">
              <v:imagedata r:id="rId8" o:title=""/>
            </v:shape>
            <v:shape id="_x0000_s3741" type="#_x0000_t75" alt="" style="position:absolute;left:1190;top:5820;width:780;height:825">
              <v:imagedata r:id="rId8" o:title=""/>
            </v:shape>
            <v:shape id="_x0000_s3742" type="#_x0000_t75" alt="" style="position:absolute;left:1190;top:6300;width:780;height:825">
              <v:imagedata r:id="rId8" o:title=""/>
            </v:shape>
            <v:shape id="_x0000_s3743" type="#_x0000_t75" alt="" style="position:absolute;left:1190;top:6780;width:780;height:825">
              <v:imagedata r:id="rId7" o:title=""/>
            </v:shape>
            <w10:wrap anchorx="page"/>
          </v:group>
        </w:pict>
      </w:r>
      <w:r w:rsidR="005C13E2">
        <w:rPr>
          <w:rFonts w:ascii="Tahoma"/>
          <w:b/>
          <w:color w:val="666666"/>
          <w:w w:val="95"/>
          <w:sz w:val="19"/>
        </w:rPr>
        <w:t xml:space="preserve">Started on </w:t>
      </w:r>
      <w:r w:rsidR="005C13E2">
        <w:rPr>
          <w:color w:val="666666"/>
          <w:w w:val="95"/>
          <w:sz w:val="19"/>
        </w:rPr>
        <w:t>Friday, 24 January 2020, 5;18 PM</w:t>
      </w:r>
    </w:p>
    <w:p w14:paraId="62EA6EBB" w14:textId="77777777" w:rsidR="005C13E2" w:rsidRDefault="005C13E2">
      <w:pPr>
        <w:spacing w:before="137"/>
        <w:ind w:left="476" w:right="5830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  </w:t>
      </w:r>
      <w:r>
        <w:rPr>
          <w:color w:val="666666"/>
          <w:sz w:val="19"/>
        </w:rPr>
        <w:t>Finished</w:t>
      </w:r>
    </w:p>
    <w:p w14:paraId="56A6F757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5;22 PM</w:t>
      </w:r>
    </w:p>
    <w:p w14:paraId="5E6BA4A9" w14:textId="77777777" w:rsidR="005C13E2" w:rsidRDefault="005C13E2">
      <w:pPr>
        <w:spacing w:before="137"/>
        <w:ind w:left="476" w:right="5859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>Time taken</w:t>
      </w:r>
      <w:r>
        <w:rPr>
          <w:rFonts w:ascii="Tahoma"/>
          <w:b/>
          <w:color w:val="666666"/>
          <w:spacing w:val="53"/>
          <w:sz w:val="19"/>
        </w:rPr>
        <w:t xml:space="preserve"> </w:t>
      </w:r>
      <w:r>
        <w:rPr>
          <w:color w:val="666666"/>
          <w:sz w:val="19"/>
        </w:rPr>
        <w:t>4 mins 52 secs</w:t>
      </w:r>
    </w:p>
    <w:p w14:paraId="6298E25A" w14:textId="77777777" w:rsidR="005C13E2" w:rsidRDefault="005C13E2">
      <w:pPr>
        <w:spacing w:before="137"/>
        <w:ind w:left="476" w:right="5844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 </w:t>
      </w:r>
      <w:r>
        <w:rPr>
          <w:color w:val="666666"/>
          <w:sz w:val="19"/>
        </w:rPr>
        <w:t>4.00/5.00</w:t>
      </w:r>
    </w:p>
    <w:p w14:paraId="1E30734F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8.00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80</w:t>
      </w:r>
      <w:r>
        <w:rPr>
          <w:color w:val="666666"/>
          <w:sz w:val="19"/>
        </w:rPr>
        <w:t>%)</w:t>
      </w:r>
    </w:p>
    <w:p w14:paraId="43C464A8" w14:textId="77777777" w:rsidR="005C13E2" w:rsidRDefault="00A040D0">
      <w:pPr>
        <w:pStyle w:val="BodyText"/>
        <w:spacing w:before="1"/>
        <w:rPr>
          <w:sz w:val="18"/>
        </w:rPr>
      </w:pPr>
      <w:r>
        <w:pict w14:anchorId="799EA02F">
          <v:shape id="_x0000_s3730" type="#_x0000_t202" alt="" style="position:absolute;margin-left:61.5pt;margin-top:13.95pt;width:473.05pt;height:67.5pt;z-index:-1561292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B2146EC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46AACFD5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21F40136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28DF3E80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60CD613B">
          <v:shape id="_x0000_s3729" type="#_x0000_t202" alt="" style="position:absolute;margin-left:61.65pt;margin-top:101pt;width:472.75pt;height:167.9pt;z-index:-1561190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BCA6D06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</w:rPr>
                    <w:t>metodologi</w:t>
                  </w:r>
                  <w:proofErr w:type="spellEnd"/>
                  <w:r>
                    <w:rPr>
                      <w:color w:val="31708F"/>
                    </w:rPr>
                    <w:t xml:space="preserve"> project yang </w:t>
                  </w:r>
                  <w:proofErr w:type="spellStart"/>
                  <w:r>
                    <w:rPr>
                      <w:color w:val="31708F"/>
                    </w:rPr>
                    <w:t>digunakan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untuk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sebuah</w:t>
                  </w:r>
                  <w:proofErr w:type="spellEnd"/>
                  <w:r>
                    <w:rPr>
                      <w:color w:val="31708F"/>
                    </w:rPr>
                    <w:t xml:space="preserve"> data science project </w:t>
                  </w:r>
                  <w:proofErr w:type="spellStart"/>
                  <w:r>
                    <w:rPr>
                      <w:color w:val="31708F"/>
                    </w:rPr>
                    <w:t>adalah</w:t>
                  </w:r>
                  <w:proofErr w:type="spellEnd"/>
                </w:p>
                <w:p w14:paraId="7FC570B1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54813D9F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7D25D865" w14:textId="77777777" w:rsidR="005C13E2" w:rsidRDefault="005C13E2" w:rsidP="00A040D0"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 xml:space="preserve">waterfall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atau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MVP</w:t>
                  </w:r>
                </w:p>
                <w:p w14:paraId="2FEBA084" w14:textId="77777777" w:rsidR="005C13E2" w:rsidRDefault="005C13E2" w:rsidP="00A040D0"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 xml:space="preserve">agile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atau</w:t>
                  </w:r>
                  <w:proofErr w:type="spellEnd"/>
                  <w:r>
                    <w:rPr>
                      <w:color w:val="31708F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watermark</w:t>
                  </w:r>
                </w:p>
                <w:p w14:paraId="7D79AB4F" w14:textId="77777777" w:rsidR="005C13E2" w:rsidRDefault="005C13E2" w:rsidP="00A040D0"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5"/>
                    </w:rPr>
                    <w:t xml:space="preserve">agile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atau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MVP</w:t>
                  </w:r>
                </w:p>
                <w:p w14:paraId="3FAE0137" w14:textId="77777777" w:rsidR="005C13E2" w:rsidRDefault="005C13E2" w:rsidP="00A040D0"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 xml:space="preserve">agile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atau</w:t>
                  </w:r>
                  <w:proofErr w:type="spellEnd"/>
                  <w:r>
                    <w:rPr>
                      <w:color w:val="31708F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waterfall</w:t>
                  </w:r>
                </w:p>
              </w:txbxContent>
            </v:textbox>
            <w10:wrap type="topAndBottom" anchorx="page"/>
          </v:shape>
        </w:pict>
      </w:r>
      <w:r>
        <w:pict w14:anchorId="2D7B49D1">
          <v:shape id="_x0000_s3728" type="#_x0000_t202" alt="" style="position:absolute;margin-left:61.65pt;margin-top:281pt;width:472.75pt;height:41.15pt;z-index:-1561088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9DD5F7A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 xml:space="preserve">The correct answer is; agile </w:t>
                  </w:r>
                  <w:proofErr w:type="spellStart"/>
                  <w:r>
                    <w:rPr>
                      <w:color w:val="8A6D3B"/>
                      <w:w w:val="95"/>
                    </w:rPr>
                    <w:t>atau</w:t>
                  </w:r>
                  <w:proofErr w:type="spellEnd"/>
                  <w:r>
                    <w:rPr>
                      <w:color w:val="8A6D3B"/>
                      <w:w w:val="95"/>
                    </w:rPr>
                    <w:t xml:space="preserve"> waterfall</w:t>
                  </w:r>
                </w:p>
              </w:txbxContent>
            </v:textbox>
            <w10:wrap type="topAndBottom" anchorx="page"/>
          </v:shape>
        </w:pict>
      </w:r>
    </w:p>
    <w:p w14:paraId="60565B65" w14:textId="77777777" w:rsidR="005C13E2" w:rsidRDefault="005C13E2">
      <w:pPr>
        <w:pStyle w:val="BodyText"/>
        <w:spacing w:before="14"/>
        <w:rPr>
          <w:sz w:val="24"/>
        </w:rPr>
      </w:pPr>
    </w:p>
    <w:p w14:paraId="6BFD0DC7" w14:textId="77777777" w:rsidR="005C13E2" w:rsidRDefault="005C13E2">
      <w:pPr>
        <w:pStyle w:val="BodyText"/>
        <w:spacing w:before="6"/>
        <w:rPr>
          <w:sz w:val="14"/>
        </w:rPr>
      </w:pPr>
    </w:p>
    <w:p w14:paraId="66066E32" w14:textId="77777777" w:rsidR="005C13E2" w:rsidRDefault="005C13E2">
      <w:pPr>
        <w:rPr>
          <w:sz w:val="14"/>
        </w:rPr>
        <w:sectPr w:rsidR="005C13E2" w:rsidSect="00343CF9">
          <w:headerReference w:type="default" r:id="rId28"/>
          <w:footerReference w:type="default" r:id="rId29"/>
          <w:pgSz w:w="11900" w:h="16840"/>
          <w:pgMar w:top="520" w:right="800" w:bottom="440" w:left="820" w:header="282" w:footer="258" w:gutter="0"/>
          <w:cols w:space="720"/>
        </w:sectPr>
      </w:pPr>
    </w:p>
    <w:p w14:paraId="1FBE6B61" w14:textId="77777777" w:rsidR="005C13E2" w:rsidRDefault="00A040D0">
      <w:pPr>
        <w:pStyle w:val="BodyText"/>
        <w:rPr>
          <w:sz w:val="2"/>
        </w:rPr>
      </w:pPr>
      <w:r>
        <w:lastRenderedPageBreak/>
        <w:pict w14:anchorId="3663ADC1">
          <v:group id="_x0000_s3725" alt="" style="position:absolute;margin-left:28pt;margin-top:28.1pt;width:20.25pt;height:786.75pt;z-index:-15616000;mso-position-horizontal-relative:page;mso-position-vertical-relative:page" coordorigin="560,562" coordsize="405,15735">
            <v:rect id="_x0000_s3726" alt="" style="position:absolute;left:560;top:10671;width:398;height:5625" fillcolor="#f6f6f6" stroked="f"/>
            <v:line id="_x0000_s3727" alt="" style="position:absolute" from="958,16297" to="958,562" strokecolor="#e2e2e2"/>
            <w10:wrap anchorx="page" anchory="page"/>
          </v:group>
        </w:pict>
      </w:r>
      <w:r>
        <w:pict w14:anchorId="065EF8F1">
          <v:group id="_x0000_s3722" alt="" style="position:absolute;margin-left:547.75pt;margin-top:28.1pt;width:20.25pt;height:786.75pt;z-index:487698432;mso-position-horizontal-relative:page;mso-position-vertical-relative:page" coordorigin="10955,562" coordsize="405,15735">
            <v:rect id="_x0000_s3723" alt="" style="position:absolute;left:10962;top:10671;width:398;height:5625" fillcolor="#f6f6f6" stroked="f"/>
            <v:line id="_x0000_s3724" alt="" style="position:absolute" from="10963,562" to="10963,16297" strokecolor="#e2e2e2"/>
            <w10:wrap anchorx="page" anchory="page"/>
          </v:group>
        </w:pict>
      </w:r>
    </w:p>
    <w:p w14:paraId="672A1B56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62A62A20">
          <v:group id="_x0000_s3718" alt="" style="width:475.5pt;height:69.75pt;mso-position-horizontal-relative:char;mso-position-vertical-relative:line" coordsize="9510,1395">
            <v:shape id="_x0000_s3719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3720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3721" type="#_x0000_t202" alt="" style="position:absolute;left:24;top:22;width:9458;height:1350;mso-wrap-style:square;v-text-anchor:top" filled="f" stroked="f">
              <v:textbox inset="0,0,0,0">
                <w:txbxContent>
                  <w:p w14:paraId="6321AA69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1D936579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5567ADCC" w14:textId="77777777" w:rsidR="005C13E2" w:rsidRDefault="00A040D0">
      <w:pPr>
        <w:pStyle w:val="BodyText"/>
        <w:spacing w:before="13"/>
        <w:rPr>
          <w:sz w:val="18"/>
        </w:rPr>
      </w:pPr>
      <w:r>
        <w:pict w14:anchorId="07590814">
          <v:group id="_x0000_s3710" alt="" style="position:absolute;margin-left:59.5pt;margin-top:15.35pt;width:476.25pt;height:169.5pt;z-index:-15609856;mso-wrap-distance-left:0;mso-wrap-distance-right:0;mso-position-horizontal-relative:page" coordorigin="1190,307" coordsize="9525,3390">
            <v:shape id="_x0000_s3711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3712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3713" type="#_x0000_t75" alt="" style="position:absolute;left:1190;top:1356;width:780;height:825">
              <v:imagedata r:id="rId7" o:title=""/>
            </v:shape>
            <v:shape id="_x0000_s3714" type="#_x0000_t75" alt="" style="position:absolute;left:1190;top:1836;width:780;height:825">
              <v:imagedata r:id="rId8" o:title=""/>
            </v:shape>
            <v:shape id="_x0000_s3715" type="#_x0000_t75" alt="" style="position:absolute;left:1190;top:2316;width:780;height:825">
              <v:imagedata r:id="rId8" o:title=""/>
            </v:shape>
            <v:shape id="_x0000_s3716" type="#_x0000_t75" alt="" style="position:absolute;left:1190;top:2796;width:780;height:825">
              <v:imagedata r:id="rId8" o:title=""/>
            </v:shape>
            <v:shape id="_x0000_s3717" type="#_x0000_t202" alt="" style="position:absolute;left:1232;top:330;width:9455;height:3343;mso-wrap-style:square;v-text-anchor:top" filled="f" stroked="f">
              <v:textbox inset="0,0,0,0">
                <w:txbxContent>
                  <w:p w14:paraId="7100220D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 xml:space="preserve">PMML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adalah</w:t>
                    </w:r>
                    <w:proofErr w:type="spellEnd"/>
                  </w:p>
                  <w:p w14:paraId="2D273805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549CF5DA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4908476" w14:textId="77777777" w:rsidR="005C13E2" w:rsidRDefault="005C13E2" w:rsidP="00A040D0">
                    <w:pPr>
                      <w:numPr>
                        <w:ilvl w:val="0"/>
                        <w:numId w:val="33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Predictive</w:t>
                    </w:r>
                    <w:r>
                      <w:rPr>
                        <w:color w:val="31708F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Model</w:t>
                    </w:r>
                    <w:r>
                      <w:rPr>
                        <w:color w:val="31708F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Markup</w:t>
                    </w:r>
                    <w:r>
                      <w:rPr>
                        <w:color w:val="31708F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Language</w:t>
                    </w:r>
                  </w:p>
                  <w:p w14:paraId="57367BA8" w14:textId="77777777" w:rsidR="005C13E2" w:rsidRDefault="005C13E2" w:rsidP="00A040D0">
                    <w:pPr>
                      <w:numPr>
                        <w:ilvl w:val="0"/>
                        <w:numId w:val="3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Predictive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Model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Management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Language</w:t>
                    </w:r>
                  </w:p>
                  <w:p w14:paraId="6032BF3C" w14:textId="77777777" w:rsidR="005C13E2" w:rsidRDefault="005C13E2" w:rsidP="00A040D0">
                    <w:pPr>
                      <w:numPr>
                        <w:ilvl w:val="0"/>
                        <w:numId w:val="33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Prescriptive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Model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Management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Language</w:t>
                    </w:r>
                  </w:p>
                  <w:p w14:paraId="15DF4D85" w14:textId="77777777" w:rsidR="005C13E2" w:rsidRDefault="005C13E2" w:rsidP="00A040D0">
                    <w:pPr>
                      <w:numPr>
                        <w:ilvl w:val="0"/>
                        <w:numId w:val="3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Prescriptive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Model</w:t>
                    </w:r>
                    <w:r>
                      <w:rPr>
                        <w:color w:val="31708F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Markup</w:t>
                    </w:r>
                    <w:r>
                      <w:rPr>
                        <w:color w:val="31708F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Language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B158856">
          <v:group id="_x0000_s3706" alt="" style="position:absolute;margin-left:60.25pt;margin-top:194.6pt;width:475.5pt;height:44.25pt;z-index:-15608832;mso-wrap-distance-left:0;mso-wrap-distance-right:0;mso-position-horizontal-relative:page" coordorigin="1205,3892" coordsize="9510,885">
            <v:shape id="_x0000_s3707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3708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3709" type="#_x0000_t202" alt="" style="position:absolute;left:1232;top:3915;width:9455;height:838;mso-wrap-style:square;v-text-anchor:top" filled="f" stroked="f">
              <v:textbox inset="0,0,0,0">
                <w:txbxContent>
                  <w:p w14:paraId="4C512A4D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Predictive Model Markup Language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CD7F11">
          <v:group id="_x0000_s3702" alt="" style="position:absolute;margin-left:60.25pt;margin-top:256.1pt;width:475.5pt;height:69.75pt;z-index:-15607808;mso-wrap-distance-left:0;mso-wrap-distance-right:0;mso-position-horizontal-relative:page" coordorigin="1205,5122" coordsize="9510,1395">
            <v:shape id="_x0000_s3703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3704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3705" type="#_x0000_t202" alt="" style="position:absolute;left:1229;top:5144;width:9461;height:1350;mso-wrap-style:square;v-text-anchor:top" filled="f" stroked="f">
              <v:textbox inset="0,0,0,0">
                <w:txbxContent>
                  <w:p w14:paraId="405EC3C2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0E88CE55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0.00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F8A3952">
          <v:group id="_x0000_s3694" alt="" style="position:absolute;margin-left:59.5pt;margin-top:343.1pt;width:476.25pt;height:206.25pt;z-index:-15606784;mso-wrap-distance-left:0;mso-wrap-distance-right:0;mso-position-horizontal-relative:page" coordorigin="1190,6862" coordsize="9525,4125">
            <v:shape id="_x0000_s3695" alt="" style="position:absolute;left:1212;top:6869;width:9495;height:4110" coordorigin="1212,6869" coordsize="9495,4110" path="m10672,6869r-9424,l1243,6870r-31,35l1212,10944r36,35l10672,10979r35,-35l10707,6905r-30,-35xe" fillcolor="#d9edf7" stroked="f">
              <v:path arrowok="t"/>
            </v:shape>
            <v:shape id="_x0000_s3696" alt="" style="position:absolute;left:1212;top:6869;width:9495;height:4110" coordorigin="1213,6869" coordsize="9495,4110" path="m1213,10938r,-4027l1213,6905r1,-5l1216,6895r2,-5l1221,6885r4,-4l1228,6878r5,-3l1238,6873r5,-3l1248,6869r6,l10666,6869r6,l10677,6870r27,25l10706,6900r1,5l10708,6911r,4027l10682,10976r-5,2l10672,10979r-6,l1254,10979r-6,l1243,10978r-5,-2l1233,10974r-20,-30l1213,10938xe" filled="f" strokecolor="#bcdff1">
              <v:path arrowok="t"/>
            </v:shape>
            <v:shape id="_x0000_s3697" type="#_x0000_t75" alt="" style="position:absolute;left:1190;top:8646;width:780;height:825">
              <v:imagedata r:id="rId8" o:title=""/>
            </v:shape>
            <v:shape id="_x0000_s3698" type="#_x0000_t75" alt="" style="position:absolute;left:1190;top:9111;width:780;height:825">
              <v:imagedata r:id="rId7" o:title=""/>
            </v:shape>
            <v:shape id="_x0000_s3699" type="#_x0000_t75" alt="" style="position:absolute;left:1190;top:9591;width:780;height:825">
              <v:imagedata r:id="rId8" o:title=""/>
            </v:shape>
            <v:shape id="_x0000_s3700" type="#_x0000_t75" alt="" style="position:absolute;left:1190;top:10071;width:780;height:825">
              <v:imagedata r:id="rId8" o:title=""/>
            </v:shape>
            <v:shape id="_x0000_s3701" type="#_x0000_t202" alt="" style="position:absolute;left:1232;top:6885;width:9455;height:4078;mso-wrap-style:square;v-text-anchor:top" filled="f" stroked="f">
              <v:textbox inset="0,0,0,0">
                <w:txbxContent>
                  <w:p w14:paraId="58468266" w14:textId="77777777" w:rsidR="005C13E2" w:rsidRDefault="005C13E2">
                    <w:pPr>
                      <w:spacing w:before="232" w:line="321" w:lineRule="auto"/>
                      <w:ind w:left="183" w:right="794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pacing w:val="-1"/>
                        <w:w w:val="41"/>
                        <w:sz w:val="19"/>
                      </w:rPr>
                      <w:t>J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i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i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ta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</w:t>
                    </w:r>
                    <w:r>
                      <w:rPr>
                        <w:color w:val="31708F"/>
                        <w:w w:val="83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"/>
                        <w:w w:val="83"/>
                        <w:sz w:val="19"/>
                      </w:rPr>
                      <w:t>l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u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88"/>
                        <w:sz w:val="19"/>
                      </w:rPr>
                      <w:t>tr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i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i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g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</w:t>
                    </w:r>
                    <w:r>
                      <w:rPr>
                        <w:color w:val="31708F"/>
                        <w:w w:val="93"/>
                        <w:sz w:val="19"/>
                      </w:rPr>
                      <w:t>o</w:t>
                    </w:r>
                    <w:r>
                      <w:rPr>
                        <w:color w:val="31708F"/>
                        <w:spacing w:val="-1"/>
                        <w:w w:val="93"/>
                        <w:sz w:val="19"/>
                      </w:rPr>
                      <w:t>d</w:t>
                    </w:r>
                    <w:r>
                      <w:rPr>
                        <w:color w:val="31708F"/>
                        <w:w w:val="83"/>
                        <w:sz w:val="19"/>
                      </w:rPr>
                      <w:t>el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d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i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41"/>
                        <w:sz w:val="19"/>
                      </w:rPr>
                      <w:t>J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up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y</w:t>
                    </w:r>
                    <w:r>
                      <w:rPr>
                        <w:color w:val="31708F"/>
                        <w:w w:val="87"/>
                        <w:sz w:val="19"/>
                      </w:rPr>
                      <w:t>ter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2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89"/>
                        <w:sz w:val="19"/>
                      </w:rPr>
                      <w:t>ote</w:t>
                    </w:r>
                    <w:r>
                      <w:rPr>
                        <w:color w:val="31708F"/>
                        <w:spacing w:val="-1"/>
                        <w:w w:val="89"/>
                        <w:sz w:val="19"/>
                      </w:rPr>
                      <w:t>b</w:t>
                    </w:r>
                    <w:r>
                      <w:rPr>
                        <w:color w:val="31708F"/>
                        <w:w w:val="88"/>
                        <w:sz w:val="19"/>
                      </w:rPr>
                      <w:t>oo</w:t>
                    </w:r>
                    <w:r>
                      <w:rPr>
                        <w:color w:val="31708F"/>
                        <w:spacing w:val="-1"/>
                        <w:w w:val="88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75"/>
                        <w:sz w:val="19"/>
                      </w:rPr>
                      <w:t>,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77"/>
                        <w:sz w:val="19"/>
                      </w:rPr>
                      <w:t>l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l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u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</w:t>
                    </w:r>
                    <w:r>
                      <w:rPr>
                        <w:color w:val="31708F"/>
                        <w:w w:val="83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"/>
                        <w:w w:val="83"/>
                        <w:sz w:val="19"/>
                      </w:rPr>
                      <w:t>l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u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d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"/>
                        <w:w w:val="90"/>
                        <w:sz w:val="19"/>
                      </w:rPr>
                      <w:t>p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l</w:t>
                    </w:r>
                    <w:r>
                      <w:rPr>
                        <w:color w:val="31708F"/>
                        <w:w w:val="88"/>
                        <w:sz w:val="19"/>
                      </w:rPr>
                      <w:t>o</w:t>
                    </w:r>
                    <w:r>
                      <w:rPr>
                        <w:color w:val="31708F"/>
                        <w:spacing w:val="-1"/>
                        <w:w w:val="88"/>
                        <w:sz w:val="19"/>
                      </w:rPr>
                      <w:t>y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"/>
                        <w:w w:val="90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81"/>
                        <w:sz w:val="19"/>
                      </w:rPr>
                      <w:t>t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d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 xml:space="preserve">i </w:t>
                    </w:r>
                    <w:r>
                      <w:rPr>
                        <w:color w:val="31708F"/>
                        <w:w w:val="83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pp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li</w:t>
                    </w:r>
                    <w:r>
                      <w:rPr>
                        <w:color w:val="31708F"/>
                        <w:w w:val="73"/>
                        <w:sz w:val="19"/>
                      </w:rPr>
                      <w:t>c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t</w:t>
                    </w:r>
                    <w:r>
                      <w:rPr>
                        <w:color w:val="31708F"/>
                        <w:spacing w:val="-1"/>
                        <w:w w:val="80"/>
                        <w:sz w:val="19"/>
                      </w:rPr>
                      <w:t>i</w:t>
                    </w:r>
                    <w:r>
                      <w:rPr>
                        <w:color w:val="31708F"/>
                        <w:w w:val="93"/>
                        <w:sz w:val="19"/>
                      </w:rPr>
                      <w:t>on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4"/>
                        <w:sz w:val="19"/>
                      </w:rPr>
                      <w:t>d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"/>
                        <w:w w:val="90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g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P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r</w:t>
                    </w:r>
                    <w:r>
                      <w:rPr>
                        <w:color w:val="31708F"/>
                        <w:w w:val="88"/>
                        <w:sz w:val="19"/>
                      </w:rPr>
                      <w:t>o</w:t>
                    </w:r>
                    <w:r>
                      <w:rPr>
                        <w:color w:val="31708F"/>
                        <w:spacing w:val="-1"/>
                        <w:w w:val="88"/>
                        <w:sz w:val="19"/>
                      </w:rPr>
                      <w:t>g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r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mm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i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g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82"/>
                        <w:sz w:val="19"/>
                      </w:rPr>
                      <w:t>La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g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u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g</w:t>
                    </w:r>
                    <w:r>
                      <w:rPr>
                        <w:color w:val="31708F"/>
                        <w:w w:val="86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41"/>
                        <w:sz w:val="19"/>
                      </w:rPr>
                      <w:t>J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va</w:t>
                    </w:r>
                    <w:r>
                      <w:rPr>
                        <w:color w:val="31708F"/>
                        <w:w w:val="75"/>
                        <w:sz w:val="19"/>
                      </w:rPr>
                      <w:t>,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4"/>
                        <w:sz w:val="19"/>
                      </w:rPr>
                      <w:t>d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i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s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r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77"/>
                        <w:sz w:val="19"/>
                      </w:rPr>
                      <w:t>i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ta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"/>
                        <w:w w:val="90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g</w:t>
                    </w:r>
                    <w:r>
                      <w:rPr>
                        <w:color w:val="31708F"/>
                        <w:w w:val="83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"/>
                        <w:w w:val="83"/>
                        <w:sz w:val="19"/>
                      </w:rPr>
                      <w:t>l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u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r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k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3"/>
                        <w:sz w:val="19"/>
                      </w:rPr>
                      <w:t>o</w:t>
                    </w:r>
                    <w:r>
                      <w:rPr>
                        <w:color w:val="31708F"/>
                        <w:spacing w:val="-1"/>
                        <w:w w:val="93"/>
                        <w:sz w:val="19"/>
                      </w:rPr>
                      <w:t>u</w:t>
                    </w:r>
                    <w:r>
                      <w:rPr>
                        <w:color w:val="31708F"/>
                        <w:w w:val="89"/>
                        <w:sz w:val="19"/>
                      </w:rPr>
                      <w:t>t</w:t>
                    </w:r>
                    <w:r>
                      <w:rPr>
                        <w:color w:val="31708F"/>
                        <w:spacing w:val="-1"/>
                        <w:w w:val="89"/>
                        <w:sz w:val="19"/>
                      </w:rPr>
                      <w:t>p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u</w:t>
                    </w:r>
                    <w:r>
                      <w:rPr>
                        <w:color w:val="31708F"/>
                        <w:w w:val="81"/>
                        <w:sz w:val="19"/>
                      </w:rPr>
                      <w:t xml:space="preserve">t </w:t>
                    </w:r>
                    <w:r>
                      <w:rPr>
                        <w:color w:val="31708F"/>
                        <w:sz w:val="19"/>
                      </w:rPr>
                      <w:t xml:space="preserve">model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format</w:t>
                    </w:r>
                  </w:p>
                  <w:p w14:paraId="240561FE" w14:textId="77777777" w:rsidR="005C13E2" w:rsidRDefault="005C13E2">
                    <w:pPr>
                      <w:spacing w:before="6"/>
                      <w:rPr>
                        <w:sz w:val="21"/>
                      </w:rPr>
                    </w:pPr>
                  </w:p>
                  <w:p w14:paraId="7D8D0611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62EAE3E" w14:textId="77777777" w:rsidR="005C13E2" w:rsidRDefault="005C13E2" w:rsidP="00A040D0">
                    <w:pPr>
                      <w:numPr>
                        <w:ilvl w:val="0"/>
                        <w:numId w:val="32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HTML</w:t>
                    </w:r>
                  </w:p>
                  <w:p w14:paraId="67DF41EF" w14:textId="77777777" w:rsidR="005C13E2" w:rsidRDefault="005C13E2" w:rsidP="00A040D0">
                    <w:pPr>
                      <w:numPr>
                        <w:ilvl w:val="0"/>
                        <w:numId w:val="32"/>
                      </w:numPr>
                      <w:tabs>
                        <w:tab w:val="left" w:pos="976"/>
                      </w:tabs>
                      <w:spacing w:before="198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Pickle</w:t>
                    </w:r>
                  </w:p>
                  <w:p w14:paraId="7AF15D9D" w14:textId="77777777" w:rsidR="005C13E2" w:rsidRDefault="005C13E2" w:rsidP="00A040D0">
                    <w:pPr>
                      <w:numPr>
                        <w:ilvl w:val="0"/>
                        <w:numId w:val="32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JSON</w:t>
                    </w:r>
                  </w:p>
                  <w:p w14:paraId="18A1508A" w14:textId="77777777" w:rsidR="005C13E2" w:rsidRDefault="005C13E2" w:rsidP="00A040D0">
                    <w:pPr>
                      <w:numPr>
                        <w:ilvl w:val="0"/>
                        <w:numId w:val="32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PMML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99DB5FC">
          <v:group id="_x0000_s3690" alt="" style="position:absolute;margin-left:60.25pt;margin-top:559.1pt;width:475.5pt;height:43.5pt;z-index:-15605760;mso-wrap-distance-left:0;mso-wrap-distance-right:0;mso-position-horizontal-relative:page" coordorigin="1205,11182" coordsize="9510,870">
            <v:shape id="_x0000_s3691" alt="" style="position:absolute;left:1212;top:11189;width:9495;height:855" coordorigin="1212,11189" coordsize="9495,855" path="m10672,11189r-9424,l1243,11190r-31,35l1212,12009r36,35l10672,12044r35,-35l10707,11225r-30,-35xe" fillcolor="#fcf8e3" stroked="f">
              <v:path arrowok="t"/>
            </v:shape>
            <v:shape id="_x0000_s3692" alt="" style="position:absolute;left:1212;top:11189;width:9495;height:855" coordorigin="1213,11189" coordsize="9495,855" path="m1213,12003r,-772l1213,11225r1,-5l1216,11215r2,-5l1221,11205r27,-16l1254,11189r9412,l10672,11189r5,1l10704,11215r2,5l10707,11225r1,6l10708,12003r-26,38l10677,12043r-5,1l10666,12044r-9412,l1248,12044r-5,-1l1238,12041r-5,-2l1213,12009r,-6xe" filled="f" strokecolor="#faf2cc">
              <v:path arrowok="t"/>
            </v:shape>
            <v:shape id="_x0000_s3693" type="#_x0000_t202" alt="" style="position:absolute;left:1232;top:11205;width:9455;height:823;mso-wrap-style:square;v-text-anchor:top" filled="f" stroked="f">
              <v:textbox inset="0,0,0,0">
                <w:txbxContent>
                  <w:p w14:paraId="0C591D35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PMML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583591C" w14:textId="77777777" w:rsidR="005C13E2" w:rsidRDefault="005C13E2">
      <w:pPr>
        <w:pStyle w:val="BodyText"/>
        <w:spacing w:before="13"/>
        <w:rPr>
          <w:sz w:val="8"/>
        </w:rPr>
      </w:pPr>
    </w:p>
    <w:p w14:paraId="1AFE2D2A" w14:textId="77777777" w:rsidR="005C13E2" w:rsidRDefault="005C13E2">
      <w:pPr>
        <w:pStyle w:val="BodyText"/>
        <w:spacing w:before="8"/>
      </w:pPr>
    </w:p>
    <w:p w14:paraId="24175B42" w14:textId="77777777" w:rsidR="005C13E2" w:rsidRDefault="005C13E2">
      <w:pPr>
        <w:pStyle w:val="BodyText"/>
        <w:spacing w:before="8"/>
      </w:pPr>
    </w:p>
    <w:p w14:paraId="2F14B2E4" w14:textId="77777777" w:rsidR="005C13E2" w:rsidRDefault="005C13E2">
      <w:pPr>
        <w:pStyle w:val="BodyText"/>
        <w:spacing w:before="13"/>
        <w:rPr>
          <w:sz w:val="8"/>
        </w:rPr>
      </w:pPr>
    </w:p>
    <w:p w14:paraId="481FAC58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02238BCE" w14:textId="77777777" w:rsidR="005C13E2" w:rsidRDefault="00A040D0">
      <w:pPr>
        <w:spacing w:before="124" w:line="386" w:lineRule="auto"/>
        <w:ind w:left="498" w:right="8152"/>
        <w:rPr>
          <w:sz w:val="15"/>
        </w:rPr>
      </w:pPr>
      <w:r>
        <w:lastRenderedPageBreak/>
        <w:pict w14:anchorId="5AB03A8D">
          <v:group id="_x0000_s3660" alt="" style="position:absolute;left:0;text-align:left;margin-left:28pt;margin-top:27.7pt;width:540pt;height:787.5pt;z-index:-15614976;mso-position-horizontal-relative:page;mso-position-vertical-relative:page" coordorigin="560,554" coordsize="10800,15750">
            <v:rect id="_x0000_s3661" alt="" style="position:absolute;left:560;top:561;width:10800;height:15735" fillcolor="#f6f6f6" stroked="f"/>
            <v:shape id="_x0000_s3662" alt="" style="position:absolute;left:563;top:15655;width:10793;height:642" coordorigin="564,15655" coordsize="10793,642" path="m11327,15655r-10734,l589,15656r-25,29l564,16297r10792,l11356,15685r-29,-30xe" stroked="f">
              <v:path arrowok="t"/>
            </v:shape>
            <v:shape id="_x0000_s3663" alt="" style="position:absolute;left:567;top:15659;width:10785;height:638" coordorigin="568,15659" coordsize="10785,638" path="m568,16297r,-608l568,15685r,-4l570,15678r1,-4l573,15671r21,-12l598,15659r10725,l11326,15659r4,1l11334,15661r4,2l11353,15689r,608e" filled="f" strokecolor="#e3e3e3">
              <v:path arrowok="t"/>
            </v:shape>
            <v:shape id="_x0000_s3664" alt="" style="position:absolute;left:957;top:561;width:10005;height:14888" coordorigin="958,562" coordsize="10005,14888" path="m10963,562l958,562r,14810l985,15429r50,20l10885,15449r57,-28l10963,15372r,-14810xe" stroked="f">
              <v:path arrowok="t"/>
            </v:shape>
            <v:shape id="_x0000_s3665" alt="" style="position:absolute;left:957;top:561;width:10005;height:14888" coordorigin="958,562" coordsize="10005,14888" o:spt="100" adj="0,,0" path="m958,15367l958,562t10005,l10963,15367r,5l10962,15377r-1,6l10960,15388r-2,5l10956,15398r-2,5l10952,15408r-3,4l10946,15417r-4,4l10938,15425r-3,4l10930,15432r-4,3l10921,15438r-4,3l10912,15443r-5,2l10901,15446r-5,2l10891,15449r-6,l10880,15449r-9840,l1035,15449r-6,l1024,15448r-5,-2l1013,15445r-5,-2l1003,15441r-4,-3l994,15435r-4,-3l985,15429r-3,-4l978,15421r-4,-4l971,15412r-3,-4l966,15403r-2,-5l962,15393r-2,-5l959,15383r-1,-6l958,15372r,-5e" filled="f" strokecolor="#e2e2e2">
              <v:stroke joinstyle="round"/>
              <v:formulas/>
              <v:path arrowok="t" o:connecttype="segments"/>
            </v:shape>
            <v:shape id="_x0000_s3666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667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3668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3669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3670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3671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3672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3673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3674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3675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e" filled="f" strokecolor="#bcdff1">
              <v:path arrowok="t"/>
            </v:shape>
            <v:shape id="_x0000_s3676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3677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e" filled="f" strokecolor="#faf2cc">
              <v:path arrowok="t"/>
            </v:shape>
            <v:shape id="_x0000_s3678" type="#_x0000_t75" alt="" style="position:absolute;left:1190;top:3351;width:780;height:825">
              <v:imagedata r:id="rId8" o:title=""/>
            </v:shape>
            <v:shape id="_x0000_s3679" type="#_x0000_t75" alt="" style="position:absolute;left:1190;top:3831;width:780;height:825">
              <v:imagedata r:id="rId7" o:title=""/>
            </v:shape>
            <v:shape id="_x0000_s3680" type="#_x0000_t75" alt="" style="position:absolute;left:1190;top:4311;width:780;height:825">
              <v:imagedata r:id="rId8" o:title=""/>
            </v:shape>
            <v:shape id="_x0000_s3681" type="#_x0000_t75" alt="" style="position:absolute;left:1190;top:4791;width:780;height:825">
              <v:imagedata r:id="rId8" o:title=""/>
            </v:shape>
            <v:shape id="_x0000_s3682" type="#_x0000_t75" alt="" style="position:absolute;left:1190;top:9921;width:780;height:825">
              <v:imagedata r:id="rId7" o:title=""/>
            </v:shape>
            <v:shape id="_x0000_s3683" type="#_x0000_t75" alt="" style="position:absolute;left:1190;top:10386;width:780;height:825">
              <v:imagedata r:id="rId8" o:title=""/>
            </v:shape>
            <v:shape id="_x0000_s3684" type="#_x0000_t75" alt="" style="position:absolute;left:1190;top:10866;width:780;height:825">
              <v:imagedata r:id="rId8" o:title=""/>
            </v:shape>
            <v:shape id="_x0000_s3685" type="#_x0000_t75" alt="" style="position:absolute;left:1190;top:11346;width:780;height:825">
              <v:imagedata r:id="rId8" o:title=""/>
            </v:shape>
            <v:shape id="_x0000_s3686" alt="" style="position:absolute;left:1011;top:13734;width:189;height:272" coordorigin="1012,13734" coordsize="189,272" path="m1201,13734r-189,135l1201,14005xe" fillcolor="#505050" stroked="f">
              <v:path arrowok="t"/>
            </v:shape>
            <v:shape id="_x0000_s3687" alt="" style="position:absolute;left:2600;top:14076;width:6720;height:525" coordorigin="2600,14077" coordsize="6720,525" path="m9285,14077r-6650,l2624,14081r-19,19l2600,14112r,454l2605,14578r19,19l2635,14602r6650,l9296,14597r19,-19l9320,14566r,-454l9315,14100r-19,-19l9285,14077xe" stroked="f">
              <v:path arrowok="t"/>
            </v:shape>
            <v:shape id="_x0000_s3688" type="#_x0000_t75" alt="" style="position:absolute;left:9050;top:14271;width:120;height:150">
              <v:imagedata r:id="rId11" o:title=""/>
            </v:shape>
            <v:shape id="_x0000_s3689" alt="" style="position:absolute;left:2600;top:14076;width:6720;height:525" coordorigin="2600,14077" coordsize="6720,525" o:spt="100" adj="0,,0" path="m9285,14077r-6650,l2624,14081r-19,19l2600,14112r,454l2605,14578r19,19l2635,14602r6650,l9296,14597r10,-10l2644,14587r-4,-1l2632,14582r-4,-2l2622,14574r-3,-4l2616,14562r-1,-5l2615,14121r1,-4l2619,14108r3,-3l2628,14098r4,-2l2640,14092r4,l9306,14092r-10,-11l9285,14077xm9306,14092r-30,l9280,14092r8,4l9292,14098r6,7l9301,14108r3,9l9305,14121r,436l9304,14562r-3,8l9298,14574r-6,6l9288,14582r-8,4l9276,14587r30,l9315,14578r5,-12l9320,14112r-5,-12l9306,1409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28B71D87" w14:textId="77777777" w:rsidR="005C13E2" w:rsidRDefault="005C13E2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13F486A9" w14:textId="77777777" w:rsidR="005C13E2" w:rsidRDefault="005C13E2">
      <w:pPr>
        <w:pStyle w:val="BodyText"/>
        <w:rPr>
          <w:sz w:val="20"/>
        </w:rPr>
      </w:pPr>
    </w:p>
    <w:p w14:paraId="26DEB7DF" w14:textId="77777777" w:rsidR="005C13E2" w:rsidRDefault="00A040D0">
      <w:pPr>
        <w:pStyle w:val="BodyText"/>
        <w:spacing w:before="3"/>
        <w:rPr>
          <w:sz w:val="18"/>
        </w:rPr>
      </w:pPr>
      <w:r>
        <w:pict w14:anchorId="1A0C2BA1">
          <v:shape id="_x0000_s3659" type="#_x0000_t202" alt="" style="position:absolute;margin-left:61.65pt;margin-top:14.05pt;width:472.75pt;height:167.15pt;z-index:-156047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F44C8EC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Berikut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ini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contoh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output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dari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sebuah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data science project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kecuali</w:t>
                  </w:r>
                  <w:proofErr w:type="spellEnd"/>
                </w:p>
                <w:p w14:paraId="2CDCC041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2BC85222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3F03B7FF" w14:textId="77777777" w:rsidR="005C13E2" w:rsidRDefault="005C13E2" w:rsidP="00A040D0"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proofErr w:type="spellStart"/>
                  <w:r>
                    <w:rPr>
                      <w:color w:val="31708F"/>
                      <w:w w:val="95"/>
                    </w:rPr>
                    <w:t>Aplikasi</w:t>
                  </w:r>
                  <w:proofErr w:type="spellEnd"/>
                </w:p>
                <w:p w14:paraId="0CB67CB8" w14:textId="77777777" w:rsidR="005C13E2" w:rsidRDefault="005C13E2" w:rsidP="00A040D0"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Archive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File</w:t>
                  </w:r>
                </w:p>
                <w:p w14:paraId="4FDB5278" w14:textId="77777777" w:rsidR="005C13E2" w:rsidRDefault="005C13E2" w:rsidP="00A040D0"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Dashboard</w:t>
                  </w:r>
                </w:p>
                <w:p w14:paraId="2BF7A534" w14:textId="77777777" w:rsidR="005C13E2" w:rsidRDefault="005C13E2" w:rsidP="00A040D0"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Model</w:t>
                  </w:r>
                </w:p>
              </w:txbxContent>
            </v:textbox>
            <w10:wrap type="topAndBottom" anchorx="page"/>
          </v:shape>
        </w:pict>
      </w:r>
      <w:r>
        <w:pict w14:anchorId="755646B3">
          <v:shape id="_x0000_s3658" type="#_x0000_t202" alt="" style="position:absolute;margin-left:61.65pt;margin-top:193.3pt;width:472.75pt;height:41.9pt;z-index:-1560371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5F4879B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Archive File</w:t>
                  </w:r>
                </w:p>
              </w:txbxContent>
            </v:textbox>
            <w10:wrap type="topAndBottom" anchorx="page"/>
          </v:shape>
        </w:pict>
      </w:r>
      <w:r>
        <w:pict w14:anchorId="6B3F4927">
          <v:shape id="_x0000_s3657" type="#_x0000_t202" alt="" style="position:absolute;margin-left:61.5pt;margin-top:254.75pt;width:473.05pt;height:67.5pt;z-index:-1560268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263E8CF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3DE7126F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1C6BB2F5">
          <v:shape id="_x0000_s3656" type="#_x0000_t202" alt="" style="position:absolute;margin-left:61.65pt;margin-top:341.8pt;width:472.75pt;height:167.9pt;z-index:-1560166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4F6D5CA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Seseorang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yang </w:t>
                  </w:r>
                  <w:proofErr w:type="spellStart"/>
                  <w:r>
                    <w:rPr>
                      <w:color w:val="31708F"/>
                      <w:w w:val="95"/>
                    </w:rPr>
                    <w:t>bertugas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mengatur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workload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dari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sebuah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Data Science Team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disebut</w:t>
                  </w:r>
                  <w:proofErr w:type="spellEnd"/>
                </w:p>
                <w:p w14:paraId="3C74A709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6238D976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39FB71DD" w14:textId="77777777" w:rsidR="005C13E2" w:rsidRDefault="005C13E2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Project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Manager</w:t>
                  </w:r>
                </w:p>
                <w:p w14:paraId="7E4BF7A2" w14:textId="77777777" w:rsidR="005C13E2" w:rsidRDefault="005C13E2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Data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Engineer</w:t>
                  </w:r>
                </w:p>
                <w:p w14:paraId="43680593" w14:textId="77777777" w:rsidR="005C13E2" w:rsidRDefault="005C13E2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0"/>
                    </w:rPr>
                    <w:t>Product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Manager</w:t>
                  </w:r>
                </w:p>
                <w:p w14:paraId="08AABED5" w14:textId="77777777" w:rsidR="005C13E2" w:rsidRDefault="005C13E2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85"/>
                    </w:rPr>
                    <w:t>Project</w:t>
                  </w:r>
                  <w:r>
                    <w:rPr>
                      <w:color w:val="31708F"/>
                      <w:spacing w:val="-23"/>
                      <w:w w:val="85"/>
                    </w:rPr>
                    <w:t xml:space="preserve"> </w:t>
                  </w:r>
                  <w:r>
                    <w:rPr>
                      <w:color w:val="31708F"/>
                      <w:w w:val="85"/>
                    </w:rPr>
                    <w:t>Assistant</w:t>
                  </w:r>
                </w:p>
              </w:txbxContent>
            </v:textbox>
            <w10:wrap type="topAndBottom" anchorx="page"/>
          </v:shape>
        </w:pict>
      </w:r>
      <w:r>
        <w:pict w14:anchorId="720F8CA1">
          <v:shape id="_x0000_s3655" type="#_x0000_t202" alt="" style="position:absolute;margin-left:61.65pt;margin-top:521.8pt;width:472.75pt;height:41.15pt;z-index:-1560064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9E9C330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Project Manager</w:t>
                  </w:r>
                </w:p>
              </w:txbxContent>
            </v:textbox>
            <w10:wrap type="topAndBottom" anchorx="page"/>
          </v:shape>
        </w:pict>
      </w:r>
    </w:p>
    <w:p w14:paraId="49409B83" w14:textId="77777777" w:rsidR="005C13E2" w:rsidRDefault="005C13E2">
      <w:pPr>
        <w:pStyle w:val="BodyText"/>
        <w:spacing w:before="6"/>
        <w:rPr>
          <w:sz w:val="14"/>
        </w:rPr>
      </w:pPr>
    </w:p>
    <w:p w14:paraId="4E9ABE97" w14:textId="77777777" w:rsidR="005C13E2" w:rsidRDefault="005C13E2">
      <w:pPr>
        <w:pStyle w:val="BodyText"/>
        <w:spacing w:before="14"/>
        <w:rPr>
          <w:sz w:val="24"/>
        </w:rPr>
      </w:pPr>
    </w:p>
    <w:p w14:paraId="218E8412" w14:textId="77777777" w:rsidR="005C13E2" w:rsidRDefault="005C13E2">
      <w:pPr>
        <w:pStyle w:val="BodyText"/>
        <w:spacing w:before="14"/>
        <w:rPr>
          <w:sz w:val="24"/>
        </w:rPr>
      </w:pPr>
    </w:p>
    <w:p w14:paraId="736D5883" w14:textId="77777777" w:rsidR="005C13E2" w:rsidRDefault="005C13E2">
      <w:pPr>
        <w:pStyle w:val="BodyText"/>
        <w:spacing w:before="6"/>
        <w:rPr>
          <w:sz w:val="14"/>
        </w:rPr>
      </w:pPr>
    </w:p>
    <w:p w14:paraId="44E99FB6" w14:textId="77777777" w:rsidR="005C13E2" w:rsidRDefault="005C13E2">
      <w:pPr>
        <w:pStyle w:val="BodyText"/>
        <w:spacing w:before="11"/>
        <w:rPr>
          <w:sz w:val="18"/>
        </w:rPr>
      </w:pPr>
    </w:p>
    <w:p w14:paraId="51A0E85A" w14:textId="77777777" w:rsidR="005C13E2" w:rsidRDefault="005C13E2">
      <w:pPr>
        <w:pStyle w:val="Heading1"/>
        <w:ind w:right="6051"/>
        <w:jc w:val="center"/>
      </w:pPr>
      <w:r>
        <w:rPr>
          <w:color w:val="505050"/>
          <w:w w:val="105"/>
        </w:rPr>
        <w:t>Quiz Business Intelligence</w:t>
      </w:r>
      <w:r>
        <w:rPr>
          <w:color w:val="505050"/>
          <w:spacing w:val="-55"/>
          <w:w w:val="105"/>
        </w:rPr>
        <w:t xml:space="preserve"> </w:t>
      </w:r>
      <w:r>
        <w:rPr>
          <w:color w:val="505050"/>
          <w:w w:val="105"/>
        </w:rPr>
        <w:t>III</w:t>
      </w:r>
    </w:p>
    <w:p w14:paraId="24FE995E" w14:textId="77777777" w:rsidR="005C13E2" w:rsidRDefault="005C13E2">
      <w:pPr>
        <w:pStyle w:val="BodyText"/>
        <w:spacing w:before="181"/>
        <w:ind w:left="476" w:right="6013"/>
        <w:jc w:val="center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564E685D" w14:textId="77777777" w:rsidR="005C13E2" w:rsidRDefault="005C13E2">
      <w:pPr>
        <w:pStyle w:val="Heading1"/>
        <w:spacing w:before="153"/>
        <w:ind w:left="6120"/>
      </w:pPr>
      <w:r>
        <w:rPr>
          <w:color w:val="505050"/>
          <w:w w:val="110"/>
        </w:rPr>
        <w:t>Quiz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Science</w:t>
      </w:r>
      <w:r>
        <w:rPr>
          <w:color w:val="505050"/>
          <w:spacing w:val="-55"/>
          <w:w w:val="110"/>
        </w:rPr>
        <w:t xml:space="preserve"> </w:t>
      </w:r>
      <w:r>
        <w:rPr>
          <w:color w:val="505050"/>
          <w:w w:val="110"/>
        </w:rPr>
        <w:t>Delivery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II</w:t>
      </w:r>
      <w:r>
        <w:rPr>
          <w:color w:val="505050"/>
          <w:spacing w:val="-55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1906A0FD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E5ABE49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6A42CF15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00F4D4B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061508F9" w14:textId="77777777" w:rsidR="005C13E2" w:rsidRDefault="005C13E2">
      <w:pPr>
        <w:pStyle w:val="BodyText"/>
        <w:ind w:right="135"/>
        <w:jc w:val="right"/>
      </w:pPr>
      <w:r>
        <w:rPr>
          <w:color w:val="A5A5A5"/>
          <w:w w:val="90"/>
        </w:rPr>
        <w:lastRenderedPageBreak/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60E94014" w14:textId="77777777" w:rsidR="005C13E2" w:rsidRDefault="005C13E2">
      <w:pPr>
        <w:jc w:val="right"/>
        <w:rPr>
          <w:color w:val="A5A5A5"/>
          <w:w w:val="90"/>
          <w:sz w:val="19"/>
          <w:szCs w:val="19"/>
        </w:rPr>
      </w:pPr>
    </w:p>
    <w:p w14:paraId="5AB8B570" w14:textId="77777777" w:rsidR="005C13E2" w:rsidRPr="005C13E2" w:rsidRDefault="005C13E2" w:rsidP="005C13E2"/>
    <w:p w14:paraId="00417094" w14:textId="77777777" w:rsidR="005C13E2" w:rsidRPr="005C13E2" w:rsidRDefault="005C13E2" w:rsidP="005C13E2"/>
    <w:p w14:paraId="37C2C2FD" w14:textId="77777777" w:rsidR="005C13E2" w:rsidRPr="005C13E2" w:rsidRDefault="005C13E2" w:rsidP="005C13E2"/>
    <w:p w14:paraId="24192491" w14:textId="77777777" w:rsidR="005C13E2" w:rsidRDefault="00A040D0">
      <w:pPr>
        <w:pStyle w:val="BodyText"/>
        <w:rPr>
          <w:rFonts w:ascii="Times New Roman"/>
          <w:sz w:val="20"/>
        </w:rPr>
      </w:pPr>
      <w:r>
        <w:pict w14:anchorId="4B29C6FD">
          <v:group id="_x0000_s3637" alt="" style="position:absolute;margin-left:28pt;margin-top:94.85pt;width:540pt;height:720.4pt;z-index:-15596544;mso-position-horizontal-relative:page;mso-position-vertical-relative:page" coordorigin="560,1897" coordsize="10800,14408">
            <v:rect id="_x0000_s3638" alt="" style="position:absolute;left:560;top:3906;width:10800;height:12390" fillcolor="#f6f6f6" stroked="f"/>
            <v:shape id="_x0000_s3639" alt="" style="position:absolute;left:927;top:1904;width:10065;height:2100" coordorigin="928,1904" coordsize="10065,2100" path="m10915,1904r-9910,l999,1905r-55,31l928,1981r,1946l955,3984r50,20l10915,4004r57,-28l10992,3927r,-1946l10965,1924r-44,-19xe" stroked="f">
              <v:path arrowok="t"/>
            </v:shape>
            <v:shape id="_x0000_s3640" alt="" style="position:absolute;left:927;top:1904;width:10065;height:2100" coordorigin="928,1904" coordsize="10065,2100" path="m928,3922r,-1935l928,1981r,-5l929,1971r1,-6l932,1960r2,-5l936,1950r16,-22l955,1924r5,-3l964,1918r5,-3l994,1906r5,-1l1005,1904r5,l10910,1904r5,l10921,1905r5,1l10931,1907r25,11l10960,1921r5,3l10968,1928r4,4l10986,1955r2,5l10993,1987r,1935l10986,3953r-2,5l10968,3980r-3,4l10942,3998r-5,2l10931,4001r-5,2l10921,4004r-6,l10910,4004r-9900,l1005,4004r-6,l994,4003r-5,-2l983,4000r-5,-2l973,3996r-39,-43l932,3948r-2,-5l929,3938r-1,-6l928,3927r,-5xe" filled="f" strokecolor="#e2e2e2">
              <v:path arrowok="t"/>
            </v:shape>
            <v:shape id="_x0000_s3641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3642" alt="" style="position:absolute;left:957;top:4439;width:10005;height:11858" coordorigin="958,4439" coordsize="10005,11858" path="m958,16297r,-11775l958,4516r,-5l959,4506r1,-6l962,4495r2,-5l966,4485r2,-5l971,4476r3,-5l978,4467r4,-4l985,4459r5,-3l994,4453r5,-3l1024,4441r5,-1l1035,4439r5,l10880,4439r5,l10891,4440r5,1l10901,4442r25,11l10930,4456r5,3l10938,4463r4,4l10956,4490r2,5l10960,4500r1,6l10962,4511r1,5l10963,4522r,11775e" filled="f" strokecolor="#e2e2e2">
              <v:path arrowok="t"/>
            </v:shape>
            <v:shape id="_x0000_s3643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3644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3645" alt="" style="position:absolute;left:1212;top:7334;width:9495;height:1380" coordorigin="1212,7334" coordsize="9495,1380" path="m10688,7334r-9456,l1229,7335r-17,19l1212,8695r20,19l10688,8714r19,-19l10707,7354r-16,-19xe" fillcolor="#eceeef" stroked="f">
              <v:path arrowok="t"/>
            </v:shape>
            <v:shape id="_x0000_s3646" alt="" style="position:absolute;left:1212;top:7334;width:9495;height:1380" coordorigin="1213,7334" coordsize="9495,1380" path="m1213,8692r,-1335l1213,7354r,-3l1214,7348r1,-3l1217,7343r2,-2l1221,7339r3,-2l1226,7336r3,-1l1232,7334r3,l10685,7334r3,l10691,7335r15,13l10707,7351r,3l10708,7357r,1335l10707,8695r,2l10706,8700r-1,3l10694,8712r-3,2l10688,8714r-3,l1235,8714r-3,l1229,8714r-3,-2l1224,8711r-11,-16l1213,8692e" filled="f" strokecolor="#d9dddf">
              <v:path arrowok="t"/>
            </v:shape>
            <v:shape id="_x0000_s3647" alt="" style="position:absolute;left:1212;top:9074;width:9495;height:3750" coordorigin="1212,9074" coordsize="9495,3750" path="m10672,9074r-9424,l1243,9075r-31,35l1212,12788r36,36l10672,12824r35,-36l10707,9110r-30,-35xe" fillcolor="#d9edf7" stroked="f">
              <v:path arrowok="t"/>
            </v:shape>
            <v:shape id="_x0000_s3648" alt="" style="position:absolute;left:1212;top:9074;width:9495;height:3750" coordorigin="1213,9074" coordsize="9495,3750" path="m1213,12783r,-3668l1213,9110r1,-5l1216,9100r2,-5l1221,9090r27,-16l1254,9074r9412,l10672,9074r5,1l10682,9077r5,2l10708,9115r,3668l10695,12812r-3,4l10687,12819r-5,2l10677,12823r-5,1l10666,12824r-9412,l1248,12824r-5,-1l1238,12821r-5,-2l1228,12816r-3,-4l1221,12808r-3,-4l1216,12799r-2,-5l1213,12788r,-5e" filled="f" strokecolor="#bcdff1">
              <v:path arrowok="t"/>
            </v:shape>
            <v:shape id="_x0000_s3649" alt="" style="position:absolute;left:1212;top:13034;width:9495;height:855" coordorigin="1212,13034" coordsize="9495,855" path="m10672,13034r-9424,l1243,13035r-31,35l1212,13853r36,36l10672,13889r35,-36l10707,13070r-30,-35xe" fillcolor="#fcf8e3" stroked="f">
              <v:path arrowok="t"/>
            </v:shape>
            <v:shape id="_x0000_s3650" alt="" style="position:absolute;left:1212;top:13034;width:9495;height:855" coordorigin="1213,13034" coordsize="9495,855" path="m1213,13848r,-773l1213,13070r1,-5l1216,13060r2,-5l1221,13050r4,-4l1228,13042r5,-3l1238,13037r5,-2l1248,13034r6,l10666,13034r6,l10677,13035r5,2l10687,13039r5,3l10695,13046r4,4l10708,13075r,773l10695,13877r-3,4l10687,13884r-5,2l10677,13888r-5,1l10666,13889r-9412,l1248,13889r-5,-1l1238,13886r-5,-2l1228,13881r-3,-4l1221,13873r-3,-4l1216,13864r-2,-5l1213,13853r,-5e" filled="f" strokecolor="#faf2cc">
              <v:path arrowok="t"/>
            </v:shape>
            <v:shape id="_x0000_s3651" type="#_x0000_t75" alt="" style="position:absolute;left:1190;top:10491;width:780;height:825">
              <v:imagedata r:id="rId8" o:title=""/>
            </v:shape>
            <v:shape id="_x0000_s3652" type="#_x0000_t75" alt="" style="position:absolute;left:1190;top:10956;width:780;height:825">
              <v:imagedata r:id="rId8" o:title=""/>
            </v:shape>
            <v:shape id="_x0000_s3653" type="#_x0000_t75" alt="" style="position:absolute;left:1190;top:11436;width:780;height:825">
              <v:imagedata r:id="rId7" o:title=""/>
            </v:shape>
            <v:shape id="_x0000_s3654" type="#_x0000_t75" alt="" style="position:absolute;left:1190;top:11916;width:780;height:825">
              <v:imagedata r:id="rId8" o:title=""/>
            </v:shape>
            <w10:wrap anchorx="page" anchory="page"/>
          </v:group>
        </w:pict>
      </w:r>
    </w:p>
    <w:p w14:paraId="739CA24B" w14:textId="77777777" w:rsidR="005C13E2" w:rsidRDefault="005C13E2">
      <w:pPr>
        <w:pStyle w:val="BodyText"/>
        <w:rPr>
          <w:rFonts w:ascii="Times New Roman"/>
          <w:sz w:val="20"/>
        </w:rPr>
      </w:pPr>
    </w:p>
    <w:p w14:paraId="5B0B0C5C" w14:textId="77777777" w:rsidR="005C13E2" w:rsidRDefault="005C13E2">
      <w:pPr>
        <w:pStyle w:val="BodyText"/>
        <w:rPr>
          <w:rFonts w:ascii="Times New Roman"/>
          <w:sz w:val="20"/>
        </w:rPr>
      </w:pPr>
    </w:p>
    <w:p w14:paraId="51E5FBAA" w14:textId="77777777" w:rsidR="005C13E2" w:rsidRDefault="005C13E2">
      <w:pPr>
        <w:pStyle w:val="BodyText"/>
        <w:rPr>
          <w:rFonts w:ascii="Times New Roman"/>
          <w:sz w:val="20"/>
        </w:rPr>
      </w:pPr>
    </w:p>
    <w:p w14:paraId="7EF48537" w14:textId="77777777" w:rsidR="005C13E2" w:rsidRDefault="005C13E2">
      <w:pPr>
        <w:pStyle w:val="BodyText"/>
        <w:rPr>
          <w:rFonts w:ascii="Times New Roman"/>
          <w:sz w:val="20"/>
        </w:rPr>
      </w:pPr>
    </w:p>
    <w:p w14:paraId="05A794BB" w14:textId="77777777" w:rsidR="005C13E2" w:rsidRDefault="005C13E2">
      <w:pPr>
        <w:pStyle w:val="BodyText"/>
        <w:rPr>
          <w:rFonts w:ascii="Times New Roman"/>
          <w:sz w:val="20"/>
        </w:rPr>
      </w:pPr>
    </w:p>
    <w:p w14:paraId="09018641" w14:textId="77777777" w:rsidR="005C13E2" w:rsidRDefault="005C13E2">
      <w:pPr>
        <w:pStyle w:val="BodyText"/>
        <w:rPr>
          <w:rFonts w:ascii="Times New Roman"/>
          <w:sz w:val="20"/>
        </w:rPr>
      </w:pPr>
    </w:p>
    <w:p w14:paraId="1A88278F" w14:textId="77777777" w:rsidR="005C13E2" w:rsidRDefault="005C13E2">
      <w:pPr>
        <w:pStyle w:val="BodyText"/>
        <w:spacing w:before="8"/>
        <w:rPr>
          <w:rFonts w:ascii="Times New Roman"/>
          <w:sz w:val="29"/>
        </w:rPr>
      </w:pPr>
    </w:p>
    <w:p w14:paraId="74625869" w14:textId="77777777" w:rsidR="005C13E2" w:rsidRDefault="005C13E2">
      <w:pPr>
        <w:pStyle w:val="BodyText"/>
        <w:spacing w:before="99"/>
        <w:ind w:left="486"/>
      </w:pPr>
      <w:r>
        <w:rPr>
          <w:color w:val="505050"/>
        </w:rPr>
        <w:t xml:space="preserve">Dashboard </w:t>
      </w:r>
      <w:r>
        <w:rPr>
          <w:color w:val="666666"/>
          <w:w w:val="105"/>
        </w:rPr>
        <w:t xml:space="preserve">/ </w:t>
      </w:r>
      <w:r>
        <w:rPr>
          <w:color w:val="666666"/>
        </w:rPr>
        <w:t xml:space="preserve">My courses </w:t>
      </w:r>
      <w:r>
        <w:rPr>
          <w:color w:val="666666"/>
          <w:w w:val="105"/>
        </w:rPr>
        <w:t xml:space="preserve">/ </w:t>
      </w:r>
      <w:proofErr w:type="spellStart"/>
      <w:r>
        <w:rPr>
          <w:color w:val="505050"/>
        </w:rPr>
        <w:t>Tsel_DSA</w:t>
      </w:r>
      <w:proofErr w:type="spellEnd"/>
      <w:r>
        <w:rPr>
          <w:color w:val="505050"/>
        </w:rPr>
        <w:t xml:space="preserve"> </w:t>
      </w:r>
      <w:r>
        <w:rPr>
          <w:color w:val="666666"/>
          <w:w w:val="105"/>
        </w:rPr>
        <w:t xml:space="preserve">/ </w:t>
      </w:r>
      <w:r>
        <w:rPr>
          <w:color w:val="505050"/>
        </w:rPr>
        <w:t>Topic 36 ; Data Science Delivery II</w:t>
      </w:r>
    </w:p>
    <w:p w14:paraId="7BE6AE93" w14:textId="77777777" w:rsidR="005C13E2" w:rsidRDefault="005C13E2">
      <w:pPr>
        <w:pStyle w:val="BodyText"/>
        <w:spacing w:before="92"/>
        <w:ind w:left="583"/>
      </w:pPr>
      <w:r>
        <w:rPr>
          <w:color w:val="666666"/>
          <w:w w:val="105"/>
        </w:rPr>
        <w:t xml:space="preserve">/ </w:t>
      </w:r>
      <w:r>
        <w:rPr>
          <w:color w:val="505050"/>
        </w:rPr>
        <w:t>Quiz Data Science Delivery II</w:t>
      </w:r>
    </w:p>
    <w:p w14:paraId="5BC4361C" w14:textId="77777777" w:rsidR="005C13E2" w:rsidRDefault="005C13E2">
      <w:pPr>
        <w:pStyle w:val="BodyText"/>
        <w:rPr>
          <w:sz w:val="20"/>
        </w:rPr>
      </w:pPr>
    </w:p>
    <w:p w14:paraId="115CC1FE" w14:textId="77777777" w:rsidR="005C13E2" w:rsidRDefault="005C13E2">
      <w:pPr>
        <w:pStyle w:val="BodyText"/>
        <w:rPr>
          <w:sz w:val="20"/>
        </w:rPr>
      </w:pPr>
    </w:p>
    <w:p w14:paraId="2E8ADD61" w14:textId="77777777" w:rsidR="005C13E2" w:rsidRDefault="005C13E2">
      <w:pPr>
        <w:pStyle w:val="BodyText"/>
        <w:rPr>
          <w:sz w:val="20"/>
        </w:rPr>
      </w:pPr>
    </w:p>
    <w:p w14:paraId="205B9D3E" w14:textId="77777777" w:rsidR="005C13E2" w:rsidRDefault="005C13E2">
      <w:pPr>
        <w:pStyle w:val="BodyText"/>
        <w:rPr>
          <w:sz w:val="20"/>
        </w:rPr>
      </w:pPr>
    </w:p>
    <w:p w14:paraId="75AC268B" w14:textId="77777777" w:rsidR="005C13E2" w:rsidRDefault="005C13E2">
      <w:pPr>
        <w:pStyle w:val="BodyText"/>
        <w:spacing w:before="11"/>
        <w:rPr>
          <w:sz w:val="23"/>
        </w:rPr>
      </w:pPr>
    </w:p>
    <w:p w14:paraId="684F8639" w14:textId="77777777" w:rsidR="005C13E2" w:rsidRDefault="005C13E2">
      <w:pPr>
        <w:spacing w:before="99"/>
        <w:ind w:right="488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4;58 PM</w:t>
      </w:r>
    </w:p>
    <w:p w14:paraId="4DDD2FEB" w14:textId="77777777" w:rsidR="005C13E2" w:rsidRDefault="005C13E2">
      <w:pPr>
        <w:spacing w:before="137"/>
        <w:ind w:left="832" w:right="6426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 </w:t>
      </w:r>
      <w:r>
        <w:rPr>
          <w:color w:val="666666"/>
          <w:sz w:val="19"/>
        </w:rPr>
        <w:t>Finished</w:t>
      </w:r>
    </w:p>
    <w:p w14:paraId="398423D6" w14:textId="77777777" w:rsidR="005C13E2" w:rsidRDefault="005C13E2">
      <w:pPr>
        <w:spacing w:before="137"/>
        <w:ind w:right="488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5;16 PM</w:t>
      </w:r>
    </w:p>
    <w:p w14:paraId="1D5F9DF0" w14:textId="77777777" w:rsidR="005C13E2" w:rsidRDefault="005C13E2">
      <w:pPr>
        <w:spacing w:before="137"/>
        <w:ind w:left="832" w:right="6455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18 mins 9 secs</w:t>
      </w:r>
    </w:p>
    <w:p w14:paraId="783AC7D1" w14:textId="77777777" w:rsidR="005C13E2" w:rsidRDefault="005C13E2">
      <w:pPr>
        <w:spacing w:before="137"/>
        <w:ind w:left="832" w:right="6440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4.00/5.00</w:t>
      </w:r>
    </w:p>
    <w:p w14:paraId="02108FA5" w14:textId="77777777" w:rsidR="005C13E2" w:rsidRDefault="005C13E2">
      <w:pPr>
        <w:spacing w:before="137"/>
        <w:ind w:left="139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8.00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80</w:t>
      </w:r>
      <w:r>
        <w:rPr>
          <w:color w:val="666666"/>
          <w:sz w:val="19"/>
        </w:rPr>
        <w:t>%)</w:t>
      </w:r>
    </w:p>
    <w:p w14:paraId="50636403" w14:textId="77777777" w:rsidR="005C13E2" w:rsidRDefault="00A040D0">
      <w:pPr>
        <w:pStyle w:val="BodyText"/>
        <w:spacing w:before="1"/>
        <w:rPr>
          <w:sz w:val="18"/>
        </w:rPr>
      </w:pPr>
      <w:r>
        <w:pict w14:anchorId="1A2808B1">
          <v:shape id="_x0000_s3636" type="#_x0000_t202" alt="" style="position:absolute;margin-left:61.5pt;margin-top:13.95pt;width:473.05pt;height:67.5pt;z-index:-1559347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0AF904D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1A3FC8A5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1C01205C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724328A9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5D475DA8">
          <v:shape id="_x0000_s3635" type="#_x0000_t202" alt="" style="position:absolute;margin-left:61.65pt;margin-top:101.05pt;width:472.75pt;height:185.9pt;z-index:-1559244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7A4FC5E" w14:textId="77777777" w:rsidR="005C13E2" w:rsidRDefault="005C13E2">
                  <w:pPr>
                    <w:pStyle w:val="BodyText"/>
                    <w:spacing w:before="232" w:line="321" w:lineRule="auto"/>
                    <w:ind w:left="183" w:right="624"/>
                  </w:pPr>
                  <w:r>
                    <w:rPr>
                      <w:color w:val="31708F"/>
                      <w:w w:val="90"/>
                    </w:rPr>
                    <w:t>"process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of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using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domain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knowledge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of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the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data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to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create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features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that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make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machine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 xml:space="preserve">learning </w:t>
                  </w:r>
                  <w:r>
                    <w:rPr>
                      <w:color w:val="31708F"/>
                      <w:w w:val="95"/>
                    </w:rPr>
                    <w:t>algorithms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work"</w:t>
                  </w:r>
                  <w:r>
                    <w:rPr>
                      <w:color w:val="31708F"/>
                      <w:spacing w:val="-1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spacing w:val="-1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definisi</w:t>
                  </w:r>
                  <w:proofErr w:type="spellEnd"/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dari</w:t>
                  </w:r>
                  <w:proofErr w:type="spellEnd"/>
                </w:p>
                <w:p w14:paraId="1F728BCD" w14:textId="77777777" w:rsidR="005C13E2" w:rsidRDefault="005C13E2"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 w14:paraId="0869EF4C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630DF672" w14:textId="77777777" w:rsidR="005C13E2" w:rsidRDefault="005C13E2" w:rsidP="00A040D0"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feature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system</w:t>
                  </w:r>
                </w:p>
                <w:p w14:paraId="29B46A54" w14:textId="77777777" w:rsidR="005C13E2" w:rsidRDefault="005C13E2" w:rsidP="00A040D0"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val="left" w:pos="976"/>
                    </w:tabs>
                    <w:spacing w:before="198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feature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filtering</w:t>
                  </w:r>
                </w:p>
                <w:p w14:paraId="095FD61C" w14:textId="77777777" w:rsidR="005C13E2" w:rsidRDefault="005C13E2" w:rsidP="00A040D0"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feature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engineering</w:t>
                  </w:r>
                </w:p>
                <w:p w14:paraId="3CA5AF7D" w14:textId="77777777" w:rsidR="005C13E2" w:rsidRDefault="005C13E2" w:rsidP="00A040D0"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feature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extraction</w:t>
                  </w:r>
                </w:p>
              </w:txbxContent>
            </v:textbox>
            <w10:wrap type="topAndBottom" anchorx="page"/>
          </v:shape>
        </w:pict>
      </w:r>
      <w:r>
        <w:pict w14:anchorId="7061E3D7">
          <v:shape id="_x0000_s3634" type="#_x0000_t202" alt="" style="position:absolute;margin-left:61.65pt;margin-top:299.05pt;width:472.75pt;height:41.15pt;z-index:-1559142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402F2F0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feature engineering</w:t>
                  </w:r>
                </w:p>
              </w:txbxContent>
            </v:textbox>
            <w10:wrap type="topAndBottom" anchorx="page"/>
          </v:shape>
        </w:pict>
      </w:r>
    </w:p>
    <w:p w14:paraId="1000B457" w14:textId="77777777" w:rsidR="005C13E2" w:rsidRDefault="005C13E2">
      <w:pPr>
        <w:pStyle w:val="BodyText"/>
        <w:spacing w:before="14"/>
        <w:rPr>
          <w:sz w:val="24"/>
        </w:rPr>
      </w:pPr>
    </w:p>
    <w:p w14:paraId="061331A5" w14:textId="77777777" w:rsidR="005C13E2" w:rsidRDefault="005C13E2">
      <w:pPr>
        <w:pStyle w:val="BodyText"/>
        <w:spacing w:before="6"/>
        <w:rPr>
          <w:sz w:val="14"/>
        </w:rPr>
      </w:pPr>
    </w:p>
    <w:p w14:paraId="296437B9" w14:textId="77777777" w:rsidR="005C13E2" w:rsidRDefault="005C13E2">
      <w:pPr>
        <w:rPr>
          <w:sz w:val="14"/>
        </w:rPr>
        <w:sectPr w:rsidR="005C13E2" w:rsidSect="00020514">
          <w:headerReference w:type="default" r:id="rId30"/>
          <w:footerReference w:type="default" r:id="rId31"/>
          <w:pgSz w:w="11900" w:h="16840"/>
          <w:pgMar w:top="520" w:right="800" w:bottom="440" w:left="820" w:header="282" w:footer="258" w:gutter="0"/>
          <w:cols w:space="720"/>
        </w:sectPr>
      </w:pPr>
    </w:p>
    <w:p w14:paraId="04BA7134" w14:textId="77777777" w:rsidR="005C13E2" w:rsidRDefault="00A040D0">
      <w:pPr>
        <w:pStyle w:val="BodyText"/>
        <w:rPr>
          <w:sz w:val="2"/>
        </w:rPr>
      </w:pPr>
      <w:r>
        <w:lastRenderedPageBreak/>
        <w:pict w14:anchorId="0CD2B7B2">
          <v:group id="_x0000_s3631" alt="" style="position:absolute;margin-left:28pt;margin-top:28.1pt;width:20.25pt;height:786.75pt;z-index:487717888;mso-position-horizontal-relative:page;mso-position-vertical-relative:page" coordorigin="560,562" coordsize="405,15735">
            <v:rect id="_x0000_s3632" alt="" style="position:absolute;left:560;top:561;width:398;height:15735" fillcolor="#f6f6f6" stroked="f"/>
            <v:line id="_x0000_s3633" alt="" style="position:absolute" from="958,16297" to="958,562" strokecolor="#e2e2e2"/>
            <w10:wrap anchorx="page" anchory="page"/>
          </v:group>
        </w:pict>
      </w:r>
      <w:r>
        <w:pict w14:anchorId="7F23A39B">
          <v:group id="_x0000_s3628" alt="" style="position:absolute;margin-left:547.75pt;margin-top:28.1pt;width:20.25pt;height:786.75pt;z-index:487718912;mso-position-horizontal-relative:page;mso-position-vertical-relative:page" coordorigin="10955,562" coordsize="405,15735">
            <v:rect id="_x0000_s3629" alt="" style="position:absolute;left:10962;top:561;width:398;height:15735" fillcolor="#f6f6f6" stroked="f"/>
            <v:line id="_x0000_s3630" alt="" style="position:absolute" from="10963,562" to="10963,16297" strokecolor="#e2e2e2"/>
            <w10:wrap anchorx="page" anchory="page"/>
          </v:group>
        </w:pict>
      </w:r>
    </w:p>
    <w:p w14:paraId="7F9585D1" w14:textId="77777777" w:rsidR="005C13E2" w:rsidRDefault="00A040D0">
      <w:pPr>
        <w:pStyle w:val="BodyText"/>
        <w:ind w:left="124"/>
        <w:rPr>
          <w:sz w:val="20"/>
        </w:rPr>
      </w:pPr>
      <w:r>
        <w:rPr>
          <w:sz w:val="20"/>
        </w:rPr>
      </w:r>
      <w:r>
        <w:rPr>
          <w:sz w:val="20"/>
        </w:rPr>
        <w:pict w14:anchorId="151558E9">
          <v:group id="_x0000_s3624" alt="" style="width:475.5pt;height:69.75pt;mso-position-horizontal-relative:char;mso-position-vertical-relative:line" coordsize="9510,1395">
            <v:shape id="_x0000_s3625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3626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3627" type="#_x0000_t202" alt="" style="position:absolute;left:24;top:22;width:9458;height:1350;mso-wrap-style:square;v-text-anchor:top" filled="f" stroked="f">
              <v:textbox inset="0,0,0,0">
                <w:txbxContent>
                  <w:p w14:paraId="376B9F86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6D3A8E7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263BB064" w14:textId="77777777" w:rsidR="005C13E2" w:rsidRDefault="00A040D0">
      <w:pPr>
        <w:pStyle w:val="BodyText"/>
        <w:spacing w:before="13"/>
        <w:rPr>
          <w:sz w:val="18"/>
        </w:rPr>
      </w:pPr>
      <w:r>
        <w:pict w14:anchorId="07E1AE87">
          <v:group id="_x0000_s3616" alt="" style="position:absolute;margin-left:59.5pt;margin-top:15.35pt;width:476.25pt;height:169.5pt;z-index:-15590400;mso-wrap-distance-left:0;mso-wrap-distance-right:0;mso-position-horizontal-relative:page" coordorigin="1190,307" coordsize="9525,3390">
            <v:shape id="_x0000_s3617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3618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3619" type="#_x0000_t75" alt="" style="position:absolute;left:1190;top:1356;width:780;height:825">
              <v:imagedata r:id="rId7" o:title=""/>
            </v:shape>
            <v:shape id="_x0000_s3620" type="#_x0000_t75" alt="" style="position:absolute;left:1190;top:1836;width:780;height:825">
              <v:imagedata r:id="rId8" o:title=""/>
            </v:shape>
            <v:shape id="_x0000_s3621" type="#_x0000_t75" alt="" style="position:absolute;left:1190;top:2316;width:780;height:825">
              <v:imagedata r:id="rId8" o:title=""/>
            </v:shape>
            <v:shape id="_x0000_s3622" type="#_x0000_t75" alt="" style="position:absolute;left:1190;top:2796;width:780;height:825">
              <v:imagedata r:id="rId8" o:title=""/>
            </v:shape>
            <v:shape id="_x0000_s3623" type="#_x0000_t202" alt="" style="position:absolute;left:1232;top:330;width:9455;height:3343;mso-wrap-style:square;v-text-anchor:top" filled="f" stroked="f">
              <v:textbox inset="0,0,0,0">
                <w:txbxContent>
                  <w:p w14:paraId="2DB38DE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Contoh</w:t>
                    </w:r>
                    <w:proofErr w:type="spellEnd"/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visualisasi</w:t>
                    </w:r>
                    <w:proofErr w:type="spellEnd"/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yang</w:t>
                    </w:r>
                    <w:r>
                      <w:rPr>
                        <w:color w:val="31708F"/>
                        <w:spacing w:val="-35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penting</w:t>
                    </w:r>
                    <w:proofErr w:type="spellEnd"/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sebuah</w:t>
                    </w:r>
                    <w:proofErr w:type="spellEnd"/>
                    <w:r>
                      <w:rPr>
                        <w:color w:val="31708F"/>
                        <w:spacing w:val="-35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Science</w:t>
                    </w:r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Project</w:t>
                    </w:r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di</w:t>
                    </w:r>
                    <w:r>
                      <w:rPr>
                        <w:color w:val="31708F"/>
                        <w:spacing w:val="-35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bawah</w:t>
                    </w:r>
                    <w:proofErr w:type="spellEnd"/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ini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,</w:t>
                    </w:r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kecuali</w:t>
                    </w:r>
                    <w:proofErr w:type="spellEnd"/>
                  </w:p>
                  <w:p w14:paraId="5C569407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0079BF97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59B7BEAC" w14:textId="77777777" w:rsidR="005C13E2" w:rsidRDefault="005C13E2" w:rsidP="00A040D0">
                    <w:pPr>
                      <w:numPr>
                        <w:ilvl w:val="0"/>
                        <w:numId w:val="38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Lorentz</w:t>
                    </w:r>
                    <w:r>
                      <w:rPr>
                        <w:color w:val="31708F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Curve</w:t>
                    </w:r>
                  </w:p>
                  <w:p w14:paraId="791ABCE0" w14:textId="77777777" w:rsidR="005C13E2" w:rsidRDefault="005C13E2" w:rsidP="00A040D0">
                    <w:pPr>
                      <w:numPr>
                        <w:ilvl w:val="0"/>
                        <w:numId w:val="3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Distribution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Plot</w:t>
                    </w:r>
                  </w:p>
                  <w:p w14:paraId="11CCD45D" w14:textId="77777777" w:rsidR="005C13E2" w:rsidRDefault="005C13E2" w:rsidP="00A040D0">
                    <w:pPr>
                      <w:numPr>
                        <w:ilvl w:val="0"/>
                        <w:numId w:val="38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Correlation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Matrix</w:t>
                    </w:r>
                  </w:p>
                  <w:p w14:paraId="79FBB857" w14:textId="77777777" w:rsidR="005C13E2" w:rsidRDefault="005C13E2" w:rsidP="00A040D0">
                    <w:pPr>
                      <w:numPr>
                        <w:ilvl w:val="0"/>
                        <w:numId w:val="3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ROC</w:t>
                    </w:r>
                    <w:r>
                      <w:rPr>
                        <w:color w:val="31708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Curve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914E4B">
          <v:group id="_x0000_s3612" alt="" style="position:absolute;margin-left:60.25pt;margin-top:194.6pt;width:475.5pt;height:44.25pt;z-index:-15589376;mso-wrap-distance-left:0;mso-wrap-distance-right:0;mso-position-horizontal-relative:page" coordorigin="1205,3892" coordsize="9510,885">
            <v:shape id="_x0000_s3613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3614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3615" type="#_x0000_t202" alt="" style="position:absolute;left:1232;top:3915;width:9455;height:838;mso-wrap-style:square;v-text-anchor:top" filled="f" stroked="f">
              <v:textbox inset="0,0,0,0">
                <w:txbxContent>
                  <w:p w14:paraId="379AA6B4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Lorentz Curve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2D62EF">
          <v:group id="_x0000_s3608" alt="" style="position:absolute;margin-left:60.25pt;margin-top:256.1pt;width:475.5pt;height:69.75pt;z-index:-15588352;mso-wrap-distance-left:0;mso-wrap-distance-right:0;mso-position-horizontal-relative:page" coordorigin="1205,5122" coordsize="9510,1395">
            <v:shape id="_x0000_s3609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3610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3611" type="#_x0000_t202" alt="" style="position:absolute;left:1229;top:5144;width:9461;height:1350;mso-wrap-style:square;v-text-anchor:top" filled="f" stroked="f">
              <v:textbox inset="0,0,0,0">
                <w:txbxContent>
                  <w:p w14:paraId="0CC07550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4E61391B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C44FA76">
          <v:group id="_x0000_s3600" alt="" style="position:absolute;margin-left:59.5pt;margin-top:343.1pt;width:476.25pt;height:170.25pt;z-index:-15587328;mso-wrap-distance-left:0;mso-wrap-distance-right:0;mso-position-horizontal-relative:page" coordorigin="1190,6862" coordsize="9525,3405">
            <v:shape id="_x0000_s3601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3602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3603" type="#_x0000_t75" alt="" style="position:absolute;left:1190;top:7926;width:780;height:825">
              <v:imagedata r:id="rId8" o:title=""/>
            </v:shape>
            <v:shape id="_x0000_s3604" type="#_x0000_t75" alt="" style="position:absolute;left:1190;top:8391;width:780;height:825">
              <v:imagedata r:id="rId8" o:title=""/>
            </v:shape>
            <v:shape id="_x0000_s3605" type="#_x0000_t75" alt="" style="position:absolute;left:1190;top:8871;width:780;height:825">
              <v:imagedata r:id="rId8" o:title=""/>
            </v:shape>
            <v:shape id="_x0000_s3606" type="#_x0000_t75" alt="" style="position:absolute;left:1190;top:9351;width:780;height:825">
              <v:imagedata r:id="rId7" o:title=""/>
            </v:shape>
            <v:shape id="_x0000_s3607" type="#_x0000_t202" alt="" style="position:absolute;left:1232;top:6885;width:9455;height:3358;mso-wrap-style:square;v-text-anchor:top" filled="f" stroked="f">
              <v:textbox inset="0,0,0,0">
                <w:txbxContent>
                  <w:p w14:paraId="4B751B2F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proses model deployment,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tujuan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dari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pickling model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adalah</w:t>
                    </w:r>
                    <w:proofErr w:type="spellEnd"/>
                  </w:p>
                  <w:p w14:paraId="66A0A7C6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3C5155A2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74F079D" w14:textId="77777777" w:rsidR="005C13E2" w:rsidRDefault="005C13E2" w:rsidP="00A040D0">
                    <w:pPr>
                      <w:numPr>
                        <w:ilvl w:val="0"/>
                        <w:numId w:val="37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Meminimalisir</w:t>
                    </w:r>
                    <w:proofErr w:type="spellEnd"/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size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dari</w:t>
                    </w:r>
                    <w:proofErr w:type="spellEnd"/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suatu</w:t>
                    </w:r>
                    <w:proofErr w:type="spellEnd"/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model</w:t>
                    </w:r>
                  </w:p>
                  <w:p w14:paraId="4DE3CAC1" w14:textId="77777777" w:rsidR="005C13E2" w:rsidRDefault="005C13E2" w:rsidP="00A040D0">
                    <w:pPr>
                      <w:numPr>
                        <w:ilvl w:val="0"/>
                        <w:numId w:val="37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Memindahkan</w:t>
                    </w:r>
                    <w:proofErr w:type="spellEnd"/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model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ke</w:t>
                    </w:r>
                    <w:proofErr w:type="spellEnd"/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suatu</w:t>
                    </w:r>
                    <w:proofErr w:type="spellEnd"/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aplikasi</w:t>
                    </w:r>
                    <w:proofErr w:type="spellEnd"/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java</w:t>
                    </w:r>
                  </w:p>
                  <w:p w14:paraId="36E63B36" w14:textId="77777777" w:rsidR="005C13E2" w:rsidRDefault="005C13E2" w:rsidP="00A040D0">
                    <w:pPr>
                      <w:numPr>
                        <w:ilvl w:val="0"/>
                        <w:numId w:val="37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Membuat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model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menjadi</w:t>
                    </w:r>
                    <w:proofErr w:type="spellEnd"/>
                    <w:r>
                      <w:rPr>
                        <w:color w:val="31708F"/>
                        <w:spacing w:val="-4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readable</w:t>
                    </w:r>
                  </w:p>
                  <w:p w14:paraId="397A4C14" w14:textId="77777777" w:rsidR="005C13E2" w:rsidRDefault="005C13E2" w:rsidP="00A040D0">
                    <w:pPr>
                      <w:numPr>
                        <w:ilvl w:val="0"/>
                        <w:numId w:val="3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Serialisasi</w:t>
                    </w:r>
                    <w:proofErr w:type="spellEnd"/>
                    <w:r>
                      <w:rPr>
                        <w:color w:val="31708F"/>
                        <w:spacing w:val="-17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python</w:t>
                    </w:r>
                    <w:r>
                      <w:rPr>
                        <w:color w:val="31708F"/>
                        <w:spacing w:val="-17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object</w:t>
                    </w:r>
                    <w:r>
                      <w:rPr>
                        <w:color w:val="31708F"/>
                        <w:spacing w:val="-1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agar</w:t>
                    </w:r>
                    <w:r>
                      <w:rPr>
                        <w:color w:val="31708F"/>
                        <w:spacing w:val="-17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dapat</w:t>
                    </w:r>
                    <w:proofErr w:type="spellEnd"/>
                    <w:r>
                      <w:rPr>
                        <w:color w:val="31708F"/>
                        <w:spacing w:val="-1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di</w:t>
                    </w:r>
                    <w:r>
                      <w:rPr>
                        <w:color w:val="31708F"/>
                        <w:spacing w:val="-17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load</w:t>
                    </w:r>
                    <w:r>
                      <w:rPr>
                        <w:color w:val="31708F"/>
                        <w:spacing w:val="-16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ke</w:t>
                    </w:r>
                    <w:proofErr w:type="spellEnd"/>
                    <w:r>
                      <w:rPr>
                        <w:color w:val="31708F"/>
                        <w:spacing w:val="-17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python</w:t>
                    </w:r>
                    <w:r>
                      <w:rPr>
                        <w:color w:val="31708F"/>
                        <w:spacing w:val="-1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program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529210D">
          <v:group id="_x0000_s3596" alt="" style="position:absolute;margin-left:60.25pt;margin-top:523.1pt;width:475.5pt;height:43.5pt;z-index:-15586304;mso-wrap-distance-left:0;mso-wrap-distance-right:0;mso-position-horizontal-relative:page" coordorigin="1205,10462" coordsize="9510,870">
            <v:shape id="_x0000_s3597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3598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3599" type="#_x0000_t202" alt="" style="position:absolute;left:1232;top:10485;width:9455;height:823;mso-wrap-style:square;v-text-anchor:top" filled="f" stroked="f">
              <v:textbox inset="0,0,0,0">
                <w:txbxContent>
                  <w:p w14:paraId="659B277A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 xml:space="preserve">The correct answer is;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Serialisasi</w:t>
                    </w:r>
                    <w:proofErr w:type="spellEnd"/>
                    <w:r>
                      <w:rPr>
                        <w:color w:val="8A6D3B"/>
                        <w:w w:val="95"/>
                        <w:sz w:val="19"/>
                      </w:rPr>
                      <w:t xml:space="preserve"> python object agar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dapat</w:t>
                    </w:r>
                    <w:proofErr w:type="spellEnd"/>
                    <w:r>
                      <w:rPr>
                        <w:color w:val="8A6D3B"/>
                        <w:w w:val="95"/>
                        <w:sz w:val="19"/>
                      </w:rPr>
                      <w:t xml:space="preserve"> di load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ke</w:t>
                    </w:r>
                    <w:proofErr w:type="spellEnd"/>
                    <w:r>
                      <w:rPr>
                        <w:color w:val="8A6D3B"/>
                        <w:w w:val="95"/>
                        <w:sz w:val="19"/>
                      </w:rPr>
                      <w:t xml:space="preserve"> python program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EAC3C5" w14:textId="77777777" w:rsidR="005C13E2" w:rsidRDefault="005C13E2">
      <w:pPr>
        <w:pStyle w:val="BodyText"/>
        <w:spacing w:before="13"/>
        <w:rPr>
          <w:sz w:val="8"/>
        </w:rPr>
      </w:pPr>
    </w:p>
    <w:p w14:paraId="7B65356E" w14:textId="77777777" w:rsidR="005C13E2" w:rsidRDefault="005C13E2">
      <w:pPr>
        <w:pStyle w:val="BodyText"/>
        <w:spacing w:before="8"/>
      </w:pPr>
    </w:p>
    <w:p w14:paraId="74BFA722" w14:textId="77777777" w:rsidR="005C13E2" w:rsidRDefault="005C13E2">
      <w:pPr>
        <w:pStyle w:val="BodyText"/>
        <w:spacing w:before="8"/>
      </w:pPr>
    </w:p>
    <w:p w14:paraId="777BAC06" w14:textId="77777777" w:rsidR="005C13E2" w:rsidRDefault="005C13E2">
      <w:pPr>
        <w:pStyle w:val="BodyText"/>
        <w:spacing w:before="13"/>
        <w:rPr>
          <w:sz w:val="8"/>
        </w:rPr>
      </w:pPr>
    </w:p>
    <w:p w14:paraId="5E8358F1" w14:textId="77777777" w:rsidR="005C13E2" w:rsidRDefault="005C13E2">
      <w:pPr>
        <w:rPr>
          <w:sz w:val="8"/>
        </w:rPr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6FF7EBA4" w14:textId="77777777" w:rsidR="005C13E2" w:rsidRDefault="00A040D0">
      <w:pPr>
        <w:spacing w:before="124" w:line="386" w:lineRule="auto"/>
        <w:ind w:left="238" w:right="8132"/>
        <w:rPr>
          <w:sz w:val="15"/>
        </w:rPr>
      </w:pPr>
      <w:r>
        <w:lastRenderedPageBreak/>
        <w:pict w14:anchorId="23CFC2EE">
          <v:group id="_x0000_s3566" alt="" style="position:absolute;left:0;text-align:left;margin-left:28pt;margin-top:27.7pt;width:540pt;height:787.5pt;z-index:-15595520;mso-position-horizontal-relative:page;mso-position-vertical-relative:page" coordorigin="560,554" coordsize="10800,15750">
            <v:rect id="_x0000_s3567" alt="" style="position:absolute;left:560;top:561;width:10800;height:15735" fillcolor="#f6f6f6" stroked="f"/>
            <v:shape id="_x0000_s3568" alt="" style="position:absolute;left:563;top:15655;width:10793;height:642" coordorigin="564,15655" coordsize="10793,642" path="m11327,15655r-10734,l589,15656r-25,29l564,16297r10792,l11356,15685r-29,-30xe" stroked="f">
              <v:path arrowok="t"/>
            </v:shape>
            <v:shape id="_x0000_s3569" alt="" style="position:absolute;left:567;top:15659;width:10785;height:638" coordorigin="568,15659" coordsize="10785,638" path="m568,16297r,-608l568,15685r,-4l570,15678r1,-4l573,15671r21,-12l598,15659r10725,l11326,15659r4,1l11334,15661r4,2l11353,15689r,608e" filled="f" strokecolor="#e3e3e3">
              <v:path arrowok="t"/>
            </v:shape>
            <v:shape id="_x0000_s3570" alt="" style="position:absolute;left:957;top:561;width:10005;height:14888" coordorigin="958,562" coordsize="10005,14888" path="m10963,562l958,562r,14810l985,15429r50,20l10885,15449r57,-28l10963,15372r,-14810xe" stroked="f">
              <v:path arrowok="t"/>
            </v:shape>
            <v:shape id="_x0000_s3571" alt="" style="position:absolute;left:957;top:561;width:10005;height:14888" coordorigin="958,562" coordsize="10005,14888" o:spt="100" adj="0,,0" path="m958,15367l958,562t10005,l10963,15367r,5l10962,15377r-1,6l10960,15388r-2,5l10956,15398r-2,5l10952,15408r-3,4l10946,15417r-4,4l10938,15425r-3,4l10930,15432r-4,3l10921,15438r-4,3l10912,15443r-5,2l10901,15446r-5,2l10891,15449r-6,l10880,15449r-9840,l1035,15449r-6,l1024,15448r-5,-2l1013,15445r-5,-2l1003,15441r-4,-3l994,15435r-4,-3l985,15429r-3,-4l978,15421r-4,-4l971,15412r-3,-4l966,15403r-2,-5l962,15393r-2,-5l959,15383r-1,-6l958,15372r,-5e" filled="f" strokecolor="#e2e2e2">
              <v:stroke joinstyle="round"/>
              <v:formulas/>
              <v:path arrowok="t" o:connecttype="segments"/>
            </v:shape>
            <v:shape id="_x0000_s3572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573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3574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3575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3576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3577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3578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3579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3580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3581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e" filled="f" strokecolor="#bcdff1">
              <v:path arrowok="t"/>
            </v:shape>
            <v:shape id="_x0000_s3582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3583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e" filled="f" strokecolor="#faf2cc">
              <v:path arrowok="t"/>
            </v:shape>
            <v:shape id="_x0000_s3584" type="#_x0000_t75" alt="" style="position:absolute;left:1190;top:3351;width:780;height:825">
              <v:imagedata r:id="rId8" o:title=""/>
            </v:shape>
            <v:shape id="_x0000_s3585" type="#_x0000_t75" alt="" style="position:absolute;left:1190;top:3831;width:780;height:825">
              <v:imagedata r:id="rId8" o:title=""/>
            </v:shape>
            <v:shape id="_x0000_s3586" type="#_x0000_t75" alt="" style="position:absolute;left:1190;top:4311;width:780;height:825">
              <v:imagedata r:id="rId8" o:title=""/>
            </v:shape>
            <v:shape id="_x0000_s3587" type="#_x0000_t75" alt="" style="position:absolute;left:1190;top:4791;width:780;height:825">
              <v:imagedata r:id="rId7" o:title=""/>
            </v:shape>
            <v:shape id="_x0000_s3588" type="#_x0000_t75" alt="" style="position:absolute;left:1190;top:9921;width:780;height:825">
              <v:imagedata r:id="rId7" o:title=""/>
            </v:shape>
            <v:shape id="_x0000_s3589" type="#_x0000_t75" alt="" style="position:absolute;left:1190;top:10386;width:780;height:825">
              <v:imagedata r:id="rId8" o:title=""/>
            </v:shape>
            <v:shape id="_x0000_s3590" type="#_x0000_t75" alt="" style="position:absolute;left:1190;top:10866;width:780;height:825">
              <v:imagedata r:id="rId8" o:title=""/>
            </v:shape>
            <v:shape id="_x0000_s3591" type="#_x0000_t75" alt="" style="position:absolute;left:1190;top:11346;width:780;height:825">
              <v:imagedata r:id="rId8" o:title=""/>
            </v:shape>
            <v:shape id="_x0000_s3592" alt="" style="position:absolute;left:1011;top:13734;width:189;height:272" coordorigin="1012,13734" coordsize="189,272" path="m1201,13734r-189,135l1201,14005xe" fillcolor="#505050" stroked="f">
              <v:path arrowok="t"/>
            </v:shape>
            <v:shape id="_x0000_s3593" alt="" style="position:absolute;left:2600;top:14076;width:6720;height:525" coordorigin="2600,14077" coordsize="6720,525" path="m9285,14077r-6650,l2624,14081r-19,19l2600,14112r,454l2605,14578r19,19l2635,14602r6650,l9296,14597r19,-19l9320,14566r,-454l9315,14100r-19,-19l9285,14077xe" stroked="f">
              <v:path arrowok="t"/>
            </v:shape>
            <v:shape id="_x0000_s3594" type="#_x0000_t75" alt="" style="position:absolute;left:9050;top:14271;width:120;height:150">
              <v:imagedata r:id="rId18" o:title=""/>
            </v:shape>
            <v:shape id="_x0000_s3595" alt="" style="position:absolute;left:2600;top:14076;width:6720;height:525" coordorigin="2600,14077" coordsize="6720,525" o:spt="100" adj="0,,0" path="m9285,14077r-6650,l2624,14081r-19,19l2600,14112r,454l2605,14578r19,19l2635,14602r6650,l9296,14597r10,-10l2644,14587r-4,-1l2632,14582r-4,-2l2622,14574r-3,-4l2616,14562r-1,-5l2615,14121r1,-4l2619,14108r3,-3l2628,14098r4,-2l2640,14092r4,l9306,14092r-10,-11l9285,14077xm9306,14092r-30,l9280,14092r8,4l9292,14098r6,7l9301,14108r3,9l9305,14121r,436l9304,14562r-3,8l9298,14574r-6,6l9288,14582r-8,4l9276,14587r30,l9315,14578r5,-12l9320,14112r-5,-12l9306,1409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1517E778" w14:textId="77777777" w:rsidR="005C13E2" w:rsidRDefault="005C13E2">
      <w:pPr>
        <w:spacing w:before="124"/>
        <w:ind w:left="238"/>
        <w:rPr>
          <w:sz w:val="15"/>
        </w:rPr>
      </w:pPr>
      <w:r>
        <w:rPr>
          <w:color w:val="666666"/>
          <w:sz w:val="15"/>
        </w:rPr>
        <w:t>Mark 0.00 out of 1.00</w:t>
      </w:r>
    </w:p>
    <w:p w14:paraId="5117A7DB" w14:textId="77777777" w:rsidR="005C13E2" w:rsidRDefault="005C13E2">
      <w:pPr>
        <w:pStyle w:val="BodyText"/>
        <w:rPr>
          <w:sz w:val="20"/>
        </w:rPr>
      </w:pPr>
    </w:p>
    <w:p w14:paraId="138F5E6B" w14:textId="77777777" w:rsidR="005C13E2" w:rsidRDefault="00A040D0">
      <w:pPr>
        <w:pStyle w:val="BodyText"/>
        <w:spacing w:before="3"/>
        <w:rPr>
          <w:sz w:val="18"/>
        </w:rPr>
      </w:pPr>
      <w:r>
        <w:pict w14:anchorId="681DA188">
          <v:shape id="_x0000_s3565" type="#_x0000_t202" alt="" style="position:absolute;margin-left:61.65pt;margin-top:14.05pt;width:472.75pt;height:167.15pt;z-index:-1558528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0474CDB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Berikut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syntax yang </w:t>
                  </w:r>
                  <w:proofErr w:type="spellStart"/>
                  <w:r>
                    <w:rPr>
                      <w:color w:val="31708F"/>
                      <w:w w:val="95"/>
                    </w:rPr>
                    <w:t>benar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untuk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write model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ke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dalam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bentuk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pickle</w:t>
                  </w:r>
                </w:p>
                <w:p w14:paraId="4A5C16C5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49E259A9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0B96854F" w14:textId="77777777" w:rsidR="005C13E2" w:rsidRDefault="005C13E2" w:rsidP="00A040D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proofErr w:type="spellStart"/>
                  <w:r>
                    <w:rPr>
                      <w:color w:val="31708F"/>
                      <w:w w:val="95"/>
                    </w:rPr>
                    <w:t>pd.write_models</w:t>
                  </w:r>
                  <w:proofErr w:type="spellEnd"/>
                  <w:r>
                    <w:rPr>
                      <w:color w:val="31708F"/>
                      <w:w w:val="95"/>
                    </w:rPr>
                    <w:t>('</w:t>
                  </w:r>
                  <w:proofErr w:type="spellStart"/>
                  <w:r>
                    <w:rPr>
                      <w:color w:val="31708F"/>
                      <w:w w:val="95"/>
                    </w:rPr>
                    <w:t>models.pkl</w:t>
                  </w:r>
                  <w:proofErr w:type="spellEnd"/>
                  <w:r>
                    <w:rPr>
                      <w:color w:val="31708F"/>
                      <w:w w:val="95"/>
                    </w:rPr>
                    <w:t>')</w:t>
                  </w:r>
                </w:p>
                <w:p w14:paraId="2884E42B" w14:textId="77777777" w:rsidR="005C13E2" w:rsidRDefault="005C13E2" w:rsidP="00A040D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proofErr w:type="spellStart"/>
                  <w:r>
                    <w:rPr>
                      <w:color w:val="31708F"/>
                      <w:w w:val="95"/>
                    </w:rPr>
                    <w:t>pickle.dump</w:t>
                  </w:r>
                  <w:proofErr w:type="spellEnd"/>
                  <w:r>
                    <w:rPr>
                      <w:color w:val="31708F"/>
                      <w:w w:val="95"/>
                    </w:rPr>
                    <w:t>(Model, open('</w:t>
                  </w:r>
                  <w:proofErr w:type="spellStart"/>
                  <w:r>
                    <w:rPr>
                      <w:color w:val="31708F"/>
                      <w:w w:val="95"/>
                    </w:rPr>
                    <w:t>Models.pkl</w:t>
                  </w:r>
                  <w:proofErr w:type="spellEnd"/>
                  <w:r>
                    <w:rPr>
                      <w:color w:val="31708F"/>
                      <w:w w:val="95"/>
                    </w:rPr>
                    <w:t>',</w:t>
                  </w:r>
                  <w:r>
                    <w:rPr>
                      <w:color w:val="31708F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'</w:t>
                  </w:r>
                  <w:proofErr w:type="spellStart"/>
                  <w:r>
                    <w:rPr>
                      <w:color w:val="31708F"/>
                      <w:w w:val="95"/>
                    </w:rPr>
                    <w:t>wb</w:t>
                  </w:r>
                  <w:proofErr w:type="spellEnd"/>
                  <w:r>
                    <w:rPr>
                      <w:color w:val="31708F"/>
                      <w:w w:val="95"/>
                    </w:rPr>
                    <w:t>'))</w:t>
                  </w:r>
                </w:p>
                <w:p w14:paraId="0D320F81" w14:textId="77777777" w:rsidR="005C13E2" w:rsidRDefault="005C13E2" w:rsidP="00A040D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proofErr w:type="spellStart"/>
                  <w:r>
                    <w:rPr>
                      <w:color w:val="31708F"/>
                      <w:w w:val="95"/>
                    </w:rPr>
                    <w:t>pickle.loads</w:t>
                  </w:r>
                  <w:proofErr w:type="spellEnd"/>
                  <w:r>
                    <w:rPr>
                      <w:color w:val="31708F"/>
                      <w:w w:val="95"/>
                    </w:rPr>
                    <w:t>(</w:t>
                  </w:r>
                  <w:proofErr w:type="spellStart"/>
                  <w:r>
                    <w:rPr>
                      <w:color w:val="31708F"/>
                      <w:w w:val="95"/>
                    </w:rPr>
                    <w:t>f.read</w:t>
                  </w:r>
                  <w:proofErr w:type="spellEnd"/>
                  <w:r>
                    <w:rPr>
                      <w:color w:val="31708F"/>
                      <w:w w:val="95"/>
                    </w:rPr>
                    <w:t>())</w:t>
                  </w:r>
                </w:p>
                <w:p w14:paraId="54897F16" w14:textId="77777777" w:rsidR="005C13E2" w:rsidRDefault="005C13E2" w:rsidP="00A040D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proofErr w:type="spellStart"/>
                  <w:r>
                    <w:rPr>
                      <w:color w:val="31708F"/>
                      <w:w w:val="95"/>
                    </w:rPr>
                    <w:t>joblib.load</w:t>
                  </w:r>
                  <w:proofErr w:type="spellEnd"/>
                  <w:r>
                    <w:rPr>
                      <w:color w:val="31708F"/>
                      <w:w w:val="95"/>
                    </w:rPr>
                    <w:t>('</w:t>
                  </w:r>
                  <w:proofErr w:type="spellStart"/>
                  <w:r>
                    <w:rPr>
                      <w:color w:val="31708F"/>
                      <w:w w:val="95"/>
                    </w:rPr>
                    <w:t>Models.pkl</w:t>
                  </w:r>
                  <w:proofErr w:type="spellEnd"/>
                  <w:r>
                    <w:rPr>
                      <w:color w:val="31708F"/>
                      <w:w w:val="95"/>
                    </w:rPr>
                    <w:t>')</w:t>
                  </w:r>
                </w:p>
              </w:txbxContent>
            </v:textbox>
            <w10:wrap type="topAndBottom" anchorx="page"/>
          </v:shape>
        </w:pict>
      </w:r>
      <w:r>
        <w:pict w14:anchorId="235B96F1">
          <v:shape id="_x0000_s3564" type="#_x0000_t202" alt="" style="position:absolute;margin-left:61.65pt;margin-top:193.3pt;width:472.75pt;height:41.9pt;z-index:-1558425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87F4DB6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 xml:space="preserve">The correct answer is; </w:t>
                  </w:r>
                  <w:proofErr w:type="spellStart"/>
                  <w:r>
                    <w:rPr>
                      <w:color w:val="8A6D3B"/>
                      <w:w w:val="95"/>
                    </w:rPr>
                    <w:t>pickle.dump</w:t>
                  </w:r>
                  <w:proofErr w:type="spellEnd"/>
                  <w:r>
                    <w:rPr>
                      <w:color w:val="8A6D3B"/>
                      <w:w w:val="95"/>
                    </w:rPr>
                    <w:t>(Model, open('</w:t>
                  </w:r>
                  <w:proofErr w:type="spellStart"/>
                  <w:r>
                    <w:rPr>
                      <w:color w:val="8A6D3B"/>
                      <w:w w:val="95"/>
                    </w:rPr>
                    <w:t>Models.pkl</w:t>
                  </w:r>
                  <w:proofErr w:type="spellEnd"/>
                  <w:r>
                    <w:rPr>
                      <w:color w:val="8A6D3B"/>
                      <w:w w:val="95"/>
                    </w:rPr>
                    <w:t>', '</w:t>
                  </w:r>
                  <w:proofErr w:type="spellStart"/>
                  <w:r>
                    <w:rPr>
                      <w:color w:val="8A6D3B"/>
                      <w:w w:val="95"/>
                    </w:rPr>
                    <w:t>wb</w:t>
                  </w:r>
                  <w:proofErr w:type="spellEnd"/>
                  <w:r>
                    <w:rPr>
                      <w:color w:val="8A6D3B"/>
                      <w:w w:val="95"/>
                    </w:rPr>
                    <w:t>'))</w:t>
                  </w:r>
                </w:p>
              </w:txbxContent>
            </v:textbox>
            <w10:wrap type="topAndBottom" anchorx="page"/>
          </v:shape>
        </w:pict>
      </w:r>
      <w:r>
        <w:pict w14:anchorId="0559D283">
          <v:shape id="_x0000_s3563" type="#_x0000_t202" alt="" style="position:absolute;margin-left:61.5pt;margin-top:254.75pt;width:473.05pt;height:67.5pt;z-index:-1558323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EFC1252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2757D99D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74581CB5">
          <v:shape id="_x0000_s3562" type="#_x0000_t202" alt="" style="position:absolute;margin-left:61.65pt;margin-top:341.8pt;width:472.75pt;height:167.9pt;z-index:-1558220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0754AD9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Berikut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cara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penghitungan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F1 Score</w:t>
                  </w:r>
                </w:p>
                <w:p w14:paraId="2EC522B3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5BD10BE3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7DC1E727" w14:textId="77777777" w:rsidR="005C13E2" w:rsidRDefault="005C13E2" w:rsidP="00A040D0"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</w:rPr>
                    <w:t>2*(Recall</w:t>
                  </w:r>
                  <w:r>
                    <w:rPr>
                      <w:color w:val="31708F"/>
                      <w:spacing w:val="-20"/>
                    </w:rPr>
                    <w:t xml:space="preserve"> </w:t>
                  </w:r>
                  <w:r>
                    <w:rPr>
                      <w:color w:val="31708F"/>
                    </w:rPr>
                    <w:t>*</w:t>
                  </w:r>
                  <w:r>
                    <w:rPr>
                      <w:color w:val="31708F"/>
                      <w:spacing w:val="-19"/>
                    </w:rPr>
                    <w:t xml:space="preserve"> </w:t>
                  </w:r>
                  <w:r>
                    <w:rPr>
                      <w:color w:val="31708F"/>
                    </w:rPr>
                    <w:t>Precision)</w:t>
                  </w:r>
                  <w:r>
                    <w:rPr>
                      <w:color w:val="31708F"/>
                      <w:spacing w:val="-19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/</w:t>
                  </w:r>
                  <w:r>
                    <w:rPr>
                      <w:color w:val="31708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31708F"/>
                    </w:rPr>
                    <w:t>(Recall</w:t>
                  </w:r>
                  <w:r>
                    <w:rPr>
                      <w:color w:val="31708F"/>
                      <w:spacing w:val="-19"/>
                    </w:rPr>
                    <w:t xml:space="preserve"> </w:t>
                  </w:r>
                  <w:r>
                    <w:rPr>
                      <w:color w:val="31708F"/>
                    </w:rPr>
                    <w:t>+</w:t>
                  </w:r>
                  <w:r>
                    <w:rPr>
                      <w:color w:val="31708F"/>
                      <w:spacing w:val="-19"/>
                    </w:rPr>
                    <w:t xml:space="preserve"> </w:t>
                  </w:r>
                  <w:r>
                    <w:rPr>
                      <w:color w:val="31708F"/>
                    </w:rPr>
                    <w:t>Precision)</w:t>
                  </w:r>
                </w:p>
                <w:p w14:paraId="12CDCA0B" w14:textId="77777777" w:rsidR="005C13E2" w:rsidRDefault="005C13E2" w:rsidP="00A040D0"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TP+TN/(TP+FP+FN+TN)</w:t>
                  </w:r>
                </w:p>
                <w:p w14:paraId="7BCCB9AC" w14:textId="77777777" w:rsidR="005C13E2" w:rsidRDefault="005C13E2" w:rsidP="00A040D0"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5"/>
                    </w:rPr>
                    <w:t>TP/(TP+FP)</w:t>
                  </w:r>
                </w:p>
                <w:p w14:paraId="77FBE5BB" w14:textId="77777777" w:rsidR="005C13E2" w:rsidRDefault="005C13E2" w:rsidP="00A040D0"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(TP+TN)/(TP*TN)</w:t>
                  </w:r>
                </w:p>
              </w:txbxContent>
            </v:textbox>
            <w10:wrap type="topAndBottom" anchorx="page"/>
          </v:shape>
        </w:pict>
      </w:r>
      <w:r>
        <w:pict w14:anchorId="34A3A57F">
          <v:shape id="_x0000_s3561" type="#_x0000_t202" alt="" style="position:absolute;margin-left:61.65pt;margin-top:521.8pt;width:472.75pt;height:41.15pt;z-index:-1558118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53CA7EB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</w:rPr>
                    <w:t xml:space="preserve">The correct answer is; 2*(Recall * Precision) </w:t>
                  </w:r>
                  <w:r>
                    <w:rPr>
                      <w:color w:val="8A6D3B"/>
                      <w:w w:val="105"/>
                    </w:rPr>
                    <w:t xml:space="preserve">/ </w:t>
                  </w:r>
                  <w:r>
                    <w:rPr>
                      <w:color w:val="8A6D3B"/>
                    </w:rPr>
                    <w:t>(Recall + Precision)</w:t>
                  </w:r>
                </w:p>
              </w:txbxContent>
            </v:textbox>
            <w10:wrap type="topAndBottom" anchorx="page"/>
          </v:shape>
        </w:pict>
      </w:r>
    </w:p>
    <w:p w14:paraId="7E25EAE3" w14:textId="77777777" w:rsidR="005C13E2" w:rsidRDefault="005C13E2">
      <w:pPr>
        <w:pStyle w:val="BodyText"/>
        <w:spacing w:before="6"/>
        <w:rPr>
          <w:sz w:val="14"/>
        </w:rPr>
      </w:pPr>
    </w:p>
    <w:p w14:paraId="0FB0F344" w14:textId="77777777" w:rsidR="005C13E2" w:rsidRDefault="005C13E2">
      <w:pPr>
        <w:pStyle w:val="BodyText"/>
        <w:spacing w:before="14"/>
        <w:rPr>
          <w:sz w:val="24"/>
        </w:rPr>
      </w:pPr>
    </w:p>
    <w:p w14:paraId="1271214B" w14:textId="77777777" w:rsidR="005C13E2" w:rsidRDefault="005C13E2">
      <w:pPr>
        <w:pStyle w:val="BodyText"/>
        <w:spacing w:before="14"/>
        <w:rPr>
          <w:sz w:val="24"/>
        </w:rPr>
      </w:pPr>
    </w:p>
    <w:p w14:paraId="1916E675" w14:textId="77777777" w:rsidR="005C13E2" w:rsidRDefault="005C13E2">
      <w:pPr>
        <w:pStyle w:val="BodyText"/>
        <w:spacing w:before="6"/>
        <w:rPr>
          <w:sz w:val="14"/>
        </w:rPr>
      </w:pPr>
    </w:p>
    <w:p w14:paraId="1E93D06D" w14:textId="77777777" w:rsidR="005C13E2" w:rsidRDefault="005C13E2">
      <w:pPr>
        <w:pStyle w:val="BodyText"/>
        <w:spacing w:before="11"/>
        <w:rPr>
          <w:sz w:val="18"/>
        </w:rPr>
      </w:pPr>
    </w:p>
    <w:p w14:paraId="27AFA8BC" w14:textId="77777777" w:rsidR="005C13E2" w:rsidRDefault="005C13E2">
      <w:pPr>
        <w:pStyle w:val="Heading1"/>
      </w:pPr>
      <w:r>
        <w:rPr>
          <w:color w:val="505050"/>
        </w:rPr>
        <w:t>Quiz Data Science Delivery I</w:t>
      </w:r>
    </w:p>
    <w:p w14:paraId="18E9048C" w14:textId="77777777" w:rsidR="005C13E2" w:rsidRDefault="005C13E2">
      <w:pPr>
        <w:pStyle w:val="BodyText"/>
        <w:spacing w:before="181"/>
        <w:ind w:left="167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3E6036F1" w14:textId="77777777" w:rsidR="005C13E2" w:rsidRDefault="005C13E2">
      <w:pPr>
        <w:pStyle w:val="Heading1"/>
        <w:spacing w:before="153"/>
        <w:ind w:left="5778"/>
      </w:pPr>
      <w:r>
        <w:rPr>
          <w:color w:val="505050"/>
          <w:w w:val="110"/>
        </w:rPr>
        <w:t>Quiz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Science</w:t>
      </w:r>
      <w:r>
        <w:rPr>
          <w:color w:val="505050"/>
          <w:spacing w:val="-55"/>
          <w:w w:val="110"/>
        </w:rPr>
        <w:t xml:space="preserve"> </w:t>
      </w:r>
      <w:r>
        <w:rPr>
          <w:color w:val="505050"/>
          <w:w w:val="110"/>
        </w:rPr>
        <w:t>Delivery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III</w:t>
      </w:r>
      <w:r>
        <w:rPr>
          <w:color w:val="505050"/>
          <w:spacing w:val="-55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0C288B5A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0A76C055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08BD3F0B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5F284B62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27E0C5E5" w14:textId="77777777" w:rsidR="005C13E2" w:rsidRDefault="005C13E2">
      <w:pPr>
        <w:pStyle w:val="BodyText"/>
        <w:ind w:right="11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7514AD1E" w14:textId="77777777" w:rsidR="005C13E2" w:rsidRDefault="005C13E2">
      <w:pPr>
        <w:jc w:val="right"/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35424A51" w14:textId="77777777" w:rsidR="005C13E2" w:rsidRDefault="00A040D0">
      <w:pPr>
        <w:pStyle w:val="BodyText"/>
        <w:spacing w:before="2"/>
        <w:rPr>
          <w:sz w:val="14"/>
        </w:rPr>
      </w:pPr>
      <w:r>
        <w:lastRenderedPageBreak/>
        <w:pict w14:anchorId="70C85A82">
          <v:group id="_x0000_s3557" alt="" style="position:absolute;margin-left:28pt;margin-top:27.7pt;width:540pt;height:173.65pt;z-index:-15594496;mso-position-horizontal-relative:page;mso-position-vertical-relative:page" coordorigin="560,554" coordsize="10800,3473">
            <v:rect id="_x0000_s3558" alt="" style="position:absolute;left:560;top:561;width:10800;height:3465" fillcolor="#f6f6f6" stroked="f"/>
            <v:shape id="_x0000_s3559" alt="" style="position:absolute;left:563;top:561;width:10793;height:117" coordorigin="564,562" coordsize="10793,117" path="m11356,562l564,562r,87l593,678r10734,l11356,562xe" stroked="f">
              <v:path arrowok="t"/>
            </v:shape>
            <v:shape id="_x0000_s3560" alt="" style="position:absolute;left:567;top:561;width:10785;height:113" coordorigin="568,562" coordsize="10785,113" o:spt="100" adj="0,,0" path="m568,644r,-82m11353,562r,82l11352,648r,4l11350,656r-1,3l11347,663r-3,2l11341,668r-3,2l11334,672r-4,1l11326,674r-3,l598,674r-4,l590,673r-4,-1l582,670r-3,-2l576,665r-3,-2l571,659r-1,-3l568,652r,-4l568,644e" filled="f" strokecolor="#e3e3e3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AF96415" w14:textId="77777777" w:rsidR="005C13E2" w:rsidRDefault="00A040D0">
      <w:pPr>
        <w:pStyle w:val="BodyText"/>
        <w:spacing w:before="2"/>
        <w:rPr>
          <w:rFonts w:ascii="Times New Roman"/>
          <w:sz w:val="2"/>
        </w:rPr>
      </w:pPr>
      <w:r>
        <w:pict w14:anchorId="2EB94B3F">
          <v:group id="_x0000_s3542" alt="" style="position:absolute;margin-left:28pt;margin-top:28.1pt;width:540pt;height:786.75pt;z-index:-15572992;mso-position-horizontal-relative:page;mso-position-vertical-relative:page" coordorigin="560,562" coordsize="10800,15735">
            <v:rect id="_x0000_s3543" alt="" style="position:absolute;left:560;top:561;width:10800;height:15735" fillcolor="#f6f6f6" stroked="f"/>
            <v:shape id="_x0000_s3544" alt="" style="position:absolute;left:927;top:1904;width:10065;height:2100" coordorigin="928,1904" coordsize="10065,2100" path="m10915,1904r-9910,l999,1905r-55,31l928,1981r,1946l955,3984r50,20l10915,4004r57,-28l10992,3927r,-1946l10965,1924r-44,-19xe" stroked="f">
              <v:path arrowok="t"/>
            </v:shape>
            <v:shape id="_x0000_s3545" alt="" style="position:absolute;left:927;top:1904;width:10065;height:2100" coordorigin="928,1904" coordsize="10065,2100" path="m928,3922r,-1935l928,1981r,-5l929,1971r1,-6l932,1960r2,-5l936,1950r16,-22l955,1924r5,-3l964,1918r5,-3l973,1912r5,-2l983,1908r6,-1l994,1906r5,-1l1005,1904r5,l10910,1904r5,l10921,1905r5,1l10931,1907r6,1l10942,1910r5,2l10951,1915r5,3l10960,1921r5,3l10968,1928r4,4l10986,1955r2,5l10993,1987r,1935l10986,3953r-2,5l10968,3980r-3,4l10942,3998r-5,2l10931,4001r-5,2l10921,4004r-6,l10910,4004r-9900,l1005,4004r-6,l994,4003r-5,-2l983,4000r-5,-2l973,3996r-39,-43l932,3948r-2,-5l929,3938r-1,-6l928,3927r,-5xe" filled="f" strokecolor="#e2e2e2">
              <v:path arrowok="t"/>
            </v:shape>
            <v:shape id="_x0000_s3546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3547" alt="" style="position:absolute;left:1205;top:4701;width:9495;height:1620" coordorigin="1205,4702" coordsize="9495,1620" path="m10700,4702r-7545,l1205,4702r,405l1205,5512r,405l1205,6322r1950,l10700,6322r,-405l10700,5512r,-405l10700,4702xe" stroked="f">
              <v:path arrowok="t"/>
            </v:shape>
            <v:shape id="_x0000_s3548" alt="" style="position:absolute;left:1205;top:4701;width:9495;height:1230" coordorigin="1205,4702" coordsize="9495,1230" o:spt="100" adj="0,,0" path="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3549" alt="" style="position:absolute;left:1212;top:6524;width:9495;height:1380" coordorigin="1212,6524" coordsize="9495,1380" path="m10688,6524r-9456,l1229,6525r-17,19l1212,7885r20,19l10688,7904r19,-19l10707,6544r-16,-19xe" fillcolor="#eceeef" stroked="f">
              <v:path arrowok="t"/>
            </v:shape>
            <v:shape id="_x0000_s3550" alt="" style="position:absolute;left:1212;top:6524;width:9495;height:1380" coordorigin="1213,6524" coordsize="9495,1380" path="m1213,7882r,-1335l1213,6544r,-3l1232,6524r3,l10685,6524r3,l10691,6525r15,13l10707,6541r,3l10708,6547r,1335l10707,7885r,2l10706,7890r-1,3l10688,7904r-3,l1235,7904r-3,l1229,7904r-3,-2l1224,7901r-3,-1l1219,7898r-2,-3l1215,7893r-1,-3l1213,7887r,-2l1213,7882e" filled="f" strokecolor="#d9dddf">
              <v:path arrowok="t"/>
            </v:shape>
            <v:shape id="_x0000_s3551" alt="" style="position:absolute;left:1212;top:8264;width:9495;height:3750" coordorigin="1212,8264" coordsize="9495,3750" path="m10672,8264r-9424,l1243,8265r-31,35l1212,11978r36,36l10672,12014r35,-36l10707,8300r-30,-35xe" fillcolor="#d9edf7" stroked="f">
              <v:path arrowok="t"/>
            </v:shape>
            <v:shape id="_x0000_s3552" alt="" style="position:absolute;left:1212;top:8264;width:9495;height:3750" coordorigin="1213,8264" coordsize="9495,3750" path="m1213,11973r,-3668l1213,8300r1,-5l1216,8290r2,-5l1221,8280r27,-16l1254,8264r9412,l10672,8264r5,1l10708,8305r,3668l10682,12011r-5,2l10672,12014r-6,l1254,12014r-38,-25l1214,11984r-1,-6l1213,11973e" filled="f" strokecolor="#bcdff1">
              <v:path arrowok="t"/>
            </v:shape>
            <v:shape id="_x0000_s3553" type="#_x0000_t75" alt="" style="position:absolute;left:1190;top:9681;width:780;height:825">
              <v:imagedata r:id="rId7" o:title=""/>
            </v:shape>
            <v:shape id="_x0000_s3554" type="#_x0000_t75" alt="" style="position:absolute;left:1190;top:10146;width:780;height:825">
              <v:imagedata r:id="rId8" o:title=""/>
            </v:shape>
            <v:shape id="_x0000_s3555" type="#_x0000_t75" alt="" style="position:absolute;left:1190;top:10626;width:780;height:825">
              <v:imagedata r:id="rId8" o:title=""/>
            </v:shape>
            <v:shape id="_x0000_s3556" type="#_x0000_t75" alt="" style="position:absolute;left:1190;top:11106;width:780;height:825">
              <v:imagedata r:id="rId8" o:title=""/>
            </v:shape>
            <w10:wrap anchorx="page" anchory="page"/>
          </v:group>
        </w:pic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"/>
        <w:gridCol w:w="10006"/>
        <w:gridCol w:w="399"/>
      </w:tblGrid>
      <w:tr w:rsidR="005C13E2" w14:paraId="6DF41EAC" w14:textId="77777777">
        <w:trPr>
          <w:trHeight w:val="3923"/>
        </w:trPr>
        <w:tc>
          <w:tcPr>
            <w:tcW w:w="10803" w:type="dxa"/>
            <w:gridSpan w:val="3"/>
          </w:tcPr>
          <w:p w14:paraId="1C8121CB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20FA2A03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382A7095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4F2DE682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2EF0F606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6D1B1420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42E0088F" w14:textId="77777777" w:rsidR="005C13E2" w:rsidRDefault="005C13E2">
            <w:pPr>
              <w:pStyle w:val="TableParagraph"/>
              <w:spacing w:before="232"/>
              <w:ind w:left="1006"/>
              <w:rPr>
                <w:sz w:val="19"/>
              </w:rPr>
            </w:pPr>
            <w:r>
              <w:rPr>
                <w:color w:val="505050"/>
                <w:sz w:val="19"/>
              </w:rPr>
              <w:t xml:space="preserve">Dashboard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666666"/>
                <w:sz w:val="19"/>
              </w:rPr>
              <w:t xml:space="preserve">My courses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proofErr w:type="spellStart"/>
            <w:r>
              <w:rPr>
                <w:color w:val="505050"/>
                <w:sz w:val="19"/>
              </w:rPr>
              <w:t>Tsel_DSA</w:t>
            </w:r>
            <w:proofErr w:type="spellEnd"/>
            <w:r>
              <w:rPr>
                <w:color w:val="505050"/>
                <w:sz w:val="19"/>
              </w:rPr>
              <w:t xml:space="preserve">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505050"/>
                <w:sz w:val="19"/>
              </w:rPr>
              <w:t>Topic 38 ; Soft Skills for data scientist II</w:t>
            </w:r>
          </w:p>
          <w:p w14:paraId="27B53662" w14:textId="77777777" w:rsidR="005C13E2" w:rsidRDefault="005C13E2">
            <w:pPr>
              <w:pStyle w:val="TableParagraph"/>
              <w:spacing w:before="92"/>
              <w:ind w:left="1103"/>
              <w:rPr>
                <w:sz w:val="19"/>
              </w:rPr>
            </w:pP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505050"/>
                <w:sz w:val="19"/>
              </w:rPr>
              <w:t>Quiz Data Science Delivery III</w:t>
            </w:r>
          </w:p>
        </w:tc>
      </w:tr>
      <w:tr w:rsidR="005C13E2" w14:paraId="2D63DDF6" w14:textId="77777777">
        <w:trPr>
          <w:trHeight w:val="11811"/>
        </w:trPr>
        <w:tc>
          <w:tcPr>
            <w:tcW w:w="398" w:type="dxa"/>
            <w:tcBorders>
              <w:right w:val="single" w:sz="18" w:space="0" w:color="E2E2E2"/>
            </w:tcBorders>
            <w:shd w:val="clear" w:color="auto" w:fill="F6F6F6"/>
          </w:tcPr>
          <w:p w14:paraId="49499ADA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06" w:type="dxa"/>
            <w:tcBorders>
              <w:left w:val="single" w:sz="18" w:space="0" w:color="E2E2E2"/>
              <w:right w:val="single" w:sz="18" w:space="0" w:color="E2E2E2"/>
            </w:tcBorders>
          </w:tcPr>
          <w:p w14:paraId="27C68C77" w14:textId="77777777" w:rsidR="005C13E2" w:rsidRDefault="005C13E2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070780F5" w14:textId="77777777" w:rsidR="005C13E2" w:rsidRDefault="005C13E2">
            <w:pPr>
              <w:pStyle w:val="TableParagraph"/>
              <w:spacing w:before="1"/>
              <w:ind w:right="4126"/>
              <w:jc w:val="right"/>
              <w:rPr>
                <w:sz w:val="19"/>
              </w:rPr>
            </w:pPr>
            <w:r>
              <w:rPr>
                <w:rFonts w:ascii="Tahoma"/>
                <w:b/>
                <w:color w:val="666666"/>
                <w:spacing w:val="-1"/>
                <w:w w:val="89"/>
                <w:sz w:val="19"/>
              </w:rPr>
              <w:t>S</w:t>
            </w:r>
            <w:r>
              <w:rPr>
                <w:rFonts w:ascii="Tahoma"/>
                <w:b/>
                <w:color w:val="666666"/>
                <w:w w:val="107"/>
                <w:sz w:val="19"/>
              </w:rPr>
              <w:t>t</w:t>
            </w:r>
            <w:r>
              <w:rPr>
                <w:rFonts w:ascii="Tahoma"/>
                <w:b/>
                <w:color w:val="666666"/>
                <w:w w:val="105"/>
                <w:sz w:val="19"/>
              </w:rPr>
              <w:t>ar</w:t>
            </w:r>
            <w:r>
              <w:rPr>
                <w:rFonts w:ascii="Tahoma"/>
                <w:b/>
                <w:color w:val="666666"/>
                <w:w w:val="107"/>
                <w:sz w:val="19"/>
              </w:rPr>
              <w:t>t</w:t>
            </w:r>
            <w:r>
              <w:rPr>
                <w:rFonts w:ascii="Tahoma"/>
                <w:b/>
                <w:color w:val="666666"/>
                <w:w w:val="102"/>
                <w:sz w:val="19"/>
              </w:rPr>
              <w:t>e</w:t>
            </w:r>
            <w:r>
              <w:rPr>
                <w:rFonts w:ascii="Tahoma"/>
                <w:b/>
                <w:color w:val="666666"/>
                <w:w w:val="103"/>
                <w:sz w:val="19"/>
              </w:rPr>
              <w:t>d</w:t>
            </w:r>
            <w:r>
              <w:rPr>
                <w:rFonts w:ascii="Tahoma"/>
                <w:b/>
                <w:color w:val="666666"/>
                <w:spacing w:val="-5"/>
                <w:sz w:val="19"/>
              </w:rPr>
              <w:t xml:space="preserve"> </w:t>
            </w:r>
            <w:r>
              <w:rPr>
                <w:rFonts w:ascii="Tahoma"/>
                <w:b/>
                <w:color w:val="666666"/>
                <w:w w:val="102"/>
                <w:sz w:val="19"/>
              </w:rPr>
              <w:t>o</w:t>
            </w:r>
            <w:r>
              <w:rPr>
                <w:rFonts w:ascii="Tahoma"/>
                <w:b/>
                <w:color w:val="666666"/>
                <w:w w:val="105"/>
                <w:sz w:val="19"/>
              </w:rPr>
              <w:t>n</w:t>
            </w:r>
            <w:r>
              <w:rPr>
                <w:rFonts w:ascii="Tahoma"/>
                <w:b/>
                <w:color w:val="666666"/>
                <w:sz w:val="19"/>
              </w:rPr>
              <w:t xml:space="preserve">  </w:t>
            </w:r>
            <w:r>
              <w:rPr>
                <w:rFonts w:ascii="Tahoma"/>
                <w:b/>
                <w:color w:val="666666"/>
                <w:spacing w:val="27"/>
                <w:sz w:val="19"/>
              </w:rPr>
              <w:t xml:space="preserve"> </w:t>
            </w:r>
            <w:r>
              <w:rPr>
                <w:color w:val="666666"/>
                <w:spacing w:val="-1"/>
                <w:w w:val="95"/>
                <w:sz w:val="19"/>
              </w:rPr>
              <w:t>W</w:t>
            </w:r>
            <w:r>
              <w:rPr>
                <w:color w:val="666666"/>
                <w:w w:val="90"/>
                <w:sz w:val="19"/>
              </w:rPr>
              <w:t>e</w:t>
            </w:r>
            <w:r>
              <w:rPr>
                <w:color w:val="666666"/>
                <w:spacing w:val="-1"/>
                <w:w w:val="90"/>
                <w:sz w:val="19"/>
              </w:rPr>
              <w:t>d</w:t>
            </w:r>
            <w:r>
              <w:rPr>
                <w:color w:val="666666"/>
                <w:w w:val="94"/>
                <w:sz w:val="19"/>
              </w:rPr>
              <w:t>n</w:t>
            </w:r>
            <w:r>
              <w:rPr>
                <w:color w:val="666666"/>
                <w:w w:val="83"/>
                <w:sz w:val="19"/>
              </w:rPr>
              <w:t>es</w:t>
            </w:r>
            <w:r>
              <w:rPr>
                <w:color w:val="666666"/>
                <w:w w:val="94"/>
                <w:sz w:val="19"/>
              </w:rPr>
              <w:t>d</w:t>
            </w:r>
            <w:r>
              <w:rPr>
                <w:color w:val="666666"/>
                <w:w w:val="85"/>
                <w:sz w:val="19"/>
              </w:rPr>
              <w:t>a</w:t>
            </w:r>
            <w:r>
              <w:rPr>
                <w:color w:val="666666"/>
                <w:w w:val="84"/>
                <w:sz w:val="19"/>
              </w:rPr>
              <w:t>y</w:t>
            </w:r>
            <w:r>
              <w:rPr>
                <w:color w:val="666666"/>
                <w:w w:val="75"/>
                <w:sz w:val="19"/>
              </w:rPr>
              <w:t>,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87"/>
                <w:sz w:val="19"/>
              </w:rPr>
              <w:t>22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41"/>
                <w:sz w:val="19"/>
              </w:rPr>
              <w:t>J</w:t>
            </w:r>
            <w:r>
              <w:rPr>
                <w:color w:val="666666"/>
                <w:w w:val="85"/>
                <w:sz w:val="19"/>
              </w:rPr>
              <w:t>a</w:t>
            </w:r>
            <w:r>
              <w:rPr>
                <w:color w:val="666666"/>
                <w:w w:val="94"/>
                <w:sz w:val="19"/>
              </w:rPr>
              <w:t>nu</w:t>
            </w:r>
            <w:r>
              <w:rPr>
                <w:color w:val="666666"/>
                <w:w w:val="85"/>
                <w:sz w:val="19"/>
              </w:rPr>
              <w:t>a</w:t>
            </w:r>
            <w:r>
              <w:rPr>
                <w:color w:val="666666"/>
                <w:w w:val="94"/>
                <w:sz w:val="19"/>
              </w:rPr>
              <w:t>r</w:t>
            </w:r>
            <w:r>
              <w:rPr>
                <w:color w:val="666666"/>
                <w:w w:val="84"/>
                <w:sz w:val="19"/>
              </w:rPr>
              <w:t>y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87"/>
                <w:sz w:val="19"/>
              </w:rPr>
              <w:t>2020</w:t>
            </w:r>
            <w:r>
              <w:rPr>
                <w:color w:val="666666"/>
                <w:w w:val="75"/>
                <w:sz w:val="19"/>
              </w:rPr>
              <w:t>,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87"/>
                <w:sz w:val="19"/>
              </w:rPr>
              <w:t>10</w:t>
            </w:r>
            <w:r>
              <w:rPr>
                <w:color w:val="666666"/>
                <w:w w:val="82"/>
                <w:sz w:val="19"/>
              </w:rPr>
              <w:t>;</w:t>
            </w:r>
            <w:r>
              <w:rPr>
                <w:color w:val="666666"/>
                <w:w w:val="87"/>
                <w:sz w:val="19"/>
              </w:rPr>
              <w:t>36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83"/>
                <w:sz w:val="19"/>
              </w:rPr>
              <w:t>A</w:t>
            </w:r>
            <w:r>
              <w:rPr>
                <w:color w:val="666666"/>
                <w:w w:val="98"/>
                <w:sz w:val="19"/>
              </w:rPr>
              <w:t>M</w:t>
            </w:r>
          </w:p>
          <w:p w14:paraId="45EAF4AB" w14:textId="77777777" w:rsidR="005C13E2" w:rsidRDefault="005C13E2">
            <w:pPr>
              <w:pStyle w:val="TableParagraph"/>
              <w:spacing w:before="137"/>
              <w:ind w:left="931" w:right="6287"/>
              <w:jc w:val="center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State   </w:t>
            </w:r>
            <w:r>
              <w:rPr>
                <w:color w:val="666666"/>
                <w:sz w:val="19"/>
              </w:rPr>
              <w:t>Finished</w:t>
            </w:r>
          </w:p>
          <w:p w14:paraId="61B930C4" w14:textId="77777777" w:rsidR="005C13E2" w:rsidRDefault="005C13E2">
            <w:pPr>
              <w:pStyle w:val="TableParagraph"/>
              <w:spacing w:before="137"/>
              <w:ind w:right="4126"/>
              <w:jc w:val="right"/>
              <w:rPr>
                <w:sz w:val="19"/>
              </w:rPr>
            </w:pPr>
            <w:r>
              <w:rPr>
                <w:rFonts w:ascii="Tahoma"/>
                <w:b/>
                <w:color w:val="666666"/>
                <w:spacing w:val="-1"/>
                <w:w w:val="97"/>
                <w:sz w:val="19"/>
              </w:rPr>
              <w:t>C</w:t>
            </w:r>
            <w:r>
              <w:rPr>
                <w:rFonts w:ascii="Tahoma"/>
                <w:b/>
                <w:color w:val="666666"/>
                <w:spacing w:val="-1"/>
                <w:w w:val="103"/>
                <w:sz w:val="19"/>
              </w:rPr>
              <w:t>omplete</w:t>
            </w:r>
            <w:r>
              <w:rPr>
                <w:rFonts w:ascii="Tahoma"/>
                <w:b/>
                <w:color w:val="666666"/>
                <w:w w:val="103"/>
                <w:sz w:val="19"/>
              </w:rPr>
              <w:t>d</w:t>
            </w:r>
            <w:r>
              <w:rPr>
                <w:rFonts w:ascii="Tahoma"/>
                <w:b/>
                <w:color w:val="666666"/>
                <w:spacing w:val="-5"/>
                <w:sz w:val="19"/>
              </w:rPr>
              <w:t xml:space="preserve"> </w:t>
            </w:r>
            <w:r>
              <w:rPr>
                <w:rFonts w:ascii="Tahoma"/>
                <w:b/>
                <w:color w:val="666666"/>
                <w:w w:val="104"/>
                <w:sz w:val="19"/>
              </w:rPr>
              <w:t>on</w:t>
            </w:r>
            <w:r>
              <w:rPr>
                <w:rFonts w:ascii="Tahoma"/>
                <w:b/>
                <w:color w:val="666666"/>
                <w:sz w:val="19"/>
              </w:rPr>
              <w:t xml:space="preserve">   </w:t>
            </w:r>
            <w:r>
              <w:rPr>
                <w:rFonts w:ascii="Tahoma"/>
                <w:b/>
                <w:color w:val="666666"/>
                <w:spacing w:val="-28"/>
                <w:sz w:val="19"/>
              </w:rPr>
              <w:t xml:space="preserve"> </w:t>
            </w:r>
            <w:r>
              <w:rPr>
                <w:color w:val="666666"/>
                <w:spacing w:val="-1"/>
                <w:w w:val="95"/>
                <w:sz w:val="19"/>
              </w:rPr>
              <w:t>W</w:t>
            </w:r>
            <w:r>
              <w:rPr>
                <w:color w:val="666666"/>
                <w:w w:val="90"/>
                <w:sz w:val="19"/>
              </w:rPr>
              <w:t>e</w:t>
            </w:r>
            <w:r>
              <w:rPr>
                <w:color w:val="666666"/>
                <w:spacing w:val="-1"/>
                <w:w w:val="90"/>
                <w:sz w:val="19"/>
              </w:rPr>
              <w:t>d</w:t>
            </w:r>
            <w:r>
              <w:rPr>
                <w:color w:val="666666"/>
                <w:w w:val="94"/>
                <w:sz w:val="19"/>
              </w:rPr>
              <w:t>n</w:t>
            </w:r>
            <w:r>
              <w:rPr>
                <w:color w:val="666666"/>
                <w:w w:val="83"/>
                <w:sz w:val="19"/>
              </w:rPr>
              <w:t>es</w:t>
            </w:r>
            <w:r>
              <w:rPr>
                <w:color w:val="666666"/>
                <w:w w:val="94"/>
                <w:sz w:val="19"/>
              </w:rPr>
              <w:t>d</w:t>
            </w:r>
            <w:r>
              <w:rPr>
                <w:color w:val="666666"/>
                <w:w w:val="85"/>
                <w:sz w:val="19"/>
              </w:rPr>
              <w:t>a</w:t>
            </w:r>
            <w:r>
              <w:rPr>
                <w:color w:val="666666"/>
                <w:w w:val="84"/>
                <w:sz w:val="19"/>
              </w:rPr>
              <w:t>y</w:t>
            </w:r>
            <w:r>
              <w:rPr>
                <w:color w:val="666666"/>
                <w:w w:val="75"/>
                <w:sz w:val="19"/>
              </w:rPr>
              <w:t>,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87"/>
                <w:sz w:val="19"/>
              </w:rPr>
              <w:t>22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41"/>
                <w:sz w:val="19"/>
              </w:rPr>
              <w:t>J</w:t>
            </w:r>
            <w:r>
              <w:rPr>
                <w:color w:val="666666"/>
                <w:w w:val="85"/>
                <w:sz w:val="19"/>
              </w:rPr>
              <w:t>a</w:t>
            </w:r>
            <w:r>
              <w:rPr>
                <w:color w:val="666666"/>
                <w:w w:val="94"/>
                <w:sz w:val="19"/>
              </w:rPr>
              <w:t>nu</w:t>
            </w:r>
            <w:r>
              <w:rPr>
                <w:color w:val="666666"/>
                <w:w w:val="85"/>
                <w:sz w:val="19"/>
              </w:rPr>
              <w:t>a</w:t>
            </w:r>
            <w:r>
              <w:rPr>
                <w:color w:val="666666"/>
                <w:w w:val="94"/>
                <w:sz w:val="19"/>
              </w:rPr>
              <w:t>r</w:t>
            </w:r>
            <w:r>
              <w:rPr>
                <w:color w:val="666666"/>
                <w:w w:val="84"/>
                <w:sz w:val="19"/>
              </w:rPr>
              <w:t>y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87"/>
                <w:sz w:val="19"/>
              </w:rPr>
              <w:t>2020</w:t>
            </w:r>
            <w:r>
              <w:rPr>
                <w:color w:val="666666"/>
                <w:w w:val="75"/>
                <w:sz w:val="19"/>
              </w:rPr>
              <w:t>,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87"/>
                <w:sz w:val="19"/>
              </w:rPr>
              <w:t>10</w:t>
            </w:r>
            <w:r>
              <w:rPr>
                <w:color w:val="666666"/>
                <w:w w:val="82"/>
                <w:sz w:val="19"/>
              </w:rPr>
              <w:t>;</w:t>
            </w:r>
            <w:r>
              <w:rPr>
                <w:color w:val="666666"/>
                <w:w w:val="87"/>
                <w:sz w:val="19"/>
              </w:rPr>
              <w:t>47</w:t>
            </w:r>
            <w:r>
              <w:rPr>
                <w:color w:val="666666"/>
                <w:spacing w:val="-13"/>
                <w:sz w:val="19"/>
              </w:rPr>
              <w:t xml:space="preserve"> </w:t>
            </w:r>
            <w:r>
              <w:rPr>
                <w:color w:val="666666"/>
                <w:w w:val="83"/>
                <w:sz w:val="19"/>
              </w:rPr>
              <w:t>A</w:t>
            </w:r>
            <w:r>
              <w:rPr>
                <w:color w:val="666666"/>
                <w:w w:val="98"/>
                <w:sz w:val="19"/>
              </w:rPr>
              <w:t>M</w:t>
            </w:r>
          </w:p>
          <w:p w14:paraId="1890B795" w14:textId="77777777" w:rsidR="005C13E2" w:rsidRDefault="005C13E2">
            <w:pPr>
              <w:pStyle w:val="TableParagraph"/>
              <w:spacing w:before="137"/>
              <w:ind w:left="931" w:right="6316"/>
              <w:jc w:val="center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Time taken </w:t>
            </w:r>
            <w:r>
              <w:rPr>
                <w:color w:val="666666"/>
                <w:sz w:val="19"/>
              </w:rPr>
              <w:t>11 mins 7 secs</w:t>
            </w:r>
          </w:p>
          <w:p w14:paraId="02DF8395" w14:textId="77777777" w:rsidR="005C13E2" w:rsidRDefault="005C13E2">
            <w:pPr>
              <w:pStyle w:val="TableParagraph"/>
              <w:spacing w:before="7"/>
              <w:rPr>
                <w:rFonts w:ascii="Times New Roman"/>
                <w:sz w:val="29"/>
              </w:rPr>
            </w:pPr>
          </w:p>
          <w:p w14:paraId="53C7A44C" w14:textId="77777777" w:rsidR="005C13E2" w:rsidRDefault="005C13E2">
            <w:pPr>
              <w:pStyle w:val="TableParagraph"/>
              <w:ind w:left="338"/>
              <w:rPr>
                <w:rFonts w:ascii="Tahoma"/>
                <w:b/>
                <w:sz w:val="23"/>
              </w:rPr>
            </w:pPr>
            <w:r>
              <w:rPr>
                <w:color w:val="252525"/>
                <w:sz w:val="15"/>
              </w:rPr>
              <w:t xml:space="preserve">Question </w:t>
            </w:r>
            <w:r>
              <w:rPr>
                <w:rFonts w:ascii="Tahoma"/>
                <w:b/>
                <w:color w:val="252525"/>
                <w:sz w:val="23"/>
              </w:rPr>
              <w:t>1</w:t>
            </w:r>
          </w:p>
          <w:p w14:paraId="2CF6E828" w14:textId="77777777" w:rsidR="005C13E2" w:rsidRDefault="005C13E2">
            <w:pPr>
              <w:pStyle w:val="TableParagraph"/>
              <w:spacing w:before="163"/>
              <w:ind w:left="338"/>
              <w:rPr>
                <w:sz w:val="15"/>
              </w:rPr>
            </w:pPr>
            <w:r>
              <w:rPr>
                <w:color w:val="666666"/>
                <w:sz w:val="15"/>
              </w:rPr>
              <w:t>Complete</w:t>
            </w:r>
          </w:p>
          <w:p w14:paraId="17350A45" w14:textId="77777777" w:rsidR="005C13E2" w:rsidRDefault="005C13E2">
            <w:pPr>
              <w:pStyle w:val="TableParagraph"/>
              <w:rPr>
                <w:rFonts w:ascii="Times New Roman"/>
              </w:rPr>
            </w:pPr>
          </w:p>
          <w:p w14:paraId="68D7B455" w14:textId="77777777" w:rsidR="005C13E2" w:rsidRDefault="005C13E2">
            <w:pPr>
              <w:pStyle w:val="TableParagraph"/>
              <w:ind w:left="338"/>
              <w:rPr>
                <w:sz w:val="15"/>
              </w:rPr>
            </w:pPr>
            <w:r>
              <w:rPr>
                <w:color w:val="666666"/>
                <w:sz w:val="15"/>
              </w:rPr>
              <w:t>Marked out of 1.00</w:t>
            </w:r>
          </w:p>
          <w:p w14:paraId="362E14B8" w14:textId="77777777" w:rsidR="005C13E2" w:rsidRDefault="005C13E2">
            <w:pPr>
              <w:pStyle w:val="TableParagraph"/>
              <w:rPr>
                <w:rFonts w:ascii="Times New Roman"/>
                <w:sz w:val="20"/>
              </w:rPr>
            </w:pPr>
          </w:p>
          <w:p w14:paraId="20DDA9A4" w14:textId="77777777" w:rsidR="005C13E2" w:rsidRDefault="005C13E2">
            <w:pPr>
              <w:pStyle w:val="TableParagraph"/>
              <w:rPr>
                <w:rFonts w:ascii="Times New Roman"/>
                <w:sz w:val="20"/>
              </w:rPr>
            </w:pPr>
          </w:p>
          <w:p w14:paraId="72C1C766" w14:textId="77777777" w:rsidR="005C13E2" w:rsidRDefault="005C13E2">
            <w:pPr>
              <w:pStyle w:val="TableParagraph"/>
              <w:spacing w:before="1"/>
              <w:rPr>
                <w:rFonts w:ascii="Times New Roman"/>
                <w:sz w:val="29"/>
              </w:rPr>
            </w:pPr>
          </w:p>
          <w:p w14:paraId="0F0B978F" w14:textId="77777777" w:rsidR="005C13E2" w:rsidRDefault="005C13E2">
            <w:pPr>
              <w:pStyle w:val="TableParagraph"/>
              <w:spacing w:line="321" w:lineRule="auto"/>
              <w:ind w:left="435" w:right="646"/>
              <w:rPr>
                <w:sz w:val="19"/>
              </w:rPr>
            </w:pPr>
            <w:proofErr w:type="spellStart"/>
            <w:r>
              <w:rPr>
                <w:color w:val="31708F"/>
                <w:w w:val="90"/>
                <w:sz w:val="19"/>
              </w:rPr>
              <w:t>Penentuan</w:t>
            </w:r>
            <w:proofErr w:type="spellEnd"/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proofErr w:type="spellStart"/>
            <w:r>
              <w:rPr>
                <w:color w:val="31708F"/>
                <w:w w:val="90"/>
                <w:sz w:val="19"/>
              </w:rPr>
              <w:t>sebuah</w:t>
            </w:r>
            <w:proofErr w:type="spellEnd"/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"Business</w:t>
            </w:r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Success</w:t>
            </w:r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Criteria"</w:t>
            </w:r>
            <w:r>
              <w:rPr>
                <w:color w:val="31708F"/>
                <w:spacing w:val="-33"/>
                <w:w w:val="90"/>
                <w:sz w:val="19"/>
              </w:rPr>
              <w:t xml:space="preserve"> </w:t>
            </w:r>
            <w:proofErr w:type="spellStart"/>
            <w:r>
              <w:rPr>
                <w:color w:val="31708F"/>
                <w:w w:val="90"/>
                <w:sz w:val="19"/>
              </w:rPr>
              <w:t>termasuk</w:t>
            </w:r>
            <w:proofErr w:type="spellEnd"/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proofErr w:type="spellStart"/>
            <w:r>
              <w:rPr>
                <w:color w:val="31708F"/>
                <w:w w:val="90"/>
                <w:sz w:val="19"/>
              </w:rPr>
              <w:t>dalam</w:t>
            </w:r>
            <w:proofErr w:type="spellEnd"/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scope</w:t>
            </w:r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proofErr w:type="spellStart"/>
            <w:r>
              <w:rPr>
                <w:color w:val="31708F"/>
                <w:w w:val="90"/>
                <w:sz w:val="19"/>
              </w:rPr>
              <w:t>metodologi</w:t>
            </w:r>
            <w:proofErr w:type="spellEnd"/>
            <w:r>
              <w:rPr>
                <w:color w:val="31708F"/>
                <w:spacing w:val="-3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CRISP-DM</w:t>
            </w:r>
            <w:r>
              <w:rPr>
                <w:color w:val="31708F"/>
                <w:spacing w:val="-33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 xml:space="preserve">pada </w:t>
            </w:r>
            <w:proofErr w:type="spellStart"/>
            <w:r>
              <w:rPr>
                <w:color w:val="31708F"/>
                <w:w w:val="95"/>
                <w:sz w:val="19"/>
              </w:rPr>
              <w:t>fase</w:t>
            </w:r>
            <w:proofErr w:type="spellEnd"/>
          </w:p>
          <w:p w14:paraId="4AC1F408" w14:textId="77777777" w:rsidR="005C13E2" w:rsidRDefault="005C13E2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14:paraId="0DBBC1C2" w14:textId="77777777" w:rsidR="005C13E2" w:rsidRDefault="005C13E2">
            <w:pPr>
              <w:pStyle w:val="TableParagraph"/>
              <w:ind w:left="435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Select one;</w:t>
            </w:r>
          </w:p>
          <w:p w14:paraId="7704E3B3" w14:textId="77777777" w:rsidR="005C13E2" w:rsidRDefault="005C13E2" w:rsidP="00A040D0">
            <w:pPr>
              <w:pStyle w:val="TableParagraph"/>
              <w:numPr>
                <w:ilvl w:val="0"/>
                <w:numId w:val="44"/>
              </w:numPr>
              <w:tabs>
                <w:tab w:val="left" w:pos="1217"/>
              </w:tabs>
              <w:spacing w:before="152"/>
              <w:ind w:hanging="212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Business</w:t>
            </w:r>
            <w:r>
              <w:rPr>
                <w:color w:val="31708F"/>
                <w:spacing w:val="-12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Understanding</w:t>
            </w:r>
          </w:p>
          <w:p w14:paraId="11A03B06" w14:textId="77777777" w:rsidR="005C13E2" w:rsidRDefault="005C13E2" w:rsidP="00A040D0">
            <w:pPr>
              <w:pStyle w:val="TableParagraph"/>
              <w:numPr>
                <w:ilvl w:val="0"/>
                <w:numId w:val="44"/>
              </w:numPr>
              <w:tabs>
                <w:tab w:val="left" w:pos="1228"/>
              </w:tabs>
              <w:spacing w:before="198"/>
              <w:ind w:left="1227" w:hanging="223"/>
              <w:rPr>
                <w:sz w:val="19"/>
              </w:rPr>
            </w:pPr>
            <w:r>
              <w:rPr>
                <w:color w:val="31708F"/>
                <w:sz w:val="19"/>
              </w:rPr>
              <w:t>Data</w:t>
            </w:r>
            <w:r>
              <w:rPr>
                <w:color w:val="31708F"/>
                <w:spacing w:val="-15"/>
                <w:sz w:val="19"/>
              </w:rPr>
              <w:t xml:space="preserve"> </w:t>
            </w:r>
            <w:r>
              <w:rPr>
                <w:color w:val="31708F"/>
                <w:sz w:val="19"/>
              </w:rPr>
              <w:t>Understanding</w:t>
            </w:r>
          </w:p>
          <w:p w14:paraId="4B05055C" w14:textId="77777777" w:rsidR="005C13E2" w:rsidRDefault="005C13E2" w:rsidP="00A040D0">
            <w:pPr>
              <w:pStyle w:val="TableParagraph"/>
              <w:numPr>
                <w:ilvl w:val="0"/>
                <w:numId w:val="44"/>
              </w:numPr>
              <w:tabs>
                <w:tab w:val="left" w:pos="1202"/>
              </w:tabs>
              <w:spacing w:before="212"/>
              <w:ind w:left="1201" w:hanging="197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Evaluation</w:t>
            </w:r>
          </w:p>
          <w:p w14:paraId="1AAB6C65" w14:textId="77777777" w:rsidR="005C13E2" w:rsidRDefault="005C13E2" w:rsidP="00A040D0">
            <w:pPr>
              <w:pStyle w:val="TableParagraph"/>
              <w:numPr>
                <w:ilvl w:val="0"/>
                <w:numId w:val="44"/>
              </w:numPr>
              <w:tabs>
                <w:tab w:val="left" w:pos="1228"/>
              </w:tabs>
              <w:spacing w:before="212"/>
              <w:ind w:left="1227" w:hanging="223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Business</w:t>
            </w:r>
            <w:r>
              <w:rPr>
                <w:color w:val="31708F"/>
                <w:spacing w:val="-11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Solution</w:t>
            </w:r>
          </w:p>
        </w:tc>
        <w:tc>
          <w:tcPr>
            <w:tcW w:w="399" w:type="dxa"/>
            <w:tcBorders>
              <w:left w:val="single" w:sz="18" w:space="0" w:color="E2E2E2"/>
            </w:tcBorders>
            <w:shd w:val="clear" w:color="auto" w:fill="F6F6F6"/>
          </w:tcPr>
          <w:p w14:paraId="3D6A2D97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B46F39E" w14:textId="77777777" w:rsidR="005C13E2" w:rsidRDefault="005C13E2">
      <w:pPr>
        <w:rPr>
          <w:rFonts w:ascii="Times New Roman"/>
          <w:sz w:val="18"/>
        </w:rPr>
        <w:sectPr w:rsidR="005C13E2" w:rsidSect="007D16D6">
          <w:headerReference w:type="default" r:id="rId32"/>
          <w:footerReference w:type="default" r:id="rId33"/>
          <w:pgSz w:w="11900" w:h="16840"/>
          <w:pgMar w:top="520" w:right="800" w:bottom="440" w:left="820" w:header="282" w:footer="258" w:gutter="0"/>
          <w:cols w:space="720"/>
        </w:sectPr>
      </w:pPr>
    </w:p>
    <w:p w14:paraId="1BFCD8A8" w14:textId="77777777" w:rsidR="005C13E2" w:rsidRDefault="00A040D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2FA5D270">
          <v:group id="_x0000_s3539" alt="" style="position:absolute;margin-left:28pt;margin-top:28.1pt;width:20.25pt;height:786.75pt;z-index:487737344;mso-position-horizontal-relative:page;mso-position-vertical-relative:page" coordorigin="560,562" coordsize="405,15735">
            <v:rect id="_x0000_s3540" alt="" style="position:absolute;left:560;top:561;width:398;height:15735" fillcolor="#f6f6f6" stroked="f"/>
            <v:line id="_x0000_s3541" alt="" style="position:absolute" from="958,16297" to="958,562" strokecolor="#e2e2e2"/>
            <w10:wrap anchorx="page" anchory="page"/>
          </v:group>
        </w:pict>
      </w:r>
      <w:r>
        <w:pict w14:anchorId="5AC2F007">
          <v:group id="_x0000_s3536" alt="" style="position:absolute;margin-left:547.75pt;margin-top:28.1pt;width:20.25pt;height:786.75pt;z-index:487738368;mso-position-horizontal-relative:page;mso-position-vertical-relative:page" coordorigin="10955,562" coordsize="405,15735">
            <v:rect id="_x0000_s3537" alt="" style="position:absolute;left:10962;top:561;width:398;height:15735" fillcolor="#f6f6f6" stroked="f"/>
            <v:line id="_x0000_s3538" alt="" style="position:absolute" from="10963,562" to="10963,16297" strokecolor="#e2e2e2"/>
            <w10:wrap anchorx="page" anchory="page"/>
          </v:group>
        </w:pict>
      </w:r>
      <w:r>
        <w:pict w14:anchorId="413F1499">
          <v:group id="_x0000_s3532" alt="" style="position:absolute;margin-left:60.25pt;margin-top:28.1pt;width:475.5pt;height:69.75pt;z-index:487739392;mso-position-horizontal-relative:page;mso-position-vertical-relative:page" coordorigin="1205,562" coordsize="9510,1395">
            <v:shape id="_x0000_s3533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534" alt="" style="position:absolute;left:1212;top:569;width:9495;height:1380" coordorigin="1213,569" coordsize="9495,1380" path="m1213,1927r,-1335l1213,589r,-3l1232,569r3,l10685,569r3,l10691,570r15,13l10707,586r,3l10708,592r,1335l10707,1930r,2l10706,1935r-1,3l10688,1949r-3,l1235,1949r-3,l1229,1949r-16,-19l1213,1927xe" filled="f" strokecolor="#d9dddf">
              <v:path arrowok="t"/>
            </v:shape>
            <v:shape id="_x0000_s3535" type="#_x0000_t202" alt="" style="position:absolute;left:1229;top:584;width:9458;height:1350;mso-wrap-style:square;v-text-anchor:top" filled="f" stroked="f">
              <v:textbox inset="0,0,0,0">
                <w:txbxContent>
                  <w:p w14:paraId="293C6331" w14:textId="77777777" w:rsidR="005C13E2" w:rsidRDefault="005C13E2">
                    <w:pPr>
                      <w:spacing w:before="76" w:line="386" w:lineRule="auto"/>
                      <w:ind w:left="89" w:right="7739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0CB60F51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Marked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C4A9E6C">
          <v:group id="_x0000_s3524" alt="" style="position:absolute;margin-left:59.5pt;margin-top:115.1pt;width:476.25pt;height:205.5pt;z-index:487740416;mso-position-horizontal-relative:page;mso-position-vertical-relative:page" coordorigin="1190,2302" coordsize="9525,4110">
            <v:shape id="_x0000_s3525" alt="" style="position:absolute;left:1212;top:2309;width:9495;height:4095" coordorigin="1212,2309" coordsize="9495,4095" path="m10672,2309r-9424,l1243,2310r-31,35l1212,6368r36,36l10672,6404r35,-36l10707,2345r-30,-35xe" fillcolor="#d9edf7" stroked="f">
              <v:path arrowok="t"/>
            </v:shape>
            <v:shape id="_x0000_s3526" alt="" style="position:absolute;left:1212;top:2309;width:9495;height:4095" coordorigin="1213,2309" coordsize="9495,4095" path="m1213,6363r,-4013l1213,2345r1,-5l1216,2335r2,-5l1221,2325r27,-16l1254,2309r9412,l10672,2309r5,1l10704,2335r2,5l10707,2345r1,5l10708,6363r-13,29l10692,6396r-5,3l10682,6401r-5,2l10672,6404r-6,l1254,6404r-6,l1243,6403r-5,-2l1233,6399r-5,-3l1225,6392r-4,-4l1218,6384r-2,-5l1214,6374r-1,-6l1213,6363xe" filled="f" strokecolor="#bcdff1">
              <v:path arrowok="t"/>
            </v:shape>
            <v:shape id="_x0000_s3527" type="#_x0000_t75" alt="" style="position:absolute;left:1190;top:4071;width:780;height:825">
              <v:imagedata r:id="rId8" o:title=""/>
            </v:shape>
            <v:shape id="_x0000_s3528" type="#_x0000_t75" alt="" style="position:absolute;left:1190;top:4551;width:780;height:825">
              <v:imagedata r:id="rId7" o:title=""/>
            </v:shape>
            <v:shape id="_x0000_s3529" type="#_x0000_t75" alt="" style="position:absolute;left:1190;top:5031;width:780;height:825">
              <v:imagedata r:id="rId8" o:title=""/>
            </v:shape>
            <v:shape id="_x0000_s3530" type="#_x0000_t75" alt="" style="position:absolute;left:1190;top:5511;width:780;height:825">
              <v:imagedata r:id="rId8" o:title=""/>
            </v:shape>
            <v:shape id="_x0000_s3531" type="#_x0000_t202" alt="" style="position:absolute;left:1232;top:2325;width:9455;height:4063;mso-wrap-style:square;v-text-anchor:top" filled="f" stroked="f">
              <v:textbox inset="0,0,0,0">
                <w:txbxContent>
                  <w:p w14:paraId="3A3FBA99" w14:textId="77777777" w:rsidR="005C13E2" w:rsidRDefault="005C13E2">
                    <w:pPr>
                      <w:spacing w:before="232" w:line="321" w:lineRule="auto"/>
                      <w:ind w:left="183" w:right="322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Langkah</w:t>
                    </w:r>
                    <w:proofErr w:type="spellEnd"/>
                    <w:r>
                      <w:rPr>
                        <w:color w:val="31708F"/>
                        <w:spacing w:val="-4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yang</w:t>
                    </w:r>
                    <w:r>
                      <w:rPr>
                        <w:color w:val="31708F"/>
                        <w:spacing w:val="-41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tidak</w:t>
                    </w:r>
                    <w:proofErr w:type="spellEnd"/>
                    <w:r>
                      <w:rPr>
                        <w:color w:val="31708F"/>
                        <w:spacing w:val="-41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kalah</w:t>
                    </w:r>
                    <w:proofErr w:type="spellEnd"/>
                    <w:r>
                      <w:rPr>
                        <w:color w:val="31708F"/>
                        <w:spacing w:val="-41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penting</w:t>
                    </w:r>
                    <w:proofErr w:type="spellEnd"/>
                    <w:r>
                      <w:rPr>
                        <w:color w:val="31708F"/>
                        <w:spacing w:val="-4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spacing w:val="-4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workflow</w:t>
                    </w:r>
                    <w:r>
                      <w:rPr>
                        <w:color w:val="31708F"/>
                        <w:spacing w:val="-41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sebuah</w:t>
                    </w:r>
                    <w:proofErr w:type="spellEnd"/>
                    <w:r>
                      <w:rPr>
                        <w:color w:val="31708F"/>
                        <w:spacing w:val="-4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4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Science</w:t>
                    </w:r>
                    <w:r>
                      <w:rPr>
                        <w:color w:val="31708F"/>
                        <w:spacing w:val="-4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Project</w:t>
                    </w:r>
                    <w:r>
                      <w:rPr>
                        <w:color w:val="31708F"/>
                        <w:spacing w:val="-41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yaitu</w:t>
                    </w:r>
                    <w:proofErr w:type="spellEnd"/>
                    <w:r>
                      <w:rPr>
                        <w:color w:val="31708F"/>
                        <w:spacing w:val="-41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sebuah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mekanisme</w:t>
                    </w:r>
                    <w:proofErr w:type="spellEnd"/>
                    <w:r>
                      <w:rPr>
                        <w:color w:val="31708F"/>
                        <w:spacing w:val="-23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tracking</w:t>
                    </w:r>
                    <w:r>
                      <w:rPr>
                        <w:color w:val="31708F"/>
                        <w:spacing w:val="-22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serta</w:t>
                    </w:r>
                    <w:proofErr w:type="spellEnd"/>
                    <w:r>
                      <w:rPr>
                        <w:color w:val="31708F"/>
                        <w:spacing w:val="-23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pemeriksaan</w:t>
                    </w:r>
                    <w:proofErr w:type="spellEnd"/>
                    <w:r>
                      <w:rPr>
                        <w:color w:val="31708F"/>
                        <w:spacing w:val="-22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berkala</w:t>
                    </w:r>
                    <w:proofErr w:type="spellEnd"/>
                    <w:r>
                      <w:rPr>
                        <w:color w:val="31708F"/>
                        <w:spacing w:val="-22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dari</w:t>
                    </w:r>
                    <w:proofErr w:type="spellEnd"/>
                    <w:r>
                      <w:rPr>
                        <w:color w:val="31708F"/>
                        <w:spacing w:val="-23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model</w:t>
                    </w:r>
                    <w:r>
                      <w:rPr>
                        <w:color w:val="31708F"/>
                        <w:spacing w:val="-2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machine</w:t>
                    </w:r>
                    <w:r>
                      <w:rPr>
                        <w:color w:val="31708F"/>
                        <w:spacing w:val="-23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learning</w:t>
                    </w:r>
                    <w:r>
                      <w:rPr>
                        <w:color w:val="31708F"/>
                        <w:spacing w:val="-2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yang</w:t>
                    </w:r>
                    <w:r>
                      <w:rPr>
                        <w:color w:val="31708F"/>
                        <w:spacing w:val="-22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sudah</w:t>
                    </w:r>
                    <w:proofErr w:type="spellEnd"/>
                    <w:r>
                      <w:rPr>
                        <w:color w:val="31708F"/>
                        <w:spacing w:val="-23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di</w:t>
                    </w:r>
                    <w:r>
                      <w:rPr>
                        <w:color w:val="31708F"/>
                        <w:spacing w:val="-22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pacing w:val="-3"/>
                        <w:w w:val="90"/>
                        <w:sz w:val="19"/>
                      </w:rPr>
                      <w:t xml:space="preserve">deploy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disebut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....</w:t>
                    </w:r>
                    <w:r>
                      <w:rPr>
                        <w:color w:val="31708F"/>
                        <w:spacing w:val="-20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Dan</w:t>
                    </w:r>
                    <w:r>
                      <w:rPr>
                        <w:color w:val="31708F"/>
                        <w:spacing w:val="-19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termasuk</w:t>
                    </w:r>
                    <w:proofErr w:type="spellEnd"/>
                    <w:r>
                      <w:rPr>
                        <w:color w:val="31708F"/>
                        <w:spacing w:val="-19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spacing w:val="-19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scope</w:t>
                    </w:r>
                    <w:r>
                      <w:rPr>
                        <w:color w:val="31708F"/>
                        <w:spacing w:val="-20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metodologi</w:t>
                    </w:r>
                    <w:proofErr w:type="spellEnd"/>
                    <w:r>
                      <w:rPr>
                        <w:color w:val="31708F"/>
                        <w:spacing w:val="-19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CRISP-DM</w:t>
                    </w:r>
                    <w:r>
                      <w:rPr>
                        <w:color w:val="31708F"/>
                        <w:spacing w:val="-19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pada</w:t>
                    </w:r>
                    <w:r>
                      <w:rPr>
                        <w:color w:val="31708F"/>
                        <w:spacing w:val="-19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fase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....</w:t>
                    </w:r>
                  </w:p>
                  <w:p w14:paraId="39E64245" w14:textId="77777777" w:rsidR="005C13E2" w:rsidRDefault="005C13E2">
                    <w:pPr>
                      <w:spacing w:before="5"/>
                      <w:rPr>
                        <w:sz w:val="20"/>
                      </w:rPr>
                    </w:pPr>
                  </w:p>
                  <w:p w14:paraId="51891DDE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44BAE75" w14:textId="77777777" w:rsidR="005C13E2" w:rsidRDefault="005C13E2" w:rsidP="00A040D0">
                    <w:pPr>
                      <w:numPr>
                        <w:ilvl w:val="0"/>
                        <w:numId w:val="43"/>
                      </w:numPr>
                      <w:tabs>
                        <w:tab w:val="left" w:pos="965"/>
                      </w:tabs>
                      <w:spacing w:before="153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Evaluate Results -</w:t>
                    </w:r>
                    <w:r>
                      <w:rPr>
                        <w:color w:val="31708F"/>
                        <w:spacing w:val="-4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Deployment</w:t>
                    </w:r>
                  </w:p>
                  <w:p w14:paraId="36708C0E" w14:textId="77777777" w:rsidR="005C13E2" w:rsidRDefault="005C13E2" w:rsidP="00A040D0">
                    <w:pPr>
                      <w:numPr>
                        <w:ilvl w:val="0"/>
                        <w:numId w:val="4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Plan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Monitoring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and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Maintenance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-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Deployment</w:t>
                    </w:r>
                  </w:p>
                  <w:p w14:paraId="16B9CEDA" w14:textId="77777777" w:rsidR="005C13E2" w:rsidRDefault="005C13E2" w:rsidP="00A040D0">
                    <w:pPr>
                      <w:numPr>
                        <w:ilvl w:val="0"/>
                        <w:numId w:val="43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Evaluate Results -</w:t>
                    </w:r>
                    <w:r>
                      <w:rPr>
                        <w:color w:val="31708F"/>
                        <w:spacing w:val="-37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Evaluation</w:t>
                    </w:r>
                  </w:p>
                  <w:p w14:paraId="71414BE5" w14:textId="77777777" w:rsidR="005C13E2" w:rsidRDefault="005C13E2" w:rsidP="00A040D0">
                    <w:pPr>
                      <w:numPr>
                        <w:ilvl w:val="0"/>
                        <w:numId w:val="4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Plan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Monitoring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and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Maintenance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-</w:t>
                    </w:r>
                    <w:r>
                      <w:rPr>
                        <w:color w:val="31708F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Evaluation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AE1E4EE">
          <v:group id="_x0000_s3520" alt="" style="position:absolute;margin-left:60.25pt;margin-top:338.6pt;width:475.5pt;height:69pt;z-index:487741440;mso-position-horizontal-relative:page;mso-position-vertical-relative:page" coordorigin="1205,6772" coordsize="9510,1380">
            <v:shape id="_x0000_s3521" alt="" style="position:absolute;left:1212;top:6779;width:9495;height:1365" coordorigin="1212,6779" coordsize="9495,1365" path="m10688,6779r-9456,l1229,6780r-17,19l1212,8125r20,19l10688,8144r19,-19l10707,6799r-16,-19xe" fillcolor="#eceeef" stroked="f">
              <v:path arrowok="t"/>
            </v:shape>
            <v:shape id="_x0000_s3522" alt="" style="position:absolute;left:1212;top:6779;width:9495;height:1365" coordorigin="1213,6779" coordsize="9495,1365" path="m1213,8122r,-1320l1213,6799r,-3l1214,6793r1,-3l1217,6788r2,-2l1221,6784r3,-2l1226,6781r3,-1l1232,6779r3,l10685,6779r3,l10691,6780r3,1l10696,6782r10,11l10707,6796r,3l10708,6802r,1320l10707,8125r,2l10706,8130r-1,3l10688,8144r-3,l1235,8144r-3,l1229,8144r-16,-19l1213,8122xe" filled="f" strokecolor="#d9dddf">
              <v:path arrowok="t"/>
            </v:shape>
            <v:shape id="_x0000_s3523" type="#_x0000_t202" alt="" style="position:absolute;left:1229;top:6794;width:9461;height:1335;mso-wrap-style:square;v-text-anchor:top" filled="f" stroked="f">
              <v:textbox inset="0,0,0,0">
                <w:txbxContent>
                  <w:p w14:paraId="17821E07" w14:textId="77777777" w:rsidR="005C13E2" w:rsidRDefault="005C13E2">
                    <w:pPr>
                      <w:spacing w:before="61" w:line="400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75C6C1E4" w14:textId="77777777" w:rsidR="005C13E2" w:rsidRDefault="005C13E2">
                    <w:pPr>
                      <w:spacing w:before="111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Marked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EC093F5">
          <v:group id="_x0000_s3512" alt="" style="position:absolute;margin-left:59.5pt;margin-top:425.6pt;width:476.25pt;height:169.5pt;z-index:487742464;mso-position-horizontal-relative:page;mso-position-vertical-relative:page" coordorigin="1190,8512" coordsize="9525,3390">
            <v:shape id="_x0000_s3513" alt="" style="position:absolute;left:1212;top:8519;width:9495;height:3375" coordorigin="1212,8519" coordsize="9495,3375" path="m10672,8519r-9424,l1243,8520r-31,35l1212,11858r36,36l10672,11894r35,-36l10707,8555r-30,-35xe" fillcolor="#d9edf7" stroked="f">
              <v:path arrowok="t"/>
            </v:shape>
            <v:shape id="_x0000_s3514" alt="" style="position:absolute;left:1212;top:8519;width:9495;height:3375" coordorigin="1213,8519" coordsize="9495,3375" path="m1213,11853r,-3293l1213,8555r1,-5l1216,8545r2,-6l1221,8535r4,-4l1228,8527r5,-3l1238,8522r5,-2l1248,8519r6,l10666,8519r6,l10677,8520r31,40l10708,11853r-26,38l10677,11893r-5,1l10666,11894r-9412,l1248,11894r-5,-1l1238,11891r-5,-2l1213,11858r,-5xe" filled="f" strokecolor="#bcdff1">
              <v:path arrowok="t"/>
            </v:shape>
            <v:shape id="_x0000_s3515" type="#_x0000_t75" alt="" style="position:absolute;left:1190;top:9561;width:780;height:825">
              <v:imagedata r:id="rId8" o:title=""/>
            </v:shape>
            <v:shape id="_x0000_s3516" type="#_x0000_t75" alt="" style="position:absolute;left:1190;top:10041;width:780;height:825">
              <v:imagedata r:id="rId8" o:title=""/>
            </v:shape>
            <v:shape id="_x0000_s3517" type="#_x0000_t75" alt="" style="position:absolute;left:1190;top:10521;width:780;height:825">
              <v:imagedata r:id="rId8" o:title=""/>
            </v:shape>
            <v:shape id="_x0000_s3518" type="#_x0000_t75" alt="" style="position:absolute;left:1190;top:10986;width:780;height:825">
              <v:imagedata r:id="rId7" o:title=""/>
            </v:shape>
            <v:shape id="_x0000_s3519" type="#_x0000_t202" alt="" style="position:absolute;left:1232;top:8535;width:9455;height:3343;mso-wrap-style:square;v-text-anchor:top" filled="f" stroked="f">
              <v:textbox inset="0,0,0,0">
                <w:txbxContent>
                  <w:p w14:paraId="2C6B7747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Berikut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syntax yang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benar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untuk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write model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ke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bentuk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pickle</w:t>
                    </w:r>
                  </w:p>
                  <w:p w14:paraId="31CBACDF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6DB3A4D3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FC72D3D" w14:textId="77777777" w:rsidR="005C13E2" w:rsidRDefault="005C13E2" w:rsidP="00A040D0">
                    <w:pPr>
                      <w:numPr>
                        <w:ilvl w:val="0"/>
                        <w:numId w:val="42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pd.write_models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('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models.pkl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')</w:t>
                    </w:r>
                  </w:p>
                  <w:p w14:paraId="371F36EE" w14:textId="77777777" w:rsidR="005C13E2" w:rsidRDefault="005C13E2" w:rsidP="00A040D0">
                    <w:pPr>
                      <w:numPr>
                        <w:ilvl w:val="0"/>
                        <w:numId w:val="42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joblib.load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('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Models.pkl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')</w:t>
                    </w:r>
                  </w:p>
                  <w:p w14:paraId="438B2406" w14:textId="77777777" w:rsidR="005C13E2" w:rsidRDefault="005C13E2" w:rsidP="00A040D0">
                    <w:pPr>
                      <w:numPr>
                        <w:ilvl w:val="0"/>
                        <w:numId w:val="42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pickle.loads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(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f.read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())</w:t>
                    </w:r>
                  </w:p>
                  <w:p w14:paraId="4BF1D2AB" w14:textId="77777777" w:rsidR="005C13E2" w:rsidRDefault="005C13E2" w:rsidP="00A040D0">
                    <w:pPr>
                      <w:numPr>
                        <w:ilvl w:val="0"/>
                        <w:numId w:val="42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pickle.dump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(Model, open('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Models.pkl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',</w:t>
                    </w:r>
                    <w:r>
                      <w:rPr>
                        <w:color w:val="31708F"/>
                        <w:spacing w:val="-27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'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wb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'))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E105A01" w14:textId="77777777" w:rsidR="005C13E2" w:rsidRDefault="005C13E2">
      <w:pPr>
        <w:rPr>
          <w:rFonts w:ascii="Times New Roman"/>
          <w:sz w:val="17"/>
        </w:rPr>
        <w:sectPr w:rsidR="005C13E2">
          <w:pgSz w:w="11900" w:h="16840"/>
          <w:pgMar w:top="520" w:right="440" w:bottom="440" w:left="460" w:header="282" w:footer="258" w:gutter="0"/>
          <w:cols w:space="720"/>
        </w:sectPr>
      </w:pPr>
    </w:p>
    <w:p w14:paraId="6459C24F" w14:textId="77777777" w:rsidR="005C13E2" w:rsidRDefault="00A040D0">
      <w:pPr>
        <w:spacing w:before="124" w:line="386" w:lineRule="auto"/>
        <w:ind w:left="858" w:right="8512"/>
        <w:rPr>
          <w:sz w:val="15"/>
        </w:rPr>
      </w:pPr>
      <w:r>
        <w:lastRenderedPageBreak/>
        <w:pict w14:anchorId="2A22DEEF">
          <v:group id="_x0000_s3486" alt="" style="position:absolute;left:0;text-align:left;margin-left:28pt;margin-top:.85pt;width:540pt;height:685.9pt;z-index:-15571968;mso-position-horizontal-relative:page" coordorigin="560,17" coordsize="10800,13718">
            <v:rect id="_x0000_s3487" alt="" style="position:absolute;left:560;top:24;width:10800;height:13710" fillcolor="#f6f6f6" stroked="f"/>
            <v:shape id="_x0000_s3488" alt="" style="position:absolute;left:563;top:12973;width:10793;height:758" coordorigin="564,12973" coordsize="10793,758" path="m11327,12973r-10734,l589,12974r-25,29l564,13702r29,29l11327,13731r29,-29l11356,13003r-25,-29xe" stroked="f">
              <v:path arrowok="t"/>
            </v:shape>
            <v:shape id="_x0000_s3489" alt="" style="position:absolute;left:567;top:12977;width:10785;height:750" coordorigin="568,12977" coordsize="10785,750" path="m568,13697r,-690l568,13003r,-4l570,12996r1,-4l573,12989r3,-3l579,12983r3,-2l586,12980r4,-2l594,12977r4,l11323,12977r3,l11330,12978r4,2l11338,12981r3,2l11344,12986r3,3l11353,13007r,690l11352,13701r,4l11350,13709r-1,3l11334,13725r-4,1l11326,13727r-3,l598,13727r-4,l590,13726r-4,-1l582,13723r-12,-14l568,13705r,-4l568,13697xe" filled="f" strokecolor="#e3e3e3">
              <v:path arrowok="t"/>
            </v:shape>
            <v:shape id="_x0000_s3490" alt="" style="position:absolute;left:957;top:24;width:10005;height:12743" coordorigin="958,25" coordsize="10005,12743" path="m10963,25l958,25r,12665l985,12747r50,20l10885,12767r57,-28l10963,12690r,-12665xe" stroked="f">
              <v:path arrowok="t"/>
            </v:shape>
            <v:shape id="_x0000_s3491" alt="" style="position:absolute;left:957;top:24;width:10005;height:12743" coordorigin="958,25" coordsize="10005,12743" o:spt="100" adj="0,,0" path="m958,12685l958,25t10005,l10963,12685r,5l10962,12696r-1,5l10960,12706r-2,5l10956,12716r-2,5l10952,12726r-3,5l10946,12735r-4,4l10938,12743r-3,4l10930,12750r-4,3l10921,12756r-4,3l10912,12761r-5,2l10901,12765r-5,1l10891,12767r-6,l10880,12767r-9840,l1035,12767r-6,l1024,12766r-5,-1l1013,12763r-5,-2l1003,12759r-4,-3l994,12753r-4,-3l985,12747r-3,-4l978,12739r-4,-4l971,12731r-3,-5l966,12721r-2,-5l962,12711r-2,-5l959,12701r-1,-5l958,12690r,-5e" filled="f" strokecolor="#e2e2e2">
              <v:stroke joinstyle="round"/>
              <v:formulas/>
              <v:path arrowok="t" o:connecttype="segments"/>
            </v:shape>
            <v:shape id="_x0000_s3492" alt="" style="position:absolute;left:1212;top:32;width:9495;height:1380" coordorigin="1212,32" coordsize="9495,1380" path="m10688,32r-9456,l1229,33r-17,19l1212,1393r20,19l10688,1412r19,-19l10707,52r-16,-19xe" fillcolor="#eceeef" stroked="f">
              <v:path arrowok="t"/>
            </v:shape>
            <v:shape id="_x0000_s3493" alt="" style="position:absolute;left:1212;top:32;width:9495;height:1380" coordorigin="1213,32" coordsize="9495,1380" path="m1213,1390r,-1335l1213,52r,-3l1214,46r1,-3l1217,41r2,-2l1221,37r3,-2l1226,34r3,-1l1232,32r3,l10685,32r3,l10691,33r3,1l10696,35r10,11l10707,49r,3l10708,55r,1335l10707,1393r,3l10706,1398r-1,3l10694,1411r-3,1l10688,1412r-3,l1235,1412r-3,l1229,1412r-3,-1l1224,1409r-11,-16l1213,1390e" filled="f" strokecolor="#d9dddf">
              <v:path arrowok="t"/>
            </v:shape>
            <v:shape id="_x0000_s3494" alt="" style="position:absolute;left:1212;top:1772;width:9495;height:3375" coordorigin="1212,1772" coordsize="9495,3375" path="m10672,1772r-9424,l1243,1773r-31,35l1212,5111r36,36l10672,5147r35,-36l10707,1808r-30,-35xe" fillcolor="#d9edf7" stroked="f">
              <v:path arrowok="t"/>
            </v:shape>
            <v:shape id="_x0000_s3495" alt="" style="position:absolute;left:1212;top:1772;width:9495;height:3375" coordorigin="1213,1772" coordsize="9495,3375" path="m1213,5106r,-3293l1213,1808r1,-5l1216,1798r2,-5l1221,1788r27,-16l1254,1772r9412,l10672,1772r5,1l10704,1798r2,5l10707,1808r1,5l10708,5106r-36,41l10666,5147r-9412,l1248,5147r-5,-1l1238,5144r-5,-2l1228,5139r-3,-4l1221,5131r-3,-4l1216,5122r-2,-5l1213,5111r,-5e" filled="f" strokecolor="#bcdff1">
              <v:path arrowok="t"/>
            </v:shape>
            <v:shape id="_x0000_s3496" alt="" style="position:absolute;left:1212;top:5522;width:9495;height:1365" coordorigin="1212,5522" coordsize="9495,1365" path="m10688,5522r-9456,l1229,5523r-17,19l1212,6868r20,19l10688,6887r19,-19l10707,5542r-16,-19xe" fillcolor="#eceeef" stroked="f">
              <v:path arrowok="t"/>
            </v:shape>
            <v:shape id="_x0000_s3497" alt="" style="position:absolute;left:1212;top:5522;width:9495;height:1365" coordorigin="1213,5522" coordsize="9495,1365" path="m1213,6865r,-1320l1213,5542r,-3l1214,5536r1,-3l1217,5531r2,-2l1221,5527r3,-2l1226,5524r3,-1l1232,5522r3,l10685,5522r3,l10691,5523r3,1l10696,5525r3,2l10701,5529r2,2l10705,5533r1,3l10707,5539r,3l10708,5545r,1320l10707,6868r,3l10706,6873r-1,3l10703,6879r-2,2l10699,6883r-3,1l10694,6886r-3,1l10688,6887r-3,l1235,6887r-3,l1229,6887r-3,-1l1224,6884r-3,-1l1219,6881r-2,-2l1215,6876r-1,-3l1213,6871r,-3l1213,6865e" filled="f" strokecolor="#d9dddf">
              <v:path arrowok="t"/>
            </v:shape>
            <v:shape id="_x0000_s3498" alt="" style="position:absolute;left:1212;top:7262;width:9495;height:3375" coordorigin="1212,7262" coordsize="9495,3375" path="m10672,7262r-9424,l1243,7263r-31,35l1212,10601r36,36l10672,10637r35,-36l10707,7298r-30,-35xe" fillcolor="#d9edf7" stroked="f">
              <v:path arrowok="t"/>
            </v:shape>
            <v:shape id="_x0000_s3499" alt="" style="position:absolute;left:1212;top:7262;width:9495;height:3375" coordorigin="1213,7262" coordsize="9495,3375" path="m1213,10596r,-3293l1213,7298r1,-5l1248,7262r6,l10666,7262r6,l10677,7263r31,40l10708,10596r-26,38l10677,10636r-5,1l10666,10637r-9412,l1248,10637r-5,-1l1238,10634r-5,-2l1228,10629r-3,-4l1221,10621r-3,-4l1216,10612r-2,-5l1213,10601r,-5e" filled="f" strokecolor="#bcdff1">
              <v:path arrowok="t"/>
            </v:shape>
            <v:shape id="_x0000_s3500" type="#_x0000_t75" alt="" style="position:absolute;left:1190;top:2814;width:780;height:825">
              <v:imagedata r:id="rId8" o:title=""/>
            </v:shape>
            <v:shape id="_x0000_s3501" type="#_x0000_t75" alt="" style="position:absolute;left:1190;top:3294;width:780;height:825">
              <v:imagedata r:id="rId8" o:title=""/>
            </v:shape>
            <v:shape id="_x0000_s3502" type="#_x0000_t75" alt="" style="position:absolute;left:1190;top:3774;width:780;height:825">
              <v:imagedata r:id="rId8" o:title=""/>
            </v:shape>
            <v:shape id="_x0000_s3503" type="#_x0000_t75" alt="" style="position:absolute;left:1190;top:4254;width:780;height:825">
              <v:imagedata r:id="rId7" o:title=""/>
            </v:shape>
            <v:shape id="_x0000_s3504" type="#_x0000_t75" alt="" style="position:absolute;left:1190;top:8304;width:780;height:825">
              <v:imagedata r:id="rId7" o:title=""/>
            </v:shape>
            <v:shape id="_x0000_s3505" type="#_x0000_t75" alt="" style="position:absolute;left:1190;top:8784;width:780;height:825">
              <v:imagedata r:id="rId8" o:title=""/>
            </v:shape>
            <v:shape id="_x0000_s3506" type="#_x0000_t75" alt="" style="position:absolute;left:1190;top:9264;width:780;height:825">
              <v:imagedata r:id="rId8" o:title=""/>
            </v:shape>
            <v:shape id="_x0000_s3507" type="#_x0000_t75" alt="" style="position:absolute;left:1190;top:9729;width:780;height:825">
              <v:imagedata r:id="rId8" o:title=""/>
            </v:shape>
            <v:shape id="_x0000_s3508" alt="" style="position:absolute;left:1011;top:11052;width:189;height:272" coordorigin="1012,11052" coordsize="189,272" path="m1201,11052r-189,135l1201,11323xe" fillcolor="#505050" stroked="f">
              <v:path arrowok="t"/>
            </v:shape>
            <v:shape id="_x0000_s3509" alt="" style="position:absolute;left:2600;top:11394;width:6720;height:525" coordorigin="2600,11395" coordsize="6720,525" path="m9285,11395r-6650,l2624,11399r-19,20l2600,11430r,454l2605,11896r19,19l2635,11920r6650,l9296,11915r19,-19l9320,11884r,-454l9315,11419r-19,-20l9285,11395xe" stroked="f">
              <v:path arrowok="t"/>
            </v:shape>
            <v:shape id="_x0000_s3510" type="#_x0000_t75" alt="" style="position:absolute;left:9050;top:11589;width:120;height:150">
              <v:imagedata r:id="rId11" o:title=""/>
            </v:shape>
            <v:shape id="_x0000_s3511" alt="" style="position:absolute;left:2600;top:11394;width:6720;height:525" coordorigin="2600,11395" coordsize="6720,525" o:spt="100" adj="0,,0" path="m9285,11395r-6650,l2624,11399r-19,20l2600,11430r,454l2605,11896r19,19l2635,11920r6650,l9296,11915r10,-10l2644,11905r-4,-1l2632,11900r-4,-2l2622,11892r-3,-4l2616,11880r-1,-5l2615,11439r1,-4l2619,11426r3,-3l2628,11416r4,-2l2640,11411r4,-1l9306,11410r-10,-11l9285,11395xm9306,11410r-30,l9280,11411r8,3l9292,11416r6,7l9301,11426r3,9l9305,11439r,436l9304,11880r-3,8l9298,11892r-6,6l9288,11900r-8,4l9276,11905r30,l9315,11896r5,-12l9320,11430r-5,-11l9306,11410xe" fillcolor="black" stroked="f">
              <v:fill opacity="9764f"/>
              <v:stroke joinstyle="round"/>
              <v:formulas/>
              <v:path arrowok="t" o:connecttype="segments"/>
            </v:shape>
            <w10:wrap anchorx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62804AC1" w14:textId="77777777" w:rsidR="005C13E2" w:rsidRDefault="005C13E2">
      <w:pPr>
        <w:spacing w:before="124"/>
        <w:ind w:left="858"/>
        <w:rPr>
          <w:sz w:val="15"/>
        </w:rPr>
      </w:pPr>
      <w:r>
        <w:rPr>
          <w:color w:val="666666"/>
          <w:sz w:val="15"/>
        </w:rPr>
        <w:t>Marked out of 1.00</w:t>
      </w:r>
    </w:p>
    <w:p w14:paraId="6EC0CA31" w14:textId="77777777" w:rsidR="005C13E2" w:rsidRDefault="005C13E2">
      <w:pPr>
        <w:pStyle w:val="BodyText"/>
        <w:rPr>
          <w:sz w:val="20"/>
        </w:rPr>
      </w:pPr>
    </w:p>
    <w:p w14:paraId="7519B235" w14:textId="77777777" w:rsidR="005C13E2" w:rsidRDefault="00A040D0">
      <w:pPr>
        <w:pStyle w:val="BodyText"/>
        <w:spacing w:before="3"/>
        <w:rPr>
          <w:sz w:val="18"/>
        </w:rPr>
      </w:pPr>
      <w:r>
        <w:pict w14:anchorId="2781FC06">
          <v:shape id="_x0000_s3485" type="#_x0000_t202" alt="" style="position:absolute;margin-left:61.65pt;margin-top:14.05pt;width:472.75pt;height:167.15pt;z-index:-1557094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80343C5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0"/>
                    </w:rPr>
                    <w:t>Generate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nilai</w:t>
                  </w:r>
                  <w:proofErr w:type="spellEnd"/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COUNT,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MIN,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MAX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dari</w:t>
                  </w:r>
                  <w:proofErr w:type="spellEnd"/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sebuah</w:t>
                  </w:r>
                  <w:proofErr w:type="spellEnd"/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variabel</w:t>
                  </w:r>
                  <w:proofErr w:type="spellEnd"/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adalah</w:t>
                  </w:r>
                  <w:proofErr w:type="spellEnd"/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salah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satu</w:t>
                  </w:r>
                  <w:proofErr w:type="spellEnd"/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contoh</w:t>
                  </w:r>
                  <w:proofErr w:type="spellEnd"/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Feature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Engineering</w:t>
                  </w:r>
                </w:p>
                <w:p w14:paraId="004BA40D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70E14523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0D263553" w14:textId="77777777" w:rsidR="005C13E2" w:rsidRDefault="005C13E2" w:rsidP="00A040D0"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</w:rPr>
                    <w:t>Domain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Knowledge</w:t>
                  </w:r>
                </w:p>
                <w:p w14:paraId="0DD85858" w14:textId="77777777" w:rsidR="005C13E2" w:rsidRDefault="005C13E2" w:rsidP="00A040D0"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Intermediate</w:t>
                  </w:r>
                </w:p>
                <w:p w14:paraId="3FC1DB5F" w14:textId="77777777" w:rsidR="005C13E2" w:rsidRDefault="005C13E2" w:rsidP="00A040D0"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5"/>
                    </w:rPr>
                    <w:t>Advanced</w:t>
                  </w:r>
                </w:p>
                <w:p w14:paraId="0B099638" w14:textId="77777777" w:rsidR="005C13E2" w:rsidRDefault="005C13E2" w:rsidP="00A040D0"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0"/>
                    </w:rPr>
                    <w:t>Basic</w:t>
                  </w:r>
                </w:p>
              </w:txbxContent>
            </v:textbox>
            <w10:wrap type="topAndBottom" anchorx="page"/>
          </v:shape>
        </w:pict>
      </w:r>
      <w:r>
        <w:pict w14:anchorId="743DABD2">
          <v:shape id="_x0000_s3484" type="#_x0000_t202" alt="" style="position:absolute;margin-left:61.5pt;margin-top:201.5pt;width:473.05pt;height:66.75pt;z-index:-1556992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C1144A0" w14:textId="77777777" w:rsidR="005C13E2" w:rsidRDefault="005C13E2">
                  <w:pPr>
                    <w:spacing w:before="61" w:line="400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7D827D65" w14:textId="77777777" w:rsidR="005C13E2" w:rsidRDefault="005C13E2">
                  <w:pPr>
                    <w:spacing w:before="111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Marked out of 1.00</w:t>
                  </w:r>
                </w:p>
              </w:txbxContent>
            </v:textbox>
            <w10:wrap type="topAndBottom" anchorx="page"/>
          </v:shape>
        </w:pict>
      </w:r>
      <w:r>
        <w:pict w14:anchorId="73689E09">
          <v:shape id="_x0000_s3483" type="#_x0000_t202" alt="" style="position:absolute;margin-left:61.65pt;margin-top:288.55pt;width:472.75pt;height:167.15pt;z-index:-1556889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733564C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Berikut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fakta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yang </w:t>
                  </w:r>
                  <w:proofErr w:type="spellStart"/>
                  <w:r>
                    <w:rPr>
                      <w:color w:val="31708F"/>
                      <w:w w:val="95"/>
                    </w:rPr>
                    <w:t>benar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mengenai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project management Agile vs Waterfall</w:t>
                  </w:r>
                </w:p>
                <w:p w14:paraId="17828EB5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06A97B37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2EE8AF12" w14:textId="77777777" w:rsidR="005C13E2" w:rsidRDefault="005C13E2" w:rsidP="00A040D0"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Agile</w:t>
                  </w:r>
                  <w:r>
                    <w:rPr>
                      <w:color w:val="31708F"/>
                      <w:spacing w:val="-19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mempunyai</w:t>
                  </w:r>
                  <w:proofErr w:type="spellEnd"/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peluang</w:t>
                  </w:r>
                  <w:proofErr w:type="spellEnd"/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resiko</w:t>
                  </w:r>
                  <w:proofErr w:type="spellEnd"/>
                  <w:r>
                    <w:rPr>
                      <w:color w:val="31708F"/>
                      <w:spacing w:val="-19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lebih</w:t>
                  </w:r>
                  <w:proofErr w:type="spellEnd"/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rendah</w:t>
                  </w:r>
                  <w:proofErr w:type="spellEnd"/>
                  <w:r>
                    <w:rPr>
                      <w:color w:val="31708F"/>
                      <w:w w:val="95"/>
                    </w:rPr>
                    <w:t>,</w:t>
                  </w:r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Waterfall</w:t>
                  </w:r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lebih</w:t>
                  </w:r>
                  <w:proofErr w:type="spellEnd"/>
                  <w:r>
                    <w:rPr>
                      <w:color w:val="31708F"/>
                      <w:spacing w:val="-19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tinggi</w:t>
                  </w:r>
                  <w:proofErr w:type="spellEnd"/>
                </w:p>
                <w:p w14:paraId="2F9100F5" w14:textId="77777777" w:rsidR="005C13E2" w:rsidRDefault="005C13E2" w:rsidP="00A040D0"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Waterfall</w:t>
                  </w:r>
                  <w:r>
                    <w:rPr>
                      <w:color w:val="31708F"/>
                      <w:spacing w:val="-18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adalah</w:t>
                  </w:r>
                  <w:proofErr w:type="spellEnd"/>
                  <w:r>
                    <w:rPr>
                      <w:color w:val="31708F"/>
                      <w:spacing w:val="-18"/>
                    </w:rPr>
                    <w:t xml:space="preserve"> </w:t>
                  </w:r>
                  <w:r>
                    <w:rPr>
                      <w:color w:val="31708F"/>
                    </w:rPr>
                    <w:t>change-driven</w:t>
                  </w:r>
                  <w:r>
                    <w:rPr>
                      <w:color w:val="31708F"/>
                      <w:spacing w:val="-18"/>
                    </w:rPr>
                    <w:t xml:space="preserve"> </w:t>
                  </w:r>
                  <w:r>
                    <w:rPr>
                      <w:color w:val="31708F"/>
                    </w:rPr>
                    <w:t>approach</w:t>
                  </w:r>
                </w:p>
                <w:p w14:paraId="68DE926A" w14:textId="77777777" w:rsidR="005C13E2" w:rsidRDefault="005C13E2" w:rsidP="00A040D0"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Agile</w:t>
                  </w:r>
                  <w:r>
                    <w:rPr>
                      <w:color w:val="31708F"/>
                      <w:spacing w:val="-17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adalah</w:t>
                  </w:r>
                  <w:proofErr w:type="spellEnd"/>
                  <w:r>
                    <w:rPr>
                      <w:color w:val="31708F"/>
                      <w:spacing w:val="-17"/>
                    </w:rPr>
                    <w:t xml:space="preserve"> </w:t>
                  </w:r>
                  <w:r>
                    <w:rPr>
                      <w:color w:val="31708F"/>
                    </w:rPr>
                    <w:t>plan-driven</w:t>
                  </w:r>
                  <w:r>
                    <w:rPr>
                      <w:color w:val="31708F"/>
                      <w:spacing w:val="-16"/>
                    </w:rPr>
                    <w:t xml:space="preserve"> </w:t>
                  </w:r>
                  <w:r>
                    <w:rPr>
                      <w:color w:val="31708F"/>
                    </w:rPr>
                    <w:t>approach</w:t>
                  </w:r>
                </w:p>
                <w:p w14:paraId="3DA3DD6D" w14:textId="77777777" w:rsidR="005C13E2" w:rsidRDefault="005C13E2" w:rsidP="00A040D0"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Agile</w:t>
                  </w:r>
                  <w:r>
                    <w:rPr>
                      <w:color w:val="31708F"/>
                      <w:spacing w:val="-23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mempunyai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peluang</w:t>
                  </w:r>
                  <w:proofErr w:type="spellEnd"/>
                  <w:r>
                    <w:rPr>
                      <w:color w:val="31708F"/>
                      <w:spacing w:val="-23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resiko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project</w:t>
                  </w:r>
                  <w:r>
                    <w:rPr>
                      <w:color w:val="31708F"/>
                      <w:spacing w:val="-23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lebih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tinggi</w:t>
                  </w:r>
                  <w:proofErr w:type="spellEnd"/>
                  <w:r>
                    <w:rPr>
                      <w:color w:val="31708F"/>
                      <w:w w:val="95"/>
                    </w:rPr>
                    <w:t>,</w:t>
                  </w:r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Waterfall</w:t>
                  </w:r>
                  <w:r>
                    <w:rPr>
                      <w:color w:val="31708F"/>
                      <w:spacing w:val="-23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lebih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rendah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75D6978F" w14:textId="77777777" w:rsidR="005C13E2" w:rsidRDefault="005C13E2">
      <w:pPr>
        <w:pStyle w:val="BodyText"/>
        <w:rPr>
          <w:sz w:val="26"/>
        </w:rPr>
      </w:pPr>
    </w:p>
    <w:p w14:paraId="44812FFA" w14:textId="77777777" w:rsidR="005C13E2" w:rsidRDefault="005C13E2">
      <w:pPr>
        <w:pStyle w:val="BodyText"/>
        <w:rPr>
          <w:sz w:val="26"/>
        </w:rPr>
      </w:pPr>
    </w:p>
    <w:p w14:paraId="2B1A5A5F" w14:textId="77777777" w:rsidR="005C13E2" w:rsidRDefault="005C13E2">
      <w:pPr>
        <w:pStyle w:val="BodyText"/>
        <w:spacing w:before="11"/>
        <w:rPr>
          <w:sz w:val="18"/>
        </w:rPr>
      </w:pPr>
    </w:p>
    <w:p w14:paraId="2D09AC1B" w14:textId="77777777" w:rsidR="005C13E2" w:rsidRDefault="005C13E2">
      <w:pPr>
        <w:pStyle w:val="Heading1"/>
        <w:ind w:right="6379"/>
        <w:jc w:val="center"/>
      </w:pPr>
      <w:r>
        <w:rPr>
          <w:color w:val="505050"/>
        </w:rPr>
        <w:t>Quiz Data Science Delivery III</w:t>
      </w:r>
    </w:p>
    <w:p w14:paraId="671C471F" w14:textId="77777777" w:rsidR="005C13E2" w:rsidRDefault="005C13E2">
      <w:pPr>
        <w:pStyle w:val="BodyText"/>
        <w:spacing w:before="181"/>
        <w:ind w:left="842" w:right="6379"/>
        <w:jc w:val="center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42E15CC2" w14:textId="77777777" w:rsidR="005C13E2" w:rsidRDefault="005C13E2">
      <w:pPr>
        <w:pStyle w:val="Heading1"/>
        <w:spacing w:before="153"/>
        <w:ind w:left="5683"/>
      </w:pPr>
      <w:r>
        <w:rPr>
          <w:color w:val="505050"/>
          <w:w w:val="110"/>
        </w:rPr>
        <w:t>Quiz</w:t>
      </w:r>
      <w:r>
        <w:rPr>
          <w:color w:val="505050"/>
          <w:spacing w:val="-49"/>
          <w:w w:val="110"/>
        </w:rPr>
        <w:t xml:space="preserve"> </w:t>
      </w:r>
      <w:r>
        <w:rPr>
          <w:color w:val="505050"/>
          <w:w w:val="110"/>
        </w:rPr>
        <w:t>Soft</w:t>
      </w:r>
      <w:r>
        <w:rPr>
          <w:color w:val="505050"/>
          <w:spacing w:val="-49"/>
          <w:w w:val="110"/>
        </w:rPr>
        <w:t xml:space="preserve"> </w:t>
      </w:r>
      <w:r>
        <w:rPr>
          <w:color w:val="505050"/>
          <w:w w:val="110"/>
        </w:rPr>
        <w:t>Skills</w:t>
      </w:r>
      <w:r>
        <w:rPr>
          <w:color w:val="505050"/>
          <w:spacing w:val="-49"/>
          <w:w w:val="110"/>
        </w:rPr>
        <w:t xml:space="preserve"> </w:t>
      </w:r>
      <w:r>
        <w:rPr>
          <w:color w:val="505050"/>
          <w:w w:val="110"/>
        </w:rPr>
        <w:t>for</w:t>
      </w:r>
      <w:r>
        <w:rPr>
          <w:color w:val="505050"/>
          <w:spacing w:val="-49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49"/>
          <w:w w:val="110"/>
        </w:rPr>
        <w:t xml:space="preserve"> </w:t>
      </w:r>
      <w:r>
        <w:rPr>
          <w:color w:val="505050"/>
          <w:w w:val="110"/>
        </w:rPr>
        <w:t>scientist</w:t>
      </w:r>
      <w:r>
        <w:rPr>
          <w:color w:val="505050"/>
          <w:spacing w:val="-49"/>
          <w:w w:val="110"/>
        </w:rPr>
        <w:t xml:space="preserve"> </w:t>
      </w:r>
      <w:r>
        <w:rPr>
          <w:color w:val="505050"/>
          <w:w w:val="110"/>
        </w:rPr>
        <w:t>III</w:t>
      </w:r>
      <w:r>
        <w:rPr>
          <w:color w:val="505050"/>
          <w:spacing w:val="-49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5AB058EA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3A4FEC10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7200099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11C3BECF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1D7BBAC8" w14:textId="77777777" w:rsidR="005C13E2" w:rsidRDefault="005C13E2">
      <w:pPr>
        <w:pStyle w:val="BodyText"/>
        <w:ind w:right="49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55E172B6" w14:textId="77777777" w:rsidR="005C13E2" w:rsidRPr="005C13E2" w:rsidRDefault="005C13E2" w:rsidP="005C13E2"/>
    <w:p w14:paraId="5E00A5D8" w14:textId="77777777" w:rsidR="005C13E2" w:rsidRPr="005C13E2" w:rsidRDefault="005C13E2" w:rsidP="005C13E2"/>
    <w:p w14:paraId="1398D3D7" w14:textId="77777777" w:rsidR="005C13E2" w:rsidRPr="005C13E2" w:rsidRDefault="005C13E2" w:rsidP="005C13E2"/>
    <w:p w14:paraId="4B2C1801" w14:textId="77777777" w:rsidR="005C13E2" w:rsidRPr="005C13E2" w:rsidRDefault="005C13E2" w:rsidP="005C13E2"/>
    <w:p w14:paraId="7005D9F3" w14:textId="6903A05E" w:rsidR="005C13E2" w:rsidRPr="005C13E2" w:rsidRDefault="005C13E2" w:rsidP="005C13E2">
      <w:pPr>
        <w:sectPr w:rsidR="005C13E2" w:rsidRPr="005C13E2">
          <w:pgSz w:w="11900" w:h="16840"/>
          <w:pgMar w:top="520" w:right="800" w:bottom="440" w:left="820" w:header="282" w:footer="258" w:gutter="0"/>
          <w:cols w:space="720"/>
        </w:sectPr>
      </w:pPr>
    </w:p>
    <w:p w14:paraId="2B872089" w14:textId="62033FAA" w:rsidR="005C13E2" w:rsidRDefault="005C13E2">
      <w:pPr>
        <w:pStyle w:val="BodyText"/>
        <w:spacing w:before="2"/>
        <w:rPr>
          <w:sz w:val="14"/>
        </w:rPr>
      </w:pPr>
    </w:p>
    <w:p w14:paraId="4F8C7DA6" w14:textId="5BBD1C66" w:rsidR="005C13E2" w:rsidRPr="005C13E2" w:rsidRDefault="005C13E2" w:rsidP="005C13E2"/>
    <w:p w14:paraId="00F75FC2" w14:textId="2D213BC4" w:rsidR="005C13E2" w:rsidRPr="005C13E2" w:rsidRDefault="005C13E2" w:rsidP="005C13E2"/>
    <w:p w14:paraId="6EFEA113" w14:textId="39763733" w:rsidR="005C13E2" w:rsidRPr="005C13E2" w:rsidRDefault="005C13E2" w:rsidP="005C13E2"/>
    <w:p w14:paraId="073060F2" w14:textId="6603C6FA" w:rsidR="005C13E2" w:rsidRPr="005C13E2" w:rsidRDefault="005C13E2" w:rsidP="005C13E2"/>
    <w:p w14:paraId="39F56553" w14:textId="163CE856" w:rsidR="005C13E2" w:rsidRPr="005C13E2" w:rsidRDefault="005C13E2" w:rsidP="005C13E2"/>
    <w:p w14:paraId="339A2288" w14:textId="77777777" w:rsidR="005C13E2" w:rsidRDefault="00A040D0">
      <w:pPr>
        <w:pStyle w:val="BodyText"/>
        <w:rPr>
          <w:rFonts w:ascii="Times New Roman"/>
          <w:sz w:val="20"/>
        </w:rPr>
      </w:pPr>
      <w:r>
        <w:pict w14:anchorId="56E693DD">
          <v:group id="_x0000_s3465" alt="" style="position:absolute;margin-left:28pt;margin-top:94.85pt;width:540pt;height:720.4pt;z-index:-15564800;mso-position-horizontal-relative:page;mso-position-vertical-relative:page" coordorigin="560,1897" coordsize="10800,14408">
            <v:rect id="_x0000_s3466" alt="" style="position:absolute;left:560;top:3171;width:10800;height:13125" fillcolor="#f6f6f6" stroked="f"/>
            <v:shape id="_x0000_s3467" alt="" style="position:absolute;left:927;top:1904;width:10065;height:2100" coordorigin="928,1904" coordsize="10065,2100" path="m10915,1904r-9910,l999,1905r-55,31l928,1981r,1946l955,3984r50,20l10915,4004r57,-28l10992,3927r,-1946l10965,1924r-44,-19xe" stroked="f">
              <v:path arrowok="t"/>
            </v:shape>
            <v:shape id="_x0000_s3468" alt="" style="position:absolute;left:927;top:1904;width:10065;height:2100" coordorigin="928,1904" coordsize="10065,2100" path="m928,3922r,-1935l928,1981r,-5l929,1971r1,-6l932,1960r2,-5l936,1950r16,-22l955,1924r5,-3l964,1918r5,-3l994,1906r5,-1l1005,1904r5,l10910,1904r5,l10921,1905r5,1l10931,1907r25,11l10960,1921r5,3l10968,1928r4,4l10986,1955r2,5l10993,1987r,1935l10986,3953r-2,5l10968,3980r-3,4l10942,3998r-5,2l10931,4001r-5,2l10921,4004r-6,l10910,4004r-9900,l1005,4004r-6,l994,4003r-5,-2l983,4000r-5,-2l973,3996r-39,-43l932,3948r-2,-5l929,3938r-1,-6l928,3927r,-5xe" filled="f" strokecolor="#e2e2e2">
              <v:path arrowok="t"/>
            </v:shape>
            <v:shape id="_x0000_s3469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3470" alt="" style="position:absolute;left:957;top:4439;width:10005;height:11858" coordorigin="958,4439" coordsize="10005,11858" path="m958,16297r,-11775l958,4516r,-5l959,4506r1,-6l962,4495r2,-5l966,4485r2,-5l971,4476r3,-5l978,4467r4,-4l985,4459r5,-3l994,4453r5,-3l1024,4441r5,-1l1035,4439r5,l10880,4439r5,l10891,4440r5,1l10901,4442r25,11l10930,4456r5,3l10938,4463r4,4l10956,4490r2,5l10960,4500r1,6l10962,4511r1,5l10963,4522r,11775e" filled="f" strokecolor="#e2e2e2">
              <v:path arrowok="t"/>
            </v:shape>
            <v:shape id="_x0000_s3471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3472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3473" alt="" style="position:absolute;left:1212;top:7334;width:9495;height:1380" coordorigin="1212,7334" coordsize="9495,1380" path="m10688,7334r-9456,l1229,7335r-17,19l1212,8695r20,19l10688,8714r19,-19l10707,7354r-16,-19xe" fillcolor="#eceeef" stroked="f">
              <v:path arrowok="t"/>
            </v:shape>
            <v:shape id="_x0000_s3474" alt="" style="position:absolute;left:1212;top:7334;width:9495;height:1380" coordorigin="1213,7334" coordsize="9495,1380" path="m1213,8692r,-1335l1213,7354r,-3l1214,7348r1,-3l1217,7343r2,-2l1221,7339r3,-2l1226,7336r3,-1l1232,7334r3,l10685,7334r3,l10691,7335r15,13l10707,7351r,3l10708,7357r,1335l10707,8695r,2l10706,8700r-1,3l10694,8712r-3,2l10688,8714r-3,l1235,8714r-3,l1229,8714r-3,-2l1224,8711r-11,-16l1213,8692e" filled="f" strokecolor="#d9dddf">
              <v:path arrowok="t"/>
            </v:shape>
            <v:shape id="_x0000_s3475" alt="" style="position:absolute;left:1212;top:9074;width:9495;height:3750" coordorigin="1212,9074" coordsize="9495,3750" path="m10672,9074r-9424,l1243,9075r-31,35l1212,12788r36,36l10672,12824r35,-36l10707,9110r-30,-35xe" fillcolor="#d9edf7" stroked="f">
              <v:path arrowok="t"/>
            </v:shape>
            <v:shape id="_x0000_s3476" alt="" style="position:absolute;left:1212;top:9074;width:9495;height:3750" coordorigin="1213,9074" coordsize="9495,3750" path="m1213,12783r,-3668l1213,9110r1,-5l1216,9100r2,-5l1221,9090r27,-16l1254,9074r9412,l10672,9074r5,1l10682,9077r5,2l10708,9115r,3668l10695,12812r-3,4l10687,12819r-5,2l10677,12823r-5,1l10666,12824r-9412,l1248,12824r-5,-1l1238,12821r-5,-2l1228,12816r-3,-4l1221,12808r-3,-4l1216,12799r-2,-5l1213,12788r,-5e" filled="f" strokecolor="#bcdff1">
              <v:path arrowok="t"/>
            </v:shape>
            <v:shape id="_x0000_s3477" alt="" style="position:absolute;left:1212;top:13034;width:9495;height:855" coordorigin="1212,13034" coordsize="9495,855" path="m10672,13034r-9424,l1243,13035r-31,35l1212,13853r36,36l10672,13889r35,-36l10707,13070r-30,-35xe" fillcolor="#fcf8e3" stroked="f">
              <v:path arrowok="t"/>
            </v:shape>
            <v:shape id="_x0000_s3478" alt="" style="position:absolute;left:1212;top:13034;width:9495;height:855" coordorigin="1213,13034" coordsize="9495,855" path="m1213,13848r,-773l1213,13070r1,-5l1216,13060r2,-5l1221,13050r4,-4l1228,13042r5,-3l1238,13037r5,-2l1248,13034r6,l10666,13034r6,l10677,13035r5,2l10687,13039r5,3l10695,13046r4,4l10708,13075r,773l10695,13877r-3,4l10687,13884r-5,2l10677,13888r-5,1l10666,13889r-9412,l1248,13889r-5,-1l1238,13886r-5,-2l1228,13881r-3,-4l1221,13873r-3,-4l1216,13864r-2,-5l1213,13853r,-5e" filled="f" strokecolor="#faf2cc">
              <v:path arrowok="t"/>
            </v:shape>
            <v:shape id="_x0000_s3479" type="#_x0000_t75" alt="" style="position:absolute;left:1190;top:10491;width:780;height:825">
              <v:imagedata r:id="rId8" o:title=""/>
            </v:shape>
            <v:shape id="_x0000_s3480" type="#_x0000_t75" alt="" style="position:absolute;left:1190;top:10956;width:780;height:825">
              <v:imagedata r:id="rId7" o:title=""/>
            </v:shape>
            <v:shape id="_x0000_s3481" type="#_x0000_t75" alt="" style="position:absolute;left:1190;top:11436;width:780;height:825">
              <v:imagedata r:id="rId8" o:title=""/>
            </v:shape>
            <v:shape id="_x0000_s3482" type="#_x0000_t75" alt="" style="position:absolute;left:1190;top:11916;width:780;height:825">
              <v:imagedata r:id="rId8" o:title=""/>
            </v:shape>
            <w10:wrap anchorx="page" anchory="page"/>
          </v:group>
        </w:pict>
      </w:r>
    </w:p>
    <w:p w14:paraId="3B2B79E6" w14:textId="77777777" w:rsidR="005C13E2" w:rsidRDefault="005C13E2">
      <w:pPr>
        <w:pStyle w:val="BodyText"/>
        <w:rPr>
          <w:rFonts w:ascii="Times New Roman"/>
          <w:sz w:val="20"/>
        </w:rPr>
      </w:pPr>
    </w:p>
    <w:p w14:paraId="0DF032C4" w14:textId="77777777" w:rsidR="005C13E2" w:rsidRDefault="005C13E2">
      <w:pPr>
        <w:pStyle w:val="BodyText"/>
        <w:rPr>
          <w:rFonts w:ascii="Times New Roman"/>
          <w:sz w:val="20"/>
        </w:rPr>
      </w:pPr>
    </w:p>
    <w:p w14:paraId="52D8443F" w14:textId="77777777" w:rsidR="005C13E2" w:rsidRDefault="005C13E2">
      <w:pPr>
        <w:pStyle w:val="BodyText"/>
        <w:rPr>
          <w:rFonts w:ascii="Times New Roman"/>
          <w:sz w:val="20"/>
        </w:rPr>
      </w:pPr>
    </w:p>
    <w:p w14:paraId="4DBF03D2" w14:textId="77777777" w:rsidR="005C13E2" w:rsidRDefault="005C13E2">
      <w:pPr>
        <w:pStyle w:val="BodyText"/>
        <w:rPr>
          <w:rFonts w:ascii="Times New Roman"/>
          <w:sz w:val="20"/>
        </w:rPr>
      </w:pPr>
    </w:p>
    <w:p w14:paraId="34026E73" w14:textId="77777777" w:rsidR="005C13E2" w:rsidRDefault="005C13E2">
      <w:pPr>
        <w:pStyle w:val="BodyText"/>
        <w:rPr>
          <w:rFonts w:ascii="Times New Roman"/>
          <w:sz w:val="20"/>
        </w:rPr>
      </w:pPr>
    </w:p>
    <w:p w14:paraId="5C53FF7A" w14:textId="77777777" w:rsidR="005C13E2" w:rsidRDefault="005C13E2">
      <w:pPr>
        <w:pStyle w:val="BodyText"/>
        <w:rPr>
          <w:rFonts w:ascii="Times New Roman"/>
          <w:sz w:val="20"/>
        </w:rPr>
      </w:pPr>
    </w:p>
    <w:p w14:paraId="1D7CD306" w14:textId="77777777" w:rsidR="005C13E2" w:rsidRDefault="005C13E2">
      <w:pPr>
        <w:pStyle w:val="BodyText"/>
        <w:spacing w:before="8"/>
        <w:rPr>
          <w:rFonts w:ascii="Times New Roman"/>
          <w:sz w:val="29"/>
        </w:rPr>
      </w:pPr>
    </w:p>
    <w:p w14:paraId="58B84FA4" w14:textId="77777777" w:rsidR="005C13E2" w:rsidRDefault="005C13E2">
      <w:pPr>
        <w:pStyle w:val="BodyText"/>
        <w:spacing w:before="99"/>
        <w:ind w:left="486"/>
      </w:pPr>
      <w:r>
        <w:rPr>
          <w:color w:val="505050"/>
        </w:rPr>
        <w:t xml:space="preserve">Dashboard </w:t>
      </w:r>
      <w:r>
        <w:rPr>
          <w:color w:val="666666"/>
          <w:w w:val="105"/>
        </w:rPr>
        <w:t xml:space="preserve">/ </w:t>
      </w:r>
      <w:r>
        <w:rPr>
          <w:color w:val="666666"/>
        </w:rPr>
        <w:t xml:space="preserve">My courses </w:t>
      </w:r>
      <w:r>
        <w:rPr>
          <w:color w:val="666666"/>
          <w:w w:val="105"/>
        </w:rPr>
        <w:t xml:space="preserve">/ </w:t>
      </w:r>
      <w:proofErr w:type="spellStart"/>
      <w:r>
        <w:rPr>
          <w:color w:val="505050"/>
        </w:rPr>
        <w:t>Tsel_DSA</w:t>
      </w:r>
      <w:proofErr w:type="spellEnd"/>
      <w:r>
        <w:rPr>
          <w:color w:val="505050"/>
        </w:rPr>
        <w:t xml:space="preserve"> </w:t>
      </w:r>
      <w:r>
        <w:rPr>
          <w:color w:val="666666"/>
          <w:w w:val="105"/>
        </w:rPr>
        <w:t xml:space="preserve">/ </w:t>
      </w:r>
      <w:r>
        <w:rPr>
          <w:color w:val="505050"/>
        </w:rPr>
        <w:t>Topic 24 ; Data solution &amp; architecture II</w:t>
      </w:r>
    </w:p>
    <w:p w14:paraId="31D424D7" w14:textId="77777777" w:rsidR="005C13E2" w:rsidRDefault="005C13E2">
      <w:pPr>
        <w:pStyle w:val="BodyText"/>
        <w:spacing w:before="92"/>
        <w:ind w:left="583"/>
      </w:pPr>
      <w:r>
        <w:rPr>
          <w:color w:val="666666"/>
          <w:w w:val="105"/>
        </w:rPr>
        <w:t xml:space="preserve">/ </w:t>
      </w:r>
      <w:r>
        <w:rPr>
          <w:color w:val="505050"/>
        </w:rPr>
        <w:t>Quiz Data solution &amp; architecture II</w:t>
      </w:r>
    </w:p>
    <w:p w14:paraId="329612EA" w14:textId="77777777" w:rsidR="005C13E2" w:rsidRDefault="005C13E2">
      <w:pPr>
        <w:pStyle w:val="BodyText"/>
        <w:rPr>
          <w:sz w:val="20"/>
        </w:rPr>
      </w:pPr>
    </w:p>
    <w:p w14:paraId="4260676F" w14:textId="77777777" w:rsidR="005C13E2" w:rsidRDefault="005C13E2">
      <w:pPr>
        <w:pStyle w:val="BodyText"/>
        <w:rPr>
          <w:sz w:val="20"/>
        </w:rPr>
      </w:pPr>
    </w:p>
    <w:p w14:paraId="076CF1A8" w14:textId="77777777" w:rsidR="005C13E2" w:rsidRDefault="005C13E2">
      <w:pPr>
        <w:pStyle w:val="BodyText"/>
        <w:rPr>
          <w:sz w:val="20"/>
        </w:rPr>
      </w:pPr>
    </w:p>
    <w:p w14:paraId="797F75D2" w14:textId="77777777" w:rsidR="005C13E2" w:rsidRDefault="005C13E2">
      <w:pPr>
        <w:pStyle w:val="BodyText"/>
        <w:rPr>
          <w:sz w:val="20"/>
        </w:rPr>
      </w:pPr>
    </w:p>
    <w:p w14:paraId="29D7F78B" w14:textId="77777777" w:rsidR="005C13E2" w:rsidRDefault="005C13E2">
      <w:pPr>
        <w:pStyle w:val="BodyText"/>
        <w:spacing w:before="11"/>
        <w:rPr>
          <w:sz w:val="23"/>
        </w:rPr>
      </w:pPr>
    </w:p>
    <w:p w14:paraId="5D406BE2" w14:textId="77777777" w:rsidR="005C13E2" w:rsidRDefault="005C13E2">
      <w:pPr>
        <w:spacing w:before="99"/>
        <w:ind w:right="488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6;21 PM</w:t>
      </w:r>
    </w:p>
    <w:p w14:paraId="0B779585" w14:textId="77777777" w:rsidR="005C13E2" w:rsidRDefault="005C13E2">
      <w:pPr>
        <w:spacing w:before="137"/>
        <w:ind w:left="1469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05AFCFAF" w14:textId="77777777" w:rsidR="005C13E2" w:rsidRDefault="005C13E2">
      <w:pPr>
        <w:spacing w:before="137"/>
        <w:ind w:right="488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6;22 PM</w:t>
      </w:r>
    </w:p>
    <w:p w14:paraId="44BF212D" w14:textId="77777777" w:rsidR="005C13E2" w:rsidRDefault="005C13E2">
      <w:pPr>
        <w:spacing w:before="137"/>
        <w:ind w:left="88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38 secs</w:t>
      </w:r>
    </w:p>
    <w:p w14:paraId="73688274" w14:textId="77777777" w:rsidR="005C13E2" w:rsidRDefault="005C13E2">
      <w:pPr>
        <w:spacing w:before="137"/>
        <w:ind w:left="1371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5.00/5.00</w:t>
      </w:r>
    </w:p>
    <w:p w14:paraId="0B618472" w14:textId="77777777" w:rsidR="005C13E2" w:rsidRDefault="005C13E2">
      <w:pPr>
        <w:spacing w:before="137"/>
        <w:ind w:left="139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3722B6E5" w14:textId="77777777" w:rsidR="005C13E2" w:rsidRDefault="00A040D0">
      <w:pPr>
        <w:pStyle w:val="BodyText"/>
        <w:spacing w:before="1"/>
        <w:rPr>
          <w:sz w:val="18"/>
        </w:rPr>
      </w:pPr>
      <w:r>
        <w:pict w14:anchorId="737DB9C1">
          <v:shape id="_x0000_s3464" type="#_x0000_t202" alt="" style="position:absolute;margin-left:61.5pt;margin-top:13.95pt;width:473.05pt;height:67.5pt;z-index:-1556172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1CA6054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2BDE54C7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0B671D1B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0DD43AE0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388473BA">
          <v:shape id="_x0000_s3463" type="#_x0000_t202" alt="" style="position:absolute;margin-left:61.65pt;margin-top:101.05pt;width:472.75pt;height:185.9pt;z-index:-1556070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B1A28C3" w14:textId="77777777" w:rsidR="005C13E2" w:rsidRDefault="005C13E2">
                  <w:pPr>
                    <w:pStyle w:val="BodyText"/>
                    <w:spacing w:before="232" w:line="321" w:lineRule="auto"/>
                    <w:ind w:left="183" w:right="332"/>
                  </w:pPr>
                  <w:proofErr w:type="spellStart"/>
                  <w:r>
                    <w:rPr>
                      <w:color w:val="31708F"/>
                      <w:w w:val="90"/>
                    </w:rPr>
                    <w:t>Berikut</w:t>
                  </w:r>
                  <w:proofErr w:type="spellEnd"/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ini</w:t>
                  </w:r>
                  <w:proofErr w:type="spellEnd"/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yang</w:t>
                  </w:r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tidak</w:t>
                  </w:r>
                  <w:proofErr w:type="spellEnd"/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termasuk</w:t>
                  </w:r>
                  <w:proofErr w:type="spellEnd"/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komponen</w:t>
                  </w:r>
                  <w:proofErr w:type="spellEnd"/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penting</w:t>
                  </w:r>
                  <w:proofErr w:type="spellEnd"/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untuk</w:t>
                  </w:r>
                  <w:proofErr w:type="spellEnd"/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dipahami</w:t>
                  </w:r>
                  <w:proofErr w:type="spellEnd"/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untuk</w:t>
                  </w:r>
                  <w:proofErr w:type="spellEnd"/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menyelesaikan</w:t>
                  </w:r>
                  <w:proofErr w:type="spellEnd"/>
                  <w:r>
                    <w:rPr>
                      <w:color w:val="31708F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 xml:space="preserve">business </w:t>
                  </w:r>
                  <w:proofErr w:type="spellStart"/>
                  <w:r>
                    <w:rPr>
                      <w:color w:val="31708F"/>
                      <w:w w:val="95"/>
                    </w:rPr>
                    <w:t>terkait</w:t>
                  </w:r>
                  <w:proofErr w:type="spellEnd"/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dengan</w:t>
                  </w:r>
                  <w:proofErr w:type="spellEnd"/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data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warehouse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modernization</w:t>
                  </w:r>
                </w:p>
                <w:p w14:paraId="259A98BC" w14:textId="77777777" w:rsidR="005C13E2" w:rsidRDefault="005C13E2"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 w14:paraId="36E21A3F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1B15B456" w14:textId="77777777" w:rsidR="005C13E2" w:rsidRDefault="005C13E2" w:rsidP="00A040D0"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Flow</w:t>
                  </w:r>
                </w:p>
                <w:p w14:paraId="2AB40BBA" w14:textId="77777777" w:rsidR="005C13E2" w:rsidRDefault="005C13E2" w:rsidP="00A040D0"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val="left" w:pos="976"/>
                    </w:tabs>
                    <w:spacing w:before="198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Operating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System</w:t>
                  </w:r>
                </w:p>
                <w:p w14:paraId="5832B928" w14:textId="77777777" w:rsidR="005C13E2" w:rsidRDefault="005C13E2" w:rsidP="00A040D0"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Data Tech</w:t>
                  </w:r>
                  <w:r>
                    <w:rPr>
                      <w:color w:val="31708F"/>
                      <w:spacing w:val="-30"/>
                    </w:rPr>
                    <w:t xml:space="preserve"> </w:t>
                  </w:r>
                  <w:r>
                    <w:rPr>
                      <w:color w:val="31708F"/>
                    </w:rPr>
                    <w:t>Component</w:t>
                  </w:r>
                </w:p>
                <w:p w14:paraId="2CF62486" w14:textId="77777777" w:rsidR="005C13E2" w:rsidRDefault="005C13E2" w:rsidP="00A040D0"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Architecture</w:t>
                  </w:r>
                </w:p>
              </w:txbxContent>
            </v:textbox>
            <w10:wrap type="topAndBottom" anchorx="page"/>
          </v:shape>
        </w:pict>
      </w:r>
      <w:r>
        <w:pict w14:anchorId="7726D1A3">
          <v:shape id="_x0000_s3462" type="#_x0000_t202" alt="" style="position:absolute;margin-left:61.65pt;margin-top:299.05pt;width:472.75pt;height:41.15pt;z-index:-1555968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AC2FFAE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Operating System</w:t>
                  </w:r>
                </w:p>
              </w:txbxContent>
            </v:textbox>
            <w10:wrap type="topAndBottom" anchorx="page"/>
          </v:shape>
        </w:pict>
      </w:r>
    </w:p>
    <w:p w14:paraId="49CF52D9" w14:textId="77777777" w:rsidR="005C13E2" w:rsidRDefault="005C13E2">
      <w:pPr>
        <w:pStyle w:val="BodyText"/>
        <w:spacing w:before="14"/>
        <w:rPr>
          <w:sz w:val="24"/>
        </w:rPr>
      </w:pPr>
    </w:p>
    <w:p w14:paraId="31AA18A3" w14:textId="77777777" w:rsidR="005C13E2" w:rsidRDefault="005C13E2">
      <w:pPr>
        <w:pStyle w:val="BodyText"/>
        <w:spacing w:before="6"/>
        <w:rPr>
          <w:sz w:val="14"/>
        </w:rPr>
      </w:pPr>
    </w:p>
    <w:p w14:paraId="657FFBD4" w14:textId="77777777" w:rsidR="005C13E2" w:rsidRDefault="005C13E2">
      <w:pPr>
        <w:rPr>
          <w:sz w:val="14"/>
        </w:rPr>
        <w:sectPr w:rsidR="005C13E2" w:rsidSect="008E73CA">
          <w:headerReference w:type="default" r:id="rId34"/>
          <w:footerReference w:type="default" r:id="rId35"/>
          <w:pgSz w:w="11900" w:h="16840"/>
          <w:pgMar w:top="520" w:right="800" w:bottom="440" w:left="820" w:header="282" w:footer="258" w:gutter="0"/>
          <w:cols w:space="720"/>
        </w:sectPr>
      </w:pPr>
    </w:p>
    <w:p w14:paraId="79ECF351" w14:textId="77777777" w:rsidR="005C13E2" w:rsidRDefault="00A040D0">
      <w:pPr>
        <w:pStyle w:val="BodyText"/>
        <w:rPr>
          <w:sz w:val="2"/>
        </w:rPr>
      </w:pPr>
      <w:r>
        <w:lastRenderedPageBreak/>
        <w:pict w14:anchorId="2931FD7D">
          <v:group id="_x0000_s3459" alt="" style="position:absolute;margin-left:28pt;margin-top:28.1pt;width:20.25pt;height:786.75pt;z-index:487749632;mso-position-horizontal-relative:page;mso-position-vertical-relative:page" coordorigin="560,562" coordsize="405,15735">
            <v:rect id="_x0000_s3460" alt="" style="position:absolute;left:560;top:561;width:398;height:15735" fillcolor="#f6f6f6" stroked="f"/>
            <v:line id="_x0000_s3461" alt="" style="position:absolute" from="958,16297" to="958,562" strokecolor="#e2e2e2"/>
            <w10:wrap anchorx="page" anchory="page"/>
          </v:group>
        </w:pict>
      </w:r>
      <w:r>
        <w:pict w14:anchorId="234F8D21">
          <v:group id="_x0000_s3456" alt="" style="position:absolute;margin-left:547.75pt;margin-top:28.1pt;width:20.25pt;height:786.75pt;z-index:487750656;mso-position-horizontal-relative:page;mso-position-vertical-relative:page" coordorigin="10955,562" coordsize="405,15735">
            <v:rect id="_x0000_s3457" alt="" style="position:absolute;left:10962;top:561;width:398;height:15735" fillcolor="#f6f6f6" stroked="f"/>
            <v:line id="_x0000_s3458" alt="" style="position:absolute" from="10963,562" to="10963,16297" strokecolor="#e2e2e2"/>
            <w10:wrap anchorx="page" anchory="page"/>
          </v:group>
        </w:pict>
      </w:r>
    </w:p>
    <w:p w14:paraId="123F5B92" w14:textId="77777777" w:rsidR="005C13E2" w:rsidRDefault="00A040D0">
      <w:pPr>
        <w:pStyle w:val="BodyText"/>
        <w:ind w:left="124"/>
        <w:rPr>
          <w:sz w:val="20"/>
        </w:rPr>
      </w:pPr>
      <w:r>
        <w:rPr>
          <w:sz w:val="20"/>
        </w:rPr>
      </w:r>
      <w:r>
        <w:rPr>
          <w:sz w:val="20"/>
        </w:rPr>
        <w:pict w14:anchorId="3A5FE131">
          <v:group id="_x0000_s3452" alt="" style="width:475.5pt;height:69.75pt;mso-position-horizontal-relative:char;mso-position-vertical-relative:line" coordsize="9510,1395">
            <v:shape id="_x0000_s3453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3454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3455" type="#_x0000_t202" alt="" style="position:absolute;left:24;top:22;width:9458;height:1350;mso-wrap-style:square;v-text-anchor:top" filled="f" stroked="f">
              <v:textbox inset="0,0,0,0">
                <w:txbxContent>
                  <w:p w14:paraId="18202705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2485AFD4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23A8AE4E" w14:textId="77777777" w:rsidR="005C13E2" w:rsidRDefault="00A040D0">
      <w:pPr>
        <w:pStyle w:val="BodyText"/>
        <w:spacing w:before="13"/>
        <w:rPr>
          <w:sz w:val="18"/>
        </w:rPr>
      </w:pPr>
      <w:r>
        <w:pict w14:anchorId="6C4E7075">
          <v:group id="_x0000_s3444" alt="" style="position:absolute;margin-left:59.5pt;margin-top:15.35pt;width:476.25pt;height:169.5pt;z-index:-15558656;mso-wrap-distance-left:0;mso-wrap-distance-right:0;mso-position-horizontal-relative:page" coordorigin="1190,307" coordsize="9525,3390">
            <v:shape id="_x0000_s3445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3446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3447" type="#_x0000_t75" alt="" style="position:absolute;left:1190;top:1356;width:780;height:825">
              <v:imagedata r:id="rId8" o:title=""/>
            </v:shape>
            <v:shape id="_x0000_s3448" type="#_x0000_t75" alt="" style="position:absolute;left:1190;top:1836;width:780;height:825">
              <v:imagedata r:id="rId8" o:title=""/>
            </v:shape>
            <v:shape id="_x0000_s3449" type="#_x0000_t75" alt="" style="position:absolute;left:1190;top:2316;width:780;height:825">
              <v:imagedata r:id="rId7" o:title=""/>
            </v:shape>
            <v:shape id="_x0000_s3450" type="#_x0000_t75" alt="" style="position:absolute;left:1190;top:2796;width:780;height:825">
              <v:imagedata r:id="rId8" o:title=""/>
            </v:shape>
            <v:shape id="_x0000_s3451" type="#_x0000_t202" alt="" style="position:absolute;left:1232;top:330;width:9455;height:3343;mso-wrap-style:square;v-text-anchor:top" filled="f" stroked="f">
              <v:textbox inset="0,0,0,0">
                <w:txbxContent>
                  <w:p w14:paraId="05ECFF2E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Data flow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terdiri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atas</w:t>
                    </w:r>
                    <w:proofErr w:type="spellEnd"/>
                  </w:p>
                  <w:p w14:paraId="70063A82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39FF9346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CC1BC9F" w14:textId="77777777" w:rsidR="005C13E2" w:rsidRDefault="005C13E2" w:rsidP="00A040D0">
                    <w:pPr>
                      <w:numPr>
                        <w:ilvl w:val="0"/>
                        <w:numId w:val="48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OLAP &amp;</w:t>
                    </w:r>
                    <w:r>
                      <w:rPr>
                        <w:color w:val="31708F"/>
                        <w:spacing w:val="-2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BI</w:t>
                    </w:r>
                  </w:p>
                  <w:p w14:paraId="4F6DF195" w14:textId="77777777" w:rsidR="005C13E2" w:rsidRDefault="005C13E2" w:rsidP="00A040D0">
                    <w:pPr>
                      <w:numPr>
                        <w:ilvl w:val="0"/>
                        <w:numId w:val="4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OLAP &amp;</w:t>
                    </w:r>
                    <w:r>
                      <w:rPr>
                        <w:color w:val="31708F"/>
                        <w:spacing w:val="-2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OLDP</w:t>
                    </w:r>
                  </w:p>
                  <w:p w14:paraId="47D9C874" w14:textId="77777777" w:rsidR="005C13E2" w:rsidRDefault="005C13E2" w:rsidP="00A040D0">
                    <w:pPr>
                      <w:numPr>
                        <w:ilvl w:val="0"/>
                        <w:numId w:val="48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OLAP &amp;</w:t>
                    </w:r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OLTP</w:t>
                    </w:r>
                  </w:p>
                  <w:p w14:paraId="08EBF67E" w14:textId="77777777" w:rsidR="005C13E2" w:rsidRDefault="005C13E2" w:rsidP="00A040D0">
                    <w:pPr>
                      <w:numPr>
                        <w:ilvl w:val="0"/>
                        <w:numId w:val="4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OLTP &amp;</w:t>
                    </w:r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OLDP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D70A39F">
          <v:group id="_x0000_s3440" alt="" style="position:absolute;margin-left:60.25pt;margin-top:194.6pt;width:475.5pt;height:44.25pt;z-index:-15557632;mso-wrap-distance-left:0;mso-wrap-distance-right:0;mso-position-horizontal-relative:page" coordorigin="1205,3892" coordsize="9510,885">
            <v:shape id="_x0000_s3441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3442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3443" type="#_x0000_t202" alt="" style="position:absolute;left:1232;top:3915;width:9455;height:838;mso-wrap-style:square;v-text-anchor:top" filled="f" stroked="f">
              <v:textbox inset="0,0,0,0">
                <w:txbxContent>
                  <w:p w14:paraId="639006F1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OLAP &amp; OLTP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0EAE012">
          <v:group id="_x0000_s3436" alt="" style="position:absolute;margin-left:60.25pt;margin-top:256.1pt;width:475.5pt;height:69.75pt;z-index:-15556608;mso-wrap-distance-left:0;mso-wrap-distance-right:0;mso-position-horizontal-relative:page" coordorigin="1205,5122" coordsize="9510,1395">
            <v:shape id="_x0000_s3437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3438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3439" type="#_x0000_t202" alt="" style="position:absolute;left:1229;top:5144;width:9461;height:1350;mso-wrap-style:square;v-text-anchor:top" filled="f" stroked="f">
              <v:textbox inset="0,0,0,0">
                <w:txbxContent>
                  <w:p w14:paraId="3BB337C2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656EE644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9A46CD7">
          <v:group id="_x0000_s3428" alt="" style="position:absolute;margin-left:59.5pt;margin-top:343.1pt;width:476.25pt;height:170.25pt;z-index:-15555584;mso-wrap-distance-left:0;mso-wrap-distance-right:0;mso-position-horizontal-relative:page" coordorigin="1190,6862" coordsize="9525,3405">
            <v:shape id="_x0000_s3429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3430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3431" type="#_x0000_t75" alt="" style="position:absolute;left:1190;top:7926;width:780;height:825">
              <v:imagedata r:id="rId8" o:title=""/>
            </v:shape>
            <v:shape id="_x0000_s3432" type="#_x0000_t75" alt="" style="position:absolute;left:1190;top:8391;width:780;height:825">
              <v:imagedata r:id="rId8" o:title=""/>
            </v:shape>
            <v:shape id="_x0000_s3433" type="#_x0000_t75" alt="" style="position:absolute;left:1190;top:8871;width:780;height:825">
              <v:imagedata r:id="rId8" o:title=""/>
            </v:shape>
            <v:shape id="_x0000_s3434" type="#_x0000_t75" alt="" style="position:absolute;left:1190;top:9351;width:780;height:825">
              <v:imagedata r:id="rId7" o:title=""/>
            </v:shape>
            <v:shape id="_x0000_s3435" type="#_x0000_t202" alt="" style="position:absolute;left:1232;top:6885;width:9455;height:3358;mso-wrap-style:square;v-text-anchor:top" filled="f" stroked="f">
              <v:textbox inset="0,0,0,0">
                <w:txbxContent>
                  <w:p w14:paraId="7D442E0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 xml:space="preserve">Operational Database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umumnya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menggunakan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</w:t>
                    </w:r>
                    <w:proofErr w:type="gramStart"/>
                    <w:r>
                      <w:rPr>
                        <w:color w:val="31708F"/>
                        <w:sz w:val="19"/>
                      </w:rPr>
                      <w:t>flow..</w:t>
                    </w:r>
                    <w:proofErr w:type="gramEnd"/>
                  </w:p>
                  <w:p w14:paraId="3BA5A558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5CC4F7CF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0B63AE0C" w14:textId="77777777" w:rsidR="005C13E2" w:rsidRDefault="005C13E2" w:rsidP="00A040D0">
                    <w:pPr>
                      <w:numPr>
                        <w:ilvl w:val="0"/>
                        <w:numId w:val="47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OLL</w:t>
                    </w:r>
                  </w:p>
                  <w:p w14:paraId="0A18C0C7" w14:textId="77777777" w:rsidR="005C13E2" w:rsidRDefault="005C13E2" w:rsidP="00A040D0">
                    <w:pPr>
                      <w:numPr>
                        <w:ilvl w:val="0"/>
                        <w:numId w:val="47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OLAP</w:t>
                    </w:r>
                  </w:p>
                  <w:p w14:paraId="72A85188" w14:textId="77777777" w:rsidR="005C13E2" w:rsidRDefault="005C13E2" w:rsidP="00A040D0">
                    <w:pPr>
                      <w:numPr>
                        <w:ilvl w:val="0"/>
                        <w:numId w:val="47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OLDP</w:t>
                    </w:r>
                  </w:p>
                  <w:p w14:paraId="3E4CB3EF" w14:textId="77777777" w:rsidR="005C13E2" w:rsidRDefault="005C13E2" w:rsidP="00A040D0">
                    <w:pPr>
                      <w:numPr>
                        <w:ilvl w:val="0"/>
                        <w:numId w:val="4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OLTP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3ABFCF1">
          <v:group id="_x0000_s3424" alt="" style="position:absolute;margin-left:60.25pt;margin-top:523.1pt;width:475.5pt;height:43.5pt;z-index:-15554560;mso-wrap-distance-left:0;mso-wrap-distance-right:0;mso-position-horizontal-relative:page" coordorigin="1205,10462" coordsize="9510,870">
            <v:shape id="_x0000_s3425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3426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3427" type="#_x0000_t202" alt="" style="position:absolute;left:1232;top:10485;width:9455;height:823;mso-wrap-style:square;v-text-anchor:top" filled="f" stroked="f">
              <v:textbox inset="0,0,0,0">
                <w:txbxContent>
                  <w:p w14:paraId="4D279027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OLTP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933BE01" w14:textId="77777777" w:rsidR="005C13E2" w:rsidRDefault="005C13E2">
      <w:pPr>
        <w:pStyle w:val="BodyText"/>
        <w:spacing w:before="13"/>
        <w:rPr>
          <w:sz w:val="8"/>
        </w:rPr>
      </w:pPr>
    </w:p>
    <w:p w14:paraId="710CF3C4" w14:textId="77777777" w:rsidR="005C13E2" w:rsidRDefault="005C13E2">
      <w:pPr>
        <w:pStyle w:val="BodyText"/>
        <w:spacing w:before="8"/>
      </w:pPr>
    </w:p>
    <w:p w14:paraId="18F0AA61" w14:textId="77777777" w:rsidR="005C13E2" w:rsidRDefault="005C13E2">
      <w:pPr>
        <w:pStyle w:val="BodyText"/>
        <w:spacing w:before="8"/>
      </w:pPr>
    </w:p>
    <w:p w14:paraId="63C50E99" w14:textId="77777777" w:rsidR="005C13E2" w:rsidRDefault="005C13E2">
      <w:pPr>
        <w:pStyle w:val="BodyText"/>
        <w:spacing w:before="13"/>
        <w:rPr>
          <w:sz w:val="8"/>
        </w:rPr>
      </w:pPr>
    </w:p>
    <w:p w14:paraId="19CDE8BD" w14:textId="77777777" w:rsidR="005C13E2" w:rsidRDefault="005C13E2">
      <w:pPr>
        <w:rPr>
          <w:sz w:val="8"/>
        </w:rPr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0B665662" w14:textId="77777777" w:rsidR="005C13E2" w:rsidRDefault="00A040D0">
      <w:pPr>
        <w:spacing w:before="124" w:line="386" w:lineRule="auto"/>
        <w:ind w:left="238" w:right="8132"/>
        <w:rPr>
          <w:sz w:val="15"/>
        </w:rPr>
      </w:pPr>
      <w:r>
        <w:lastRenderedPageBreak/>
        <w:pict w14:anchorId="6F230AD1">
          <v:group id="_x0000_s3394" alt="" style="position:absolute;left:0;text-align:left;margin-left:28pt;margin-top:27.7pt;width:540pt;height:787.5pt;z-index:-15563776;mso-position-horizontal-relative:page;mso-position-vertical-relative:page" coordorigin="560,554" coordsize="10800,15750">
            <v:rect id="_x0000_s3395" alt="" style="position:absolute;left:560;top:561;width:10800;height:15735" fillcolor="#f6f6f6" stroked="f"/>
            <v:shape id="_x0000_s3396" alt="" style="position:absolute;left:563;top:15655;width:10793;height:642" coordorigin="564,15655" coordsize="10793,642" path="m11327,15655r-10734,l589,15656r-25,29l564,16297r10792,l11356,15685r-29,-30xe" stroked="f">
              <v:path arrowok="t"/>
            </v:shape>
            <v:shape id="_x0000_s3397" alt="" style="position:absolute;left:567;top:15659;width:10785;height:638" coordorigin="568,15659" coordsize="10785,638" path="m568,16297r,-608l568,15685r,-4l570,15678r1,-4l573,15671r21,-12l598,15659r10725,l11326,15659r4,1l11334,15661r4,2l11353,15689r,608e" filled="f" strokecolor="#e3e3e3">
              <v:path arrowok="t"/>
            </v:shape>
            <v:shape id="_x0000_s3398" alt="" style="position:absolute;left:957;top:561;width:10005;height:14888" coordorigin="958,562" coordsize="10005,14888" path="m10963,562l958,562r,14810l985,15429r50,20l10885,15449r57,-28l10963,15372r,-14810xe" stroked="f">
              <v:path arrowok="t"/>
            </v:shape>
            <v:shape id="_x0000_s3399" alt="" style="position:absolute;left:957;top:561;width:10005;height:14888" coordorigin="958,562" coordsize="10005,14888" o:spt="100" adj="0,,0" path="m958,15367l958,562t10005,l10963,15367r,5l10962,15377r-1,6l10960,15388r-2,5l10956,15398r-2,5l10952,15408r-3,4l10946,15417r-4,4l10938,15425r-3,4l10930,15432r-4,3l10921,15438r-4,3l10912,15443r-5,2l10901,15446r-5,2l10891,15449r-6,l10880,15449r-9840,l1035,15449r-6,l1024,15448r-5,-2l1013,15445r-5,-2l1003,15441r-4,-3l994,15435r-4,-3l985,15429r-3,-4l978,15421r-4,-4l971,15412r-3,-4l966,15403r-2,-5l962,15393r-2,-5l959,15383r-1,-6l958,15372r,-5e" filled="f" strokecolor="#e2e2e2">
              <v:stroke joinstyle="round"/>
              <v:formulas/>
              <v:path arrowok="t" o:connecttype="segments"/>
            </v:shape>
            <v:shape id="_x0000_s3400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401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3402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3403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3404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3405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3406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3407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3408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3409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e" filled="f" strokecolor="#bcdff1">
              <v:path arrowok="t"/>
            </v:shape>
            <v:shape id="_x0000_s3410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3411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e" filled="f" strokecolor="#faf2cc">
              <v:path arrowok="t"/>
            </v:shape>
            <v:shape id="_x0000_s3412" type="#_x0000_t75" alt="" style="position:absolute;left:1190;top:3351;width:780;height:825">
              <v:imagedata r:id="rId8" o:title=""/>
            </v:shape>
            <v:shape id="_x0000_s3413" type="#_x0000_t75" alt="" style="position:absolute;left:1190;top:3831;width:780;height:825">
              <v:imagedata r:id="rId7" o:title=""/>
            </v:shape>
            <v:shape id="_x0000_s3414" type="#_x0000_t75" alt="" style="position:absolute;left:1190;top:4311;width:780;height:825">
              <v:imagedata r:id="rId8" o:title=""/>
            </v:shape>
            <v:shape id="_x0000_s3415" type="#_x0000_t75" alt="" style="position:absolute;left:1190;top:4791;width:780;height:825">
              <v:imagedata r:id="rId8" o:title=""/>
            </v:shape>
            <v:shape id="_x0000_s3416" type="#_x0000_t75" alt="" style="position:absolute;left:1190;top:9921;width:780;height:825">
              <v:imagedata r:id="rId7" o:title=""/>
            </v:shape>
            <v:shape id="_x0000_s3417" type="#_x0000_t75" alt="" style="position:absolute;left:1190;top:10386;width:780;height:825">
              <v:imagedata r:id="rId8" o:title=""/>
            </v:shape>
            <v:shape id="_x0000_s3418" type="#_x0000_t75" alt="" style="position:absolute;left:1190;top:10866;width:780;height:825">
              <v:imagedata r:id="rId8" o:title=""/>
            </v:shape>
            <v:shape id="_x0000_s3419" type="#_x0000_t75" alt="" style="position:absolute;left:1190;top:11346;width:780;height:825">
              <v:imagedata r:id="rId8" o:title=""/>
            </v:shape>
            <v:shape id="_x0000_s3420" alt="" style="position:absolute;left:1011;top:13734;width:189;height:272" coordorigin="1012,13734" coordsize="189,272" path="m1201,13734r-189,135l1201,14005xe" fillcolor="#505050" stroked="f">
              <v:path arrowok="t"/>
            </v:shape>
            <v:shape id="_x0000_s3421" alt="" style="position:absolute;left:2600;top:14076;width:6720;height:525" coordorigin="2600,14077" coordsize="6720,525" path="m9285,14077r-6650,l2624,14081r-19,19l2600,14112r,454l2605,14578r19,19l2635,14602r6650,l9296,14597r19,-19l9320,14566r,-454l9315,14100r-19,-19l9285,14077xe" stroked="f">
              <v:path arrowok="t"/>
            </v:shape>
            <v:shape id="_x0000_s3422" type="#_x0000_t75" alt="" style="position:absolute;left:9050;top:14271;width:120;height:150">
              <v:imagedata r:id="rId11" o:title=""/>
            </v:shape>
            <v:shape id="_x0000_s3423" alt="" style="position:absolute;left:2600;top:14076;width:6720;height:525" coordorigin="2600,14077" coordsize="6720,525" o:spt="100" adj="0,,0" path="m9285,14077r-6650,l2624,14081r-19,19l2600,14112r,454l2605,14578r19,19l2635,14602r6650,l9296,14597r10,-10l2644,14587r-4,-1l2632,14582r-4,-2l2622,14574r-3,-4l2616,14562r-1,-5l2615,14121r1,-4l2619,14108r3,-3l2628,14098r4,-2l2640,14092r4,l9306,14092r-10,-11l9285,14077xm9306,14092r-30,l9280,14092r8,4l9292,14098r6,7l9301,14108r3,9l9305,14121r,436l9304,14562r-3,8l9298,14574r-6,6l9288,14582r-8,4l9276,14587r30,l9315,14578r5,-12l9320,14112r-5,-12l9306,1409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700C9829" w14:textId="77777777" w:rsidR="005C13E2" w:rsidRDefault="005C13E2">
      <w:pPr>
        <w:spacing w:before="124"/>
        <w:ind w:left="238"/>
        <w:rPr>
          <w:sz w:val="15"/>
        </w:rPr>
      </w:pPr>
      <w:r>
        <w:rPr>
          <w:color w:val="666666"/>
          <w:sz w:val="15"/>
        </w:rPr>
        <w:t>Mark 1.00 out of 1.00</w:t>
      </w:r>
    </w:p>
    <w:p w14:paraId="2E363D54" w14:textId="77777777" w:rsidR="005C13E2" w:rsidRDefault="005C13E2">
      <w:pPr>
        <w:pStyle w:val="BodyText"/>
        <w:rPr>
          <w:sz w:val="20"/>
        </w:rPr>
      </w:pPr>
    </w:p>
    <w:p w14:paraId="71DB90A9" w14:textId="77777777" w:rsidR="005C13E2" w:rsidRDefault="00A040D0">
      <w:pPr>
        <w:pStyle w:val="BodyText"/>
        <w:spacing w:before="3"/>
        <w:rPr>
          <w:sz w:val="18"/>
        </w:rPr>
      </w:pPr>
      <w:r>
        <w:pict w14:anchorId="2436D36E">
          <v:shape id="_x0000_s3393" type="#_x0000_t202" alt="" style="position:absolute;margin-left:61.65pt;margin-top:14.05pt;width:472.75pt;height:167.15pt;z-index:-155535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14A90E5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</w:rPr>
                    <w:t xml:space="preserve">Apache Kafka </w:t>
                  </w:r>
                  <w:proofErr w:type="spellStart"/>
                  <w:r>
                    <w:rPr>
                      <w:color w:val="31708F"/>
                    </w:rPr>
                    <w:t>adalah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aplikasi</w:t>
                  </w:r>
                  <w:proofErr w:type="spellEnd"/>
                  <w:r>
                    <w:rPr>
                      <w:color w:val="31708F"/>
                    </w:rPr>
                    <w:t xml:space="preserve"> yang </w:t>
                  </w:r>
                  <w:proofErr w:type="spellStart"/>
                  <w:r>
                    <w:rPr>
                      <w:color w:val="31708F"/>
                    </w:rPr>
                    <w:t>mendukung</w:t>
                  </w:r>
                  <w:proofErr w:type="spellEnd"/>
                </w:p>
                <w:p w14:paraId="54A5981B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6FC91866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10BA0408" w14:textId="77777777" w:rsidR="005C13E2" w:rsidRDefault="005C13E2" w:rsidP="00A040D0"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Descriptive</w:t>
                  </w:r>
                  <w:r>
                    <w:rPr>
                      <w:color w:val="31708F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analytics</w:t>
                  </w:r>
                </w:p>
                <w:p w14:paraId="4B396DDD" w14:textId="77777777" w:rsidR="005C13E2" w:rsidRDefault="005C13E2" w:rsidP="00A040D0"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Real-time streaming</w:t>
                  </w:r>
                  <w:r>
                    <w:rPr>
                      <w:color w:val="31708F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process</w:t>
                  </w:r>
                </w:p>
                <w:p w14:paraId="753891A5" w14:textId="77777777" w:rsidR="005C13E2" w:rsidRDefault="005C13E2" w:rsidP="00A040D0"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Data point</w:t>
                  </w:r>
                  <w:r>
                    <w:rPr>
                      <w:color w:val="31708F"/>
                      <w:spacing w:val="-30"/>
                    </w:rPr>
                    <w:t xml:space="preserve"> </w:t>
                  </w:r>
                  <w:r>
                    <w:rPr>
                      <w:color w:val="31708F"/>
                    </w:rPr>
                    <w:t>expansion</w:t>
                  </w:r>
                </w:p>
                <w:p w14:paraId="16386965" w14:textId="77777777" w:rsidR="005C13E2" w:rsidRDefault="005C13E2" w:rsidP="00A040D0"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Batch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process</w:t>
                  </w:r>
                </w:p>
              </w:txbxContent>
            </v:textbox>
            <w10:wrap type="topAndBottom" anchorx="page"/>
          </v:shape>
        </w:pict>
      </w:r>
      <w:r>
        <w:pict w14:anchorId="23E845CC">
          <v:shape id="_x0000_s3392" type="#_x0000_t202" alt="" style="position:absolute;margin-left:61.65pt;margin-top:193.3pt;width:472.75pt;height:41.9pt;z-index:-1555251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6222285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Real-time streaming process</w:t>
                  </w:r>
                </w:p>
              </w:txbxContent>
            </v:textbox>
            <w10:wrap type="topAndBottom" anchorx="page"/>
          </v:shape>
        </w:pict>
      </w:r>
      <w:r>
        <w:pict w14:anchorId="0D546B13">
          <v:shape id="_x0000_s3391" type="#_x0000_t202" alt="" style="position:absolute;margin-left:61.5pt;margin-top:254.75pt;width:473.05pt;height:67.5pt;z-index:-1555148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F25F42E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5E154CD2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5C51EB1C">
          <v:shape id="_x0000_s3390" type="#_x0000_t202" alt="" style="position:absolute;margin-left:61.65pt;margin-top:341.8pt;width:472.75pt;height:167.9pt;z-index:-1555046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AD0124A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 xml:space="preserve">Data delivery guarantee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dengan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konsep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"minimal </w:t>
                  </w:r>
                  <w:proofErr w:type="spellStart"/>
                  <w:r>
                    <w:rPr>
                      <w:color w:val="31708F"/>
                      <w:w w:val="95"/>
                    </w:rPr>
                    <w:t>satu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kali" </w:t>
                  </w:r>
                  <w:proofErr w:type="spellStart"/>
                  <w:r>
                    <w:rPr>
                      <w:color w:val="31708F"/>
                      <w:w w:val="95"/>
                    </w:rPr>
                    <w:t>pengiriman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;</w:t>
                  </w:r>
                </w:p>
                <w:p w14:paraId="7B5A75A0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585F65AC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5ECC5CB6" w14:textId="77777777" w:rsidR="005C13E2" w:rsidRDefault="005C13E2" w:rsidP="00A040D0"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85"/>
                    </w:rPr>
                    <w:t>At least</w:t>
                  </w:r>
                  <w:r>
                    <w:rPr>
                      <w:color w:val="31708F"/>
                      <w:spacing w:val="-15"/>
                      <w:w w:val="85"/>
                    </w:rPr>
                    <w:t xml:space="preserve"> </w:t>
                  </w:r>
                  <w:r>
                    <w:rPr>
                      <w:color w:val="31708F"/>
                      <w:w w:val="85"/>
                    </w:rPr>
                    <w:t>once</w:t>
                  </w:r>
                </w:p>
                <w:p w14:paraId="610D9B2A" w14:textId="77777777" w:rsidR="005C13E2" w:rsidRDefault="005C13E2" w:rsidP="00A040D0"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85"/>
                    </w:rPr>
                    <w:t>Best</w:t>
                  </w:r>
                  <w:r>
                    <w:rPr>
                      <w:color w:val="31708F"/>
                      <w:spacing w:val="-37"/>
                      <w:w w:val="85"/>
                    </w:rPr>
                    <w:t xml:space="preserve"> </w:t>
                  </w:r>
                  <w:r>
                    <w:rPr>
                      <w:color w:val="31708F"/>
                      <w:w w:val="85"/>
                    </w:rPr>
                    <w:t>Practice</w:t>
                  </w:r>
                </w:p>
                <w:p w14:paraId="62068D6C" w14:textId="77777777" w:rsidR="005C13E2" w:rsidRDefault="005C13E2" w:rsidP="00A040D0"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Best</w:t>
                  </w:r>
                  <w:r>
                    <w:rPr>
                      <w:color w:val="31708F"/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e"ort</w:t>
                  </w:r>
                  <w:proofErr w:type="spellEnd"/>
                </w:p>
                <w:p w14:paraId="306C490B" w14:textId="77777777" w:rsidR="005C13E2" w:rsidRDefault="005C13E2" w:rsidP="00A040D0"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proofErr w:type="spellStart"/>
                  <w:r>
                    <w:rPr>
                      <w:color w:val="31708F"/>
                      <w:w w:val="95"/>
                    </w:rPr>
                    <w:t>Exaclty</w:t>
                  </w:r>
                  <w:proofErr w:type="spellEnd"/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once</w:t>
                  </w:r>
                </w:p>
              </w:txbxContent>
            </v:textbox>
            <w10:wrap type="topAndBottom" anchorx="page"/>
          </v:shape>
        </w:pict>
      </w:r>
      <w:r>
        <w:pict w14:anchorId="456F5166">
          <v:shape id="_x0000_s3389" type="#_x0000_t202" alt="" style="position:absolute;margin-left:61.65pt;margin-top:521.8pt;width:472.75pt;height:41.15pt;z-index:-1554944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25DECA1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At least once</w:t>
                  </w:r>
                </w:p>
              </w:txbxContent>
            </v:textbox>
            <w10:wrap type="topAndBottom" anchorx="page"/>
          </v:shape>
        </w:pict>
      </w:r>
    </w:p>
    <w:p w14:paraId="0F4998BC" w14:textId="77777777" w:rsidR="005C13E2" w:rsidRDefault="005C13E2">
      <w:pPr>
        <w:pStyle w:val="BodyText"/>
        <w:spacing w:before="6"/>
        <w:rPr>
          <w:sz w:val="14"/>
        </w:rPr>
      </w:pPr>
    </w:p>
    <w:p w14:paraId="15752929" w14:textId="77777777" w:rsidR="005C13E2" w:rsidRDefault="005C13E2">
      <w:pPr>
        <w:pStyle w:val="BodyText"/>
        <w:spacing w:before="14"/>
        <w:rPr>
          <w:sz w:val="24"/>
        </w:rPr>
      </w:pPr>
    </w:p>
    <w:p w14:paraId="4AB8BA99" w14:textId="77777777" w:rsidR="005C13E2" w:rsidRDefault="005C13E2">
      <w:pPr>
        <w:pStyle w:val="BodyText"/>
        <w:spacing w:before="14"/>
        <w:rPr>
          <w:sz w:val="24"/>
        </w:rPr>
      </w:pPr>
    </w:p>
    <w:p w14:paraId="2BDB5BF8" w14:textId="77777777" w:rsidR="005C13E2" w:rsidRDefault="005C13E2">
      <w:pPr>
        <w:pStyle w:val="BodyText"/>
        <w:spacing w:before="6"/>
        <w:rPr>
          <w:sz w:val="14"/>
        </w:rPr>
      </w:pPr>
    </w:p>
    <w:p w14:paraId="19641183" w14:textId="77777777" w:rsidR="005C13E2" w:rsidRDefault="005C13E2">
      <w:pPr>
        <w:pStyle w:val="BodyText"/>
        <w:spacing w:before="11"/>
        <w:rPr>
          <w:sz w:val="18"/>
        </w:rPr>
      </w:pPr>
    </w:p>
    <w:p w14:paraId="2F008EF4" w14:textId="77777777" w:rsidR="005C13E2" w:rsidRDefault="005C13E2">
      <w:pPr>
        <w:pStyle w:val="Heading1"/>
      </w:pPr>
      <w:r>
        <w:rPr>
          <w:color w:val="505050"/>
        </w:rPr>
        <w:t>Quiz Machine Learning VI</w:t>
      </w:r>
    </w:p>
    <w:p w14:paraId="4379019B" w14:textId="77777777" w:rsidR="005C13E2" w:rsidRDefault="005C13E2">
      <w:pPr>
        <w:pStyle w:val="BodyText"/>
        <w:spacing w:before="183"/>
        <w:ind w:left="167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143F5E6B" w14:textId="77777777" w:rsidR="005C13E2" w:rsidRDefault="005C13E2">
      <w:pPr>
        <w:pStyle w:val="Heading1"/>
        <w:spacing w:before="153"/>
        <w:ind w:left="4856"/>
        <w:rPr>
          <w:rFonts w:ascii="Trebuchet MS" w:hAnsi="Trebuchet MS"/>
        </w:rPr>
      </w:pPr>
      <w:r>
        <w:rPr>
          <w:color w:val="505050"/>
          <w:w w:val="105"/>
        </w:rPr>
        <w:t>Quiz</w:t>
      </w:r>
      <w:r>
        <w:rPr>
          <w:color w:val="505050"/>
          <w:spacing w:val="-25"/>
          <w:w w:val="105"/>
        </w:rPr>
        <w:t xml:space="preserve"> </w:t>
      </w:r>
      <w:r>
        <w:rPr>
          <w:color w:val="505050"/>
          <w:w w:val="105"/>
        </w:rPr>
        <w:t>Data</w:t>
      </w:r>
      <w:r>
        <w:rPr>
          <w:color w:val="505050"/>
          <w:spacing w:val="-24"/>
          <w:w w:val="105"/>
        </w:rPr>
        <w:t xml:space="preserve"> </w:t>
      </w:r>
      <w:r>
        <w:rPr>
          <w:color w:val="505050"/>
          <w:w w:val="105"/>
        </w:rPr>
        <w:t>visualization</w:t>
      </w:r>
      <w:r>
        <w:rPr>
          <w:color w:val="505050"/>
          <w:spacing w:val="-25"/>
          <w:w w:val="105"/>
        </w:rPr>
        <w:t xml:space="preserve"> </w:t>
      </w:r>
      <w:r>
        <w:rPr>
          <w:color w:val="505050"/>
          <w:w w:val="105"/>
        </w:rPr>
        <w:t>for</w:t>
      </w:r>
      <w:r>
        <w:rPr>
          <w:color w:val="505050"/>
          <w:spacing w:val="-24"/>
          <w:w w:val="105"/>
        </w:rPr>
        <w:t xml:space="preserve"> </w:t>
      </w:r>
      <w:r>
        <w:rPr>
          <w:color w:val="505050"/>
          <w:w w:val="105"/>
        </w:rPr>
        <w:t>analysis</w:t>
      </w:r>
      <w:r>
        <w:rPr>
          <w:color w:val="505050"/>
          <w:spacing w:val="-24"/>
          <w:w w:val="105"/>
        </w:rPr>
        <w:t xml:space="preserve"> </w:t>
      </w:r>
      <w:r>
        <w:rPr>
          <w:color w:val="505050"/>
          <w:w w:val="105"/>
        </w:rPr>
        <w:t>I</w:t>
      </w:r>
      <w:r>
        <w:rPr>
          <w:color w:val="505050"/>
          <w:spacing w:val="-25"/>
          <w:w w:val="105"/>
        </w:rPr>
        <w:t xml:space="preserve"> </w:t>
      </w:r>
      <w:r>
        <w:rPr>
          <w:rFonts w:ascii="Trebuchet MS" w:hAnsi="Trebuchet MS"/>
          <w:color w:val="505050"/>
          <w:w w:val="105"/>
        </w:rPr>
        <w:t>€</w:t>
      </w:r>
    </w:p>
    <w:p w14:paraId="5E15F0CE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0AC4090C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1D9BCEA7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7D53A678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0D264694" w14:textId="77777777" w:rsidR="005C13E2" w:rsidRDefault="005C13E2">
      <w:pPr>
        <w:pStyle w:val="BodyText"/>
        <w:ind w:right="11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106E4E58" w14:textId="77777777" w:rsidR="005C13E2" w:rsidRDefault="005C13E2">
      <w:pPr>
        <w:jc w:val="right"/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72C050BF" w14:textId="77777777" w:rsidR="005C13E2" w:rsidRDefault="00A040D0">
      <w:pPr>
        <w:pStyle w:val="BodyText"/>
        <w:spacing w:before="2"/>
        <w:rPr>
          <w:sz w:val="14"/>
        </w:rPr>
      </w:pPr>
      <w:r>
        <w:lastRenderedPageBreak/>
        <w:pict w14:anchorId="42202774">
          <v:group id="_x0000_s3385" alt="" style="position:absolute;margin-left:28pt;margin-top:27.7pt;width:540pt;height:136.9pt;z-index:-15562752;mso-position-horizontal-relative:page;mso-position-vertical-relative:page" coordorigin="560,554" coordsize="10800,2738">
            <v:rect id="_x0000_s3386" alt="" style="position:absolute;left:560;top:561;width:10800;height:2730" fillcolor="#f6f6f6" stroked="f"/>
            <v:shape id="_x0000_s3387" alt="" style="position:absolute;left:563;top:561;width:10793;height:117" coordorigin="564,562" coordsize="10793,117" path="m11356,562l564,562r,87l593,678r10734,l11356,562xe" stroked="f">
              <v:path arrowok="t"/>
            </v:shape>
            <v:shape id="_x0000_s3388" alt="" style="position:absolute;left:567;top:561;width:10785;height:113" coordorigin="568,562" coordsize="10785,113" o:spt="100" adj="0,,0" path="m568,644r,-82m11353,562r,82l11352,648r,4l11350,656r-1,3l11347,663r-3,2l11341,668r-3,2l11334,672r-4,1l11326,674r-3,l598,674r-4,l590,673r-4,-1l582,670r-3,-2l576,665r-3,-2l571,659r-1,-3l568,652r,-4l568,644e" filled="f" strokecolor="#e3e3e3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62A8D2C" w14:textId="77777777" w:rsidR="005C13E2" w:rsidRDefault="00A040D0">
      <w:pPr>
        <w:pStyle w:val="BodyText"/>
        <w:spacing w:before="2"/>
        <w:rPr>
          <w:rFonts w:ascii="Times New Roman"/>
          <w:sz w:val="2"/>
        </w:rPr>
      </w:pPr>
      <w:r>
        <w:pict w14:anchorId="3301ED50">
          <v:group id="_x0000_s3378" alt="" style="position:absolute;margin-left:28pt;margin-top:28.1pt;width:540pt;height:786.75pt;z-index:-15526912;mso-position-horizontal-relative:page;mso-position-vertical-relative:page" coordorigin="560,562" coordsize="10800,15735">
            <v:rect id="_x0000_s3379" alt="" style="position:absolute;left:560;top:561;width:10800;height:15735" fillcolor="#f6f6f6" stroked="f"/>
            <v:shape id="_x0000_s3380" alt="" style="position:absolute;left:927;top:1904;width:10065;height:2100" coordorigin="928,1904" coordsize="10065,2100" path="m10915,1904r-9910,l999,1905r-55,31l928,1981r,1946l955,3984r50,20l10915,4004r57,-28l10992,3927r,-1946l10965,1924r-44,-19xe" stroked="f">
              <v:path arrowok="t"/>
            </v:shape>
            <v:shape id="_x0000_s3381" alt="" style="position:absolute;left:927;top:1904;width:10065;height:2100" coordorigin="928,1904" coordsize="10065,2100" path="m928,3922r,-1935l928,1981r,-5l929,1971r1,-6l932,1960r2,-5l936,1950r16,-22l955,1924r5,-3l964,1918r5,-3l973,1912r5,-2l983,1908r6,-1l994,1906r5,-1l1005,1904r5,l10910,1904r5,l10921,1905r5,1l10931,1907r6,1l10942,1910r5,2l10951,1915r5,3l10960,1921r5,3l10968,1928r4,4l10986,1955r2,5l10993,1987r,1935l10986,3953r-2,5l10968,3980r-3,4l10942,3998r-5,2l10931,4001r-5,2l10921,4004r-6,l10910,4004r-9900,l1005,4004r-6,l994,4003r-5,-2l983,4000r-5,-2l973,3996r-39,-43l932,3948r-2,-5l929,3938r-1,-6l928,3927r,-5xe" filled="f" strokecolor="#e2e2e2">
              <v:path arrowok="t"/>
            </v:shape>
            <v:shape id="_x0000_s3382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3383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3384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"/>
        <w:gridCol w:w="10006"/>
        <w:gridCol w:w="399"/>
      </w:tblGrid>
      <w:tr w:rsidR="005C13E2" w14:paraId="4DF07922" w14:textId="77777777">
        <w:trPr>
          <w:trHeight w:val="3923"/>
        </w:trPr>
        <w:tc>
          <w:tcPr>
            <w:tcW w:w="10803" w:type="dxa"/>
            <w:gridSpan w:val="3"/>
          </w:tcPr>
          <w:p w14:paraId="49769CBD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6667CAA3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36D5B019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3ED1839A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06B28098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08FBEBF0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439709D0" w14:textId="77777777" w:rsidR="005C13E2" w:rsidRDefault="005C13E2">
            <w:pPr>
              <w:pStyle w:val="TableParagraph"/>
              <w:spacing w:before="232"/>
              <w:ind w:left="1006"/>
              <w:rPr>
                <w:sz w:val="19"/>
              </w:rPr>
            </w:pPr>
            <w:r>
              <w:rPr>
                <w:color w:val="505050"/>
                <w:sz w:val="19"/>
              </w:rPr>
              <w:t xml:space="preserve">Dashboard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666666"/>
                <w:sz w:val="19"/>
              </w:rPr>
              <w:t xml:space="preserve">My courses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proofErr w:type="spellStart"/>
            <w:r>
              <w:rPr>
                <w:color w:val="505050"/>
                <w:sz w:val="19"/>
              </w:rPr>
              <w:t>Tsel_DSA</w:t>
            </w:r>
            <w:proofErr w:type="spellEnd"/>
            <w:r>
              <w:rPr>
                <w:color w:val="505050"/>
                <w:sz w:val="19"/>
              </w:rPr>
              <w:t xml:space="preserve">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505050"/>
                <w:sz w:val="19"/>
              </w:rPr>
              <w:t>Topic 20 ; Data Solution and Architecture I</w:t>
            </w:r>
          </w:p>
          <w:p w14:paraId="1460502D" w14:textId="77777777" w:rsidR="005C13E2" w:rsidRDefault="005C13E2">
            <w:pPr>
              <w:pStyle w:val="TableParagraph"/>
              <w:spacing w:before="92"/>
              <w:ind w:left="1103"/>
              <w:rPr>
                <w:sz w:val="19"/>
              </w:rPr>
            </w:pP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505050"/>
                <w:sz w:val="19"/>
              </w:rPr>
              <w:t xml:space="preserve">Quiz Data Solution and </w:t>
            </w:r>
            <w:proofErr w:type="gramStart"/>
            <w:r>
              <w:rPr>
                <w:color w:val="505050"/>
                <w:sz w:val="19"/>
              </w:rPr>
              <w:t>Architecture</w:t>
            </w:r>
            <w:proofErr w:type="gramEnd"/>
            <w:r>
              <w:rPr>
                <w:color w:val="505050"/>
                <w:sz w:val="19"/>
              </w:rPr>
              <w:t xml:space="preserve"> I</w:t>
            </w:r>
          </w:p>
        </w:tc>
      </w:tr>
      <w:tr w:rsidR="005C13E2" w14:paraId="573BA5B3" w14:textId="77777777">
        <w:trPr>
          <w:trHeight w:val="11811"/>
        </w:trPr>
        <w:tc>
          <w:tcPr>
            <w:tcW w:w="398" w:type="dxa"/>
            <w:tcBorders>
              <w:right w:val="single" w:sz="18" w:space="0" w:color="E2E2E2"/>
            </w:tcBorders>
            <w:shd w:val="clear" w:color="auto" w:fill="F6F6F6"/>
          </w:tcPr>
          <w:p w14:paraId="1D63DC54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06" w:type="dxa"/>
            <w:tcBorders>
              <w:left w:val="single" w:sz="18" w:space="0" w:color="E2E2E2"/>
              <w:right w:val="single" w:sz="18" w:space="0" w:color="E2E2E2"/>
            </w:tcBorders>
          </w:tcPr>
          <w:p w14:paraId="1B08473A" w14:textId="77777777" w:rsidR="005C13E2" w:rsidRDefault="005C13E2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27A14534" w14:textId="77777777" w:rsidR="005C13E2" w:rsidRDefault="005C13E2">
            <w:pPr>
              <w:pStyle w:val="TableParagraph"/>
              <w:spacing w:before="1"/>
              <w:ind w:right="4744"/>
              <w:jc w:val="right"/>
              <w:rPr>
                <w:sz w:val="19"/>
              </w:rPr>
            </w:pPr>
            <w:r>
              <w:rPr>
                <w:rFonts w:ascii="Tahoma"/>
                <w:b/>
                <w:color w:val="666666"/>
                <w:w w:val="95"/>
                <w:sz w:val="19"/>
              </w:rPr>
              <w:t xml:space="preserve">Started on </w:t>
            </w:r>
            <w:r>
              <w:rPr>
                <w:color w:val="666666"/>
                <w:w w:val="95"/>
                <w:sz w:val="19"/>
              </w:rPr>
              <w:t>Friday, 24 January 2020, 6;40 PM</w:t>
            </w:r>
          </w:p>
          <w:p w14:paraId="70E89A27" w14:textId="77777777" w:rsidR="005C13E2" w:rsidRDefault="005C13E2">
            <w:pPr>
              <w:pStyle w:val="TableParagraph"/>
              <w:spacing w:before="137"/>
              <w:ind w:left="1568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State </w:t>
            </w:r>
            <w:r>
              <w:rPr>
                <w:color w:val="666666"/>
                <w:sz w:val="19"/>
              </w:rPr>
              <w:t>Finished</w:t>
            </w:r>
          </w:p>
          <w:p w14:paraId="266EC833" w14:textId="77777777" w:rsidR="005C13E2" w:rsidRDefault="005C13E2">
            <w:pPr>
              <w:pStyle w:val="TableParagraph"/>
              <w:spacing w:before="137"/>
              <w:ind w:right="4744"/>
              <w:jc w:val="right"/>
              <w:rPr>
                <w:sz w:val="19"/>
              </w:rPr>
            </w:pPr>
            <w:r>
              <w:rPr>
                <w:rFonts w:ascii="Tahoma"/>
                <w:b/>
                <w:color w:val="666666"/>
                <w:w w:val="95"/>
                <w:sz w:val="19"/>
              </w:rPr>
              <w:t xml:space="preserve">Completed on </w:t>
            </w:r>
            <w:r>
              <w:rPr>
                <w:color w:val="666666"/>
                <w:w w:val="95"/>
                <w:sz w:val="19"/>
              </w:rPr>
              <w:t>Friday, 24 January 2020, 6;41 PM</w:t>
            </w:r>
          </w:p>
          <w:p w14:paraId="03031417" w14:textId="77777777" w:rsidR="005C13E2" w:rsidRDefault="005C13E2">
            <w:pPr>
              <w:pStyle w:val="TableParagraph"/>
              <w:spacing w:before="137"/>
              <w:ind w:left="982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Time taken </w:t>
            </w:r>
            <w:r>
              <w:rPr>
                <w:color w:val="666666"/>
                <w:sz w:val="19"/>
              </w:rPr>
              <w:t>49 secs</w:t>
            </w:r>
          </w:p>
          <w:p w14:paraId="28265561" w14:textId="77777777" w:rsidR="005C13E2" w:rsidRDefault="005C13E2">
            <w:pPr>
              <w:pStyle w:val="TableParagraph"/>
              <w:spacing w:before="137"/>
              <w:ind w:left="1470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Marks </w:t>
            </w:r>
            <w:r>
              <w:rPr>
                <w:color w:val="666666"/>
                <w:sz w:val="19"/>
              </w:rPr>
              <w:t>5.00/5.00</w:t>
            </w:r>
          </w:p>
          <w:p w14:paraId="61A6255B" w14:textId="77777777" w:rsidR="005C13E2" w:rsidRDefault="005C13E2">
            <w:pPr>
              <w:pStyle w:val="TableParagraph"/>
              <w:spacing w:before="137"/>
              <w:ind w:left="1492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Grade 10.00 </w:t>
            </w:r>
            <w:r>
              <w:rPr>
                <w:color w:val="666666"/>
                <w:sz w:val="19"/>
              </w:rPr>
              <w:t>out of 10.00 (</w:t>
            </w:r>
            <w:r>
              <w:rPr>
                <w:rFonts w:ascii="Tahoma"/>
                <w:b/>
                <w:color w:val="666666"/>
                <w:sz w:val="19"/>
              </w:rPr>
              <w:t>100</w:t>
            </w:r>
            <w:r>
              <w:rPr>
                <w:color w:val="666666"/>
                <w:sz w:val="19"/>
              </w:rPr>
              <w:t>%)</w:t>
            </w:r>
          </w:p>
        </w:tc>
        <w:tc>
          <w:tcPr>
            <w:tcW w:w="399" w:type="dxa"/>
            <w:tcBorders>
              <w:left w:val="single" w:sz="18" w:space="0" w:color="E2E2E2"/>
            </w:tcBorders>
            <w:shd w:val="clear" w:color="auto" w:fill="F6F6F6"/>
          </w:tcPr>
          <w:p w14:paraId="3DF410F7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650B94B" w14:textId="77777777" w:rsidR="005C13E2" w:rsidRDefault="005C13E2">
      <w:pPr>
        <w:rPr>
          <w:rFonts w:ascii="Times New Roman"/>
          <w:sz w:val="18"/>
        </w:rPr>
        <w:sectPr w:rsidR="005C13E2" w:rsidSect="00803C6A">
          <w:headerReference w:type="default" r:id="rId36"/>
          <w:footerReference w:type="default" r:id="rId37"/>
          <w:pgSz w:w="11900" w:h="16840"/>
          <w:pgMar w:top="520" w:right="800" w:bottom="440" w:left="820" w:header="282" w:footer="258" w:gutter="0"/>
          <w:cols w:space="720"/>
        </w:sectPr>
      </w:pPr>
    </w:p>
    <w:p w14:paraId="01E12FFE" w14:textId="77777777" w:rsidR="005C13E2" w:rsidRDefault="00A040D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6C479BAD">
          <v:group id="_x0000_s3375" alt="" style="position:absolute;margin-left:28pt;margin-top:28.1pt;width:20.25pt;height:786.75pt;z-index:487769088;mso-position-horizontal-relative:page;mso-position-vertical-relative:page" coordorigin="560,562" coordsize="405,15735">
            <v:rect id="_x0000_s3376" alt="" style="position:absolute;left:560;top:561;width:398;height:15735" fillcolor="#f6f6f6" stroked="f"/>
            <v:line id="_x0000_s3377" alt="" style="position:absolute" from="958,16297" to="958,562" strokecolor="#e2e2e2"/>
            <w10:wrap anchorx="page" anchory="page"/>
          </v:group>
        </w:pict>
      </w:r>
      <w:r>
        <w:pict w14:anchorId="450B9BDA">
          <v:group id="_x0000_s3372" alt="" style="position:absolute;margin-left:547.75pt;margin-top:28.1pt;width:20.25pt;height:786.75pt;z-index:487770112;mso-position-horizontal-relative:page;mso-position-vertical-relative:page" coordorigin="10955,562" coordsize="405,15735">
            <v:rect id="_x0000_s3373" alt="" style="position:absolute;left:10962;top:561;width:398;height:15735" fillcolor="#f6f6f6" stroked="f"/>
            <v:line id="_x0000_s3374" alt="" style="position:absolute" from="10963,562" to="10963,16297" strokecolor="#e2e2e2"/>
            <w10:wrap anchorx="page" anchory="page"/>
          </v:group>
        </w:pict>
      </w:r>
      <w:r>
        <w:pict w14:anchorId="26B667E7">
          <v:group id="_x0000_s3368" alt="" style="position:absolute;margin-left:60.25pt;margin-top:28.1pt;width:475.5pt;height:69.75pt;z-index:487771136;mso-position-horizontal-relative:page;mso-position-vertical-relative:page" coordorigin="1205,562" coordsize="9510,1395">
            <v:shape id="_x0000_s3369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370" alt="" style="position:absolute;left:1212;top:569;width:9495;height:1380" coordorigin="1213,569" coordsize="9495,1380" path="m1213,1927r,-1335l1213,589r,-3l1232,569r3,l10685,569r3,l10691,570r15,13l10707,586r,3l10708,592r,1335l10707,1930r,2l10706,1935r-1,3l10688,1949r-3,l1235,1949r-3,l1229,1949r-16,-19l1213,1927xe" filled="f" strokecolor="#d9dddf">
              <v:path arrowok="t"/>
            </v:shape>
            <v:shape id="_x0000_s3371" type="#_x0000_t202" alt="" style="position:absolute;left:1229;top:584;width:9458;height:1350;mso-wrap-style:square;v-text-anchor:top" filled="f" stroked="f">
              <v:textbox inset="0,0,0,0">
                <w:txbxContent>
                  <w:p w14:paraId="6EEB0227" w14:textId="77777777" w:rsidR="005C13E2" w:rsidRDefault="005C13E2">
                    <w:pPr>
                      <w:spacing w:before="76" w:line="386" w:lineRule="auto"/>
                      <w:ind w:left="89" w:right="7762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1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48BE7659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DB8F0A4">
          <v:group id="_x0000_s3360" alt="" style="position:absolute;margin-left:59.5pt;margin-top:115.1pt;width:476.25pt;height:318.75pt;z-index:487772160;mso-position-horizontal-relative:page;mso-position-vertical-relative:page" coordorigin="1190,2302" coordsize="9525,6375">
            <v:shape id="_x0000_s3361" alt="" style="position:absolute;left:1212;top:2309;width:9495;height:6360" coordorigin="1212,2309" coordsize="9495,6360" path="m10672,2309r-9424,l1243,2310r-31,35l1212,8633r36,36l10672,8669r35,-36l10707,2345r-30,-35xe" fillcolor="#d9edf7" stroked="f">
              <v:path arrowok="t"/>
            </v:shape>
            <v:shape id="_x0000_s3362" alt="" style="position:absolute;left:1212;top:2309;width:9495;height:6360" coordorigin="1213,2309" coordsize="9495,6360" path="m1213,8628r,-6278l1213,2345r1,-5l1216,2335r2,-5l1221,2325r27,-16l1254,2309r9412,l10672,2309r5,1l10704,2335r2,5l10707,2345r1,5l10708,8628r-13,29l10692,8661r-5,3l10682,8666r-5,2l10672,8669r-6,l1254,8669r-6,l1243,8668r-5,-2l1233,8664r-5,-3l1225,8657r-4,-4l1218,8649r-2,-5l1214,8639r-1,-6l1213,8628xe" filled="f" strokecolor="#bcdff1">
              <v:path arrowok="t"/>
            </v:shape>
            <v:shape id="_x0000_s3363" type="#_x0000_t75" alt="" style="position:absolute;left:1190;top:3456;width:780;height:825">
              <v:imagedata r:id="rId7" o:title=""/>
            </v:shape>
            <v:shape id="_x0000_s3364" type="#_x0000_t75" alt="" style="position:absolute;left:1190;top:4656;width:780;height:825">
              <v:imagedata r:id="rId8" o:title=""/>
            </v:shape>
            <v:shape id="_x0000_s3365" type="#_x0000_t75" alt="" style="position:absolute;left:1190;top:5841;width:780;height:825">
              <v:imagedata r:id="rId8" o:title=""/>
            </v:shape>
            <v:shape id="_x0000_s3366" type="#_x0000_t75" alt="" style="position:absolute;left:1190;top:7041;width:780;height:825">
              <v:imagedata r:id="rId8" o:title=""/>
            </v:shape>
            <v:shape id="_x0000_s3367" type="#_x0000_t202" alt="" style="position:absolute;left:1232;top:2325;width:9455;height:6328;mso-wrap-style:square;v-text-anchor:top" filled="f" stroked="f">
              <v:textbox inset="0,0,0,0">
                <w:txbxContent>
                  <w:p w14:paraId="1A8AC93B" w14:textId="77777777" w:rsidR="005C13E2" w:rsidRDefault="005C13E2">
                    <w:pPr>
                      <w:spacing w:before="3" w:line="660" w:lineRule="exact"/>
                      <w:ind w:left="183" w:right="1584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Which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one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define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relationship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between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governance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and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data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 xml:space="preserve">management? </w:t>
                    </w:r>
                    <w:r>
                      <w:rPr>
                        <w:color w:val="31708F"/>
                        <w:sz w:val="19"/>
                      </w:rPr>
                      <w:t>Select</w:t>
                    </w:r>
                    <w:r>
                      <w:rPr>
                        <w:color w:val="31708F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one;</w:t>
                    </w:r>
                  </w:p>
                  <w:p w14:paraId="59568D83" w14:textId="77777777" w:rsidR="005C13E2" w:rsidRDefault="005C13E2">
                    <w:pPr>
                      <w:spacing w:before="79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a.</w:t>
                    </w:r>
                  </w:p>
                  <w:p w14:paraId="687FB374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Both are related and inseparable</w:t>
                    </w:r>
                  </w:p>
                  <w:p w14:paraId="06145351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4CD0CA9" w14:textId="77777777" w:rsidR="005C13E2" w:rsidRDefault="005C13E2">
                    <w:pPr>
                      <w:spacing w:before="205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b.</w:t>
                    </w:r>
                  </w:p>
                  <w:p w14:paraId="596B9F1D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Both are unrelated subjects</w:t>
                    </w:r>
                  </w:p>
                  <w:p w14:paraId="10C3EEB5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47A9610F" w14:textId="77777777" w:rsidR="005C13E2" w:rsidRDefault="005C13E2">
                    <w:pPr>
                      <w:spacing w:before="191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5"/>
                        <w:sz w:val="19"/>
                      </w:rPr>
                      <w:t>c.</w:t>
                    </w:r>
                  </w:p>
                  <w:p w14:paraId="47FD44FB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Both are related but has to implemented exclusively</w:t>
                    </w:r>
                  </w:p>
                  <w:p w14:paraId="5A4C246D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61E623C" w14:textId="77777777" w:rsidR="005C13E2" w:rsidRDefault="005C13E2">
                    <w:pPr>
                      <w:spacing w:before="205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d.</w:t>
                    </w:r>
                  </w:p>
                  <w:p w14:paraId="46AB5C35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None of them are right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74A6C8B">
          <v:group id="_x0000_s3356" alt="" style="position:absolute;margin-left:60.25pt;margin-top:443.6pt;width:475.5pt;height:61.5pt;z-index:487773184;mso-position-horizontal-relative:page;mso-position-vertical-relative:page" coordorigin="1205,8872" coordsize="9510,1230">
            <v:shape id="_x0000_s3357" alt="" style="position:absolute;left:1212;top:8879;width:9495;height:1215" coordorigin="1212,8879" coordsize="9495,1215" path="m10672,8879r-9424,l1243,8880r-31,35l1212,10058r36,36l10672,10094r35,-36l10707,8915r-30,-35xe" fillcolor="#fcf8e3" stroked="f">
              <v:path arrowok="t"/>
            </v:shape>
            <v:shape id="_x0000_s3358" alt="" style="position:absolute;left:1212;top:8879;width:9495;height:1215" coordorigin="1213,8879" coordsize="9495,1215" path="m1213,10053r,-1133l1213,8915r1,-5l1216,8905r2,-6l1221,8895r4,-4l1228,8887r5,-3l1238,8882r5,-2l1248,8879r6,l10666,8879r6,l10677,8880r27,25l10706,8910r1,5l10708,8920r,1133l10672,10094r-6,l1254,10094r-6,l1243,10093r-5,-2l1233,10089r-20,-31l1213,10053xe" filled="f" strokecolor="#faf2cc">
              <v:path arrowok="t"/>
            </v:shape>
            <v:shape id="_x0000_s3359" type="#_x0000_t202" alt="" style="position:absolute;left:1232;top:8895;width:9455;height:1183;mso-wrap-style:square;v-text-anchor:top" filled="f" stroked="f">
              <v:textbox inset="0,0,0,0">
                <w:txbxContent>
                  <w:p w14:paraId="2A48D02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</w:t>
                    </w:r>
                  </w:p>
                  <w:p w14:paraId="466531CB" w14:textId="77777777" w:rsidR="005C13E2" w:rsidRDefault="005C13E2">
                    <w:pPr>
                      <w:spacing w:before="9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>Both are related and inseparable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6FACA29" w14:textId="77777777" w:rsidR="005C13E2" w:rsidRDefault="005C13E2">
      <w:pPr>
        <w:rPr>
          <w:rFonts w:ascii="Times New Roman"/>
          <w:sz w:val="17"/>
        </w:rPr>
        <w:sectPr w:rsidR="005C13E2">
          <w:pgSz w:w="11900" w:h="16840"/>
          <w:pgMar w:top="520" w:right="440" w:bottom="440" w:left="460" w:header="282" w:footer="258" w:gutter="0"/>
          <w:cols w:space="720"/>
        </w:sectPr>
      </w:pPr>
    </w:p>
    <w:p w14:paraId="4E2A6B26" w14:textId="77777777" w:rsidR="005C13E2" w:rsidRDefault="00A040D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760CAEA2">
          <v:group id="_x0000_s3353" alt="" style="position:absolute;margin-left:28pt;margin-top:28.1pt;width:20.25pt;height:786.75pt;z-index:487774208;mso-position-horizontal-relative:page;mso-position-vertical-relative:page" coordorigin="560,562" coordsize="405,15735">
            <v:rect id="_x0000_s3354" alt="" style="position:absolute;left:560;top:561;width:398;height:15735" fillcolor="#f6f6f6" stroked="f"/>
            <v:line id="_x0000_s3355" alt="" style="position:absolute" from="958,16297" to="958,562" strokecolor="#e2e2e2"/>
            <w10:wrap anchorx="page" anchory="page"/>
          </v:group>
        </w:pict>
      </w:r>
      <w:r>
        <w:pict w14:anchorId="5F350C55">
          <v:group id="_x0000_s3350" alt="" style="position:absolute;margin-left:547.75pt;margin-top:28.1pt;width:20.25pt;height:786.75pt;z-index:487775232;mso-position-horizontal-relative:page;mso-position-vertical-relative:page" coordorigin="10955,562" coordsize="405,15735">
            <v:rect id="_x0000_s3351" alt="" style="position:absolute;left:10962;top:561;width:398;height:15735" fillcolor="#f6f6f6" stroked="f"/>
            <v:line id="_x0000_s3352" alt="" style="position:absolute" from="10963,562" to="10963,16297" strokecolor="#e2e2e2"/>
            <w10:wrap anchorx="page" anchory="page"/>
          </v:group>
        </w:pict>
      </w:r>
      <w:r>
        <w:pict w14:anchorId="1DE13287">
          <v:group id="_x0000_s3346" alt="" style="position:absolute;margin-left:60.25pt;margin-top:28.1pt;width:475.5pt;height:69.75pt;z-index:487776256;mso-position-horizontal-relative:page;mso-position-vertical-relative:page" coordorigin="1205,562" coordsize="9510,1395">
            <v:shape id="_x0000_s3347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348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xe" filled="f" strokecolor="#d9dddf">
              <v:path arrowok="t"/>
            </v:shape>
            <v:shape id="_x0000_s3349" type="#_x0000_t202" alt="" style="position:absolute;left:1229;top:584;width:9458;height:1350;mso-wrap-style:square;v-text-anchor:top" filled="f" stroked="f">
              <v:textbox inset="0,0,0,0">
                <w:txbxContent>
                  <w:p w14:paraId="6F131DAA" w14:textId="77777777" w:rsidR="005C13E2" w:rsidRDefault="005C13E2">
                    <w:pPr>
                      <w:spacing w:before="76" w:line="386" w:lineRule="auto"/>
                      <w:ind w:left="89" w:right="7762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4B65E4FD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0FA02E8">
          <v:group id="_x0000_s3338" alt="" style="position:absolute;margin-left:59.5pt;margin-top:115.1pt;width:476.25pt;height:341.25pt;z-index:487777280;mso-position-horizontal-relative:page;mso-position-vertical-relative:page" coordorigin="1190,2302" coordsize="9525,6825">
            <v:shape id="_x0000_s3339" alt="" style="position:absolute;left:1212;top:2309;width:9495;height:6810" coordorigin="1212,2309" coordsize="9495,6810" path="m10672,2309r-9424,l1243,2310r-31,35l1212,9083r36,36l10672,9119r35,-36l10707,2345r-30,-35xe" fillcolor="#d9edf7" stroked="f">
              <v:path arrowok="t"/>
            </v:shape>
            <v:shape id="_x0000_s3340" alt="" style="position:absolute;left:1212;top:2309;width:9495;height:6810" coordorigin="1213,2309" coordsize="9495,6810" path="m1213,9078r,-6728l1213,2345r1,-5l1216,2335r2,-5l1221,2325r27,-16l1254,2309r9412,l10672,2309r5,1l10704,2335r2,5l10707,2345r1,5l10708,9078r-26,38l10677,9118r-5,1l10666,9119r-9412,l1248,9119r-5,-1l1238,9116r-5,-2l1228,9111r-3,-4l1221,9103r-3,-4l1216,9094r-2,-5l1213,9083r,-5xe" filled="f" strokecolor="#bcdff1">
              <v:path arrowok="t"/>
            </v:shape>
            <v:shape id="_x0000_s3341" type="#_x0000_t75" alt="" style="position:absolute;left:1190;top:3906;width:780;height:825">
              <v:imagedata r:id="rId7" o:title=""/>
            </v:shape>
            <v:shape id="_x0000_s3342" type="#_x0000_t75" alt="" style="position:absolute;left:1190;top:5106;width:780;height:825">
              <v:imagedata r:id="rId8" o:title=""/>
            </v:shape>
            <v:shape id="_x0000_s3343" type="#_x0000_t75" alt="" style="position:absolute;left:1190;top:6306;width:780;height:825">
              <v:imagedata r:id="rId8" o:title=""/>
            </v:shape>
            <v:shape id="_x0000_s3344" type="#_x0000_t75" alt="" style="position:absolute;left:1190;top:7506;width:780;height:825">
              <v:imagedata r:id="rId8" o:title=""/>
            </v:shape>
            <v:shape id="_x0000_s3345" type="#_x0000_t202" alt="" style="position:absolute;left:1232;top:2325;width:9455;height:6778;mso-wrap-style:square;v-text-anchor:top" filled="f" stroked="f">
              <v:textbox inset="0,0,0,0">
                <w:txbxContent>
                  <w:p w14:paraId="0EA3E9A2" w14:textId="77777777" w:rsidR="005C13E2" w:rsidRDefault="005C13E2">
                    <w:pPr>
                      <w:spacing w:before="11"/>
                      <w:rPr>
                        <w:rFonts w:ascii="Times New Roman"/>
                        <w:sz w:val="27"/>
                      </w:rPr>
                    </w:pPr>
                  </w:p>
                  <w:p w14:paraId="41469330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one IS NOT included in elements of Data Governance?</w:t>
                    </w:r>
                  </w:p>
                  <w:p w14:paraId="4B898023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7505A789" w14:textId="77777777" w:rsidR="005C13E2" w:rsidRDefault="005C13E2">
                    <w:pPr>
                      <w:spacing w:before="10"/>
                      <w:rPr>
                        <w:sz w:val="33"/>
                      </w:rPr>
                    </w:pPr>
                  </w:p>
                  <w:p w14:paraId="74F93764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7CEE4A7" w14:textId="77777777" w:rsidR="005C13E2" w:rsidRDefault="005C13E2">
                    <w:pPr>
                      <w:spacing w:before="152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a.</w:t>
                    </w:r>
                  </w:p>
                  <w:p w14:paraId="77268EBD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None of the above</w:t>
                    </w:r>
                  </w:p>
                  <w:p w14:paraId="1D3EF215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2D9C834" w14:textId="77777777" w:rsidR="005C13E2" w:rsidRDefault="005C13E2">
                    <w:pPr>
                      <w:spacing w:before="206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b.</w:t>
                    </w:r>
                  </w:p>
                  <w:p w14:paraId="47E22BB0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Data quality</w:t>
                    </w:r>
                  </w:p>
                  <w:p w14:paraId="4AB2CCA3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486170EA" w14:textId="77777777" w:rsidR="005C13E2" w:rsidRDefault="005C13E2">
                    <w:pPr>
                      <w:spacing w:before="205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5"/>
                        <w:sz w:val="19"/>
                      </w:rPr>
                      <w:t>c.</w:t>
                    </w:r>
                  </w:p>
                  <w:p w14:paraId="5D35A9D5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Data strategy</w:t>
                    </w:r>
                  </w:p>
                  <w:p w14:paraId="6EC12EA3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4271064" w14:textId="77777777" w:rsidR="005C13E2" w:rsidRDefault="005C13E2">
                    <w:pPr>
                      <w:spacing w:before="206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d.</w:t>
                    </w:r>
                  </w:p>
                  <w:p w14:paraId="69AC7277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Data risk management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557AF40">
          <v:group id="_x0000_s3334" alt="" style="position:absolute;margin-left:60.25pt;margin-top:466.1pt;width:475.5pt;height:62.25pt;z-index:487778304;mso-position-horizontal-relative:page;mso-position-vertical-relative:page" coordorigin="1205,9322" coordsize="9510,1245">
            <v:shape id="_x0000_s3335" alt="" style="position:absolute;left:1212;top:9329;width:9495;height:1230" coordorigin="1212,9329" coordsize="9495,1230" path="m10672,9329r-9424,l1243,9330r-31,35l1212,10523r36,36l10672,10559r35,-36l10707,9365r-30,-35xe" fillcolor="#fcf8e3" stroked="f">
              <v:path arrowok="t"/>
            </v:shape>
            <v:shape id="_x0000_s3336" alt="" style="position:absolute;left:1212;top:9329;width:9495;height:1230" coordorigin="1213,9329" coordsize="9495,1230" path="m1213,10518r,-1148l1213,9365r1,-5l1248,9329r6,l10666,9329r6,l10677,9330r31,40l10708,10518r-26,38l10677,10558r-5,1l10666,10559r-9412,l1248,10559r-5,-1l1238,10556r-5,-2l1213,10523r,-5xe" filled="f" strokecolor="#faf2cc">
              <v:path arrowok="t"/>
            </v:shape>
            <v:shape id="_x0000_s3337" type="#_x0000_t202" alt="" style="position:absolute;left:1232;top:9345;width:9455;height:1198;mso-wrap-style:square;v-text-anchor:top" filled="f" stroked="f">
              <v:textbox inset="0,0,0,0">
                <w:txbxContent>
                  <w:p w14:paraId="5C5C5B14" w14:textId="77777777" w:rsidR="005C13E2" w:rsidRDefault="005C13E2">
                    <w:pPr>
                      <w:spacing w:before="232" w:line="321" w:lineRule="auto"/>
                      <w:ind w:left="183" w:right="7270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0"/>
                        <w:sz w:val="19"/>
                      </w:rPr>
                      <w:t>The</w:t>
                    </w:r>
                    <w:r>
                      <w:rPr>
                        <w:color w:val="8A6D3B"/>
                        <w:spacing w:val="-3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0"/>
                        <w:sz w:val="19"/>
                      </w:rPr>
                      <w:t>correct</w:t>
                    </w:r>
                    <w:r>
                      <w:rPr>
                        <w:color w:val="8A6D3B"/>
                        <w:spacing w:val="-37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0"/>
                        <w:sz w:val="19"/>
                      </w:rPr>
                      <w:t>answer</w:t>
                    </w:r>
                    <w:r>
                      <w:rPr>
                        <w:color w:val="8A6D3B"/>
                        <w:spacing w:val="-37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spacing w:val="-5"/>
                        <w:w w:val="90"/>
                        <w:sz w:val="19"/>
                      </w:rPr>
                      <w:t xml:space="preserve">is;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None</w:t>
                    </w:r>
                    <w:r>
                      <w:rPr>
                        <w:color w:val="8A6D3B"/>
                        <w:spacing w:val="-20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of</w:t>
                    </w:r>
                    <w:r>
                      <w:rPr>
                        <w:color w:val="8A6D3B"/>
                        <w:spacing w:val="-20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the</w:t>
                    </w:r>
                    <w:r>
                      <w:rPr>
                        <w:color w:val="8A6D3B"/>
                        <w:spacing w:val="-19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above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C5D82FF" w14:textId="77777777" w:rsidR="005C13E2" w:rsidRDefault="005C13E2">
      <w:pPr>
        <w:rPr>
          <w:rFonts w:ascii="Times New Roman"/>
          <w:sz w:val="17"/>
        </w:rPr>
        <w:sectPr w:rsidR="005C13E2">
          <w:pgSz w:w="11900" w:h="16840"/>
          <w:pgMar w:top="520" w:right="440" w:bottom="440" w:left="460" w:header="282" w:footer="258" w:gutter="0"/>
          <w:cols w:space="720"/>
        </w:sectPr>
      </w:pPr>
    </w:p>
    <w:p w14:paraId="3A774395" w14:textId="77777777" w:rsidR="005C13E2" w:rsidRDefault="00A040D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0425CDC2">
          <v:group id="_x0000_s3331" alt="" style="position:absolute;margin-left:28pt;margin-top:28.1pt;width:20.25pt;height:786.75pt;z-index:487779328;mso-position-horizontal-relative:page;mso-position-vertical-relative:page" coordorigin="560,562" coordsize="405,15735">
            <v:rect id="_x0000_s3332" alt="" style="position:absolute;left:560;top:561;width:398;height:15735" fillcolor="#f6f6f6" stroked="f"/>
            <v:line id="_x0000_s3333" alt="" style="position:absolute" from="958,16297" to="958,562" strokecolor="#e2e2e2"/>
            <w10:wrap anchorx="page" anchory="page"/>
          </v:group>
        </w:pict>
      </w:r>
      <w:r>
        <w:pict w14:anchorId="49D6A5FC">
          <v:group id="_x0000_s3328" alt="" style="position:absolute;margin-left:547.75pt;margin-top:28.1pt;width:20.25pt;height:786.75pt;z-index:487780352;mso-position-horizontal-relative:page;mso-position-vertical-relative:page" coordorigin="10955,562" coordsize="405,15735">
            <v:rect id="_x0000_s3329" alt="" style="position:absolute;left:10962;top:561;width:398;height:15735" fillcolor="#f6f6f6" stroked="f"/>
            <v:line id="_x0000_s3330" alt="" style="position:absolute" from="10963,562" to="10963,16297" strokecolor="#e2e2e2"/>
            <w10:wrap anchorx="page" anchory="page"/>
          </v:group>
        </w:pict>
      </w:r>
      <w:r>
        <w:pict w14:anchorId="0C75BA05">
          <v:group id="_x0000_s3324" alt="" style="position:absolute;margin-left:60.25pt;margin-top:28.1pt;width:475.5pt;height:69.75pt;z-index:487781376;mso-position-horizontal-relative:page;mso-position-vertical-relative:page" coordorigin="1205,562" coordsize="9510,1395">
            <v:shape id="_x0000_s3325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326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688,1949r-3,l1235,1949r-3,l1229,1949r-16,-19l1213,1927xe" filled="f" strokecolor="#d9dddf">
              <v:path arrowok="t"/>
            </v:shape>
            <v:shape id="_x0000_s3327" type="#_x0000_t202" alt="" style="position:absolute;left:1229;top:584;width:9458;height:1350;mso-wrap-style:square;v-text-anchor:top" filled="f" stroked="f">
              <v:textbox inset="0,0,0,0">
                <w:txbxContent>
                  <w:p w14:paraId="627EC832" w14:textId="77777777" w:rsidR="005C13E2" w:rsidRDefault="005C13E2">
                    <w:pPr>
                      <w:spacing w:before="76" w:line="386" w:lineRule="auto"/>
                      <w:ind w:left="89" w:right="7762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4D3095F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6B12136">
          <v:group id="_x0000_s3316" alt="" style="position:absolute;margin-left:59.5pt;margin-top:115.1pt;width:476.25pt;height:341.25pt;z-index:487782400;mso-position-horizontal-relative:page;mso-position-vertical-relative:page" coordorigin="1190,2302" coordsize="9525,6825">
            <v:shape id="_x0000_s3317" alt="" style="position:absolute;left:1212;top:2309;width:9495;height:6810" coordorigin="1212,2309" coordsize="9495,6810" path="m10672,2309r-9424,l1243,2310r-31,35l1212,9083r36,36l10672,9119r35,-36l10707,2345r-30,-35xe" fillcolor="#d9edf7" stroked="f">
              <v:path arrowok="t"/>
            </v:shape>
            <v:shape id="_x0000_s3318" alt="" style="position:absolute;left:1212;top:2309;width:9495;height:6810" coordorigin="1213,2309" coordsize="9495,6810" path="m1213,9078r,-6728l1213,2345r1,-5l1248,2309r6,l10666,2309r6,l10677,2310r5,2l10687,2314r21,36l10708,9078r-26,38l10677,9118r-5,1l10666,9119r-9412,l1248,9119r-5,-1l1238,9116r-5,-2l1228,9111r-3,-4l1221,9103r-3,-4l1216,9094r-2,-5l1213,9083r,-5xe" filled="f" strokecolor="#bcdff1">
              <v:path arrowok="t"/>
            </v:shape>
            <v:shape id="_x0000_s3319" type="#_x0000_t75" alt="" style="position:absolute;left:1190;top:3906;width:780;height:825">
              <v:imagedata r:id="rId8" o:title=""/>
            </v:shape>
            <v:shape id="_x0000_s3320" type="#_x0000_t75" alt="" style="position:absolute;left:1190;top:5106;width:780;height:825">
              <v:imagedata r:id="rId8" o:title=""/>
            </v:shape>
            <v:shape id="_x0000_s3321" type="#_x0000_t75" alt="" style="position:absolute;left:1190;top:6306;width:780;height:825">
              <v:imagedata r:id="rId7" o:title=""/>
            </v:shape>
            <v:shape id="_x0000_s3322" type="#_x0000_t75" alt="" style="position:absolute;left:1190;top:7506;width:780;height:825">
              <v:imagedata r:id="rId8" o:title=""/>
            </v:shape>
            <v:shape id="_x0000_s3323" type="#_x0000_t202" alt="" style="position:absolute;left:1232;top:2325;width:9455;height:6778;mso-wrap-style:square;v-text-anchor:top" filled="f" stroked="f">
              <v:textbox inset="0,0,0,0">
                <w:txbxContent>
                  <w:p w14:paraId="74A0FEFD" w14:textId="77777777" w:rsidR="005C13E2" w:rsidRDefault="005C13E2">
                    <w:pPr>
                      <w:spacing w:before="11"/>
                      <w:rPr>
                        <w:rFonts w:ascii="Times New Roman"/>
                        <w:sz w:val="27"/>
                      </w:rPr>
                    </w:pPr>
                  </w:p>
                  <w:p w14:paraId="5F632CF7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What is the goal of Data Warehousing?</w:t>
                    </w:r>
                  </w:p>
                  <w:p w14:paraId="7AC0DFB6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4533D1B" w14:textId="77777777" w:rsidR="005C13E2" w:rsidRDefault="005C13E2">
                    <w:pPr>
                      <w:spacing w:before="10"/>
                      <w:rPr>
                        <w:sz w:val="33"/>
                      </w:rPr>
                    </w:pPr>
                  </w:p>
                  <w:p w14:paraId="185C158B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FB33C15" w14:textId="77777777" w:rsidR="005C13E2" w:rsidRDefault="005C13E2">
                    <w:pPr>
                      <w:spacing w:before="152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a.</w:t>
                    </w:r>
                  </w:p>
                  <w:p w14:paraId="3A14A927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Achieve company´s endgame</w:t>
                    </w:r>
                  </w:p>
                  <w:p w14:paraId="45AA077F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6EE742C" w14:textId="77777777" w:rsidR="005C13E2" w:rsidRDefault="005C13E2">
                    <w:pPr>
                      <w:spacing w:before="206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b.</w:t>
                    </w:r>
                  </w:p>
                  <w:p w14:paraId="24EB7814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Store specific data for each business functions</w:t>
                    </w:r>
                  </w:p>
                  <w:p w14:paraId="786A64AA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4A4BFF3" w14:textId="77777777" w:rsidR="005C13E2" w:rsidRDefault="005C13E2">
                    <w:pPr>
                      <w:spacing w:before="205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5"/>
                        <w:sz w:val="19"/>
                      </w:rPr>
                      <w:t>c.</w:t>
                    </w:r>
                  </w:p>
                  <w:p w14:paraId="5F64A039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Store all of the company´s data from across services</w:t>
                    </w:r>
                  </w:p>
                  <w:p w14:paraId="32638778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F50DB7D" w14:textId="77777777" w:rsidR="005C13E2" w:rsidRDefault="005C13E2">
                    <w:pPr>
                      <w:spacing w:before="206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d.</w:t>
                    </w:r>
                  </w:p>
                  <w:p w14:paraId="4C011C88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Generating business insights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34BCC0A">
          <v:group id="_x0000_s3312" alt="" style="position:absolute;margin-left:60.25pt;margin-top:466.1pt;width:475.5pt;height:62.25pt;z-index:487783424;mso-position-horizontal-relative:page;mso-position-vertical-relative:page" coordorigin="1205,9322" coordsize="9510,1245">
            <v:shape id="_x0000_s3313" alt="" style="position:absolute;left:1212;top:9329;width:9495;height:1230" coordorigin="1212,9329" coordsize="9495,1230" path="m10672,9329r-9424,l1243,9330r-31,35l1212,10523r36,36l10672,10559r35,-36l10707,9365r-30,-35xe" fillcolor="#fcf8e3" stroked="f">
              <v:path arrowok="t"/>
            </v:shape>
            <v:shape id="_x0000_s3314" alt="" style="position:absolute;left:1212;top:9329;width:9495;height:1230" coordorigin="1213,9329" coordsize="9495,1230" path="m1213,10518r,-1148l1213,9365r1,-5l1248,9329r6,l10666,9329r6,l10677,9330r5,2l10687,9334r21,36l10708,10518r-26,38l10677,10558r-5,1l10666,10559r-9412,l1248,10559r-5,-1l1238,10556r-5,-2l1228,10551r-3,-4l1221,10543r-3,-4l1216,10534r-2,-5l1213,10523r,-5xe" filled="f" strokecolor="#faf2cc">
              <v:path arrowok="t"/>
            </v:shape>
            <v:shape id="_x0000_s3315" type="#_x0000_t202" alt="" style="position:absolute;left:1232;top:9345;width:9455;height:1198;mso-wrap-style:square;v-text-anchor:top" filled="f" stroked="f">
              <v:textbox inset="0,0,0,0">
                <w:txbxContent>
                  <w:p w14:paraId="47E8A863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</w:t>
                    </w:r>
                  </w:p>
                  <w:p w14:paraId="4390ABF7" w14:textId="77777777" w:rsidR="005C13E2" w:rsidRDefault="005C13E2">
                    <w:pPr>
                      <w:spacing w:before="9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Store all of the company´s data from across services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C6887E5" w14:textId="77777777" w:rsidR="005C13E2" w:rsidRDefault="005C13E2">
      <w:pPr>
        <w:rPr>
          <w:rFonts w:ascii="Times New Roman"/>
          <w:sz w:val="17"/>
        </w:rPr>
        <w:sectPr w:rsidR="005C13E2">
          <w:pgSz w:w="11900" w:h="16840"/>
          <w:pgMar w:top="520" w:right="440" w:bottom="440" w:left="460" w:header="282" w:footer="258" w:gutter="0"/>
          <w:cols w:space="720"/>
        </w:sectPr>
      </w:pPr>
    </w:p>
    <w:p w14:paraId="21320AB9" w14:textId="77777777" w:rsidR="005C13E2" w:rsidRDefault="00A040D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5E15525F">
          <v:group id="_x0000_s3309" alt="" style="position:absolute;margin-left:28pt;margin-top:28.1pt;width:20.25pt;height:786.75pt;z-index:487784448;mso-position-horizontal-relative:page;mso-position-vertical-relative:page" coordorigin="560,562" coordsize="405,15735">
            <v:rect id="_x0000_s3310" alt="" style="position:absolute;left:560;top:561;width:398;height:15735" fillcolor="#f6f6f6" stroked="f"/>
            <v:line id="_x0000_s3311" alt="" style="position:absolute" from="958,16297" to="958,562" strokecolor="#e2e2e2"/>
            <w10:wrap anchorx="page" anchory="page"/>
          </v:group>
        </w:pict>
      </w:r>
      <w:r>
        <w:pict w14:anchorId="477C0054">
          <v:group id="_x0000_s3306" alt="" style="position:absolute;margin-left:547.75pt;margin-top:28.1pt;width:20.25pt;height:786.75pt;z-index:487785472;mso-position-horizontal-relative:page;mso-position-vertical-relative:page" coordorigin="10955,562" coordsize="405,15735">
            <v:rect id="_x0000_s3307" alt="" style="position:absolute;left:10962;top:561;width:398;height:15735" fillcolor="#f6f6f6" stroked="f"/>
            <v:line id="_x0000_s3308" alt="" style="position:absolute" from="10963,562" to="10963,16297" strokecolor="#e2e2e2"/>
            <w10:wrap anchorx="page" anchory="page"/>
          </v:group>
        </w:pict>
      </w:r>
      <w:r>
        <w:pict w14:anchorId="64E43548">
          <v:group id="_x0000_s3302" alt="" style="position:absolute;margin-left:60.25pt;margin-top:28.1pt;width:475.5pt;height:69.75pt;z-index:487786496;mso-position-horizontal-relative:page;mso-position-vertical-relative:page" coordorigin="1205,562" coordsize="9510,1395">
            <v:shape id="_x0000_s3303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304" alt="" style="position:absolute;left:1212;top:569;width:9495;height:1380" coordorigin="1213,569" coordsize="9495,1380" path="m1213,1927r,-1335l1213,589r,-3l1214,583r1,-3l1217,578r2,-2l1221,574r3,-2l1226,571r3,-1l1232,569r3,l10685,569r3,l10691,570r15,13l10707,586r,3l10708,592r,1335l10707,1930r,2l10706,1935r-1,3l10685,1949r-9450,l1214,1935r-1,-3l1213,1930r,-3xe" filled="f" strokecolor="#d9dddf">
              <v:path arrowok="t"/>
            </v:shape>
            <v:shape id="_x0000_s3305" type="#_x0000_t202" alt="" style="position:absolute;left:1229;top:584;width:9458;height:1350;mso-wrap-style:square;v-text-anchor:top" filled="f" stroked="f">
              <v:textbox inset="0,0,0,0">
                <w:txbxContent>
                  <w:p w14:paraId="536498E4" w14:textId="77777777" w:rsidR="005C13E2" w:rsidRDefault="005C13E2">
                    <w:pPr>
                      <w:spacing w:before="76" w:line="386" w:lineRule="auto"/>
                      <w:ind w:left="89" w:right="7762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4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554A4296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68E2B2A">
          <v:group id="_x0000_s3294" alt="" style="position:absolute;margin-left:59.5pt;margin-top:115.1pt;width:476.25pt;height:341.25pt;z-index:487787520;mso-position-horizontal-relative:page;mso-position-vertical-relative:page" coordorigin="1190,2302" coordsize="9525,6825">
            <v:shape id="_x0000_s3295" alt="" style="position:absolute;left:1212;top:2309;width:9495;height:6810" coordorigin="1212,2309" coordsize="9495,6810" path="m10672,2309r-9424,l1243,2310r-31,35l1212,9083r36,36l10672,9119r35,-36l10707,2345r-30,-35xe" fillcolor="#d9edf7" stroked="f">
              <v:path arrowok="t"/>
            </v:shape>
            <v:shape id="_x0000_s3296" alt="" style="position:absolute;left:1212;top:2309;width:9495;height:6810" coordorigin="1213,2309" coordsize="9495,6810" path="m1213,9078r,-6728l1213,2345r1,-5l1216,2335r2,-5l1221,2325r4,-4l1228,2317r5,-3l1238,2312r5,-2l1248,2309r6,l10666,2309r6,l10677,2310r31,40l10708,9078r-26,38l10677,9118r-5,1l10666,9119r-9412,l1213,9083r,-5xe" filled="f" strokecolor="#bcdff1">
              <v:path arrowok="t"/>
            </v:shape>
            <v:shape id="_x0000_s3297" type="#_x0000_t75" alt="" style="position:absolute;left:1190;top:3906;width:780;height:825">
              <v:imagedata r:id="rId8" o:title=""/>
            </v:shape>
            <v:shape id="_x0000_s3298" type="#_x0000_t75" alt="" style="position:absolute;left:1190;top:5106;width:780;height:825">
              <v:imagedata r:id="rId7" o:title=""/>
            </v:shape>
            <v:shape id="_x0000_s3299" type="#_x0000_t75" alt="" style="position:absolute;left:1190;top:6306;width:780;height:825">
              <v:imagedata r:id="rId8" o:title=""/>
            </v:shape>
            <v:shape id="_x0000_s3300" type="#_x0000_t75" alt="" style="position:absolute;left:1190;top:7506;width:780;height:825">
              <v:imagedata r:id="rId8" o:title=""/>
            </v:shape>
            <v:shape id="_x0000_s3301" type="#_x0000_t202" alt="" style="position:absolute;left:1232;top:2325;width:9455;height:6778;mso-wrap-style:square;v-text-anchor:top" filled="f" stroked="f">
              <v:textbox inset="0,0,0,0">
                <w:txbxContent>
                  <w:p w14:paraId="3E381B80" w14:textId="77777777" w:rsidR="005C13E2" w:rsidRDefault="005C13E2">
                    <w:pPr>
                      <w:spacing w:before="11"/>
                      <w:rPr>
                        <w:rFonts w:ascii="Times New Roman"/>
                        <w:sz w:val="27"/>
                      </w:rPr>
                    </w:pPr>
                  </w:p>
                  <w:p w14:paraId="0983C2F6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Which one IS NOT included in BI Architecture </w:t>
                    </w:r>
                    <w:proofErr w:type="gramStart"/>
                    <w:r>
                      <w:rPr>
                        <w:color w:val="31708F"/>
                        <w:w w:val="95"/>
                        <w:sz w:val="19"/>
                      </w:rPr>
                      <w:t>Framework</w:t>
                    </w:r>
                    <w:proofErr w:type="gramEnd"/>
                  </w:p>
                  <w:p w14:paraId="1EDB1975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66C58EC" w14:textId="77777777" w:rsidR="005C13E2" w:rsidRDefault="005C13E2">
                    <w:pPr>
                      <w:spacing w:before="10"/>
                      <w:rPr>
                        <w:sz w:val="33"/>
                      </w:rPr>
                    </w:pPr>
                  </w:p>
                  <w:p w14:paraId="159C3126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416495C" w14:textId="77777777" w:rsidR="005C13E2" w:rsidRDefault="005C13E2">
                    <w:pPr>
                      <w:spacing w:before="152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a.</w:t>
                    </w:r>
                  </w:p>
                  <w:p w14:paraId="06091E00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Integrate</w:t>
                    </w:r>
                  </w:p>
                  <w:p w14:paraId="26D095BB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B0CF576" w14:textId="77777777" w:rsidR="005C13E2" w:rsidRDefault="005C13E2">
                    <w:pPr>
                      <w:spacing w:before="206" w:line="321" w:lineRule="auto"/>
                      <w:ind w:left="558" w:right="8284" w:firstLine="195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 xml:space="preserve">b. 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Create</w:t>
                    </w:r>
                  </w:p>
                  <w:p w14:paraId="2B317122" w14:textId="77777777" w:rsidR="005C13E2" w:rsidRDefault="005C13E2">
                    <w:pPr>
                      <w:spacing w:before="2"/>
                      <w:rPr>
                        <w:sz w:val="34"/>
                      </w:rPr>
                    </w:pPr>
                  </w:p>
                  <w:p w14:paraId="22CDE0D9" w14:textId="77777777" w:rsidR="005C13E2" w:rsidRDefault="005C13E2">
                    <w:pPr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5"/>
                        <w:sz w:val="19"/>
                      </w:rPr>
                      <w:t>c.</w:t>
                    </w:r>
                  </w:p>
                  <w:p w14:paraId="4F37A0D9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Distribute</w:t>
                    </w:r>
                  </w:p>
                  <w:p w14:paraId="242291A1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D399D6F" w14:textId="77777777" w:rsidR="005C13E2" w:rsidRDefault="005C13E2">
                    <w:pPr>
                      <w:spacing w:before="206" w:line="321" w:lineRule="auto"/>
                      <w:ind w:left="558" w:right="8401" w:firstLine="195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 xml:space="preserve">d. 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Store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9D8F9A2">
          <v:group id="_x0000_s3290" alt="" style="position:absolute;margin-left:60.25pt;margin-top:466.1pt;width:475.5pt;height:62.25pt;z-index:487788544;mso-position-horizontal-relative:page;mso-position-vertical-relative:page" coordorigin="1205,9322" coordsize="9510,1245">
            <v:shape id="_x0000_s3291" alt="" style="position:absolute;left:1212;top:9329;width:9495;height:1230" coordorigin="1212,9329" coordsize="9495,1230" path="m10672,9329r-9424,l1243,9330r-31,35l1212,10523r36,36l10672,10559r35,-36l10707,9365r-30,-35xe" fillcolor="#fcf8e3" stroked="f">
              <v:path arrowok="t"/>
            </v:shape>
            <v:shape id="_x0000_s3292" alt="" style="position:absolute;left:1212;top:9329;width:9495;height:1230" coordorigin="1213,9329" coordsize="9495,1230" path="m1213,10518r,-1148l1213,9365r1,-5l1216,9355r2,-6l1221,9345r4,-4l1228,9337r5,-3l1238,9332r5,-2l1248,9329r6,l10666,9329r6,l10677,9330r31,40l10708,10518r-26,38l10677,10558r-5,1l10666,10559r-9412,l1213,10523r,-5xe" filled="f" strokecolor="#faf2cc">
              <v:path arrowok="t"/>
            </v:shape>
            <v:shape id="_x0000_s3293" type="#_x0000_t202" alt="" style="position:absolute;left:1232;top:9345;width:9455;height:1198;mso-wrap-style:square;v-text-anchor:top" filled="f" stroked="f">
              <v:textbox inset="0,0,0,0">
                <w:txbxContent>
                  <w:p w14:paraId="37FF5843" w14:textId="77777777" w:rsidR="005C13E2" w:rsidRDefault="005C13E2">
                    <w:pPr>
                      <w:spacing w:before="232" w:line="321" w:lineRule="auto"/>
                      <w:ind w:left="183" w:right="7270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0"/>
                        <w:sz w:val="19"/>
                      </w:rPr>
                      <w:t>The</w:t>
                    </w:r>
                    <w:r>
                      <w:rPr>
                        <w:color w:val="8A6D3B"/>
                        <w:spacing w:val="-3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0"/>
                        <w:sz w:val="19"/>
                      </w:rPr>
                      <w:t>correct</w:t>
                    </w:r>
                    <w:r>
                      <w:rPr>
                        <w:color w:val="8A6D3B"/>
                        <w:spacing w:val="-37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0"/>
                        <w:sz w:val="19"/>
                      </w:rPr>
                      <w:t>answer</w:t>
                    </w:r>
                    <w:r>
                      <w:rPr>
                        <w:color w:val="8A6D3B"/>
                        <w:spacing w:val="-37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spacing w:val="-5"/>
                        <w:w w:val="90"/>
                        <w:sz w:val="19"/>
                      </w:rPr>
                      <w:t xml:space="preserve">is;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Create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7D22D55" w14:textId="77777777" w:rsidR="005C13E2" w:rsidRDefault="005C13E2">
      <w:pPr>
        <w:rPr>
          <w:rFonts w:ascii="Times New Roman"/>
          <w:sz w:val="17"/>
        </w:rPr>
        <w:sectPr w:rsidR="005C13E2">
          <w:pgSz w:w="11900" w:h="16840"/>
          <w:pgMar w:top="520" w:right="440" w:bottom="440" w:left="460" w:header="282" w:footer="258" w:gutter="0"/>
          <w:cols w:space="720"/>
        </w:sectPr>
      </w:pPr>
    </w:p>
    <w:p w14:paraId="7521CC59" w14:textId="77777777" w:rsidR="005C13E2" w:rsidRDefault="00A040D0">
      <w:pPr>
        <w:spacing w:before="124" w:line="386" w:lineRule="auto"/>
        <w:ind w:left="858" w:right="8512"/>
        <w:rPr>
          <w:sz w:val="15"/>
        </w:rPr>
      </w:pPr>
      <w:r>
        <w:lastRenderedPageBreak/>
        <w:pict w14:anchorId="4B248987">
          <v:group id="_x0000_s3270" alt="" style="position:absolute;left:0;text-align:left;margin-left:28pt;margin-top:.85pt;width:540pt;height:635.65pt;z-index:-15525888;mso-position-horizontal-relative:page" coordorigin="560,17" coordsize="10800,12713">
            <v:rect id="_x0000_s3271" alt="" style="position:absolute;left:560;top:24;width:10800;height:12705" fillcolor="#f6f6f6" stroked="f"/>
            <v:shape id="_x0000_s3272" alt="" style="position:absolute;left:563;top:11968;width:10793;height:758" coordorigin="564,11968" coordsize="10793,758" path="m11327,11968r-10734,l589,11969r-25,29l564,12697r29,29l11327,12726r29,-29l11356,11998r-25,-29xe" stroked="f">
              <v:path arrowok="t"/>
            </v:shape>
            <v:shape id="_x0000_s3273" alt="" style="position:absolute;left:567;top:11972;width:10785;height:750" coordorigin="568,11972" coordsize="10785,750" path="m568,12692r,-690l568,11998r,-4l570,11991r1,-4l573,11984r21,-12l598,11972r10725,l11326,11972r4,1l11350,11991r2,3l11352,11998r1,4l11353,12692r-19,28l11330,12721r-4,1l11323,12722r-10725,l594,12722r-4,-1l586,12720r-4,-2l568,12696r,-4xe" filled="f" strokecolor="#e3e3e3">
              <v:path arrowok="t"/>
            </v:shape>
            <v:shape id="_x0000_s3274" alt="" style="position:absolute;left:957;top:24;width:10005;height:11738" coordorigin="958,25" coordsize="10005,11738" path="m10963,25l958,25r,11660l985,11742r50,20l10885,11762r57,-28l10963,11685r,-11660xe" stroked="f">
              <v:path arrowok="t"/>
            </v:shape>
            <v:shape id="_x0000_s3275" alt="" style="position:absolute;left:957;top:24;width:10005;height:11738" coordorigin="958,25" coordsize="10005,11738" o:spt="100" adj="0,,0" path="m958,11680l958,25t10005,l10963,11680r,5l10962,11691r-1,5l10960,11701r-2,5l10956,11711r-2,5l10952,11721r-3,5l10946,11730r-4,4l10938,11738r-3,4l10930,11745r-4,3l10921,11751r-4,3l10912,11756r-5,2l10901,11760r-5,1l10891,11762r-6,l10880,11762r-9840,l1035,11762r-6,l1024,11761r-5,-1l1013,11758r-5,-2l1003,11754r-4,-3l994,11748r-4,-3l985,11742r-3,-4l978,11734r-4,-4l971,11726r-3,-5l966,11716r-2,-5l962,11706r-2,-5l959,11696r-1,-5l958,11685r,-5e" filled="f" strokecolor="#e2e2e2">
              <v:stroke joinstyle="round"/>
              <v:formulas/>
              <v:path arrowok="t" o:connecttype="segments"/>
            </v:shape>
            <v:shape id="_x0000_s3276" alt="" style="position:absolute;left:1212;top:32;width:9495;height:1380" coordorigin="1212,32" coordsize="9495,1380" path="m10688,32r-9456,l1229,33r-17,19l1212,1393r20,19l10688,1412r19,-19l10707,52r-16,-19xe" fillcolor="#eceeef" stroked="f">
              <v:path arrowok="t"/>
            </v:shape>
            <v:shape id="_x0000_s3277" alt="" style="position:absolute;left:1212;top:32;width:9495;height:1380" coordorigin="1213,32" coordsize="9495,1380" path="m1213,1390r,-1335l1213,52r,-3l1214,46r1,-3l1217,41r2,-2l1221,37r3,-2l1226,34r3,-1l1232,32r3,l10685,32r3,l10691,33r17,22l10708,1390r-23,22l1235,1412r-22,-19l1213,1390e" filled="f" strokecolor="#d9dddf">
              <v:path arrowok="t"/>
            </v:shape>
            <v:shape id="_x0000_s3278" alt="" style="position:absolute;left:1212;top:1772;width:9495;height:6810" coordorigin="1212,1772" coordsize="9495,6810" path="m10672,1772r-9424,l1243,1773r-31,35l1212,8546r36,36l10672,8582r35,-36l10707,1808r-30,-35xe" fillcolor="#d9edf7" stroked="f">
              <v:path arrowok="t"/>
            </v:shape>
            <v:shape id="_x0000_s3279" alt="" style="position:absolute;left:1212;top:1772;width:9495;height:6810" coordorigin="1213,1772" coordsize="9495,6810" path="m1213,8541r,-6728l1213,1808r1,-5l1216,1798r2,-5l1221,1788r4,-4l1228,1780r5,-3l1238,1775r5,-2l1248,1772r6,l10666,1772r6,l10677,1773r5,2l10687,1777r21,36l10708,8541r-1,5l10706,8552r-2,5l10702,8562r-30,20l10666,8582r-9412,l1248,8582r-5,-1l1216,8557r-2,-5l1213,8546r,-5e" filled="f" strokecolor="#bcdff1">
              <v:path arrowok="t"/>
            </v:shape>
            <v:shape id="_x0000_s3280" alt="" style="position:absolute;left:1212;top:8792;width:9495;height:1230" coordorigin="1212,8792" coordsize="9495,1230" path="m10672,8792r-9424,l1243,8793r-31,35l1212,9986r36,36l10672,10022r35,-36l10707,8828r-30,-35xe" fillcolor="#fcf8e3" stroked="f">
              <v:path arrowok="t"/>
            </v:shape>
            <v:shape id="_x0000_s3281" alt="" style="position:absolute;left:1212;top:8792;width:9495;height:1230" coordorigin="1213,8792" coordsize="9495,1230" path="m1213,9981r,-1148l1213,8828r1,-5l1216,8818r2,-5l1221,8808r4,-4l1228,8800r5,-3l1238,8795r5,-2l1248,8792r6,l10666,8792r6,l10677,8793r5,2l10687,8797r21,36l10708,9981r-1,5l10706,9992r-2,5l10702,10002r-20,17l10677,10021r-5,1l10666,10022r-9412,l1216,9997r-2,-5l1213,9986r,-5e" filled="f" strokecolor="#faf2cc">
              <v:path arrowok="t"/>
            </v:shape>
            <v:shape id="_x0000_s3282" type="#_x0000_t75" alt="" style="position:absolute;left:1190;top:3369;width:780;height:825">
              <v:imagedata r:id="rId7" o:title=""/>
            </v:shape>
            <v:shape id="_x0000_s3283" type="#_x0000_t75" alt="" style="position:absolute;left:1190;top:4569;width:780;height:825">
              <v:imagedata r:id="rId8" o:title=""/>
            </v:shape>
            <v:shape id="_x0000_s3284" type="#_x0000_t75" alt="" style="position:absolute;left:1190;top:5769;width:780;height:825">
              <v:imagedata r:id="rId8" o:title=""/>
            </v:shape>
            <v:shape id="_x0000_s3285" type="#_x0000_t75" alt="" style="position:absolute;left:1190;top:6969;width:780;height:825">
              <v:imagedata r:id="rId8" o:title=""/>
            </v:shape>
            <v:shape id="_x0000_s3286" alt="" style="position:absolute;left:1011;top:10422;width:189;height:272" coordorigin="1012,10422" coordsize="189,272" path="m1201,10422r-189,135l1201,10693xe" fillcolor="#505050" stroked="f">
              <v:path arrowok="t"/>
            </v:shape>
            <v:shape id="_x0000_s3287" alt="" style="position:absolute;left:3965;top:10389;width:6735;height:540" coordorigin="3965,10390" coordsize="6735,540" path="m10665,10390r-6665,l3989,10394r-19,20l3965,10425r,469l3970,10906r19,19l4000,10930r6665,l10676,10925r19,-19l10700,10894r,-469l10695,10414r-19,-20l10665,10390xe" stroked="f">
              <v:path arrowok="t"/>
            </v:shape>
            <v:shape id="_x0000_s3288" type="#_x0000_t75" alt="" style="position:absolute;left:10415;top:10584;width:120;height:150">
              <v:imagedata r:id="rId18" o:title=""/>
            </v:shape>
            <v:shape id="_x0000_s3289" alt="" style="position:absolute;left:3965;top:10389;width:6735;height:540" coordorigin="3965,10390" coordsize="6735,540" o:spt="100" adj="0,,0" path="m10665,10390r-6665,l3989,10394r-19,20l3965,10425r,469l3970,10906r19,19l4000,10930r6665,l10676,10925r10,-10l4009,10915r-4,-1l3997,10910r-4,-2l3987,10902r-3,-4l3981,10890r-1,-5l3980,10434r1,-4l3984,10421r3,-3l3993,10411r4,-2l4005,10406r4,-1l10686,10405r-10,-11l10665,10390xm10686,10405r-30,l10660,10406r8,3l10672,10411r6,7l10681,10421r3,9l10685,10434r,451l10684,10890r-3,8l10678,10902r-6,6l10668,10910r-8,4l10656,10915r30,l10695,10906r5,-12l10700,10425r-5,-11l10686,10405xe" fillcolor="black" stroked="f">
              <v:fill opacity="9764f"/>
              <v:stroke joinstyle="round"/>
              <v:formulas/>
              <v:path arrowok="t" o:connecttype="segments"/>
            </v:shape>
            <w10:wrap anchorx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5 </w:t>
      </w:r>
      <w:r w:rsidR="005C13E2">
        <w:rPr>
          <w:color w:val="666666"/>
          <w:sz w:val="15"/>
        </w:rPr>
        <w:t>Complete</w:t>
      </w:r>
    </w:p>
    <w:p w14:paraId="2CA9748F" w14:textId="77777777" w:rsidR="005C13E2" w:rsidRDefault="005C13E2">
      <w:pPr>
        <w:spacing w:before="124"/>
        <w:ind w:left="858"/>
        <w:rPr>
          <w:sz w:val="15"/>
        </w:rPr>
      </w:pPr>
      <w:r>
        <w:rPr>
          <w:color w:val="666666"/>
          <w:sz w:val="15"/>
        </w:rPr>
        <w:t>Mark 1.00 out of 1.00</w:t>
      </w:r>
    </w:p>
    <w:p w14:paraId="7BE96019" w14:textId="77777777" w:rsidR="005C13E2" w:rsidRDefault="005C13E2">
      <w:pPr>
        <w:pStyle w:val="BodyText"/>
        <w:rPr>
          <w:sz w:val="20"/>
        </w:rPr>
      </w:pPr>
    </w:p>
    <w:p w14:paraId="43188A3B" w14:textId="77777777" w:rsidR="005C13E2" w:rsidRDefault="00A040D0">
      <w:pPr>
        <w:pStyle w:val="BodyText"/>
        <w:spacing w:before="3"/>
        <w:rPr>
          <w:sz w:val="18"/>
        </w:rPr>
      </w:pPr>
      <w:r>
        <w:pict w14:anchorId="0D7E561B">
          <v:shape id="_x0000_s3269" type="#_x0000_t202" alt="" style="position:absolute;margin-left:61.65pt;margin-top:14.05pt;width:472.75pt;height:338.9pt;z-index:-1552486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849A991" w14:textId="77777777" w:rsidR="005C13E2" w:rsidRDefault="005C13E2">
                  <w:pPr>
                    <w:pStyle w:val="BodyText"/>
                    <w:spacing w:before="11"/>
                    <w:rPr>
                      <w:sz w:val="22"/>
                    </w:rPr>
                  </w:pPr>
                </w:p>
                <w:p w14:paraId="3CFB0E1F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What is the goal of Data Pipeline?</w:t>
                  </w:r>
                </w:p>
                <w:p w14:paraId="06598B37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343E6930" w14:textId="77777777" w:rsidR="005C13E2" w:rsidRDefault="005C13E2">
                  <w:pPr>
                    <w:pStyle w:val="BodyText"/>
                    <w:spacing w:before="10"/>
                    <w:rPr>
                      <w:sz w:val="33"/>
                    </w:rPr>
                  </w:pPr>
                </w:p>
                <w:p w14:paraId="595636B8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5B7E1A57" w14:textId="77777777" w:rsidR="005C13E2" w:rsidRDefault="005C13E2">
                  <w:pPr>
                    <w:pStyle w:val="BodyText"/>
                    <w:spacing w:before="153"/>
                    <w:ind w:left="753"/>
                  </w:pPr>
                  <w:r>
                    <w:rPr>
                      <w:color w:val="31708F"/>
                      <w:w w:val="95"/>
                    </w:rPr>
                    <w:t>a.</w:t>
                  </w:r>
                </w:p>
                <w:p w14:paraId="0FC57238" w14:textId="77777777" w:rsidR="005C13E2" w:rsidRDefault="005C13E2">
                  <w:pPr>
                    <w:pStyle w:val="BodyText"/>
                    <w:spacing w:before="92"/>
                    <w:ind w:left="558"/>
                  </w:pPr>
                  <w:r>
                    <w:rPr>
                      <w:color w:val="31708F"/>
                    </w:rPr>
                    <w:t>Create journey from raw data to the data warehouse</w:t>
                  </w:r>
                </w:p>
                <w:p w14:paraId="24BB966D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4B86A365" w14:textId="77777777" w:rsidR="005C13E2" w:rsidRDefault="005C13E2">
                  <w:pPr>
                    <w:pStyle w:val="BodyText"/>
                    <w:spacing w:before="205"/>
                    <w:ind w:left="753"/>
                  </w:pPr>
                  <w:r>
                    <w:rPr>
                      <w:color w:val="31708F"/>
                    </w:rPr>
                    <w:t>b.</w:t>
                  </w:r>
                </w:p>
                <w:p w14:paraId="073744B1" w14:textId="77777777" w:rsidR="005C13E2" w:rsidRDefault="005C13E2">
                  <w:pPr>
                    <w:pStyle w:val="BodyText"/>
                    <w:spacing w:before="92"/>
                    <w:ind w:left="558"/>
                  </w:pPr>
                  <w:r>
                    <w:rPr>
                      <w:color w:val="31708F"/>
                      <w:w w:val="95"/>
                    </w:rPr>
                    <w:t>Extract data from various sources</w:t>
                  </w:r>
                </w:p>
                <w:p w14:paraId="6E52FC76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00AC239F" w14:textId="77777777" w:rsidR="005C13E2" w:rsidRDefault="005C13E2">
                  <w:pPr>
                    <w:pStyle w:val="BodyText"/>
                    <w:spacing w:before="206"/>
                    <w:ind w:left="753"/>
                  </w:pPr>
                  <w:r>
                    <w:rPr>
                      <w:color w:val="31708F"/>
                      <w:w w:val="85"/>
                    </w:rPr>
                    <w:t>c.</w:t>
                  </w:r>
                </w:p>
                <w:p w14:paraId="66DF3BD6" w14:textId="77777777" w:rsidR="005C13E2" w:rsidRDefault="005C13E2">
                  <w:pPr>
                    <w:pStyle w:val="BodyText"/>
                    <w:spacing w:before="92"/>
                    <w:ind w:left="558"/>
                  </w:pPr>
                  <w:r>
                    <w:rPr>
                      <w:color w:val="31708F"/>
                    </w:rPr>
                    <w:t>Standardized data from various sources</w:t>
                  </w:r>
                </w:p>
                <w:p w14:paraId="1D077FF9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43C542BB" w14:textId="77777777" w:rsidR="005C13E2" w:rsidRDefault="005C13E2">
                  <w:pPr>
                    <w:pStyle w:val="BodyText"/>
                    <w:spacing w:before="205"/>
                    <w:ind w:left="753"/>
                  </w:pPr>
                  <w:r>
                    <w:rPr>
                      <w:color w:val="31708F"/>
                    </w:rPr>
                    <w:t>d.</w:t>
                  </w:r>
                </w:p>
                <w:p w14:paraId="019DE085" w14:textId="77777777" w:rsidR="005C13E2" w:rsidRDefault="005C13E2">
                  <w:pPr>
                    <w:pStyle w:val="BodyText"/>
                    <w:spacing w:before="92"/>
                    <w:ind w:left="558"/>
                  </w:pPr>
                  <w:r>
                    <w:rPr>
                      <w:color w:val="31708F"/>
                    </w:rPr>
                    <w:t>Load data to data warehouse</w:t>
                  </w:r>
                </w:p>
              </w:txbxContent>
            </v:textbox>
            <w10:wrap type="topAndBottom" anchorx="page"/>
          </v:shape>
        </w:pict>
      </w:r>
      <w:r>
        <w:pict w14:anchorId="766A11D7">
          <v:shape id="_x0000_s3268" type="#_x0000_t202" alt="" style="position:absolute;margin-left:61.65pt;margin-top:365.05pt;width:472.75pt;height:59.9pt;z-index:-1552384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206F17F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</w:t>
                  </w:r>
                </w:p>
                <w:p w14:paraId="1F6B6A38" w14:textId="77777777" w:rsidR="005C13E2" w:rsidRDefault="005C13E2">
                  <w:pPr>
                    <w:pStyle w:val="BodyText"/>
                    <w:spacing w:before="92"/>
                    <w:ind w:left="183"/>
                  </w:pPr>
                  <w:r>
                    <w:rPr>
                      <w:color w:val="8A6D3B"/>
                    </w:rPr>
                    <w:t>Create journey from raw data to the data warehouse</w:t>
                  </w:r>
                </w:p>
              </w:txbxContent>
            </v:textbox>
            <w10:wrap type="topAndBottom" anchorx="page"/>
          </v:shape>
        </w:pict>
      </w:r>
    </w:p>
    <w:p w14:paraId="1F7BC9AF" w14:textId="77777777" w:rsidR="005C13E2" w:rsidRDefault="005C13E2">
      <w:pPr>
        <w:pStyle w:val="BodyText"/>
        <w:spacing w:before="6"/>
        <w:rPr>
          <w:sz w:val="14"/>
        </w:rPr>
      </w:pPr>
    </w:p>
    <w:p w14:paraId="6AF506A7" w14:textId="77777777" w:rsidR="005C13E2" w:rsidRDefault="005C13E2">
      <w:pPr>
        <w:pStyle w:val="BodyText"/>
        <w:spacing w:before="10"/>
        <w:rPr>
          <w:sz w:val="17"/>
        </w:rPr>
      </w:pPr>
    </w:p>
    <w:p w14:paraId="550D2AD4" w14:textId="77777777" w:rsidR="005C13E2" w:rsidRDefault="005C13E2">
      <w:pPr>
        <w:rPr>
          <w:sz w:val="17"/>
        </w:rPr>
        <w:sectPr w:rsidR="005C13E2">
          <w:pgSz w:w="11900" w:h="16840"/>
          <w:pgMar w:top="520" w:right="440" w:bottom="440" w:left="460" w:header="282" w:footer="258" w:gutter="0"/>
          <w:cols w:space="720"/>
        </w:sectPr>
      </w:pPr>
    </w:p>
    <w:p w14:paraId="7530F216" w14:textId="77777777" w:rsidR="005C13E2" w:rsidRDefault="005C13E2">
      <w:pPr>
        <w:tabs>
          <w:tab w:val="left" w:pos="3673"/>
        </w:tabs>
        <w:spacing w:before="136"/>
        <w:ind w:left="861"/>
        <w:rPr>
          <w:sz w:val="19"/>
        </w:rPr>
      </w:pPr>
      <w:r>
        <w:rPr>
          <w:rFonts w:ascii="Arial"/>
          <w:b/>
          <w:color w:val="505050"/>
          <w:w w:val="110"/>
          <w:sz w:val="27"/>
        </w:rPr>
        <w:t>M</w:t>
      </w:r>
      <w:r>
        <w:rPr>
          <w:rFonts w:ascii="Arial"/>
          <w:b/>
          <w:color w:val="505050"/>
          <w:sz w:val="27"/>
        </w:rPr>
        <w:t>i</w:t>
      </w:r>
      <w:r>
        <w:rPr>
          <w:rFonts w:ascii="Arial"/>
          <w:b/>
          <w:color w:val="505050"/>
          <w:spacing w:val="-1"/>
          <w:sz w:val="27"/>
        </w:rPr>
        <w:t>d-</w:t>
      </w:r>
      <w:r>
        <w:rPr>
          <w:rFonts w:ascii="Arial"/>
          <w:b/>
          <w:color w:val="505050"/>
          <w:w w:val="92"/>
          <w:sz w:val="27"/>
        </w:rPr>
        <w:t>T</w:t>
      </w:r>
      <w:r>
        <w:rPr>
          <w:rFonts w:ascii="Arial"/>
          <w:b/>
          <w:color w:val="505050"/>
          <w:w w:val="103"/>
          <w:sz w:val="27"/>
        </w:rPr>
        <w:t>e</w:t>
      </w:r>
      <w:r>
        <w:rPr>
          <w:rFonts w:ascii="Arial"/>
          <w:b/>
          <w:color w:val="505050"/>
          <w:w w:val="87"/>
          <w:sz w:val="27"/>
        </w:rPr>
        <w:t>s</w:t>
      </w:r>
      <w:r>
        <w:rPr>
          <w:rFonts w:ascii="Arial"/>
          <w:b/>
          <w:color w:val="505050"/>
          <w:w w:val="118"/>
          <w:sz w:val="27"/>
        </w:rPr>
        <w:t>t</w:t>
      </w:r>
      <w:r>
        <w:rPr>
          <w:rFonts w:ascii="Arial"/>
          <w:b/>
          <w:color w:val="505050"/>
          <w:spacing w:val="-5"/>
          <w:sz w:val="27"/>
        </w:rPr>
        <w:t xml:space="preserve"> </w:t>
      </w:r>
      <w:proofErr w:type="spellStart"/>
      <w:r>
        <w:rPr>
          <w:rFonts w:ascii="Arial"/>
          <w:b/>
          <w:color w:val="505050"/>
          <w:w w:val="82"/>
          <w:sz w:val="27"/>
        </w:rPr>
        <w:t>S</w:t>
      </w:r>
      <w:r>
        <w:rPr>
          <w:rFonts w:ascii="Arial"/>
          <w:b/>
          <w:color w:val="505050"/>
          <w:w w:val="118"/>
          <w:sz w:val="27"/>
        </w:rPr>
        <w:t>t</w:t>
      </w:r>
      <w:r>
        <w:rPr>
          <w:rFonts w:ascii="Arial"/>
          <w:b/>
          <w:color w:val="505050"/>
          <w:w w:val="104"/>
          <w:sz w:val="27"/>
        </w:rPr>
        <w:t>a</w:t>
      </w:r>
      <w:r>
        <w:rPr>
          <w:rFonts w:ascii="Arial"/>
          <w:b/>
          <w:color w:val="505050"/>
          <w:w w:val="118"/>
          <w:sz w:val="27"/>
        </w:rPr>
        <w:t>t</w:t>
      </w:r>
      <w:r>
        <w:rPr>
          <w:rFonts w:ascii="Arial"/>
          <w:b/>
          <w:color w:val="505050"/>
          <w:sz w:val="27"/>
        </w:rPr>
        <w:t>i</w:t>
      </w:r>
      <w:r>
        <w:rPr>
          <w:rFonts w:ascii="Arial"/>
          <w:b/>
          <w:color w:val="505050"/>
          <w:w w:val="87"/>
          <w:sz w:val="27"/>
        </w:rPr>
        <w:t>s</w:t>
      </w:r>
      <w:r>
        <w:rPr>
          <w:rFonts w:ascii="Arial"/>
          <w:b/>
          <w:color w:val="505050"/>
          <w:w w:val="118"/>
          <w:sz w:val="27"/>
        </w:rPr>
        <w:t>t</w:t>
      </w:r>
      <w:r>
        <w:rPr>
          <w:rFonts w:ascii="Arial"/>
          <w:b/>
          <w:color w:val="505050"/>
          <w:sz w:val="27"/>
        </w:rPr>
        <w:t>i</w:t>
      </w:r>
      <w:r>
        <w:rPr>
          <w:rFonts w:ascii="Arial"/>
          <w:b/>
          <w:color w:val="505050"/>
          <w:w w:val="102"/>
          <w:sz w:val="27"/>
        </w:rPr>
        <w:t>k</w:t>
      </w:r>
      <w:r>
        <w:rPr>
          <w:rFonts w:ascii="Arial"/>
          <w:b/>
          <w:color w:val="505050"/>
          <w:w w:val="104"/>
          <w:sz w:val="27"/>
        </w:rPr>
        <w:t>a</w:t>
      </w:r>
      <w:proofErr w:type="spellEnd"/>
      <w:r>
        <w:rPr>
          <w:rFonts w:ascii="Arial"/>
          <w:b/>
          <w:color w:val="505050"/>
          <w:sz w:val="27"/>
        </w:rPr>
        <w:tab/>
      </w:r>
      <w:r>
        <w:rPr>
          <w:color w:val="55595C"/>
          <w:w w:val="41"/>
          <w:position w:val="-7"/>
          <w:sz w:val="19"/>
        </w:rPr>
        <w:t>J</w:t>
      </w:r>
      <w:r>
        <w:rPr>
          <w:color w:val="55595C"/>
          <w:w w:val="94"/>
          <w:position w:val="-7"/>
          <w:sz w:val="19"/>
        </w:rPr>
        <w:t>u</w:t>
      </w:r>
      <w:r>
        <w:rPr>
          <w:color w:val="55595C"/>
          <w:w w:val="95"/>
          <w:position w:val="-7"/>
          <w:sz w:val="19"/>
        </w:rPr>
        <w:t>m</w:t>
      </w:r>
      <w:r>
        <w:rPr>
          <w:color w:val="55595C"/>
          <w:w w:val="94"/>
          <w:position w:val="-7"/>
          <w:sz w:val="19"/>
        </w:rPr>
        <w:t>p</w:t>
      </w:r>
      <w:r>
        <w:rPr>
          <w:color w:val="55595C"/>
          <w:spacing w:val="-13"/>
          <w:position w:val="-7"/>
          <w:sz w:val="19"/>
        </w:rPr>
        <w:t xml:space="preserve"> </w:t>
      </w:r>
      <w:r>
        <w:rPr>
          <w:color w:val="55595C"/>
          <w:w w:val="86"/>
          <w:position w:val="-7"/>
          <w:sz w:val="19"/>
        </w:rPr>
        <w:t>to.</w:t>
      </w:r>
      <w:r>
        <w:rPr>
          <w:color w:val="55595C"/>
          <w:w w:val="82"/>
          <w:position w:val="-7"/>
          <w:sz w:val="19"/>
        </w:rPr>
        <w:t>..</w:t>
      </w:r>
    </w:p>
    <w:p w14:paraId="71C4257C" w14:textId="77777777" w:rsidR="005C13E2" w:rsidRDefault="005C13E2">
      <w:pPr>
        <w:pStyle w:val="BodyText"/>
        <w:spacing w:before="13"/>
        <w:rPr>
          <w:sz w:val="48"/>
        </w:rPr>
      </w:pPr>
      <w:r>
        <w:br w:type="column"/>
      </w:r>
    </w:p>
    <w:p w14:paraId="0CDEEAAE" w14:textId="77777777" w:rsidR="005C13E2" w:rsidRDefault="005C13E2">
      <w:pPr>
        <w:spacing w:before="1"/>
        <w:ind w:left="861"/>
        <w:rPr>
          <w:rFonts w:ascii="Trebuchet MS" w:hAnsi="Trebuchet MS"/>
          <w:b/>
          <w:sz w:val="27"/>
        </w:rPr>
      </w:pPr>
      <w:r>
        <w:rPr>
          <w:rFonts w:ascii="Arial" w:hAnsi="Arial"/>
          <w:b/>
          <w:color w:val="505050"/>
          <w:w w:val="110"/>
          <w:sz w:val="27"/>
        </w:rPr>
        <w:t xml:space="preserve">Quiz Machine Learning IV </w:t>
      </w:r>
      <w:r>
        <w:rPr>
          <w:rFonts w:ascii="Trebuchet MS" w:hAnsi="Trebuchet MS"/>
          <w:b/>
          <w:color w:val="505050"/>
          <w:w w:val="120"/>
          <w:sz w:val="27"/>
        </w:rPr>
        <w:t>€</w:t>
      </w:r>
    </w:p>
    <w:p w14:paraId="5EDDC696" w14:textId="77777777" w:rsidR="005C13E2" w:rsidRDefault="005C13E2">
      <w:pPr>
        <w:rPr>
          <w:rFonts w:ascii="Trebuchet MS" w:hAnsi="Trebuchet MS"/>
          <w:sz w:val="27"/>
        </w:rPr>
        <w:sectPr w:rsidR="005C13E2">
          <w:type w:val="continuous"/>
          <w:pgSz w:w="11900" w:h="16840"/>
          <w:pgMar w:top="520" w:right="440" w:bottom="440" w:left="460" w:header="720" w:footer="720" w:gutter="0"/>
          <w:cols w:num="2" w:space="720" w:equalWidth="0">
            <w:col w:w="4580" w:space="1424"/>
            <w:col w:w="4996"/>
          </w:cols>
        </w:sectPr>
      </w:pPr>
    </w:p>
    <w:p w14:paraId="7D185D3A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ABD7A20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4202E16F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038F47EE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2AC71874" w14:textId="77777777" w:rsidR="005C13E2" w:rsidRDefault="005C13E2">
      <w:pPr>
        <w:pStyle w:val="BodyText"/>
        <w:ind w:right="495"/>
        <w:jc w:val="right"/>
      </w:pPr>
      <w:r>
        <w:rPr>
          <w:color w:val="A5A5A5"/>
          <w:w w:val="90"/>
        </w:rPr>
        <w:t>Copyright © 2019 IYKRA</w:t>
      </w:r>
    </w:p>
    <w:p w14:paraId="58C48567" w14:textId="77777777" w:rsidR="005C13E2" w:rsidRDefault="00A040D0">
      <w:pPr>
        <w:pStyle w:val="BodyText"/>
        <w:rPr>
          <w:rFonts w:ascii="Times New Roman"/>
          <w:sz w:val="20"/>
        </w:rPr>
      </w:pPr>
      <w:r>
        <w:pict w14:anchorId="531B1E45">
          <v:group id="_x0000_s3262" alt="" style="position:absolute;margin-left:28pt;margin-top:221.6pt;width:540pt;height:593.65pt;z-index:-15518720;mso-position-horizontal-relative:page;mso-position-vertical-relative:page" coordorigin="560,4432" coordsize="10800,11873">
            <v:shape id="_x0000_s3263" alt="" style="position:absolute;left:560;top:6426;width:10800;height:9870" coordorigin="560,6427" coordsize="10800,9870" path="m11360,6427r-660,l10700,6727r-7545,l3155,6427r-2595,l560,6727r,9570l11360,16297r,-9570l11360,6427xe" fillcolor="#f6f6f6" stroked="f">
              <v:path arrowok="t"/>
            </v:shape>
            <v:shape id="_x0000_s3264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3265" alt="" style="position:absolute;left:957;top:4439;width:10005;height:11858" coordorigin="958,4439" coordsize="10005,11858" path="m958,16297r,-11775l958,4516r,-5l959,4506r1,-6l962,4495r20,-32l985,4459r5,-3l994,4453r5,-3l1024,4441r5,-1l1035,4439r5,l10880,4439r5,l10891,4440r5,1l10901,4442r25,11l10930,4456r5,3l10938,4463r4,4l10963,4516r,6l10963,16297e" filled="f" strokecolor="#e2e2e2">
              <v:path arrowok="t"/>
            </v:shape>
            <v:shape id="_x0000_s3266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3267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63EA833" w14:textId="77777777" w:rsidR="005C13E2" w:rsidRDefault="005C13E2">
      <w:pPr>
        <w:pStyle w:val="BodyText"/>
        <w:rPr>
          <w:rFonts w:ascii="Times New Roman"/>
          <w:sz w:val="20"/>
        </w:rPr>
      </w:pPr>
    </w:p>
    <w:p w14:paraId="2CC74F98" w14:textId="77777777" w:rsidR="005C13E2" w:rsidRDefault="005C13E2">
      <w:pPr>
        <w:pStyle w:val="BodyText"/>
        <w:rPr>
          <w:rFonts w:ascii="Times New Roman"/>
          <w:sz w:val="20"/>
        </w:rPr>
      </w:pPr>
    </w:p>
    <w:p w14:paraId="7545545B" w14:textId="77777777" w:rsidR="005C13E2" w:rsidRDefault="005C13E2">
      <w:pPr>
        <w:pStyle w:val="BodyText"/>
        <w:rPr>
          <w:rFonts w:ascii="Times New Roman"/>
          <w:sz w:val="20"/>
        </w:rPr>
      </w:pPr>
    </w:p>
    <w:p w14:paraId="7FC2149A" w14:textId="77777777" w:rsidR="005C13E2" w:rsidRDefault="005C13E2">
      <w:pPr>
        <w:pStyle w:val="BodyText"/>
        <w:rPr>
          <w:rFonts w:ascii="Times New Roman"/>
          <w:sz w:val="20"/>
        </w:rPr>
      </w:pPr>
    </w:p>
    <w:p w14:paraId="539D475D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53C79885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C51C6C4">
          <v:group id="_x0000_s3259" alt="" style="width:7in;height:105.75pt;mso-position-horizontal-relative:char;mso-position-vertical-relative:line" coordsize="10080,2115">
            <v:shape id="_x0000_s3260" alt="" style="position:absolute;left:7;top:7;width:10065;height:2100" coordorigin="8,8" coordsize="10065,2100" path="m8,2025l8,90r,-5l8,79,9,74r1,-5l12,63r2,-5l16,53,32,32r3,-4l40,24r4,-3l49,18r4,-2l58,14r5,-2l69,10,74,9,79,8r6,l90,8r9900,l9995,8r6,l10006,9r5,1l10017,12r5,2l10027,16r4,2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3261" type="#_x0000_t202" alt="" style="position:absolute;width:10080;height:2115;mso-wrap-style:square;v-text-anchor:top" filled="f" stroked="f">
              <v:textbox inset="0,0,0,0">
                <w:txbxContent>
                  <w:p w14:paraId="575CD7E2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1FD2DD5C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7782C73E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25 ; Data visualization for analysis I</w:t>
                    </w:r>
                  </w:p>
                  <w:p w14:paraId="6F2297E5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Data visualization for analysis I</w:t>
                    </w:r>
                  </w:p>
                </w:txbxContent>
              </v:textbox>
            </v:shape>
            <w10:anchorlock/>
          </v:group>
        </w:pict>
      </w:r>
    </w:p>
    <w:p w14:paraId="2B330913" w14:textId="77777777" w:rsidR="005C13E2" w:rsidRDefault="005C13E2">
      <w:pPr>
        <w:pStyle w:val="BodyText"/>
        <w:rPr>
          <w:rFonts w:ascii="Times New Roman"/>
          <w:sz w:val="20"/>
        </w:rPr>
      </w:pPr>
    </w:p>
    <w:p w14:paraId="5FEFE0D0" w14:textId="77777777" w:rsidR="005C13E2" w:rsidRDefault="005C13E2">
      <w:pPr>
        <w:pStyle w:val="BodyText"/>
        <w:rPr>
          <w:rFonts w:ascii="Times New Roman"/>
          <w:sz w:val="20"/>
        </w:rPr>
      </w:pPr>
    </w:p>
    <w:p w14:paraId="10906D46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0FBCC484" w14:textId="77777777" w:rsidR="005C13E2" w:rsidRDefault="005C13E2">
      <w:pPr>
        <w:spacing w:before="1"/>
        <w:ind w:right="4902"/>
        <w:jc w:val="right"/>
        <w:rPr>
          <w:sz w:val="19"/>
        </w:rPr>
      </w:pPr>
      <w:r>
        <w:rPr>
          <w:rFonts w:ascii="Arial"/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6;18 PM</w:t>
      </w:r>
    </w:p>
    <w:p w14:paraId="57CBA443" w14:textId="77777777" w:rsidR="005C13E2" w:rsidRDefault="005C13E2">
      <w:pPr>
        <w:spacing w:before="137"/>
        <w:ind w:left="1729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3A6993E7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Arial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6;18 PM</w:t>
      </w:r>
    </w:p>
    <w:p w14:paraId="7F5BDE87" w14:textId="77777777" w:rsidR="005C13E2" w:rsidRDefault="005C13E2">
      <w:pPr>
        <w:spacing w:before="137"/>
        <w:ind w:left="1142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40 secs</w:t>
      </w:r>
    </w:p>
    <w:p w14:paraId="0274EA8A" w14:textId="77777777" w:rsidR="005C13E2" w:rsidRDefault="005C13E2">
      <w:pPr>
        <w:spacing w:before="137"/>
        <w:ind w:left="1631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5.00/5.00</w:t>
      </w:r>
    </w:p>
    <w:p w14:paraId="5A566F99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Arial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410414A7" w14:textId="77777777" w:rsidR="005C13E2" w:rsidRDefault="005C13E2">
      <w:pPr>
        <w:rPr>
          <w:sz w:val="19"/>
        </w:rPr>
        <w:sectPr w:rsidR="005C13E2" w:rsidSect="00D831AB">
          <w:headerReference w:type="default" r:id="rId38"/>
          <w:footerReference w:type="default" r:id="rId39"/>
          <w:pgSz w:w="11900" w:h="16840"/>
          <w:pgMar w:top="520" w:right="800" w:bottom="440" w:left="820" w:header="282" w:footer="258" w:gutter="0"/>
          <w:cols w:space="720"/>
        </w:sectPr>
      </w:pPr>
    </w:p>
    <w:p w14:paraId="549933DE" w14:textId="77777777" w:rsidR="005C13E2" w:rsidRDefault="00A040D0">
      <w:pPr>
        <w:pStyle w:val="BodyText"/>
        <w:rPr>
          <w:sz w:val="2"/>
        </w:rPr>
      </w:pPr>
      <w:r>
        <w:lastRenderedPageBreak/>
        <w:pict w14:anchorId="7DABE2CF">
          <v:group id="_x0000_s3256" alt="" style="position:absolute;margin-left:28pt;margin-top:28.1pt;width:20.25pt;height:786.75pt;z-index:-15517696;mso-position-horizontal-relative:page;mso-position-vertical-relative:page" coordorigin="560,562" coordsize="405,15735">
            <v:rect id="_x0000_s3257" alt="" style="position:absolute;left:560;top:561;width:398;height:15735" fillcolor="#f6f6f6" stroked="f"/>
            <v:line id="_x0000_s3258" alt="" style="position:absolute" from="958,16297" to="958,562" strokecolor="#e2e2e2"/>
            <w10:wrap anchorx="page" anchory="page"/>
          </v:group>
        </w:pict>
      </w:r>
      <w:r>
        <w:pict w14:anchorId="34333252">
          <v:group id="_x0000_s3253" alt="" style="position:absolute;margin-left:547.75pt;margin-top:28.1pt;width:20.25pt;height:786.75pt;z-index:487794688;mso-position-horizontal-relative:page;mso-position-vertical-relative:page" coordorigin="10955,562" coordsize="405,15735">
            <v:rect id="_x0000_s3254" alt="" style="position:absolute;left:10962;top:561;width:398;height:15735" fillcolor="#f6f6f6" stroked="f"/>
            <v:line id="_x0000_s3255" alt="" style="position:absolute" from="10963,562" to="10963,16297" strokecolor="#e2e2e2"/>
            <w10:wrap anchorx="page" anchory="page"/>
          </v:group>
        </w:pict>
      </w:r>
    </w:p>
    <w:p w14:paraId="1467A664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40D1F67C">
          <v:group id="_x0000_s3249" alt="" style="width:475.5pt;height:69.75pt;mso-position-horizontal-relative:char;mso-position-vertical-relative:line" coordsize="9510,1395">
            <v:shape id="_x0000_s3250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3251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3252" type="#_x0000_t202" alt="" style="position:absolute;left:24;top:22;width:9458;height:1350;mso-wrap-style:square;v-text-anchor:top" filled="f" stroked="f">
              <v:textbox inset="0,0,0,0">
                <w:txbxContent>
                  <w:p w14:paraId="76466CD0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1</w:t>
                    </w:r>
                  </w:p>
                  <w:p w14:paraId="06C96DFD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788D314A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5BA8CE6E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6766FC87" w14:textId="77777777" w:rsidR="005C13E2" w:rsidRDefault="00A040D0">
      <w:pPr>
        <w:pStyle w:val="BodyText"/>
        <w:spacing w:before="13"/>
        <w:rPr>
          <w:sz w:val="18"/>
        </w:rPr>
      </w:pPr>
      <w:r>
        <w:pict w14:anchorId="114093D2">
          <v:group id="_x0000_s3239" alt="" style="position:absolute;margin-left:59.5pt;margin-top:15.35pt;width:476.25pt;height:324pt;z-index:-15513600;mso-wrap-distance-left:0;mso-wrap-distance-right:0;mso-position-horizontal-relative:page" coordorigin="1190,307" coordsize="9525,6480">
            <v:shape id="_x0000_s3240" alt="" style="position:absolute;left:1212;top:314;width:9495;height:6465" coordorigin="1212,314" coordsize="9495,6465" path="m10672,314r-9424,l1243,315r-31,35l1212,6744r36,35l10672,6779r35,-35l10707,350r-30,-35xe" fillcolor="#d9edf7" stroked="f">
              <v:path arrowok="t"/>
            </v:shape>
            <v:shape id="_x0000_s3241" alt="" style="position:absolute;left:1212;top:314;width:9495;height:6465" coordorigin="1213,314" coordsize="9495,6465" path="m1213,6738r,-6382l1213,350r1,-5l1216,340r2,-5l1221,330r27,-16l1254,314r9412,l10672,314r5,1l10704,340r2,5l10707,350r1,6l10708,6738r-13,29l10692,6771r-5,3l10682,6776r-5,2l10672,6779r-6,l1254,6779r-6,l1243,6778r-5,-2l1233,6774r-5,-3l1225,6767r-4,-4l1218,6759r-2,-5l1214,6749r-1,-5l1213,6738xe" filled="f" strokecolor="#bcdff1">
              <v:path arrowok="t"/>
            </v:shape>
            <v:shape id="_x0000_s3242" type="#_x0000_t75" alt="" style="position:absolute;left:1415;top:966;width:5700;height:2505">
              <v:imagedata r:id="rId40" o:title=""/>
            </v:shape>
            <v:shape id="_x0000_s3243" type="#_x0000_t75" alt="" style="position:absolute;left:1190;top:3966;width:780;height:825">
              <v:imagedata r:id="rId7" o:title=""/>
            </v:shape>
            <v:shape id="_x0000_s3244" type="#_x0000_t75" alt="" style="position:absolute;left:1190;top:4446;width:780;height:825">
              <v:imagedata r:id="rId8" o:title=""/>
            </v:shape>
            <v:shape id="_x0000_s3245" type="#_x0000_t75" alt="" style="position:absolute;left:1190;top:4911;width:780;height:825">
              <v:imagedata r:id="rId8" o:title=""/>
            </v:shape>
            <v:shape id="_x0000_s3246" type="#_x0000_t75" alt="" style="position:absolute;left:1190;top:5391;width:780;height:825">
              <v:imagedata r:id="rId8" o:title=""/>
            </v:shape>
            <v:shape id="_x0000_s3247" type="#_x0000_t75" alt="" style="position:absolute;left:1190;top:5871;width:780;height:825">
              <v:imagedata r:id="rId8" o:title=""/>
            </v:shape>
            <v:shape id="_x0000_s3248" type="#_x0000_t202" alt="" style="position:absolute;left:1232;top:330;width:9455;height:6433;mso-wrap-style:square;v-text-anchor:top" filled="f" stroked="f">
              <v:textbox inset="0,0,0,0">
                <w:txbxContent>
                  <w:p w14:paraId="1AC6157D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What command to turn o" the shades;</w:t>
                    </w:r>
                  </w:p>
                  <w:p w14:paraId="3C33295D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1C69D2B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B883FEF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50967FA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4E6A57B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F673A59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63639EE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95931E3" w14:textId="77777777" w:rsidR="005C13E2" w:rsidRDefault="005C13E2">
                    <w:pPr>
                      <w:spacing w:before="11"/>
                      <w:rPr>
                        <w:sz w:val="29"/>
                      </w:rPr>
                    </w:pPr>
                  </w:p>
                  <w:p w14:paraId="3DDB7D73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8687028" w14:textId="77777777" w:rsidR="005C13E2" w:rsidRDefault="005C13E2" w:rsidP="00A040D0">
                    <w:pPr>
                      <w:numPr>
                        <w:ilvl w:val="0"/>
                        <w:numId w:val="54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ci =</w:t>
                    </w:r>
                    <w:r>
                      <w:rPr>
                        <w:rFonts w:ascii="Arial"/>
                        <w:b/>
                        <w:color w:val="31708F"/>
                        <w:spacing w:val="-1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None</w:t>
                    </w:r>
                  </w:p>
                  <w:p w14:paraId="49A37E08" w14:textId="77777777" w:rsidR="005C13E2" w:rsidRDefault="005C13E2" w:rsidP="00A040D0">
                    <w:pPr>
                      <w:numPr>
                        <w:ilvl w:val="0"/>
                        <w:numId w:val="54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shades =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None</w:t>
                    </w:r>
                  </w:p>
                  <w:p w14:paraId="2026C808" w14:textId="77777777" w:rsidR="005C13E2" w:rsidRDefault="005C13E2" w:rsidP="00A040D0">
                    <w:pPr>
                      <w:numPr>
                        <w:ilvl w:val="0"/>
                        <w:numId w:val="54"/>
                      </w:numPr>
                      <w:tabs>
                        <w:tab w:val="left" w:pos="949"/>
                      </w:tabs>
                      <w:spacing w:before="197"/>
                      <w:ind w:left="948" w:hanging="19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conf.int =</w:t>
                    </w:r>
                    <w:r>
                      <w:rPr>
                        <w:rFonts w:ascii="Arial"/>
                        <w:b/>
                        <w:color w:val="31708F"/>
                        <w:spacing w:val="-30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None</w:t>
                    </w:r>
                  </w:p>
                  <w:p w14:paraId="0AD4AD8E" w14:textId="77777777" w:rsidR="005C13E2" w:rsidRDefault="005C13E2" w:rsidP="00A040D0">
                    <w:pPr>
                      <w:numPr>
                        <w:ilvl w:val="0"/>
                        <w:numId w:val="54"/>
                      </w:numPr>
                      <w:tabs>
                        <w:tab w:val="left" w:pos="976"/>
                      </w:tabs>
                      <w:spacing w:before="213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ci =</w:t>
                    </w:r>
                    <w:r>
                      <w:rPr>
                        <w:rFonts w:ascii="Arial"/>
                        <w:b/>
                        <w:color w:val="31708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False</w:t>
                    </w:r>
                  </w:p>
                  <w:p w14:paraId="1C12E17A" w14:textId="77777777" w:rsidR="005C13E2" w:rsidRDefault="005C13E2" w:rsidP="00A040D0">
                    <w:pPr>
                      <w:numPr>
                        <w:ilvl w:val="0"/>
                        <w:numId w:val="54"/>
                      </w:numPr>
                      <w:tabs>
                        <w:tab w:val="left" w:pos="966"/>
                      </w:tabs>
                      <w:spacing w:before="212"/>
                      <w:ind w:left="965" w:hanging="21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shades =</w:t>
                    </w:r>
                    <w:r>
                      <w:rPr>
                        <w:rFonts w:ascii="Arial"/>
                        <w:b/>
                        <w:color w:val="31708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False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0088165">
          <v:group id="_x0000_s3235" alt="" style="position:absolute;margin-left:60.25pt;margin-top:349.1pt;width:475.5pt;height:43.5pt;z-index:-15512576;mso-wrap-distance-left:0;mso-wrap-distance-right:0;mso-position-horizontal-relative:page" coordorigin="1205,6982" coordsize="9510,870">
            <v:shape id="_x0000_s3236" alt="" style="position:absolute;left:1212;top:6989;width:9495;height:855" coordorigin="1212,6989" coordsize="9495,855" path="m10672,6989r-9424,l1243,6990r-31,35l1212,7809r36,35l10672,7844r35,-35l10707,7025r-30,-35xe" fillcolor="#fcf8e3" stroked="f">
              <v:path arrowok="t"/>
            </v:shape>
            <v:shape id="_x0000_s3237" alt="" style="position:absolute;left:1212;top:6989;width:9495;height:855" coordorigin="1213,6989" coordsize="9495,855" path="m1213,7803r,-772l1213,7025r1,-5l1216,7015r2,-5l1221,7005r4,-4l1228,6998r5,-3l1238,6993r5,-3l1248,6989r6,l10666,6989r6,l10677,6990r31,41l10708,7803r-13,29l10692,7836r-5,3l10682,7841r-5,2l10672,7844r-6,l1254,7844r-6,l1243,7843r-5,-2l1233,7839r-5,-3l1225,7832r-4,-4l1218,7824r-2,-5l1214,7814r-1,-5l1213,7803xe" filled="f" strokecolor="#faf2cc">
              <v:path arrowok="t"/>
            </v:shape>
            <v:shape id="_x0000_s3238" type="#_x0000_t202" alt="" style="position:absolute;left:1232;top:7005;width:9455;height:823;mso-wrap-style:square;v-text-anchor:top" filled="f" stroked="f">
              <v:textbox inset="0,0,0,0">
                <w:txbxContent>
                  <w:p w14:paraId="6A58E7DD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ci = None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D60D152">
          <v:group id="_x0000_s3231" alt="" style="position:absolute;margin-left:60.25pt;margin-top:410.6pt;width:475.5pt;height:69pt;z-index:-15511552;mso-wrap-distance-left:0;mso-wrap-distance-right:0;mso-position-horizontal-relative:page" coordorigin="1205,8212" coordsize="9510,1380">
            <v:shape id="_x0000_s3232" alt="" style="position:absolute;left:1212;top:8219;width:9495;height:1365" coordorigin="1212,8219" coordsize="9495,1365" path="m10688,8219r-9456,l1229,8220r-17,19l1212,9565r20,19l10688,9584r19,-19l10707,8239r-16,-19xe" fillcolor="#eceeef" stroked="f">
              <v:path arrowok="t"/>
            </v:shape>
            <v:shape id="_x0000_s3233" alt="" style="position:absolute;left:1212;top:8219;width:9495;height:1365" coordorigin="1213,8219" coordsize="9495,1365" path="m1213,9562r,-1320l1213,8239r,-3l1226,8221r3,-1l1232,8219r3,l10685,8219r3,l10691,8220r3,1l10696,8222r10,11l10707,8236r,3l10708,8242r,1320l10694,9583r-3,1l10688,9584r-3,l1235,9584r-3,l1229,9584r-3,-1l1224,9582r-11,-17l1213,9562xe" filled="f" strokecolor="#d9dddf">
              <v:path arrowok="t"/>
            </v:shape>
            <v:shape id="_x0000_s3234" type="#_x0000_t202" alt="" style="position:absolute;left:1229;top:8234;width:9461;height:1335;mso-wrap-style:square;v-text-anchor:top" filled="f" stroked="f">
              <v:textbox inset="0,0,0,0">
                <w:txbxContent>
                  <w:p w14:paraId="4B7C76CF" w14:textId="77777777" w:rsidR="005C13E2" w:rsidRDefault="005C13E2">
                    <w:pPr>
                      <w:spacing w:before="61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2</w:t>
                    </w:r>
                  </w:p>
                  <w:p w14:paraId="00E6D039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1CED933" w14:textId="77777777" w:rsidR="005C13E2" w:rsidRDefault="005C13E2">
                    <w:pPr>
                      <w:rPr>
                        <w:sz w:val="19"/>
                      </w:rPr>
                    </w:pPr>
                  </w:p>
                  <w:p w14:paraId="676F3FBC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69EFB1F">
          <v:group id="_x0000_s3225" alt="" style="position:absolute;margin-left:59.5pt;margin-top:497.6pt;width:476.25pt;height:121.5pt;z-index:-15510528;mso-wrap-distance-left:0;mso-wrap-distance-right:0;mso-position-horizontal-relative:page" coordorigin="1190,9952" coordsize="9525,2430">
            <v:shape id="_x0000_s3226" alt="" style="position:absolute;left:1212;top:9959;width:9495;height:2415" coordorigin="1212,9959" coordsize="9495,2415" path="m10672,9959r-9424,l1243,9960r-31,35l1212,12339r36,35l10672,12374r35,-35l10707,9995r-30,-35xe" fillcolor="#d9edf7" stroked="f">
              <v:path arrowok="t"/>
            </v:shape>
            <v:shape id="_x0000_s3227" alt="" style="position:absolute;left:1212;top:9959;width:9495;height:2415" coordorigin="1213,9959" coordsize="9495,2415" path="m1213,12333r,-2332l1213,9995r1,-5l1248,9959r6,l10666,9959r6,l10677,9960r31,41l10708,12333r-26,38l10677,12373r-5,1l10666,12374r-9412,l1248,12374r-5,-1l1238,12371r-5,-2l1213,12339r,-6xe" filled="f" strokecolor="#bcdff1">
              <v:path arrowok="t"/>
            </v:shape>
            <v:shape id="_x0000_s3228" type="#_x0000_t75" alt="" style="position:absolute;left:1190;top:11001;width:780;height:825">
              <v:imagedata r:id="rId7" o:title=""/>
            </v:shape>
            <v:shape id="_x0000_s3229" type="#_x0000_t75" alt="" style="position:absolute;left:1190;top:11481;width:780;height:825">
              <v:imagedata r:id="rId8" o:title=""/>
            </v:shape>
            <v:shape id="_x0000_s3230" type="#_x0000_t202" alt="" style="position:absolute;left:1232;top:9975;width:9455;height:2383;mso-wrap-style:square;v-text-anchor:top" filled="f" stroked="f">
              <v:textbox inset="0,0,0,0">
                <w:txbxContent>
                  <w:p w14:paraId="6B94446F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statement is correct;</w:t>
                    </w:r>
                  </w:p>
                  <w:p w14:paraId="32124598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0204A806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07AE8C74" w14:textId="77777777" w:rsidR="005C13E2" w:rsidRDefault="005C13E2" w:rsidP="00A040D0">
                    <w:pPr>
                      <w:numPr>
                        <w:ilvl w:val="0"/>
                        <w:numId w:val="53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Seaborn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package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requires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Matplotlib</w:t>
                    </w:r>
                    <w:r>
                      <w:rPr>
                        <w:rFonts w:ascii="Arial"/>
                        <w:b/>
                        <w:color w:val="31708F"/>
                        <w:spacing w:val="-1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package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to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run</w:t>
                    </w:r>
                  </w:p>
                  <w:p w14:paraId="4E4F004E" w14:textId="77777777" w:rsidR="005C13E2" w:rsidRDefault="005C13E2" w:rsidP="00A040D0">
                    <w:pPr>
                      <w:numPr>
                        <w:ilvl w:val="0"/>
                        <w:numId w:val="5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Matplotlib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package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requires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Seaborn</w:t>
                    </w:r>
                    <w:r>
                      <w:rPr>
                        <w:rFonts w:ascii="Arial"/>
                        <w:b/>
                        <w:color w:val="31708F"/>
                        <w:spacing w:val="-1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package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to</w:t>
                    </w:r>
                    <w:r>
                      <w:rPr>
                        <w:rFonts w:ascii="Arial"/>
                        <w:b/>
                        <w:color w:val="31708F"/>
                        <w:spacing w:val="-1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run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ECCDF9B">
          <v:group id="_x0000_s3221" alt="" style="position:absolute;margin-left:60.25pt;margin-top:628.85pt;width:475.5pt;height:44.25pt;z-index:-15509504;mso-wrap-distance-left:0;mso-wrap-distance-right:0;mso-position-horizontal-relative:page" coordorigin="1205,12577" coordsize="9510,885">
            <v:shape id="_x0000_s3222" alt="" style="position:absolute;left:1212;top:12584;width:9495;height:870" coordorigin="1212,12584" coordsize="9495,870" path="m10672,12584r-9424,l1243,12585r-31,35l1212,13419r36,35l10672,13454r35,-35l10707,12620r-30,-35xe" fillcolor="#fcf8e3" stroked="f">
              <v:path arrowok="t"/>
            </v:shape>
            <v:shape id="_x0000_s3223" alt="" style="position:absolute;left:1212;top:12584;width:9495;height:870" coordorigin="1213,12584" coordsize="9495,870" path="m1213,13413r,-787l1213,12620r1,-5l1216,12610r2,-5l1221,12600r27,-16l1254,12584r9412,l10672,12584r5,1l10708,12626r,787l10682,13451r-5,2l10672,13454r-6,l1254,13454r-6,l1243,13453r-5,-2l1233,13449r-20,-30l1213,13413xe" filled="f" strokecolor="#faf2cc">
              <v:path arrowok="t"/>
            </v:shape>
            <v:shape id="_x0000_s3224" type="#_x0000_t202" alt="" style="position:absolute;left:1232;top:12600;width:9455;height:838;mso-wrap-style:square;v-text-anchor:top" filled="f" stroked="f">
              <v:textbox inset="0,0,0,0">
                <w:txbxContent>
                  <w:p w14:paraId="666F16C8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Seaborn package requires Matplotlib package to run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F2BBB4" w14:textId="77777777" w:rsidR="005C13E2" w:rsidRDefault="005C13E2">
      <w:pPr>
        <w:pStyle w:val="BodyText"/>
        <w:spacing w:before="13"/>
        <w:rPr>
          <w:sz w:val="8"/>
        </w:rPr>
      </w:pPr>
    </w:p>
    <w:p w14:paraId="1F17E17A" w14:textId="77777777" w:rsidR="005C13E2" w:rsidRDefault="005C13E2">
      <w:pPr>
        <w:pStyle w:val="BodyText"/>
        <w:spacing w:before="8"/>
        <w:rPr>
          <w:sz w:val="20"/>
        </w:rPr>
      </w:pPr>
    </w:p>
    <w:p w14:paraId="7231CD2C" w14:textId="77777777" w:rsidR="005C13E2" w:rsidRDefault="005C13E2">
      <w:pPr>
        <w:pStyle w:val="BodyText"/>
        <w:spacing w:before="8"/>
        <w:rPr>
          <w:sz w:val="20"/>
        </w:rPr>
      </w:pPr>
    </w:p>
    <w:p w14:paraId="7B99189A" w14:textId="77777777" w:rsidR="005C13E2" w:rsidRDefault="005C13E2">
      <w:pPr>
        <w:pStyle w:val="BodyText"/>
        <w:spacing w:before="13"/>
        <w:rPr>
          <w:sz w:val="8"/>
        </w:rPr>
      </w:pPr>
    </w:p>
    <w:p w14:paraId="3B51C375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AC42E8E" w14:textId="77777777" w:rsidR="005C13E2" w:rsidRDefault="00A040D0">
      <w:pPr>
        <w:pStyle w:val="BodyText"/>
        <w:rPr>
          <w:sz w:val="2"/>
        </w:rPr>
      </w:pPr>
      <w:r>
        <w:lastRenderedPageBreak/>
        <w:pict w14:anchorId="0A662544">
          <v:group id="_x0000_s3218" alt="" style="position:absolute;margin-left:28pt;margin-top:28.1pt;width:20.25pt;height:786.75pt;z-index:-15516672;mso-position-horizontal-relative:page;mso-position-vertical-relative:page" coordorigin="560,562" coordsize="405,15735">
            <v:rect id="_x0000_s3219" alt="" style="position:absolute;left:560;top:561;width:398;height:15735" fillcolor="#f6f6f6" stroked="f"/>
            <v:line id="_x0000_s3220" alt="" style="position:absolute" from="958,16297" to="958,562" strokecolor="#e2e2e2"/>
            <w10:wrap anchorx="page" anchory="page"/>
          </v:group>
        </w:pict>
      </w:r>
      <w:r>
        <w:pict w14:anchorId="0775AF3D">
          <v:group id="_x0000_s3215" alt="" style="position:absolute;margin-left:547.75pt;margin-top:28.1pt;width:20.25pt;height:786.75pt;z-index:487795712;mso-position-horizontal-relative:page;mso-position-vertical-relative:page" coordorigin="10955,562" coordsize="405,15735">
            <v:rect id="_x0000_s3216" alt="" style="position:absolute;left:10962;top:561;width:398;height:15735" fillcolor="#f6f6f6" stroked="f"/>
            <v:line id="_x0000_s3217" alt="" style="position:absolute" from="10963,562" to="10963,16297" strokecolor="#e2e2e2"/>
            <w10:wrap anchorx="page" anchory="page"/>
          </v:group>
        </w:pict>
      </w:r>
    </w:p>
    <w:p w14:paraId="633AC943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7FDC9245">
          <v:group id="_x0000_s3211" alt="" style="width:475.5pt;height:69.75pt;mso-position-horizontal-relative:char;mso-position-vertical-relative:line" coordsize="9510,1395">
            <v:shape id="_x0000_s3212" alt="" style="position:absolute;left:7;top:7;width:9495;height:1380" coordorigin="7,8" coordsize="9495,1380" path="m9483,8l27,8r-3,l7,27r,1341l27,1388r9456,l9502,1368r,-1341l9486,8xe" fillcolor="#eceeef" stroked="f">
              <v:path arrowok="t"/>
            </v:shape>
            <v:shape id="_x0000_s3213" alt="" style="position:absolute;left:7;top:7;width:9495;height:1380" coordorigin="8,8" coordsize="9495,1380" path="m8,1365l8,30r,-3l8,24,9,21r1,-2l12,16r2,-2l16,12r3,-2l21,9,24,8r3,l30,8r9450,l9483,8r3,l9489,9r2,1l9501,21r1,3l9502,27r1,3l9503,1365r-1,3l9502,1371r-1,3l9500,1376r-11,10l9486,1387r-3,1l9480,1388r-9450,l27,1388r-3,-1l21,1386r-2,-1l8,1368r,-3xe" filled="f" strokecolor="#d9dddf">
              <v:path arrowok="t"/>
            </v:shape>
            <v:shape id="_x0000_s3214" type="#_x0000_t202" alt="" style="position:absolute;left:24;top:22;width:9458;height:1350;mso-wrap-style:square;v-text-anchor:top" filled="f" stroked="f">
              <v:textbox inset="0,0,0,0">
                <w:txbxContent>
                  <w:p w14:paraId="32A34387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S</w:t>
                    </w:r>
                  </w:p>
                  <w:p w14:paraId="3C62733A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27EB421A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0753A49C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6147FAB6" w14:textId="77777777" w:rsidR="005C13E2" w:rsidRDefault="00A040D0">
      <w:pPr>
        <w:pStyle w:val="BodyText"/>
        <w:spacing w:before="13"/>
        <w:rPr>
          <w:sz w:val="18"/>
        </w:rPr>
      </w:pPr>
      <w:r>
        <w:pict w14:anchorId="12970FD9">
          <v:group id="_x0000_s3204" alt="" style="position:absolute;margin-left:59.5pt;margin-top:15.35pt;width:476.25pt;height:146.25pt;z-index:-15508480;mso-wrap-distance-left:0;mso-wrap-distance-right:0;mso-position-horizontal-relative:page" coordorigin="1190,307" coordsize="9525,2925">
            <v:shape id="_x0000_s3205" alt="" style="position:absolute;left:1212;top:314;width:9495;height:2910" coordorigin="1212,314" coordsize="9495,2910" path="m10672,314r-9424,l1243,315r-31,35l1212,3189r36,35l10672,3224r35,-35l10707,350r-30,-35xe" fillcolor="#d9edf7" stroked="f">
              <v:path arrowok="t"/>
            </v:shape>
            <v:shape id="_x0000_s3206" alt="" style="position:absolute;left:1212;top:314;width:9495;height:2910" coordorigin="1213,314" coordsize="9495,2910" path="m1213,3183r,-2827l1213,350r1,-5l1216,340r2,-5l1221,330r27,-16l1254,314r9412,l10672,314r5,1l10704,340r2,5l10707,350r1,6l10708,3183r-26,38l10677,3223r-5,1l10666,3224r-9412,l1248,3224r-5,-1l1238,3221r-5,-2l1228,3216r-3,-4l1221,3208r-3,-4l1216,3199r-2,-5l1213,3189r,-6xe" filled="f" strokecolor="#bcdff1">
              <v:path arrowok="t"/>
            </v:shape>
            <v:shape id="_x0000_s3207" type="#_x0000_t75" alt="" style="position:absolute;left:1190;top:1356;width:780;height:825">
              <v:imagedata r:id="rId7" o:title=""/>
            </v:shape>
            <v:shape id="_x0000_s3208" type="#_x0000_t75" alt="" style="position:absolute;left:1190;top:1836;width:780;height:825">
              <v:imagedata r:id="rId8" o:title=""/>
            </v:shape>
            <v:shape id="_x0000_s3209" type="#_x0000_t75" alt="" style="position:absolute;left:1190;top:2316;width:780;height:825">
              <v:imagedata r:id="rId8" o:title=""/>
            </v:shape>
            <v:shape id="_x0000_s3210" type="#_x0000_t202" alt="" style="position:absolute;left:1232;top:330;width:9455;height:2878;mso-wrap-style:square;v-text-anchor:top" filled="f" stroked="f">
              <v:textbox inset="0,0,0,0">
                <w:txbxContent>
                  <w:p w14:paraId="2CE8C25E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statement is wrong;</w:t>
                    </w:r>
                  </w:p>
                  <w:p w14:paraId="78756A0F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4B72C074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0C4DF77D" w14:textId="77777777" w:rsidR="005C13E2" w:rsidRDefault="005C13E2" w:rsidP="00A040D0">
                    <w:pPr>
                      <w:numPr>
                        <w:ilvl w:val="0"/>
                        <w:numId w:val="52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61"/>
                        <w:sz w:val="19"/>
                      </w:rPr>
                      <w:t>J</w:t>
                    </w:r>
                    <w:r>
                      <w:rPr>
                        <w:rFonts w:ascii="Arial"/>
                        <w:b/>
                        <w:color w:val="31708F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n</w:t>
                    </w:r>
                    <w:r>
                      <w:rPr>
                        <w:rFonts w:ascii="Arial"/>
                        <w:b/>
                        <w:color w:val="31708F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0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l</w:t>
                    </w:r>
                    <w:r>
                      <w:rPr>
                        <w:rFonts w:ascii="Arial"/>
                        <w:b/>
                        <w:color w:val="31708F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31708F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94"/>
                        <w:sz w:val="19"/>
                      </w:rPr>
                      <w:t>c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an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91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h</w:t>
                    </w:r>
                    <w:r>
                      <w:rPr>
                        <w:rFonts w:ascii="Arial"/>
                        <w:b/>
                        <w:color w:val="31708F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w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h</w:t>
                    </w:r>
                    <w:r>
                      <w:rPr>
                        <w:rFonts w:ascii="Arial"/>
                        <w:b/>
                        <w:color w:val="31708F"/>
                        <w:w w:val="109"/>
                        <w:sz w:val="19"/>
                      </w:rPr>
                      <w:t>e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06"/>
                        <w:sz w:val="19"/>
                      </w:rPr>
                      <w:t>d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31708F"/>
                        <w:w w:val="91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31708F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31708F"/>
                        <w:w w:val="11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31708F"/>
                        <w:w w:val="106"/>
                        <w:sz w:val="19"/>
                      </w:rPr>
                      <w:t>b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u</w:t>
                    </w:r>
                    <w:r>
                      <w:rPr>
                        <w:rFonts w:ascii="Arial"/>
                        <w:b/>
                        <w:color w:val="31708F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31708F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n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31708F"/>
                        <w:w w:val="109"/>
                        <w:sz w:val="19"/>
                      </w:rPr>
                      <w:t>e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l</w:t>
                    </w:r>
                    <w:r>
                      <w:rPr>
                        <w:rFonts w:ascii="Arial"/>
                        <w:b/>
                        <w:color w:val="31708F"/>
                        <w:w w:val="119"/>
                        <w:sz w:val="19"/>
                      </w:rPr>
                      <w:t>at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31708F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n</w:t>
                    </w:r>
                    <w:r>
                      <w:rPr>
                        <w:rFonts w:ascii="Arial"/>
                        <w:b/>
                        <w:color w:val="31708F"/>
                        <w:w w:val="91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h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31708F"/>
                        <w:w w:val="10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u</w:t>
                    </w:r>
                    <w:r>
                      <w:rPr>
                        <w:rFonts w:ascii="Arial"/>
                        <w:b/>
                        <w:color w:val="31708F"/>
                        <w:w w:val="10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31708F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87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31708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06"/>
                        <w:sz w:val="19"/>
                      </w:rPr>
                      <w:t>d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31708F"/>
                        <w:w w:val="91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31708F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31708F"/>
                        <w:w w:val="11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31708F"/>
                        <w:w w:val="106"/>
                        <w:sz w:val="19"/>
                      </w:rPr>
                      <w:t>b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u</w:t>
                    </w:r>
                    <w:r>
                      <w:rPr>
                        <w:rFonts w:ascii="Arial"/>
                        <w:b/>
                        <w:color w:val="31708F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31708F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31708F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n</w:t>
                    </w:r>
                    <w:r>
                      <w:rPr>
                        <w:rFonts w:ascii="Arial"/>
                        <w:b/>
                        <w:color w:val="31708F"/>
                        <w:w w:val="91"/>
                        <w:sz w:val="19"/>
                      </w:rPr>
                      <w:t>s</w:t>
                    </w:r>
                  </w:p>
                  <w:p w14:paraId="261C259E" w14:textId="77777777" w:rsidR="005C13E2" w:rsidRDefault="005C13E2" w:rsidP="00A040D0">
                    <w:pPr>
                      <w:numPr>
                        <w:ilvl w:val="0"/>
                        <w:numId w:val="52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Box</w:t>
                    </w:r>
                    <w:r>
                      <w:rPr>
                        <w:rFonts w:ascii="Arial"/>
                        <w:b/>
                        <w:color w:val="31708F"/>
                        <w:spacing w:val="-10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plot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helps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the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user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to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spot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outliers</w:t>
                    </w:r>
                  </w:p>
                  <w:p w14:paraId="20DBE283" w14:textId="77777777" w:rsidR="005C13E2" w:rsidRDefault="005C13E2" w:rsidP="00A040D0">
                    <w:pPr>
                      <w:numPr>
                        <w:ilvl w:val="0"/>
                        <w:numId w:val="52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Violin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plot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allows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the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user</w:t>
                    </w:r>
                    <w:r>
                      <w:rPr>
                        <w:rFonts w:ascii="Arial"/>
                        <w:b/>
                        <w:color w:val="31708F"/>
                        <w:spacing w:val="-1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to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identify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bi-modal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distribution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18BE1F">
          <v:group id="_x0000_s3200" alt="" style="position:absolute;margin-left:60.25pt;margin-top:171.35pt;width:475.5pt;height:43.5pt;z-index:-15507456;mso-wrap-distance-left:0;mso-wrap-distance-right:0;mso-position-horizontal-relative:page" coordorigin="1205,3427" coordsize="9510,870">
            <v:shape id="_x0000_s3201" alt="" style="position:absolute;left:1212;top:3434;width:9495;height:855" coordorigin="1212,3434" coordsize="9495,855" path="m10672,3434r-9424,l1243,3435r-31,35l1212,4254r36,35l10672,4289r35,-35l10707,3470r-30,-35xe" fillcolor="#fcf8e3" stroked="f">
              <v:path arrowok="t"/>
            </v:shape>
            <v:shape id="_x0000_s3202" alt="" style="position:absolute;left:1212;top:3434;width:9495;height:855" coordorigin="1213,3434" coordsize="9495,855" path="m1213,4248r,-772l1213,3470r1,-5l1216,3460r2,-5l1221,3450r27,-16l1254,3434r9412,l10672,3434r5,1l10704,3460r2,5l10707,3470r1,6l10708,4248r-1,6l10706,4259r-2,5l10702,4269r-20,17l10677,4288r-5,1l10666,4289r-9412,l1248,4289r-5,-1l1238,4286r-5,-2l1216,4264r-2,-5l1213,4254r,-6xe" filled="f" strokecolor="#faf2cc">
              <v:path arrowok="t"/>
            </v:shape>
            <v:shape id="_x0000_s3203" type="#_x0000_t202" alt="" style="position:absolute;left:1232;top:3450;width:9455;height:823;mso-wrap-style:square;v-text-anchor:top" filled="f" stroked="f">
              <v:textbox inset="0,0,0,0">
                <w:txbxContent>
                  <w:p w14:paraId="038E897B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pacing w:val="-1"/>
                        <w:w w:val="78"/>
                        <w:sz w:val="19"/>
                      </w:rPr>
                      <w:t>T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h</w:t>
                    </w:r>
                    <w:r>
                      <w:rPr>
                        <w:color w:val="8A6D3B"/>
                        <w:w w:val="86"/>
                        <w:sz w:val="19"/>
                      </w:rPr>
                      <w:t>e</w:t>
                    </w:r>
                    <w:r>
                      <w:rPr>
                        <w:color w:val="8A6D3B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73"/>
                        <w:sz w:val="19"/>
                      </w:rPr>
                      <w:t>c</w:t>
                    </w:r>
                    <w:r>
                      <w:rPr>
                        <w:color w:val="8A6D3B"/>
                        <w:w w:val="93"/>
                        <w:sz w:val="19"/>
                      </w:rPr>
                      <w:t>or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r</w:t>
                    </w:r>
                    <w:r>
                      <w:rPr>
                        <w:color w:val="8A6D3B"/>
                        <w:w w:val="79"/>
                        <w:sz w:val="19"/>
                      </w:rPr>
                      <w:t>ec</w:t>
                    </w:r>
                    <w:r>
                      <w:rPr>
                        <w:color w:val="8A6D3B"/>
                        <w:w w:val="81"/>
                        <w:sz w:val="19"/>
                      </w:rPr>
                      <w:t>t</w:t>
                    </w:r>
                    <w:r>
                      <w:rPr>
                        <w:color w:val="8A6D3B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85"/>
                        <w:sz w:val="19"/>
                      </w:rPr>
                      <w:t>a</w:t>
                    </w:r>
                    <w:r>
                      <w:rPr>
                        <w:color w:val="8A6D3B"/>
                        <w:w w:val="94"/>
                        <w:sz w:val="19"/>
                      </w:rPr>
                      <w:t>n</w:t>
                    </w:r>
                    <w:r>
                      <w:rPr>
                        <w:color w:val="8A6D3B"/>
                        <w:w w:val="80"/>
                        <w:sz w:val="19"/>
                      </w:rPr>
                      <w:t>s</w:t>
                    </w:r>
                    <w:r>
                      <w:rPr>
                        <w:color w:val="8A6D3B"/>
                        <w:w w:val="84"/>
                        <w:sz w:val="19"/>
                      </w:rPr>
                      <w:t>w</w:t>
                    </w:r>
                    <w:r>
                      <w:rPr>
                        <w:color w:val="8A6D3B"/>
                        <w:w w:val="89"/>
                        <w:sz w:val="19"/>
                      </w:rPr>
                      <w:t>er</w:t>
                    </w:r>
                    <w:r>
                      <w:rPr>
                        <w:color w:val="8A6D3B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77"/>
                        <w:sz w:val="19"/>
                      </w:rPr>
                      <w:t>i</w:t>
                    </w:r>
                    <w:r>
                      <w:rPr>
                        <w:color w:val="8A6D3B"/>
                        <w:w w:val="80"/>
                        <w:sz w:val="19"/>
                      </w:rPr>
                      <w:t>s</w:t>
                    </w:r>
                    <w:r>
                      <w:rPr>
                        <w:color w:val="8A6D3B"/>
                        <w:w w:val="82"/>
                        <w:sz w:val="19"/>
                      </w:rPr>
                      <w:t>;</w:t>
                    </w:r>
                    <w:r>
                      <w:rPr>
                        <w:color w:val="8A6D3B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61"/>
                        <w:sz w:val="19"/>
                      </w:rPr>
                      <w:t>J</w:t>
                    </w:r>
                    <w:r>
                      <w:rPr>
                        <w:rFonts w:ascii="Arial"/>
                        <w:b/>
                        <w:color w:val="8A6D3B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n</w:t>
                    </w:r>
                    <w:r>
                      <w:rPr>
                        <w:rFonts w:ascii="Arial"/>
                        <w:b/>
                        <w:color w:val="8A6D3B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l</w:t>
                    </w:r>
                    <w:r>
                      <w:rPr>
                        <w:rFonts w:ascii="Arial"/>
                        <w:b/>
                        <w:color w:val="8A6D3B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8A6D3B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94"/>
                        <w:sz w:val="19"/>
                      </w:rPr>
                      <w:t>c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an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91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h</w:t>
                    </w:r>
                    <w:r>
                      <w:rPr>
                        <w:rFonts w:ascii="Arial"/>
                        <w:b/>
                        <w:color w:val="8A6D3B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w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h</w:t>
                    </w:r>
                    <w:r>
                      <w:rPr>
                        <w:rFonts w:ascii="Arial"/>
                        <w:b/>
                        <w:color w:val="8A6D3B"/>
                        <w:w w:val="109"/>
                        <w:sz w:val="19"/>
                      </w:rPr>
                      <w:t>e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6"/>
                        <w:sz w:val="19"/>
                      </w:rPr>
                      <w:t>d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8A6D3B"/>
                        <w:w w:val="91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8A6D3B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8A6D3B"/>
                        <w:w w:val="11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8A6D3B"/>
                        <w:w w:val="106"/>
                        <w:sz w:val="19"/>
                      </w:rPr>
                      <w:t>b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u</w:t>
                    </w:r>
                    <w:r>
                      <w:rPr>
                        <w:rFonts w:ascii="Arial"/>
                        <w:b/>
                        <w:color w:val="8A6D3B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8A6D3B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n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1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8A6D3B"/>
                        <w:w w:val="109"/>
                        <w:sz w:val="19"/>
                      </w:rPr>
                      <w:t>e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l</w:t>
                    </w:r>
                    <w:r>
                      <w:rPr>
                        <w:rFonts w:ascii="Arial"/>
                        <w:b/>
                        <w:color w:val="8A6D3B"/>
                        <w:w w:val="119"/>
                        <w:sz w:val="19"/>
                      </w:rPr>
                      <w:t>at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8A6D3B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n</w:t>
                    </w:r>
                    <w:r>
                      <w:rPr>
                        <w:rFonts w:ascii="Arial"/>
                        <w:b/>
                        <w:color w:val="8A6D3B"/>
                        <w:w w:val="91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h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8A6D3B"/>
                        <w:w w:val="10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u</w:t>
                    </w:r>
                    <w:r>
                      <w:rPr>
                        <w:rFonts w:ascii="Arial"/>
                        <w:b/>
                        <w:color w:val="8A6D3B"/>
                        <w:w w:val="10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8A6D3B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87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8A6D3B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6"/>
                        <w:sz w:val="19"/>
                      </w:rPr>
                      <w:t>d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8A6D3B"/>
                        <w:w w:val="91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8A6D3B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8A6D3B"/>
                        <w:w w:val="11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8A6D3B"/>
                        <w:w w:val="106"/>
                        <w:sz w:val="19"/>
                      </w:rPr>
                      <w:t>b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u</w:t>
                    </w:r>
                    <w:r>
                      <w:rPr>
                        <w:rFonts w:ascii="Arial"/>
                        <w:b/>
                        <w:color w:val="8A6D3B"/>
                        <w:w w:val="133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8A6D3B"/>
                        <w:w w:val="112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8A6D3B"/>
                        <w:w w:val="104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8A6D3B"/>
                        <w:w w:val="110"/>
                        <w:sz w:val="19"/>
                      </w:rPr>
                      <w:t>n</w:t>
                    </w:r>
                    <w:r>
                      <w:rPr>
                        <w:rFonts w:ascii="Arial"/>
                        <w:b/>
                        <w:color w:val="8A6D3B"/>
                        <w:w w:val="91"/>
                        <w:sz w:val="19"/>
                      </w:rPr>
                      <w:t>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69FD1F" w14:textId="77777777" w:rsidR="005C13E2" w:rsidRDefault="005C13E2">
      <w:pPr>
        <w:pStyle w:val="BodyText"/>
        <w:spacing w:before="13"/>
        <w:rPr>
          <w:sz w:val="8"/>
        </w:rPr>
      </w:pPr>
    </w:p>
    <w:p w14:paraId="7A206267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76C08F2" w14:textId="77777777" w:rsidR="005C13E2" w:rsidRDefault="00A040D0">
      <w:pPr>
        <w:pStyle w:val="BodyText"/>
        <w:rPr>
          <w:sz w:val="2"/>
        </w:rPr>
      </w:pPr>
      <w:r>
        <w:lastRenderedPageBreak/>
        <w:pict w14:anchorId="3F9E3CD3">
          <v:group id="_x0000_s3197" alt="" style="position:absolute;margin-left:28pt;margin-top:28.1pt;width:20.25pt;height:786.75pt;z-index:-15515648;mso-position-horizontal-relative:page;mso-position-vertical-relative:page" coordorigin="560,562" coordsize="405,15735">
            <v:rect id="_x0000_s3198" alt="" style="position:absolute;left:560;top:561;width:398;height:15735" fillcolor="#f6f6f6" stroked="f"/>
            <v:line id="_x0000_s3199" alt="" style="position:absolute" from="958,16297" to="958,562" strokecolor="#e2e2e2"/>
            <w10:wrap anchorx="page" anchory="page"/>
          </v:group>
        </w:pict>
      </w:r>
      <w:r>
        <w:pict w14:anchorId="1FA2F04C">
          <v:group id="_x0000_s3194" alt="" style="position:absolute;margin-left:547.75pt;margin-top:28.1pt;width:20.25pt;height:786.75pt;z-index:487796736;mso-position-horizontal-relative:page;mso-position-vertical-relative:page" coordorigin="10955,562" coordsize="405,15735">
            <v:rect id="_x0000_s3195" alt="" style="position:absolute;left:10962;top:561;width:398;height:15735" fillcolor="#f6f6f6" stroked="f"/>
            <v:line id="_x0000_s3196" alt="" style="position:absolute" from="10963,562" to="10963,16297" strokecolor="#e2e2e2"/>
            <w10:wrap anchorx="page" anchory="page"/>
          </v:group>
        </w:pict>
      </w:r>
    </w:p>
    <w:p w14:paraId="16A00BC0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3CB7165B">
          <v:group id="_x0000_s3190" alt="" style="width:475.5pt;height:69.75pt;mso-position-horizontal-relative:char;mso-position-vertical-relative:line" coordsize="9510,1395">
            <v:shape id="_x0000_s3191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3192" alt="" style="position:absolute;left:7;top:7;width:9495;height:1380" coordorigin="8,8" coordsize="9495,1380" path="m8,1365l8,30r,-3l8,24,9,21r1,-2l12,16r2,-2l16,12r3,-2l21,9,24,8r3,l30,8r9450,l9483,8r3,l9489,9r2,1l9501,21r1,3l9502,27r1,3l9503,1365r-20,23l9480,1388r-9450,l27,1388r-3,-1l8,1368r,-3xe" filled="f" strokecolor="#d9dddf">
              <v:path arrowok="t"/>
            </v:shape>
            <v:shape id="_x0000_s3193" type="#_x0000_t202" alt="" style="position:absolute;left:24;top:22;width:9458;height:1350;mso-wrap-style:square;v-text-anchor:top" filled="f" stroked="f">
              <v:textbox inset="0,0,0,0">
                <w:txbxContent>
                  <w:p w14:paraId="50B68A7D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4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05EBC69D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14EF8471" w14:textId="77777777" w:rsidR="005C13E2" w:rsidRDefault="00A040D0">
      <w:pPr>
        <w:pStyle w:val="BodyText"/>
        <w:spacing w:before="13"/>
        <w:rPr>
          <w:sz w:val="18"/>
        </w:rPr>
      </w:pPr>
      <w:r>
        <w:pict w14:anchorId="245CADE8">
          <v:group id="_x0000_s3182" alt="" style="position:absolute;margin-left:59.5pt;margin-top:15.35pt;width:476.25pt;height:383.25pt;z-index:-15506432;mso-wrap-distance-left:0;mso-wrap-distance-right:0;mso-position-horizontal-relative:page" coordorigin="1190,307" coordsize="9525,7665">
            <v:shape id="_x0000_s3183" alt="" style="position:absolute;left:1212;top:314;width:9495;height:7650" coordorigin="1212,314" coordsize="9495,7650" path="m10672,314r-9424,l1243,315r-31,35l1212,7929r36,35l10672,7964r35,-35l10707,350r-30,-35xe" fillcolor="#d9edf7" stroked="f">
              <v:path arrowok="t"/>
            </v:shape>
            <v:shape id="_x0000_s3184" alt="" style="position:absolute;left:1212;top:314;width:9495;height:7650" coordorigin="1213,314" coordsize="9495,7650" path="m1213,7923r,-7567l1213,350r1,-5l1248,314r6,l10666,314r6,l10677,315r5,3l10687,320r21,36l10708,7923r-26,38l10677,7963r-5,1l10666,7964r-9412,l1248,7964r-5,-1l1238,7961r-5,-2l1228,7956r-3,-4l1221,7948r-3,-4l1216,7939r-2,-5l1213,7929r,-6xe" filled="f" strokecolor="#bcdff1">
              <v:path arrowok="t"/>
            </v:shape>
            <v:shape id="_x0000_s3185" type="#_x0000_t75" alt="" style="position:absolute;left:1415;top:966;width:4845;height:4650">
              <v:imagedata r:id="rId41" o:title=""/>
            </v:shape>
            <v:shape id="_x0000_s3186" type="#_x0000_t75" alt="" style="position:absolute;left:1190;top:6111;width:780;height:825">
              <v:imagedata r:id="rId8" o:title=""/>
            </v:shape>
            <v:shape id="_x0000_s3187" type="#_x0000_t75" alt="" style="position:absolute;left:1190;top:6591;width:780;height:825">
              <v:imagedata r:id="rId8" o:title=""/>
            </v:shape>
            <v:shape id="_x0000_s3188" type="#_x0000_t75" alt="" style="position:absolute;left:1190;top:7056;width:780;height:825">
              <v:imagedata r:id="rId7" o:title=""/>
            </v:shape>
            <v:shape id="_x0000_s3189" type="#_x0000_t202" alt="" style="position:absolute;left:1232;top:330;width:9455;height:7618;mso-wrap-style:square;v-text-anchor:top" filled="f" stroked="f">
              <v:textbox inset="0,0,0,0">
                <w:txbxContent>
                  <w:p w14:paraId="495479B6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What Seaborn function to produce plot like this?</w:t>
                    </w:r>
                  </w:p>
                  <w:p w14:paraId="48CE096B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34C2098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A8B2F13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899CD2A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F606EE5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18B083C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4DC78C62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7B617A58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659F791A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1F5D375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EBDF064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7BC11B5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5001D61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073D6CD" w14:textId="77777777" w:rsidR="005C13E2" w:rsidRDefault="005C13E2">
                    <w:pPr>
                      <w:spacing w:before="13"/>
                      <w:rPr>
                        <w:sz w:val="25"/>
                      </w:rPr>
                    </w:pPr>
                  </w:p>
                  <w:p w14:paraId="470431AA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06F233A2" w14:textId="77777777" w:rsidR="005C13E2" w:rsidRDefault="005C13E2" w:rsidP="00A040D0">
                    <w:pPr>
                      <w:numPr>
                        <w:ilvl w:val="0"/>
                        <w:numId w:val="51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sns.facet_wrap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()</w:t>
                    </w:r>
                  </w:p>
                  <w:p w14:paraId="14B37E68" w14:textId="77777777" w:rsidR="005C13E2" w:rsidRDefault="005C13E2" w:rsidP="00A040D0">
                    <w:pPr>
                      <w:numPr>
                        <w:ilvl w:val="0"/>
                        <w:numId w:val="51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sns.jointplot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()</w:t>
                    </w:r>
                  </w:p>
                  <w:p w14:paraId="45052A3B" w14:textId="77777777" w:rsidR="005C13E2" w:rsidRDefault="005C13E2" w:rsidP="00A040D0">
                    <w:pPr>
                      <w:numPr>
                        <w:ilvl w:val="0"/>
                        <w:numId w:val="51"/>
                      </w:numPr>
                      <w:tabs>
                        <w:tab w:val="left" w:pos="949"/>
                      </w:tabs>
                      <w:spacing w:before="197"/>
                      <w:ind w:left="948" w:hanging="196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sns.pairplot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7DE96FB">
          <v:group id="_x0000_s3178" alt="" style="position:absolute;margin-left:60.25pt;margin-top:408.35pt;width:475.5pt;height:44.25pt;z-index:-15505408;mso-wrap-distance-left:0;mso-wrap-distance-right:0;mso-position-horizontal-relative:page" coordorigin="1205,8167" coordsize="9510,885">
            <v:shape id="_x0000_s3179" alt="" style="position:absolute;left:1212;top:8174;width:9495;height:870" coordorigin="1212,8174" coordsize="9495,870" path="m10672,8174r-9424,l1243,8175r-31,35l1212,9009r36,35l10672,9044r35,-35l10707,8210r-30,-35xe" fillcolor="#fcf8e3" stroked="f">
              <v:path arrowok="t"/>
            </v:shape>
            <v:shape id="_x0000_s3180" alt="" style="position:absolute;left:1212;top:8174;width:9495;height:870" coordorigin="1213,8174" coordsize="9495,870" path="m1213,9003r,-787l1213,8210r1,-5l1216,8200r2,-5l1221,8190r27,-16l1254,8174r9412,l10672,8174r5,1l10704,8200r2,5l10707,8210r1,6l10708,9003r-26,38l10677,9043r-5,1l10666,9044r-9412,l1248,9044r-5,-1l1238,9041r-5,-2l1228,9036r-3,-4l1221,9028r-3,-4l1216,9019r-2,-5l1213,9009r,-6xe" filled="f" strokecolor="#faf2cc">
              <v:path arrowok="t"/>
            </v:shape>
            <v:shape id="_x0000_s3181" type="#_x0000_t202" alt="" style="position:absolute;left:1232;top:8190;width:9455;height:838;mso-wrap-style:square;v-text-anchor:top" filled="f" stroked="f">
              <v:textbox inset="0,0,0,0">
                <w:txbxContent>
                  <w:p w14:paraId="02542A56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 xml:space="preserve">The correct answer is;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sns.pairplot</w:t>
                    </w:r>
                    <w:proofErr w:type="spellEnd"/>
                    <w:r>
                      <w:rPr>
                        <w:color w:val="8A6D3B"/>
                        <w:w w:val="95"/>
                        <w:sz w:val="19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B8A5AA" w14:textId="77777777" w:rsidR="005C13E2" w:rsidRDefault="005C13E2">
      <w:pPr>
        <w:pStyle w:val="BodyText"/>
        <w:spacing w:before="13"/>
        <w:rPr>
          <w:sz w:val="8"/>
        </w:rPr>
      </w:pPr>
    </w:p>
    <w:p w14:paraId="1DB83098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3E2CF5C9" w14:textId="77777777" w:rsidR="005C13E2" w:rsidRDefault="00A040D0">
      <w:pPr>
        <w:spacing w:before="124" w:line="386" w:lineRule="auto"/>
        <w:ind w:left="498" w:right="8152"/>
        <w:rPr>
          <w:sz w:val="15"/>
        </w:rPr>
      </w:pPr>
      <w:r>
        <w:lastRenderedPageBreak/>
        <w:pict w14:anchorId="71D48F4C">
          <v:group id="_x0000_s3158" alt="" style="position:absolute;left:0;text-align:left;margin-left:28pt;margin-top:27.7pt;width:540pt;height:787.15pt;z-index:-15514624;mso-position-horizontal-relative:page;mso-position-vertical-relative:page" coordorigin="560,554" coordsize="10800,15743">
            <v:rect id="_x0000_s3159" alt="" style="position:absolute;left:560;top:561;width:10800;height:15735" fillcolor="#f6f6f6" stroked="f"/>
            <v:shape id="_x0000_s3160" alt="" style="position:absolute;left:563;top:11470;width:10793;height:758" coordorigin="564,11470" coordsize="10793,758" path="m11327,11470r-10734,l589,11471r-25,29l564,12199r29,29l11327,12228r29,-29l11356,11500r-25,-29xe" stroked="f">
              <v:path arrowok="t"/>
            </v:shape>
            <v:shape id="_x0000_s3161" alt="" style="position:absolute;left:567;top:11474;width:10785;height:750" coordorigin="568,11474" coordsize="10785,750" path="m568,12194r,-690l568,11500r,-4l570,11493r1,-4l573,11486r21,-12l598,11474r10725,l11326,11474r4,1l11334,11476r4,2l11350,11493r2,3l11352,11500r1,4l11353,12194r-1,4l11352,12202r-2,4l11349,12209r-15,13l11330,12223r-4,1l11323,12224r-10725,l594,12224r-4,-1l586,12222r-4,-2l570,12206r-2,-4l568,12198r,-4xe" filled="f" strokecolor="#e3e3e3">
              <v:path arrowok="t"/>
            </v:shape>
            <v:shape id="_x0000_s3162" alt="" style="position:absolute;left:957;top:561;width:10005;height:10703" coordorigin="958,562" coordsize="10005,10703" path="m10963,562l958,562r,10625l985,11244r50,20l10885,11264r57,-28l10963,11187r,-10625xe" stroked="f">
              <v:path arrowok="t"/>
            </v:shape>
            <v:shape id="_x0000_s3163" alt="" style="position:absolute;left:957;top:561;width:10005;height:10703" coordorigin="958,562" coordsize="10005,10703" o:spt="100" adj="0,,0" path="m958,11182l958,562t10005,l10963,11182r,5l10962,11192r-1,6l10960,11203r-2,5l10956,11213r-2,5l10952,11223r-3,4l10946,11232r-4,4l10938,11240r-3,4l10930,11247r-4,3l10921,11253r-4,3l10912,11258r-5,2l10901,11261r-5,2l10891,11264r-6,l10880,11264r-9840,l1035,11264r-6,l1024,11263r-5,-2l1013,11260r-5,-2l1003,11256r-4,-3l994,11250r-4,-3l985,11244r-3,-4l978,11236r-4,-4l971,11227r-3,-4l966,11218r-2,-5l962,11208r-2,-5l959,11198r-1,-6l958,11187r,-5e" filled="f" strokecolor="#e2e2e2">
              <v:stroke joinstyle="round"/>
              <v:formulas/>
              <v:path arrowok="t" o:connecttype="segments"/>
            </v:shape>
            <v:shape id="_x0000_s3164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3165" alt="" style="position:absolute;left:1212;top:569;width:9495;height:1380" coordorigin="1213,569" coordsize="9495,1380" path="m1213,1927r,-1335l1213,589r,-3l1214,583r1,-3l1217,578r2,-2l1221,574r3,-2l1226,571r3,-1l1232,569r3,l10685,569r3,l10691,570r15,13l10707,586r,3l10708,592r,1335l10707,1930r,2l10706,1935r-1,3l10685,1949r-9450,l1214,1935r-1,-3l1213,1930r,-3e" filled="f" strokecolor="#d9dddf">
              <v:path arrowok="t"/>
            </v:shape>
            <v:shape id="_x0000_s3166" alt="" style="position:absolute;left:1212;top:2309;width:9495;height:5760" coordorigin="1212,2309" coordsize="9495,5760" path="m10672,2309r-9424,l1243,2310r-31,35l1212,8033r36,36l10672,8069r35,-36l10707,2345r-30,-35xe" fillcolor="#d9edf7" stroked="f">
              <v:path arrowok="t"/>
            </v:shape>
            <v:shape id="_x0000_s3167" alt="" style="position:absolute;left:1212;top:2309;width:9495;height:5760" coordorigin="1213,2309" coordsize="9495,5760" path="m1213,8028r,-5678l1213,2345r1,-5l1216,2335r2,-6l1221,2325r4,-4l1228,2317r5,-3l1238,2312r5,-2l1248,2309r6,l10666,2309r6,l10677,2310r31,40l10708,8028r-36,41l10666,8069r-9412,l1248,8069r-5,-1l1213,8033r,-5e" filled="f" strokecolor="#bcdff1">
              <v:path arrowok="t"/>
            </v:shape>
            <v:shape id="_x0000_s3168" alt="" style="position:absolute;left:1212;top:8279;width:9495;height:870" coordorigin="1212,8279" coordsize="9495,870" path="m10672,8279r-9424,l1243,8280r-31,35l1212,9113r36,36l10672,9149r35,-36l10707,8315r-30,-35xe" fillcolor="#fcf8e3" stroked="f">
              <v:path arrowok="t"/>
            </v:shape>
            <v:shape id="_x0000_s3169" alt="" style="position:absolute;left:1212;top:8279;width:9495;height:870" coordorigin="1213,8279" coordsize="9495,870" path="m1213,9108r,-788l1213,8315r1,-5l1216,8305r2,-6l1221,8295r4,-4l1228,8287r5,-3l1238,8282r5,-2l1248,8279r6,l10666,8279r6,l10677,8280r31,40l10708,9108r-42,41l1254,9149r-41,-36l1213,9108e" filled="f" strokecolor="#faf2cc">
              <v:path arrowok="t"/>
            </v:shape>
            <v:shape id="_x0000_s3170" type="#_x0000_t75" alt="" style="position:absolute;left:1415;top:2961;width:6675;height:2760">
              <v:imagedata r:id="rId42" o:title=""/>
            </v:shape>
            <v:shape id="_x0000_s3171" type="#_x0000_t75" alt="" style="position:absolute;left:1190;top:6216;width:780;height:825">
              <v:imagedata r:id="rId7" o:title=""/>
            </v:shape>
            <v:shape id="_x0000_s3172" type="#_x0000_t75" alt="" style="position:absolute;left:1190;top:6696;width:780;height:825">
              <v:imagedata r:id="rId8" o:title=""/>
            </v:shape>
            <v:shape id="_x0000_s3173" type="#_x0000_t75" alt="" style="position:absolute;left:1190;top:7161;width:780;height:825">
              <v:imagedata r:id="rId8" o:title=""/>
            </v:shape>
            <v:shape id="_x0000_s3174" alt="" style="position:absolute;left:1011;top:9549;width:189;height:272" coordorigin="1012,9549" coordsize="189,272" path="m1201,9549r-189,135l1201,9820xe" fillcolor="#505050" stroked="f">
              <v:path arrowok="t"/>
            </v:shape>
            <v:shape id="_x0000_s3175" alt="" style="position:absolute;left:2600;top:9891;width:6720;height:540" coordorigin="2600,9892" coordsize="6720,540" path="m9285,9892r-6650,l2624,9896r-19,19l2600,9927r,469l2605,10408r19,19l2635,10432r6650,l9296,10427r19,-19l9320,10396r,-469l9315,9915r-19,-19l9285,9892xe" stroked="f">
              <v:path arrowok="t"/>
            </v:shape>
            <v:shape id="_x0000_s3176" type="#_x0000_t75" alt="" style="position:absolute;left:9050;top:10086;width:120;height:150">
              <v:imagedata r:id="rId11" o:title=""/>
            </v:shape>
            <v:shape id="_x0000_s3177" alt="" style="position:absolute;left:2600;top:9891;width:6720;height:540" coordorigin="2600,9892" coordsize="6720,540" o:spt="100" adj="0,,0" path="m9285,9892r-6650,l2624,9896r-19,19l2600,9927r,469l2605,10408r19,19l2635,10432r6650,l9296,10427r10,-10l2644,10417r-4,-1l2632,10412r-4,-2l2622,10404r-3,-4l2616,10392r-1,-5l2615,9936r1,-4l2619,9923r3,-3l2628,9913r4,-2l2640,9907r4,l9306,9907r-10,-11l9285,9892xm9306,9907r-30,l9280,9907r8,4l9292,9913r6,7l9301,9923r3,9l9305,9936r,451l9304,10392r-3,8l9298,10404r-6,6l9288,10412r-8,4l9276,10417r30,l9315,10408r5,-12l9320,9927r-5,-12l9306,9907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5 </w:t>
      </w:r>
      <w:r w:rsidR="005C13E2">
        <w:rPr>
          <w:color w:val="666666"/>
          <w:sz w:val="15"/>
        </w:rPr>
        <w:t>Complete</w:t>
      </w:r>
    </w:p>
    <w:p w14:paraId="5DDDED32" w14:textId="77777777" w:rsidR="005C13E2" w:rsidRDefault="005C13E2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25E17474" w14:textId="77777777" w:rsidR="005C13E2" w:rsidRDefault="005C13E2">
      <w:pPr>
        <w:pStyle w:val="BodyText"/>
        <w:rPr>
          <w:sz w:val="20"/>
        </w:rPr>
      </w:pPr>
    </w:p>
    <w:p w14:paraId="553D3F16" w14:textId="77777777" w:rsidR="005C13E2" w:rsidRDefault="00A040D0">
      <w:pPr>
        <w:pStyle w:val="BodyText"/>
        <w:spacing w:before="3"/>
        <w:rPr>
          <w:sz w:val="18"/>
        </w:rPr>
      </w:pPr>
      <w:r>
        <w:pict w14:anchorId="0BAACF5B">
          <v:shape id="_x0000_s3157" type="#_x0000_t202" alt="" style="position:absolute;margin-left:61.65pt;margin-top:14.05pt;width:472.75pt;height:286.4pt;z-index:-1550438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E0B0E4C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</w:rPr>
                    <w:t xml:space="preserve">What Seaborn command to color-code </w:t>
                  </w:r>
                  <w:proofErr w:type="spellStart"/>
                  <w:r>
                    <w:rPr>
                      <w:color w:val="31708F"/>
                    </w:rPr>
                    <w:t>di"erent</w:t>
                  </w:r>
                  <w:proofErr w:type="spellEnd"/>
                  <w:r>
                    <w:rPr>
                      <w:color w:val="31708F"/>
                    </w:rPr>
                    <w:t xml:space="preserve"> groups?</w:t>
                  </w:r>
                </w:p>
                <w:p w14:paraId="59302464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26F105AB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077335D6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69E4F582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0FAB60DC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3CAF893A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35303D7A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16B34F22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77EF8EB6" w14:textId="77777777" w:rsidR="005C13E2" w:rsidRDefault="005C13E2">
                  <w:pPr>
                    <w:pStyle w:val="BodyText"/>
                    <w:spacing w:before="12"/>
                    <w:rPr>
                      <w:sz w:val="21"/>
                    </w:rPr>
                  </w:pPr>
                </w:p>
                <w:p w14:paraId="3C42C145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67FD564C" w14:textId="77777777" w:rsidR="005C13E2" w:rsidRDefault="005C13E2" w:rsidP="00A040D0"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</w:rPr>
                    <w:t>hue</w:t>
                  </w:r>
                </w:p>
                <w:p w14:paraId="7CE48077" w14:textId="77777777" w:rsidR="005C13E2" w:rsidRDefault="005C13E2" w:rsidP="00A040D0"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val="left" w:pos="976"/>
                    </w:tabs>
                    <w:spacing w:before="213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col</w:t>
                  </w:r>
                </w:p>
                <w:p w14:paraId="652153C8" w14:textId="77777777" w:rsidR="005C13E2" w:rsidRDefault="005C13E2" w:rsidP="00A040D0"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val="left" w:pos="949"/>
                    </w:tabs>
                    <w:spacing w:before="197"/>
                    <w:ind w:left="948" w:hanging="196"/>
                  </w:pPr>
                  <w:r>
                    <w:rPr>
                      <w:color w:val="31708F"/>
                    </w:rPr>
                    <w:t>kind</w:t>
                  </w:r>
                </w:p>
              </w:txbxContent>
            </v:textbox>
            <w10:wrap type="topAndBottom" anchorx="page"/>
          </v:shape>
        </w:pict>
      </w:r>
      <w:r>
        <w:pict w14:anchorId="130142F2">
          <v:shape id="_x0000_s3156" type="#_x0000_t202" alt="" style="position:absolute;margin-left:61.65pt;margin-top:312.55pt;width:472.75pt;height:41.9pt;z-index:-1550336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7DA5A4D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hue</w:t>
                  </w:r>
                </w:p>
              </w:txbxContent>
            </v:textbox>
            <w10:wrap type="topAndBottom" anchorx="page"/>
          </v:shape>
        </w:pict>
      </w:r>
    </w:p>
    <w:p w14:paraId="29AA0AA2" w14:textId="77777777" w:rsidR="005C13E2" w:rsidRDefault="005C13E2">
      <w:pPr>
        <w:pStyle w:val="BodyText"/>
        <w:spacing w:before="6"/>
        <w:rPr>
          <w:sz w:val="14"/>
        </w:rPr>
      </w:pPr>
    </w:p>
    <w:p w14:paraId="7B66A1F2" w14:textId="77777777" w:rsidR="005C13E2" w:rsidRDefault="005C13E2">
      <w:pPr>
        <w:pStyle w:val="BodyText"/>
        <w:spacing w:before="10"/>
        <w:rPr>
          <w:sz w:val="17"/>
        </w:rPr>
      </w:pPr>
    </w:p>
    <w:p w14:paraId="2B5FAA7D" w14:textId="77777777" w:rsidR="005C13E2" w:rsidRDefault="005C13E2">
      <w:pPr>
        <w:pStyle w:val="Heading1"/>
      </w:pPr>
      <w:r>
        <w:rPr>
          <w:color w:val="505050"/>
          <w:w w:val="105"/>
        </w:rPr>
        <w:t>Quiz Data solution &amp; architecture II</w:t>
      </w:r>
    </w:p>
    <w:p w14:paraId="101C54B4" w14:textId="77777777" w:rsidR="005C13E2" w:rsidRDefault="005C13E2">
      <w:pPr>
        <w:pStyle w:val="BodyText"/>
        <w:spacing w:before="183"/>
        <w:ind w:left="193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29EA4852" w14:textId="77777777" w:rsidR="005C13E2" w:rsidRDefault="005C13E2">
      <w:pPr>
        <w:pStyle w:val="Heading1"/>
        <w:spacing w:before="168"/>
        <w:ind w:left="5029"/>
        <w:rPr>
          <w:rFonts w:ascii="Trebuchet MS" w:hAnsi="Trebuchet MS"/>
        </w:rPr>
      </w:pPr>
      <w:r>
        <w:rPr>
          <w:color w:val="505050"/>
          <w:w w:val="105"/>
        </w:rPr>
        <w:t>Quiz</w:t>
      </w:r>
      <w:r>
        <w:rPr>
          <w:color w:val="505050"/>
          <w:spacing w:val="-19"/>
          <w:w w:val="105"/>
        </w:rPr>
        <w:t xml:space="preserve"> </w:t>
      </w:r>
      <w:r>
        <w:rPr>
          <w:color w:val="505050"/>
          <w:w w:val="105"/>
        </w:rPr>
        <w:t>Big</w:t>
      </w:r>
      <w:r>
        <w:rPr>
          <w:color w:val="505050"/>
          <w:spacing w:val="-19"/>
          <w:w w:val="105"/>
        </w:rPr>
        <w:t xml:space="preserve"> </w:t>
      </w:r>
      <w:r>
        <w:rPr>
          <w:color w:val="505050"/>
          <w:w w:val="105"/>
        </w:rPr>
        <w:t>data</w:t>
      </w:r>
      <w:r>
        <w:rPr>
          <w:color w:val="505050"/>
          <w:spacing w:val="-18"/>
          <w:w w:val="105"/>
        </w:rPr>
        <w:t xml:space="preserve"> </w:t>
      </w:r>
      <w:r>
        <w:rPr>
          <w:color w:val="505050"/>
          <w:w w:val="105"/>
        </w:rPr>
        <w:t>pipeline</w:t>
      </w:r>
      <w:r>
        <w:rPr>
          <w:color w:val="505050"/>
          <w:spacing w:val="-19"/>
          <w:w w:val="105"/>
        </w:rPr>
        <w:t xml:space="preserve"> </w:t>
      </w:r>
      <w:r>
        <w:rPr>
          <w:color w:val="505050"/>
          <w:w w:val="105"/>
        </w:rPr>
        <w:t>development</w:t>
      </w:r>
      <w:r>
        <w:rPr>
          <w:color w:val="505050"/>
          <w:spacing w:val="-18"/>
          <w:w w:val="105"/>
        </w:rPr>
        <w:t xml:space="preserve"> </w:t>
      </w:r>
      <w:r>
        <w:rPr>
          <w:color w:val="505050"/>
          <w:w w:val="105"/>
        </w:rPr>
        <w:t>I</w:t>
      </w:r>
      <w:r>
        <w:rPr>
          <w:color w:val="505050"/>
          <w:spacing w:val="-19"/>
          <w:w w:val="105"/>
        </w:rPr>
        <w:t xml:space="preserve"> </w:t>
      </w:r>
      <w:r>
        <w:rPr>
          <w:rFonts w:ascii="Trebuchet MS" w:hAnsi="Trebuchet MS"/>
          <w:color w:val="505050"/>
          <w:w w:val="105"/>
        </w:rPr>
        <w:t>€</w:t>
      </w:r>
    </w:p>
    <w:p w14:paraId="1BE53DD8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448248F5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5535AF67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0796D870" w14:textId="77777777" w:rsidR="005C13E2" w:rsidRDefault="005C13E2">
      <w:pPr>
        <w:pStyle w:val="BodyText"/>
        <w:spacing w:before="2"/>
        <w:rPr>
          <w:rFonts w:ascii="Trebuchet MS"/>
          <w:b/>
          <w:sz w:val="20"/>
        </w:rPr>
      </w:pPr>
    </w:p>
    <w:p w14:paraId="40FA083F" w14:textId="77777777" w:rsidR="005C13E2" w:rsidRDefault="005C13E2">
      <w:pPr>
        <w:pStyle w:val="BodyText"/>
        <w:ind w:right="13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47A441E6" w14:textId="77777777" w:rsidR="005C13E2" w:rsidRDefault="00A040D0">
      <w:pPr>
        <w:pStyle w:val="BodyText"/>
        <w:rPr>
          <w:rFonts w:ascii="Times New Roman"/>
          <w:sz w:val="20"/>
        </w:rPr>
      </w:pPr>
      <w:r>
        <w:pict w14:anchorId="18A9F41E">
          <v:group id="_x0000_s3141" alt="" style="position:absolute;margin-left:28pt;margin-top:221.6pt;width:540pt;height:593.65pt;z-index:-15499264;mso-position-horizontal-relative:page;mso-position-vertical-relative:page" coordorigin="560,4432" coordsize="10800,11873">
            <v:shape id="_x0000_s3142" alt="" style="position:absolute;left:560;top:5586;width:10800;height:10710" coordorigin="560,5587" coordsize="10800,10710" path="m11360,5587r-660,l10700,5917r-7545,l3155,5587r-2595,l560,5917r,10380l11360,16297r,-10380l11360,5587xe" fillcolor="#f6f6f6" stroked="f">
              <v:path arrowok="t"/>
            </v:shape>
            <v:shape id="_x0000_s3143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3144" alt="" style="position:absolute;left:957;top:4439;width:10005;height:11858" coordorigin="958,4439" coordsize="10005,11858" path="m958,16297r,-11775l958,4516r,-5l959,4506r1,-6l962,4495r20,-32l985,4459r5,-3l994,4453r5,-3l1024,4441r5,-1l1035,4439r5,l10880,4439r5,l10891,4440r5,1l10901,4442r25,11l10930,4456r5,3l10938,4463r4,4l10963,4516r,6l10963,16297e" filled="f" strokecolor="#e2e2e2">
              <v:path arrowok="t"/>
            </v:shape>
            <v:shape id="_x0000_s3145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3146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3147" alt="" style="position:absolute;left:1212;top:7334;width:9495;height:1380" coordorigin="1212,7334" coordsize="9495,1380" path="m10688,7334r-9456,l1229,7335r-17,19l1212,8695r20,19l10688,8714r19,-19l10707,7354r-16,-19xe" fillcolor="#eceeef" stroked="f">
              <v:path arrowok="t"/>
            </v:shape>
            <v:shape id="_x0000_s3148" alt="" style="position:absolute;left:1212;top:7334;width:9495;height:1380" coordorigin="1213,7334" coordsize="9495,1380" path="m1213,8692r,-1335l1213,7354r,-3l1214,7348r1,-3l1217,7343r2,-2l1221,7339r3,-2l1226,7336r3,-1l1232,7334r3,l10685,7334r3,l10691,7335r15,13l10707,7351r,3l10708,7357r,1335l10707,8695r,2l10706,8700r-1,3l10694,8712r-3,2l10688,8714r-3,l1235,8714r-3,l1229,8714r-3,-2l1224,8711r-11,-16l1213,8692e" filled="f" strokecolor="#d9dddf">
              <v:path arrowok="t"/>
            </v:shape>
            <v:shape id="_x0000_s3149" alt="" style="position:absolute;left:1212;top:9074;width:9495;height:2910" coordorigin="1212,9074" coordsize="9495,2910" path="m10672,9074r-9424,l1243,9075r-31,35l1212,11948r36,36l10672,11984r35,-36l10707,9110r-30,-35xe" fillcolor="#d9edf7" stroked="f">
              <v:path arrowok="t"/>
            </v:shape>
            <v:shape id="_x0000_s3150" alt="" style="position:absolute;left:1212;top:9074;width:9495;height:2910" coordorigin="1213,9074" coordsize="9495,2910" path="m1213,11943r,-2828l1213,9110r1,-5l1216,9100r2,-5l1221,9090r27,-16l1254,9074r9412,l10672,9074r5,1l10682,9077r5,2l10708,9115r,2828l10666,11984r-9412,l1248,11984r-5,-1l1238,11981r-5,-2l1213,11948r,-5e" filled="f" strokecolor="#bcdff1">
              <v:path arrowok="t"/>
            </v:shape>
            <v:shape id="_x0000_s3151" alt="" style="position:absolute;left:1212;top:12194;width:9495;height:855" coordorigin="1212,12194" coordsize="9495,855" path="m10672,12194r-9424,l1243,12195r-31,35l1212,13013r36,36l10672,13049r35,-36l10707,12230r-30,-35xe" fillcolor="#fcf8e3" stroked="f">
              <v:path arrowok="t"/>
            </v:shape>
            <v:shape id="_x0000_s3152" alt="" style="position:absolute;left:1212;top:12194;width:9495;height:855" coordorigin="1213,12194" coordsize="9495,855" path="m1213,13008r,-773l1213,12230r1,-5l1248,12194r6,l10666,12194r6,l10677,12195r5,2l10687,12199r21,36l10708,13008r-42,41l1254,13049r-6,l1243,13048r-5,-2l1233,13044r-20,-31l1213,13008e" filled="f" strokecolor="#faf2cc">
              <v:path arrowok="t"/>
            </v:shape>
            <v:shape id="_x0000_s3153" type="#_x0000_t75" alt="" style="position:absolute;left:1190;top:10131;width:780;height:825">
              <v:imagedata r:id="rId8" o:title=""/>
            </v:shape>
            <v:shape id="_x0000_s3154" type="#_x0000_t75" alt="" style="position:absolute;left:1190;top:10596;width:780;height:825">
              <v:imagedata r:id="rId7" o:title=""/>
            </v:shape>
            <v:shape id="_x0000_s3155" type="#_x0000_t75" alt="" style="position:absolute;left:1190;top:11076;width:780;height:825">
              <v:imagedata r:id="rId8" o:title=""/>
            </v:shape>
            <w10:wrap anchorx="page" anchory="page"/>
          </v:group>
        </w:pict>
      </w:r>
    </w:p>
    <w:p w14:paraId="0380DDD7" w14:textId="77777777" w:rsidR="005C13E2" w:rsidRDefault="005C13E2">
      <w:pPr>
        <w:pStyle w:val="BodyText"/>
        <w:rPr>
          <w:rFonts w:ascii="Times New Roman"/>
          <w:sz w:val="20"/>
        </w:rPr>
      </w:pPr>
    </w:p>
    <w:p w14:paraId="01CB26F3" w14:textId="77777777" w:rsidR="005C13E2" w:rsidRDefault="005C13E2">
      <w:pPr>
        <w:pStyle w:val="BodyText"/>
        <w:rPr>
          <w:rFonts w:ascii="Times New Roman"/>
          <w:sz w:val="20"/>
        </w:rPr>
      </w:pPr>
    </w:p>
    <w:p w14:paraId="69A1E156" w14:textId="77777777" w:rsidR="005C13E2" w:rsidRDefault="005C13E2">
      <w:pPr>
        <w:pStyle w:val="BodyText"/>
        <w:rPr>
          <w:rFonts w:ascii="Times New Roman"/>
          <w:sz w:val="20"/>
        </w:rPr>
      </w:pPr>
    </w:p>
    <w:p w14:paraId="024E8EC5" w14:textId="77777777" w:rsidR="005C13E2" w:rsidRDefault="005C13E2">
      <w:pPr>
        <w:pStyle w:val="BodyText"/>
        <w:rPr>
          <w:rFonts w:ascii="Times New Roman"/>
          <w:sz w:val="20"/>
        </w:rPr>
      </w:pPr>
    </w:p>
    <w:p w14:paraId="1AC7BC9D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7B9B8A7B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1DF0116">
          <v:group id="_x0000_s3138" alt="" style="width:7in;height:105.75pt;mso-position-horizontal-relative:char;mso-position-vertical-relative:line" coordsize="10080,2115">
            <v:shape id="_x0000_s3139" alt="" style="position:absolute;left:7;top:7;width:10065;height:2100" coordorigin="8,8" coordsize="10065,2100" path="m8,2025l8,90r,-5l8,79,9,74r1,-5l12,63r2,-5l16,53,32,32r3,-4l40,24r4,-3l49,18r4,-2l58,14r5,-2l69,10,74,9,79,8r6,l90,8r9900,l9995,8r6,l10006,9r5,1l10017,12r5,2l10027,16r4,2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3140" type="#_x0000_t202" alt="" style="position:absolute;width:10080;height:2115;mso-wrap-style:square;v-text-anchor:top" filled="f" stroked="f">
              <v:textbox inset="0,0,0,0">
                <w:txbxContent>
                  <w:p w14:paraId="068A1E29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7BB3C7E2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3B0823C3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 xml:space="preserve">Topic 12 ; Data Wrangling I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I</w:t>
                    </w:r>
                    <w:proofErr w:type="spellEnd"/>
                  </w:p>
                  <w:p w14:paraId="4250B0A7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Intro to Data Engineering and ETL Fundamentals using Python I</w:t>
                    </w:r>
                  </w:p>
                </w:txbxContent>
              </v:textbox>
            </v:shape>
            <w10:anchorlock/>
          </v:group>
        </w:pict>
      </w:r>
    </w:p>
    <w:p w14:paraId="191C916A" w14:textId="77777777" w:rsidR="005C13E2" w:rsidRDefault="005C13E2">
      <w:pPr>
        <w:pStyle w:val="BodyText"/>
        <w:rPr>
          <w:rFonts w:ascii="Times New Roman"/>
          <w:sz w:val="20"/>
        </w:rPr>
      </w:pPr>
    </w:p>
    <w:p w14:paraId="78034561" w14:textId="77777777" w:rsidR="005C13E2" w:rsidRDefault="005C13E2">
      <w:pPr>
        <w:pStyle w:val="BodyText"/>
        <w:rPr>
          <w:rFonts w:ascii="Times New Roman"/>
          <w:sz w:val="20"/>
        </w:rPr>
      </w:pPr>
    </w:p>
    <w:p w14:paraId="30898B15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27A96D63" w14:textId="77777777" w:rsidR="005C13E2" w:rsidRDefault="005C13E2">
      <w:pPr>
        <w:spacing w:before="1"/>
        <w:ind w:right="4902"/>
        <w:jc w:val="right"/>
        <w:rPr>
          <w:sz w:val="19"/>
        </w:rPr>
      </w:pPr>
      <w:r>
        <w:rPr>
          <w:rFonts w:ascii="Arial"/>
          <w:b/>
          <w:color w:val="666666"/>
          <w:w w:val="95"/>
          <w:sz w:val="19"/>
        </w:rPr>
        <w:lastRenderedPageBreak/>
        <w:t xml:space="preserve">Started on </w:t>
      </w:r>
      <w:r>
        <w:rPr>
          <w:color w:val="666666"/>
          <w:w w:val="95"/>
          <w:sz w:val="19"/>
        </w:rPr>
        <w:t>Friday, 24 January 2020, 7;17 PM</w:t>
      </w:r>
    </w:p>
    <w:p w14:paraId="29D630C1" w14:textId="77777777" w:rsidR="005C13E2" w:rsidRDefault="005C13E2">
      <w:pPr>
        <w:spacing w:before="137"/>
        <w:ind w:left="1129" w:right="6483"/>
        <w:jc w:val="center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State   </w:t>
      </w:r>
      <w:r>
        <w:rPr>
          <w:color w:val="666666"/>
          <w:sz w:val="19"/>
        </w:rPr>
        <w:t>Finished</w:t>
      </w:r>
    </w:p>
    <w:p w14:paraId="19192206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Arial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7;19 PM</w:t>
      </w:r>
    </w:p>
    <w:p w14:paraId="743B05B6" w14:textId="77777777" w:rsidR="005C13E2" w:rsidRDefault="005C13E2">
      <w:pPr>
        <w:spacing w:before="137"/>
        <w:ind w:left="1129" w:right="6512"/>
        <w:jc w:val="center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2 mins 14 secs</w:t>
      </w:r>
    </w:p>
    <w:p w14:paraId="1757068A" w14:textId="77777777" w:rsidR="005C13E2" w:rsidRDefault="005C13E2">
      <w:pPr>
        <w:spacing w:before="137"/>
        <w:ind w:left="1129" w:right="6497"/>
        <w:jc w:val="center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Marks   </w:t>
      </w:r>
      <w:r>
        <w:rPr>
          <w:color w:val="666666"/>
          <w:sz w:val="19"/>
        </w:rPr>
        <w:t>4.00/5.00</w:t>
      </w:r>
    </w:p>
    <w:p w14:paraId="00A29382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Grade 8.00 </w:t>
      </w:r>
      <w:r>
        <w:rPr>
          <w:color w:val="666666"/>
          <w:sz w:val="19"/>
        </w:rPr>
        <w:t>out of 10.00 (</w:t>
      </w:r>
      <w:r>
        <w:rPr>
          <w:rFonts w:ascii="Arial"/>
          <w:b/>
          <w:color w:val="666666"/>
          <w:sz w:val="19"/>
        </w:rPr>
        <w:t>80</w:t>
      </w:r>
      <w:r>
        <w:rPr>
          <w:color w:val="666666"/>
          <w:sz w:val="19"/>
        </w:rPr>
        <w:t>%)</w:t>
      </w:r>
    </w:p>
    <w:p w14:paraId="78019E9E" w14:textId="77777777" w:rsidR="005C13E2" w:rsidRDefault="00A040D0">
      <w:pPr>
        <w:pStyle w:val="BodyText"/>
        <w:spacing w:before="1"/>
        <w:rPr>
          <w:sz w:val="18"/>
        </w:rPr>
      </w:pPr>
      <w:r>
        <w:pict w14:anchorId="1328B6DA">
          <v:shape id="_x0000_s3137" type="#_x0000_t202" alt="" style="position:absolute;margin-left:61.5pt;margin-top:13.95pt;width:473.05pt;height:67.5pt;z-index:-1549516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B1C3503" w14:textId="77777777" w:rsidR="005C13E2" w:rsidRDefault="005C13E2">
                  <w:pPr>
                    <w:spacing w:before="76"/>
                    <w:ind w:left="89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sz w:val="23"/>
                    </w:rPr>
                    <w:t>1</w:t>
                  </w:r>
                </w:p>
                <w:p w14:paraId="542A7846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7C54FA81" w14:textId="77777777" w:rsidR="005C13E2" w:rsidRDefault="005C13E2">
                  <w:pPr>
                    <w:pStyle w:val="BodyText"/>
                    <w:spacing w:before="13"/>
                    <w:rPr>
                      <w:sz w:val="17"/>
                    </w:rPr>
                  </w:pPr>
                </w:p>
                <w:p w14:paraId="631B2856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1B4C3440">
          <v:shape id="_x0000_s3136" type="#_x0000_t202" alt="" style="position:absolute;margin-left:61.65pt;margin-top:101pt;width:472.75pt;height:143.9pt;z-index:-1549414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F59CE5C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>Which one is tool for workflow orchestration?</w:t>
                  </w:r>
                </w:p>
                <w:p w14:paraId="334E9A61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698557EC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3B8AED06" w14:textId="77777777" w:rsidR="005C13E2" w:rsidRDefault="005C13E2" w:rsidP="00A040D0">
                  <w:pPr>
                    <w:numPr>
                      <w:ilvl w:val="0"/>
                      <w:numId w:val="58"/>
                    </w:numPr>
                    <w:tabs>
                      <w:tab w:val="left" w:pos="965"/>
                    </w:tabs>
                    <w:spacing w:before="152"/>
                    <w:ind w:hanging="212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Apache</w:t>
                  </w:r>
                  <w:r>
                    <w:rPr>
                      <w:rFonts w:ascii="Arial"/>
                      <w:b/>
                      <w:color w:val="31708F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Spark</w:t>
                  </w:r>
                </w:p>
                <w:p w14:paraId="5BB3D56C" w14:textId="77777777" w:rsidR="005C13E2" w:rsidRDefault="005C13E2" w:rsidP="00A040D0">
                  <w:pPr>
                    <w:numPr>
                      <w:ilvl w:val="0"/>
                      <w:numId w:val="58"/>
                    </w:numPr>
                    <w:tabs>
                      <w:tab w:val="left" w:pos="976"/>
                    </w:tabs>
                    <w:spacing w:before="197"/>
                    <w:ind w:left="975" w:hanging="22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Apache</w:t>
                  </w:r>
                  <w:r>
                    <w:rPr>
                      <w:rFonts w:ascii="Arial"/>
                      <w:b/>
                      <w:color w:val="31708F"/>
                      <w:spacing w:val="-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Airflow</w:t>
                  </w:r>
                </w:p>
                <w:p w14:paraId="1D0F6CB3" w14:textId="77777777" w:rsidR="005C13E2" w:rsidRDefault="005C13E2" w:rsidP="00A040D0">
                  <w:pPr>
                    <w:numPr>
                      <w:ilvl w:val="0"/>
                      <w:numId w:val="58"/>
                    </w:numPr>
                    <w:tabs>
                      <w:tab w:val="left" w:pos="949"/>
                    </w:tabs>
                    <w:spacing w:before="212"/>
                    <w:ind w:left="948" w:hanging="196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Apache</w:t>
                  </w:r>
                  <w:r>
                    <w:rPr>
                      <w:rFonts w:ascii="Arial"/>
                      <w:b/>
                      <w:color w:val="31708F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Hive</w:t>
                  </w:r>
                </w:p>
              </w:txbxContent>
            </v:textbox>
            <w10:wrap type="topAndBottom" anchorx="page"/>
          </v:shape>
        </w:pict>
      </w:r>
      <w:r>
        <w:pict w14:anchorId="42EB93E6">
          <v:shape id="_x0000_s3135" type="#_x0000_t202" alt="" style="position:absolute;margin-left:61.65pt;margin-top:257pt;width:472.75pt;height:41.15pt;z-index:-1549312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F0C56F8" w14:textId="77777777" w:rsidR="005C13E2" w:rsidRDefault="005C13E2">
                  <w:pPr>
                    <w:spacing w:before="232"/>
                    <w:ind w:left="18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r>
                    <w:rPr>
                      <w:rFonts w:ascii="Arial"/>
                      <w:b/>
                      <w:color w:val="8A6D3B"/>
                      <w:sz w:val="19"/>
                    </w:rPr>
                    <w:t>Apache Airflow</w:t>
                  </w:r>
                </w:p>
              </w:txbxContent>
            </v:textbox>
            <w10:wrap type="topAndBottom" anchorx="page"/>
          </v:shape>
        </w:pict>
      </w:r>
    </w:p>
    <w:p w14:paraId="712EFCAC" w14:textId="77777777" w:rsidR="005C13E2" w:rsidRDefault="005C13E2">
      <w:pPr>
        <w:pStyle w:val="BodyText"/>
        <w:spacing w:before="14"/>
        <w:rPr>
          <w:sz w:val="24"/>
        </w:rPr>
      </w:pPr>
    </w:p>
    <w:p w14:paraId="32A03FCE" w14:textId="77777777" w:rsidR="005C13E2" w:rsidRDefault="005C13E2">
      <w:pPr>
        <w:pStyle w:val="BodyText"/>
        <w:spacing w:before="6"/>
        <w:rPr>
          <w:sz w:val="14"/>
        </w:rPr>
      </w:pPr>
    </w:p>
    <w:p w14:paraId="48BC9C46" w14:textId="77777777" w:rsidR="005C13E2" w:rsidRDefault="005C13E2">
      <w:pPr>
        <w:rPr>
          <w:sz w:val="14"/>
        </w:rPr>
        <w:sectPr w:rsidR="005C13E2" w:rsidSect="00EF47AF">
          <w:headerReference w:type="default" r:id="rId43"/>
          <w:footerReference w:type="default" r:id="rId44"/>
          <w:pgSz w:w="11900" w:h="16840"/>
          <w:pgMar w:top="520" w:right="800" w:bottom="440" w:left="820" w:header="282" w:footer="258" w:gutter="0"/>
          <w:cols w:space="720"/>
        </w:sectPr>
      </w:pPr>
    </w:p>
    <w:p w14:paraId="06C40C7D" w14:textId="77777777" w:rsidR="005C13E2" w:rsidRDefault="00A040D0">
      <w:pPr>
        <w:pStyle w:val="BodyText"/>
        <w:rPr>
          <w:sz w:val="2"/>
        </w:rPr>
      </w:pPr>
      <w:r>
        <w:lastRenderedPageBreak/>
        <w:pict w14:anchorId="26C6D5BC">
          <v:group id="_x0000_s3132" alt="" style="position:absolute;margin-left:28pt;margin-top:28.1pt;width:20.25pt;height:786.75pt;z-index:-15498240;mso-position-horizontal-relative:page;mso-position-vertical-relative:page" coordorigin="560,562" coordsize="405,15735">
            <v:rect id="_x0000_s3133" alt="" style="position:absolute;left:560;top:561;width:398;height:15735" fillcolor="#f6f6f6" stroked="f"/>
            <v:line id="_x0000_s3134" alt="" style="position:absolute" from="958,16297" to="958,562" strokecolor="#e2e2e2"/>
            <w10:wrap anchorx="page" anchory="page"/>
          </v:group>
        </w:pict>
      </w:r>
      <w:r>
        <w:pict w14:anchorId="3392910F">
          <v:group id="_x0000_s3129" alt="" style="position:absolute;margin-left:547.75pt;margin-top:28.1pt;width:20.25pt;height:786.75pt;z-index:487815168;mso-position-horizontal-relative:page;mso-position-vertical-relative:page" coordorigin="10955,562" coordsize="405,15735">
            <v:rect id="_x0000_s3130" alt="" style="position:absolute;left:10962;top:561;width:398;height:15735" fillcolor="#f6f6f6" stroked="f"/>
            <v:line id="_x0000_s3131" alt="" style="position:absolute" from="10963,562" to="10963,16297" strokecolor="#e2e2e2"/>
            <w10:wrap anchorx="page" anchory="page"/>
          </v:group>
        </w:pict>
      </w:r>
    </w:p>
    <w:p w14:paraId="2A1FCFD5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0CEF9324">
          <v:group id="_x0000_s3125" alt="" style="width:475.5pt;height:69.75pt;mso-position-horizontal-relative:char;mso-position-vertical-relative:line" coordsize="9510,1395">
            <v:shape id="_x0000_s3126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3127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3128" type="#_x0000_t202" alt="" style="position:absolute;left:24;top:22;width:9458;height:1350;mso-wrap-style:square;v-text-anchor:top" filled="f" stroked="f">
              <v:textbox inset="0,0,0,0">
                <w:txbxContent>
                  <w:p w14:paraId="0974FF21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2</w:t>
                    </w:r>
                  </w:p>
                  <w:p w14:paraId="686C4251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1C391982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55946246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0.00 out of 1.00</w:t>
                    </w:r>
                  </w:p>
                </w:txbxContent>
              </v:textbox>
            </v:shape>
            <w10:anchorlock/>
          </v:group>
        </w:pict>
      </w:r>
    </w:p>
    <w:p w14:paraId="2174EF9A" w14:textId="77777777" w:rsidR="005C13E2" w:rsidRDefault="00A040D0">
      <w:pPr>
        <w:pStyle w:val="BodyText"/>
        <w:spacing w:before="13"/>
        <w:rPr>
          <w:sz w:val="18"/>
        </w:rPr>
      </w:pPr>
      <w:r>
        <w:pict w14:anchorId="5356AE3C">
          <v:group id="_x0000_s3118" alt="" style="position:absolute;margin-left:59.5pt;margin-top:15.35pt;width:476.25pt;height:146.25pt;z-index:-15492096;mso-wrap-distance-left:0;mso-wrap-distance-right:0;mso-position-horizontal-relative:page" coordorigin="1190,307" coordsize="9525,2925">
            <v:shape id="_x0000_s3119" alt="" style="position:absolute;left:1212;top:314;width:9495;height:2910" coordorigin="1212,314" coordsize="9495,2910" path="m10672,314r-9424,l1243,315r-31,35l1212,3189r36,35l10672,3224r35,-35l10707,350r-30,-35xe" fillcolor="#d9edf7" stroked="f">
              <v:path arrowok="t"/>
            </v:shape>
            <v:shape id="_x0000_s3120" alt="" style="position:absolute;left:1212;top:314;width:9495;height:2910" coordorigin="1213,314" coordsize="9495,2910" path="m1213,3183r,-2827l1213,350r1,-5l1216,340r2,-5l1221,330r27,-16l1254,314r9412,l10672,314r5,1l10704,340r2,5l10707,350r1,6l10708,3183r-26,38l10677,3223r-5,1l10666,3224r-9412,l1248,3224r-5,-1l1238,3221r-5,-2l1228,3216r-3,-4l1221,3208r-3,-4l1216,3199r-2,-5l1213,3189r,-6xe" filled="f" strokecolor="#bcdff1">
              <v:path arrowok="t"/>
            </v:shape>
            <v:shape id="_x0000_s3121" type="#_x0000_t75" alt="" style="position:absolute;left:1190;top:1356;width:780;height:825">
              <v:imagedata r:id="rId7" o:title=""/>
            </v:shape>
            <v:shape id="_x0000_s3122" type="#_x0000_t75" alt="" style="position:absolute;left:1190;top:1836;width:780;height:825">
              <v:imagedata r:id="rId8" o:title=""/>
            </v:shape>
            <v:shape id="_x0000_s3123" type="#_x0000_t75" alt="" style="position:absolute;left:1190;top:2316;width:780;height:825">
              <v:imagedata r:id="rId8" o:title=""/>
            </v:shape>
            <v:shape id="_x0000_s3124" type="#_x0000_t202" alt="" style="position:absolute;left:1232;top:330;width:9455;height:2878;mso-wrap-style:square;v-text-anchor:top" filled="f" stroked="f">
              <v:textbox inset="0,0,0,0">
                <w:txbxContent>
                  <w:p w14:paraId="44BE5C98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one of the following is Cron expression for every Sunday at 7.15 PM?</w:t>
                    </w:r>
                  </w:p>
                  <w:p w14:paraId="55F300D8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66743F33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4A9747A" w14:textId="77777777" w:rsidR="005C13E2" w:rsidRDefault="005C13E2">
                    <w:pPr>
                      <w:spacing w:before="152"/>
                      <w:ind w:left="75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31708F"/>
                        <w:w w:val="105"/>
                        <w:sz w:val="19"/>
                      </w:rPr>
                      <w:t xml:space="preserve">a. </w:t>
                    </w: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 xml:space="preserve">0 </w:t>
                    </w:r>
                    <w:r>
                      <w:rPr>
                        <w:rFonts w:ascii="Arial"/>
                        <w:b/>
                        <w:color w:val="31708F"/>
                        <w:w w:val="120"/>
                        <w:sz w:val="19"/>
                      </w:rPr>
                      <w:t xml:space="preserve">* * </w:t>
                    </w: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7 15</w:t>
                    </w:r>
                  </w:p>
                  <w:p w14:paraId="43E623D8" w14:textId="77777777" w:rsidR="005C13E2" w:rsidRDefault="005C13E2">
                    <w:pPr>
                      <w:spacing w:before="212"/>
                      <w:ind w:left="75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31708F"/>
                        <w:w w:val="110"/>
                        <w:sz w:val="19"/>
                      </w:rPr>
                      <w:t xml:space="preserve">b.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 xml:space="preserve">15 19 </w:t>
                    </w:r>
                    <w:r>
                      <w:rPr>
                        <w:rFonts w:ascii="Arial"/>
                        <w:b/>
                        <w:color w:val="31708F"/>
                        <w:w w:val="120"/>
                        <w:sz w:val="19"/>
                      </w:rPr>
                      <w:t xml:space="preserve">* *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0</w:t>
                    </w:r>
                  </w:p>
                  <w:p w14:paraId="6EF9DFCC" w14:textId="77777777" w:rsidR="005C13E2" w:rsidRDefault="005C13E2">
                    <w:pPr>
                      <w:spacing w:before="212"/>
                      <w:ind w:left="75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 xml:space="preserve">c. </w:t>
                    </w: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 xml:space="preserve">15 7 </w:t>
                    </w:r>
                    <w:r>
                      <w:rPr>
                        <w:rFonts w:ascii="Arial"/>
                        <w:b/>
                        <w:color w:val="31708F"/>
                        <w:w w:val="125"/>
                        <w:sz w:val="19"/>
                      </w:rPr>
                      <w:t xml:space="preserve">* * </w:t>
                    </w: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F0D1D30">
          <v:group id="_x0000_s3114" alt="" style="position:absolute;margin-left:60.25pt;margin-top:171.35pt;width:475.5pt;height:43.5pt;z-index:-15491072;mso-wrap-distance-left:0;mso-wrap-distance-right:0;mso-position-horizontal-relative:page" coordorigin="1205,3427" coordsize="9510,870">
            <v:shape id="_x0000_s3115" alt="" style="position:absolute;left:1212;top:3434;width:9495;height:855" coordorigin="1212,3434" coordsize="9495,855" path="m10672,3434r-9424,l1243,3435r-31,35l1212,4254r36,35l10672,4289r35,-35l10707,3470r-30,-35xe" fillcolor="#fcf8e3" stroked="f">
              <v:path arrowok="t"/>
            </v:shape>
            <v:shape id="_x0000_s3116" alt="" style="position:absolute;left:1212;top:3434;width:9495;height:855" coordorigin="1213,3434" coordsize="9495,855" path="m1213,4248r,-772l1213,3470r1,-5l1216,3460r2,-5l1221,3450r4,-4l1228,3443r5,-3l1238,3438r5,-3l1248,3434r6,l10666,3434r6,l10677,3435r31,41l10708,4248r-26,38l10677,4288r-5,1l10666,4289r-9412,l1248,4289r-5,-1l1238,4286r-5,-2l1213,4254r,-6xe" filled="f" strokecolor="#faf2cc">
              <v:path arrowok="t"/>
            </v:shape>
            <v:shape id="_x0000_s3117" type="#_x0000_t202" alt="" style="position:absolute;left:1232;top:3450;width:9455;height:823;mso-wrap-style:square;v-text-anchor:top" filled="f" stroked="f">
              <v:textbox inset="0,0,0,0">
                <w:txbxContent>
                  <w:p w14:paraId="69C0259B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 xml:space="preserve">15 19 </w:t>
                    </w:r>
                    <w:r>
                      <w:rPr>
                        <w:rFonts w:ascii="Arial"/>
                        <w:b/>
                        <w:color w:val="8A6D3B"/>
                        <w:w w:val="115"/>
                        <w:sz w:val="19"/>
                      </w:rPr>
                      <w:t xml:space="preserve">* *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FF7FF78">
          <v:group id="_x0000_s3110" alt="" style="position:absolute;margin-left:60.25pt;margin-top:232.85pt;width:475.5pt;height:69pt;z-index:-15490048;mso-wrap-distance-left:0;mso-wrap-distance-right:0;mso-position-horizontal-relative:page" coordorigin="1205,4657" coordsize="9510,1380">
            <v:shape id="_x0000_s3111" alt="" style="position:absolute;left:1212;top:4664;width:9495;height:1365" coordorigin="1212,4664" coordsize="9495,1365" path="m10688,4664r-9456,l1229,4665r-17,19l1212,6010r20,19l10688,6029r19,-19l10707,4684r-16,-19xe" fillcolor="#eceeef" stroked="f">
              <v:path arrowok="t"/>
            </v:shape>
            <v:shape id="_x0000_s3112" alt="" style="position:absolute;left:1212;top:4664;width:9495;height:1365" coordorigin="1213,4664" coordsize="9495,1365" path="m1213,6007r,-1320l1213,4684r,-3l1226,4666r3,-1l1232,4664r3,l10685,4664r3,l10691,4665r3,1l10696,4667r10,11l10707,4681r,3l10708,4687r,1320l10707,6010r,3l10706,6016r-1,2l10694,6028r-3,1l10688,6029r-3,l1235,6029r-3,l1229,6029r-3,-1l1224,6027r-11,-17l1213,6007xe" filled="f" strokecolor="#d9dddf">
              <v:path arrowok="t"/>
            </v:shape>
            <v:shape id="_x0000_s3113" type="#_x0000_t202" alt="" style="position:absolute;left:1229;top:4679;width:9461;height:1335;mso-wrap-style:square;v-text-anchor:top" filled="f" stroked="f">
              <v:textbox inset="0,0,0,0">
                <w:txbxContent>
                  <w:p w14:paraId="5541D2B4" w14:textId="77777777" w:rsidR="005C13E2" w:rsidRDefault="005C13E2">
                    <w:pPr>
                      <w:spacing w:before="61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S</w:t>
                    </w:r>
                  </w:p>
                  <w:p w14:paraId="593D3402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1C010ACB" w14:textId="77777777" w:rsidR="005C13E2" w:rsidRDefault="005C13E2">
                    <w:pPr>
                      <w:rPr>
                        <w:sz w:val="19"/>
                      </w:rPr>
                    </w:pPr>
                  </w:p>
                  <w:p w14:paraId="6F07CDF5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D3091E4">
          <v:group id="_x0000_s3103" alt="" style="position:absolute;margin-left:59.5pt;margin-top:319.1pt;width:476.25pt;height:146.25pt;z-index:-15489024;mso-wrap-distance-left:0;mso-wrap-distance-right:0;mso-position-horizontal-relative:page" coordorigin="1190,6382" coordsize="9525,2925">
            <v:shape id="_x0000_s3104" alt="" style="position:absolute;left:1212;top:6389;width:9495;height:2910" coordorigin="1212,6389" coordsize="9495,2910" path="m10672,6389r-9424,l1243,6390r-31,35l1212,9264r36,35l10672,9299r35,-35l10707,6425r-30,-35xe" fillcolor="#d9edf7" stroked="f">
              <v:path arrowok="t"/>
            </v:shape>
            <v:shape id="_x0000_s3105" alt="" style="position:absolute;left:1212;top:6389;width:9495;height:2910" coordorigin="1213,6389" coordsize="9495,2910" path="m1213,9258r,-2827l1213,6425r1,-5l1216,6415r2,-5l1221,6405r4,-4l1228,6398r5,-3l1238,6393r5,-3l1248,6389r6,l10666,6389r6,l10677,6390r31,41l10708,9258r-36,41l10666,9299r-9412,l1248,9299r-5,-1l1213,9264r,-6xe" filled="f" strokecolor="#bcdff1">
              <v:path arrowok="t"/>
            </v:shape>
            <v:shape id="_x0000_s3106" type="#_x0000_t75" alt="" style="position:absolute;left:1190;top:7446;width:780;height:825">
              <v:imagedata r:id="rId8" o:title=""/>
            </v:shape>
            <v:shape id="_x0000_s3107" type="#_x0000_t75" alt="" style="position:absolute;left:1190;top:7926;width:780;height:825">
              <v:imagedata r:id="rId7" o:title=""/>
            </v:shape>
            <v:shape id="_x0000_s3108" type="#_x0000_t75" alt="" style="position:absolute;left:1190;top:8391;width:780;height:825">
              <v:imagedata r:id="rId8" o:title=""/>
            </v:shape>
            <v:shape id="_x0000_s3109" type="#_x0000_t202" alt="" style="position:absolute;left:1232;top:6405;width:9455;height:2878;mso-wrap-style:square;v-text-anchor:top" filled="f" stroked="f">
              <v:textbox inset="0,0,0,0">
                <w:txbxContent>
                  <w:p w14:paraId="3DDBA90A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How to delete column in Spark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DataFrame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?</w:t>
                    </w:r>
                  </w:p>
                  <w:p w14:paraId="2EF0CC2F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66D601F6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3B1620DF" w14:textId="77777777" w:rsidR="005C13E2" w:rsidRDefault="005C13E2" w:rsidP="00A040D0">
                    <w:pPr>
                      <w:numPr>
                        <w:ilvl w:val="0"/>
                        <w:numId w:val="57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df.delete</w:t>
                    </w:r>
                    <w:proofErr w:type="spellEnd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("</w:t>
                    </w: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awesome_column</w:t>
                    </w:r>
                    <w:proofErr w:type="spellEnd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")</w:t>
                    </w:r>
                  </w:p>
                  <w:p w14:paraId="5AF7D111" w14:textId="77777777" w:rsidR="005C13E2" w:rsidRDefault="005C13E2" w:rsidP="00A040D0">
                    <w:pPr>
                      <w:numPr>
                        <w:ilvl w:val="0"/>
                        <w:numId w:val="5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df.drop</w:t>
                    </w:r>
                    <w:proofErr w:type="spellEnd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("</w:t>
                    </w: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awesome_column</w:t>
                    </w:r>
                    <w:proofErr w:type="spellEnd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")</w:t>
                    </w:r>
                  </w:p>
                  <w:p w14:paraId="701C7302" w14:textId="77777777" w:rsidR="005C13E2" w:rsidRDefault="005C13E2" w:rsidP="00A040D0">
                    <w:pPr>
                      <w:numPr>
                        <w:ilvl w:val="0"/>
                        <w:numId w:val="57"/>
                      </w:numPr>
                      <w:tabs>
                        <w:tab w:val="left" w:pos="949"/>
                      </w:tabs>
                      <w:spacing w:before="197"/>
                      <w:ind w:left="948" w:hanging="196"/>
                      <w:rPr>
                        <w:rFonts w:ascii="Arial"/>
                        <w:b/>
                        <w:sz w:val="19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df.remove</w:t>
                    </w:r>
                    <w:proofErr w:type="spellEnd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("</w:t>
                    </w: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awesome_column</w:t>
                    </w:r>
                    <w:proofErr w:type="spellEnd"/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")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E23BAB7">
          <v:group id="_x0000_s3099" alt="" style="position:absolute;margin-left:60.25pt;margin-top:475.1pt;width:475.5pt;height:44.25pt;z-index:-15488000;mso-wrap-distance-left:0;mso-wrap-distance-right:0;mso-position-horizontal-relative:page" coordorigin="1205,9502" coordsize="9510,885">
            <v:shape id="_x0000_s3100" alt="" style="position:absolute;left:1212;top:9509;width:9495;height:870" coordorigin="1212,9509" coordsize="9495,870" path="m10672,9509r-9424,l1243,9510r-31,35l1212,10344r36,35l10672,10379r35,-35l10707,9545r-30,-35xe" fillcolor="#fcf8e3" stroked="f">
              <v:path arrowok="t"/>
            </v:shape>
            <v:shape id="_x0000_s3101" alt="" style="position:absolute;left:1212;top:9509;width:9495;height:870" coordorigin="1213,9509" coordsize="9495,870" path="m1213,10338r,-787l1213,9545r1,-5l1216,9535r2,-5l1221,9525r4,-4l1228,9518r5,-3l1238,9513r5,-3l1248,9509r6,l10666,9509r6,l10677,9510r31,41l10708,10338r-36,41l10666,10379r-9412,l1248,10379r-5,-1l1238,10376r-5,-2l1213,10344r,-6xe" filled="f" strokecolor="#faf2cc">
              <v:path arrowok="t"/>
            </v:shape>
            <v:shape id="_x0000_s3102" type="#_x0000_t202" alt="" style="position:absolute;left:1232;top:9525;width:9455;height:838;mso-wrap-style:square;v-text-anchor:top" filled="f" stroked="f">
              <v:textbox inset="0,0,0,0">
                <w:txbxContent>
                  <w:p w14:paraId="38CA4E67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proofErr w:type="spellStart"/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df.drop</w:t>
                    </w:r>
                    <w:proofErr w:type="spellEnd"/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("</w:t>
                    </w:r>
                    <w:proofErr w:type="spellStart"/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awesome_column</w:t>
                    </w:r>
                    <w:proofErr w:type="spellEnd"/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18BCE4" w14:textId="77777777" w:rsidR="005C13E2" w:rsidRDefault="005C13E2">
      <w:pPr>
        <w:pStyle w:val="BodyText"/>
        <w:spacing w:before="13"/>
        <w:rPr>
          <w:sz w:val="8"/>
        </w:rPr>
      </w:pPr>
    </w:p>
    <w:p w14:paraId="3613376B" w14:textId="77777777" w:rsidR="005C13E2" w:rsidRDefault="005C13E2">
      <w:pPr>
        <w:pStyle w:val="BodyText"/>
        <w:spacing w:before="8"/>
        <w:rPr>
          <w:sz w:val="20"/>
        </w:rPr>
      </w:pPr>
    </w:p>
    <w:p w14:paraId="1A41CD61" w14:textId="77777777" w:rsidR="005C13E2" w:rsidRDefault="005C13E2">
      <w:pPr>
        <w:pStyle w:val="BodyText"/>
        <w:spacing w:before="8"/>
      </w:pPr>
    </w:p>
    <w:p w14:paraId="6970BCFB" w14:textId="77777777" w:rsidR="005C13E2" w:rsidRDefault="005C13E2">
      <w:pPr>
        <w:pStyle w:val="BodyText"/>
        <w:spacing w:before="13"/>
        <w:rPr>
          <w:sz w:val="8"/>
        </w:rPr>
      </w:pPr>
    </w:p>
    <w:p w14:paraId="250ED29C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4B273F4" w14:textId="77777777" w:rsidR="005C13E2" w:rsidRDefault="00A040D0">
      <w:pPr>
        <w:pStyle w:val="BodyText"/>
        <w:rPr>
          <w:sz w:val="2"/>
        </w:rPr>
      </w:pPr>
      <w:r>
        <w:lastRenderedPageBreak/>
        <w:pict w14:anchorId="3DD7B483">
          <v:group id="_x0000_s3096" alt="" style="position:absolute;margin-left:28pt;margin-top:28.1pt;width:20.25pt;height:786.75pt;z-index:-15497216;mso-position-horizontal-relative:page;mso-position-vertical-relative:page" coordorigin="560,562" coordsize="405,15735">
            <v:rect id="_x0000_s3097" alt="" style="position:absolute;left:560;top:561;width:398;height:15735" fillcolor="#f6f6f6" stroked="f"/>
            <v:line id="_x0000_s3098" alt="" style="position:absolute" from="958,16297" to="958,562" strokecolor="#e2e2e2"/>
            <w10:wrap anchorx="page" anchory="page"/>
          </v:group>
        </w:pict>
      </w:r>
      <w:r>
        <w:pict w14:anchorId="628BEF35">
          <v:group id="_x0000_s3093" alt="" style="position:absolute;margin-left:547.75pt;margin-top:28.1pt;width:20.25pt;height:786.75pt;z-index:487816192;mso-position-horizontal-relative:page;mso-position-vertical-relative:page" coordorigin="10955,562" coordsize="405,15735">
            <v:rect id="_x0000_s3094" alt="" style="position:absolute;left:10962;top:561;width:398;height:15735" fillcolor="#f6f6f6" stroked="f"/>
            <v:line id="_x0000_s3095" alt="" style="position:absolute" from="10963,562" to="10963,16297" strokecolor="#e2e2e2"/>
            <w10:wrap anchorx="page" anchory="page"/>
          </v:group>
        </w:pict>
      </w:r>
    </w:p>
    <w:p w14:paraId="0D1723D9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0CB4FAFC">
          <v:group id="_x0000_s3089" alt="" style="width:475.5pt;height:69.75pt;mso-position-horizontal-relative:char;mso-position-vertical-relative:line" coordsize="9510,1395">
            <v:shape id="_x0000_s3090" alt="" style="position:absolute;left:7;top:7;width:9495;height:1380" coordorigin="7,8" coordsize="9495,1380" path="m9483,8l27,8r-3,l7,27r,1341l27,1388r9456,l9502,1368r,-1341l9486,8xe" fillcolor="#eceeef" stroked="f">
              <v:path arrowok="t"/>
            </v:shape>
            <v:shape id="_x0000_s3091" alt="" style="position:absolute;left:7;top:7;width:9495;height:1380" coordorigin="8,8" coordsize="9495,1380" path="m8,1365l8,30r,-3l8,24,9,21r1,-2l12,16r2,-2l16,12r3,-2l21,9,24,8r3,l30,8r9450,l9483,8r3,l9489,9r2,1l9501,21r1,3l9502,27r1,3l9503,1365r-1,3l9502,1371r-1,3l9500,1376r-11,10l9486,1387r-3,1l9480,1388r-9450,l27,1388r-3,-1l21,1386r-2,-1l8,1368r,-3xe" filled="f" strokecolor="#d9dddf">
              <v:path arrowok="t"/>
            </v:shape>
            <v:shape id="_x0000_s3092" type="#_x0000_t202" alt="" style="position:absolute;left:24;top:22;width:9458;height:1350;mso-wrap-style:square;v-text-anchor:top" filled="f" stroked="f">
              <v:textbox inset="0,0,0,0">
                <w:txbxContent>
                  <w:p w14:paraId="4BE8556A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4</w:t>
                    </w:r>
                  </w:p>
                  <w:p w14:paraId="2B21A8F6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455BBCF5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6B6CE9CE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4BC6E4E4" w14:textId="77777777" w:rsidR="005C13E2" w:rsidRDefault="00A040D0">
      <w:pPr>
        <w:pStyle w:val="BodyText"/>
        <w:spacing w:before="13"/>
        <w:rPr>
          <w:sz w:val="18"/>
        </w:rPr>
      </w:pPr>
      <w:r>
        <w:pict w14:anchorId="148C75D0">
          <v:group id="_x0000_s3082" alt="" style="position:absolute;margin-left:59.5pt;margin-top:15.35pt;width:476.25pt;height:164.25pt;z-index:-15486976;mso-wrap-distance-left:0;mso-wrap-distance-right:0;mso-position-horizontal-relative:page" coordorigin="1190,307" coordsize="9525,3285">
            <v:shape id="_x0000_s3083" alt="" style="position:absolute;left:1212;top:314;width:9495;height:3270" coordorigin="1212,314" coordsize="9495,3270" path="m10672,314r-9424,l1243,315r-31,35l1212,3549r36,35l10672,3584r35,-35l10707,350r-30,-35xe" fillcolor="#d9edf7" stroked="f">
              <v:path arrowok="t"/>
            </v:shape>
            <v:shape id="_x0000_s3084" alt="" style="position:absolute;left:1212;top:314;width:9495;height:3270" coordorigin="1213,314" coordsize="9495,3270" path="m1213,3543r,-3187l1213,350r1,-5l1216,340r2,-5l1221,330r27,-16l1254,314r9412,l10672,314r5,1l10704,340r2,5l10707,350r1,6l10708,3543r-26,38l10677,3583r-5,1l10666,3584r-9412,l1248,3584r-5,-1l1238,3581r-5,-2l1228,3576r-3,-4l1221,3568r-3,-4l1216,3559r-2,-5l1213,3549r,-6xe" filled="f" strokecolor="#bcdff1">
              <v:path arrowok="t"/>
            </v:shape>
            <v:shape id="_x0000_s3085" type="#_x0000_t75" alt="" style="position:absolute;left:1190;top:1356;width:780;height:825">
              <v:imagedata r:id="rId8" o:title=""/>
            </v:shape>
            <v:shape id="_x0000_s3086" type="#_x0000_t75" alt="" style="position:absolute;left:1190;top:1836;width:780;height:825">
              <v:imagedata r:id="rId7" o:title=""/>
            </v:shape>
            <v:shape id="_x0000_s3087" type="#_x0000_t75" alt="" style="position:absolute;left:1190;top:2676;width:780;height:825">
              <v:imagedata r:id="rId8" o:title=""/>
            </v:shape>
            <v:shape id="_x0000_s3088" type="#_x0000_t202" alt="" style="position:absolute;left:1232;top:330;width:9455;height:3238;mso-wrap-style:square;v-text-anchor:top" filled="f" stroked="f">
              <v:textbox inset="0,0,0,0">
                <w:txbxContent>
                  <w:p w14:paraId="1016F9A1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What </w:t>
                    </w:r>
                    <w:proofErr w:type="gramStart"/>
                    <w:r>
                      <w:rPr>
                        <w:color w:val="31708F"/>
                        <w:w w:val="95"/>
                        <w:sz w:val="19"/>
                      </w:rPr>
                      <w:t>is</w:t>
                    </w:r>
                    <w:proofErr w:type="gramEnd"/>
                    <w:r>
                      <w:rPr>
                        <w:color w:val="31708F"/>
                        <w:w w:val="95"/>
                        <w:sz w:val="19"/>
                      </w:rPr>
                      <w:t xml:space="preserve"> the responsibilities that suits data engineer the most?</w:t>
                    </w:r>
                  </w:p>
                  <w:p w14:paraId="5C735EC4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510777C5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68A8FFE" w14:textId="77777777" w:rsidR="005C13E2" w:rsidRDefault="005C13E2" w:rsidP="00A040D0">
                    <w:pPr>
                      <w:numPr>
                        <w:ilvl w:val="0"/>
                        <w:numId w:val="56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Come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up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with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database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schema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for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an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application.</w:t>
                    </w:r>
                  </w:p>
                  <w:p w14:paraId="2CC2CB6E" w14:textId="77777777" w:rsidR="005C13E2" w:rsidRDefault="005C13E2" w:rsidP="00A040D0">
                    <w:pPr>
                      <w:numPr>
                        <w:ilvl w:val="0"/>
                        <w:numId w:val="56"/>
                      </w:numPr>
                      <w:tabs>
                        <w:tab w:val="left" w:pos="976"/>
                      </w:tabs>
                      <w:spacing w:before="212" w:line="350" w:lineRule="auto"/>
                      <w:ind w:left="558" w:right="477" w:firstLine="195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Set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up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scheduled</w:t>
                    </w:r>
                    <w:r>
                      <w:rPr>
                        <w:rFonts w:ascii="Arial"/>
                        <w:b/>
                        <w:color w:val="31708F"/>
                        <w:spacing w:val="-14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ingestion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of</w:t>
                    </w:r>
                    <w:r>
                      <w:rPr>
                        <w:rFonts w:ascii="Arial"/>
                        <w:b/>
                        <w:color w:val="31708F"/>
                        <w:spacing w:val="-14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data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from</w:t>
                    </w:r>
                    <w:r>
                      <w:rPr>
                        <w:rFonts w:ascii="Arial"/>
                        <w:b/>
                        <w:color w:val="31708F"/>
                        <w:spacing w:val="-14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the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application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databases</w:t>
                    </w:r>
                    <w:r>
                      <w:rPr>
                        <w:rFonts w:ascii="Arial"/>
                        <w:b/>
                        <w:color w:val="31708F"/>
                        <w:spacing w:val="-14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to</w:t>
                    </w:r>
                    <w:r>
                      <w:rPr>
                        <w:rFonts w:ascii="Arial"/>
                        <w:b/>
                        <w:color w:val="31708F"/>
                        <w:spacing w:val="-15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an</w:t>
                    </w:r>
                    <w:r>
                      <w:rPr>
                        <w:rFonts w:ascii="Arial"/>
                        <w:b/>
                        <w:color w:val="31708F"/>
                        <w:spacing w:val="-14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analytical database</w:t>
                    </w:r>
                  </w:p>
                  <w:p w14:paraId="480311BA" w14:textId="77777777" w:rsidR="005C13E2" w:rsidRDefault="005C13E2" w:rsidP="00A040D0">
                    <w:pPr>
                      <w:numPr>
                        <w:ilvl w:val="0"/>
                        <w:numId w:val="56"/>
                      </w:numPr>
                      <w:tabs>
                        <w:tab w:val="left" w:pos="949"/>
                      </w:tabs>
                      <w:spacing w:before="130"/>
                      <w:ind w:left="948" w:hanging="19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Apply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statistical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model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to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large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dataset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to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find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outliers.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0E5E196">
          <v:group id="_x0000_s3078" alt="" style="position:absolute;margin-left:60.25pt;margin-top:189.35pt;width:475.5pt;height:61.5pt;z-index:-15485952;mso-wrap-distance-left:0;mso-wrap-distance-right:0;mso-position-horizontal-relative:page" coordorigin="1205,3787" coordsize="9510,1230">
            <v:shape id="_x0000_s3079" alt="" style="position:absolute;left:1212;top:3794;width:9495;height:1215" coordorigin="1212,3794" coordsize="9495,1215" path="m10672,3794r-9424,l1243,3795r-31,35l1212,4974r36,35l10672,5009r35,-35l10707,3830r-30,-35xe" fillcolor="#fcf8e3" stroked="f">
              <v:path arrowok="t"/>
            </v:shape>
            <v:shape id="_x0000_s3080" alt="" style="position:absolute;left:1212;top:3794;width:9495;height:1215" coordorigin="1213,3794" coordsize="9495,1215" path="m1213,4968r,-1132l1213,3830r1,-5l1248,3794r6,l10666,3794r6,l10677,3795r5,3l10687,3800r21,36l10708,4968r-26,38l10677,5008r-5,1l10666,5009r-9412,l1248,5009r-5,-1l1238,5006r-5,-2l1228,5001r-3,-4l1221,4993r-3,-4l1216,4984r-2,-5l1213,4974r,-6xe" filled="f" strokecolor="#faf2cc">
              <v:path arrowok="t"/>
            </v:shape>
            <v:shape id="_x0000_s3081" type="#_x0000_t202" alt="" style="position:absolute;left:1232;top:3810;width:9455;height:1183;mso-wrap-style:square;v-text-anchor:top" filled="f" stroked="f">
              <v:textbox inset="0,0,0,0">
                <w:txbxContent>
                  <w:p w14:paraId="03474551" w14:textId="77777777" w:rsidR="005C13E2" w:rsidRDefault="005C13E2">
                    <w:pPr>
                      <w:spacing w:before="232" w:line="350" w:lineRule="auto"/>
                      <w:ind w:left="183" w:right="23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w w:val="105"/>
                        <w:sz w:val="19"/>
                      </w:rPr>
                      <w:t>The</w:t>
                    </w:r>
                    <w:r>
                      <w:rPr>
                        <w:color w:val="8A6D3B"/>
                        <w:spacing w:val="-3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105"/>
                        <w:sz w:val="19"/>
                      </w:rPr>
                      <w:t>correct</w:t>
                    </w:r>
                    <w:r>
                      <w:rPr>
                        <w:color w:val="8A6D3B"/>
                        <w:spacing w:val="-3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105"/>
                        <w:sz w:val="19"/>
                      </w:rPr>
                      <w:t>answer</w:t>
                    </w:r>
                    <w:r>
                      <w:rPr>
                        <w:color w:val="8A6D3B"/>
                        <w:spacing w:val="-3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105"/>
                        <w:sz w:val="19"/>
                      </w:rPr>
                      <w:t>is;</w:t>
                    </w:r>
                    <w:r>
                      <w:rPr>
                        <w:color w:val="8A6D3B"/>
                        <w:spacing w:val="-3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Set</w:t>
                    </w:r>
                    <w:r>
                      <w:rPr>
                        <w:rFonts w:ascii="Arial"/>
                        <w:b/>
                        <w:color w:val="8A6D3B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up</w:t>
                    </w:r>
                    <w:r>
                      <w:rPr>
                        <w:rFonts w:ascii="Arial"/>
                        <w:b/>
                        <w:color w:val="8A6D3B"/>
                        <w:spacing w:val="-2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scheduled</w:t>
                    </w:r>
                    <w:r>
                      <w:rPr>
                        <w:rFonts w:ascii="Arial"/>
                        <w:b/>
                        <w:color w:val="8A6D3B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ingestion</w:t>
                    </w:r>
                    <w:r>
                      <w:rPr>
                        <w:rFonts w:ascii="Arial"/>
                        <w:b/>
                        <w:color w:val="8A6D3B"/>
                        <w:spacing w:val="-2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of</w:t>
                    </w:r>
                    <w:r>
                      <w:rPr>
                        <w:rFonts w:ascii="Arial"/>
                        <w:b/>
                        <w:color w:val="8A6D3B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data</w:t>
                    </w:r>
                    <w:r>
                      <w:rPr>
                        <w:rFonts w:ascii="Arial"/>
                        <w:b/>
                        <w:color w:val="8A6D3B"/>
                        <w:spacing w:val="-2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from</w:t>
                    </w:r>
                    <w:r>
                      <w:rPr>
                        <w:rFonts w:ascii="Arial"/>
                        <w:b/>
                        <w:color w:val="8A6D3B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the</w:t>
                    </w:r>
                    <w:r>
                      <w:rPr>
                        <w:rFonts w:ascii="Arial"/>
                        <w:b/>
                        <w:color w:val="8A6D3B"/>
                        <w:spacing w:val="-2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application</w:t>
                    </w:r>
                    <w:r>
                      <w:rPr>
                        <w:rFonts w:ascii="Arial"/>
                        <w:b/>
                        <w:color w:val="8A6D3B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databases</w:t>
                    </w:r>
                    <w:r>
                      <w:rPr>
                        <w:rFonts w:ascii="Arial"/>
                        <w:b/>
                        <w:color w:val="8A6D3B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to</w:t>
                    </w:r>
                    <w:r>
                      <w:rPr>
                        <w:rFonts w:ascii="Arial"/>
                        <w:b/>
                        <w:color w:val="8A6D3B"/>
                        <w:spacing w:val="-2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an analytical</w:t>
                    </w:r>
                    <w:r>
                      <w:rPr>
                        <w:rFonts w:ascii="Arial"/>
                        <w:b/>
                        <w:color w:val="8A6D3B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database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47ED59" w14:textId="77777777" w:rsidR="005C13E2" w:rsidRDefault="005C13E2">
      <w:pPr>
        <w:pStyle w:val="BodyText"/>
        <w:spacing w:before="13"/>
        <w:rPr>
          <w:sz w:val="8"/>
        </w:rPr>
      </w:pPr>
    </w:p>
    <w:p w14:paraId="6A694619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63B313F5" w14:textId="77777777" w:rsidR="005C13E2" w:rsidRDefault="005C13E2">
      <w:pPr>
        <w:spacing w:before="124"/>
        <w:ind w:left="498"/>
        <w:rPr>
          <w:rFonts w:ascii="Arial"/>
          <w:b/>
          <w:sz w:val="23"/>
        </w:rPr>
      </w:pPr>
      <w:r>
        <w:rPr>
          <w:color w:val="252525"/>
          <w:sz w:val="15"/>
        </w:rPr>
        <w:lastRenderedPageBreak/>
        <w:t xml:space="preserve">Question </w:t>
      </w:r>
      <w:r>
        <w:rPr>
          <w:rFonts w:ascii="Arial"/>
          <w:b/>
          <w:color w:val="252525"/>
          <w:sz w:val="23"/>
        </w:rPr>
        <w:t>5</w:t>
      </w:r>
    </w:p>
    <w:p w14:paraId="681186E7" w14:textId="77777777" w:rsidR="005C13E2" w:rsidRDefault="005C13E2">
      <w:pPr>
        <w:spacing w:before="161"/>
        <w:ind w:left="498"/>
        <w:rPr>
          <w:sz w:val="15"/>
        </w:rPr>
      </w:pPr>
      <w:r>
        <w:rPr>
          <w:color w:val="666666"/>
          <w:sz w:val="15"/>
        </w:rPr>
        <w:t>Complete</w:t>
      </w:r>
    </w:p>
    <w:p w14:paraId="03713126" w14:textId="77777777" w:rsidR="005C13E2" w:rsidRDefault="005C13E2">
      <w:pPr>
        <w:pStyle w:val="BodyText"/>
        <w:rPr>
          <w:sz w:val="18"/>
        </w:rPr>
      </w:pPr>
    </w:p>
    <w:p w14:paraId="2877417E" w14:textId="77777777" w:rsidR="005C13E2" w:rsidRDefault="005C13E2">
      <w:pPr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02184B94" w14:textId="77777777" w:rsidR="005C13E2" w:rsidRDefault="005C13E2">
      <w:pPr>
        <w:pStyle w:val="BodyText"/>
        <w:rPr>
          <w:sz w:val="20"/>
        </w:rPr>
      </w:pPr>
    </w:p>
    <w:p w14:paraId="79182735" w14:textId="77777777" w:rsidR="005C13E2" w:rsidRDefault="00A040D0">
      <w:pPr>
        <w:pStyle w:val="BodyText"/>
        <w:spacing w:before="2"/>
        <w:rPr>
          <w:sz w:val="18"/>
        </w:rPr>
      </w:pPr>
      <w:r>
        <w:pict w14:anchorId="1C47667D">
          <v:shape id="_x0000_s3077" type="#_x0000_t202" alt="" style="position:absolute;margin-left:61.65pt;margin-top:14.05pt;width:472.75pt;height:332.15pt;z-index:-1548492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09446EF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</w:rPr>
                    <w:t>What is the correct Spark function to transform table in the left to the right?</w:t>
                  </w:r>
                </w:p>
                <w:p w14:paraId="637222A0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2CA7523B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2A0A6FCF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6D7031E3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0436BB91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42C664F2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501B6564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460D8020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0EF91A74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05788AEB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7C760460" w14:textId="77777777" w:rsidR="005C13E2" w:rsidRDefault="005C13E2">
                  <w:pPr>
                    <w:pStyle w:val="BodyText"/>
                    <w:spacing w:before="11"/>
                    <w:rPr>
                      <w:sz w:val="34"/>
                    </w:rPr>
                  </w:pPr>
                </w:p>
                <w:p w14:paraId="5692E11E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5BD31AAE" w14:textId="77777777" w:rsidR="005C13E2" w:rsidRDefault="005C13E2" w:rsidP="00A040D0">
                  <w:pPr>
                    <w:numPr>
                      <w:ilvl w:val="0"/>
                      <w:numId w:val="55"/>
                    </w:numPr>
                    <w:tabs>
                      <w:tab w:val="left" w:pos="965"/>
                    </w:tabs>
                    <w:spacing w:before="152"/>
                    <w:ind w:hanging="212"/>
                    <w:rPr>
                      <w:rFonts w:ascii="Arial"/>
                      <w:b/>
                      <w:sz w:val="19"/>
                    </w:rPr>
                  </w:pPr>
                  <w:proofErr w:type="spellStart"/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df.extract</w:t>
                  </w:r>
                  <w:proofErr w:type="spellEnd"/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()</w:t>
                  </w:r>
                </w:p>
                <w:p w14:paraId="4CB37CCC" w14:textId="77777777" w:rsidR="005C13E2" w:rsidRDefault="005C13E2" w:rsidP="00A040D0">
                  <w:pPr>
                    <w:numPr>
                      <w:ilvl w:val="0"/>
                      <w:numId w:val="55"/>
                    </w:numPr>
                    <w:tabs>
                      <w:tab w:val="left" w:pos="976"/>
                    </w:tabs>
                    <w:spacing w:before="212"/>
                    <w:ind w:left="975" w:hanging="223"/>
                    <w:rPr>
                      <w:rFonts w:ascii="Arial"/>
                      <w:b/>
                      <w:sz w:val="19"/>
                    </w:rPr>
                  </w:pPr>
                  <w:proofErr w:type="spellStart"/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df.groupby</w:t>
                  </w:r>
                  <w:proofErr w:type="spellEnd"/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()</w:t>
                  </w:r>
                </w:p>
                <w:p w14:paraId="1CC7740E" w14:textId="77777777" w:rsidR="005C13E2" w:rsidRDefault="005C13E2" w:rsidP="00A040D0">
                  <w:pPr>
                    <w:numPr>
                      <w:ilvl w:val="0"/>
                      <w:numId w:val="55"/>
                    </w:numPr>
                    <w:tabs>
                      <w:tab w:val="left" w:pos="949"/>
                    </w:tabs>
                    <w:spacing w:before="197"/>
                    <w:ind w:left="948" w:hanging="196"/>
                    <w:rPr>
                      <w:rFonts w:ascii="Arial"/>
                      <w:b/>
                      <w:sz w:val="19"/>
                    </w:rPr>
                  </w:pPr>
                  <w:proofErr w:type="spellStart"/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df.categorize</w:t>
                  </w:r>
                  <w:proofErr w:type="spellEnd"/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  <w:r>
        <w:pict w14:anchorId="280AF6F2">
          <v:shape id="_x0000_s3076" type="#_x0000_t202" alt="" style="position:absolute;margin-left:61.65pt;margin-top:358.3pt;width:472.75pt;height:41.9pt;z-index:-1548390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8FF9F5B" w14:textId="77777777" w:rsidR="005C13E2" w:rsidRDefault="005C13E2">
                  <w:pPr>
                    <w:spacing w:before="232"/>
                    <w:ind w:left="18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proofErr w:type="spellStart"/>
                  <w:r>
                    <w:rPr>
                      <w:rFonts w:ascii="Arial"/>
                      <w:b/>
                      <w:color w:val="8A6D3B"/>
                      <w:sz w:val="19"/>
                    </w:rPr>
                    <w:t>df.groupby</w:t>
                  </w:r>
                  <w:proofErr w:type="spellEnd"/>
                  <w:r>
                    <w:rPr>
                      <w:rFonts w:ascii="Arial"/>
                      <w:b/>
                      <w:color w:val="8A6D3B"/>
                      <w:sz w:val="19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14:paraId="2EA5102C" w14:textId="77777777" w:rsidR="005C13E2" w:rsidRDefault="005C13E2">
      <w:pPr>
        <w:pStyle w:val="BodyText"/>
        <w:spacing w:before="6"/>
        <w:rPr>
          <w:sz w:val="14"/>
        </w:rPr>
      </w:pPr>
    </w:p>
    <w:p w14:paraId="0D6A3264" w14:textId="77777777" w:rsidR="005C13E2" w:rsidRDefault="005C13E2">
      <w:pPr>
        <w:pStyle w:val="BodyText"/>
        <w:spacing w:before="10"/>
        <w:rPr>
          <w:sz w:val="17"/>
        </w:rPr>
      </w:pPr>
    </w:p>
    <w:p w14:paraId="3E1BE7F7" w14:textId="77777777" w:rsidR="005C13E2" w:rsidRDefault="005C13E2">
      <w:pPr>
        <w:rPr>
          <w:sz w:val="17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F9ECD11" w14:textId="77777777" w:rsidR="005C13E2" w:rsidRDefault="005C13E2">
      <w:pPr>
        <w:tabs>
          <w:tab w:val="left" w:pos="4207"/>
        </w:tabs>
        <w:spacing w:before="132"/>
        <w:ind w:left="501"/>
        <w:rPr>
          <w:sz w:val="19"/>
        </w:rPr>
      </w:pPr>
      <w:r>
        <w:rPr>
          <w:rFonts w:ascii="Calibri"/>
          <w:b/>
          <w:color w:val="505050"/>
          <w:w w:val="114"/>
          <w:sz w:val="27"/>
        </w:rPr>
        <w:t>Q</w:t>
      </w:r>
      <w:r>
        <w:rPr>
          <w:rFonts w:ascii="Calibri"/>
          <w:b/>
          <w:color w:val="505050"/>
          <w:w w:val="118"/>
          <w:sz w:val="27"/>
        </w:rPr>
        <w:t>u</w:t>
      </w:r>
      <w:r>
        <w:rPr>
          <w:rFonts w:ascii="Calibri"/>
          <w:b/>
          <w:color w:val="505050"/>
          <w:w w:val="113"/>
          <w:sz w:val="27"/>
        </w:rPr>
        <w:t>i</w:t>
      </w:r>
      <w:r>
        <w:rPr>
          <w:rFonts w:ascii="Calibri"/>
          <w:b/>
          <w:color w:val="505050"/>
          <w:w w:val="120"/>
          <w:sz w:val="27"/>
        </w:rPr>
        <w:t>z</w:t>
      </w:r>
      <w:r>
        <w:rPr>
          <w:rFonts w:ascii="Calibri"/>
          <w:b/>
          <w:color w:val="505050"/>
          <w:spacing w:val="9"/>
          <w:sz w:val="27"/>
        </w:rPr>
        <w:t xml:space="preserve"> </w:t>
      </w:r>
      <w:r>
        <w:rPr>
          <w:rFonts w:ascii="Calibri"/>
          <w:b/>
          <w:color w:val="505050"/>
          <w:w w:val="116"/>
          <w:sz w:val="27"/>
        </w:rPr>
        <w:t>D</w:t>
      </w:r>
      <w:r>
        <w:rPr>
          <w:rFonts w:ascii="Calibri"/>
          <w:b/>
          <w:color w:val="505050"/>
          <w:w w:val="117"/>
          <w:sz w:val="27"/>
        </w:rPr>
        <w:t>a</w:t>
      </w:r>
      <w:r>
        <w:rPr>
          <w:rFonts w:ascii="Calibri"/>
          <w:b/>
          <w:color w:val="505050"/>
          <w:w w:val="113"/>
          <w:sz w:val="27"/>
        </w:rPr>
        <w:t>t</w:t>
      </w:r>
      <w:r>
        <w:rPr>
          <w:rFonts w:ascii="Calibri"/>
          <w:b/>
          <w:color w:val="505050"/>
          <w:w w:val="117"/>
          <w:sz w:val="27"/>
        </w:rPr>
        <w:t>a</w:t>
      </w:r>
      <w:r>
        <w:rPr>
          <w:rFonts w:ascii="Calibri"/>
          <w:b/>
          <w:color w:val="505050"/>
          <w:spacing w:val="9"/>
          <w:sz w:val="27"/>
        </w:rPr>
        <w:t xml:space="preserve"> </w:t>
      </w:r>
      <w:proofErr w:type="spellStart"/>
      <w:r>
        <w:rPr>
          <w:rFonts w:ascii="Calibri"/>
          <w:b/>
          <w:color w:val="505050"/>
          <w:w w:val="108"/>
          <w:sz w:val="27"/>
        </w:rPr>
        <w:t>M</w:t>
      </w:r>
      <w:r>
        <w:rPr>
          <w:rFonts w:ascii="Calibri"/>
          <w:b/>
          <w:color w:val="505050"/>
          <w:w w:val="121"/>
          <w:sz w:val="27"/>
        </w:rPr>
        <w:t>r</w:t>
      </w:r>
      <w:r>
        <w:rPr>
          <w:rFonts w:ascii="Calibri"/>
          <w:b/>
          <w:color w:val="505050"/>
          <w:w w:val="117"/>
          <w:sz w:val="27"/>
        </w:rPr>
        <w:t>a</w:t>
      </w:r>
      <w:r>
        <w:rPr>
          <w:rFonts w:ascii="Calibri"/>
          <w:b/>
          <w:color w:val="505050"/>
          <w:w w:val="118"/>
          <w:sz w:val="27"/>
        </w:rPr>
        <w:t>n</w:t>
      </w:r>
      <w:r>
        <w:rPr>
          <w:rFonts w:ascii="Calibri"/>
          <w:b/>
          <w:color w:val="505050"/>
          <w:w w:val="117"/>
          <w:sz w:val="27"/>
        </w:rPr>
        <w:t>g</w:t>
      </w:r>
      <w:r>
        <w:rPr>
          <w:rFonts w:ascii="Calibri"/>
          <w:b/>
          <w:color w:val="505050"/>
          <w:w w:val="113"/>
          <w:sz w:val="27"/>
        </w:rPr>
        <w:t>li</w:t>
      </w:r>
      <w:r>
        <w:rPr>
          <w:rFonts w:ascii="Calibri"/>
          <w:b/>
          <w:color w:val="505050"/>
          <w:w w:val="118"/>
          <w:sz w:val="27"/>
        </w:rPr>
        <w:t>n</w:t>
      </w:r>
      <w:r>
        <w:rPr>
          <w:rFonts w:ascii="Calibri"/>
          <w:b/>
          <w:color w:val="505050"/>
          <w:w w:val="117"/>
          <w:sz w:val="27"/>
        </w:rPr>
        <w:t>g</w:t>
      </w:r>
      <w:proofErr w:type="spellEnd"/>
      <w:r>
        <w:rPr>
          <w:rFonts w:ascii="Calibri"/>
          <w:b/>
          <w:color w:val="505050"/>
          <w:spacing w:val="9"/>
          <w:sz w:val="27"/>
        </w:rPr>
        <w:t xml:space="preserve"> </w:t>
      </w:r>
      <w:r>
        <w:rPr>
          <w:rFonts w:ascii="Calibri"/>
          <w:b/>
          <w:color w:val="505050"/>
          <w:w w:val="114"/>
          <w:sz w:val="27"/>
        </w:rPr>
        <w:t>I</w:t>
      </w:r>
      <w:r>
        <w:rPr>
          <w:rFonts w:ascii="Calibri"/>
          <w:b/>
          <w:color w:val="505050"/>
          <w:sz w:val="27"/>
        </w:rPr>
        <w:tab/>
      </w:r>
      <w:r>
        <w:rPr>
          <w:color w:val="55595C"/>
          <w:w w:val="41"/>
          <w:position w:val="-7"/>
          <w:sz w:val="19"/>
        </w:rPr>
        <w:t>J</w:t>
      </w:r>
      <w:r>
        <w:rPr>
          <w:color w:val="55595C"/>
          <w:w w:val="94"/>
          <w:position w:val="-7"/>
          <w:sz w:val="19"/>
        </w:rPr>
        <w:t>u</w:t>
      </w:r>
      <w:r>
        <w:rPr>
          <w:color w:val="55595C"/>
          <w:w w:val="95"/>
          <w:position w:val="-7"/>
          <w:sz w:val="19"/>
        </w:rPr>
        <w:t>m</w:t>
      </w:r>
      <w:r>
        <w:rPr>
          <w:color w:val="55595C"/>
          <w:w w:val="94"/>
          <w:position w:val="-7"/>
          <w:sz w:val="19"/>
        </w:rPr>
        <w:t>p</w:t>
      </w:r>
      <w:r>
        <w:rPr>
          <w:color w:val="55595C"/>
          <w:spacing w:val="-13"/>
          <w:position w:val="-7"/>
          <w:sz w:val="19"/>
        </w:rPr>
        <w:t xml:space="preserve"> </w:t>
      </w:r>
      <w:r>
        <w:rPr>
          <w:color w:val="55595C"/>
          <w:spacing w:val="-4"/>
          <w:w w:val="86"/>
          <w:position w:val="-7"/>
          <w:sz w:val="19"/>
        </w:rPr>
        <w:t>to.</w:t>
      </w:r>
      <w:r>
        <w:rPr>
          <w:color w:val="55595C"/>
          <w:spacing w:val="-4"/>
          <w:w w:val="82"/>
          <w:position w:val="-7"/>
          <w:sz w:val="19"/>
        </w:rPr>
        <w:t>..</w:t>
      </w:r>
    </w:p>
    <w:p w14:paraId="1A2DD2F4" w14:textId="77777777" w:rsidR="005C13E2" w:rsidRDefault="005C13E2">
      <w:pPr>
        <w:pStyle w:val="BodyText"/>
        <w:spacing w:before="10"/>
        <w:rPr>
          <w:sz w:val="48"/>
        </w:rPr>
      </w:pPr>
      <w:r>
        <w:br w:type="column"/>
      </w:r>
    </w:p>
    <w:p w14:paraId="6B02A2F2" w14:textId="77777777" w:rsidR="005C13E2" w:rsidRDefault="005C13E2">
      <w:pPr>
        <w:ind w:left="501"/>
        <w:rPr>
          <w:rFonts w:ascii="Trebuchet MS" w:hAnsi="Trebuchet MS"/>
          <w:b/>
          <w:sz w:val="27"/>
        </w:rPr>
      </w:pPr>
      <w:r>
        <w:rPr>
          <w:rFonts w:ascii="Calibri" w:hAnsi="Calibri"/>
          <w:b/>
          <w:color w:val="505050"/>
          <w:w w:val="120"/>
          <w:sz w:val="27"/>
        </w:rPr>
        <w:t xml:space="preserve">Quiz Statistics for Data Science I </w:t>
      </w:r>
      <w:r>
        <w:rPr>
          <w:rFonts w:ascii="Trebuchet MS" w:hAnsi="Trebuchet MS"/>
          <w:b/>
          <w:color w:val="505050"/>
          <w:w w:val="120"/>
          <w:sz w:val="27"/>
        </w:rPr>
        <w:t>€</w:t>
      </w:r>
    </w:p>
    <w:p w14:paraId="5F32029E" w14:textId="77777777" w:rsidR="005C13E2" w:rsidRDefault="005C13E2">
      <w:pPr>
        <w:rPr>
          <w:rFonts w:ascii="Trebuchet MS" w:hAnsi="Trebuchet MS"/>
          <w:sz w:val="27"/>
        </w:rPr>
        <w:sectPr w:rsidR="005C13E2">
          <w:type w:val="continuous"/>
          <w:pgSz w:w="11900" w:h="16840"/>
          <w:pgMar w:top="520" w:right="800" w:bottom="440" w:left="820" w:header="720" w:footer="720" w:gutter="0"/>
          <w:cols w:num="2" w:space="720" w:equalWidth="0">
            <w:col w:w="5074" w:space="73"/>
            <w:col w:w="5133"/>
          </w:cols>
        </w:sectPr>
      </w:pPr>
    </w:p>
    <w:p w14:paraId="1C9B4609" w14:textId="77777777" w:rsidR="005C13E2" w:rsidRDefault="00A040D0">
      <w:pPr>
        <w:pStyle w:val="BodyText"/>
        <w:rPr>
          <w:rFonts w:ascii="Trebuchet MS"/>
          <w:b/>
          <w:sz w:val="20"/>
        </w:rPr>
      </w:pPr>
      <w:r>
        <w:lastRenderedPageBreak/>
        <w:pict w14:anchorId="5369A7C2">
          <v:group id="_x0000_s2032" alt="" style="position:absolute;margin-left:28pt;margin-top:28pt;width:540pt;height:661pt;z-index:-15496192;mso-position-horizontal-relative:page;mso-position-vertical-relative:page" coordorigin="560,554" coordsize="10800,15743">
            <v:rect id="_x0000_s2033" alt="" style="position:absolute;left:560;top:561;width:10800;height:15735" fillcolor="#f6f6f6" stroked="f"/>
            <v:shape id="_x0000_s2034" alt="" style="position:absolute;left:563;top:12010;width:10793;height:758" coordorigin="564,12010" coordsize="10793,758" path="m11327,12010r-10734,l589,12011r-25,29l564,12739r29,29l11327,12768r29,-29l11356,12040r-25,-29xe" stroked="f">
              <v:path arrowok="t"/>
            </v:shape>
            <v:shape id="_x0000_s2035" alt="" style="position:absolute;left:567;top:12014;width:10785;height:750" coordorigin="568,12014" coordsize="10785,750" path="m568,12734r,-690l568,12040r,-4l570,12033r1,-4l573,12026r3,-3l579,12020r3,-2l586,12016r4,-1l594,12014r4,l11323,12014r3,l11330,12015r4,1l11338,12018r3,2l11344,12023r3,3l11353,12044r,690l11352,12738r,4l11350,12746r-1,3l11334,12762r-4,1l11326,12764r-3,l598,12764r-4,l590,12763r-4,-1l582,12760r-12,-14l568,12742r,-4l568,12734xe" filled="f" strokecolor="#e3e3e3">
              <v:path arrowok="t"/>
            </v:shape>
            <v:shape id="_x0000_s2036" alt="" style="position:absolute;left:957;top:561;width:10005;height:11243" coordorigin="958,562" coordsize="10005,11243" path="m10963,562l958,562r,11165l985,11784r50,20l10885,11804r57,-28l10963,11727r,-11165xe" stroked="f">
              <v:path arrowok="t"/>
            </v:shape>
            <v:shape id="_x0000_s2037" alt="" style="position:absolute;left:957;top:561;width:10005;height:11243" coordorigin="958,562" coordsize="10005,11243" o:spt="100" adj="0,,0" path="m958,11722l958,562t10005,l10963,11722r,5l10962,11732r-1,6l10960,11743r-2,5l10956,11753r-2,5l10952,11763r-3,4l10946,11772r-4,4l10938,11780r-3,4l10930,11787r-4,3l10921,11793r-4,3l10912,11798r-5,2l10901,11801r-5,2l10891,11804r-6,l10880,11804r-9840,l1035,11804r-6,l1024,11803r-5,-2l1013,11800r-5,-2l1003,11796r-4,-3l994,11790r-4,-3l985,11784r-3,-4l978,11776r-4,-4l971,11767r-3,-4l966,11758r-2,-5l962,11748r-2,-5l959,11738r-1,-6l958,11727r,-5e" filled="f" strokecolor="#e2e2e2">
              <v:stroke joinstyle="round"/>
              <v:formulas/>
              <v:path arrowok="t" o:connecttype="segments"/>
            </v:shape>
            <v:shape id="_x0000_s2038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2039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688,1949r-3,l1235,1949r-3,l1229,1949r-16,-19l1213,1927e" filled="f" strokecolor="#d9dddf">
              <v:path arrowok="t"/>
            </v:shape>
            <v:shape id="_x0000_s2040" alt="" style="position:absolute;left:1212;top:2309;width:9495;height:6675" coordorigin="1212,2309" coordsize="9495,6675" path="m10672,2309r-9424,l1243,2310r-31,35l1212,8948r36,36l10672,8984r35,-36l10707,2345r-30,-35xe" fillcolor="#d9edf7" stroked="f">
              <v:path arrowok="t"/>
            </v:shape>
            <v:shape id="_x0000_s2041" alt="" style="position:absolute;left:1212;top:2309;width:9495;height:6675" coordorigin="1213,2309" coordsize="9495,6675" path="m1213,8943r,-6593l1213,2345r1,-5l1248,2309r6,l10666,2309r6,l10677,2310r5,2l10687,2314r21,36l10708,8943r-26,38l10677,8983r-5,1l10666,8984r-9412,l1248,8984r-5,-1l1238,8981r-5,-2l1228,8976r-3,-4l1221,8968r-3,-4l1216,8959r-2,-5l1213,8948r,-5e" filled="f" strokecolor="#bcdff1">
              <v:path arrowok="t"/>
            </v:shape>
            <v:shape id="_x0000_s2042" alt="" style="position:absolute;left:1212;top:9194;width:9495;height:870" coordorigin="1212,9194" coordsize="9495,870" path="m10672,9194r-9424,l1243,9195r-31,35l1212,10028r36,36l10672,10064r35,-36l10707,9230r-30,-35xe" fillcolor="#fcf8e3" stroked="f">
              <v:path arrowok="t"/>
            </v:shape>
            <v:shape id="_x0000_s2043" alt="" style="position:absolute;left:1212;top:9194;width:9495;height:870" coordorigin="1213,9194" coordsize="9495,870" path="m1213,10023r,-788l1213,9230r1,-5l1248,9194r6,l10666,9194r6,l10677,9195r5,2l10687,9199r21,36l10708,10023r-26,38l10677,10063r-5,1l10666,10064r-9412,l1248,10064r-5,-1l1238,10061r-5,-2l1228,10056r-3,-4l1221,10048r-3,-4l1216,10039r-2,-5l1213,10028r,-5e" filled="f" strokecolor="#faf2cc">
              <v:path arrowok="t"/>
            </v:shape>
            <v:shape id="_x0000_s2044" type="#_x0000_t75" alt="" style="position:absolute;left:1415;top:2961;width:6825;height:3675">
              <v:imagedata r:id="rId45" o:title=""/>
            </v:shape>
            <v:shape id="_x0000_s2045" type="#_x0000_t75" alt="" style="position:absolute;left:1190;top:7131;width:780;height:825">
              <v:imagedata r:id="rId8" o:title=""/>
            </v:shape>
            <v:shape id="_x0000_s2046" type="#_x0000_t75" alt="" style="position:absolute;left:1190;top:7611;width:780;height:825">
              <v:imagedata r:id="rId7" o:title=""/>
            </v:shape>
            <v:shape id="_x0000_s2047" type="#_x0000_t75" alt="" style="position:absolute;left:1190;top:8076;width:780;height:825">
              <v:imagedata r:id="rId8" o:title=""/>
            </v:shape>
            <v:shape id="_x0000_s3072" alt="" style="position:absolute;left:1011;top:10464;width:189;height:272" coordorigin="1012,10464" coordsize="189,272" path="m1201,10464r-189,135l1201,10735xe" fillcolor="#505050" stroked="f">
              <v:path arrowok="t"/>
            </v:shape>
            <v:shape id="_x0000_s3073" alt="" style="position:absolute;left:4865;top:10431;width:5355;height:540" coordorigin="4865,10432" coordsize="5355,540" path="m10185,10432r-5285,l4889,10436r-19,19l4865,10467r,469l4870,10948r19,19l4900,10972r5285,l10196,10967r19,-19l10220,10936r,-469l10215,10455r-19,-19l10185,10432xe" stroked="f">
              <v:path arrowok="t"/>
            </v:shape>
            <v:shape id="_x0000_s3074" type="#_x0000_t75" alt="" style="position:absolute;left:9935;top:10626;width:120;height:150">
              <v:imagedata r:id="rId11" o:title=""/>
            </v:shape>
            <v:shape id="_x0000_s3075" alt="" style="position:absolute;left:4865;top:10431;width:5355;height:540" coordorigin="4865,10432" coordsize="5355,540" o:spt="100" adj="0,,0" path="m10185,10432r-5285,l4889,10436r-19,19l4865,10467r,469l4870,10948r19,19l4900,10972r5285,l10196,10967r10,-10l4909,10957r-4,-1l4897,10952r-4,-2l4887,10944r-3,-4l4881,10932r-1,-5l4880,10476r1,-4l4884,10463r3,-3l4893,10453r4,-2l4905,10447r4,l10206,10447r-10,-11l10185,10432xm10206,10447r-30,l10180,10447r8,4l10192,10453r6,7l10201,10463r3,9l10205,10476r,451l10204,10932r-3,8l10198,10944r-6,6l10188,10952r-8,4l10176,10957r30,l10215,10948r5,-12l10220,10467r-5,-12l10206,10447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BDA8A8F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5A0247C5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48836C5" w14:textId="77777777" w:rsidR="005C13E2" w:rsidRDefault="005C13E2">
      <w:pPr>
        <w:pStyle w:val="BodyText"/>
        <w:spacing w:before="222"/>
        <w:ind w:right="135"/>
        <w:jc w:val="right"/>
      </w:pPr>
      <w:r>
        <w:rPr>
          <w:color w:val="A5A5A5"/>
          <w:w w:val="90"/>
        </w:rPr>
        <w:t>Copyright © 2019 IYKRA</w:t>
      </w:r>
    </w:p>
    <w:p w14:paraId="39A9F426" w14:textId="48082587" w:rsidR="005C13E2" w:rsidRPr="005C13E2" w:rsidRDefault="005C13E2" w:rsidP="005C13E2"/>
    <w:p w14:paraId="7B949012" w14:textId="0D67EF30" w:rsidR="005C13E2" w:rsidRPr="005C13E2" w:rsidRDefault="005C13E2" w:rsidP="005C13E2"/>
    <w:p w14:paraId="674FC699" w14:textId="7A82C454" w:rsidR="005C13E2" w:rsidRPr="005C13E2" w:rsidRDefault="005C13E2" w:rsidP="005C13E2"/>
    <w:p w14:paraId="05B2C82D" w14:textId="36B60AFD" w:rsidR="005C13E2" w:rsidRPr="005C13E2" w:rsidRDefault="005C13E2" w:rsidP="005C13E2"/>
    <w:p w14:paraId="00D05EEF" w14:textId="54D6B431" w:rsidR="005C13E2" w:rsidRPr="005C13E2" w:rsidRDefault="005C13E2" w:rsidP="005C13E2"/>
    <w:p w14:paraId="4BCB8C93" w14:textId="5ADCC15C" w:rsidR="005C13E2" w:rsidRPr="005C13E2" w:rsidRDefault="005C13E2" w:rsidP="005C13E2"/>
    <w:p w14:paraId="61F2DE15" w14:textId="3D3EA88A" w:rsidR="005C13E2" w:rsidRPr="005C13E2" w:rsidRDefault="005C13E2" w:rsidP="005C13E2"/>
    <w:p w14:paraId="27D498F7" w14:textId="21FD059D" w:rsidR="005C13E2" w:rsidRPr="005C13E2" w:rsidRDefault="005C13E2" w:rsidP="005C13E2"/>
    <w:p w14:paraId="02CD0F43" w14:textId="0FCF2BCC" w:rsidR="005C13E2" w:rsidRPr="005C13E2" w:rsidRDefault="005C13E2" w:rsidP="005C13E2"/>
    <w:p w14:paraId="19CFFC44" w14:textId="5B0D8E4C" w:rsidR="005C13E2" w:rsidRPr="005C13E2" w:rsidRDefault="005C13E2" w:rsidP="005C13E2"/>
    <w:p w14:paraId="3218F265" w14:textId="0217DF0B" w:rsidR="005C13E2" w:rsidRPr="005C13E2" w:rsidRDefault="005C13E2" w:rsidP="005C13E2"/>
    <w:p w14:paraId="68D44E02" w14:textId="33C19898" w:rsidR="005C13E2" w:rsidRPr="005C13E2" w:rsidRDefault="005C13E2" w:rsidP="005C13E2"/>
    <w:p w14:paraId="2507BEFC" w14:textId="35369321" w:rsidR="005C13E2" w:rsidRPr="005C13E2" w:rsidRDefault="005C13E2" w:rsidP="005C13E2"/>
    <w:p w14:paraId="09B71AB4" w14:textId="18AF7ED0" w:rsidR="005C13E2" w:rsidRDefault="005C13E2" w:rsidP="005C13E2"/>
    <w:p w14:paraId="1FA0BDFE" w14:textId="74A5773C" w:rsidR="005C13E2" w:rsidRPr="005C13E2" w:rsidRDefault="005C13E2" w:rsidP="005C13E2"/>
    <w:p w14:paraId="0ADC4152" w14:textId="3EC29878" w:rsidR="005C13E2" w:rsidRPr="005C13E2" w:rsidRDefault="005C13E2" w:rsidP="005C13E2"/>
    <w:p w14:paraId="4A5FF77A" w14:textId="5EA5F2E3" w:rsidR="005C13E2" w:rsidRPr="005C13E2" w:rsidRDefault="005C13E2" w:rsidP="005C13E2"/>
    <w:p w14:paraId="1F63DA10" w14:textId="54B16B5B" w:rsidR="005C13E2" w:rsidRPr="005C13E2" w:rsidRDefault="005C13E2" w:rsidP="005C13E2"/>
    <w:p w14:paraId="35707034" w14:textId="358D552E" w:rsidR="005C13E2" w:rsidRPr="005C13E2" w:rsidRDefault="005C13E2" w:rsidP="005C13E2"/>
    <w:p w14:paraId="0A099AD5" w14:textId="2D859E0B" w:rsidR="005C13E2" w:rsidRPr="005C13E2" w:rsidRDefault="005C13E2" w:rsidP="005C13E2"/>
    <w:p w14:paraId="7A0CDC77" w14:textId="5A72C494" w:rsidR="005C13E2" w:rsidRPr="005C13E2" w:rsidRDefault="005C13E2" w:rsidP="005C13E2"/>
    <w:p w14:paraId="7FEC4BA3" w14:textId="271E9F4E" w:rsidR="005C13E2" w:rsidRPr="005C13E2" w:rsidRDefault="005C13E2" w:rsidP="005C13E2"/>
    <w:p w14:paraId="5CD24D2C" w14:textId="0AE78906" w:rsidR="005C13E2" w:rsidRPr="005C13E2" w:rsidRDefault="005C13E2" w:rsidP="005C13E2"/>
    <w:p w14:paraId="6F805E34" w14:textId="2AAAE57B" w:rsidR="005C13E2" w:rsidRPr="005C13E2" w:rsidRDefault="005C13E2" w:rsidP="005C13E2"/>
    <w:p w14:paraId="79326B6F" w14:textId="1E5073AB" w:rsidR="005C13E2" w:rsidRPr="005C13E2" w:rsidRDefault="005C13E2" w:rsidP="005C13E2"/>
    <w:p w14:paraId="0F7221CB" w14:textId="288724D7" w:rsidR="005C13E2" w:rsidRPr="005C13E2" w:rsidRDefault="005C13E2" w:rsidP="005C13E2"/>
    <w:p w14:paraId="639D1981" w14:textId="1CE85C0E" w:rsidR="005C13E2" w:rsidRPr="005C13E2" w:rsidRDefault="005C13E2" w:rsidP="005C13E2"/>
    <w:p w14:paraId="19205809" w14:textId="08DE07AC" w:rsidR="005C13E2" w:rsidRPr="005C13E2" w:rsidRDefault="005C13E2" w:rsidP="005C13E2"/>
    <w:p w14:paraId="48D90004" w14:textId="47E26B93" w:rsidR="005C13E2" w:rsidRPr="005C13E2" w:rsidRDefault="005C13E2" w:rsidP="005C13E2"/>
    <w:p w14:paraId="5445C33D" w14:textId="135FD706" w:rsidR="005C13E2" w:rsidRPr="005C13E2" w:rsidRDefault="005C13E2" w:rsidP="005C13E2"/>
    <w:p w14:paraId="5EC8CF2E" w14:textId="58C0F4EC" w:rsidR="005C13E2" w:rsidRPr="005C13E2" w:rsidRDefault="005C13E2" w:rsidP="005C13E2"/>
    <w:p w14:paraId="7D80DA12" w14:textId="533AEAA9" w:rsidR="005C13E2" w:rsidRPr="005C13E2" w:rsidRDefault="005C13E2" w:rsidP="005C13E2"/>
    <w:p w14:paraId="164934A2" w14:textId="1174D929" w:rsidR="005C13E2" w:rsidRPr="005C13E2" w:rsidRDefault="005C13E2" w:rsidP="005C13E2"/>
    <w:p w14:paraId="4ABBB71C" w14:textId="1E6C9660" w:rsidR="005C13E2" w:rsidRPr="005C13E2" w:rsidRDefault="005C13E2" w:rsidP="005C13E2"/>
    <w:p w14:paraId="46D19540" w14:textId="715790D0" w:rsidR="005C13E2" w:rsidRPr="005C13E2" w:rsidRDefault="005C13E2" w:rsidP="005C13E2"/>
    <w:p w14:paraId="475B703A" w14:textId="19ED33DE" w:rsidR="005C13E2" w:rsidRPr="005C13E2" w:rsidRDefault="005C13E2" w:rsidP="005C13E2"/>
    <w:p w14:paraId="3BEB9A79" w14:textId="5891F117" w:rsidR="005C13E2" w:rsidRPr="005C13E2" w:rsidRDefault="005C13E2" w:rsidP="005C13E2"/>
    <w:p w14:paraId="71DAF717" w14:textId="7846113B" w:rsidR="005C13E2" w:rsidRPr="005C13E2" w:rsidRDefault="005C13E2" w:rsidP="005C13E2"/>
    <w:p w14:paraId="33100995" w14:textId="094C6A6E" w:rsidR="005C13E2" w:rsidRPr="005C13E2" w:rsidRDefault="005C13E2" w:rsidP="005C13E2"/>
    <w:p w14:paraId="539BB482" w14:textId="1768C20F" w:rsidR="005C13E2" w:rsidRPr="005C13E2" w:rsidRDefault="005C13E2" w:rsidP="005C13E2"/>
    <w:p w14:paraId="28E98355" w14:textId="21600B1A" w:rsidR="005C13E2" w:rsidRPr="005C13E2" w:rsidRDefault="005C13E2" w:rsidP="005C13E2"/>
    <w:p w14:paraId="7C96B943" w14:textId="3D4E30DB" w:rsidR="005C13E2" w:rsidRDefault="005C13E2" w:rsidP="005C13E2">
      <w:pPr>
        <w:jc w:val="center"/>
      </w:pPr>
    </w:p>
    <w:p w14:paraId="7BB52296" w14:textId="6EFCDD4F" w:rsidR="005C13E2" w:rsidRDefault="005C13E2" w:rsidP="005C13E2">
      <w:pPr>
        <w:jc w:val="center"/>
      </w:pPr>
    </w:p>
    <w:p w14:paraId="75C3139C" w14:textId="57D447E0" w:rsidR="005C13E2" w:rsidRDefault="005C13E2" w:rsidP="005C13E2">
      <w:pPr>
        <w:jc w:val="center"/>
      </w:pPr>
    </w:p>
    <w:p w14:paraId="05D62E20" w14:textId="04B43BA0" w:rsidR="005C13E2" w:rsidRDefault="005C13E2" w:rsidP="005C13E2">
      <w:pPr>
        <w:jc w:val="center"/>
      </w:pPr>
    </w:p>
    <w:p w14:paraId="11600CDE" w14:textId="2CDA6CC7" w:rsidR="005C13E2" w:rsidRDefault="005C13E2" w:rsidP="005C13E2">
      <w:pPr>
        <w:jc w:val="center"/>
      </w:pPr>
    </w:p>
    <w:p w14:paraId="528BD6BF" w14:textId="59BA5007" w:rsidR="005C13E2" w:rsidRDefault="005C13E2" w:rsidP="005C13E2">
      <w:pPr>
        <w:jc w:val="center"/>
      </w:pPr>
    </w:p>
    <w:p w14:paraId="5D7C1FCA" w14:textId="77777777" w:rsidR="005C13E2" w:rsidRDefault="00A040D0">
      <w:pPr>
        <w:pStyle w:val="BodyText"/>
        <w:rPr>
          <w:rFonts w:ascii="Times New Roman"/>
          <w:b/>
          <w:sz w:val="20"/>
        </w:rPr>
      </w:pPr>
      <w:r>
        <w:rPr>
          <w:rFonts w:ascii="Arial"/>
          <w:b/>
        </w:rPr>
        <w:lastRenderedPageBreak/>
        <w:pict w14:anchorId="793D07BE">
          <v:group id="_x0000_s2016" alt="" style="position:absolute;margin-left:28pt;margin-top:221.6pt;width:540pt;height:593.65pt;z-index:-15480832;mso-position-horizontal-relative:page;mso-position-vertical-relative:page" coordorigin="560,4432" coordsize="10800,11873">
            <v:rect id="_x0000_s2017" alt="" style="position:absolute;left:560;top:11331;width:10800;height:4965" fillcolor="#f6f6f6" stroked="f"/>
            <v:shape id="_x0000_s2018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2019" alt="" style="position:absolute;left:957;top:4439;width:10005;height:11858" coordorigin="958,4439" coordsize="10005,11858" path="m958,16297r,-11775l958,4516r,-5l959,4506r1,-6l962,4495r20,-32l985,4459r5,-3l994,4453r5,-3l1024,4441r5,-1l1035,4439r5,l10880,4439r5,l10891,4440r5,1l10901,4442r25,11l10930,4456r5,3l10938,4463r4,4l10963,4516r,6l10963,16297e" filled="f" strokecolor="#e2e2e2">
              <v:path arrowok="t"/>
            </v:shape>
            <v:shape id="_x0000_s2020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2021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2022" alt="" style="position:absolute;left:1212;top:7334;width:9495;height:1380" coordorigin="1212,7334" coordsize="9495,1380" path="m10688,7334r-9456,l1229,7335r-17,19l1212,8695r20,19l10688,8714r19,-19l10707,7354r-16,-19xe" fillcolor="#eceeef" stroked="f">
              <v:path arrowok="t"/>
            </v:shape>
            <v:shape id="_x0000_s2023" alt="" style="position:absolute;left:1212;top:7334;width:9495;height:1380" coordorigin="1213,7334" coordsize="9495,1380" path="m1213,8692r,-1335l1213,7354r,-3l1214,7348r1,-3l1217,7343r2,-2l1221,7339r3,-2l1226,7336r3,-1l1232,7334r3,l10685,7334r3,l10691,7335r15,13l10707,7351r,3l10708,7357r,1335l10707,8695r,2l10706,8700r-1,3l10694,8712r-3,2l10688,8714r-3,l1235,8714r-3,l1229,8714r-3,-2l1224,8711r-11,-16l1213,8692e" filled="f" strokecolor="#d9dddf">
              <v:path arrowok="t"/>
            </v:shape>
            <v:shape id="_x0000_s2024" alt="" style="position:absolute;left:1212;top:9074;width:9495;height:3390" coordorigin="1212,9074" coordsize="9495,3390" path="m10672,9074r-9424,l1243,9075r-31,35l1212,12428r36,36l10672,12464r35,-36l10707,9110r-30,-35xe" fillcolor="#d9edf7" stroked="f">
              <v:path arrowok="t"/>
            </v:shape>
            <v:shape id="_x0000_s2025" alt="" style="position:absolute;left:1212;top:9074;width:9495;height:3390" coordorigin="1213,9074" coordsize="9495,3390" path="m1213,12423r,-3308l1213,9110r1,-5l1216,9100r2,-5l1221,9090r27,-16l1254,9074r9412,l10672,9074r5,1l10682,9077r5,2l10708,9115r,3308l10695,12452r-3,4l10687,12459r-5,2l10677,12463r-5,1l10666,12464r-9412,l1248,12464r-5,-1l1238,12461r-5,-2l1228,12456r-3,-4l1221,12448r-3,-4l1216,12439r-2,-5l1213,12428r,-5e" filled="f" strokecolor="#bcdff1">
              <v:path arrowok="t"/>
            </v:shape>
            <v:shape id="_x0000_s2026" alt="" style="position:absolute;left:1212;top:12674;width:9495;height:855" coordorigin="1212,12674" coordsize="9495,855" path="m10672,12674r-9424,l1243,12675r-31,35l1212,13493r36,36l10672,13529r35,-36l10707,12710r-30,-35xe" fillcolor="#fcf8e3" stroked="f">
              <v:path arrowok="t"/>
            </v:shape>
            <v:shape id="_x0000_s2027" alt="" style="position:absolute;left:1212;top:12674;width:9495;height:855" coordorigin="1213,12674" coordsize="9495,855" path="m1213,13488r,-773l1213,12710r1,-5l1248,12674r6,l10666,12674r6,l10677,12675r31,40l10708,13488r-13,29l10692,13521r-5,3l10682,13526r-5,2l10672,13529r-6,l1254,13529r-6,l1243,13528r-5,-2l1233,13524r-5,-3l1225,13517r-4,-4l1218,13509r-2,-5l1214,13499r-1,-6l1213,13488e" filled="f" strokecolor="#faf2cc">
              <v:path arrowok="t"/>
            </v:shape>
            <v:shape id="_x0000_s2028" type="#_x0000_t75" alt="" style="position:absolute;left:1190;top:10131;width:780;height:825">
              <v:imagedata r:id="rId8" o:title=""/>
            </v:shape>
            <v:shape id="_x0000_s2029" type="#_x0000_t75" alt="" style="position:absolute;left:1190;top:10596;width:780;height:825">
              <v:imagedata r:id="rId7" o:title=""/>
            </v:shape>
            <v:shape id="_x0000_s2030" type="#_x0000_t75" alt="" style="position:absolute;left:1190;top:11076;width:780;height:825">
              <v:imagedata r:id="rId8" o:title=""/>
            </v:shape>
            <v:shape id="_x0000_s2031" type="#_x0000_t75" alt="" style="position:absolute;left:1190;top:11556;width:780;height:825">
              <v:imagedata r:id="rId8" o:title=""/>
            </v:shape>
            <w10:wrap anchorx="page" anchory="page"/>
          </v:group>
        </w:pict>
      </w:r>
    </w:p>
    <w:p w14:paraId="7DDC7FAA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0F1AA38F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0C014FBD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295CAE46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63967823" w14:textId="77777777" w:rsidR="005C13E2" w:rsidRDefault="005C13E2">
      <w:pPr>
        <w:pStyle w:val="BodyText"/>
        <w:spacing w:before="2"/>
        <w:rPr>
          <w:rFonts w:ascii="Times New Roman"/>
          <w:b/>
          <w:sz w:val="18"/>
        </w:rPr>
      </w:pPr>
    </w:p>
    <w:p w14:paraId="1E8BC636" w14:textId="77777777" w:rsidR="005C13E2" w:rsidRDefault="00A040D0">
      <w:pPr>
        <w:pStyle w:val="BodyText"/>
        <w:ind w:left="99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</w:r>
      <w:r>
        <w:rPr>
          <w:rFonts w:ascii="Times New Roman"/>
          <w:b/>
          <w:sz w:val="20"/>
        </w:rPr>
        <w:pict w14:anchorId="18C79BAE">
          <v:group id="_x0000_s2013" alt="" style="width:7in;height:105.75pt;mso-position-horizontal-relative:char;mso-position-vertical-relative:line" coordsize="10080,2115">
            <v:shape id="_x0000_s2014" alt="" style="position:absolute;left:7;top:7;width:10065;height:2100" coordorigin="8,8" coordsize="10065,2100" path="m8,2025l8,90r,-5l8,79,9,74r1,-5l12,63r2,-5l16,53,32,32r3,-4l40,24r4,-3l49,18r4,-2l58,14r5,-2l69,10,74,9,79,8r6,l90,8r9900,l9995,8r6,l10006,9r5,1l10017,12r5,2l10027,16r4,2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2015" type="#_x0000_t202" alt="" style="position:absolute;width:10080;height:2115;mso-wrap-style:square;v-text-anchor:top" filled="f" stroked="f">
              <v:textbox inset="0,0,0,0">
                <w:txbxContent>
                  <w:p w14:paraId="0691370E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0BF9C3E5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07DCD753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21 ; Machine Learning IV</w:t>
                    </w:r>
                  </w:p>
                  <w:p w14:paraId="3E3D484B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Machine Learning IV</w:t>
                    </w:r>
                  </w:p>
                </w:txbxContent>
              </v:textbox>
            </v:shape>
            <w10:anchorlock/>
          </v:group>
        </w:pict>
      </w:r>
    </w:p>
    <w:p w14:paraId="733FC3E1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704A8CC4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7707291F" w14:textId="77777777" w:rsidR="005C13E2" w:rsidRDefault="005C13E2">
      <w:pPr>
        <w:pStyle w:val="BodyText"/>
        <w:spacing w:before="6"/>
        <w:rPr>
          <w:rFonts w:ascii="Times New Roman"/>
          <w:b/>
          <w:sz w:val="23"/>
        </w:rPr>
      </w:pPr>
    </w:p>
    <w:p w14:paraId="68C17615" w14:textId="77777777" w:rsidR="005C13E2" w:rsidRDefault="005C13E2">
      <w:pPr>
        <w:spacing w:before="1"/>
        <w:ind w:right="4902"/>
        <w:jc w:val="right"/>
        <w:rPr>
          <w:sz w:val="19"/>
        </w:rPr>
      </w:pPr>
      <w:r>
        <w:rPr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6;36 PM</w:t>
      </w:r>
    </w:p>
    <w:p w14:paraId="60DBEC27" w14:textId="77777777" w:rsidR="005C13E2" w:rsidRDefault="005C13E2">
      <w:pPr>
        <w:spacing w:before="137"/>
        <w:ind w:left="1729"/>
        <w:rPr>
          <w:sz w:val="19"/>
        </w:rPr>
      </w:pPr>
      <w:r>
        <w:rPr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6FFF7CEA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6;36 PM</w:t>
      </w:r>
    </w:p>
    <w:p w14:paraId="37681AAA" w14:textId="77777777" w:rsidR="005C13E2" w:rsidRDefault="005C13E2">
      <w:pPr>
        <w:spacing w:before="137"/>
        <w:ind w:left="1142"/>
        <w:rPr>
          <w:sz w:val="19"/>
        </w:rPr>
      </w:pPr>
      <w:r>
        <w:rPr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51 secs</w:t>
      </w:r>
    </w:p>
    <w:p w14:paraId="2FD3B6C3" w14:textId="77777777" w:rsidR="005C13E2" w:rsidRDefault="005C13E2">
      <w:pPr>
        <w:spacing w:before="137"/>
        <w:ind w:left="1631"/>
        <w:rPr>
          <w:sz w:val="19"/>
        </w:rPr>
      </w:pPr>
      <w:r>
        <w:rPr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5.00/5.00</w:t>
      </w:r>
    </w:p>
    <w:p w14:paraId="681729DC" w14:textId="77777777" w:rsidR="005C13E2" w:rsidRDefault="005C13E2">
      <w:pPr>
        <w:spacing w:before="137"/>
        <w:ind w:left="1652"/>
        <w:rPr>
          <w:sz w:val="19"/>
        </w:rPr>
      </w:pPr>
      <w:r>
        <w:rPr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5BADC0A6" w14:textId="77777777" w:rsidR="005C13E2" w:rsidRDefault="00A040D0">
      <w:pPr>
        <w:pStyle w:val="BodyText"/>
        <w:spacing w:before="1"/>
        <w:rPr>
          <w:b/>
          <w:sz w:val="18"/>
        </w:rPr>
      </w:pPr>
      <w:r>
        <w:rPr>
          <w:rFonts w:ascii="Arial"/>
          <w:b/>
        </w:rPr>
        <w:pict w14:anchorId="32A8DD03">
          <v:shape id="_x0000_s2012" type="#_x0000_t202" alt="" style="position:absolute;margin-left:61.5pt;margin-top:13.95pt;width:473.05pt;height:67.5pt;z-index:-1547776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BC1F22E" w14:textId="77777777" w:rsidR="005C13E2" w:rsidRDefault="005C13E2">
                  <w:pPr>
                    <w:spacing w:before="76"/>
                    <w:ind w:left="89"/>
                    <w:rPr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b/>
                      <w:color w:val="252525"/>
                      <w:sz w:val="23"/>
                    </w:rPr>
                    <w:t>1</w:t>
                  </w:r>
                </w:p>
                <w:p w14:paraId="3A74A6E7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2833BDBE" w14:textId="77777777" w:rsidR="005C13E2" w:rsidRDefault="005C13E2">
                  <w:pPr>
                    <w:pStyle w:val="BodyText"/>
                    <w:spacing w:before="13"/>
                    <w:rPr>
                      <w:b/>
                      <w:sz w:val="17"/>
                    </w:rPr>
                  </w:pPr>
                </w:p>
                <w:p w14:paraId="6402E2FC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</w:p>
    <w:p w14:paraId="33C49771" w14:textId="77777777" w:rsidR="005C13E2" w:rsidRDefault="005C13E2">
      <w:pPr>
        <w:pStyle w:val="BodyText"/>
        <w:rPr>
          <w:b/>
          <w:sz w:val="20"/>
        </w:rPr>
      </w:pPr>
    </w:p>
    <w:p w14:paraId="17F29C8D" w14:textId="77777777" w:rsidR="005C13E2" w:rsidRDefault="005C13E2">
      <w:pPr>
        <w:pStyle w:val="BodyText"/>
        <w:spacing w:before="1"/>
        <w:rPr>
          <w:b/>
          <w:sz w:val="16"/>
        </w:rPr>
      </w:pPr>
    </w:p>
    <w:p w14:paraId="516C802C" w14:textId="77777777" w:rsidR="005C13E2" w:rsidRDefault="005C13E2">
      <w:pPr>
        <w:spacing w:before="99"/>
        <w:ind w:left="596"/>
        <w:rPr>
          <w:sz w:val="19"/>
        </w:rPr>
      </w:pPr>
      <w:r>
        <w:rPr>
          <w:color w:val="31708F"/>
          <w:w w:val="95"/>
          <w:sz w:val="19"/>
        </w:rPr>
        <w:t>Which is the method of validations?</w:t>
      </w:r>
    </w:p>
    <w:p w14:paraId="4A7E059B" w14:textId="77777777" w:rsidR="005C13E2" w:rsidRDefault="005C13E2">
      <w:pPr>
        <w:pStyle w:val="BodyText"/>
        <w:spacing w:before="12"/>
        <w:rPr>
          <w:b/>
          <w:sz w:val="27"/>
        </w:rPr>
      </w:pPr>
    </w:p>
    <w:p w14:paraId="5FA9DB2E" w14:textId="77777777" w:rsidR="005C13E2" w:rsidRDefault="005C13E2">
      <w:pPr>
        <w:ind w:left="596"/>
        <w:rPr>
          <w:sz w:val="19"/>
        </w:rPr>
      </w:pPr>
      <w:r>
        <w:rPr>
          <w:color w:val="31708F"/>
          <w:w w:val="95"/>
          <w:sz w:val="19"/>
        </w:rPr>
        <w:t>Select one;</w:t>
      </w:r>
    </w:p>
    <w:p w14:paraId="124A65AE" w14:textId="77777777" w:rsidR="005C13E2" w:rsidRDefault="005C13E2" w:rsidP="00A040D0">
      <w:pPr>
        <w:pStyle w:val="ListParagraph"/>
        <w:numPr>
          <w:ilvl w:val="0"/>
          <w:numId w:val="63"/>
        </w:numPr>
        <w:tabs>
          <w:tab w:val="left" w:pos="1378"/>
        </w:tabs>
        <w:spacing w:before="152"/>
        <w:ind w:hanging="212"/>
        <w:rPr>
          <w:b/>
          <w:sz w:val="19"/>
        </w:rPr>
      </w:pPr>
      <w:r>
        <w:rPr>
          <w:b/>
          <w:color w:val="31708F"/>
          <w:w w:val="110"/>
          <w:sz w:val="19"/>
        </w:rPr>
        <w:t>k-Fold Cross</w:t>
      </w:r>
      <w:r>
        <w:rPr>
          <w:b/>
          <w:color w:val="31708F"/>
          <w:spacing w:val="-18"/>
          <w:w w:val="110"/>
          <w:sz w:val="19"/>
        </w:rPr>
        <w:t xml:space="preserve"> </w:t>
      </w:r>
      <w:r>
        <w:rPr>
          <w:b/>
          <w:color w:val="31708F"/>
          <w:w w:val="110"/>
          <w:sz w:val="19"/>
        </w:rPr>
        <w:t>Validation</w:t>
      </w:r>
    </w:p>
    <w:p w14:paraId="4B2B8240" w14:textId="77777777" w:rsidR="005C13E2" w:rsidRDefault="005C13E2" w:rsidP="00A040D0">
      <w:pPr>
        <w:pStyle w:val="ListParagraph"/>
        <w:numPr>
          <w:ilvl w:val="0"/>
          <w:numId w:val="63"/>
        </w:numPr>
        <w:tabs>
          <w:tab w:val="left" w:pos="1389"/>
        </w:tabs>
        <w:spacing w:before="197"/>
        <w:ind w:left="1388" w:hanging="223"/>
        <w:rPr>
          <w:sz w:val="19"/>
        </w:rPr>
      </w:pPr>
      <w:r>
        <w:rPr>
          <w:color w:val="31708F"/>
          <w:w w:val="95"/>
          <w:sz w:val="19"/>
        </w:rPr>
        <w:t>A,B, and C is</w:t>
      </w:r>
      <w:r>
        <w:rPr>
          <w:color w:val="31708F"/>
          <w:spacing w:val="-45"/>
          <w:w w:val="95"/>
          <w:sz w:val="19"/>
        </w:rPr>
        <w:t xml:space="preserve"> </w:t>
      </w:r>
      <w:r>
        <w:rPr>
          <w:color w:val="31708F"/>
          <w:w w:val="95"/>
          <w:sz w:val="19"/>
        </w:rPr>
        <w:t>correct</w:t>
      </w:r>
    </w:p>
    <w:p w14:paraId="5F30BA5F" w14:textId="77777777" w:rsidR="005C13E2" w:rsidRDefault="005C13E2" w:rsidP="00A040D0">
      <w:pPr>
        <w:pStyle w:val="ListParagraph"/>
        <w:numPr>
          <w:ilvl w:val="0"/>
          <w:numId w:val="63"/>
        </w:numPr>
        <w:tabs>
          <w:tab w:val="left" w:pos="1362"/>
        </w:tabs>
        <w:spacing w:before="212"/>
        <w:ind w:left="1361" w:hanging="196"/>
        <w:rPr>
          <w:b/>
          <w:sz w:val="19"/>
        </w:rPr>
      </w:pPr>
      <w:r>
        <w:rPr>
          <w:b/>
          <w:color w:val="31708F"/>
          <w:w w:val="110"/>
          <w:sz w:val="19"/>
        </w:rPr>
        <w:t>Leave one out cross</w:t>
      </w:r>
      <w:r>
        <w:rPr>
          <w:b/>
          <w:color w:val="31708F"/>
          <w:spacing w:val="-36"/>
          <w:w w:val="110"/>
          <w:sz w:val="19"/>
        </w:rPr>
        <w:t xml:space="preserve"> </w:t>
      </w:r>
      <w:r>
        <w:rPr>
          <w:b/>
          <w:color w:val="31708F"/>
          <w:w w:val="110"/>
          <w:sz w:val="19"/>
        </w:rPr>
        <w:t>validation</w:t>
      </w:r>
    </w:p>
    <w:p w14:paraId="6B6AC8A4" w14:textId="77777777" w:rsidR="005C13E2" w:rsidRDefault="005C13E2" w:rsidP="00A040D0">
      <w:pPr>
        <w:pStyle w:val="ListParagraph"/>
        <w:numPr>
          <w:ilvl w:val="0"/>
          <w:numId w:val="63"/>
        </w:numPr>
        <w:tabs>
          <w:tab w:val="left" w:pos="1389"/>
        </w:tabs>
        <w:spacing w:before="212"/>
        <w:ind w:left="1388" w:hanging="223"/>
        <w:rPr>
          <w:b/>
          <w:sz w:val="19"/>
        </w:rPr>
      </w:pPr>
      <w:r>
        <w:rPr>
          <w:b/>
          <w:color w:val="31708F"/>
          <w:w w:val="110"/>
          <w:sz w:val="19"/>
        </w:rPr>
        <w:t>Validation Set</w:t>
      </w:r>
      <w:r>
        <w:rPr>
          <w:b/>
          <w:color w:val="31708F"/>
          <w:spacing w:val="-18"/>
          <w:w w:val="110"/>
          <w:sz w:val="19"/>
        </w:rPr>
        <w:t xml:space="preserve"> </w:t>
      </w:r>
      <w:r>
        <w:rPr>
          <w:b/>
          <w:color w:val="31708F"/>
          <w:w w:val="110"/>
          <w:sz w:val="19"/>
        </w:rPr>
        <w:t>Approach</w:t>
      </w:r>
    </w:p>
    <w:p w14:paraId="7AA03EA0" w14:textId="77777777" w:rsidR="005C13E2" w:rsidRDefault="005C13E2">
      <w:pPr>
        <w:pStyle w:val="BodyText"/>
        <w:rPr>
          <w:sz w:val="20"/>
        </w:rPr>
      </w:pPr>
    </w:p>
    <w:p w14:paraId="708F747C" w14:textId="77777777" w:rsidR="005C13E2" w:rsidRDefault="00A040D0">
      <w:pPr>
        <w:pStyle w:val="BodyText"/>
        <w:spacing w:before="8"/>
        <w:rPr>
          <w:sz w:val="29"/>
        </w:rPr>
      </w:pPr>
      <w:r>
        <w:pict w14:anchorId="3D5379E6">
          <v:shape id="_x0000_s2011" type="#_x0000_t202" alt="" style="position:absolute;margin-left:61.65pt;margin-top:18.3pt;width:472.75pt;height:41.15pt;z-index:-154767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7B022B1" w14:textId="77777777" w:rsidR="005C13E2" w:rsidRDefault="005C13E2">
                  <w:pPr>
                    <w:spacing w:before="232"/>
                    <w:ind w:left="183"/>
                    <w:rPr>
                      <w:sz w:val="19"/>
                    </w:rPr>
                  </w:pPr>
                  <w:r>
                    <w:rPr>
                      <w:color w:val="8A6D3B"/>
                      <w:w w:val="95"/>
                      <w:sz w:val="19"/>
                    </w:rPr>
                    <w:t>The correct answer is; A,B, and C is correct</w:t>
                  </w:r>
                </w:p>
              </w:txbxContent>
            </v:textbox>
            <w10:wrap type="topAndBottom" anchorx="page"/>
          </v:shape>
        </w:pict>
      </w:r>
    </w:p>
    <w:p w14:paraId="4A74BCB2" w14:textId="77777777" w:rsidR="005C13E2" w:rsidRDefault="005C13E2">
      <w:pPr>
        <w:rPr>
          <w:sz w:val="29"/>
        </w:rPr>
        <w:sectPr w:rsidR="005C13E2" w:rsidSect="00812659">
          <w:headerReference w:type="default" r:id="rId46"/>
          <w:footerReference w:type="default" r:id="rId47"/>
          <w:pgSz w:w="11900" w:h="16840"/>
          <w:pgMar w:top="520" w:right="800" w:bottom="440" w:left="820" w:header="282" w:footer="258" w:gutter="0"/>
          <w:cols w:space="720"/>
        </w:sectPr>
      </w:pPr>
    </w:p>
    <w:p w14:paraId="7B77D80B" w14:textId="77777777" w:rsidR="005C13E2" w:rsidRDefault="00A040D0">
      <w:pPr>
        <w:pStyle w:val="BodyText"/>
        <w:spacing w:before="1"/>
        <w:rPr>
          <w:sz w:val="2"/>
        </w:rPr>
      </w:pPr>
      <w:r>
        <w:lastRenderedPageBreak/>
        <w:pict w14:anchorId="10EEEE52">
          <v:group id="_x0000_s2008" alt="" style="position:absolute;margin-left:28pt;margin-top:28.1pt;width:20.25pt;height:786.75pt;z-index:-15479808;mso-position-horizontal-relative:page;mso-position-vertical-relative:page" coordorigin="560,562" coordsize="405,15735">
            <v:rect id="_x0000_s2009" alt="" style="position:absolute;left:560;top:561;width:398;height:15735" fillcolor="#f6f6f6" stroked="f"/>
            <v:line id="_x0000_s2010" alt="" style="position:absolute" from="958,16297" to="958,562" strokecolor="#e2e2e2"/>
            <w10:wrap anchorx="page" anchory="page"/>
          </v:group>
        </w:pict>
      </w:r>
      <w:r>
        <w:pict w14:anchorId="6DF91300">
          <v:group id="_x0000_s2005" alt="" style="position:absolute;margin-left:547.75pt;margin-top:28.1pt;width:20.25pt;height:786.75pt;z-index:487834624;mso-position-horizontal-relative:page;mso-position-vertical-relative:page" coordorigin="10955,562" coordsize="405,15735">
            <v:rect id="_x0000_s2006" alt="" style="position:absolute;left:10962;top:561;width:398;height:15735" fillcolor="#f6f6f6" stroked="f"/>
            <v:line id="_x0000_s2007" alt="" style="position:absolute" from="10963,562" to="10963,16297" strokecolor="#e2e2e2"/>
            <w10:wrap anchorx="page" anchory="page"/>
          </v:group>
        </w:pict>
      </w:r>
    </w:p>
    <w:p w14:paraId="3FA826F7" w14:textId="77777777" w:rsidR="005C13E2" w:rsidRDefault="00A040D0">
      <w:pPr>
        <w:pStyle w:val="BodyText"/>
        <w:ind w:left="384"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  <w:pict w14:anchorId="41F7CF28">
          <v:group id="_x0000_s2001" alt="" style="width:475.5pt;height:69.75pt;mso-position-horizontal-relative:char;mso-position-vertical-relative:line" coordsize="9510,1395">
            <v:shape id="_x0000_s2002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2003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2004" type="#_x0000_t202" alt="" style="position:absolute;left:24;top:22;width:9458;height:1350;mso-wrap-style:square;v-text-anchor:top" filled="f" stroked="f">
              <v:textbox inset="0,0,0,0">
                <w:txbxContent>
                  <w:p w14:paraId="03A28A9F" w14:textId="77777777" w:rsidR="005C13E2" w:rsidRDefault="005C13E2">
                    <w:pPr>
                      <w:spacing w:before="76"/>
                      <w:ind w:left="89"/>
                      <w:rPr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b/>
                        <w:color w:val="252525"/>
                        <w:sz w:val="23"/>
                      </w:rPr>
                      <w:t>2</w:t>
                    </w:r>
                  </w:p>
                  <w:p w14:paraId="0DACA7AB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3A8FD8D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7513C710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30EBAD12" w14:textId="77777777" w:rsidR="005C13E2" w:rsidRDefault="00A040D0">
      <w:pPr>
        <w:pStyle w:val="BodyText"/>
        <w:spacing w:before="7"/>
        <w:rPr>
          <w:sz w:val="23"/>
        </w:rPr>
      </w:pPr>
      <w:r>
        <w:pict w14:anchorId="6E11A58D">
          <v:group id="_x0000_s1993" alt="" style="position:absolute;margin-left:59.5pt;margin-top:15.55pt;width:476.25pt;height:169.5pt;z-index:-15475712;mso-wrap-distance-left:0;mso-wrap-distance-right:0;mso-position-horizontal-relative:page" coordorigin="1190,311" coordsize="9525,3390">
            <v:shape id="_x0000_s1994" alt="" style="position:absolute;left:1212;top:318;width:9495;height:3375" coordorigin="1212,319" coordsize="9495,3375" path="m10672,319r-9424,l1243,320r-31,34l1212,3658r36,36l10672,3694r35,-36l10707,354r-30,-34xe" fillcolor="#d9edf7" stroked="f">
              <v:path arrowok="t"/>
            </v:shape>
            <v:shape id="_x0000_s1995" alt="" style="position:absolute;left:1212;top:318;width:9495;height:3375" coordorigin="1213,319" coordsize="9495,3375" path="m1213,3652r,-3292l1213,354r1,-5l1216,344r2,-5l1221,335r27,-16l1254,319r9412,l10672,319r5,1l10704,344r2,5l10707,354r1,6l10708,3652r-13,30l10692,3685r-5,3l10682,3690r-5,3l10672,3694r-6,l1254,3694r-6,l1243,3693r-5,-3l1233,3688r-5,-3l1225,3682r-4,-4l1218,3673r-2,-5l1214,3663r-1,-5l1213,3652xe" filled="f" strokecolor="#bcdff1">
              <v:path arrowok="t"/>
            </v:shape>
            <v:shape id="_x0000_s1996" type="#_x0000_t75" alt="" style="position:absolute;left:1190;top:1361;width:780;height:825">
              <v:imagedata r:id="rId7" o:title=""/>
            </v:shape>
            <v:shape id="_x0000_s1997" type="#_x0000_t75" alt="" style="position:absolute;left:1190;top:1841;width:780;height:825">
              <v:imagedata r:id="rId8" o:title=""/>
            </v:shape>
            <v:shape id="_x0000_s1998" type="#_x0000_t75" alt="" style="position:absolute;left:1190;top:2321;width:780;height:825">
              <v:imagedata r:id="rId8" o:title=""/>
            </v:shape>
            <v:shape id="_x0000_s1999" type="#_x0000_t75" alt="" style="position:absolute;left:1190;top:2801;width:780;height:825">
              <v:imagedata r:id="rId8" o:title=""/>
            </v:shape>
            <v:shape id="_x0000_s2000" type="#_x0000_t202" alt="" style="position:absolute;left:1232;top:335;width:9455;height:3343;mso-wrap-style:square;v-text-anchor:top" filled="f" stroked="f">
              <v:textbox inset="0,0,0,0">
                <w:txbxContent>
                  <w:p w14:paraId="355059D3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How to make interactions for feature engineering, except?</w:t>
                    </w:r>
                  </w:p>
                  <w:p w14:paraId="6692D150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2974C5DA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7FD70339" w14:textId="77777777" w:rsidR="005C13E2" w:rsidRDefault="005C13E2" w:rsidP="00A040D0">
                    <w:pPr>
                      <w:numPr>
                        <w:ilvl w:val="0"/>
                        <w:numId w:val="62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1708F"/>
                        <w:w w:val="105"/>
                        <w:sz w:val="19"/>
                      </w:rPr>
                      <w:t>Subset</w:t>
                    </w:r>
                    <w:r>
                      <w:rPr>
                        <w:b/>
                        <w:color w:val="31708F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1708F"/>
                        <w:w w:val="105"/>
                        <w:sz w:val="19"/>
                      </w:rPr>
                      <w:t>Selection</w:t>
                    </w:r>
                  </w:p>
                  <w:p w14:paraId="76A3A966" w14:textId="77777777" w:rsidR="005C13E2" w:rsidRDefault="005C13E2" w:rsidP="00A040D0">
                    <w:pPr>
                      <w:numPr>
                        <w:ilvl w:val="0"/>
                        <w:numId w:val="62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1708F"/>
                        <w:w w:val="110"/>
                        <w:sz w:val="19"/>
                      </w:rPr>
                      <w:t>Addition</w:t>
                    </w:r>
                  </w:p>
                  <w:p w14:paraId="7FA6AC75" w14:textId="77777777" w:rsidR="005C13E2" w:rsidRDefault="005C13E2" w:rsidP="00A040D0">
                    <w:pPr>
                      <w:numPr>
                        <w:ilvl w:val="0"/>
                        <w:numId w:val="62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1708F"/>
                        <w:w w:val="110"/>
                        <w:sz w:val="19"/>
                      </w:rPr>
                      <w:t>Multiplications</w:t>
                    </w:r>
                  </w:p>
                  <w:p w14:paraId="3832EED4" w14:textId="77777777" w:rsidR="005C13E2" w:rsidRDefault="005C13E2" w:rsidP="00A040D0">
                    <w:pPr>
                      <w:numPr>
                        <w:ilvl w:val="0"/>
                        <w:numId w:val="62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b/>
                        <w:sz w:val="19"/>
                      </w:rPr>
                    </w:pPr>
                    <w:proofErr w:type="spellStart"/>
                    <w:r>
                      <w:rPr>
                        <w:b/>
                        <w:color w:val="31708F"/>
                        <w:w w:val="110"/>
                        <w:sz w:val="19"/>
                      </w:rPr>
                      <w:t>Substractions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1312286C">
          <v:group id="_x0000_s1989" alt="" style="position:absolute;margin-left:60.25pt;margin-top:194.8pt;width:475.5pt;height:44.25pt;z-index:-15474688;mso-wrap-distance-left:0;mso-wrap-distance-right:0;mso-position-horizontal-relative:page" coordorigin="1205,3896" coordsize="9510,885">
            <v:shape id="_x0000_s1990" alt="" style="position:absolute;left:1212;top:3903;width:9495;height:870" coordorigin="1212,3904" coordsize="9495,870" path="m10672,3904r-9424,l1243,3905r-31,34l1212,4738r36,36l10672,4774r35,-36l10707,3939r-30,-34xe" fillcolor="#fcf8e3" stroked="f">
              <v:path arrowok="t"/>
            </v:shape>
            <v:shape id="_x0000_s1991" alt="" style="position:absolute;left:1212;top:3903;width:9495;height:870" coordorigin="1213,3904" coordsize="9495,870" path="m1213,4732r,-787l1213,3939r1,-5l1216,3929r2,-5l1221,3920r4,-4l1228,3912r5,-3l1238,3907r5,-2l1248,3904r6,l10666,3904r6,l10677,3905r31,40l10708,4732r-36,42l10666,4774r-9412,l1248,4774r-5,-1l1213,4738r,-6xe" filled="f" strokecolor="#faf2cc">
              <v:path arrowok="t"/>
            </v:shape>
            <v:shape id="_x0000_s1992" type="#_x0000_t202" alt="" style="position:absolute;left:1232;top:3920;width:9455;height:838;mso-wrap-style:square;v-text-anchor:top" filled="f" stroked="f">
              <v:textbox inset="0,0,0,0">
                <w:txbxContent>
                  <w:p w14:paraId="6419F7C8" w14:textId="77777777" w:rsidR="005C13E2" w:rsidRDefault="005C13E2">
                    <w:pPr>
                      <w:spacing w:before="232"/>
                      <w:ind w:left="183"/>
                      <w:rPr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b/>
                        <w:color w:val="8A6D3B"/>
                        <w:sz w:val="19"/>
                      </w:rPr>
                      <w:t>Subset Selection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83AAB6E">
          <v:group id="_x0000_s1985" alt="" style="position:absolute;margin-left:60.25pt;margin-top:256.3pt;width:475.5pt;height:69.75pt;z-index:-15473664;mso-wrap-distance-left:0;mso-wrap-distance-right:0;mso-position-horizontal-relative:page" coordorigin="1205,5126" coordsize="9510,1395">
            <v:shape id="_x0000_s1986" alt="" style="position:absolute;left:1212;top:5133;width:9495;height:1380" coordorigin="1212,5134" coordsize="9495,1380" path="m10688,5134r-9456,l1229,5134r-17,19l1212,6494r20,20l10688,6514r19,-20l10707,5153r-16,-19xe" fillcolor="#eceeef" stroked="f">
              <v:path arrowok="t"/>
            </v:shape>
            <v:shape id="_x0000_s1987" alt="" style="position:absolute;left:1212;top:5133;width:9495;height:1380" coordorigin="1213,5134" coordsize="9495,1380" path="m1213,6491r,-1335l1213,5153r,-3l1214,5148r1,-3l1217,5142r2,-2l1221,5138r3,-2l1226,5135r3,-1l1232,5134r3,l10685,5134r3,l10691,5134r3,1l10696,5136r10,12l10707,5150r,3l10708,5156r,1335l10707,6494r,3l10706,6500r-1,2l10688,6514r-3,l1235,6514r-3,l1229,6513r-16,-19l1213,6491xe" filled="f" strokecolor="#d9dddf">
              <v:path arrowok="t"/>
            </v:shape>
            <v:shape id="_x0000_s1988" type="#_x0000_t202" alt="" style="position:absolute;left:1229;top:5148;width:9461;height:1350;mso-wrap-style:square;v-text-anchor:top" filled="f" stroked="f">
              <v:textbox inset="0,0,0,0">
                <w:txbxContent>
                  <w:p w14:paraId="65D6A1EC" w14:textId="77777777" w:rsidR="005C13E2" w:rsidRDefault="005C13E2">
                    <w:pPr>
                      <w:spacing w:before="76"/>
                      <w:ind w:left="89"/>
                      <w:rPr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b/>
                        <w:color w:val="252525"/>
                        <w:sz w:val="23"/>
                      </w:rPr>
                      <w:t>S</w:t>
                    </w:r>
                  </w:p>
                  <w:p w14:paraId="760EC342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2F65A3BA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6946EE02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0DF47AA">
          <v:group id="_x0000_s1977" alt="" style="position:absolute;margin-left:59.5pt;margin-top:343.3pt;width:476.25pt;height:170.25pt;z-index:-15472640;mso-wrap-distance-left:0;mso-wrap-distance-right:0;mso-position-horizontal-relative:page" coordorigin="1190,6866" coordsize="9525,3405">
            <v:shape id="_x0000_s1978" alt="" style="position:absolute;left:1212;top:6873;width:9495;height:3390" coordorigin="1212,6874" coordsize="9495,3390" path="m10672,6874r-9424,l1243,6875r-31,34l1212,10228r36,36l10672,10264r35,-36l10707,6909r-30,-34xe" fillcolor="#d9edf7" stroked="f">
              <v:path arrowok="t"/>
            </v:shape>
            <v:shape id="_x0000_s1979" alt="" style="position:absolute;left:1212;top:6873;width:9495;height:3390" coordorigin="1213,6874" coordsize="9495,3390" path="m1213,10222r,-3307l1213,6909r1,-5l1216,6899r2,-5l1221,6890r4,-4l1228,6882r5,-3l1238,6877r5,-2l1248,6874r6,l10666,6874r6,l10677,6875r27,24l10706,6904r1,5l10708,6915r,3307l10682,10260r-5,3l10672,10264r-6,l1254,10264r-6,l1243,10263r-5,-3l1233,10258r-20,-30l1213,10222xe" filled="f" strokecolor="#bcdff1">
              <v:path arrowok="t"/>
            </v:shape>
            <v:shape id="_x0000_s1980" type="#_x0000_t75" alt="" style="position:absolute;left:1190;top:7931;width:780;height:825">
              <v:imagedata r:id="rId8" o:title=""/>
            </v:shape>
            <v:shape id="_x0000_s1981" type="#_x0000_t75" alt="" style="position:absolute;left:1190;top:8396;width:780;height:825">
              <v:imagedata r:id="rId8" o:title=""/>
            </v:shape>
            <v:shape id="_x0000_s1982" type="#_x0000_t75" alt="" style="position:absolute;left:1190;top:8876;width:780;height:825">
              <v:imagedata r:id="rId8" o:title=""/>
            </v:shape>
            <v:shape id="_x0000_s1983" type="#_x0000_t75" alt="" style="position:absolute;left:1190;top:9356;width:780;height:825">
              <v:imagedata r:id="rId7" o:title=""/>
            </v:shape>
            <v:shape id="_x0000_s1984" type="#_x0000_t202" alt="" style="position:absolute;left:1232;top:6890;width:9455;height:3358;mso-wrap-style:square;v-text-anchor:top" filled="f" stroked="f">
              <v:textbox inset="0,0,0,0">
                <w:txbxContent>
                  <w:p w14:paraId="008E97D1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What is the evaluation metric for classification?</w:t>
                    </w:r>
                  </w:p>
                  <w:p w14:paraId="7962EF29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637DE79D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702B50D1" w14:textId="77777777" w:rsidR="005C13E2" w:rsidRDefault="005C13E2" w:rsidP="00A040D0">
                    <w:pPr>
                      <w:numPr>
                        <w:ilvl w:val="0"/>
                        <w:numId w:val="61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1708F"/>
                        <w:w w:val="105"/>
                        <w:sz w:val="19"/>
                      </w:rPr>
                      <w:t>R-squared</w:t>
                    </w:r>
                  </w:p>
                  <w:p w14:paraId="48C85983" w14:textId="77777777" w:rsidR="005C13E2" w:rsidRDefault="005C13E2" w:rsidP="00A040D0">
                    <w:pPr>
                      <w:numPr>
                        <w:ilvl w:val="0"/>
                        <w:numId w:val="61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1708F"/>
                        <w:w w:val="110"/>
                        <w:sz w:val="19"/>
                      </w:rPr>
                      <w:t>Mean squared</w:t>
                    </w:r>
                    <w:r>
                      <w:rPr>
                        <w:b/>
                        <w:color w:val="31708F"/>
                        <w:spacing w:val="-17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1708F"/>
                        <w:w w:val="110"/>
                        <w:sz w:val="19"/>
                      </w:rPr>
                      <w:t>error</w:t>
                    </w:r>
                  </w:p>
                  <w:p w14:paraId="491ECC88" w14:textId="77777777" w:rsidR="005C13E2" w:rsidRDefault="005C13E2" w:rsidP="00A040D0">
                    <w:pPr>
                      <w:numPr>
                        <w:ilvl w:val="0"/>
                        <w:numId w:val="61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1708F"/>
                        <w:sz w:val="19"/>
                      </w:rPr>
                      <w:t>MAPE</w:t>
                    </w:r>
                  </w:p>
                  <w:p w14:paraId="3D99645C" w14:textId="77777777" w:rsidR="005C13E2" w:rsidRDefault="005C13E2" w:rsidP="00A040D0">
                    <w:pPr>
                      <w:numPr>
                        <w:ilvl w:val="0"/>
                        <w:numId w:val="61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1708F"/>
                        <w:w w:val="105"/>
                        <w:sz w:val="19"/>
                      </w:rPr>
                      <w:t>Precision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4EB49FC">
          <v:group id="_x0000_s1973" alt="" style="position:absolute;margin-left:60.25pt;margin-top:523.3pt;width:475.5pt;height:43.5pt;z-index:-15471616;mso-wrap-distance-left:0;mso-wrap-distance-right:0;mso-position-horizontal-relative:page" coordorigin="1205,10466" coordsize="9510,870">
            <v:shape id="_x0000_s1974" alt="" style="position:absolute;left:1212;top:10473;width:9495;height:855" coordorigin="1212,10474" coordsize="9495,855" path="m10672,10474r-9424,l1243,10475r-31,34l1212,11293r36,36l10672,11329r35,-36l10707,10509r-30,-34xe" fillcolor="#fcf8e3" stroked="f">
              <v:path arrowok="t"/>
            </v:shape>
            <v:shape id="_x0000_s1975" alt="" style="position:absolute;left:1212;top:10473;width:9495;height:855" coordorigin="1213,10474" coordsize="9495,855" path="m1213,11287r,-772l1213,10509r1,-5l1216,10499r2,-5l1221,10490r4,-4l1228,10482r5,-3l1238,10477r5,-2l1248,10474r6,l10666,10474r6,l10677,10475r31,40l10708,11287r-26,38l10677,11328r-5,1l10666,11329r-9412,l1248,11329r-5,-1l1238,11325r-5,-2l1213,11293r,-6xe" filled="f" strokecolor="#faf2cc">
              <v:path arrowok="t"/>
            </v:shape>
            <v:shape id="_x0000_s1976" type="#_x0000_t202" alt="" style="position:absolute;left:1232;top:10490;width:9455;height:823;mso-wrap-style:square;v-text-anchor:top" filled="f" stroked="f">
              <v:textbox inset="0,0,0,0">
                <w:txbxContent>
                  <w:p w14:paraId="1DC6F335" w14:textId="77777777" w:rsidR="005C13E2" w:rsidRDefault="005C13E2">
                    <w:pPr>
                      <w:spacing w:before="232"/>
                      <w:ind w:left="183"/>
                      <w:rPr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b/>
                        <w:color w:val="8A6D3B"/>
                        <w:sz w:val="19"/>
                      </w:rPr>
                      <w:t>Precision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5B4F1F" w14:textId="77777777" w:rsidR="005C13E2" w:rsidRDefault="005C13E2">
      <w:pPr>
        <w:pStyle w:val="BodyText"/>
        <w:spacing w:before="11"/>
        <w:rPr>
          <w:sz w:val="10"/>
        </w:rPr>
      </w:pPr>
    </w:p>
    <w:p w14:paraId="35F75252" w14:textId="77777777" w:rsidR="005C13E2" w:rsidRDefault="005C13E2">
      <w:pPr>
        <w:pStyle w:val="BodyText"/>
        <w:rPr>
          <w:sz w:val="24"/>
        </w:rPr>
      </w:pPr>
    </w:p>
    <w:p w14:paraId="6C1DE981" w14:textId="77777777" w:rsidR="005C13E2" w:rsidRDefault="005C13E2">
      <w:pPr>
        <w:pStyle w:val="BodyText"/>
        <w:rPr>
          <w:sz w:val="24"/>
        </w:rPr>
      </w:pPr>
    </w:p>
    <w:p w14:paraId="5293F246" w14:textId="77777777" w:rsidR="005C13E2" w:rsidRDefault="005C13E2">
      <w:pPr>
        <w:pStyle w:val="BodyText"/>
        <w:spacing w:before="11"/>
        <w:rPr>
          <w:sz w:val="10"/>
        </w:rPr>
      </w:pPr>
    </w:p>
    <w:p w14:paraId="10C23D60" w14:textId="77777777" w:rsidR="005C13E2" w:rsidRDefault="005C13E2">
      <w:pPr>
        <w:rPr>
          <w:sz w:val="10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06B94C78" w14:textId="77777777" w:rsidR="005C13E2" w:rsidRDefault="00A040D0">
      <w:pPr>
        <w:spacing w:before="124"/>
        <w:ind w:left="498"/>
        <w:rPr>
          <w:b/>
          <w:sz w:val="23"/>
        </w:rPr>
      </w:pPr>
      <w:r>
        <w:lastRenderedPageBreak/>
        <w:pict w14:anchorId="45886301">
          <v:group id="_x0000_s1944" alt="" style="position:absolute;left:0;text-align:left;margin-left:28pt;margin-top:27.7pt;width:540pt;height:787.15pt;z-index:-15478784;mso-position-horizontal-relative:page;mso-position-vertical-relative:page" coordorigin="560,554" coordsize="10800,15743">
            <v:rect id="_x0000_s1945" alt="" style="position:absolute;left:560;top:561;width:10800;height:15735" fillcolor="#f6f6f6" stroked="f"/>
            <v:shape id="_x0000_s1946" alt="" style="position:absolute;left:563;top:15175;width:10793;height:758" coordorigin="564,15175" coordsize="10793,758" path="m11327,15175r-10734,l589,15176r-25,29l564,15904r29,29l11327,15933r29,-29l11356,15205r-25,-29xe" stroked="f">
              <v:path arrowok="t"/>
            </v:shape>
            <v:shape id="_x0000_s1947" alt="" style="position:absolute;left:567;top:15179;width:10785;height:750" coordorigin="568,15179" coordsize="10785,750" path="m568,15899r,-690l568,15205r,-4l570,15198r1,-4l573,15191r21,-12l598,15179r10725,l11326,15179r4,1l11334,15181r4,2l11353,15209r,690l11352,15903r,4l11350,15911r-1,3l11334,15927r-4,1l11326,15929r-3,l598,15929r-4,l590,15928r-4,-1l582,15925r-12,-14l568,15907r,-4l568,15899xe" filled="f" strokecolor="#e3e3e3">
              <v:path arrowok="t"/>
            </v:shape>
            <v:shape id="_x0000_s1948" alt="" style="position:absolute;left:957;top:561;width:10005;height:14408" coordorigin="958,562" coordsize="10005,14408" path="m10963,562l958,562r,14330l985,14949r50,20l10885,14969r57,-28l10963,14892r,-14330xe" stroked="f">
              <v:path arrowok="t"/>
            </v:shape>
            <v:shape id="_x0000_s1949" alt="" style="position:absolute;left:957;top:561;width:10005;height:14408" coordorigin="958,562" coordsize="10005,14408" o:spt="100" adj="0,,0" path="m958,14887l958,562t10005,l10963,14887r,5l10962,14897r-1,6l10960,14908r-2,5l10956,14918r-2,5l10952,14928r-3,4l10946,14937r-4,4l10938,14945r-3,4l10930,14952r-4,3l10921,14958r-4,3l10912,14963r-5,2l10901,14966r-5,2l10891,14969r-6,l10880,14969r-9840,l1035,14969r-6,l1024,14968r-5,-2l1013,14965r-5,-2l1003,14961r-4,-3l994,14955r-4,-3l985,14949r-3,-4l978,14941r-4,-4l971,14932r-3,-4l966,14923r-2,-5l962,14913r-2,-5l959,14903r-1,-6l958,14892r,-5e" filled="f" strokecolor="#e2e2e2">
              <v:stroke joinstyle="round"/>
              <v:formulas/>
              <v:path arrowok="t" o:connecttype="segments"/>
            </v:shape>
            <v:shape id="_x0000_s1950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951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1952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1953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1954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1955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1956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1957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1958" alt="" style="position:absolute;left:1212;top:8864;width:9495;height:2910" coordorigin="1212,8864" coordsize="9495,2910" path="m10672,8864r-9424,l1243,8865r-31,35l1212,11738r36,36l10672,11774r35,-36l10707,8900r-30,-35xe" fillcolor="#d9edf7" stroked="f">
              <v:path arrowok="t"/>
            </v:shape>
            <v:shape id="_x0000_s1959" alt="" style="position:absolute;left:1212;top:8864;width:9495;height:2910" coordorigin="1213,8864" coordsize="9495,2910" path="m1213,11733r,-2828l1213,8900r1,-5l1248,8864r6,l10666,8864r6,l10677,8865r31,40l10708,11733r-13,29l10692,11766r-5,3l10682,11771r-5,2l10672,11774r-6,l1254,11774r-6,l1243,11773r-5,-2l1233,11769r-5,-3l1225,11762r-4,-4l1218,11754r-2,-5l1214,11744r-1,-6l1213,11733e" filled="f" strokecolor="#bcdff1">
              <v:path arrowok="t"/>
            </v:shape>
            <v:shape id="_x0000_s1960" alt="" style="position:absolute;left:1212;top:11984;width:9495;height:855" coordorigin="1212,11984" coordsize="9495,855" path="m10672,11984r-9424,l1243,11985r-31,35l1212,12803r36,36l10672,12839r35,-36l10707,12020r-30,-35xe" fillcolor="#fcf8e3" stroked="f">
              <v:path arrowok="t"/>
            </v:shape>
            <v:shape id="_x0000_s1961" alt="" style="position:absolute;left:1212;top:11984;width:9495;height:855" coordorigin="1213,11984" coordsize="9495,855" path="m1213,12798r,-773l1213,12020r1,-5l1248,11984r6,l10666,11984r6,l10677,11985r31,40l10708,12798r-26,38l10677,12838r-5,1l10666,12839r-9412,l1248,12839r-5,-1l1238,12836r-5,-2l1228,12831r-3,-4l1221,12823r-3,-4l1216,12814r-2,-5l1213,12803r,-5e" filled="f" strokecolor="#faf2cc">
              <v:path arrowok="t"/>
            </v:shape>
            <v:shape id="_x0000_s1962" type="#_x0000_t75" alt="" style="position:absolute;left:1190;top:3351;width:780;height:825">
              <v:imagedata r:id="rId8" o:title=""/>
            </v:shape>
            <v:shape id="_x0000_s1963" type="#_x0000_t75" alt="" style="position:absolute;left:1190;top:3831;width:780;height:825">
              <v:imagedata r:id="rId8" o:title=""/>
            </v:shape>
            <v:shape id="_x0000_s1964" type="#_x0000_t75" alt="" style="position:absolute;left:1190;top:4311;width:780;height:825">
              <v:imagedata r:id="rId7" o:title=""/>
            </v:shape>
            <v:shape id="_x0000_s1965" type="#_x0000_t75" alt="" style="position:absolute;left:1190;top:4791;width:780;height:825">
              <v:imagedata r:id="rId8" o:title=""/>
            </v:shape>
            <v:shape id="_x0000_s1966" type="#_x0000_t75" alt="" style="position:absolute;left:1190;top:9921;width:780;height:825">
              <v:imagedata r:id="rId8" o:title=""/>
            </v:shape>
            <v:shape id="_x0000_s1967" type="#_x0000_t75" alt="" style="position:absolute;left:1190;top:10386;width:780;height:825">
              <v:imagedata r:id="rId7" o:title=""/>
            </v:shape>
            <v:shape id="_x0000_s1968" type="#_x0000_t75" alt="" style="position:absolute;left:1190;top:10866;width:780;height:825">
              <v:imagedata r:id="rId8" o:title=""/>
            </v:shape>
            <v:shape id="_x0000_s1969" alt="" style="position:absolute;left:1011;top:13254;width:189;height:272" coordorigin="1012,13254" coordsize="189,272" path="m1201,13254r-189,135l1201,13525xe" fillcolor="#505050" stroked="f">
              <v:path arrowok="t"/>
            </v:shape>
            <v:shape id="_x0000_s1970" alt="" style="position:absolute;left:2600;top:13596;width:6720;height:540" coordorigin="2600,13597" coordsize="6720,540" path="m9285,13597r-6650,l2624,13601r-19,19l2600,13632r,469l2605,14113r19,19l2635,14137r6650,l9296,14132r19,-19l9320,14101r,-469l9315,13620r-19,-19l9285,13597xe" stroked="f">
              <v:path arrowok="t"/>
            </v:shape>
            <v:shape id="_x0000_s1971" type="#_x0000_t75" alt="" style="position:absolute;left:9050;top:13791;width:120;height:150">
              <v:imagedata r:id="rId11" o:title=""/>
            </v:shape>
            <v:shape id="_x0000_s1972" alt="" style="position:absolute;left:2600;top:13596;width:6720;height:540" coordorigin="2600,13597" coordsize="6720,540" o:spt="100" adj="0,,0" path="m9285,13597r-6650,l2624,13601r-19,19l2600,13632r,469l2605,14113r19,19l2635,14137r6650,l9296,14132r10,-10l2644,14122r-4,-1l2632,14117r-4,-2l2622,14109r-3,-4l2616,14097r-1,-5l2615,13641r1,-4l2619,13628r3,-3l2628,13618r4,-2l2640,13612r4,l9306,13612r-10,-11l9285,13597xm9306,13612r-30,l9280,13612r8,4l9292,13618r6,7l9301,13628r3,9l9305,13641r,451l9304,14097r-3,8l9298,14109r-6,6l9288,14117r-8,4l9276,14122r30,l9315,14113r5,-12l9320,13632r-5,-12l9306,1361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sz w:val="15"/>
        </w:rPr>
        <w:t xml:space="preserve">Question </w:t>
      </w:r>
      <w:r w:rsidR="005C13E2">
        <w:rPr>
          <w:b/>
          <w:color w:val="252525"/>
          <w:sz w:val="23"/>
        </w:rPr>
        <w:t>4</w:t>
      </w:r>
    </w:p>
    <w:p w14:paraId="0DB73ABD" w14:textId="77777777" w:rsidR="005C13E2" w:rsidRDefault="005C13E2">
      <w:pPr>
        <w:spacing w:before="161"/>
        <w:ind w:left="498"/>
        <w:rPr>
          <w:sz w:val="15"/>
        </w:rPr>
      </w:pPr>
      <w:r>
        <w:rPr>
          <w:color w:val="666666"/>
          <w:sz w:val="15"/>
        </w:rPr>
        <w:t>Complete</w:t>
      </w:r>
    </w:p>
    <w:p w14:paraId="49551F67" w14:textId="77777777" w:rsidR="005C13E2" w:rsidRDefault="005C13E2">
      <w:pPr>
        <w:pStyle w:val="BodyText"/>
        <w:rPr>
          <w:b/>
          <w:sz w:val="18"/>
        </w:rPr>
      </w:pPr>
    </w:p>
    <w:p w14:paraId="61A29BD7" w14:textId="77777777" w:rsidR="005C13E2" w:rsidRDefault="005C13E2">
      <w:pPr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364176C0" w14:textId="77777777" w:rsidR="005C13E2" w:rsidRDefault="005C13E2">
      <w:pPr>
        <w:pStyle w:val="BodyText"/>
        <w:rPr>
          <w:b/>
          <w:sz w:val="20"/>
        </w:rPr>
      </w:pPr>
    </w:p>
    <w:p w14:paraId="08756FF5" w14:textId="77777777" w:rsidR="005C13E2" w:rsidRDefault="00A040D0">
      <w:pPr>
        <w:pStyle w:val="BodyText"/>
        <w:spacing w:before="2"/>
        <w:rPr>
          <w:b/>
          <w:sz w:val="18"/>
        </w:rPr>
      </w:pPr>
      <w:r>
        <w:rPr>
          <w:rFonts w:ascii="Arial"/>
          <w:b/>
        </w:rPr>
        <w:pict w14:anchorId="01456B39">
          <v:shape id="_x0000_s1943" type="#_x0000_t202" alt="" style="position:absolute;margin-left:61.65pt;margin-top:14.05pt;width:472.75pt;height:167.15pt;z-index:-1547059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3F21BB5" w14:textId="77777777" w:rsidR="005C13E2" w:rsidRDefault="005C13E2">
                  <w:pPr>
                    <w:spacing w:before="232"/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w w:val="95"/>
                      <w:sz w:val="19"/>
                    </w:rPr>
                    <w:t>What is the method that have the highest computational cost for feature selection?</w:t>
                  </w:r>
                </w:p>
                <w:p w14:paraId="4A1DBB1B" w14:textId="77777777" w:rsidR="005C13E2" w:rsidRDefault="005C13E2">
                  <w:pPr>
                    <w:pStyle w:val="BodyText"/>
                    <w:spacing w:before="10"/>
                    <w:rPr>
                      <w:b/>
                      <w:sz w:val="26"/>
                    </w:rPr>
                  </w:pPr>
                </w:p>
                <w:p w14:paraId="719FD82B" w14:textId="77777777" w:rsidR="005C13E2" w:rsidRDefault="005C13E2">
                  <w:pPr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w w:val="95"/>
                      <w:sz w:val="19"/>
                    </w:rPr>
                    <w:t>Select one;</w:t>
                  </w:r>
                </w:p>
                <w:p w14:paraId="1C34CFE7" w14:textId="77777777" w:rsidR="005C13E2" w:rsidRDefault="005C13E2" w:rsidP="00A040D0"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110"/>
                    </w:rPr>
                    <w:t>Backward</w:t>
                  </w:r>
                  <w:r>
                    <w:rPr>
                      <w:color w:val="31708F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31708F"/>
                      <w:w w:val="110"/>
                    </w:rPr>
                    <w:t>Stepwise</w:t>
                  </w:r>
                </w:p>
                <w:p w14:paraId="31188226" w14:textId="77777777" w:rsidR="005C13E2" w:rsidRDefault="005C13E2" w:rsidP="00A040D0"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110"/>
                    </w:rPr>
                    <w:t>Hybrid approach (Backward &amp;</w:t>
                  </w:r>
                  <w:r>
                    <w:rPr>
                      <w:color w:val="31708F"/>
                      <w:spacing w:val="-37"/>
                      <w:w w:val="110"/>
                    </w:rPr>
                    <w:t xml:space="preserve"> </w:t>
                  </w:r>
                  <w:r>
                    <w:rPr>
                      <w:color w:val="31708F"/>
                      <w:w w:val="110"/>
                    </w:rPr>
                    <w:t>Forward)</w:t>
                  </w:r>
                </w:p>
                <w:p w14:paraId="1445AC3F" w14:textId="77777777" w:rsidR="005C13E2" w:rsidRDefault="005C13E2" w:rsidP="00A040D0"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105"/>
                    </w:rPr>
                    <w:t>Best Subset</w:t>
                  </w:r>
                  <w:r>
                    <w:rPr>
                      <w:color w:val="31708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Selection</w:t>
                  </w:r>
                </w:p>
                <w:p w14:paraId="4FEDA874" w14:textId="77777777" w:rsidR="005C13E2" w:rsidRDefault="005C13E2" w:rsidP="00A040D0"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110"/>
                    </w:rPr>
                    <w:t>Forward</w:t>
                  </w:r>
                  <w:r>
                    <w:rPr>
                      <w:color w:val="31708F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31708F"/>
                      <w:w w:val="110"/>
                    </w:rPr>
                    <w:t>Stepwise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</w:rPr>
        <w:pict w14:anchorId="2F5110CC">
          <v:shape id="_x0000_s1942" type="#_x0000_t202" alt="" style="position:absolute;margin-left:61.65pt;margin-top:193.3pt;width:472.75pt;height:41.9pt;z-index:-1546956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2E3CB17" w14:textId="77777777" w:rsidR="005C13E2" w:rsidRDefault="005C13E2">
                  <w:pPr>
                    <w:spacing w:before="232"/>
                    <w:ind w:left="183"/>
                    <w:rPr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r>
                    <w:rPr>
                      <w:b/>
                      <w:color w:val="8A6D3B"/>
                      <w:sz w:val="19"/>
                    </w:rPr>
                    <w:t>Best Subset Selection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</w:rPr>
        <w:pict w14:anchorId="5AA51294">
          <v:shape id="_x0000_s1941" type="#_x0000_t202" alt="" style="position:absolute;margin-left:61.5pt;margin-top:254.7pt;width:473.05pt;height:67.5pt;z-index:-1546854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AD76159" w14:textId="77777777" w:rsidR="005C13E2" w:rsidRDefault="005C13E2">
                  <w:pPr>
                    <w:spacing w:before="76"/>
                    <w:ind w:left="89"/>
                    <w:rPr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b/>
                      <w:color w:val="252525"/>
                      <w:sz w:val="23"/>
                    </w:rPr>
                    <w:t>5</w:t>
                  </w:r>
                </w:p>
                <w:p w14:paraId="73BE71F7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6C26FA61" w14:textId="77777777" w:rsidR="005C13E2" w:rsidRDefault="005C13E2">
                  <w:pPr>
                    <w:pStyle w:val="BodyText"/>
                    <w:spacing w:before="13"/>
                    <w:rPr>
                      <w:b/>
                      <w:sz w:val="17"/>
                    </w:rPr>
                  </w:pPr>
                </w:p>
                <w:p w14:paraId="2E603993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</w:rPr>
        <w:pict w14:anchorId="23ACC363">
          <v:shape id="_x0000_s1940" type="#_x0000_t202" alt="" style="position:absolute;margin-left:61.65pt;margin-top:341.8pt;width:472.75pt;height:143.9pt;z-index:-1546752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CFDAEE4" w14:textId="77777777" w:rsidR="005C13E2" w:rsidRDefault="005C13E2">
                  <w:pPr>
                    <w:spacing w:before="232"/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sz w:val="19"/>
                    </w:rPr>
                    <w:t>How to measure %Event in WOE</w:t>
                  </w:r>
                </w:p>
                <w:p w14:paraId="4B2B1B0C" w14:textId="77777777" w:rsidR="005C13E2" w:rsidRDefault="005C13E2">
                  <w:pPr>
                    <w:pStyle w:val="BodyText"/>
                    <w:spacing w:before="11"/>
                    <w:rPr>
                      <w:b/>
                      <w:sz w:val="27"/>
                    </w:rPr>
                  </w:pPr>
                </w:p>
                <w:p w14:paraId="4FB97A5E" w14:textId="77777777" w:rsidR="005C13E2" w:rsidRDefault="005C13E2">
                  <w:pPr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w w:val="95"/>
                      <w:sz w:val="19"/>
                    </w:rPr>
                    <w:t>Select one;</w:t>
                  </w:r>
                </w:p>
                <w:p w14:paraId="19984E47" w14:textId="77777777" w:rsidR="005C13E2" w:rsidRDefault="005C13E2" w:rsidP="00A040D0">
                  <w:pPr>
                    <w:pStyle w:val="BodyText"/>
                    <w:numPr>
                      <w:ilvl w:val="0"/>
                      <w:numId w:val="59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105"/>
                    </w:rPr>
                    <w:t xml:space="preserve">failed event in specific category </w:t>
                  </w:r>
                  <w:r>
                    <w:rPr>
                      <w:color w:val="31708F"/>
                    </w:rPr>
                    <w:t xml:space="preserve">Z </w:t>
                  </w:r>
                  <w:r>
                    <w:rPr>
                      <w:color w:val="31708F"/>
                      <w:w w:val="105"/>
                    </w:rPr>
                    <w:t>all event in specific</w:t>
                  </w:r>
                  <w:r>
                    <w:rPr>
                      <w:color w:val="31708F"/>
                      <w:spacing w:val="-37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category</w:t>
                  </w:r>
                </w:p>
                <w:p w14:paraId="02FFC360" w14:textId="77777777" w:rsidR="005C13E2" w:rsidRDefault="005C13E2" w:rsidP="00A040D0">
                  <w:pPr>
                    <w:pStyle w:val="BodyText"/>
                    <w:numPr>
                      <w:ilvl w:val="0"/>
                      <w:numId w:val="59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105"/>
                    </w:rPr>
                    <w:t>success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event</w:t>
                  </w:r>
                  <w:r>
                    <w:rPr>
                      <w:color w:val="31708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in</w:t>
                  </w:r>
                  <w:r>
                    <w:rPr>
                      <w:color w:val="31708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specific</w:t>
                  </w:r>
                  <w:r>
                    <w:rPr>
                      <w:color w:val="31708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category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</w:rPr>
                    <w:t>Z</w:t>
                  </w:r>
                  <w:r>
                    <w:rPr>
                      <w:color w:val="31708F"/>
                      <w:spacing w:val="-2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all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event</w:t>
                  </w:r>
                  <w:r>
                    <w:rPr>
                      <w:color w:val="31708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in</w:t>
                  </w:r>
                  <w:r>
                    <w:rPr>
                      <w:color w:val="31708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specific</w:t>
                  </w:r>
                  <w:r>
                    <w:rPr>
                      <w:color w:val="31708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category</w:t>
                  </w:r>
                </w:p>
                <w:p w14:paraId="28F6FB97" w14:textId="77777777" w:rsidR="005C13E2" w:rsidRDefault="005C13E2" w:rsidP="00A040D0">
                  <w:pPr>
                    <w:pStyle w:val="BodyText"/>
                    <w:numPr>
                      <w:ilvl w:val="0"/>
                      <w:numId w:val="59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105"/>
                    </w:rPr>
                    <w:t>success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event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in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specific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category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</w:rPr>
                    <w:t>Z</w:t>
                  </w:r>
                  <w:r>
                    <w:rPr>
                      <w:color w:val="31708F"/>
                      <w:spacing w:val="-4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success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event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in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all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category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</w:rPr>
        <w:pict w14:anchorId="16587D7E">
          <v:shape id="_x0000_s1939" type="#_x0000_t202" alt="" style="position:absolute;margin-left:61.65pt;margin-top:497.8pt;width:472.75pt;height:41.15pt;z-index:-1546649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D5908C3" w14:textId="77777777" w:rsidR="005C13E2" w:rsidRDefault="005C13E2">
                  <w:pPr>
                    <w:spacing w:before="232"/>
                    <w:ind w:left="183"/>
                    <w:rPr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r>
                    <w:rPr>
                      <w:b/>
                      <w:color w:val="8A6D3B"/>
                      <w:sz w:val="19"/>
                    </w:rPr>
                    <w:t>success event in specific category Z all event in specific category</w:t>
                  </w:r>
                </w:p>
              </w:txbxContent>
            </v:textbox>
            <w10:wrap type="topAndBottom" anchorx="page"/>
          </v:shape>
        </w:pict>
      </w:r>
    </w:p>
    <w:p w14:paraId="1C54B311" w14:textId="77777777" w:rsidR="005C13E2" w:rsidRDefault="005C13E2">
      <w:pPr>
        <w:pStyle w:val="BodyText"/>
        <w:spacing w:before="6"/>
        <w:rPr>
          <w:b/>
          <w:sz w:val="14"/>
        </w:rPr>
      </w:pPr>
    </w:p>
    <w:p w14:paraId="78665B54" w14:textId="77777777" w:rsidR="005C13E2" w:rsidRDefault="005C13E2">
      <w:pPr>
        <w:pStyle w:val="BodyText"/>
        <w:spacing w:before="14"/>
        <w:rPr>
          <w:b/>
          <w:sz w:val="24"/>
        </w:rPr>
      </w:pPr>
    </w:p>
    <w:p w14:paraId="09CAA2A6" w14:textId="77777777" w:rsidR="005C13E2" w:rsidRDefault="005C13E2">
      <w:pPr>
        <w:pStyle w:val="BodyText"/>
        <w:spacing w:before="14"/>
        <w:rPr>
          <w:b/>
          <w:sz w:val="24"/>
        </w:rPr>
      </w:pPr>
    </w:p>
    <w:p w14:paraId="3DCE7AF8" w14:textId="77777777" w:rsidR="005C13E2" w:rsidRDefault="005C13E2">
      <w:pPr>
        <w:pStyle w:val="BodyText"/>
        <w:spacing w:before="6"/>
        <w:rPr>
          <w:b/>
          <w:sz w:val="14"/>
        </w:rPr>
      </w:pPr>
    </w:p>
    <w:p w14:paraId="35504C91" w14:textId="77777777" w:rsidR="005C13E2" w:rsidRDefault="005C13E2">
      <w:pPr>
        <w:pStyle w:val="BodyText"/>
        <w:spacing w:before="11"/>
        <w:rPr>
          <w:b/>
          <w:sz w:val="18"/>
        </w:rPr>
      </w:pPr>
    </w:p>
    <w:p w14:paraId="649633A9" w14:textId="77777777" w:rsidR="005C13E2" w:rsidRDefault="005C13E2">
      <w:pPr>
        <w:pStyle w:val="Heading1"/>
      </w:pPr>
      <w:r>
        <w:rPr>
          <w:color w:val="505050"/>
          <w:w w:val="105"/>
        </w:rPr>
        <w:t xml:space="preserve">Quiz Data Solution and </w:t>
      </w:r>
      <w:proofErr w:type="gramStart"/>
      <w:r>
        <w:rPr>
          <w:color w:val="505050"/>
          <w:w w:val="105"/>
        </w:rPr>
        <w:t>Architecture</w:t>
      </w:r>
      <w:proofErr w:type="gramEnd"/>
      <w:r>
        <w:rPr>
          <w:color w:val="505050"/>
          <w:spacing w:val="-53"/>
          <w:w w:val="105"/>
        </w:rPr>
        <w:t xml:space="preserve"> </w:t>
      </w:r>
      <w:r>
        <w:rPr>
          <w:color w:val="505050"/>
          <w:w w:val="105"/>
        </w:rPr>
        <w:t>I</w:t>
      </w:r>
    </w:p>
    <w:p w14:paraId="7148C431" w14:textId="77777777" w:rsidR="005C13E2" w:rsidRDefault="005C13E2">
      <w:pPr>
        <w:spacing w:before="183"/>
        <w:ind w:left="1937"/>
        <w:rPr>
          <w:sz w:val="19"/>
        </w:rPr>
      </w:pPr>
      <w:r>
        <w:rPr>
          <w:color w:val="55595C"/>
          <w:w w:val="41"/>
          <w:sz w:val="19"/>
        </w:rPr>
        <w:t>J</w:t>
      </w:r>
      <w:r>
        <w:rPr>
          <w:color w:val="55595C"/>
          <w:w w:val="94"/>
          <w:sz w:val="19"/>
        </w:rPr>
        <w:t>u</w:t>
      </w:r>
      <w:r>
        <w:rPr>
          <w:color w:val="55595C"/>
          <w:w w:val="95"/>
          <w:sz w:val="19"/>
        </w:rPr>
        <w:t>m</w:t>
      </w:r>
      <w:r>
        <w:rPr>
          <w:color w:val="55595C"/>
          <w:w w:val="94"/>
          <w:sz w:val="19"/>
        </w:rPr>
        <w:t>p</w:t>
      </w:r>
      <w:r>
        <w:rPr>
          <w:color w:val="55595C"/>
          <w:spacing w:val="-13"/>
          <w:sz w:val="19"/>
        </w:rPr>
        <w:t xml:space="preserve"> </w:t>
      </w:r>
      <w:r>
        <w:rPr>
          <w:color w:val="55595C"/>
          <w:w w:val="86"/>
          <w:sz w:val="19"/>
        </w:rPr>
        <w:t>to.</w:t>
      </w:r>
      <w:r>
        <w:rPr>
          <w:color w:val="55595C"/>
          <w:w w:val="82"/>
          <w:sz w:val="19"/>
        </w:rPr>
        <w:t>..</w:t>
      </w:r>
    </w:p>
    <w:p w14:paraId="0F9B77ED" w14:textId="77777777" w:rsidR="005C13E2" w:rsidRDefault="005C13E2">
      <w:pPr>
        <w:pStyle w:val="Heading1"/>
        <w:spacing w:before="168"/>
        <w:ind w:left="6587"/>
        <w:rPr>
          <w:rFonts w:ascii="Trebuchet MS" w:hAnsi="Trebuchet MS"/>
        </w:rPr>
      </w:pPr>
      <w:r>
        <w:rPr>
          <w:color w:val="505050"/>
          <w:w w:val="105"/>
        </w:rPr>
        <w:t>Quiz</w:t>
      </w:r>
      <w:r>
        <w:rPr>
          <w:color w:val="505050"/>
          <w:spacing w:val="-22"/>
          <w:w w:val="105"/>
        </w:rPr>
        <w:t xml:space="preserve"> </w:t>
      </w:r>
      <w:r>
        <w:rPr>
          <w:color w:val="505050"/>
          <w:w w:val="105"/>
        </w:rPr>
        <w:t>Machine</w:t>
      </w:r>
      <w:r>
        <w:rPr>
          <w:color w:val="505050"/>
          <w:spacing w:val="-22"/>
          <w:w w:val="105"/>
        </w:rPr>
        <w:t xml:space="preserve"> </w:t>
      </w:r>
      <w:r>
        <w:rPr>
          <w:color w:val="505050"/>
          <w:w w:val="105"/>
        </w:rPr>
        <w:t>Learning</w:t>
      </w:r>
      <w:r>
        <w:rPr>
          <w:color w:val="505050"/>
          <w:spacing w:val="-22"/>
          <w:w w:val="105"/>
        </w:rPr>
        <w:t xml:space="preserve"> </w:t>
      </w:r>
      <w:r>
        <w:rPr>
          <w:color w:val="505050"/>
          <w:w w:val="105"/>
        </w:rPr>
        <w:t>V</w:t>
      </w:r>
      <w:r>
        <w:rPr>
          <w:color w:val="505050"/>
          <w:spacing w:val="-22"/>
          <w:w w:val="105"/>
        </w:rPr>
        <w:t xml:space="preserve"> </w:t>
      </w:r>
      <w:r>
        <w:rPr>
          <w:rFonts w:ascii="Trebuchet MS" w:hAnsi="Trebuchet MS"/>
          <w:color w:val="505050"/>
          <w:w w:val="105"/>
        </w:rPr>
        <w:t>€</w:t>
      </w:r>
    </w:p>
    <w:p w14:paraId="5A5476C5" w14:textId="77777777" w:rsidR="005C13E2" w:rsidRDefault="005C13E2">
      <w:pPr>
        <w:pStyle w:val="BodyText"/>
        <w:rPr>
          <w:rFonts w:ascii="Trebuchet MS"/>
          <w:sz w:val="20"/>
        </w:rPr>
      </w:pPr>
    </w:p>
    <w:p w14:paraId="755D3BD4" w14:textId="77777777" w:rsidR="005C13E2" w:rsidRDefault="005C13E2">
      <w:pPr>
        <w:pStyle w:val="BodyText"/>
        <w:rPr>
          <w:rFonts w:ascii="Trebuchet MS"/>
          <w:sz w:val="20"/>
        </w:rPr>
      </w:pPr>
    </w:p>
    <w:p w14:paraId="14CD332C" w14:textId="77777777" w:rsidR="005C13E2" w:rsidRDefault="005C13E2">
      <w:pPr>
        <w:pStyle w:val="BodyText"/>
        <w:rPr>
          <w:rFonts w:ascii="Trebuchet MS"/>
          <w:sz w:val="20"/>
        </w:rPr>
      </w:pPr>
    </w:p>
    <w:p w14:paraId="1F30DBE7" w14:textId="77777777" w:rsidR="005C13E2" w:rsidRDefault="005C13E2">
      <w:pPr>
        <w:pStyle w:val="BodyText"/>
        <w:spacing w:before="2"/>
        <w:rPr>
          <w:rFonts w:ascii="Trebuchet MS"/>
          <w:sz w:val="20"/>
        </w:rPr>
      </w:pPr>
    </w:p>
    <w:p w14:paraId="3070FA3F" w14:textId="77777777" w:rsidR="005C13E2" w:rsidRDefault="005C13E2">
      <w:pPr>
        <w:ind w:right="135"/>
        <w:jc w:val="right"/>
        <w:rPr>
          <w:sz w:val="19"/>
        </w:rPr>
      </w:pPr>
      <w:r>
        <w:rPr>
          <w:color w:val="A5A5A5"/>
          <w:w w:val="90"/>
          <w:sz w:val="19"/>
        </w:rPr>
        <w:t>Copyright</w:t>
      </w:r>
      <w:r>
        <w:rPr>
          <w:color w:val="A5A5A5"/>
          <w:spacing w:val="-36"/>
          <w:w w:val="90"/>
          <w:sz w:val="19"/>
        </w:rPr>
        <w:t xml:space="preserve"> </w:t>
      </w:r>
      <w:r>
        <w:rPr>
          <w:color w:val="A5A5A5"/>
          <w:w w:val="90"/>
          <w:sz w:val="19"/>
        </w:rPr>
        <w:t>©</w:t>
      </w:r>
      <w:r>
        <w:rPr>
          <w:color w:val="A5A5A5"/>
          <w:spacing w:val="-36"/>
          <w:w w:val="90"/>
          <w:sz w:val="19"/>
        </w:rPr>
        <w:t xml:space="preserve"> </w:t>
      </w:r>
      <w:r>
        <w:rPr>
          <w:color w:val="A5A5A5"/>
          <w:w w:val="90"/>
          <w:sz w:val="19"/>
        </w:rPr>
        <w:t>2019</w:t>
      </w:r>
      <w:r>
        <w:rPr>
          <w:color w:val="A5A5A5"/>
          <w:spacing w:val="-36"/>
          <w:w w:val="90"/>
          <w:sz w:val="19"/>
        </w:rPr>
        <w:t xml:space="preserve"> </w:t>
      </w:r>
      <w:r>
        <w:rPr>
          <w:color w:val="A5A5A5"/>
          <w:w w:val="90"/>
          <w:sz w:val="19"/>
        </w:rPr>
        <w:t>IYKRA</w:t>
      </w:r>
    </w:p>
    <w:p w14:paraId="5B9CF2EF" w14:textId="40355EA1" w:rsidR="005C13E2" w:rsidRDefault="005C13E2" w:rsidP="005C13E2">
      <w:pPr>
        <w:jc w:val="center"/>
      </w:pPr>
    </w:p>
    <w:p w14:paraId="5A7C11CA" w14:textId="64C36146" w:rsidR="005C13E2" w:rsidRDefault="005C13E2" w:rsidP="005C13E2">
      <w:pPr>
        <w:jc w:val="center"/>
      </w:pPr>
    </w:p>
    <w:p w14:paraId="0227F3A8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51BB2E40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14EA2C44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76B0DD1B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7A1F3BAF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1B41918D" w14:textId="77777777" w:rsidR="005C13E2" w:rsidRDefault="005C13E2">
      <w:pPr>
        <w:pStyle w:val="BodyText"/>
        <w:spacing w:before="2"/>
        <w:rPr>
          <w:rFonts w:ascii="Times New Roman"/>
          <w:b/>
          <w:sz w:val="18"/>
        </w:rPr>
      </w:pPr>
    </w:p>
    <w:p w14:paraId="3D799422" w14:textId="77777777" w:rsidR="005C13E2" w:rsidRDefault="00A040D0">
      <w:pPr>
        <w:pStyle w:val="BodyText"/>
        <w:ind w:left="99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</w:r>
      <w:r>
        <w:rPr>
          <w:rFonts w:ascii="Times New Roman"/>
          <w:b/>
          <w:sz w:val="20"/>
        </w:rPr>
        <w:pict w14:anchorId="0D00E2CE">
          <v:group id="_x0000_s1936" alt="" style="width:7in;height:105.75pt;mso-position-horizontal-relative:char;mso-position-vertical-relative:line" coordsize="10080,2115">
            <v:shape id="_x0000_s1937" alt="" style="position:absolute;left:7;top:7;width:10065;height:2100" coordorigin="8,8" coordsize="10065,2100" path="m8,2025l8,90r,-5l8,79,9,74r1,-5l12,63r2,-5l16,53,32,32r3,-4l40,24r4,-3l49,18r4,-2l58,14r5,-2l69,10,74,9,79,8r6,l90,8r9900,l9995,8r6,l10006,9r5,1l10017,12r5,2l10027,16r4,2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1938" type="#_x0000_t202" alt="" style="position:absolute;width:10080;height:2115;mso-wrap-style:square;v-text-anchor:top" filled="f" stroked="f">
              <v:textbox inset="0,0,0,0">
                <w:txbxContent>
                  <w:p w14:paraId="77CE89DC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498BA200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0CD2B531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22 ; Machine Learning V</w:t>
                    </w:r>
                  </w:p>
                  <w:p w14:paraId="0A7DCE74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Machine Learning V</w:t>
                    </w:r>
                  </w:p>
                </w:txbxContent>
              </v:textbox>
            </v:shape>
            <w10:anchorlock/>
          </v:group>
        </w:pict>
      </w:r>
    </w:p>
    <w:p w14:paraId="7C34A1E2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0A334A86" w14:textId="77777777" w:rsidR="005C13E2" w:rsidRDefault="005C13E2">
      <w:pPr>
        <w:pStyle w:val="BodyText"/>
        <w:rPr>
          <w:rFonts w:ascii="Times New Roman"/>
          <w:b/>
          <w:sz w:val="20"/>
        </w:rPr>
      </w:pPr>
    </w:p>
    <w:p w14:paraId="6CBEAE0D" w14:textId="77777777" w:rsidR="005C13E2" w:rsidRDefault="005C13E2">
      <w:pPr>
        <w:pStyle w:val="BodyText"/>
        <w:spacing w:before="6"/>
        <w:rPr>
          <w:rFonts w:ascii="Times New Roman"/>
          <w:b/>
          <w:sz w:val="23"/>
        </w:rPr>
      </w:pPr>
    </w:p>
    <w:p w14:paraId="6A280B7A" w14:textId="77777777" w:rsidR="005C13E2" w:rsidRDefault="00A040D0">
      <w:pPr>
        <w:spacing w:before="1"/>
        <w:ind w:right="4902"/>
        <w:jc w:val="right"/>
        <w:rPr>
          <w:sz w:val="19"/>
        </w:rPr>
      </w:pPr>
      <w:r>
        <w:pict w14:anchorId="6E23F3B6">
          <v:group id="_x0000_s1924" alt="" style="position:absolute;left:0;text-align:left;margin-left:47.5pt;margin-top:-17.25pt;width:501pt;height:593.65pt;z-index:-15463424;mso-position-horizontal-relative:page" coordorigin="950,-345" coordsize="10020,11873">
            <v:shape id="_x0000_s1925" alt="" style="position:absolute;left:957;top:-338;width:10005;height:11858" coordorigin="958,-337" coordsize="10005,11858" path="m958,11520r,-11775l958,-260r,-6l959,-271r1,-5l962,-281r20,-32l985,-317r5,-3l994,-323r5,-3l1024,-336r5,-1l1035,-337r5,l10880,-337r5,l10891,-337r5,1l10901,-335r25,12l10930,-320r5,3l10938,-313r4,4l10963,-260r,5l10963,11520e" filled="f" strokecolor="#e2e2e2">
              <v:path arrowok="t"/>
            </v:shape>
            <v:shape id="_x0000_s1926" alt="" style="position:absolute;left:1205;top:-75;width:9495;height:2040" coordorigin="1205,-75" coordsize="9495,2040" o:spt="100" adj="0,,0" path="m10700,1950r-7545,l1205,1950r,15l3155,1965r7545,l10700,1950xm10700,1545r-7545,l1205,1545r,15l3155,1560r7545,l10700,1545xm10700,1140r-7545,l1205,1140r,15l3155,1155r7545,l10700,1140xm10700,735r-7545,l1205,735r,15l3155,750r7545,l10700,735xm10700,330r-7545,l1205,330r,15l3155,345r7545,l10700,330xm10700,-75r-7545,l1205,-75r,15l3155,-60r7545,l10700,-75xe" fillcolor="#f4f4f4" stroked="f">
              <v:stroke joinstyle="round"/>
              <v:formulas/>
              <v:path arrowok="t" o:connecttype="segments"/>
            </v:shape>
            <v:shape id="_x0000_s1927" alt="" style="position:absolute;left:1212;top:2557;width:9495;height:1380" coordorigin="1212,2558" coordsize="9495,1380" path="m10688,2558r-9456,l1229,2558r-17,19l1212,3918r20,20l10688,3938r19,-20l10707,2577r-16,-19xe" fillcolor="#eceeef" stroked="f">
              <v:path arrowok="t"/>
            </v:shape>
            <v:shape id="_x0000_s1928" alt="" style="position:absolute;left:1212;top:2557;width:9495;height:1380" coordorigin="1213,2558" coordsize="9495,1380" path="m1213,3915r,-1335l1213,2577r,-3l1214,2571r1,-2l1217,2566r2,-2l1221,2562r3,-2l1226,2559r3,-1l1232,2558r3,l10685,2558r3,l10691,2558r15,13l10707,2574r,3l10708,2580r,1335l10707,3918r,3l10706,3924r-1,2l10694,3936r-3,1l10688,3938r-3,l1235,3938r-3,l1229,3937r-3,-1l1224,3935r-11,-17l1213,3915e" filled="f" strokecolor="#d9dddf">
              <v:path arrowok="t"/>
            </v:shape>
            <v:shape id="_x0000_s1929" alt="" style="position:absolute;left:1212;top:4297;width:9495;height:2910" coordorigin="1212,4298" coordsize="9495,2910" path="m10672,4298r-9424,l1243,4299r-31,34l1212,7172r36,36l10672,7208r35,-36l10707,4333r-30,-34xe" fillcolor="#d9edf7" stroked="f">
              <v:path arrowok="t"/>
            </v:shape>
            <v:shape id="_x0000_s1930" alt="" style="position:absolute;left:1212;top:4297;width:9495;height:2910" coordorigin="1213,4298" coordsize="9495,2910" path="m1213,7166r,-2827l1213,4333r1,-5l1216,4323r2,-5l1221,4314r27,-16l1254,4298r9412,l10672,4298r5,1l10682,4301r5,2l10708,4339r,2827l10666,7208r-9412,l1248,7208r-5,-1l1238,7204r-5,-2l1213,7172r,-6e" filled="f" strokecolor="#bcdff1">
              <v:path arrowok="t"/>
            </v:shape>
            <v:shape id="_x0000_s1931" alt="" style="position:absolute;left:1212;top:7417;width:9495;height:855" coordorigin="1212,7418" coordsize="9495,855" path="m10672,7418r-9424,l1243,7419r-31,34l1212,8237r36,36l10672,8273r35,-36l10707,7453r-30,-34xe" fillcolor="#fcf8e3" stroked="f">
              <v:path arrowok="t"/>
            </v:shape>
            <v:shape id="_x0000_s1932" alt="" style="position:absolute;left:1212;top:7417;width:9495;height:855" coordorigin="1213,7418" coordsize="9495,855" path="m1213,8231r,-772l1213,7453r1,-5l1248,7418r6,l10666,7418r6,l10677,7419r5,2l10687,7423r21,36l10708,8231r-42,42l1254,8273r-6,l1243,8272r-5,-3l1233,8267r-20,-30l1213,8231e" filled="f" strokecolor="#faf2cc">
              <v:path arrowok="t"/>
            </v:shape>
            <v:shape id="_x0000_s1933" type="#_x0000_t75" alt="" style="position:absolute;left:1190;top:5355;width:780;height:825">
              <v:imagedata r:id="rId8" o:title=""/>
            </v:shape>
            <v:shape id="_x0000_s1934" type="#_x0000_t75" alt="" style="position:absolute;left:1190;top:5820;width:780;height:825">
              <v:imagedata r:id="rId7" o:title=""/>
            </v:shape>
            <v:shape id="_x0000_s1935" type="#_x0000_t75" alt="" style="position:absolute;left:1190;top:6300;width:780;height:825">
              <v:imagedata r:id="rId8" o:title=""/>
            </v:shape>
            <w10:wrap anchorx="page"/>
          </v:group>
        </w:pict>
      </w:r>
      <w:r w:rsidR="005C13E2">
        <w:rPr>
          <w:rFonts w:ascii="Arial"/>
          <w:b/>
          <w:color w:val="666666"/>
          <w:w w:val="95"/>
          <w:sz w:val="19"/>
        </w:rPr>
        <w:t xml:space="preserve">Started on </w:t>
      </w:r>
      <w:r w:rsidR="005C13E2">
        <w:rPr>
          <w:color w:val="666666"/>
          <w:w w:val="95"/>
          <w:sz w:val="19"/>
        </w:rPr>
        <w:t>Friday, 24 January 2020, 6;30 PM</w:t>
      </w:r>
    </w:p>
    <w:p w14:paraId="1D4D30BF" w14:textId="77777777" w:rsidR="005C13E2" w:rsidRDefault="005C13E2">
      <w:pPr>
        <w:spacing w:before="137"/>
        <w:ind w:left="1729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3553D8AB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Arial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6;31 PM</w:t>
      </w:r>
    </w:p>
    <w:p w14:paraId="6CABE452" w14:textId="77777777" w:rsidR="005C13E2" w:rsidRDefault="005C13E2">
      <w:pPr>
        <w:spacing w:before="137"/>
        <w:ind w:left="1142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53 secs</w:t>
      </w:r>
    </w:p>
    <w:p w14:paraId="19631394" w14:textId="77777777" w:rsidR="005C13E2" w:rsidRDefault="005C13E2">
      <w:pPr>
        <w:spacing w:before="137"/>
        <w:ind w:left="1631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5.00/5.00</w:t>
      </w:r>
    </w:p>
    <w:p w14:paraId="08F2DCED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Arial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68122080" w14:textId="77777777" w:rsidR="005C13E2" w:rsidRDefault="00A040D0">
      <w:pPr>
        <w:spacing w:before="1"/>
        <w:rPr>
          <w:sz w:val="18"/>
        </w:rPr>
      </w:pPr>
      <w:r>
        <w:pict w14:anchorId="43FBDD55">
          <v:shape id="_x0000_s1923" type="#_x0000_t202" alt="" style="position:absolute;margin-left:61.5pt;margin-top:13.95pt;width:473.05pt;height:67.5pt;z-index:-1545932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C5D5A73" w14:textId="77777777" w:rsidR="005C13E2" w:rsidRDefault="005C13E2">
                  <w:pPr>
                    <w:spacing w:before="76"/>
                    <w:ind w:left="89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sz w:val="23"/>
                    </w:rPr>
                    <w:t>1</w:t>
                  </w:r>
                </w:p>
                <w:p w14:paraId="6463C6DD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62D10B5D" w14:textId="77777777" w:rsidR="005C13E2" w:rsidRDefault="005C13E2">
                  <w:pPr>
                    <w:spacing w:before="13"/>
                    <w:rPr>
                      <w:sz w:val="17"/>
                    </w:rPr>
                  </w:pPr>
                </w:p>
                <w:p w14:paraId="08ADCB07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729F0A2C">
          <v:shape id="_x0000_s1922" type="#_x0000_t202" alt="" style="position:absolute;margin-left:61.65pt;margin-top:101pt;width:472.75pt;height:143.9pt;z-index:-1545830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B926F01" w14:textId="77777777" w:rsidR="005C13E2" w:rsidRDefault="005C13E2">
                  <w:pPr>
                    <w:spacing w:before="232"/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w w:val="95"/>
                      <w:sz w:val="19"/>
                    </w:rPr>
                    <w:t>These are supervised learning, except?</w:t>
                  </w:r>
                </w:p>
                <w:p w14:paraId="0BB92D38" w14:textId="77777777" w:rsidR="005C13E2" w:rsidRDefault="005C13E2">
                  <w:pPr>
                    <w:spacing w:before="11"/>
                    <w:rPr>
                      <w:sz w:val="27"/>
                    </w:rPr>
                  </w:pPr>
                </w:p>
                <w:p w14:paraId="5A086521" w14:textId="77777777" w:rsidR="005C13E2" w:rsidRDefault="005C13E2">
                  <w:pPr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w w:val="95"/>
                      <w:sz w:val="19"/>
                    </w:rPr>
                    <w:t>Select one;</w:t>
                  </w:r>
                </w:p>
                <w:p w14:paraId="0F1C8E24" w14:textId="77777777" w:rsidR="005C13E2" w:rsidRDefault="005C13E2" w:rsidP="00A040D0">
                  <w:pPr>
                    <w:pStyle w:val="BodyText"/>
                    <w:numPr>
                      <w:ilvl w:val="0"/>
                      <w:numId w:val="68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</w:rPr>
                    <w:t>Regression</w:t>
                  </w:r>
                </w:p>
                <w:p w14:paraId="5585A4D0" w14:textId="77777777" w:rsidR="005C13E2" w:rsidRDefault="005C13E2" w:rsidP="00A040D0">
                  <w:pPr>
                    <w:pStyle w:val="BodyText"/>
                    <w:numPr>
                      <w:ilvl w:val="0"/>
                      <w:numId w:val="68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105"/>
                    </w:rPr>
                    <w:t>Clustering</w:t>
                  </w:r>
                </w:p>
                <w:p w14:paraId="0310A013" w14:textId="77777777" w:rsidR="005C13E2" w:rsidRDefault="005C13E2" w:rsidP="00A040D0">
                  <w:pPr>
                    <w:pStyle w:val="BodyText"/>
                    <w:numPr>
                      <w:ilvl w:val="0"/>
                      <w:numId w:val="68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110"/>
                    </w:rPr>
                    <w:t>Classification</w:t>
                  </w:r>
                </w:p>
              </w:txbxContent>
            </v:textbox>
            <w10:wrap type="topAndBottom" anchorx="page"/>
          </v:shape>
        </w:pict>
      </w:r>
      <w:r>
        <w:pict w14:anchorId="37BB63EE">
          <v:shape id="_x0000_s1921" type="#_x0000_t202" alt="" style="position:absolute;margin-left:61.65pt;margin-top:257pt;width:472.75pt;height:41.15pt;z-index:-1545728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C71DA04" w14:textId="77777777" w:rsidR="005C13E2" w:rsidRDefault="005C13E2">
                  <w:pPr>
                    <w:spacing w:before="232"/>
                    <w:ind w:left="18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r>
                    <w:rPr>
                      <w:rFonts w:ascii="Arial"/>
                      <w:b/>
                      <w:color w:val="8A6D3B"/>
                      <w:sz w:val="19"/>
                    </w:rPr>
                    <w:t>Clustering</w:t>
                  </w:r>
                </w:p>
              </w:txbxContent>
            </v:textbox>
            <w10:wrap type="topAndBottom" anchorx="page"/>
          </v:shape>
        </w:pict>
      </w:r>
    </w:p>
    <w:p w14:paraId="1A75B561" w14:textId="77777777" w:rsidR="005C13E2" w:rsidRDefault="005C13E2">
      <w:pPr>
        <w:spacing w:before="14"/>
        <w:rPr>
          <w:sz w:val="24"/>
        </w:rPr>
      </w:pPr>
    </w:p>
    <w:p w14:paraId="30BC0CC7" w14:textId="77777777" w:rsidR="005C13E2" w:rsidRDefault="005C13E2">
      <w:pPr>
        <w:spacing w:before="6"/>
        <w:rPr>
          <w:sz w:val="14"/>
        </w:rPr>
      </w:pPr>
    </w:p>
    <w:p w14:paraId="3942ED29" w14:textId="77777777" w:rsidR="005C13E2" w:rsidRDefault="005C13E2">
      <w:pPr>
        <w:rPr>
          <w:sz w:val="14"/>
        </w:rPr>
        <w:sectPr w:rsidR="005C13E2" w:rsidSect="00B05E47">
          <w:headerReference w:type="default" r:id="rId48"/>
          <w:footerReference w:type="default" r:id="rId49"/>
          <w:pgSz w:w="11900" w:h="16840"/>
          <w:pgMar w:top="520" w:right="800" w:bottom="440" w:left="820" w:header="282" w:footer="258" w:gutter="0"/>
          <w:cols w:space="720"/>
        </w:sectPr>
      </w:pPr>
    </w:p>
    <w:p w14:paraId="57910094" w14:textId="77777777" w:rsidR="005C13E2" w:rsidRDefault="00A040D0">
      <w:pPr>
        <w:rPr>
          <w:sz w:val="2"/>
        </w:rPr>
      </w:pPr>
      <w:r>
        <w:lastRenderedPageBreak/>
        <w:pict w14:anchorId="232C9151">
          <v:group id="_x0000_s1918" alt="" style="position:absolute;margin-left:28pt;margin-top:28.1pt;width:20.25pt;height:786.75pt;z-index:-15462400;mso-position-horizontal-relative:page;mso-position-vertical-relative:page" coordorigin="560,562" coordsize="405,15735">
            <v:rect id="_x0000_s1919" alt="" style="position:absolute;left:560;top:3741;width:398;height:12555" fillcolor="#f6f6f6" stroked="f"/>
            <v:line id="_x0000_s1920" alt="" style="position:absolute" from="958,16297" to="958,562" strokecolor="#e2e2e2"/>
            <w10:wrap anchorx="page" anchory="page"/>
          </v:group>
        </w:pict>
      </w:r>
      <w:r>
        <w:pict w14:anchorId="57A21F7A">
          <v:group id="_x0000_s1915" alt="" style="position:absolute;margin-left:547.75pt;margin-top:28.1pt;width:20.25pt;height:786.75pt;z-index:487852032;mso-position-horizontal-relative:page;mso-position-vertical-relative:page" coordorigin="10955,562" coordsize="405,15735">
            <v:rect id="_x0000_s1916" alt="" style="position:absolute;left:10962;top:3741;width:398;height:12555" fillcolor="#f6f6f6" stroked="f"/>
            <v:line id="_x0000_s1917" alt="" style="position:absolute" from="10963,562" to="10963,16297" strokecolor="#e2e2e2"/>
            <w10:wrap anchorx="page" anchory="page"/>
          </v:group>
        </w:pict>
      </w:r>
    </w:p>
    <w:p w14:paraId="70D020EE" w14:textId="77777777" w:rsidR="005C13E2" w:rsidRDefault="00A040D0">
      <w:pPr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35146223">
          <v:group id="_x0000_s1911" alt="" style="width:475.5pt;height:69.75pt;mso-position-horizontal-relative:char;mso-position-vertical-relative:line" coordsize="9510,1395">
            <v:shape id="_x0000_s1912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913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1914" type="#_x0000_t202" alt="" style="position:absolute;left:24;top:22;width:9458;height:1350;mso-wrap-style:square;v-text-anchor:top" filled="f" stroked="f">
              <v:textbox inset="0,0,0,0">
                <w:txbxContent>
                  <w:p w14:paraId="285754ED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2</w:t>
                    </w:r>
                  </w:p>
                  <w:p w14:paraId="3961DC78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7A53AF4C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7778F04A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7B8C2B44" w14:textId="77777777" w:rsidR="005C13E2" w:rsidRDefault="00A040D0">
      <w:pPr>
        <w:spacing w:before="13"/>
        <w:rPr>
          <w:sz w:val="18"/>
        </w:rPr>
      </w:pPr>
      <w:r>
        <w:pict w14:anchorId="749D716A">
          <v:group id="_x0000_s1903" alt="" style="position:absolute;margin-left:59.5pt;margin-top:15.35pt;width:476.25pt;height:169.5pt;z-index:-15456256;mso-wrap-distance-left:0;mso-wrap-distance-right:0;mso-position-horizontal-relative:page" coordorigin="1190,307" coordsize="9525,3390">
            <v:shape id="_x0000_s1904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1905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1906" type="#_x0000_t75" alt="" style="position:absolute;left:1190;top:1356;width:780;height:825">
              <v:imagedata r:id="rId7" o:title=""/>
            </v:shape>
            <v:shape id="_x0000_s1907" type="#_x0000_t75" alt="" style="position:absolute;left:1190;top:1836;width:780;height:825">
              <v:imagedata r:id="rId8" o:title=""/>
            </v:shape>
            <v:shape id="_x0000_s1908" type="#_x0000_t75" alt="" style="position:absolute;left:1190;top:2316;width:780;height:825">
              <v:imagedata r:id="rId8" o:title=""/>
            </v:shape>
            <v:shape id="_x0000_s1909" type="#_x0000_t75" alt="" style="position:absolute;left:1190;top:2796;width:780;height:825">
              <v:imagedata r:id="rId8" o:title=""/>
            </v:shape>
            <v:shape id="_x0000_s1910" type="#_x0000_t202" alt="" style="position:absolute;left:1232;top:330;width:9455;height:3343;mso-wrap-style:square;v-text-anchor:top" filled="f" stroked="f">
              <v:textbox inset="0,0,0,0">
                <w:txbxContent>
                  <w:p w14:paraId="2D47E9C6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What should we do if we have a lot of feature?</w:t>
                    </w:r>
                  </w:p>
                  <w:p w14:paraId="3AE02BF8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4503972B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35CB30CD" w14:textId="77777777" w:rsidR="005C13E2" w:rsidRDefault="005C13E2" w:rsidP="00A040D0">
                    <w:pPr>
                      <w:numPr>
                        <w:ilvl w:val="0"/>
                        <w:numId w:val="67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Feature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Selection</w:t>
                    </w:r>
                  </w:p>
                  <w:p w14:paraId="4F1BFCB1" w14:textId="77777777" w:rsidR="005C13E2" w:rsidRDefault="005C13E2" w:rsidP="00A040D0">
                    <w:pPr>
                      <w:numPr>
                        <w:ilvl w:val="0"/>
                        <w:numId w:val="6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Tuning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Hyperparameter</w:t>
                    </w:r>
                  </w:p>
                  <w:p w14:paraId="7FB9F26E" w14:textId="77777777" w:rsidR="005C13E2" w:rsidRDefault="005C13E2" w:rsidP="00A040D0">
                    <w:pPr>
                      <w:numPr>
                        <w:ilvl w:val="0"/>
                        <w:numId w:val="67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Gain model</w:t>
                    </w:r>
                    <w:r>
                      <w:rPr>
                        <w:rFonts w:ascii="Arial"/>
                        <w:b/>
                        <w:color w:val="31708F"/>
                        <w:spacing w:val="-1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complexity</w:t>
                    </w:r>
                  </w:p>
                  <w:p w14:paraId="1B9667E4" w14:textId="77777777" w:rsidR="005C13E2" w:rsidRDefault="005C13E2" w:rsidP="00A040D0">
                    <w:pPr>
                      <w:numPr>
                        <w:ilvl w:val="0"/>
                        <w:numId w:val="6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Feature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Engineering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A25C050">
          <v:group id="_x0000_s1899" alt="" style="position:absolute;margin-left:60.25pt;margin-top:194.6pt;width:475.5pt;height:44.25pt;z-index:-15455232;mso-wrap-distance-left:0;mso-wrap-distance-right:0;mso-position-horizontal-relative:page" coordorigin="1205,3892" coordsize="9510,885">
            <v:shape id="_x0000_s1900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1901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1902" type="#_x0000_t202" alt="" style="position:absolute;left:1232;top:3915;width:9455;height:838;mso-wrap-style:square;v-text-anchor:top" filled="f" stroked="f">
              <v:textbox inset="0,0,0,0">
                <w:txbxContent>
                  <w:p w14:paraId="7C070913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Feature Selection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B037A95">
          <v:group id="_x0000_s1895" alt="" style="position:absolute;margin-left:60.25pt;margin-top:256.1pt;width:475.5pt;height:69.75pt;z-index:-15454208;mso-wrap-distance-left:0;mso-wrap-distance-right:0;mso-position-horizontal-relative:page" coordorigin="1205,5122" coordsize="9510,1395">
            <v:shape id="_x0000_s1896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1897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1898" type="#_x0000_t202" alt="" style="position:absolute;left:1229;top:5144;width:9461;height:1350;mso-wrap-style:square;v-text-anchor:top" filled="f" stroked="f">
              <v:textbox inset="0,0,0,0">
                <w:txbxContent>
                  <w:p w14:paraId="128A56B3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S</w:t>
                    </w:r>
                  </w:p>
                  <w:p w14:paraId="602CC720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0DFF603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1AED8D56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7D993C9">
          <v:group id="_x0000_s1887" alt="" style="position:absolute;margin-left:59.5pt;margin-top:343.1pt;width:476.25pt;height:170.25pt;z-index:-15453184;mso-wrap-distance-left:0;mso-wrap-distance-right:0;mso-position-horizontal-relative:page" coordorigin="1190,6862" coordsize="9525,3405">
            <v:shape id="_x0000_s1888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1889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1890" type="#_x0000_t75" alt="" style="position:absolute;left:1190;top:7926;width:780;height:825">
              <v:imagedata r:id="rId8" o:title=""/>
            </v:shape>
            <v:shape id="_x0000_s1891" type="#_x0000_t75" alt="" style="position:absolute;left:1190;top:8391;width:780;height:825">
              <v:imagedata r:id="rId7" o:title=""/>
            </v:shape>
            <v:shape id="_x0000_s1892" type="#_x0000_t75" alt="" style="position:absolute;left:1190;top:8871;width:780;height:825">
              <v:imagedata r:id="rId8" o:title=""/>
            </v:shape>
            <v:shape id="_x0000_s1893" type="#_x0000_t75" alt="" style="position:absolute;left:1190;top:9351;width:780;height:825">
              <v:imagedata r:id="rId8" o:title=""/>
            </v:shape>
            <v:shape id="_x0000_s1894" type="#_x0000_t202" alt="" style="position:absolute;left:1232;top:6885;width:9455;height:3358;mso-wrap-style:square;v-text-anchor:top" filled="f" stroked="f">
              <v:textbox inset="0,0,0,0">
                <w:txbxContent>
                  <w:p w14:paraId="788E14ED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is the evaluation metric for regression is?</w:t>
                    </w:r>
                  </w:p>
                  <w:p w14:paraId="7DC5C227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26B64E53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3AE79F3E" w14:textId="77777777" w:rsidR="005C13E2" w:rsidRDefault="005C13E2" w:rsidP="00A040D0">
                    <w:pPr>
                      <w:numPr>
                        <w:ilvl w:val="0"/>
                        <w:numId w:val="66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F1-Score</w:t>
                    </w:r>
                  </w:p>
                  <w:p w14:paraId="62D4E63D" w14:textId="77777777" w:rsidR="005C13E2" w:rsidRDefault="005C13E2" w:rsidP="00A040D0">
                    <w:pPr>
                      <w:numPr>
                        <w:ilvl w:val="0"/>
                        <w:numId w:val="66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R-squared</w:t>
                    </w:r>
                  </w:p>
                  <w:p w14:paraId="1C918E66" w14:textId="77777777" w:rsidR="005C13E2" w:rsidRDefault="005C13E2" w:rsidP="00A040D0">
                    <w:pPr>
                      <w:numPr>
                        <w:ilvl w:val="0"/>
                        <w:numId w:val="66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Accuracy</w:t>
                    </w:r>
                  </w:p>
                  <w:p w14:paraId="1710A989" w14:textId="77777777" w:rsidR="005C13E2" w:rsidRDefault="005C13E2" w:rsidP="00A040D0">
                    <w:pPr>
                      <w:numPr>
                        <w:ilvl w:val="0"/>
                        <w:numId w:val="66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Logloss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38E3084F">
          <v:group id="_x0000_s1883" alt="" style="position:absolute;margin-left:60.25pt;margin-top:523.1pt;width:475.5pt;height:43.5pt;z-index:-15452160;mso-wrap-distance-left:0;mso-wrap-distance-right:0;mso-position-horizontal-relative:page" coordorigin="1205,10462" coordsize="9510,870">
            <v:shape id="_x0000_s1884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1885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1886" type="#_x0000_t202" alt="" style="position:absolute;left:1232;top:10485;width:9455;height:823;mso-wrap-style:square;v-text-anchor:top" filled="f" stroked="f">
              <v:textbox inset="0,0,0,0">
                <w:txbxContent>
                  <w:p w14:paraId="67EEFE16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R-squared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B64C39E" w14:textId="77777777" w:rsidR="005C13E2" w:rsidRDefault="005C13E2">
      <w:pPr>
        <w:spacing w:before="13"/>
        <w:rPr>
          <w:sz w:val="8"/>
        </w:rPr>
      </w:pPr>
    </w:p>
    <w:p w14:paraId="73B15E3C" w14:textId="77777777" w:rsidR="005C13E2" w:rsidRDefault="005C13E2">
      <w:pPr>
        <w:spacing w:before="8"/>
        <w:rPr>
          <w:sz w:val="19"/>
        </w:rPr>
      </w:pPr>
    </w:p>
    <w:p w14:paraId="76791BD4" w14:textId="77777777" w:rsidR="005C13E2" w:rsidRDefault="005C13E2">
      <w:pPr>
        <w:spacing w:before="8"/>
        <w:rPr>
          <w:sz w:val="19"/>
        </w:rPr>
      </w:pPr>
    </w:p>
    <w:p w14:paraId="1F2D93EC" w14:textId="77777777" w:rsidR="005C13E2" w:rsidRDefault="005C13E2">
      <w:pPr>
        <w:spacing w:before="13"/>
        <w:rPr>
          <w:sz w:val="8"/>
        </w:rPr>
      </w:pPr>
    </w:p>
    <w:p w14:paraId="32907A9C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6BBC7D26" w14:textId="77777777" w:rsidR="005C13E2" w:rsidRDefault="00A040D0">
      <w:pPr>
        <w:spacing w:before="124"/>
        <w:ind w:left="498"/>
        <w:rPr>
          <w:rFonts w:ascii="Arial"/>
          <w:b/>
          <w:sz w:val="23"/>
        </w:rPr>
      </w:pPr>
      <w:r>
        <w:lastRenderedPageBreak/>
        <w:pict w14:anchorId="5DEF65F5">
          <v:group id="_x0000_s1853" alt="" style="position:absolute;left:0;text-align:left;margin-left:28pt;margin-top:27.7pt;width:540pt;height:787.5pt;z-index:-15461376;mso-position-horizontal-relative:page;mso-position-vertical-relative:page" coordorigin="560,554" coordsize="10800,15750">
            <v:rect id="_x0000_s1854" alt="" style="position:absolute;left:560;top:561;width:10800;height:15735" fillcolor="#f6f6f6" stroked="f"/>
            <v:shape id="_x0000_s1855" alt="" style="position:absolute;left:563;top:15655;width:10793;height:642" coordorigin="564,15655" coordsize="10793,642" path="m11327,15655r-10734,l589,15656r-25,29l564,16297r10792,l11356,15685r-29,-30xe" stroked="f">
              <v:path arrowok="t"/>
            </v:shape>
            <v:shape id="_x0000_s1856" alt="" style="position:absolute;left:567;top:15659;width:10785;height:638" coordorigin="568,15659" coordsize="10785,638" path="m568,16297r,-608l568,15685r,-4l570,15678r1,-4l573,15671r21,-12l598,15659r10725,l11326,15659r4,1l11334,15661r4,2l11353,15689r,608e" filled="f" strokecolor="#e3e3e3">
              <v:path arrowok="t"/>
            </v:shape>
            <v:shape id="_x0000_s1857" alt="" style="position:absolute;left:957;top:561;width:10005;height:14888" coordorigin="958,562" coordsize="10005,14888" path="m10963,562l958,562r,14810l985,15429r50,20l10885,15449r57,-28l10963,15372r,-14810xe" stroked="f">
              <v:path arrowok="t"/>
            </v:shape>
            <v:shape id="_x0000_s1858" alt="" style="position:absolute;left:957;top:561;width:10005;height:14888" coordorigin="958,562" coordsize="10005,14888" o:spt="100" adj="0,,0" path="m958,15367l958,562t10005,l10963,15367r,5l10962,15377r-1,6l10960,15388r-2,5l10956,15398r-2,5l10952,15408r-3,4l10946,15417r-4,4l10938,15425r-3,4l10930,15432r-4,3l10921,15438r-4,3l10912,15443r-5,2l10901,15446r-5,2l10891,15449r-6,l10880,15449r-9840,l1035,15449r-6,l1024,15448r-5,-2l1013,15445r-5,-2l1003,15441r-4,-3l994,15435r-4,-3l985,15429r-3,-4l978,15421r-4,-4l971,15412r-3,-4l966,15403r-2,-5l962,15393r-2,-5l959,15383r-1,-6l958,15372r,-5e" filled="f" strokecolor="#e2e2e2">
              <v:stroke joinstyle="round"/>
              <v:formulas/>
              <v:path arrowok="t" o:connecttype="segments"/>
            </v:shape>
            <v:shape id="_x0000_s1859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860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1861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1862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1863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1864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1865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1866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1867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1868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e" filled="f" strokecolor="#bcdff1">
              <v:path arrowok="t"/>
            </v:shape>
            <v:shape id="_x0000_s1869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1870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e" filled="f" strokecolor="#faf2cc">
              <v:path arrowok="t"/>
            </v:shape>
            <v:shape id="_x0000_s1871" type="#_x0000_t75" alt="" style="position:absolute;left:1190;top:3351;width:780;height:825">
              <v:imagedata r:id="rId8" o:title=""/>
            </v:shape>
            <v:shape id="_x0000_s1872" type="#_x0000_t75" alt="" style="position:absolute;left:1190;top:3831;width:780;height:825">
              <v:imagedata r:id="rId8" o:title=""/>
            </v:shape>
            <v:shape id="_x0000_s1873" type="#_x0000_t75" alt="" style="position:absolute;left:1190;top:4311;width:780;height:825">
              <v:imagedata r:id="rId8" o:title=""/>
            </v:shape>
            <v:shape id="_x0000_s1874" type="#_x0000_t75" alt="" style="position:absolute;left:1190;top:4791;width:780;height:825">
              <v:imagedata r:id="rId7" o:title=""/>
            </v:shape>
            <v:shape id="_x0000_s1875" type="#_x0000_t75" alt="" style="position:absolute;left:1190;top:9921;width:780;height:825">
              <v:imagedata r:id="rId8" o:title=""/>
            </v:shape>
            <v:shape id="_x0000_s1876" type="#_x0000_t75" alt="" style="position:absolute;left:1190;top:10386;width:780;height:825">
              <v:imagedata r:id="rId7" o:title=""/>
            </v:shape>
            <v:shape id="_x0000_s1877" type="#_x0000_t75" alt="" style="position:absolute;left:1190;top:10866;width:780;height:825">
              <v:imagedata r:id="rId8" o:title=""/>
            </v:shape>
            <v:shape id="_x0000_s1878" type="#_x0000_t75" alt="" style="position:absolute;left:1190;top:11346;width:780;height:825">
              <v:imagedata r:id="rId8" o:title=""/>
            </v:shape>
            <v:shape id="_x0000_s1879" alt="" style="position:absolute;left:1011;top:13734;width:189;height:272" coordorigin="1012,13734" coordsize="189,272" path="m1201,13734r-189,135l1201,14005xe" fillcolor="#505050" stroked="f">
              <v:path arrowok="t"/>
            </v:shape>
            <v:shape id="_x0000_s1880" alt="" style="position:absolute;left:2600;top:14076;width:6720;height:525" coordorigin="2600,14077" coordsize="6720,525" path="m9285,14077r-6650,l2624,14081r-19,19l2600,14112r,454l2605,14578r19,19l2635,14602r6650,l9296,14597r19,-19l9320,14566r,-454l9315,14100r-19,-19l9285,14077xe" stroked="f">
              <v:path arrowok="t"/>
            </v:shape>
            <v:shape id="_x0000_s1881" type="#_x0000_t75" alt="" style="position:absolute;left:9050;top:14271;width:120;height:150">
              <v:imagedata r:id="rId18" o:title=""/>
            </v:shape>
            <v:shape id="_x0000_s1882" alt="" style="position:absolute;left:2600;top:14076;width:6720;height:525" coordorigin="2600,14077" coordsize="6720,525" o:spt="100" adj="0,,0" path="m9285,14077r-6650,l2624,14081r-19,19l2600,14112r,454l2605,14578r19,19l2635,14602r6650,l9296,14597r10,-10l2644,14587r-4,-1l2632,14582r-4,-2l2622,14574r-3,-4l2616,14562r-1,-5l2615,14121r1,-4l2619,14108r3,-3l2628,14098r4,-2l2640,14092r4,l9306,14092r-10,-11l9285,14077xm9306,14092r-30,l9280,14092r8,4l9292,14098r6,7l9301,14108r3,9l9305,14121r,436l9304,14562r-3,8l9298,14574r-6,6l9288,14582r-8,4l9276,14587r30,l9315,14578r5,-12l9320,14112r-5,-12l9306,1409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sz w:val="15"/>
        </w:rPr>
        <w:t xml:space="preserve">Question </w:t>
      </w:r>
      <w:r w:rsidR="005C13E2">
        <w:rPr>
          <w:rFonts w:ascii="Arial"/>
          <w:b/>
          <w:color w:val="252525"/>
          <w:sz w:val="23"/>
        </w:rPr>
        <w:t>4</w:t>
      </w:r>
    </w:p>
    <w:p w14:paraId="391A09C6" w14:textId="77777777" w:rsidR="005C13E2" w:rsidRDefault="005C13E2">
      <w:pPr>
        <w:spacing w:before="161"/>
        <w:ind w:left="498"/>
        <w:rPr>
          <w:sz w:val="15"/>
        </w:rPr>
      </w:pPr>
      <w:r>
        <w:rPr>
          <w:color w:val="666666"/>
          <w:sz w:val="15"/>
        </w:rPr>
        <w:t>Complete</w:t>
      </w:r>
    </w:p>
    <w:p w14:paraId="36F5CB38" w14:textId="77777777" w:rsidR="005C13E2" w:rsidRDefault="005C13E2">
      <w:pPr>
        <w:rPr>
          <w:sz w:val="18"/>
        </w:rPr>
      </w:pPr>
    </w:p>
    <w:p w14:paraId="0E81F877" w14:textId="77777777" w:rsidR="005C13E2" w:rsidRDefault="005C13E2">
      <w:pPr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2B25ADE5" w14:textId="77777777" w:rsidR="005C13E2" w:rsidRDefault="005C13E2">
      <w:pPr>
        <w:rPr>
          <w:sz w:val="20"/>
        </w:rPr>
      </w:pPr>
    </w:p>
    <w:p w14:paraId="5F8CFAAA" w14:textId="77777777" w:rsidR="005C13E2" w:rsidRDefault="00A040D0">
      <w:pPr>
        <w:spacing w:before="2"/>
        <w:rPr>
          <w:sz w:val="18"/>
        </w:rPr>
      </w:pPr>
      <w:r>
        <w:pict w14:anchorId="32074247">
          <v:shape id="_x0000_s1852" type="#_x0000_t202" alt="" style="position:absolute;margin-left:61.65pt;margin-top:14.05pt;width:472.75pt;height:167.15pt;z-index:-154511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7B2EE02" w14:textId="77777777" w:rsidR="005C13E2" w:rsidRDefault="005C13E2">
                  <w:pPr>
                    <w:spacing w:before="232"/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w w:val="95"/>
                      <w:sz w:val="19"/>
                    </w:rPr>
                    <w:t>These are application for classification, except?</w:t>
                  </w:r>
                </w:p>
                <w:p w14:paraId="5661B930" w14:textId="77777777" w:rsidR="005C13E2" w:rsidRDefault="005C13E2">
                  <w:pPr>
                    <w:spacing w:before="10"/>
                    <w:rPr>
                      <w:sz w:val="26"/>
                    </w:rPr>
                  </w:pPr>
                </w:p>
                <w:p w14:paraId="7E0A46F1" w14:textId="77777777" w:rsidR="005C13E2" w:rsidRDefault="005C13E2">
                  <w:pPr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w w:val="95"/>
                      <w:sz w:val="19"/>
                    </w:rPr>
                    <w:t>Select one;</w:t>
                  </w:r>
                </w:p>
                <w:p w14:paraId="6B5089F4" w14:textId="77777777" w:rsidR="005C13E2" w:rsidRDefault="005C13E2" w:rsidP="00A040D0">
                  <w:pPr>
                    <w:pStyle w:val="BodyText"/>
                    <w:numPr>
                      <w:ilvl w:val="0"/>
                      <w:numId w:val="65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105"/>
                    </w:rPr>
                    <w:t>Face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Recognition</w:t>
                  </w:r>
                </w:p>
                <w:p w14:paraId="0BC93FF8" w14:textId="77777777" w:rsidR="005C13E2" w:rsidRDefault="005C13E2" w:rsidP="00A040D0">
                  <w:pPr>
                    <w:pStyle w:val="BodyText"/>
                    <w:numPr>
                      <w:ilvl w:val="0"/>
                      <w:numId w:val="65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110"/>
                    </w:rPr>
                    <w:t>Spam</w:t>
                  </w:r>
                  <w:r>
                    <w:rPr>
                      <w:color w:val="31708F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31708F"/>
                      <w:w w:val="110"/>
                    </w:rPr>
                    <w:t>detection</w:t>
                  </w:r>
                </w:p>
                <w:p w14:paraId="42A7B6FB" w14:textId="77777777" w:rsidR="005C13E2" w:rsidRDefault="005C13E2" w:rsidP="00A040D0">
                  <w:pPr>
                    <w:pStyle w:val="BodyText"/>
                    <w:numPr>
                      <w:ilvl w:val="0"/>
                      <w:numId w:val="65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105"/>
                    </w:rPr>
                    <w:t>Voice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Recognition</w:t>
                  </w:r>
                </w:p>
                <w:p w14:paraId="37238344" w14:textId="77777777" w:rsidR="005C13E2" w:rsidRDefault="005C13E2" w:rsidP="00A040D0">
                  <w:pPr>
                    <w:pStyle w:val="BodyText"/>
                    <w:numPr>
                      <w:ilvl w:val="0"/>
                      <w:numId w:val="65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105"/>
                    </w:rPr>
                    <w:t>Stock</w:t>
                  </w:r>
                  <w:r>
                    <w:rPr>
                      <w:color w:val="31708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31708F"/>
                      <w:w w:val="105"/>
                    </w:rPr>
                    <w:t>Prediction</w:t>
                  </w:r>
                </w:p>
              </w:txbxContent>
            </v:textbox>
            <w10:wrap type="topAndBottom" anchorx="page"/>
          </v:shape>
        </w:pict>
      </w:r>
      <w:r>
        <w:pict w14:anchorId="507495DA">
          <v:shape id="_x0000_s1851" type="#_x0000_t202" alt="" style="position:absolute;margin-left:61.65pt;margin-top:193.3pt;width:472.75pt;height:41.9pt;z-index:-1545011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C13F480" w14:textId="77777777" w:rsidR="005C13E2" w:rsidRDefault="005C13E2">
                  <w:pPr>
                    <w:spacing w:before="232"/>
                    <w:ind w:left="18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r>
                    <w:rPr>
                      <w:rFonts w:ascii="Arial"/>
                      <w:b/>
                      <w:color w:val="8A6D3B"/>
                      <w:sz w:val="19"/>
                    </w:rPr>
                    <w:t>Stock Prediction</w:t>
                  </w:r>
                </w:p>
              </w:txbxContent>
            </v:textbox>
            <w10:wrap type="topAndBottom" anchorx="page"/>
          </v:shape>
        </w:pict>
      </w:r>
      <w:r>
        <w:pict w14:anchorId="246C7E1E">
          <v:shape id="_x0000_s1850" type="#_x0000_t202" alt="" style="position:absolute;margin-left:61.5pt;margin-top:254.7pt;width:473.05pt;height:67.5pt;z-index:-1544908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62F0026" w14:textId="77777777" w:rsidR="005C13E2" w:rsidRDefault="005C13E2">
                  <w:pPr>
                    <w:spacing w:before="76"/>
                    <w:ind w:left="89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sz w:val="23"/>
                    </w:rPr>
                    <w:t>5</w:t>
                  </w:r>
                </w:p>
                <w:p w14:paraId="542562BB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3949913A" w14:textId="77777777" w:rsidR="005C13E2" w:rsidRDefault="005C13E2">
                  <w:pPr>
                    <w:spacing w:before="13"/>
                    <w:rPr>
                      <w:sz w:val="17"/>
                    </w:rPr>
                  </w:pPr>
                </w:p>
                <w:p w14:paraId="56552A1F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339EF9AB">
          <v:shape id="_x0000_s1849" type="#_x0000_t202" alt="" style="position:absolute;margin-left:61.65pt;margin-top:341.8pt;width:472.75pt;height:167.9pt;z-index:-1544806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A3F5BF0" w14:textId="77777777" w:rsidR="005C13E2" w:rsidRDefault="005C13E2">
                  <w:pPr>
                    <w:spacing w:before="232"/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w w:val="95"/>
                      <w:sz w:val="19"/>
                    </w:rPr>
                    <w:t>If we have high bias, so?</w:t>
                  </w:r>
                </w:p>
                <w:p w14:paraId="3BB6B5D8" w14:textId="77777777" w:rsidR="005C13E2" w:rsidRDefault="005C13E2">
                  <w:pPr>
                    <w:spacing w:before="11"/>
                    <w:rPr>
                      <w:sz w:val="27"/>
                    </w:rPr>
                  </w:pPr>
                </w:p>
                <w:p w14:paraId="6B6AE706" w14:textId="77777777" w:rsidR="005C13E2" w:rsidRDefault="005C13E2">
                  <w:pPr>
                    <w:ind w:left="183"/>
                    <w:rPr>
                      <w:sz w:val="19"/>
                    </w:rPr>
                  </w:pPr>
                  <w:r>
                    <w:rPr>
                      <w:color w:val="31708F"/>
                      <w:w w:val="95"/>
                      <w:sz w:val="19"/>
                    </w:rPr>
                    <w:t>Select one;</w:t>
                  </w:r>
                </w:p>
                <w:p w14:paraId="7F2DBCEC" w14:textId="77777777" w:rsidR="005C13E2" w:rsidRDefault="005C13E2" w:rsidP="00A040D0">
                  <w:pPr>
                    <w:pStyle w:val="BodyText"/>
                    <w:numPr>
                      <w:ilvl w:val="0"/>
                      <w:numId w:val="64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110"/>
                    </w:rPr>
                    <w:t xml:space="preserve">Model </w:t>
                  </w:r>
                  <w:proofErr w:type="spellStart"/>
                  <w:r>
                    <w:rPr>
                      <w:color w:val="31708F"/>
                      <w:w w:val="110"/>
                    </w:rPr>
                    <w:t>terlalu</w:t>
                  </w:r>
                  <w:proofErr w:type="spellEnd"/>
                  <w:r>
                    <w:rPr>
                      <w:color w:val="31708F"/>
                      <w:spacing w:val="-17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110"/>
                    </w:rPr>
                    <w:t>kompleks</w:t>
                  </w:r>
                  <w:proofErr w:type="spellEnd"/>
                </w:p>
                <w:p w14:paraId="18B5B1BB" w14:textId="77777777" w:rsidR="005C13E2" w:rsidRDefault="005C13E2" w:rsidP="00A040D0">
                  <w:pPr>
                    <w:pStyle w:val="BodyText"/>
                    <w:numPr>
                      <w:ilvl w:val="0"/>
                      <w:numId w:val="64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110"/>
                    </w:rPr>
                    <w:t xml:space="preserve">Model </w:t>
                  </w:r>
                  <w:proofErr w:type="spellStart"/>
                  <w:r>
                    <w:rPr>
                      <w:color w:val="31708F"/>
                      <w:w w:val="110"/>
                    </w:rPr>
                    <w:t>terlalu</w:t>
                  </w:r>
                  <w:proofErr w:type="spellEnd"/>
                  <w:r>
                    <w:rPr>
                      <w:color w:val="31708F"/>
                      <w:spacing w:val="-17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110"/>
                    </w:rPr>
                    <w:t>sederhana</w:t>
                  </w:r>
                  <w:proofErr w:type="spellEnd"/>
                </w:p>
                <w:p w14:paraId="0D70207D" w14:textId="77777777" w:rsidR="005C13E2" w:rsidRDefault="005C13E2" w:rsidP="00A040D0">
                  <w:pPr>
                    <w:pStyle w:val="BodyText"/>
                    <w:numPr>
                      <w:ilvl w:val="0"/>
                      <w:numId w:val="64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105"/>
                    </w:rPr>
                    <w:t>A dan C</w:t>
                  </w:r>
                  <w:r>
                    <w:rPr>
                      <w:color w:val="31708F"/>
                      <w:spacing w:val="-1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105"/>
                    </w:rPr>
                    <w:t>benar</w:t>
                  </w:r>
                  <w:proofErr w:type="spellEnd"/>
                </w:p>
                <w:p w14:paraId="219B0ED0" w14:textId="77777777" w:rsidR="005C13E2" w:rsidRDefault="005C13E2" w:rsidP="00A040D0">
                  <w:pPr>
                    <w:pStyle w:val="BodyText"/>
                    <w:numPr>
                      <w:ilvl w:val="0"/>
                      <w:numId w:val="64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proofErr w:type="spellStart"/>
                  <w:r>
                    <w:rPr>
                      <w:color w:val="31708F"/>
                      <w:w w:val="110"/>
                    </w:rPr>
                    <w:t>Sensitif</w:t>
                  </w:r>
                  <w:proofErr w:type="spellEnd"/>
                  <w:r>
                    <w:rPr>
                      <w:color w:val="31708F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110"/>
                    </w:rPr>
                    <w:t>terhadap</w:t>
                  </w:r>
                  <w:proofErr w:type="spellEnd"/>
                  <w:r>
                    <w:rPr>
                      <w:color w:val="31708F"/>
                      <w:w w:val="110"/>
                    </w:rPr>
                    <w:t xml:space="preserve"> data</w:t>
                  </w:r>
                  <w:r>
                    <w:rPr>
                      <w:color w:val="31708F"/>
                      <w:spacing w:val="-25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110"/>
                    </w:rPr>
                    <w:t>baru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56C8D314">
          <v:shape id="_x0000_s1848" type="#_x0000_t202" alt="" style="position:absolute;margin-left:61.65pt;margin-top:521.8pt;width:472.75pt;height:41.15pt;z-index:-1544704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4EA76A37" w14:textId="77777777" w:rsidR="005C13E2" w:rsidRDefault="005C13E2">
                  <w:pPr>
                    <w:spacing w:before="232"/>
                    <w:ind w:left="18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r>
                    <w:rPr>
                      <w:rFonts w:ascii="Arial"/>
                      <w:b/>
                      <w:color w:val="8A6D3B"/>
                      <w:sz w:val="19"/>
                    </w:rPr>
                    <w:t xml:space="preserve">Model </w:t>
                  </w:r>
                  <w:proofErr w:type="spellStart"/>
                  <w:r>
                    <w:rPr>
                      <w:rFonts w:ascii="Arial"/>
                      <w:b/>
                      <w:color w:val="8A6D3B"/>
                      <w:sz w:val="19"/>
                    </w:rPr>
                    <w:t>terlalu</w:t>
                  </w:r>
                  <w:proofErr w:type="spellEnd"/>
                  <w:r>
                    <w:rPr>
                      <w:rFonts w:ascii="Arial"/>
                      <w:b/>
                      <w:color w:val="8A6D3B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Arial"/>
                      <w:b/>
                      <w:color w:val="8A6D3B"/>
                      <w:sz w:val="19"/>
                    </w:rPr>
                    <w:t>sederhana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3E7928BF" w14:textId="77777777" w:rsidR="005C13E2" w:rsidRDefault="005C13E2">
      <w:pPr>
        <w:spacing w:before="6"/>
        <w:rPr>
          <w:sz w:val="14"/>
        </w:rPr>
      </w:pPr>
    </w:p>
    <w:p w14:paraId="491CEAD2" w14:textId="77777777" w:rsidR="005C13E2" w:rsidRDefault="005C13E2">
      <w:pPr>
        <w:spacing w:before="14"/>
        <w:rPr>
          <w:sz w:val="24"/>
        </w:rPr>
      </w:pPr>
    </w:p>
    <w:p w14:paraId="75696668" w14:textId="77777777" w:rsidR="005C13E2" w:rsidRDefault="005C13E2">
      <w:pPr>
        <w:spacing w:before="14"/>
        <w:rPr>
          <w:sz w:val="24"/>
        </w:rPr>
      </w:pPr>
    </w:p>
    <w:p w14:paraId="678AA81A" w14:textId="77777777" w:rsidR="005C13E2" w:rsidRDefault="005C13E2">
      <w:pPr>
        <w:spacing w:before="6"/>
        <w:rPr>
          <w:sz w:val="14"/>
        </w:rPr>
      </w:pPr>
    </w:p>
    <w:p w14:paraId="4D5FE541" w14:textId="77777777" w:rsidR="005C13E2" w:rsidRDefault="005C13E2">
      <w:pPr>
        <w:spacing w:before="11"/>
        <w:rPr>
          <w:sz w:val="18"/>
        </w:rPr>
      </w:pPr>
    </w:p>
    <w:p w14:paraId="72EAD975" w14:textId="77777777" w:rsidR="005C13E2" w:rsidRDefault="005C13E2">
      <w:pPr>
        <w:pStyle w:val="Heading1"/>
      </w:pPr>
      <w:r>
        <w:rPr>
          <w:color w:val="505050"/>
        </w:rPr>
        <w:t>Quiz Machine Learning IV</w:t>
      </w:r>
    </w:p>
    <w:p w14:paraId="36A55E75" w14:textId="77777777" w:rsidR="005C13E2" w:rsidRDefault="005C13E2">
      <w:pPr>
        <w:spacing w:before="183"/>
        <w:ind w:left="1937"/>
        <w:rPr>
          <w:sz w:val="19"/>
        </w:rPr>
      </w:pPr>
      <w:r>
        <w:rPr>
          <w:color w:val="55595C"/>
          <w:w w:val="41"/>
          <w:sz w:val="19"/>
        </w:rPr>
        <w:t>J</w:t>
      </w:r>
      <w:r>
        <w:rPr>
          <w:color w:val="55595C"/>
          <w:w w:val="94"/>
          <w:sz w:val="19"/>
        </w:rPr>
        <w:t>u</w:t>
      </w:r>
      <w:r>
        <w:rPr>
          <w:color w:val="55595C"/>
          <w:w w:val="95"/>
          <w:sz w:val="19"/>
        </w:rPr>
        <w:t>m</w:t>
      </w:r>
      <w:r>
        <w:rPr>
          <w:color w:val="55595C"/>
          <w:w w:val="94"/>
          <w:sz w:val="19"/>
        </w:rPr>
        <w:t>p</w:t>
      </w:r>
      <w:r>
        <w:rPr>
          <w:color w:val="55595C"/>
          <w:spacing w:val="-13"/>
          <w:sz w:val="19"/>
        </w:rPr>
        <w:t xml:space="preserve"> </w:t>
      </w:r>
      <w:r>
        <w:rPr>
          <w:color w:val="55595C"/>
          <w:w w:val="86"/>
          <w:sz w:val="19"/>
        </w:rPr>
        <w:t>to.</w:t>
      </w:r>
      <w:r>
        <w:rPr>
          <w:color w:val="55595C"/>
          <w:w w:val="82"/>
          <w:sz w:val="19"/>
        </w:rPr>
        <w:t>..</w:t>
      </w:r>
    </w:p>
    <w:p w14:paraId="01257936" w14:textId="77777777" w:rsidR="005C13E2" w:rsidRDefault="005C13E2">
      <w:pPr>
        <w:pStyle w:val="Heading1"/>
        <w:spacing w:before="153"/>
        <w:ind w:right="159"/>
        <w:jc w:val="right"/>
        <w:rPr>
          <w:rFonts w:ascii="Trebuchet MS" w:hAnsi="Trebuchet MS"/>
        </w:rPr>
      </w:pPr>
      <w:r>
        <w:rPr>
          <w:color w:val="505050"/>
          <w:w w:val="105"/>
        </w:rPr>
        <w:t>Data Kaggle</w:t>
      </w:r>
      <w:r>
        <w:rPr>
          <w:color w:val="505050"/>
          <w:spacing w:val="-36"/>
          <w:w w:val="105"/>
        </w:rPr>
        <w:t xml:space="preserve"> </w:t>
      </w:r>
      <w:r>
        <w:rPr>
          <w:rFonts w:ascii="Trebuchet MS" w:hAnsi="Trebuchet MS"/>
          <w:color w:val="505050"/>
          <w:w w:val="105"/>
        </w:rPr>
        <w:t>€</w:t>
      </w:r>
    </w:p>
    <w:p w14:paraId="15A7C3C4" w14:textId="77777777" w:rsidR="005C13E2" w:rsidRDefault="005C13E2">
      <w:pPr>
        <w:pStyle w:val="BodyText"/>
        <w:rPr>
          <w:rFonts w:ascii="Trebuchet MS"/>
          <w:sz w:val="20"/>
        </w:rPr>
      </w:pPr>
    </w:p>
    <w:p w14:paraId="600E040E" w14:textId="77777777" w:rsidR="005C13E2" w:rsidRDefault="005C13E2">
      <w:pPr>
        <w:pStyle w:val="BodyText"/>
        <w:rPr>
          <w:rFonts w:ascii="Trebuchet MS"/>
          <w:sz w:val="20"/>
        </w:rPr>
      </w:pPr>
    </w:p>
    <w:p w14:paraId="14BE67DD" w14:textId="77777777" w:rsidR="005C13E2" w:rsidRDefault="005C13E2">
      <w:pPr>
        <w:pStyle w:val="BodyText"/>
        <w:rPr>
          <w:rFonts w:ascii="Trebuchet MS"/>
          <w:sz w:val="20"/>
        </w:rPr>
      </w:pPr>
    </w:p>
    <w:p w14:paraId="67A3521D" w14:textId="77777777" w:rsidR="005C13E2" w:rsidRDefault="005C13E2">
      <w:pPr>
        <w:pStyle w:val="BodyText"/>
        <w:spacing w:before="5"/>
        <w:rPr>
          <w:rFonts w:ascii="Trebuchet MS"/>
          <w:sz w:val="21"/>
        </w:rPr>
      </w:pPr>
    </w:p>
    <w:p w14:paraId="7F9211A6" w14:textId="77777777" w:rsidR="005C13E2" w:rsidRDefault="005C13E2">
      <w:pPr>
        <w:ind w:right="135"/>
        <w:jc w:val="right"/>
        <w:rPr>
          <w:sz w:val="19"/>
        </w:rPr>
      </w:pPr>
      <w:r>
        <w:rPr>
          <w:color w:val="A5A5A5"/>
          <w:w w:val="90"/>
          <w:sz w:val="19"/>
        </w:rPr>
        <w:t>Copyright</w:t>
      </w:r>
      <w:r>
        <w:rPr>
          <w:color w:val="A5A5A5"/>
          <w:spacing w:val="-36"/>
          <w:w w:val="90"/>
          <w:sz w:val="19"/>
        </w:rPr>
        <w:t xml:space="preserve"> </w:t>
      </w:r>
      <w:r>
        <w:rPr>
          <w:color w:val="A5A5A5"/>
          <w:w w:val="90"/>
          <w:sz w:val="19"/>
        </w:rPr>
        <w:t>©</w:t>
      </w:r>
      <w:r>
        <w:rPr>
          <w:color w:val="A5A5A5"/>
          <w:spacing w:val="-36"/>
          <w:w w:val="90"/>
          <w:sz w:val="19"/>
        </w:rPr>
        <w:t xml:space="preserve"> </w:t>
      </w:r>
      <w:r>
        <w:rPr>
          <w:color w:val="A5A5A5"/>
          <w:w w:val="90"/>
          <w:sz w:val="19"/>
        </w:rPr>
        <w:t>2019</w:t>
      </w:r>
      <w:r>
        <w:rPr>
          <w:color w:val="A5A5A5"/>
          <w:spacing w:val="-36"/>
          <w:w w:val="90"/>
          <w:sz w:val="19"/>
        </w:rPr>
        <w:t xml:space="preserve"> </w:t>
      </w:r>
      <w:r>
        <w:rPr>
          <w:color w:val="A5A5A5"/>
          <w:w w:val="90"/>
          <w:sz w:val="19"/>
        </w:rPr>
        <w:t>IYKRA</w:t>
      </w:r>
    </w:p>
    <w:p w14:paraId="21BC1BD2" w14:textId="77777777" w:rsidR="005C13E2" w:rsidRDefault="005C13E2">
      <w:pPr>
        <w:jc w:val="right"/>
        <w:rPr>
          <w:sz w:val="19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4F83249" w14:textId="77777777" w:rsidR="005C13E2" w:rsidRDefault="00A040D0">
      <w:pPr>
        <w:pStyle w:val="BodyText"/>
        <w:rPr>
          <w:rFonts w:ascii="Times New Roman"/>
          <w:sz w:val="20"/>
        </w:rPr>
      </w:pPr>
      <w:r>
        <w:lastRenderedPageBreak/>
        <w:pict w14:anchorId="532607F4">
          <v:group id="_x0000_s1832" alt="" style="position:absolute;margin-left:28pt;margin-top:221.6pt;width:540pt;height:593.65pt;z-index:-15441920;mso-position-horizontal-relative:page;mso-position-vertical-relative:page" coordorigin="560,4432" coordsize="10800,11873">
            <v:shape id="_x0000_s1833" alt="" style="position:absolute;left:560;top:6291;width:10800;height:10005" coordorigin="560,6292" coordsize="10800,10005" path="m11360,6292r-660,l10700,6322r-7545,l3155,6292r-2595,l560,6322r,9975l11360,16297r,-9975l11360,6292xe" fillcolor="#f6f6f6" stroked="f">
              <v:path arrowok="t"/>
            </v:shape>
            <v:shape id="_x0000_s1834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1835" alt="" style="position:absolute;left:957;top:4439;width:10005;height:11858" coordorigin="958,4439" coordsize="10005,11858" path="m958,16297r,-11775l958,4516r,-5l959,4506r1,-6l962,4495r20,-32l985,4459r5,-3l994,4453r5,-3l1024,4441r5,-1l1035,4439r5,l10880,4439r5,l10891,4440r5,1l10901,4442r25,11l10930,4456r5,3l10938,4463r4,4l10963,4516r,6l10963,16297e" filled="f" strokecolor="#e2e2e2">
              <v:path arrowok="t"/>
            </v:shape>
            <v:shape id="_x0000_s1836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1837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1838" alt="" style="position:absolute;left:1212;top:7334;width:9495;height:1380" coordorigin="1212,7334" coordsize="9495,1380" path="m10688,7334r-9456,l1229,7335r-17,19l1212,8695r20,19l10688,8714r19,-19l10707,7354r-16,-19xe" fillcolor="#eceeef" stroked="f">
              <v:path arrowok="t"/>
            </v:shape>
            <v:shape id="_x0000_s1839" alt="" style="position:absolute;left:1212;top:7334;width:9495;height:1380" coordorigin="1213,7334" coordsize="9495,1380" path="m1213,8692r,-1335l1213,7354r,-3l1214,7348r1,-3l1217,7343r2,-2l1221,7339r3,-2l1226,7336r3,-1l1232,7334r3,l10685,7334r3,l10691,7335r15,13l10707,7351r,3l10708,7357r,1335l10707,8695r,2l10706,8700r-1,3l10694,8712r-3,2l10688,8714r-3,l1235,8714r-3,l1229,8714r-3,-2l1224,8711r-11,-16l1213,8692e" filled="f" strokecolor="#d9dddf">
              <v:path arrowok="t"/>
            </v:shape>
            <v:shape id="_x0000_s1840" alt="" style="position:absolute;left:1212;top:9074;width:9495;height:5640" coordorigin="1212,9074" coordsize="9495,5640" path="m10672,9074r-9424,l1243,9075r-31,35l1212,14678r36,36l10672,14714r35,-36l10707,9110r-30,-35xe" fillcolor="#d9edf7" stroked="f">
              <v:path arrowok="t"/>
            </v:shape>
            <v:shape id="_x0000_s1841" alt="" style="position:absolute;left:1212;top:9074;width:9495;height:5640" coordorigin="1213,9074" coordsize="9495,5640" path="m1213,14673r,-5558l1213,9110r1,-5l1216,9100r2,-5l1221,9090r27,-16l1254,9074r9412,l10672,9074r5,1l10682,9077r5,2l10708,9115r,5558l10666,14714r-9412,l1213,14678r,-5e" filled="f" strokecolor="#bcdff1">
              <v:path arrowok="t"/>
            </v:shape>
            <v:shape id="_x0000_s1842" alt="" style="position:absolute;left:1212;top:14924;width:9495;height:870" coordorigin="1212,14924" coordsize="9495,870" path="m10672,14924r-9424,l1243,14925r-31,35l1212,15758r36,36l10672,15794r35,-36l10707,14960r-30,-35xe" fillcolor="#fcf8e3" stroked="f">
              <v:path arrowok="t"/>
            </v:shape>
            <v:shape id="_x0000_s1843" alt="" style="position:absolute;left:1212;top:14924;width:9495;height:870" coordorigin="1213,14924" coordsize="9495,870" path="m1213,15753r,-788l1213,14960r1,-5l1216,14950r2,-5l1221,14940r4,-4l1228,14932r5,-3l1238,14927r5,-2l1248,14924r6,l10666,14924r6,l10677,14925r5,2l10687,14929r5,3l10695,14936r4,4l10708,14965r,788l10695,15782r-3,4l10687,15789r-5,2l10677,15793r-5,1l10666,15794r-9412,l1248,15794r-5,-1l1238,15791r-5,-2l1228,15786r-3,-4l1221,15778r-3,-4l1216,15769r-2,-5l1213,15758r,-5e" filled="f" strokecolor="#faf2cc">
              <v:path arrowok="t"/>
            </v:shape>
            <v:shape id="_x0000_s1844" type="#_x0000_t75" alt="" style="position:absolute;left:1190;top:10221;width:780;height:825">
              <v:imagedata r:id="rId8" o:title=""/>
            </v:shape>
            <v:shape id="_x0000_s1845" type="#_x0000_t75" alt="" style="position:absolute;left:1190;top:11421;width:780;height:825">
              <v:imagedata r:id="rId7" o:title=""/>
            </v:shape>
            <v:shape id="_x0000_s1846" type="#_x0000_t75" alt="" style="position:absolute;left:1190;top:11901;width:780;height:825">
              <v:imagedata r:id="rId8" o:title=""/>
            </v:shape>
            <v:shape id="_x0000_s1847" type="#_x0000_t75" alt="" style="position:absolute;left:1190;top:13086;width:780;height:825">
              <v:imagedata r:id="rId8" o:title=""/>
            </v:shape>
            <w10:wrap anchorx="page" anchory="page"/>
          </v:group>
        </w:pict>
      </w:r>
    </w:p>
    <w:p w14:paraId="00ADF317" w14:textId="77777777" w:rsidR="005C13E2" w:rsidRDefault="005C13E2">
      <w:pPr>
        <w:pStyle w:val="BodyText"/>
        <w:rPr>
          <w:rFonts w:ascii="Times New Roman"/>
          <w:sz w:val="20"/>
        </w:rPr>
      </w:pPr>
    </w:p>
    <w:p w14:paraId="2C53614B" w14:textId="77777777" w:rsidR="005C13E2" w:rsidRDefault="005C13E2">
      <w:pPr>
        <w:pStyle w:val="BodyText"/>
        <w:rPr>
          <w:rFonts w:ascii="Times New Roman"/>
          <w:sz w:val="20"/>
        </w:rPr>
      </w:pPr>
    </w:p>
    <w:p w14:paraId="15C84CF9" w14:textId="77777777" w:rsidR="005C13E2" w:rsidRDefault="005C13E2">
      <w:pPr>
        <w:pStyle w:val="BodyText"/>
        <w:rPr>
          <w:rFonts w:ascii="Times New Roman"/>
          <w:sz w:val="20"/>
        </w:rPr>
      </w:pPr>
    </w:p>
    <w:p w14:paraId="403D9974" w14:textId="77777777" w:rsidR="005C13E2" w:rsidRDefault="005C13E2">
      <w:pPr>
        <w:pStyle w:val="BodyText"/>
        <w:rPr>
          <w:rFonts w:ascii="Times New Roman"/>
          <w:sz w:val="20"/>
        </w:rPr>
      </w:pPr>
    </w:p>
    <w:p w14:paraId="1634C0B0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00D0CAF3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8CC4AB9">
          <v:group id="_x0000_s1829" alt="" style="width:7in;height:105.75pt;mso-position-horizontal-relative:char;mso-position-vertical-relative:line" coordsize="10080,2115">
            <v:shape id="_x0000_s1830" alt="" style="position:absolute;left:7;top:7;width:10065;height:2100" coordorigin="8,8" coordsize="10065,2100" path="m8,2025l8,90r,-5l8,79,9,74r1,-5l12,63r2,-5l16,53,32,32r3,-4l40,24r4,-3l49,18r4,-2l58,14r5,-2l69,10,74,9,79,8r6,l90,8r9900,l9995,8r6,l10006,9r5,1l10017,12r5,2l10027,16r4,2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1831" type="#_x0000_t202" alt="" style="position:absolute;width:10080;height:2115;mso-wrap-style:square;v-text-anchor:top" filled="f" stroked="f">
              <v:textbox inset="0,0,0,0">
                <w:txbxContent>
                  <w:p w14:paraId="3998EC6C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3AB2B903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75707065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23 ; Machine Learning VI</w:t>
                    </w:r>
                  </w:p>
                  <w:p w14:paraId="7594B764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Machine Learning VI</w:t>
                    </w:r>
                  </w:p>
                </w:txbxContent>
              </v:textbox>
            </v:shape>
            <w10:anchorlock/>
          </v:group>
        </w:pict>
      </w:r>
    </w:p>
    <w:p w14:paraId="650689CB" w14:textId="77777777" w:rsidR="005C13E2" w:rsidRDefault="005C13E2">
      <w:pPr>
        <w:pStyle w:val="BodyText"/>
        <w:rPr>
          <w:rFonts w:ascii="Times New Roman"/>
          <w:sz w:val="20"/>
        </w:rPr>
      </w:pPr>
    </w:p>
    <w:p w14:paraId="46E10F75" w14:textId="77777777" w:rsidR="005C13E2" w:rsidRDefault="005C13E2">
      <w:pPr>
        <w:pStyle w:val="BodyText"/>
        <w:rPr>
          <w:rFonts w:ascii="Times New Roman"/>
          <w:sz w:val="20"/>
        </w:rPr>
      </w:pPr>
    </w:p>
    <w:p w14:paraId="431AD139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76D949C0" w14:textId="77777777" w:rsidR="005C13E2" w:rsidRDefault="005C13E2">
      <w:pPr>
        <w:spacing w:before="1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6;25 PM</w:t>
      </w:r>
    </w:p>
    <w:p w14:paraId="08EF46FC" w14:textId="77777777" w:rsidR="005C13E2" w:rsidRDefault="005C13E2">
      <w:pPr>
        <w:spacing w:before="137"/>
        <w:ind w:left="1729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5E82EB51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6;26 PM</w:t>
      </w:r>
    </w:p>
    <w:p w14:paraId="5F8A5DFD" w14:textId="77777777" w:rsidR="005C13E2" w:rsidRDefault="005C13E2">
      <w:pPr>
        <w:spacing w:before="137"/>
        <w:ind w:left="114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39 secs</w:t>
      </w:r>
    </w:p>
    <w:p w14:paraId="5A448B66" w14:textId="77777777" w:rsidR="005C13E2" w:rsidRDefault="005C13E2">
      <w:pPr>
        <w:spacing w:before="137"/>
        <w:ind w:left="1631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5.00/5.00</w:t>
      </w:r>
    </w:p>
    <w:p w14:paraId="12A4B5C1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53DD5D97" w14:textId="77777777" w:rsidR="005C13E2" w:rsidRDefault="00A040D0">
      <w:pPr>
        <w:pStyle w:val="BodyText"/>
        <w:spacing w:before="1"/>
        <w:rPr>
          <w:sz w:val="18"/>
        </w:rPr>
      </w:pPr>
      <w:r>
        <w:pict w14:anchorId="50BFD25B">
          <v:shape id="_x0000_s1828" type="#_x0000_t202" alt="" style="position:absolute;margin-left:61.5pt;margin-top:13.95pt;width:473.05pt;height:67.5pt;z-index:-1543680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54C7C53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424A65E0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3B332787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34804820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1782A718">
          <v:shape id="_x0000_s1827" type="#_x0000_t202" alt="" style="position:absolute;margin-left:61.65pt;margin-top:101pt;width:472.75pt;height:280.4pt;z-index:-1543577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85BC48C" w14:textId="77777777" w:rsidR="005C13E2" w:rsidRDefault="005C13E2">
                  <w:pPr>
                    <w:pStyle w:val="BodyText"/>
                    <w:spacing w:before="29" w:line="646" w:lineRule="exact"/>
                    <w:ind w:left="183" w:right="5551"/>
                  </w:pPr>
                  <w:r>
                    <w:rPr>
                      <w:color w:val="31708F"/>
                      <w:w w:val="90"/>
                    </w:rPr>
                    <w:t>Things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should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be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considered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in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A/B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spacing w:val="-3"/>
                      <w:w w:val="90"/>
                    </w:rPr>
                    <w:t xml:space="preserve">Test? </w:t>
                  </w:r>
                  <w:r>
                    <w:rPr>
                      <w:color w:val="31708F"/>
                      <w:w w:val="95"/>
                    </w:rPr>
                    <w:t>Select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one;</w:t>
                  </w:r>
                </w:p>
                <w:p w14:paraId="33900F4B" w14:textId="77777777" w:rsidR="005C13E2" w:rsidRDefault="005C13E2">
                  <w:pPr>
                    <w:pStyle w:val="BodyText"/>
                    <w:spacing w:before="81"/>
                    <w:ind w:left="753"/>
                  </w:pPr>
                  <w:r>
                    <w:rPr>
                      <w:color w:val="31708F"/>
                      <w:w w:val="95"/>
                    </w:rPr>
                    <w:t>a.</w:t>
                  </w:r>
                </w:p>
                <w:p w14:paraId="38A78152" w14:textId="77777777" w:rsidR="005C13E2" w:rsidRDefault="005C13E2">
                  <w:pPr>
                    <w:pStyle w:val="BodyText"/>
                    <w:spacing w:before="92"/>
                    <w:ind w:left="558"/>
                  </w:pPr>
                  <w:proofErr w:type="spellStart"/>
                  <w:r>
                    <w:rPr>
                      <w:color w:val="31708F"/>
                      <w:w w:val="95"/>
                    </w:rPr>
                    <w:t>Hypotesis</w:t>
                  </w:r>
                  <w:proofErr w:type="spellEnd"/>
                </w:p>
                <w:p w14:paraId="0D18EECC" w14:textId="77777777" w:rsidR="005C13E2" w:rsidRDefault="005C13E2">
                  <w:pPr>
                    <w:pStyle w:val="BodyText"/>
                    <w:spacing w:before="7"/>
                    <w:rPr>
                      <w:sz w:val="25"/>
                    </w:rPr>
                  </w:pPr>
                </w:p>
                <w:p w14:paraId="108DD0F1" w14:textId="77777777" w:rsidR="005C13E2" w:rsidRDefault="005C13E2">
                  <w:pPr>
                    <w:pStyle w:val="BodyText"/>
                    <w:spacing w:line="480" w:lineRule="atLeast"/>
                    <w:ind w:left="753" w:right="7739"/>
                  </w:pPr>
                  <w:r>
                    <w:rPr>
                      <w:color w:val="31708F"/>
                      <w:w w:val="95"/>
                    </w:rPr>
                    <w:t xml:space="preserve">b. All </w:t>
                  </w:r>
                  <w:r>
                    <w:rPr>
                      <w:color w:val="31708F"/>
                      <w:spacing w:val="-5"/>
                      <w:w w:val="95"/>
                    </w:rPr>
                    <w:t xml:space="preserve">true </w:t>
                  </w:r>
                  <w:r>
                    <w:rPr>
                      <w:color w:val="31708F"/>
                      <w:w w:val="95"/>
                    </w:rPr>
                    <w:t>c.</w:t>
                  </w:r>
                </w:p>
                <w:p w14:paraId="2B95764F" w14:textId="77777777" w:rsidR="005C13E2" w:rsidRDefault="005C13E2">
                  <w:pPr>
                    <w:pStyle w:val="BodyText"/>
                    <w:spacing w:before="92"/>
                    <w:ind w:left="558"/>
                  </w:pPr>
                  <w:r>
                    <w:rPr>
                      <w:color w:val="31708F"/>
                    </w:rPr>
                    <w:t>Measurement</w:t>
                  </w:r>
                </w:p>
                <w:p w14:paraId="1FE8767D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34165F52" w14:textId="77777777" w:rsidR="005C13E2" w:rsidRDefault="005C13E2">
                  <w:pPr>
                    <w:pStyle w:val="BodyText"/>
                    <w:spacing w:before="191" w:line="321" w:lineRule="auto"/>
                    <w:ind w:left="558" w:right="7221" w:firstLine="195"/>
                  </w:pPr>
                  <w:r>
                    <w:rPr>
                      <w:color w:val="31708F"/>
                    </w:rPr>
                    <w:t xml:space="preserve">d. </w:t>
                  </w:r>
                  <w:r>
                    <w:rPr>
                      <w:color w:val="31708F"/>
                      <w:w w:val="85"/>
                    </w:rPr>
                    <w:t>Randomization</w:t>
                  </w:r>
                </w:p>
              </w:txbxContent>
            </v:textbox>
            <w10:wrap type="topAndBottom" anchorx="page"/>
          </v:shape>
        </w:pict>
      </w:r>
      <w:r>
        <w:pict w14:anchorId="621928F3">
          <v:shape id="_x0000_s1826" type="#_x0000_t202" alt="" style="position:absolute;margin-left:61.65pt;margin-top:393.5pt;width:472.75pt;height:41.9pt;z-index:-1543475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9539252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All true</w:t>
                  </w:r>
                </w:p>
              </w:txbxContent>
            </v:textbox>
            <w10:wrap type="topAndBottom" anchorx="page"/>
          </v:shape>
        </w:pict>
      </w:r>
    </w:p>
    <w:p w14:paraId="6E5C57B3" w14:textId="77777777" w:rsidR="005C13E2" w:rsidRDefault="005C13E2">
      <w:pPr>
        <w:pStyle w:val="BodyText"/>
        <w:spacing w:before="14"/>
        <w:rPr>
          <w:sz w:val="24"/>
        </w:rPr>
      </w:pPr>
    </w:p>
    <w:p w14:paraId="679D52CE" w14:textId="77777777" w:rsidR="005C13E2" w:rsidRDefault="005C13E2">
      <w:pPr>
        <w:pStyle w:val="BodyText"/>
        <w:spacing w:before="6"/>
        <w:rPr>
          <w:sz w:val="14"/>
        </w:rPr>
      </w:pPr>
    </w:p>
    <w:p w14:paraId="197E8E84" w14:textId="77777777" w:rsidR="005C13E2" w:rsidRDefault="005C13E2">
      <w:pPr>
        <w:rPr>
          <w:sz w:val="14"/>
        </w:rPr>
        <w:sectPr w:rsidR="005C13E2" w:rsidSect="006B369B">
          <w:headerReference w:type="default" r:id="rId50"/>
          <w:footerReference w:type="default" r:id="rId51"/>
          <w:pgSz w:w="11900" w:h="16840"/>
          <w:pgMar w:top="520" w:right="800" w:bottom="440" w:left="820" w:header="282" w:footer="258" w:gutter="0"/>
          <w:cols w:space="720"/>
        </w:sectPr>
      </w:pPr>
    </w:p>
    <w:p w14:paraId="272E2416" w14:textId="77777777" w:rsidR="005C13E2" w:rsidRDefault="00A040D0">
      <w:pPr>
        <w:pStyle w:val="BodyText"/>
        <w:rPr>
          <w:sz w:val="2"/>
        </w:rPr>
      </w:pPr>
      <w:r>
        <w:lastRenderedPageBreak/>
        <w:pict w14:anchorId="413134B4">
          <v:group id="_x0000_s1823" alt="" style="position:absolute;margin-left:28pt;margin-top:28.1pt;width:20.25pt;height:786.75pt;z-index:-15440896;mso-position-horizontal-relative:page;mso-position-vertical-relative:page" coordorigin="560,562" coordsize="405,15735">
            <v:rect id="_x0000_s1824" alt="" style="position:absolute;left:560;top:561;width:398;height:15735" fillcolor="#f6f6f6" stroked="f"/>
            <v:line id="_x0000_s1825" alt="" style="position:absolute" from="958,16297" to="958,562" strokecolor="#e2e2e2"/>
            <w10:wrap anchorx="page" anchory="page"/>
          </v:group>
        </w:pict>
      </w:r>
      <w:r>
        <w:pict w14:anchorId="2E83BF86">
          <v:group id="_x0000_s1820" alt="" style="position:absolute;margin-left:547.75pt;margin-top:28.1pt;width:20.25pt;height:786.75pt;z-index:487871488;mso-position-horizontal-relative:page;mso-position-vertical-relative:page" coordorigin="10955,562" coordsize="405,15735">
            <v:rect id="_x0000_s1821" alt="" style="position:absolute;left:10962;top:561;width:398;height:15735" fillcolor="#f6f6f6" stroked="f"/>
            <v:line id="_x0000_s1822" alt="" style="position:absolute" from="10963,562" to="10963,16297" strokecolor="#e2e2e2"/>
            <w10:wrap anchorx="page" anchory="page"/>
          </v:group>
        </w:pict>
      </w:r>
    </w:p>
    <w:p w14:paraId="302B3A6F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22807CC5">
          <v:group id="_x0000_s1816" alt="" style="width:475.5pt;height:69.75pt;mso-position-horizontal-relative:char;mso-position-vertical-relative:line" coordsize="9510,1395">
            <v:shape id="_x0000_s1817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818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1819" type="#_x0000_t202" alt="" style="position:absolute;left:24;top:22;width:9458;height:1350;mso-wrap-style:square;v-text-anchor:top" filled="f" stroked="f">
              <v:textbox inset="0,0,0,0">
                <w:txbxContent>
                  <w:p w14:paraId="76214334" w14:textId="77777777" w:rsidR="005C13E2" w:rsidRDefault="005C13E2">
                    <w:pPr>
                      <w:spacing w:before="76" w:line="386" w:lineRule="auto"/>
                      <w:ind w:left="89" w:right="7715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751C25E9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056D7105" w14:textId="77777777" w:rsidR="005C13E2" w:rsidRDefault="00A040D0">
      <w:pPr>
        <w:pStyle w:val="BodyText"/>
        <w:spacing w:before="13"/>
        <w:rPr>
          <w:sz w:val="18"/>
        </w:rPr>
      </w:pPr>
      <w:r>
        <w:pict w14:anchorId="34D28276">
          <v:group id="_x0000_s1808" alt="" style="position:absolute;margin-left:59.5pt;margin-top:15.35pt;width:476.25pt;height:269.25pt;z-index:-15433728;mso-wrap-distance-left:0;mso-wrap-distance-right:0;mso-position-horizontal-relative:page" coordorigin="1190,307" coordsize="9525,5385">
            <v:shape id="_x0000_s1809" alt="" style="position:absolute;left:1212;top:314;width:9495;height:5370" coordorigin="1212,314" coordsize="9495,5370" path="m10672,314r-9424,l1243,315r-31,35l1212,5649r36,35l10672,5684r35,-35l10707,350r-30,-35xe" fillcolor="#d9edf7" stroked="f">
              <v:path arrowok="t"/>
            </v:shape>
            <v:shape id="_x0000_s1810" alt="" style="position:absolute;left:1212;top:314;width:9495;height:5370" coordorigin="1213,314" coordsize="9495,5370" path="m1213,5643r,-5287l1213,350r1,-5l1216,340r2,-5l1221,330r27,-16l1254,314r9412,l10672,314r5,1l10704,340r2,5l10707,350r1,6l10708,5643r-36,41l10666,5684r-9412,l1248,5684r-5,-1l1213,5649r,-6xe" filled="f" strokecolor="#bcdff1">
              <v:path arrowok="t"/>
            </v:shape>
            <v:shape id="_x0000_s1811" type="#_x0000_t75" alt="" style="position:absolute;left:1190;top:1911;width:780;height:825">
              <v:imagedata r:id="rId7" o:title=""/>
            </v:shape>
            <v:shape id="_x0000_s1812" type="#_x0000_t75" alt="" style="position:absolute;left:1190;top:2391;width:780;height:825">
              <v:imagedata r:id="rId8" o:title=""/>
            </v:shape>
            <v:shape id="_x0000_s1813" type="#_x0000_t75" alt="" style="position:absolute;left:1190;top:2871;width:780;height:825">
              <v:imagedata r:id="rId8" o:title=""/>
            </v:shape>
            <v:shape id="_x0000_s1814" type="#_x0000_t75" alt="" style="position:absolute;left:1190;top:4071;width:780;height:825">
              <v:imagedata r:id="rId8" o:title=""/>
            </v:shape>
            <v:shape id="_x0000_s1815" type="#_x0000_t202" alt="" style="position:absolute;left:1232;top:330;width:9455;height:5338;mso-wrap-style:square;v-text-anchor:top" filled="f" stroked="f">
              <v:textbox inset="0,0,0,0">
                <w:txbxContent>
                  <w:p w14:paraId="53E75DF2" w14:textId="77777777" w:rsidR="005C13E2" w:rsidRDefault="005C13E2">
                    <w:pPr>
                      <w:spacing w:before="11"/>
                    </w:pPr>
                  </w:p>
                  <w:p w14:paraId="6E0BE1F5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method can you use for regression ?</w:t>
                    </w:r>
                  </w:p>
                  <w:p w14:paraId="58E85410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63EDBE8E" w14:textId="77777777" w:rsidR="005C13E2" w:rsidRDefault="005C13E2">
                    <w:pPr>
                      <w:spacing w:before="10"/>
                      <w:rPr>
                        <w:sz w:val="33"/>
                      </w:rPr>
                    </w:pPr>
                  </w:p>
                  <w:p w14:paraId="32B43823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46DA556E" w14:textId="77777777" w:rsidR="005C13E2" w:rsidRDefault="005C13E2" w:rsidP="00A040D0">
                    <w:pPr>
                      <w:numPr>
                        <w:ilvl w:val="0"/>
                        <w:numId w:val="69"/>
                      </w:numPr>
                      <w:tabs>
                        <w:tab w:val="left" w:pos="965"/>
                      </w:tabs>
                      <w:spacing w:before="153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All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true</w:t>
                    </w:r>
                  </w:p>
                  <w:p w14:paraId="410C3813" w14:textId="77777777" w:rsidR="005C13E2" w:rsidRDefault="005C13E2" w:rsidP="00A040D0">
                    <w:pPr>
                      <w:numPr>
                        <w:ilvl w:val="0"/>
                        <w:numId w:val="69"/>
                      </w:numPr>
                      <w:tabs>
                        <w:tab w:val="left" w:pos="976"/>
                      </w:tabs>
                      <w:spacing w:line="480" w:lineRule="atLeast"/>
                      <w:ind w:left="753" w:right="7246" w:firstLine="0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5"/>
                        <w:sz w:val="19"/>
                      </w:rPr>
                      <w:t xml:space="preserve">Decision </w:t>
                    </w:r>
                    <w:r>
                      <w:rPr>
                        <w:color w:val="31708F"/>
                        <w:spacing w:val="-5"/>
                        <w:w w:val="85"/>
                        <w:sz w:val="19"/>
                      </w:rPr>
                      <w:t xml:space="preserve">Tree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c.</w:t>
                    </w:r>
                  </w:p>
                  <w:p w14:paraId="0CD005F3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XGBoost</w:t>
                    </w:r>
                    <w:proofErr w:type="spellEnd"/>
                  </w:p>
                  <w:p w14:paraId="2380F4F9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542C90E" w14:textId="77777777" w:rsidR="005C13E2" w:rsidRDefault="005C13E2">
                    <w:pPr>
                      <w:spacing w:before="205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d.</w:t>
                    </w:r>
                  </w:p>
                  <w:p w14:paraId="0E27D456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Random Forest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DBA368C">
          <v:group id="_x0000_s1804" alt="" style="position:absolute;margin-left:60.25pt;margin-top:294.35pt;width:475.5pt;height:44.25pt;z-index:-15432704;mso-wrap-distance-left:0;mso-wrap-distance-right:0;mso-position-horizontal-relative:page" coordorigin="1205,5887" coordsize="9510,885">
            <v:shape id="_x0000_s1805" alt="" style="position:absolute;left:1212;top:5894;width:9495;height:870" coordorigin="1212,5894" coordsize="9495,870" path="m10672,5894r-9424,l1243,5895r-31,35l1212,6729r36,35l10672,6764r35,-35l10707,5930r-30,-35xe" fillcolor="#fcf8e3" stroked="f">
              <v:path arrowok="t"/>
            </v:shape>
            <v:shape id="_x0000_s1806" alt="" style="position:absolute;left:1212;top:5894;width:9495;height:870" coordorigin="1213,5894" coordsize="9495,870" path="m1213,6723r,-787l1213,5930r1,-5l1216,5920r2,-5l1221,5910r4,-4l1228,5903r5,-3l1238,5898r5,-3l1248,5894r6,l10666,5894r6,l10677,5895r31,41l10708,6723r-13,29l10692,6756r-5,3l10682,6761r-5,2l10672,6764r-6,l1254,6764r-6,l1243,6763r-5,-2l1233,6759r-5,-3l1225,6752r-4,-4l1218,6744r-2,-5l1214,6734r-1,-5l1213,6723xe" filled="f" strokecolor="#faf2cc">
              <v:path arrowok="t"/>
            </v:shape>
            <v:shape id="_x0000_s1807" type="#_x0000_t202" alt="" style="position:absolute;left:1232;top:5910;width:9455;height:838;mso-wrap-style:square;v-text-anchor:top" filled="f" stroked="f">
              <v:textbox inset="0,0,0,0">
                <w:txbxContent>
                  <w:p w14:paraId="2909AE33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All true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95853D" w14:textId="77777777" w:rsidR="005C13E2" w:rsidRDefault="005C13E2">
      <w:pPr>
        <w:pStyle w:val="BodyText"/>
        <w:spacing w:before="13"/>
        <w:rPr>
          <w:sz w:val="8"/>
        </w:rPr>
      </w:pPr>
    </w:p>
    <w:p w14:paraId="4D254662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2A09F38C" w14:textId="77777777" w:rsidR="005C13E2" w:rsidRDefault="00A040D0">
      <w:pPr>
        <w:pStyle w:val="BodyText"/>
        <w:rPr>
          <w:sz w:val="2"/>
        </w:rPr>
      </w:pPr>
      <w:r>
        <w:lastRenderedPageBreak/>
        <w:pict w14:anchorId="58497FB2">
          <v:group id="_x0000_s1801" alt="" style="position:absolute;margin-left:28pt;margin-top:28.1pt;width:20.25pt;height:786.75pt;z-index:-15439872;mso-position-horizontal-relative:page;mso-position-vertical-relative:page" coordorigin="560,562" coordsize="405,15735">
            <v:rect id="_x0000_s1802" alt="" style="position:absolute;left:560;top:561;width:398;height:15735" fillcolor="#f6f6f6" stroked="f"/>
            <v:line id="_x0000_s1803" alt="" style="position:absolute" from="958,16297" to="958,562" strokecolor="#e2e2e2"/>
            <w10:wrap anchorx="page" anchory="page"/>
          </v:group>
        </w:pict>
      </w:r>
      <w:r>
        <w:pict w14:anchorId="2EDFA89E">
          <v:group id="_x0000_s1798" alt="" style="position:absolute;margin-left:547.75pt;margin-top:28.1pt;width:20.25pt;height:786.75pt;z-index:487872512;mso-position-horizontal-relative:page;mso-position-vertical-relative:page" coordorigin="10955,562" coordsize="405,15735">
            <v:rect id="_x0000_s1799" alt="" style="position:absolute;left:10962;top:561;width:398;height:15735" fillcolor="#f6f6f6" stroked="f"/>
            <v:line id="_x0000_s1800" alt="" style="position:absolute" from="10963,562" to="10963,16297" strokecolor="#e2e2e2"/>
            <w10:wrap anchorx="page" anchory="page"/>
          </v:group>
        </w:pict>
      </w:r>
    </w:p>
    <w:p w14:paraId="5AD10272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27F0E9DE">
          <v:group id="_x0000_s1794" alt="" style="width:475.5pt;height:69.75pt;mso-position-horizontal-relative:char;mso-position-vertical-relative:line" coordsize="9510,1395">
            <v:shape id="_x0000_s1795" alt="" style="position:absolute;left:7;top:7;width:9495;height:1380" coordorigin="7,8" coordsize="9495,1380" path="m9483,8l27,8r-3,l7,27r,1341l27,1388r9456,l9502,1368r,-1341l9486,8xe" fillcolor="#eceeef" stroked="f">
              <v:path arrowok="t"/>
            </v:shape>
            <v:shape id="_x0000_s1796" alt="" style="position:absolute;left:7;top:7;width:9495;height:1380" coordorigin="8,8" coordsize="9495,1380" path="m8,1365l8,30r,-3l8,24,9,21r1,-2l12,16r2,-2l16,12r3,-2l21,9,24,8r3,l30,8r9450,l9483,8r3,l9489,9r2,1l9501,21r1,3l9502,27r1,3l9503,1365r-1,3l9502,1371r-1,3l9500,1376r-11,10l9486,1387r-3,1l9480,1388r-9450,l27,1388r-3,-1l21,1386r-2,-1l8,1368r,-3xe" filled="f" strokecolor="#d9dddf">
              <v:path arrowok="t"/>
            </v:shape>
            <v:shape id="_x0000_s1797" type="#_x0000_t202" alt="" style="position:absolute;left:24;top:22;width:9458;height:1350;mso-wrap-style:square;v-text-anchor:top" filled="f" stroked="f">
              <v:textbox inset="0,0,0,0">
                <w:txbxContent>
                  <w:p w14:paraId="736CB4E3" w14:textId="77777777" w:rsidR="005C13E2" w:rsidRDefault="005C13E2">
                    <w:pPr>
                      <w:spacing w:before="76" w:line="386" w:lineRule="auto"/>
                      <w:ind w:left="89" w:right="771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2C646AEB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1F57BF49" w14:textId="77777777" w:rsidR="005C13E2" w:rsidRDefault="00A040D0">
      <w:pPr>
        <w:pStyle w:val="BodyText"/>
        <w:spacing w:before="13"/>
        <w:rPr>
          <w:sz w:val="18"/>
        </w:rPr>
      </w:pPr>
      <w:r>
        <w:pict w14:anchorId="61A02E2B">
          <v:group id="_x0000_s1786" alt="" style="position:absolute;margin-left:59.5pt;margin-top:15.35pt;width:476.25pt;height:323.25pt;z-index:-15431680;mso-wrap-distance-left:0;mso-wrap-distance-right:0;mso-position-horizontal-relative:page" coordorigin="1190,307" coordsize="9525,6465">
            <v:shape id="_x0000_s1787" alt="" style="position:absolute;left:1212;top:314;width:9495;height:6450" coordorigin="1212,314" coordsize="9495,6450" path="m10672,314r-9424,l1243,315r-31,35l1212,6729r36,35l10672,6764r35,-35l10707,350r-30,-35xe" fillcolor="#d9edf7" stroked="f">
              <v:path arrowok="t"/>
            </v:shape>
            <v:shape id="_x0000_s1788" alt="" style="position:absolute;left:1212;top:314;width:9495;height:6450" coordorigin="1213,314" coordsize="9495,6450" path="m1213,6723r,-6367l1213,350r1,-5l1216,340r2,-5l1221,330r27,-16l1254,314r9412,l10672,314r5,1l10704,340r2,5l10707,350r1,6l10708,6723r-26,38l10677,6763r-5,1l10666,6764r-9412,l1248,6764r-5,-1l1238,6761r-5,-2l1228,6756r-3,-4l1221,6748r-3,-4l1216,6739r-2,-5l1213,6729r,-6xe" filled="f" strokecolor="#bcdff1">
              <v:path arrowok="t"/>
            </v:shape>
            <v:shape id="_x0000_s1789" type="#_x0000_t75" alt="" style="position:absolute;left:1190;top:2271;width:780;height:825">
              <v:imagedata r:id="rId8" o:title=""/>
            </v:shape>
            <v:shape id="_x0000_s1790" type="#_x0000_t75" alt="" style="position:absolute;left:1190;top:3471;width:780;height:825">
              <v:imagedata r:id="rId8" o:title=""/>
            </v:shape>
            <v:shape id="_x0000_s1791" type="#_x0000_t75" alt="" style="position:absolute;left:1190;top:4671;width:780;height:825">
              <v:imagedata r:id="rId7" o:title=""/>
            </v:shape>
            <v:shape id="_x0000_s1792" type="#_x0000_t75" alt="" style="position:absolute;left:1190;top:5151;width:780;height:825">
              <v:imagedata r:id="rId8" o:title=""/>
            </v:shape>
            <v:shape id="_x0000_s1793" type="#_x0000_t202" alt="" style="position:absolute;left:1232;top:330;width:9455;height:6418;mso-wrap-style:square;v-text-anchor:top" filled="f" stroked="f">
              <v:textbox inset="0,0,0,0">
                <w:txbxContent>
                  <w:p w14:paraId="236675FD" w14:textId="77777777" w:rsidR="005C13E2" w:rsidRDefault="005C13E2">
                    <w:pPr>
                      <w:spacing w:before="11"/>
                    </w:pPr>
                  </w:p>
                  <w:p w14:paraId="2CC942BA" w14:textId="77777777" w:rsidR="005C13E2" w:rsidRDefault="005C13E2">
                    <w:pPr>
                      <w:spacing w:line="321" w:lineRule="auto"/>
                      <w:ind w:left="183" w:right="531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In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linear</w:t>
                    </w:r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regression,</w:t>
                    </w:r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what</w:t>
                    </w:r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transformation</w:t>
                    </w:r>
                    <w:r>
                      <w:rPr>
                        <w:color w:val="31708F"/>
                        <w:spacing w:val="16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should</w:t>
                    </w:r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you</w:t>
                    </w:r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use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when</w:t>
                    </w:r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your</w:t>
                    </w:r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target</w:t>
                    </w:r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variable</w:t>
                    </w:r>
                    <w:r>
                      <w:rPr>
                        <w:color w:val="31708F"/>
                        <w:spacing w:val="-2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is</w:t>
                    </w:r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higly</w:t>
                    </w:r>
                    <w:proofErr w:type="spellEnd"/>
                    <w:r>
                      <w:rPr>
                        <w:color w:val="31708F"/>
                        <w:spacing w:val="-20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 xml:space="preserve">right </w:t>
                    </w:r>
                    <w:r>
                      <w:rPr>
                        <w:color w:val="31708F"/>
                        <w:sz w:val="19"/>
                      </w:rPr>
                      <w:t>skewed</w:t>
                    </w:r>
                    <w:r>
                      <w:rPr>
                        <w:color w:val="31708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?</w:t>
                    </w:r>
                  </w:p>
                  <w:p w14:paraId="4011AEEA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1701C94" w14:textId="77777777" w:rsidR="005C13E2" w:rsidRDefault="005C13E2">
                    <w:pPr>
                      <w:spacing w:before="5"/>
                      <w:rPr>
                        <w:sz w:val="27"/>
                      </w:rPr>
                    </w:pPr>
                  </w:p>
                  <w:p w14:paraId="45051DE0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7057F87C" w14:textId="77777777" w:rsidR="005C13E2" w:rsidRDefault="005C13E2">
                    <w:pPr>
                      <w:spacing w:before="152"/>
                      <w:ind w:left="405" w:right="8189"/>
                      <w:jc w:val="center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a.</w:t>
                    </w:r>
                  </w:p>
                  <w:p w14:paraId="79E497BE" w14:textId="77777777" w:rsidR="005C13E2" w:rsidRDefault="005C13E2">
                    <w:pPr>
                      <w:spacing w:before="92"/>
                      <w:ind w:left="504" w:right="8189"/>
                      <w:jc w:val="center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All true</w:t>
                    </w:r>
                  </w:p>
                  <w:p w14:paraId="519E470A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40181D94" w14:textId="77777777" w:rsidR="005C13E2" w:rsidRDefault="005C13E2">
                    <w:pPr>
                      <w:spacing w:before="206"/>
                      <w:ind w:left="416" w:right="8189"/>
                      <w:jc w:val="center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b.</w:t>
                    </w:r>
                  </w:p>
                  <w:p w14:paraId="78339386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Quadratic transform(y2)</w:t>
                    </w:r>
                  </w:p>
                  <w:p w14:paraId="6DAF76EF" w14:textId="77777777" w:rsidR="005C13E2" w:rsidRDefault="005C13E2">
                    <w:pPr>
                      <w:spacing w:before="7"/>
                      <w:rPr>
                        <w:sz w:val="25"/>
                      </w:rPr>
                    </w:pPr>
                  </w:p>
                  <w:p w14:paraId="7F72A761" w14:textId="77777777" w:rsidR="005C13E2" w:rsidRDefault="005C13E2">
                    <w:pPr>
                      <w:spacing w:line="480" w:lineRule="atLeast"/>
                      <w:ind w:left="753" w:right="6581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 xml:space="preserve">c. Log transform(log </w:t>
                    </w:r>
                    <w:r>
                      <w:rPr>
                        <w:color w:val="31708F"/>
                        <w:spacing w:val="-9"/>
                        <w:w w:val="90"/>
                        <w:sz w:val="19"/>
                      </w:rPr>
                      <w:t xml:space="preserve">y)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d.</w:t>
                    </w:r>
                  </w:p>
                  <w:p w14:paraId="6C8C3E7B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Exponential transform(exp(y))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B19453B">
          <v:group id="_x0000_s1782" alt="" style="position:absolute;margin-left:60.25pt;margin-top:348.35pt;width:475.5pt;height:44.25pt;z-index:-15430656;mso-wrap-distance-left:0;mso-wrap-distance-right:0;mso-position-horizontal-relative:page" coordorigin="1205,6967" coordsize="9510,885">
            <v:shape id="_x0000_s1783" alt="" style="position:absolute;left:1212;top:6974;width:9495;height:870" coordorigin="1212,6974" coordsize="9495,870" path="m10672,6974r-9424,l1243,6975r-31,35l1212,7809r36,35l10672,7844r35,-35l10707,7010r-30,-35xe" fillcolor="#fcf8e3" stroked="f">
              <v:path arrowok="t"/>
            </v:shape>
            <v:shape id="_x0000_s1784" alt="" style="position:absolute;left:1212;top:6974;width:9495;height:870" coordorigin="1213,6974" coordsize="9495,870" path="m1213,7803r,-787l1213,7010r1,-5l1248,6974r6,l10666,6974r6,l10677,6975r5,3l10687,6980r21,36l10708,7803r-26,38l10677,7843r-5,1l10666,7844r-9412,l1248,7844r-5,-1l1238,7841r-5,-2l1228,7836r-3,-4l1221,7828r-3,-4l1216,7819r-2,-5l1213,7809r,-6xe" filled="f" strokecolor="#faf2cc">
              <v:path arrowok="t"/>
            </v:shape>
            <v:shape id="_x0000_s1785" type="#_x0000_t202" alt="" style="position:absolute;left:1232;top:6990;width:9455;height:838;mso-wrap-style:square;v-text-anchor:top" filled="f" stroked="f">
              <v:textbox inset="0,0,0,0">
                <w:txbxContent>
                  <w:p w14:paraId="5B45D377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Log transform(log y)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4520E44" w14:textId="77777777" w:rsidR="005C13E2" w:rsidRDefault="005C13E2">
      <w:pPr>
        <w:pStyle w:val="BodyText"/>
        <w:spacing w:before="13"/>
        <w:rPr>
          <w:sz w:val="8"/>
        </w:rPr>
      </w:pPr>
    </w:p>
    <w:p w14:paraId="5AFA09C3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5556D7C" w14:textId="77777777" w:rsidR="005C13E2" w:rsidRDefault="00A040D0">
      <w:pPr>
        <w:pStyle w:val="BodyText"/>
        <w:rPr>
          <w:sz w:val="2"/>
        </w:rPr>
      </w:pPr>
      <w:r>
        <w:lastRenderedPageBreak/>
        <w:pict w14:anchorId="7D165906">
          <v:group id="_x0000_s1779" alt="" style="position:absolute;margin-left:28pt;margin-top:28.1pt;width:20.25pt;height:786.75pt;z-index:-15438848;mso-position-horizontal-relative:page;mso-position-vertical-relative:page" coordorigin="560,562" coordsize="405,15735">
            <v:rect id="_x0000_s1780" alt="" style="position:absolute;left:560;top:561;width:398;height:15735" fillcolor="#f6f6f6" stroked="f"/>
            <v:line id="_x0000_s1781" alt="" style="position:absolute" from="958,16297" to="958,562" strokecolor="#e2e2e2"/>
            <w10:wrap anchorx="page" anchory="page"/>
          </v:group>
        </w:pict>
      </w:r>
      <w:r>
        <w:pict w14:anchorId="18F519BC">
          <v:group id="_x0000_s1776" alt="" style="position:absolute;margin-left:547.75pt;margin-top:28.1pt;width:20.25pt;height:786.75pt;z-index:487873536;mso-position-horizontal-relative:page;mso-position-vertical-relative:page" coordorigin="10955,562" coordsize="405,15735">
            <v:rect id="_x0000_s1777" alt="" style="position:absolute;left:10962;top:561;width:398;height:15735" fillcolor="#f6f6f6" stroked="f"/>
            <v:line id="_x0000_s1778" alt="" style="position:absolute" from="10963,562" to="10963,16297" strokecolor="#e2e2e2"/>
            <w10:wrap anchorx="page" anchory="page"/>
          </v:group>
        </w:pict>
      </w:r>
    </w:p>
    <w:p w14:paraId="7955FA3F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40251D85">
          <v:group id="_x0000_s1772" alt="" style="width:475.5pt;height:69.75pt;mso-position-horizontal-relative:char;mso-position-vertical-relative:line" coordsize="9510,1395">
            <v:shape id="_x0000_s1773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774" alt="" style="position:absolute;left:7;top:7;width:9495;height:1380" coordorigin="8,8" coordsize="9495,1380" path="m8,1365l8,30r,-3l8,24,9,21r1,-2l12,16r2,-2l16,12r3,-2l21,9,24,8r3,l30,8r9450,l9483,8r3,l9489,9r2,1l9501,21r1,3l9502,27r1,3l9503,1365r-20,23l9480,1388r-9450,l27,1388r-3,-1l8,1368r,-3xe" filled="f" strokecolor="#d9dddf">
              <v:path arrowok="t"/>
            </v:shape>
            <v:shape id="_x0000_s1775" type="#_x0000_t202" alt="" style="position:absolute;left:24;top:22;width:9458;height:1350;mso-wrap-style:square;v-text-anchor:top" filled="f" stroked="f">
              <v:textbox inset="0,0,0,0">
                <w:txbxContent>
                  <w:p w14:paraId="20CE73E5" w14:textId="77777777" w:rsidR="005C13E2" w:rsidRDefault="005C13E2">
                    <w:pPr>
                      <w:spacing w:before="76" w:line="386" w:lineRule="auto"/>
                      <w:ind w:left="89" w:right="7715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4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2B40CEBE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726E38AC" w14:textId="77777777" w:rsidR="005C13E2" w:rsidRDefault="00A040D0">
      <w:pPr>
        <w:pStyle w:val="BodyText"/>
        <w:spacing w:before="13"/>
        <w:rPr>
          <w:sz w:val="18"/>
        </w:rPr>
      </w:pPr>
      <w:r>
        <w:pict w14:anchorId="3A521C0A">
          <v:group id="_x0000_s1764" alt="" style="position:absolute;margin-left:59.5pt;margin-top:15.35pt;width:476.25pt;height:305.25pt;z-index:-15429632;mso-wrap-distance-left:0;mso-wrap-distance-right:0;mso-position-horizontal-relative:page" coordorigin="1190,307" coordsize="9525,6105">
            <v:shape id="_x0000_s1765" alt="" style="position:absolute;left:1212;top:314;width:9495;height:6090" coordorigin="1212,314" coordsize="9495,6090" path="m10672,314r-9424,l1243,315r-31,35l1212,6369r36,35l10672,6404r35,-35l10707,350r-30,-35xe" fillcolor="#d9edf7" stroked="f">
              <v:path arrowok="t"/>
            </v:shape>
            <v:shape id="_x0000_s1766" alt="" style="position:absolute;left:1212;top:314;width:9495;height:6090" coordorigin="1213,314" coordsize="9495,6090" path="m1213,6363r,-6007l1213,350r1,-5l1248,314r6,l10666,314r6,l10677,315r5,3l10687,320r21,36l10708,6363r-36,41l10666,6404r-9412,l1248,6404r-5,-1l1238,6401r-5,-2l1228,6396r-3,-4l1221,6388r-3,-4l1216,6379r-2,-5l1213,6369r,-6xe" filled="f" strokecolor="#bcdff1">
              <v:path arrowok="t"/>
            </v:shape>
            <v:shape id="_x0000_s1767" type="#_x0000_t75" alt="" style="position:absolute;left:1190;top:1911;width:780;height:825">
              <v:imagedata r:id="rId8" o:title=""/>
            </v:shape>
            <v:shape id="_x0000_s1768" type="#_x0000_t75" alt="" style="position:absolute;left:1190;top:3111;width:780;height:825">
              <v:imagedata r:id="rId8" o:title=""/>
            </v:shape>
            <v:shape id="_x0000_s1769" type="#_x0000_t75" alt="" style="position:absolute;left:1190;top:4311;width:780;height:825">
              <v:imagedata r:id="rId8" o:title=""/>
            </v:shape>
            <v:shape id="_x0000_s1770" type="#_x0000_t75" alt="" style="position:absolute;left:1190;top:5511;width:780;height:825">
              <v:imagedata r:id="rId7" o:title=""/>
            </v:shape>
            <v:shape id="_x0000_s1771" type="#_x0000_t202" alt="" style="position:absolute;left:1232;top:330;width:9455;height:6058;mso-wrap-style:square;v-text-anchor:top" filled="f" stroked="f">
              <v:textbox inset="0,0,0,0">
                <w:txbxContent>
                  <w:p w14:paraId="70480B7D" w14:textId="77777777" w:rsidR="005C13E2" w:rsidRDefault="005C13E2">
                    <w:pPr>
                      <w:spacing w:before="11"/>
                    </w:pPr>
                  </w:p>
                  <w:p w14:paraId="16EDAAA8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Metrics used in regression </w:t>
                    </w:r>
                    <w:proofErr w:type="gramStart"/>
                    <w:r>
                      <w:rPr>
                        <w:color w:val="31708F"/>
                        <w:w w:val="95"/>
                        <w:sz w:val="19"/>
                      </w:rPr>
                      <w:t>is ?</w:t>
                    </w:r>
                    <w:proofErr w:type="gramEnd"/>
                  </w:p>
                  <w:p w14:paraId="36B8A667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64D4A02C" w14:textId="77777777" w:rsidR="005C13E2" w:rsidRDefault="005C13E2">
                    <w:pPr>
                      <w:spacing w:before="10"/>
                      <w:rPr>
                        <w:sz w:val="33"/>
                      </w:rPr>
                    </w:pPr>
                  </w:p>
                  <w:p w14:paraId="4C11A142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5B6442AF" w14:textId="77777777" w:rsidR="005C13E2" w:rsidRDefault="005C13E2">
                    <w:pPr>
                      <w:spacing w:before="153" w:line="321" w:lineRule="auto"/>
                      <w:ind w:left="558" w:right="8353" w:firstLine="195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 xml:space="preserve">a. </w:t>
                    </w:r>
                    <w:r>
                      <w:rPr>
                        <w:color w:val="31708F"/>
                        <w:w w:val="80"/>
                        <w:sz w:val="19"/>
                      </w:rPr>
                      <w:t>Recall</w:t>
                    </w:r>
                  </w:p>
                  <w:p w14:paraId="305F0805" w14:textId="77777777" w:rsidR="005C13E2" w:rsidRDefault="005C13E2">
                    <w:pPr>
                      <w:spacing w:before="2"/>
                      <w:rPr>
                        <w:sz w:val="34"/>
                      </w:rPr>
                    </w:pPr>
                  </w:p>
                  <w:p w14:paraId="48C3767E" w14:textId="77777777" w:rsidR="005C13E2" w:rsidRDefault="005C13E2">
                    <w:pPr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b.</w:t>
                    </w:r>
                  </w:p>
                  <w:p w14:paraId="0DA58EFA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f1-score</w:t>
                    </w:r>
                  </w:p>
                  <w:p w14:paraId="236AC013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15755AB" w14:textId="77777777" w:rsidR="005C13E2" w:rsidRDefault="005C13E2">
                    <w:pPr>
                      <w:spacing w:before="206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5"/>
                        <w:sz w:val="19"/>
                      </w:rPr>
                      <w:t>c.</w:t>
                    </w:r>
                  </w:p>
                  <w:p w14:paraId="1E7E66E0" w14:textId="77777777" w:rsidR="005C13E2" w:rsidRDefault="005C13E2">
                    <w:pPr>
                      <w:spacing w:before="92"/>
                      <w:ind w:left="558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Precision</w:t>
                    </w:r>
                  </w:p>
                  <w:p w14:paraId="723D6C79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9775AA3" w14:textId="77777777" w:rsidR="005C13E2" w:rsidRDefault="005C13E2">
                    <w:pPr>
                      <w:spacing w:before="205"/>
                      <w:ind w:left="75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d. Mean squared error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DD1C313">
          <v:group id="_x0000_s1760" alt="" style="position:absolute;margin-left:60.25pt;margin-top:330.35pt;width:475.5pt;height:44.25pt;z-index:-15428608;mso-wrap-distance-left:0;mso-wrap-distance-right:0;mso-position-horizontal-relative:page" coordorigin="1205,6607" coordsize="9510,885">
            <v:shape id="_x0000_s1761" alt="" style="position:absolute;left:1212;top:6614;width:9495;height:870" coordorigin="1212,6614" coordsize="9495,870" path="m10672,6614r-9424,l1243,6615r-31,35l1212,7449r36,35l10672,7484r35,-35l10707,6650r-30,-35xe" fillcolor="#fcf8e3" stroked="f">
              <v:path arrowok="t"/>
            </v:shape>
            <v:shape id="_x0000_s1762" alt="" style="position:absolute;left:1212;top:6614;width:9495;height:870" coordorigin="1213,6614" coordsize="9495,870" path="m1213,7443r,-787l1213,6650r1,-5l1248,6614r6,l10666,6614r6,l10677,6615r5,3l10687,6620r21,36l10708,7443r-26,38l10677,7483r-5,1l10666,7484r-9412,l1248,7484r-5,-1l1238,7481r-5,-2l1228,7476r-3,-4l1221,7468r-3,-4l1216,7459r-2,-5l1213,7449r,-6xe" filled="f" strokecolor="#faf2cc">
              <v:path arrowok="t"/>
            </v:shape>
            <v:shape id="_x0000_s1763" type="#_x0000_t202" alt="" style="position:absolute;left:1232;top:6630;width:9455;height:838;mso-wrap-style:square;v-text-anchor:top" filled="f" stroked="f">
              <v:textbox inset="0,0,0,0">
                <w:txbxContent>
                  <w:p w14:paraId="32DD02A5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Mean squared error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810D02" w14:textId="77777777" w:rsidR="005C13E2" w:rsidRDefault="005C13E2">
      <w:pPr>
        <w:pStyle w:val="BodyText"/>
        <w:spacing w:before="13"/>
        <w:rPr>
          <w:sz w:val="8"/>
        </w:rPr>
      </w:pPr>
    </w:p>
    <w:p w14:paraId="36DCB635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C46D6BC" w14:textId="77777777" w:rsidR="005C13E2" w:rsidRDefault="005C13E2">
      <w:pPr>
        <w:spacing w:before="124" w:line="386" w:lineRule="auto"/>
        <w:ind w:left="498" w:right="8152"/>
        <w:rPr>
          <w:sz w:val="15"/>
        </w:rPr>
      </w:pPr>
      <w:r>
        <w:rPr>
          <w:color w:val="252525"/>
          <w:w w:val="95"/>
          <w:sz w:val="15"/>
        </w:rPr>
        <w:lastRenderedPageBreak/>
        <w:t xml:space="preserve">Question </w:t>
      </w:r>
      <w:r>
        <w:rPr>
          <w:rFonts w:ascii="Arial"/>
          <w:b/>
          <w:color w:val="252525"/>
          <w:w w:val="95"/>
          <w:sz w:val="23"/>
        </w:rPr>
        <w:t xml:space="preserve">5 </w:t>
      </w:r>
      <w:r>
        <w:rPr>
          <w:color w:val="666666"/>
          <w:sz w:val="15"/>
        </w:rPr>
        <w:t>Complete</w:t>
      </w:r>
    </w:p>
    <w:p w14:paraId="54A8CF13" w14:textId="77777777" w:rsidR="005C13E2" w:rsidRDefault="005C13E2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1.00 out of 1.00</w:t>
      </w:r>
    </w:p>
    <w:p w14:paraId="6B1CF181" w14:textId="77777777" w:rsidR="005C13E2" w:rsidRDefault="005C13E2">
      <w:pPr>
        <w:pStyle w:val="BodyText"/>
        <w:rPr>
          <w:sz w:val="20"/>
        </w:rPr>
      </w:pPr>
    </w:p>
    <w:p w14:paraId="5069C764" w14:textId="77777777" w:rsidR="005C13E2" w:rsidRDefault="00A040D0">
      <w:pPr>
        <w:pStyle w:val="BodyText"/>
        <w:spacing w:before="3"/>
        <w:rPr>
          <w:sz w:val="18"/>
        </w:rPr>
      </w:pPr>
      <w:r>
        <w:pict w14:anchorId="4BFCE123">
          <v:shape id="_x0000_s1759" type="#_x0000_t202" alt="" style="position:absolute;margin-left:61.65pt;margin-top:14.05pt;width:472.75pt;height:243.65pt;z-index:-1542758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3BB4F34" w14:textId="77777777" w:rsidR="005C13E2" w:rsidRDefault="005C13E2">
                  <w:pPr>
                    <w:pStyle w:val="BodyText"/>
                    <w:spacing w:before="11"/>
                    <w:rPr>
                      <w:sz w:val="22"/>
                    </w:rPr>
                  </w:pPr>
                </w:p>
                <w:p w14:paraId="23DA60DF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What is the purpose of randomization ?</w:t>
                  </w:r>
                </w:p>
                <w:p w14:paraId="0BC322D5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581BF45C" w14:textId="77777777" w:rsidR="005C13E2" w:rsidRDefault="005C13E2">
                  <w:pPr>
                    <w:pStyle w:val="BodyText"/>
                    <w:spacing w:before="10"/>
                    <w:rPr>
                      <w:sz w:val="33"/>
                    </w:rPr>
                  </w:pPr>
                </w:p>
                <w:p w14:paraId="437A42FD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4468CE62" w14:textId="77777777" w:rsidR="005C13E2" w:rsidRDefault="005C13E2">
                  <w:pPr>
                    <w:pStyle w:val="BodyText"/>
                    <w:spacing w:before="153"/>
                    <w:ind w:left="753"/>
                  </w:pPr>
                  <w:r>
                    <w:rPr>
                      <w:color w:val="31708F"/>
                      <w:w w:val="95"/>
                    </w:rPr>
                    <w:t>a.</w:t>
                  </w:r>
                </w:p>
                <w:p w14:paraId="03C263B7" w14:textId="77777777" w:rsidR="005C13E2" w:rsidRDefault="005C13E2">
                  <w:pPr>
                    <w:pStyle w:val="BodyText"/>
                    <w:spacing w:before="92"/>
                    <w:ind w:left="558"/>
                  </w:pPr>
                  <w:r>
                    <w:rPr>
                      <w:color w:val="31708F"/>
                      <w:w w:val="95"/>
                    </w:rPr>
                    <w:t>Remove selection bias</w:t>
                  </w:r>
                </w:p>
                <w:p w14:paraId="53781C5A" w14:textId="77777777" w:rsidR="005C13E2" w:rsidRDefault="005C13E2">
                  <w:pPr>
                    <w:pStyle w:val="BodyText"/>
                    <w:spacing w:before="7"/>
                    <w:rPr>
                      <w:sz w:val="25"/>
                    </w:rPr>
                  </w:pPr>
                </w:p>
                <w:p w14:paraId="41E47D5D" w14:textId="77777777" w:rsidR="005C13E2" w:rsidRDefault="005C13E2">
                  <w:pPr>
                    <w:pStyle w:val="BodyText"/>
                    <w:spacing w:line="480" w:lineRule="atLeast"/>
                    <w:ind w:left="753" w:right="7739"/>
                  </w:pPr>
                  <w:r>
                    <w:rPr>
                      <w:color w:val="31708F"/>
                      <w:w w:val="95"/>
                    </w:rPr>
                    <w:t xml:space="preserve">b. All </w:t>
                  </w:r>
                  <w:r>
                    <w:rPr>
                      <w:color w:val="31708F"/>
                      <w:spacing w:val="-5"/>
                      <w:w w:val="95"/>
                    </w:rPr>
                    <w:t xml:space="preserve">true </w:t>
                  </w:r>
                  <w:r>
                    <w:rPr>
                      <w:color w:val="31708F"/>
                      <w:w w:val="95"/>
                    </w:rPr>
                    <w:t>c.</w:t>
                  </w:r>
                </w:p>
                <w:p w14:paraId="75AA3C5D" w14:textId="77777777" w:rsidR="005C13E2" w:rsidRDefault="005C13E2">
                  <w:pPr>
                    <w:pStyle w:val="BodyText"/>
                    <w:spacing w:before="92"/>
                    <w:ind w:left="558"/>
                  </w:pPr>
                  <w:r>
                    <w:rPr>
                      <w:color w:val="31708F"/>
                      <w:w w:val="95"/>
                    </w:rPr>
                    <w:t>Distributing co-variates evenly</w:t>
                  </w:r>
                </w:p>
              </w:txbxContent>
            </v:textbox>
            <w10:wrap type="topAndBottom" anchorx="page"/>
          </v:shape>
        </w:pict>
      </w:r>
      <w:r>
        <w:pict w14:anchorId="5CC0254E">
          <v:shape id="_x0000_s1758" type="#_x0000_t202" alt="" style="position:absolute;margin-left:61.65pt;margin-top:269.8pt;width:472.75pt;height:41.15pt;z-index:-1542656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EDAA4FD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All true</w:t>
                  </w:r>
                </w:p>
              </w:txbxContent>
            </v:textbox>
            <w10:wrap type="topAndBottom" anchorx="page"/>
          </v:shape>
        </w:pict>
      </w:r>
    </w:p>
    <w:p w14:paraId="051325F7" w14:textId="77777777" w:rsidR="005C13E2" w:rsidRDefault="005C13E2">
      <w:pPr>
        <w:pStyle w:val="BodyText"/>
        <w:spacing w:before="6"/>
        <w:rPr>
          <w:sz w:val="14"/>
        </w:rPr>
      </w:pPr>
    </w:p>
    <w:p w14:paraId="4AA43804" w14:textId="77777777" w:rsidR="005C13E2" w:rsidRDefault="005C13E2">
      <w:pPr>
        <w:pStyle w:val="BodyText"/>
        <w:spacing w:before="11"/>
        <w:rPr>
          <w:sz w:val="18"/>
        </w:rPr>
      </w:pPr>
    </w:p>
    <w:p w14:paraId="1905CFA4" w14:textId="77777777" w:rsidR="005C13E2" w:rsidRDefault="005C13E2">
      <w:pPr>
        <w:rPr>
          <w:sz w:val="1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0EFB866C" w14:textId="77777777" w:rsidR="005C13E2" w:rsidRDefault="005C13E2">
      <w:pPr>
        <w:tabs>
          <w:tab w:val="left" w:pos="2881"/>
        </w:tabs>
        <w:spacing w:before="92"/>
        <w:ind w:left="501"/>
        <w:rPr>
          <w:sz w:val="27"/>
        </w:rPr>
      </w:pPr>
      <w:r>
        <w:rPr>
          <w:rFonts w:ascii="Arial"/>
          <w:b/>
          <w:color w:val="505050"/>
          <w:w w:val="105"/>
          <w:sz w:val="27"/>
        </w:rPr>
        <w:t>Data</w:t>
      </w:r>
      <w:r>
        <w:rPr>
          <w:rFonts w:ascii="Arial"/>
          <w:b/>
          <w:color w:val="505050"/>
          <w:spacing w:val="-5"/>
          <w:sz w:val="27"/>
        </w:rPr>
        <w:t xml:space="preserve"> </w:t>
      </w:r>
      <w:r>
        <w:rPr>
          <w:rFonts w:ascii="Arial"/>
          <w:b/>
          <w:color w:val="505050"/>
          <w:spacing w:val="-1"/>
          <w:w w:val="95"/>
          <w:sz w:val="27"/>
        </w:rPr>
        <w:t>Kaggl</w:t>
      </w:r>
      <w:r>
        <w:rPr>
          <w:rFonts w:ascii="Arial"/>
          <w:b/>
          <w:color w:val="505050"/>
          <w:w w:val="95"/>
          <w:sz w:val="27"/>
        </w:rPr>
        <w:t>e</w:t>
      </w:r>
      <w:r>
        <w:rPr>
          <w:rFonts w:ascii="Arial"/>
          <w:b/>
          <w:color w:val="505050"/>
          <w:sz w:val="27"/>
        </w:rPr>
        <w:tab/>
      </w:r>
      <w:r>
        <w:rPr>
          <w:color w:val="55595C"/>
          <w:w w:val="36"/>
          <w:sz w:val="27"/>
          <w:vertAlign w:val="subscript"/>
        </w:rPr>
        <w:t>J</w:t>
      </w:r>
      <w:r>
        <w:rPr>
          <w:color w:val="55595C"/>
          <w:w w:val="84"/>
          <w:sz w:val="27"/>
          <w:vertAlign w:val="subscript"/>
        </w:rPr>
        <w:t>u</w:t>
      </w:r>
      <w:r>
        <w:rPr>
          <w:color w:val="55595C"/>
          <w:w w:val="85"/>
          <w:sz w:val="27"/>
          <w:vertAlign w:val="subscript"/>
        </w:rPr>
        <w:t>m</w:t>
      </w:r>
      <w:r>
        <w:rPr>
          <w:color w:val="55595C"/>
          <w:w w:val="84"/>
          <w:sz w:val="27"/>
          <w:vertAlign w:val="subscript"/>
        </w:rPr>
        <w:t>p</w:t>
      </w:r>
      <w:r>
        <w:rPr>
          <w:color w:val="55595C"/>
          <w:spacing w:val="-40"/>
          <w:sz w:val="27"/>
        </w:rPr>
        <w:t xml:space="preserve"> </w:t>
      </w:r>
      <w:r>
        <w:rPr>
          <w:color w:val="55595C"/>
          <w:w w:val="78"/>
          <w:sz w:val="27"/>
          <w:vertAlign w:val="subscript"/>
        </w:rPr>
        <w:t>to.</w:t>
      </w:r>
      <w:r>
        <w:rPr>
          <w:color w:val="55595C"/>
          <w:w w:val="73"/>
          <w:sz w:val="27"/>
          <w:vertAlign w:val="subscript"/>
        </w:rPr>
        <w:t>..</w:t>
      </w:r>
    </w:p>
    <w:p w14:paraId="6260876B" w14:textId="77777777" w:rsidR="005C13E2" w:rsidRDefault="005C13E2">
      <w:pPr>
        <w:pStyle w:val="BodyText"/>
        <w:spacing w:before="12"/>
        <w:rPr>
          <w:sz w:val="47"/>
        </w:rPr>
      </w:pPr>
      <w:r>
        <w:br w:type="column"/>
      </w:r>
    </w:p>
    <w:p w14:paraId="2C37F7D4" w14:textId="77777777" w:rsidR="005C13E2" w:rsidRDefault="005C13E2">
      <w:pPr>
        <w:spacing w:before="1"/>
        <w:ind w:left="501"/>
        <w:rPr>
          <w:rFonts w:ascii="Trebuchet MS" w:hAnsi="Trebuchet MS"/>
          <w:b/>
          <w:sz w:val="27"/>
        </w:rPr>
      </w:pPr>
      <w:r>
        <w:rPr>
          <w:rFonts w:ascii="Arial" w:hAnsi="Arial"/>
          <w:b/>
          <w:color w:val="505050"/>
          <w:w w:val="110"/>
          <w:sz w:val="27"/>
        </w:rPr>
        <w:t>Quiz</w:t>
      </w:r>
      <w:r>
        <w:rPr>
          <w:rFonts w:ascii="Arial" w:hAnsi="Arial"/>
          <w:b/>
          <w:color w:val="505050"/>
          <w:spacing w:val="-43"/>
          <w:w w:val="110"/>
          <w:sz w:val="27"/>
        </w:rPr>
        <w:t xml:space="preserve"> </w:t>
      </w:r>
      <w:r>
        <w:rPr>
          <w:rFonts w:ascii="Arial" w:hAnsi="Arial"/>
          <w:b/>
          <w:color w:val="505050"/>
          <w:w w:val="110"/>
          <w:sz w:val="27"/>
        </w:rPr>
        <w:t>Data</w:t>
      </w:r>
      <w:r>
        <w:rPr>
          <w:rFonts w:ascii="Arial" w:hAnsi="Arial"/>
          <w:b/>
          <w:color w:val="505050"/>
          <w:spacing w:val="-42"/>
          <w:w w:val="110"/>
          <w:sz w:val="27"/>
        </w:rPr>
        <w:t xml:space="preserve"> </w:t>
      </w:r>
      <w:r>
        <w:rPr>
          <w:rFonts w:ascii="Arial" w:hAnsi="Arial"/>
          <w:b/>
          <w:color w:val="505050"/>
          <w:w w:val="110"/>
          <w:sz w:val="27"/>
        </w:rPr>
        <w:t>solution</w:t>
      </w:r>
      <w:r>
        <w:rPr>
          <w:rFonts w:ascii="Arial" w:hAnsi="Arial"/>
          <w:b/>
          <w:color w:val="505050"/>
          <w:spacing w:val="-42"/>
          <w:w w:val="110"/>
          <w:sz w:val="27"/>
        </w:rPr>
        <w:t xml:space="preserve"> </w:t>
      </w:r>
      <w:r>
        <w:rPr>
          <w:rFonts w:ascii="Arial" w:hAnsi="Arial"/>
          <w:b/>
          <w:color w:val="505050"/>
          <w:w w:val="110"/>
          <w:sz w:val="27"/>
        </w:rPr>
        <w:t>&amp;</w:t>
      </w:r>
      <w:r>
        <w:rPr>
          <w:rFonts w:ascii="Arial" w:hAnsi="Arial"/>
          <w:b/>
          <w:color w:val="505050"/>
          <w:spacing w:val="-42"/>
          <w:w w:val="110"/>
          <w:sz w:val="27"/>
        </w:rPr>
        <w:t xml:space="preserve"> </w:t>
      </w:r>
      <w:r>
        <w:rPr>
          <w:rFonts w:ascii="Arial" w:hAnsi="Arial"/>
          <w:b/>
          <w:color w:val="505050"/>
          <w:w w:val="110"/>
          <w:sz w:val="27"/>
        </w:rPr>
        <w:t>architecture</w:t>
      </w:r>
      <w:r>
        <w:rPr>
          <w:rFonts w:ascii="Arial" w:hAnsi="Arial"/>
          <w:b/>
          <w:color w:val="505050"/>
          <w:spacing w:val="-42"/>
          <w:w w:val="110"/>
          <w:sz w:val="27"/>
        </w:rPr>
        <w:t xml:space="preserve"> </w:t>
      </w:r>
      <w:r>
        <w:rPr>
          <w:rFonts w:ascii="Arial" w:hAnsi="Arial"/>
          <w:b/>
          <w:color w:val="505050"/>
          <w:w w:val="110"/>
          <w:sz w:val="27"/>
        </w:rPr>
        <w:t>II</w:t>
      </w:r>
      <w:r>
        <w:rPr>
          <w:rFonts w:ascii="Arial" w:hAnsi="Arial"/>
          <w:b/>
          <w:color w:val="505050"/>
          <w:spacing w:val="-42"/>
          <w:w w:val="110"/>
          <w:sz w:val="27"/>
        </w:rPr>
        <w:t xml:space="preserve"> </w:t>
      </w:r>
      <w:r>
        <w:rPr>
          <w:rFonts w:ascii="Trebuchet MS" w:hAnsi="Trebuchet MS"/>
          <w:b/>
          <w:color w:val="505050"/>
          <w:w w:val="120"/>
          <w:sz w:val="27"/>
        </w:rPr>
        <w:t>€</w:t>
      </w:r>
    </w:p>
    <w:p w14:paraId="7A2B3F54" w14:textId="77777777" w:rsidR="005C13E2" w:rsidRDefault="005C13E2">
      <w:pPr>
        <w:rPr>
          <w:rFonts w:ascii="Trebuchet MS" w:hAnsi="Trebuchet MS"/>
          <w:sz w:val="27"/>
        </w:rPr>
        <w:sectPr w:rsidR="005C13E2">
          <w:type w:val="continuous"/>
          <w:pgSz w:w="11900" w:h="16840"/>
          <w:pgMar w:top="520" w:right="800" w:bottom="440" w:left="820" w:header="720" w:footer="720" w:gutter="0"/>
          <w:cols w:num="2" w:space="720" w:equalWidth="0">
            <w:col w:w="3788" w:space="941"/>
            <w:col w:w="5551"/>
          </w:cols>
        </w:sectPr>
      </w:pPr>
    </w:p>
    <w:p w14:paraId="68296602" w14:textId="77777777" w:rsidR="005C13E2" w:rsidRDefault="00A040D0">
      <w:pPr>
        <w:pStyle w:val="BodyText"/>
        <w:rPr>
          <w:rFonts w:ascii="Trebuchet MS"/>
          <w:b/>
          <w:sz w:val="20"/>
        </w:rPr>
      </w:pPr>
      <w:r>
        <w:lastRenderedPageBreak/>
        <w:pict w14:anchorId="64061838">
          <v:group id="_x0000_s1739" alt="" style="position:absolute;margin-left:28pt;margin-top:28pt;width:540pt;height:669pt;z-index:-15437824;mso-position-horizontal-relative:page;mso-position-vertical-relative:page" coordorigin="560,554" coordsize="10800,15743">
            <v:rect id="_x0000_s1740" alt="" style="position:absolute;left:560;top:561;width:10800;height:15735" fillcolor="#f6f6f6" stroked="f"/>
            <v:shape id="_x0000_s1741" alt="" style="position:absolute;left:563;top:10225;width:10793;height:758" coordorigin="564,10225" coordsize="10793,758" path="m11327,10225r-10734,l589,10226r-25,29l564,10954r29,29l11327,10983r29,-29l11356,10255r-25,-29xe" stroked="f">
              <v:path arrowok="t"/>
            </v:shape>
            <v:shape id="_x0000_s1742" alt="" style="position:absolute;left:567;top:10229;width:10785;height:750" coordorigin="568,10229" coordsize="10785,750" path="m568,10949r,-690l568,10255r,-4l570,10248r1,-4l573,10241r21,-12l598,10229r10725,l11326,10229r4,1l11334,10231r4,2l11350,10248r2,3l11352,10255r1,4l11353,10949r-1,4l11352,10957r-2,4l11349,10964r-15,13l11330,10978r-4,1l11323,10979r-10725,l594,10979r-4,-1l586,10977r-4,-2l570,10961r-2,-4l568,10953r,-4xe" filled="f" strokecolor="#e3e3e3">
              <v:path arrowok="t"/>
            </v:shape>
            <v:shape id="_x0000_s1743" alt="" style="position:absolute;left:957;top:561;width:10005;height:9458" coordorigin="958,562" coordsize="10005,9458" path="m10963,562l958,562r,9380l985,9999r50,20l10885,10019r57,-28l10963,9942r,-9380xe" stroked="f">
              <v:path arrowok="t"/>
            </v:shape>
            <v:shape id="_x0000_s1744" alt="" style="position:absolute;left:957;top:561;width:10005;height:9458" coordorigin="958,562" coordsize="10005,9458" o:spt="100" adj="0,,0" path="m958,9937r,-9375m10963,562r,9375l10963,9942r-1,5l10961,9953r-1,5l10958,9963r-2,5l10954,9973r-2,5l10949,9982r-3,5l10942,9991r-4,4l10935,9999r-5,3l10926,10005r-5,3l10917,10011r-5,2l10907,10015r-6,1l10896,10018r-5,1l10885,10019r-5,l1040,10019r-5,l1029,10019r-5,-1l1019,10016r-6,-1l1008,10013r-5,-2l999,10008r-5,-3l990,10002r-5,-3l982,9995r-4,-4l974,9987r-3,-5l968,9978r-2,-5l964,9968r-2,-5l960,9958r-1,-5l958,9947r,-5l958,9937e" filled="f" strokecolor="#e2e2e2">
              <v:stroke joinstyle="round"/>
              <v:formulas/>
              <v:path arrowok="t" o:connecttype="segments"/>
            </v:shape>
            <v:shape id="_x0000_s1745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746" alt="" style="position:absolute;left:1212;top:569;width:9495;height:1380" coordorigin="1213,569" coordsize="9495,1380" path="m1213,1927r,-1335l1213,589r,-3l1214,583r1,-3l1217,578r2,-2l1221,574r3,-2l1226,571r3,-1l1232,569r3,l10685,569r3,l10691,570r15,13l10707,586r,3l10708,592r,1335l10707,1930r,2l10706,1935r-1,3l10685,1949r-9450,l1214,1935r-1,-3l1213,1930r,-3e" filled="f" strokecolor="#d9dddf">
              <v:path arrowok="t"/>
            </v:shape>
            <v:shape id="_x0000_s1747" alt="" style="position:absolute;left:1212;top:2309;width:9495;height:4905" coordorigin="1212,2309" coordsize="9495,4905" path="m10672,2309r-9424,l1243,2310r-31,35l1212,7178r36,36l10672,7214r35,-36l10707,2345r-30,-35xe" fillcolor="#d9edf7" stroked="f">
              <v:path arrowok="t"/>
            </v:shape>
            <v:shape id="_x0000_s1748" alt="" style="position:absolute;left:1212;top:2309;width:9495;height:4905" coordorigin="1213,2309" coordsize="9495,4905" path="m1213,7173r,-4823l1213,2345r1,-5l1216,2335r2,-6l1221,2325r4,-4l1228,2317r5,-3l1238,2312r5,-2l1248,2309r6,l10666,2309r6,l10677,2310r31,40l10708,7173r-36,41l10666,7214r-9412,l1248,7214r-5,-1l1213,7178r,-5e" filled="f" strokecolor="#bcdff1">
              <v:path arrowok="t"/>
            </v:shape>
            <v:shape id="_x0000_s1749" alt="" style="position:absolute;left:1212;top:7424;width:9495;height:855" coordorigin="1212,7424" coordsize="9495,855" path="m10672,7424r-9424,l1243,7425r-31,35l1212,8243r36,36l10672,8279r35,-36l10707,7460r-30,-35xe" fillcolor="#fcf8e3" stroked="f">
              <v:path arrowok="t"/>
            </v:shape>
            <v:shape id="_x0000_s1750" alt="" style="position:absolute;left:1212;top:7424;width:9495;height:855" coordorigin="1213,7424" coordsize="9495,855" path="m1213,8238r,-773l1213,7460r1,-5l1216,7450r2,-6l1221,7440r4,-4l1228,7432r5,-3l1238,7427r5,-2l1248,7424r6,l10666,7424r6,l10677,7425r5,2l10687,7429r5,3l10695,7436r4,4l10708,7465r,773l10672,8279r-6,l1254,8279r-6,l1243,8278r-30,-35l1213,8238e" filled="f" strokecolor="#faf2cc">
              <v:path arrowok="t"/>
            </v:shape>
            <v:shape id="_x0000_s1751" type="#_x0000_t75" alt="" style="position:absolute;left:1190;top:3906;width:780;height:825">
              <v:imagedata r:id="rId8" o:title=""/>
            </v:shape>
            <v:shape id="_x0000_s1752" type="#_x0000_t75" alt="" style="position:absolute;left:1190;top:5106;width:780;height:825">
              <v:imagedata r:id="rId7" o:title=""/>
            </v:shape>
            <v:shape id="_x0000_s1753" type="#_x0000_t75" alt="" style="position:absolute;left:1190;top:5586;width:780;height:825">
              <v:imagedata r:id="rId8" o:title=""/>
            </v:shape>
            <v:shape id="_x0000_s1754" alt="" style="position:absolute;left:1011;top:8694;width:189;height:272" coordorigin="1012,8694" coordsize="189,272" path="m1201,8694r-189,135l1201,8965xe" fillcolor="#505050" stroked="f">
              <v:path arrowok="t"/>
            </v:shape>
            <v:shape id="_x0000_s1755" alt="" style="position:absolute;left:3545;top:8661;width:6720;height:525" coordorigin="3545,8662" coordsize="6720,525" path="m10230,8662r-6650,l3569,8666r-19,19l3545,8697r,454l3550,9163r19,19l3580,9187r6650,l10241,9182r19,-19l10265,9151r,-454l10260,8685r-19,-19l10230,8662xe" stroked="f">
              <v:path arrowok="t"/>
            </v:shape>
            <v:shape id="_x0000_s1756" type="#_x0000_t75" alt="" style="position:absolute;left:9995;top:8856;width:120;height:150">
              <v:imagedata r:id="rId11" o:title=""/>
            </v:shape>
            <v:shape id="_x0000_s1757" alt="" style="position:absolute;left:3545;top:8661;width:6720;height:525" coordorigin="3545,8662" coordsize="6720,525" o:spt="100" adj="0,,0" path="m10230,8662r-6650,l3569,8666r-19,19l3545,8697r,454l3550,9163r19,19l3580,9187r6650,l10241,9182r10,-10l3589,9172r-4,-1l3577,9167r-4,-2l3567,9159r-3,-4l3561,9147r-1,-5l3560,8706r1,-4l3564,8693r3,-3l3573,8683r4,-2l3585,8677r4,l10251,8677r-10,-11l10230,8662xm10251,8677r-30,l10225,8677r8,4l10237,8683r6,7l10246,8693r3,9l10250,8706r,436l10249,9147r-3,8l10243,9159r-6,6l10233,9167r-8,4l10221,9172r30,l10260,9163r5,-12l10265,8697r-5,-12l10251,8677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73B5B88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5B332D19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5555F6DE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5DEC73DF" w14:textId="77777777" w:rsidR="005C13E2" w:rsidRDefault="005C13E2">
      <w:pPr>
        <w:pStyle w:val="BodyText"/>
        <w:ind w:right="135"/>
        <w:jc w:val="right"/>
      </w:pPr>
      <w:r>
        <w:rPr>
          <w:color w:val="A5A5A5"/>
          <w:w w:val="90"/>
        </w:rPr>
        <w:t>Copyright © 2019 IYKRA</w:t>
      </w:r>
    </w:p>
    <w:p w14:paraId="48840D59" w14:textId="2C8A1AC9" w:rsidR="005C13E2" w:rsidRDefault="005C13E2">
      <w:pPr>
        <w:spacing w:before="2"/>
        <w:rPr>
          <w:sz w:val="14"/>
        </w:rPr>
      </w:pPr>
    </w:p>
    <w:p w14:paraId="3677B40A" w14:textId="254AA5F1" w:rsidR="005C13E2" w:rsidRDefault="005C13E2" w:rsidP="005C13E2">
      <w:pPr>
        <w:jc w:val="center"/>
      </w:pPr>
    </w:p>
    <w:p w14:paraId="3BCCCC5E" w14:textId="3AC9065E" w:rsidR="005C13E2" w:rsidRPr="005C13E2" w:rsidRDefault="005C13E2" w:rsidP="005C13E2"/>
    <w:p w14:paraId="4D062448" w14:textId="7FAAB9B7" w:rsidR="005C13E2" w:rsidRPr="005C13E2" w:rsidRDefault="005C13E2" w:rsidP="005C13E2"/>
    <w:p w14:paraId="53A3A055" w14:textId="474ACAA6" w:rsidR="005C13E2" w:rsidRPr="005C13E2" w:rsidRDefault="005C13E2" w:rsidP="005C13E2"/>
    <w:p w14:paraId="1B4D201E" w14:textId="78D5E241" w:rsidR="005C13E2" w:rsidRPr="005C13E2" w:rsidRDefault="005C13E2" w:rsidP="005C13E2"/>
    <w:p w14:paraId="4055E321" w14:textId="39F74B38" w:rsidR="005C13E2" w:rsidRPr="005C13E2" w:rsidRDefault="005C13E2" w:rsidP="005C13E2"/>
    <w:p w14:paraId="5F0D8234" w14:textId="2448DD15" w:rsidR="005C13E2" w:rsidRPr="005C13E2" w:rsidRDefault="005C13E2" w:rsidP="005C13E2"/>
    <w:p w14:paraId="1A564074" w14:textId="79F3631A" w:rsidR="005C13E2" w:rsidRPr="005C13E2" w:rsidRDefault="005C13E2" w:rsidP="005C13E2"/>
    <w:p w14:paraId="092DC8CC" w14:textId="3C7CE066" w:rsidR="005C13E2" w:rsidRPr="005C13E2" w:rsidRDefault="005C13E2" w:rsidP="005C13E2"/>
    <w:p w14:paraId="1DB97BEE" w14:textId="6FD408E3" w:rsidR="005C13E2" w:rsidRPr="005C13E2" w:rsidRDefault="005C13E2" w:rsidP="005C13E2"/>
    <w:p w14:paraId="3465EBD8" w14:textId="45158F37" w:rsidR="005C13E2" w:rsidRPr="005C13E2" w:rsidRDefault="005C13E2" w:rsidP="005C13E2"/>
    <w:p w14:paraId="67241156" w14:textId="6DBA00B5" w:rsidR="005C13E2" w:rsidRPr="005C13E2" w:rsidRDefault="005C13E2" w:rsidP="005C13E2"/>
    <w:p w14:paraId="13BA123F" w14:textId="645AC357" w:rsidR="005C13E2" w:rsidRPr="005C13E2" w:rsidRDefault="005C13E2" w:rsidP="005C13E2"/>
    <w:p w14:paraId="0904D340" w14:textId="1928EE48" w:rsidR="005C13E2" w:rsidRPr="005C13E2" w:rsidRDefault="005C13E2" w:rsidP="005C13E2"/>
    <w:p w14:paraId="524A0431" w14:textId="7C8FA2F0" w:rsidR="005C13E2" w:rsidRPr="005C13E2" w:rsidRDefault="005C13E2" w:rsidP="005C13E2"/>
    <w:p w14:paraId="2D6ADAE8" w14:textId="775CCAB9" w:rsidR="005C13E2" w:rsidRPr="005C13E2" w:rsidRDefault="005C13E2" w:rsidP="005C13E2"/>
    <w:p w14:paraId="3DDA103F" w14:textId="71AE103C" w:rsidR="005C13E2" w:rsidRPr="005C13E2" w:rsidRDefault="005C13E2" w:rsidP="005C13E2"/>
    <w:p w14:paraId="3DB1B559" w14:textId="6586F25E" w:rsidR="005C13E2" w:rsidRPr="005C13E2" w:rsidRDefault="005C13E2" w:rsidP="005C13E2"/>
    <w:p w14:paraId="050CF497" w14:textId="5D1002AB" w:rsidR="005C13E2" w:rsidRPr="005C13E2" w:rsidRDefault="005C13E2" w:rsidP="005C13E2"/>
    <w:p w14:paraId="4A4354B4" w14:textId="14155D87" w:rsidR="005C13E2" w:rsidRPr="005C13E2" w:rsidRDefault="005C13E2" w:rsidP="005C13E2"/>
    <w:p w14:paraId="12B1B93F" w14:textId="471C5803" w:rsidR="005C13E2" w:rsidRPr="005C13E2" w:rsidRDefault="005C13E2" w:rsidP="005C13E2"/>
    <w:p w14:paraId="256958C9" w14:textId="557FEDDC" w:rsidR="005C13E2" w:rsidRPr="005C13E2" w:rsidRDefault="005C13E2" w:rsidP="005C13E2"/>
    <w:p w14:paraId="27D4FEC5" w14:textId="313E89FC" w:rsidR="005C13E2" w:rsidRPr="005C13E2" w:rsidRDefault="005C13E2" w:rsidP="005C13E2"/>
    <w:p w14:paraId="474047C9" w14:textId="080ECF8D" w:rsidR="005C13E2" w:rsidRPr="005C13E2" w:rsidRDefault="005C13E2" w:rsidP="005C13E2"/>
    <w:p w14:paraId="3B3D0C6B" w14:textId="3012478E" w:rsidR="005C13E2" w:rsidRPr="005C13E2" w:rsidRDefault="005C13E2" w:rsidP="005C13E2"/>
    <w:p w14:paraId="484FCE87" w14:textId="38B2F6DF" w:rsidR="005C13E2" w:rsidRPr="005C13E2" w:rsidRDefault="005C13E2" w:rsidP="005C13E2"/>
    <w:p w14:paraId="44B59D15" w14:textId="065800D4" w:rsidR="005C13E2" w:rsidRPr="005C13E2" w:rsidRDefault="005C13E2" w:rsidP="005C13E2"/>
    <w:p w14:paraId="79248274" w14:textId="08AD9A40" w:rsidR="005C13E2" w:rsidRPr="005C13E2" w:rsidRDefault="005C13E2" w:rsidP="005C13E2"/>
    <w:p w14:paraId="07033157" w14:textId="208890E7" w:rsidR="005C13E2" w:rsidRPr="005C13E2" w:rsidRDefault="005C13E2" w:rsidP="005C13E2"/>
    <w:p w14:paraId="322BAD89" w14:textId="50AD1C69" w:rsidR="005C13E2" w:rsidRPr="005C13E2" w:rsidRDefault="005C13E2" w:rsidP="005C13E2"/>
    <w:p w14:paraId="1C27D877" w14:textId="3FA80B6C" w:rsidR="005C13E2" w:rsidRPr="005C13E2" w:rsidRDefault="005C13E2" w:rsidP="005C13E2"/>
    <w:p w14:paraId="2CCAFEEF" w14:textId="02A2E25B" w:rsidR="005C13E2" w:rsidRPr="005C13E2" w:rsidRDefault="005C13E2" w:rsidP="005C13E2"/>
    <w:p w14:paraId="3DD27422" w14:textId="4DBE033C" w:rsidR="005C13E2" w:rsidRPr="005C13E2" w:rsidRDefault="005C13E2" w:rsidP="005C13E2"/>
    <w:p w14:paraId="0D8EFF33" w14:textId="41E0F84E" w:rsidR="005C13E2" w:rsidRPr="005C13E2" w:rsidRDefault="005C13E2" w:rsidP="005C13E2"/>
    <w:p w14:paraId="6EA2ABB0" w14:textId="71A17998" w:rsidR="005C13E2" w:rsidRPr="005C13E2" w:rsidRDefault="005C13E2" w:rsidP="005C13E2"/>
    <w:p w14:paraId="5AC2A365" w14:textId="7803382C" w:rsidR="005C13E2" w:rsidRPr="005C13E2" w:rsidRDefault="005C13E2" w:rsidP="005C13E2"/>
    <w:p w14:paraId="2E8EF210" w14:textId="3CE90FE0" w:rsidR="005C13E2" w:rsidRPr="005C13E2" w:rsidRDefault="005C13E2" w:rsidP="005C13E2"/>
    <w:p w14:paraId="5412E9D4" w14:textId="74A1419B" w:rsidR="005C13E2" w:rsidRPr="005C13E2" w:rsidRDefault="005C13E2" w:rsidP="005C13E2"/>
    <w:p w14:paraId="695EBE1C" w14:textId="72B01A1A" w:rsidR="005C13E2" w:rsidRPr="005C13E2" w:rsidRDefault="005C13E2" w:rsidP="005C13E2"/>
    <w:p w14:paraId="68E640CB" w14:textId="64509492" w:rsidR="005C13E2" w:rsidRPr="005C13E2" w:rsidRDefault="005C13E2" w:rsidP="005C13E2"/>
    <w:p w14:paraId="0260834E" w14:textId="4B99E7C8" w:rsidR="005C13E2" w:rsidRPr="005C13E2" w:rsidRDefault="005C13E2" w:rsidP="005C13E2"/>
    <w:p w14:paraId="6A5DB015" w14:textId="273910F6" w:rsidR="005C13E2" w:rsidRPr="005C13E2" w:rsidRDefault="005C13E2" w:rsidP="005C13E2"/>
    <w:p w14:paraId="534C8675" w14:textId="39CF0F38" w:rsidR="005C13E2" w:rsidRPr="005C13E2" w:rsidRDefault="005C13E2" w:rsidP="005C13E2"/>
    <w:p w14:paraId="5787B394" w14:textId="35877002" w:rsidR="005C13E2" w:rsidRDefault="005C13E2" w:rsidP="005C13E2">
      <w:pPr>
        <w:jc w:val="center"/>
      </w:pPr>
    </w:p>
    <w:p w14:paraId="27E0CAE1" w14:textId="75D3DE85" w:rsidR="005C13E2" w:rsidRDefault="005C13E2" w:rsidP="005C13E2">
      <w:pPr>
        <w:jc w:val="center"/>
      </w:pPr>
    </w:p>
    <w:p w14:paraId="5C0C8AC7" w14:textId="6834D4E0" w:rsidR="005C13E2" w:rsidRDefault="005C13E2" w:rsidP="005C13E2">
      <w:pPr>
        <w:jc w:val="center"/>
      </w:pPr>
    </w:p>
    <w:p w14:paraId="1F67C20B" w14:textId="77777777" w:rsidR="005C13E2" w:rsidRDefault="00A040D0">
      <w:pPr>
        <w:pStyle w:val="BodyText"/>
        <w:rPr>
          <w:rFonts w:ascii="Times New Roman"/>
          <w:sz w:val="20"/>
        </w:rPr>
      </w:pPr>
      <w:r>
        <w:lastRenderedPageBreak/>
        <w:pict w14:anchorId="18316A0B">
          <v:group id="_x0000_s1721" alt="" style="position:absolute;margin-left:28pt;margin-top:94.85pt;width:540pt;height:720.4pt;z-index:-15422464;mso-position-horizontal-relative:page;mso-position-vertical-relative:page" coordorigin="560,1897" coordsize="10800,14408">
            <v:rect id="_x0000_s1722" alt="" style="position:absolute;left:560;top:3786;width:10800;height:12510" fillcolor="#f6f6f6" stroked="f"/>
            <v:shape id="_x0000_s1723" alt="" style="position:absolute;left:927;top:1904;width:10065;height:2100" coordorigin="928,1904" coordsize="10065,2100" path="m10915,1904r-9910,l999,1905r-55,31l928,1981r,1946l955,3984r50,20l10915,4004r57,-28l10992,3927r,-1946l10965,1924r-44,-19xe" stroked="f">
              <v:path arrowok="t"/>
            </v:shape>
            <v:shape id="_x0000_s1724" alt="" style="position:absolute;left:927;top:1904;width:10065;height:2100" coordorigin="928,1904" coordsize="10065,2100" path="m928,3922r,-1935l928,1981r,-5l929,1971r1,-6l932,1960r2,-5l936,1950r16,-22l955,1924r5,-3l964,1918r5,-3l994,1906r5,-1l1005,1904r5,l10910,1904r5,l10921,1905r5,1l10931,1907r25,11l10960,1921r5,3l10968,1928r4,4l10986,1955r2,5l10993,1987r,1935l10986,3953r-2,5l10968,3980r-3,4l10942,3998r-5,2l10931,4001r-5,2l10921,4004r-6,l10910,4004r-9900,l1005,4004r-6,l994,4003r-5,-2l983,4000r-5,-2l973,3996r-39,-43l932,3948r-2,-5l929,3938r-1,-6l928,3927r,-5xe" filled="f" strokecolor="#e2e2e2">
              <v:path arrowok="t"/>
            </v:shape>
            <v:shape id="_x0000_s1725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1726" alt="" style="position:absolute;left:957;top:4439;width:10005;height:11858" coordorigin="958,4439" coordsize="10005,11858" path="m958,16297r,-11775l958,4516r,-5l959,4506r1,-6l962,4495r2,-5l966,4485r2,-5l971,4476r3,-5l978,4467r4,-4l985,4459r5,-3l994,4453r5,-3l1024,4441r5,-1l1035,4439r5,l10880,4439r5,l10891,4440r5,1l10901,4442r25,11l10930,4456r5,3l10938,4463r4,4l10956,4490r2,5l10960,4500r1,6l10962,4511r1,5l10963,4522r,11775e" filled="f" strokecolor="#e2e2e2">
              <v:path arrowok="t"/>
            </v:shape>
            <v:shape id="_x0000_s1727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1728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1729" alt="" style="position:absolute;left:1212;top:7334;width:9495;height:1380" coordorigin="1212,7334" coordsize="9495,1380" path="m10688,7334r-9456,l1229,7335r-17,19l1212,8695r20,19l10688,8714r19,-19l10707,7354r-16,-19xe" fillcolor="#eceeef" stroked="f">
              <v:path arrowok="t"/>
            </v:shape>
            <v:shape id="_x0000_s1730" alt="" style="position:absolute;left:1212;top:7334;width:9495;height:1380" coordorigin="1213,7334" coordsize="9495,1380" path="m1213,8692r,-1335l1213,7354r,-3l1214,7348r1,-3l1217,7343r2,-2l1221,7339r3,-2l1226,7336r3,-1l1232,7334r3,l10685,7334r3,l10691,7335r15,13l10707,7351r,3l10708,7357r,1335l10707,8695r,2l10706,8700r-1,3l10694,8712r-3,2l10688,8714r-3,l1235,8714r-3,l1229,8714r-3,-2l1224,8711r-11,-16l1213,8692e" filled="f" strokecolor="#d9dddf">
              <v:path arrowok="t"/>
            </v:shape>
            <v:shape id="_x0000_s1731" alt="" style="position:absolute;left:1212;top:9074;width:9495;height:3750" coordorigin="1212,9074" coordsize="9495,3750" path="m10672,9074r-9424,l1243,9075r-31,35l1212,12788r36,36l10672,12824r35,-36l10707,9110r-30,-35xe" fillcolor="#d9edf7" stroked="f">
              <v:path arrowok="t"/>
            </v:shape>
            <v:shape id="_x0000_s1732" alt="" style="position:absolute;left:1212;top:9074;width:9495;height:3750" coordorigin="1213,9074" coordsize="9495,3750" path="m1213,12783r,-3668l1213,9110r1,-5l1216,9100r2,-5l1221,9090r27,-16l1254,9074r9412,l10672,9074r5,1l10682,9077r5,2l10708,9115r,3668l10695,12812r-3,4l10687,12819r-5,2l10677,12823r-5,1l10666,12824r-9412,l1248,12824r-5,-1l1238,12821r-5,-2l1228,12816r-3,-4l1221,12808r-3,-4l1216,12799r-2,-5l1213,12788r,-5e" filled="f" strokecolor="#bcdff1">
              <v:path arrowok="t"/>
            </v:shape>
            <v:shape id="_x0000_s1733" alt="" style="position:absolute;left:1212;top:13034;width:9495;height:855" coordorigin="1212,13034" coordsize="9495,855" path="m10672,13034r-9424,l1243,13035r-31,35l1212,13853r36,36l10672,13889r35,-36l10707,13070r-30,-35xe" fillcolor="#fcf8e3" stroked="f">
              <v:path arrowok="t"/>
            </v:shape>
            <v:shape id="_x0000_s1734" alt="" style="position:absolute;left:1212;top:13034;width:9495;height:855" coordorigin="1213,13034" coordsize="9495,855" path="m1213,13848r,-773l1213,13070r1,-5l1216,13060r2,-5l1221,13050r4,-4l1228,13042r5,-3l1238,13037r5,-2l1248,13034r6,l10666,13034r6,l10677,13035r5,2l10687,13039r5,3l10695,13046r4,4l10708,13075r,773l10695,13877r-3,4l10687,13884r-5,2l10677,13888r-5,1l10666,13889r-9412,l1248,13889r-5,-1l1238,13886r-5,-2l1228,13881r-3,-4l1221,13873r-3,-4l1216,13864r-2,-5l1213,13853r,-5e" filled="f" strokecolor="#faf2cc">
              <v:path arrowok="t"/>
            </v:shape>
            <v:shape id="_x0000_s1735" type="#_x0000_t75" alt="" style="position:absolute;left:1190;top:10491;width:780;height:825">
              <v:imagedata r:id="rId8" o:title=""/>
            </v:shape>
            <v:shape id="_x0000_s1736" type="#_x0000_t75" alt="" style="position:absolute;left:1190;top:10956;width:780;height:825">
              <v:imagedata r:id="rId7" o:title=""/>
            </v:shape>
            <v:shape id="_x0000_s1737" type="#_x0000_t75" alt="" style="position:absolute;left:1190;top:11436;width:780;height:825">
              <v:imagedata r:id="rId8" o:title=""/>
            </v:shape>
            <v:shape id="_x0000_s1738" type="#_x0000_t75" alt="" style="position:absolute;left:1190;top:11916;width:780;height:825">
              <v:imagedata r:id="rId8" o:title=""/>
            </v:shape>
            <w10:wrap anchorx="page" anchory="page"/>
          </v:group>
        </w:pict>
      </w:r>
    </w:p>
    <w:p w14:paraId="6A8BE6F3" w14:textId="77777777" w:rsidR="005C13E2" w:rsidRDefault="005C13E2">
      <w:pPr>
        <w:pStyle w:val="BodyText"/>
        <w:rPr>
          <w:rFonts w:ascii="Times New Roman"/>
          <w:sz w:val="20"/>
        </w:rPr>
      </w:pPr>
    </w:p>
    <w:p w14:paraId="1427F902" w14:textId="77777777" w:rsidR="005C13E2" w:rsidRDefault="005C13E2">
      <w:pPr>
        <w:pStyle w:val="BodyText"/>
        <w:rPr>
          <w:rFonts w:ascii="Times New Roman"/>
          <w:sz w:val="20"/>
        </w:rPr>
      </w:pPr>
    </w:p>
    <w:p w14:paraId="5C887773" w14:textId="77777777" w:rsidR="005C13E2" w:rsidRDefault="005C13E2">
      <w:pPr>
        <w:pStyle w:val="BodyText"/>
        <w:rPr>
          <w:rFonts w:ascii="Times New Roman"/>
          <w:sz w:val="20"/>
        </w:rPr>
      </w:pPr>
    </w:p>
    <w:p w14:paraId="7A5B59AE" w14:textId="77777777" w:rsidR="005C13E2" w:rsidRDefault="005C13E2">
      <w:pPr>
        <w:pStyle w:val="BodyText"/>
        <w:rPr>
          <w:rFonts w:ascii="Times New Roman"/>
          <w:sz w:val="20"/>
        </w:rPr>
      </w:pPr>
    </w:p>
    <w:p w14:paraId="1D8C5F6D" w14:textId="77777777" w:rsidR="005C13E2" w:rsidRDefault="005C13E2">
      <w:pPr>
        <w:pStyle w:val="BodyText"/>
        <w:rPr>
          <w:rFonts w:ascii="Times New Roman"/>
          <w:sz w:val="20"/>
        </w:rPr>
      </w:pPr>
    </w:p>
    <w:p w14:paraId="2D358BC6" w14:textId="77777777" w:rsidR="005C13E2" w:rsidRDefault="005C13E2">
      <w:pPr>
        <w:pStyle w:val="BodyText"/>
        <w:rPr>
          <w:rFonts w:ascii="Times New Roman"/>
          <w:sz w:val="20"/>
        </w:rPr>
      </w:pPr>
    </w:p>
    <w:p w14:paraId="7A400717" w14:textId="77777777" w:rsidR="005C13E2" w:rsidRDefault="005C13E2">
      <w:pPr>
        <w:pStyle w:val="BodyText"/>
        <w:spacing w:before="8"/>
        <w:rPr>
          <w:rFonts w:ascii="Times New Roman"/>
          <w:sz w:val="29"/>
        </w:rPr>
      </w:pPr>
    </w:p>
    <w:p w14:paraId="055CE73C" w14:textId="77777777" w:rsidR="005C13E2" w:rsidRDefault="005C13E2">
      <w:pPr>
        <w:pStyle w:val="BodyText"/>
        <w:spacing w:before="99"/>
        <w:ind w:left="486"/>
      </w:pPr>
      <w:r>
        <w:rPr>
          <w:color w:val="505050"/>
        </w:rPr>
        <w:t xml:space="preserve">Dashboard </w:t>
      </w:r>
      <w:r>
        <w:rPr>
          <w:color w:val="666666"/>
          <w:w w:val="105"/>
        </w:rPr>
        <w:t xml:space="preserve">/ </w:t>
      </w:r>
      <w:r>
        <w:rPr>
          <w:color w:val="666666"/>
        </w:rPr>
        <w:t xml:space="preserve">My courses </w:t>
      </w:r>
      <w:r>
        <w:rPr>
          <w:color w:val="666666"/>
          <w:w w:val="105"/>
        </w:rPr>
        <w:t xml:space="preserve">/ </w:t>
      </w:r>
      <w:proofErr w:type="spellStart"/>
      <w:r>
        <w:rPr>
          <w:color w:val="505050"/>
        </w:rPr>
        <w:t>Tsel_DSA</w:t>
      </w:r>
      <w:proofErr w:type="spellEnd"/>
      <w:r>
        <w:rPr>
          <w:color w:val="505050"/>
        </w:rPr>
        <w:t xml:space="preserve"> </w:t>
      </w:r>
      <w:r>
        <w:rPr>
          <w:color w:val="666666"/>
          <w:w w:val="105"/>
        </w:rPr>
        <w:t xml:space="preserve">/ </w:t>
      </w:r>
      <w:r>
        <w:rPr>
          <w:color w:val="505050"/>
        </w:rPr>
        <w:t>Topic 30 ; Scale up data science I</w:t>
      </w:r>
    </w:p>
    <w:p w14:paraId="581F8F3C" w14:textId="77777777" w:rsidR="005C13E2" w:rsidRDefault="005C13E2">
      <w:pPr>
        <w:pStyle w:val="BodyText"/>
        <w:spacing w:before="92"/>
        <w:ind w:left="583"/>
      </w:pPr>
      <w:r>
        <w:rPr>
          <w:color w:val="666666"/>
          <w:w w:val="105"/>
        </w:rPr>
        <w:t xml:space="preserve">/ </w:t>
      </w:r>
      <w:r>
        <w:rPr>
          <w:color w:val="505050"/>
        </w:rPr>
        <w:t>Quiz Scale up data science I</w:t>
      </w:r>
    </w:p>
    <w:p w14:paraId="4DC6D19B" w14:textId="77777777" w:rsidR="005C13E2" w:rsidRDefault="005C13E2">
      <w:pPr>
        <w:pStyle w:val="BodyText"/>
        <w:rPr>
          <w:sz w:val="20"/>
        </w:rPr>
      </w:pPr>
    </w:p>
    <w:p w14:paraId="5F63F4DC" w14:textId="77777777" w:rsidR="005C13E2" w:rsidRDefault="005C13E2">
      <w:pPr>
        <w:pStyle w:val="BodyText"/>
        <w:rPr>
          <w:sz w:val="20"/>
        </w:rPr>
      </w:pPr>
    </w:p>
    <w:p w14:paraId="18B575B0" w14:textId="77777777" w:rsidR="005C13E2" w:rsidRDefault="005C13E2">
      <w:pPr>
        <w:pStyle w:val="BodyText"/>
        <w:rPr>
          <w:sz w:val="20"/>
        </w:rPr>
      </w:pPr>
    </w:p>
    <w:p w14:paraId="0470ABA5" w14:textId="77777777" w:rsidR="005C13E2" w:rsidRDefault="005C13E2">
      <w:pPr>
        <w:pStyle w:val="BodyText"/>
        <w:rPr>
          <w:sz w:val="20"/>
        </w:rPr>
      </w:pPr>
    </w:p>
    <w:p w14:paraId="71759016" w14:textId="77777777" w:rsidR="005C13E2" w:rsidRDefault="005C13E2">
      <w:pPr>
        <w:pStyle w:val="BodyText"/>
        <w:spacing w:before="11"/>
        <w:rPr>
          <w:sz w:val="23"/>
        </w:rPr>
      </w:pPr>
    </w:p>
    <w:p w14:paraId="46259035" w14:textId="77777777" w:rsidR="005C13E2" w:rsidRDefault="005C13E2">
      <w:pPr>
        <w:spacing w:before="99"/>
        <w:ind w:right="488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5;56 PM</w:t>
      </w:r>
    </w:p>
    <w:p w14:paraId="2A1A109B" w14:textId="77777777" w:rsidR="005C13E2" w:rsidRDefault="005C13E2">
      <w:pPr>
        <w:spacing w:before="137"/>
        <w:ind w:left="1469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44FBCB7F" w14:textId="77777777" w:rsidR="005C13E2" w:rsidRDefault="005C13E2">
      <w:pPr>
        <w:spacing w:before="137"/>
        <w:ind w:right="488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5;57 PM</w:t>
      </w:r>
    </w:p>
    <w:p w14:paraId="0ABAA207" w14:textId="77777777" w:rsidR="005C13E2" w:rsidRDefault="005C13E2">
      <w:pPr>
        <w:spacing w:before="137"/>
        <w:ind w:left="88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43 secs</w:t>
      </w:r>
    </w:p>
    <w:p w14:paraId="34E6A6AF" w14:textId="77777777" w:rsidR="005C13E2" w:rsidRDefault="005C13E2">
      <w:pPr>
        <w:spacing w:before="137"/>
        <w:ind w:left="1371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5.00/5.00</w:t>
      </w:r>
    </w:p>
    <w:p w14:paraId="0F954DA3" w14:textId="77777777" w:rsidR="005C13E2" w:rsidRDefault="005C13E2">
      <w:pPr>
        <w:spacing w:before="137"/>
        <w:ind w:left="139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6DD01352" w14:textId="77777777" w:rsidR="005C13E2" w:rsidRDefault="00A040D0">
      <w:pPr>
        <w:pStyle w:val="BodyText"/>
        <w:spacing w:before="1"/>
        <w:rPr>
          <w:sz w:val="18"/>
        </w:rPr>
      </w:pPr>
      <w:r>
        <w:pict w14:anchorId="22C7298B">
          <v:shape id="_x0000_s1720" type="#_x0000_t202" alt="" style="position:absolute;margin-left:61.5pt;margin-top:13.95pt;width:473.05pt;height:67.5pt;z-index:-1541939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F1A9D77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6B17C03C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0936AE1E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11C2732B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5FE8D44C">
          <v:shape id="_x0000_s1719" type="#_x0000_t202" alt="" style="position:absolute;margin-left:61.65pt;margin-top:101.05pt;width:472.75pt;height:185.9pt;z-index:-1541836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5C2F082" w14:textId="77777777" w:rsidR="005C13E2" w:rsidRDefault="005C13E2">
                  <w:pPr>
                    <w:pStyle w:val="BodyText"/>
                    <w:spacing w:before="232" w:line="321" w:lineRule="auto"/>
                    <w:ind w:left="183" w:right="472"/>
                  </w:pPr>
                  <w:proofErr w:type="spellStart"/>
                  <w:r>
                    <w:rPr>
                      <w:color w:val="31708F"/>
                      <w:spacing w:val="-1"/>
                      <w:w w:val="41"/>
                    </w:rPr>
                    <w:t>J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m</w:t>
                  </w:r>
                  <w:r>
                    <w:rPr>
                      <w:color w:val="31708F"/>
                      <w:w w:val="93"/>
                    </w:rPr>
                    <w:t>o</w:t>
                  </w:r>
                  <w:r>
                    <w:rPr>
                      <w:color w:val="31708F"/>
                      <w:spacing w:val="-1"/>
                      <w:w w:val="93"/>
                    </w:rPr>
                    <w:t>d</w:t>
                  </w:r>
                  <w:r>
                    <w:rPr>
                      <w:color w:val="31708F"/>
                      <w:w w:val="83"/>
                    </w:rPr>
                    <w:t>el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84"/>
                    </w:rPr>
                    <w:t>y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r>
                    <w:rPr>
                      <w:color w:val="31708F"/>
                      <w:w w:val="84"/>
                    </w:rPr>
                    <w:t>g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0"/>
                    </w:rPr>
                    <w:t>s</w:t>
                  </w:r>
                  <w:r>
                    <w:rPr>
                      <w:color w:val="31708F"/>
                      <w:w w:val="94"/>
                    </w:rPr>
                    <w:t>ud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h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0"/>
                    </w:rPr>
                    <w:t>k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w w:val="84"/>
                    </w:rPr>
                    <w:t>ta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88"/>
                    </w:rPr>
                    <w:t>tr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94"/>
                    </w:rPr>
                    <w:t>d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82"/>
                    </w:rPr>
                    <w:t>tes</w:t>
                  </w:r>
                  <w:r>
                    <w:rPr>
                      <w:color w:val="31708F"/>
                      <w:w w:val="81"/>
                    </w:rPr>
                    <w:t>t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0"/>
                    </w:rPr>
                    <w:t>t</w:t>
                  </w:r>
                  <w:r>
                    <w:rPr>
                      <w:color w:val="31708F"/>
                      <w:spacing w:val="-1"/>
                      <w:w w:val="80"/>
                    </w:rPr>
                    <w:t>i</w:t>
                  </w:r>
                  <w:r>
                    <w:rPr>
                      <w:color w:val="31708F"/>
                      <w:w w:val="94"/>
                    </w:rPr>
                    <w:t>d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</w:t>
                  </w:r>
                  <w:r>
                    <w:rPr>
                      <w:color w:val="31708F"/>
                      <w:w w:val="91"/>
                    </w:rPr>
                    <w:t>em</w:t>
                  </w:r>
                  <w:r>
                    <w:rPr>
                      <w:color w:val="31708F"/>
                      <w:w w:val="90"/>
                    </w:rPr>
                    <w:t>e</w:t>
                  </w:r>
                  <w:r>
                    <w:rPr>
                      <w:color w:val="31708F"/>
                      <w:spacing w:val="-1"/>
                      <w:w w:val="90"/>
                    </w:rPr>
                    <w:t>n</w:t>
                  </w:r>
                  <w:r>
                    <w:rPr>
                      <w:color w:val="31708F"/>
                      <w:w w:val="94"/>
                    </w:rPr>
                    <w:t>uh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0"/>
                    </w:rPr>
                    <w:t>s</w:t>
                  </w:r>
                  <w:r>
                    <w:rPr>
                      <w:color w:val="31708F"/>
                      <w:w w:val="84"/>
                    </w:rPr>
                    <w:t>ta</w:t>
                  </w:r>
                  <w:r>
                    <w:rPr>
                      <w:color w:val="31708F"/>
                      <w:w w:val="94"/>
                    </w:rPr>
                    <w:t>nd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r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r>
                    <w:rPr>
                      <w:color w:val="31708F"/>
                      <w:w w:val="94"/>
                    </w:rPr>
                    <w:t>ur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0"/>
                    </w:rPr>
                    <w:t>s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proofErr w:type="spellEnd"/>
                  <w:r>
                    <w:rPr>
                      <w:color w:val="31708F"/>
                      <w:spacing w:val="-13"/>
                    </w:rPr>
                    <w:t xml:space="preserve"> </w:t>
                  </w:r>
                  <w:r>
                    <w:rPr>
                      <w:color w:val="31708F"/>
                      <w:w w:val="84"/>
                    </w:rPr>
                    <w:t>y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r>
                    <w:rPr>
                      <w:color w:val="31708F"/>
                      <w:w w:val="84"/>
                    </w:rPr>
                    <w:t>g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4"/>
                    </w:rPr>
                    <w:t>d</w:t>
                  </w:r>
                  <w:r>
                    <w:rPr>
                      <w:color w:val="31708F"/>
                      <w:w w:val="77"/>
                    </w:rPr>
                    <w:t>i</w:t>
                  </w:r>
                  <w:r>
                    <w:rPr>
                      <w:color w:val="31708F"/>
                      <w:w w:val="84"/>
                    </w:rPr>
                    <w:t>teta</w:t>
                  </w:r>
                  <w:r>
                    <w:rPr>
                      <w:color w:val="31708F"/>
                      <w:w w:val="94"/>
                    </w:rPr>
                    <w:t>p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94"/>
                    </w:rPr>
                    <w:t>n</w:t>
                  </w:r>
                  <w:proofErr w:type="spellEnd"/>
                  <w:r>
                    <w:rPr>
                      <w:color w:val="31708F"/>
                      <w:w w:val="75"/>
                    </w:rPr>
                    <w:t>,</w:t>
                  </w:r>
                  <w:r>
                    <w:rPr>
                      <w:color w:val="31708F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r>
                    <w:rPr>
                      <w:color w:val="31708F"/>
                      <w:w w:val="80"/>
                    </w:rPr>
                    <w:t>k</w:t>
                  </w:r>
                  <w:r>
                    <w:rPr>
                      <w:color w:val="31708F"/>
                      <w:w w:val="85"/>
                    </w:rPr>
                    <w:t>a</w:t>
                  </w:r>
                  <w:proofErr w:type="spellEnd"/>
                  <w:r>
                    <w:rPr>
                      <w:color w:val="31708F"/>
                      <w:w w:val="8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harus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melakukan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step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;</w:t>
                  </w:r>
                </w:p>
                <w:p w14:paraId="729162BF" w14:textId="77777777" w:rsidR="005C13E2" w:rsidRDefault="005C13E2"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 w14:paraId="4E862A14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0C09224D" w14:textId="77777777" w:rsidR="005C13E2" w:rsidRDefault="005C13E2" w:rsidP="00A040D0">
                  <w:pPr>
                    <w:pStyle w:val="BodyText"/>
                    <w:numPr>
                      <w:ilvl w:val="0"/>
                      <w:numId w:val="74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Experimentation</w:t>
                  </w:r>
                </w:p>
                <w:p w14:paraId="5575A010" w14:textId="77777777" w:rsidR="005C13E2" w:rsidRDefault="005C13E2" w:rsidP="00A040D0">
                  <w:pPr>
                    <w:pStyle w:val="BodyText"/>
                    <w:numPr>
                      <w:ilvl w:val="0"/>
                      <w:numId w:val="74"/>
                    </w:numPr>
                    <w:tabs>
                      <w:tab w:val="left" w:pos="976"/>
                    </w:tabs>
                    <w:spacing w:before="198"/>
                    <w:ind w:left="975" w:hanging="223"/>
                  </w:pPr>
                  <w:r>
                    <w:rPr>
                      <w:color w:val="31708F"/>
                    </w:rPr>
                    <w:t>Machine</w:t>
                  </w:r>
                  <w:r>
                    <w:rPr>
                      <w:color w:val="31708F"/>
                      <w:spacing w:val="-17"/>
                    </w:rPr>
                    <w:t xml:space="preserve"> </w:t>
                  </w:r>
                  <w:r>
                    <w:rPr>
                      <w:color w:val="31708F"/>
                    </w:rPr>
                    <w:t>Learning</w:t>
                  </w:r>
                  <w:r>
                    <w:rPr>
                      <w:color w:val="31708F"/>
                      <w:spacing w:val="-17"/>
                    </w:rPr>
                    <w:t xml:space="preserve"> </w:t>
                  </w:r>
                  <w:r>
                    <w:rPr>
                      <w:color w:val="31708F"/>
                    </w:rPr>
                    <w:t>Model</w:t>
                  </w:r>
                  <w:r>
                    <w:rPr>
                      <w:color w:val="31708F"/>
                      <w:spacing w:val="-16"/>
                    </w:rPr>
                    <w:t xml:space="preserve"> </w:t>
                  </w:r>
                  <w:r>
                    <w:rPr>
                      <w:color w:val="31708F"/>
                    </w:rPr>
                    <w:t>and</w:t>
                  </w:r>
                  <w:r>
                    <w:rPr>
                      <w:color w:val="31708F"/>
                      <w:spacing w:val="-17"/>
                    </w:rPr>
                    <w:t xml:space="preserve"> </w:t>
                  </w:r>
                  <w:r>
                    <w:rPr>
                      <w:color w:val="31708F"/>
                    </w:rPr>
                    <w:t>Tuning</w:t>
                  </w:r>
                </w:p>
                <w:p w14:paraId="1C8A7994" w14:textId="77777777" w:rsidR="005C13E2" w:rsidRDefault="005C13E2" w:rsidP="00A040D0">
                  <w:pPr>
                    <w:pStyle w:val="BodyText"/>
                    <w:numPr>
                      <w:ilvl w:val="0"/>
                      <w:numId w:val="74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Deploying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Model</w:t>
                  </w:r>
                </w:p>
                <w:p w14:paraId="0766EE99" w14:textId="77777777" w:rsidR="005C13E2" w:rsidRDefault="005C13E2" w:rsidP="00A040D0">
                  <w:pPr>
                    <w:pStyle w:val="BodyText"/>
                    <w:numPr>
                      <w:ilvl w:val="0"/>
                      <w:numId w:val="74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Gather Raw</w:t>
                  </w:r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Data</w:t>
                  </w:r>
                </w:p>
              </w:txbxContent>
            </v:textbox>
            <w10:wrap type="topAndBottom" anchorx="page"/>
          </v:shape>
        </w:pict>
      </w:r>
      <w:r>
        <w:pict w14:anchorId="6F09B3DF">
          <v:shape id="_x0000_s1718" type="#_x0000_t202" alt="" style="position:absolute;margin-left:61.65pt;margin-top:299.05pt;width:472.75pt;height:41.15pt;z-index:-1541734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F64F805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Machine Learning Model and Tuning</w:t>
                  </w:r>
                </w:p>
              </w:txbxContent>
            </v:textbox>
            <w10:wrap type="topAndBottom" anchorx="page"/>
          </v:shape>
        </w:pict>
      </w:r>
    </w:p>
    <w:p w14:paraId="628217F7" w14:textId="77777777" w:rsidR="005C13E2" w:rsidRDefault="005C13E2">
      <w:pPr>
        <w:pStyle w:val="BodyText"/>
        <w:spacing w:before="14"/>
        <w:rPr>
          <w:sz w:val="24"/>
        </w:rPr>
      </w:pPr>
    </w:p>
    <w:p w14:paraId="33DE3D37" w14:textId="77777777" w:rsidR="005C13E2" w:rsidRDefault="005C13E2">
      <w:pPr>
        <w:pStyle w:val="BodyText"/>
        <w:spacing w:before="6"/>
        <w:rPr>
          <w:sz w:val="14"/>
        </w:rPr>
      </w:pPr>
    </w:p>
    <w:p w14:paraId="6FDF42B1" w14:textId="77777777" w:rsidR="005C13E2" w:rsidRDefault="005C13E2">
      <w:pPr>
        <w:rPr>
          <w:sz w:val="14"/>
        </w:rPr>
        <w:sectPr w:rsidR="005C13E2" w:rsidSect="000B7766">
          <w:headerReference w:type="default" r:id="rId52"/>
          <w:footerReference w:type="default" r:id="rId53"/>
          <w:pgSz w:w="11900" w:h="16840"/>
          <w:pgMar w:top="520" w:right="800" w:bottom="440" w:left="820" w:header="282" w:footer="258" w:gutter="0"/>
          <w:cols w:space="720"/>
        </w:sectPr>
      </w:pPr>
    </w:p>
    <w:p w14:paraId="630E66BA" w14:textId="77777777" w:rsidR="005C13E2" w:rsidRDefault="00A040D0">
      <w:pPr>
        <w:pStyle w:val="BodyText"/>
        <w:rPr>
          <w:sz w:val="2"/>
        </w:rPr>
      </w:pPr>
      <w:r>
        <w:lastRenderedPageBreak/>
        <w:pict w14:anchorId="419EA76B">
          <v:group id="_x0000_s1715" alt="" style="position:absolute;margin-left:28pt;margin-top:28.1pt;width:20.25pt;height:786.75pt;z-index:487891968;mso-position-horizontal-relative:page;mso-position-vertical-relative:page" coordorigin="560,562" coordsize="405,15735">
            <v:rect id="_x0000_s1716" alt="" style="position:absolute;left:560;top:561;width:398;height:15735" fillcolor="#f6f6f6" stroked="f"/>
            <v:line id="_x0000_s1717" alt="" style="position:absolute" from="958,16297" to="958,562" strokecolor="#e2e2e2"/>
            <w10:wrap anchorx="page" anchory="page"/>
          </v:group>
        </w:pict>
      </w:r>
      <w:r>
        <w:pict w14:anchorId="7C17476B">
          <v:group id="_x0000_s1712" alt="" style="position:absolute;margin-left:547.75pt;margin-top:28.1pt;width:20.25pt;height:786.75pt;z-index:487892992;mso-position-horizontal-relative:page;mso-position-vertical-relative:page" coordorigin="10955,562" coordsize="405,15735">
            <v:rect id="_x0000_s1713" alt="" style="position:absolute;left:10962;top:561;width:398;height:15735" fillcolor="#f6f6f6" stroked="f"/>
            <v:line id="_x0000_s1714" alt="" style="position:absolute" from="10963,562" to="10963,16297" strokecolor="#e2e2e2"/>
            <w10:wrap anchorx="page" anchory="page"/>
          </v:group>
        </w:pict>
      </w:r>
    </w:p>
    <w:p w14:paraId="3A87D319" w14:textId="77777777" w:rsidR="005C13E2" w:rsidRDefault="00A040D0">
      <w:pPr>
        <w:pStyle w:val="BodyText"/>
        <w:ind w:left="124"/>
        <w:rPr>
          <w:sz w:val="20"/>
        </w:rPr>
      </w:pPr>
      <w:r>
        <w:rPr>
          <w:sz w:val="20"/>
        </w:rPr>
      </w:r>
      <w:r>
        <w:rPr>
          <w:sz w:val="20"/>
        </w:rPr>
        <w:pict w14:anchorId="596D3C9D">
          <v:group id="_x0000_s1708" alt="" style="width:475.5pt;height:69.75pt;mso-position-horizontal-relative:char;mso-position-vertical-relative:line" coordsize="9510,1395">
            <v:shape id="_x0000_s1709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710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1711" type="#_x0000_t202" alt="" style="position:absolute;left:24;top:22;width:9458;height:1350;mso-wrap-style:square;v-text-anchor:top" filled="f" stroked="f">
              <v:textbox inset="0,0,0,0">
                <w:txbxContent>
                  <w:p w14:paraId="2C6D943D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02DCC500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07BA44A5" w14:textId="77777777" w:rsidR="005C13E2" w:rsidRDefault="00A040D0">
      <w:pPr>
        <w:pStyle w:val="BodyText"/>
        <w:spacing w:before="13"/>
        <w:rPr>
          <w:sz w:val="18"/>
        </w:rPr>
      </w:pPr>
      <w:r>
        <w:pict w14:anchorId="0224CBF8">
          <v:group id="_x0000_s1700" alt="" style="position:absolute;margin-left:59.5pt;margin-top:15.35pt;width:476.25pt;height:169.5pt;z-index:-15416320;mso-wrap-distance-left:0;mso-wrap-distance-right:0;mso-position-horizontal-relative:page" coordorigin="1190,307" coordsize="9525,3390">
            <v:shape id="_x0000_s1701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1702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1703" type="#_x0000_t75" alt="" style="position:absolute;left:1190;top:1356;width:780;height:825">
              <v:imagedata r:id="rId8" o:title=""/>
            </v:shape>
            <v:shape id="_x0000_s1704" type="#_x0000_t75" alt="" style="position:absolute;left:1190;top:1836;width:780;height:825">
              <v:imagedata r:id="rId8" o:title=""/>
            </v:shape>
            <v:shape id="_x0000_s1705" type="#_x0000_t75" alt="" style="position:absolute;left:1190;top:2316;width:780;height:825">
              <v:imagedata r:id="rId7" o:title=""/>
            </v:shape>
            <v:shape id="_x0000_s1706" type="#_x0000_t75" alt="" style="position:absolute;left:1190;top:2796;width:780;height:825">
              <v:imagedata r:id="rId8" o:title=""/>
            </v:shape>
            <v:shape id="_x0000_s1707" type="#_x0000_t202" alt="" style="position:absolute;left:1232;top:330;width:9455;height:3343;mso-wrap-style:square;v-text-anchor:top" filled="f" stroked="f">
              <v:textbox inset="0,0,0,0">
                <w:txbxContent>
                  <w:p w14:paraId="09636A82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ekstensi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.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pkl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python object yang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sudah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melalui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tahap</w:t>
                    </w:r>
                    <w:proofErr w:type="spellEnd"/>
                  </w:p>
                  <w:p w14:paraId="45F9A4B7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1530CFC2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0C9EFFB3" w14:textId="77777777" w:rsidR="005C13E2" w:rsidRDefault="005C13E2" w:rsidP="00A040D0">
                    <w:pPr>
                      <w:numPr>
                        <w:ilvl w:val="0"/>
                        <w:numId w:val="73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5"/>
                        <w:sz w:val="19"/>
                      </w:rPr>
                      <w:t>Unit</w:t>
                    </w:r>
                    <w:r>
                      <w:rPr>
                        <w:color w:val="31708F"/>
                        <w:spacing w:val="-3"/>
                        <w:w w:val="8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Testing</w:t>
                    </w:r>
                  </w:p>
                  <w:p w14:paraId="4AC42EAC" w14:textId="77777777" w:rsidR="005C13E2" w:rsidRDefault="005C13E2" w:rsidP="00A040D0">
                    <w:pPr>
                      <w:numPr>
                        <w:ilvl w:val="0"/>
                        <w:numId w:val="7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85"/>
                        <w:sz w:val="19"/>
                      </w:rPr>
                      <w:t>Error</w:t>
                    </w:r>
                    <w:r>
                      <w:rPr>
                        <w:color w:val="31708F"/>
                        <w:spacing w:val="12"/>
                        <w:w w:val="8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Check</w:t>
                    </w:r>
                  </w:p>
                  <w:p w14:paraId="633F629C" w14:textId="77777777" w:rsidR="005C13E2" w:rsidRDefault="005C13E2" w:rsidP="00A040D0">
                    <w:pPr>
                      <w:numPr>
                        <w:ilvl w:val="0"/>
                        <w:numId w:val="73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Serialization</w:t>
                    </w:r>
                  </w:p>
                  <w:p w14:paraId="11B6EA9E" w14:textId="77777777" w:rsidR="005C13E2" w:rsidRDefault="005C13E2" w:rsidP="00A040D0">
                    <w:pPr>
                      <w:numPr>
                        <w:ilvl w:val="0"/>
                        <w:numId w:val="7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Debugging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E43DC12">
          <v:group id="_x0000_s1696" alt="" style="position:absolute;margin-left:60.25pt;margin-top:194.6pt;width:475.5pt;height:44.25pt;z-index:-15415296;mso-wrap-distance-left:0;mso-wrap-distance-right:0;mso-position-horizontal-relative:page" coordorigin="1205,3892" coordsize="9510,885">
            <v:shape id="_x0000_s1697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1698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1699" type="#_x0000_t202" alt="" style="position:absolute;left:1232;top:3915;width:9455;height:838;mso-wrap-style:square;v-text-anchor:top" filled="f" stroked="f">
              <v:textbox inset="0,0,0,0">
                <w:txbxContent>
                  <w:p w14:paraId="69272479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Serialization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F14B4B8">
          <v:group id="_x0000_s1692" alt="" style="position:absolute;margin-left:60.25pt;margin-top:256.1pt;width:475.5pt;height:69.75pt;z-index:-15414272;mso-wrap-distance-left:0;mso-wrap-distance-right:0;mso-position-horizontal-relative:page" coordorigin="1205,5122" coordsize="9510,1395">
            <v:shape id="_x0000_s1693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1694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1695" type="#_x0000_t202" alt="" style="position:absolute;left:1229;top:5144;width:9461;height:1350;mso-wrap-style:square;v-text-anchor:top" filled="f" stroked="f">
              <v:textbox inset="0,0,0,0">
                <w:txbxContent>
                  <w:p w14:paraId="6350B080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298FFFAF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7D7FAA8">
          <v:group id="_x0000_s1684" alt="" style="position:absolute;margin-left:59.5pt;margin-top:343.1pt;width:476.25pt;height:188.25pt;z-index:-15413248;mso-wrap-distance-left:0;mso-wrap-distance-right:0;mso-position-horizontal-relative:page" coordorigin="1190,6862" coordsize="9525,3765">
            <v:shape id="_x0000_s1685" alt="" style="position:absolute;left:1212;top:6869;width:9495;height:3750" coordorigin="1212,6869" coordsize="9495,3750" path="m10672,6869r-9424,l1243,6870r-31,35l1212,10584r36,35l10672,10619r35,-35l10707,6905r-30,-35xe" fillcolor="#d9edf7" stroked="f">
              <v:path arrowok="t"/>
            </v:shape>
            <v:shape id="_x0000_s1686" alt="" style="position:absolute;left:1212;top:6869;width:9495;height:3750" coordorigin="1213,6869" coordsize="9495,3750" path="m1213,10578r,-3667l1213,6905r1,-5l1216,6895r2,-5l1221,6885r4,-4l1228,6878r5,-3l1238,6873r5,-3l1248,6869r6,l10666,6869r6,l10677,6870r27,25l10706,6900r1,5l10708,6911r,3667l10682,10616r-5,2l10672,10619r-6,l1254,10619r-6,l1243,10618r-5,-2l1233,10614r-20,-30l1213,10578xe" filled="f" strokecolor="#bcdff1">
              <v:path arrowok="t"/>
            </v:shape>
            <v:shape id="_x0000_s1687" type="#_x0000_t75" alt="" style="position:absolute;left:1190;top:8286;width:780;height:825">
              <v:imagedata r:id="rId8" o:title=""/>
            </v:shape>
            <v:shape id="_x0000_s1688" type="#_x0000_t75" alt="" style="position:absolute;left:1190;top:8751;width:780;height:825">
              <v:imagedata r:id="rId8" o:title=""/>
            </v:shape>
            <v:shape id="_x0000_s1689" type="#_x0000_t75" alt="" style="position:absolute;left:1190;top:9231;width:780;height:825">
              <v:imagedata r:id="rId8" o:title=""/>
            </v:shape>
            <v:shape id="_x0000_s1690" type="#_x0000_t75" alt="" style="position:absolute;left:1190;top:9711;width:780;height:825">
              <v:imagedata r:id="rId7" o:title=""/>
            </v:shape>
            <v:shape id="_x0000_s1691" type="#_x0000_t202" alt="" style="position:absolute;left:1232;top:6885;width:9455;height:3718;mso-wrap-style:square;v-text-anchor:top" filled="f" stroked="f">
              <v:textbox inset="0,0,0,0">
                <w:txbxContent>
                  <w:p w14:paraId="75144D77" w14:textId="77777777" w:rsidR="005C13E2" w:rsidRDefault="005C13E2">
                    <w:pPr>
                      <w:spacing w:before="232" w:line="321" w:lineRule="auto"/>
                      <w:ind w:left="183" w:right="711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Berikut</w:t>
                    </w:r>
                    <w:proofErr w:type="spellEnd"/>
                    <w:r>
                      <w:rPr>
                        <w:color w:val="31708F"/>
                        <w:spacing w:val="-29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adalah</w:t>
                    </w:r>
                    <w:proofErr w:type="spellEnd"/>
                    <w:r>
                      <w:rPr>
                        <w:color w:val="31708F"/>
                        <w:spacing w:val="-2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consideration</w:t>
                    </w:r>
                    <w:r>
                      <w:rPr>
                        <w:color w:val="31708F"/>
                        <w:spacing w:val="-28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spacing w:val="-2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model</w:t>
                    </w:r>
                    <w:r>
                      <w:rPr>
                        <w:color w:val="31708F"/>
                        <w:spacing w:val="-2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deployment</w:t>
                    </w:r>
                    <w:r>
                      <w:rPr>
                        <w:color w:val="31708F"/>
                        <w:spacing w:val="-2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dan</w:t>
                    </w:r>
                    <w:r>
                      <w:rPr>
                        <w:color w:val="31708F"/>
                        <w:spacing w:val="-29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pembuatan</w:t>
                    </w:r>
                    <w:proofErr w:type="spellEnd"/>
                    <w:r>
                      <w:rPr>
                        <w:color w:val="31708F"/>
                        <w:spacing w:val="-2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analytics</w:t>
                    </w:r>
                    <w:r>
                      <w:rPr>
                        <w:color w:val="31708F"/>
                        <w:spacing w:val="-2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 xml:space="preserve">architecture,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kecuali</w:t>
                    </w:r>
                    <w:proofErr w:type="spellEnd"/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;</w:t>
                    </w:r>
                  </w:p>
                  <w:p w14:paraId="26ECC12C" w14:textId="77777777" w:rsidR="005C13E2" w:rsidRDefault="005C13E2">
                    <w:pPr>
                      <w:spacing w:before="5"/>
                      <w:rPr>
                        <w:sz w:val="21"/>
                      </w:rPr>
                    </w:pPr>
                  </w:p>
                  <w:p w14:paraId="63BB8109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B521E1F" w14:textId="77777777" w:rsidR="005C13E2" w:rsidRDefault="005C13E2" w:rsidP="00A040D0">
                    <w:pPr>
                      <w:numPr>
                        <w:ilvl w:val="0"/>
                        <w:numId w:val="72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Reproducibility</w:t>
                    </w:r>
                  </w:p>
                  <w:p w14:paraId="085A5BAA" w14:textId="77777777" w:rsidR="005C13E2" w:rsidRDefault="005C13E2" w:rsidP="00A040D0">
                    <w:pPr>
                      <w:numPr>
                        <w:ilvl w:val="0"/>
                        <w:numId w:val="72"/>
                      </w:numPr>
                      <w:tabs>
                        <w:tab w:val="left" w:pos="976"/>
                      </w:tabs>
                      <w:spacing w:before="198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Extensibility</w:t>
                    </w:r>
                  </w:p>
                  <w:p w14:paraId="0D7B386A" w14:textId="77777777" w:rsidR="005C13E2" w:rsidRDefault="005C13E2" w:rsidP="00A040D0">
                    <w:pPr>
                      <w:numPr>
                        <w:ilvl w:val="0"/>
                        <w:numId w:val="72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Scalability</w:t>
                    </w:r>
                  </w:p>
                  <w:p w14:paraId="4B300210" w14:textId="77777777" w:rsidR="005C13E2" w:rsidRDefault="005C13E2" w:rsidP="00A040D0">
                    <w:pPr>
                      <w:numPr>
                        <w:ilvl w:val="0"/>
                        <w:numId w:val="72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Visibility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E8EFA1D">
          <v:group id="_x0000_s1680" alt="" style="position:absolute;margin-left:60.25pt;margin-top:541.1pt;width:475.5pt;height:43.5pt;z-index:-15412224;mso-wrap-distance-left:0;mso-wrap-distance-right:0;mso-position-horizontal-relative:page" coordorigin="1205,10822" coordsize="9510,870">
            <v:shape id="_x0000_s1681" alt="" style="position:absolute;left:1212;top:10829;width:9495;height:855" coordorigin="1212,10829" coordsize="9495,855" path="m10672,10829r-9424,l1243,10830r-31,35l1212,11649r36,35l10672,11684r35,-35l10707,10865r-30,-35xe" fillcolor="#fcf8e3" stroked="f">
              <v:path arrowok="t"/>
            </v:shape>
            <v:shape id="_x0000_s1682" alt="" style="position:absolute;left:1212;top:10829;width:9495;height:855" coordorigin="1213,10829" coordsize="9495,855" path="m1213,11643r,-772l1213,10865r1,-5l1248,10829r6,l10666,10829r6,l10677,10830r31,41l10708,11643r-26,38l10677,11683r-5,1l10666,11684r-9412,l1248,11684r-5,-1l1238,11681r-5,-2l1213,11649r,-6xe" filled="f" strokecolor="#faf2cc">
              <v:path arrowok="t"/>
            </v:shape>
            <v:shape id="_x0000_s1683" type="#_x0000_t202" alt="" style="position:absolute;left:1232;top:10845;width:9455;height:823;mso-wrap-style:square;v-text-anchor:top" filled="f" stroked="f">
              <v:textbox inset="0,0,0,0">
                <w:txbxContent>
                  <w:p w14:paraId="2DE44E6F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Visibility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E82A43" w14:textId="77777777" w:rsidR="005C13E2" w:rsidRDefault="005C13E2">
      <w:pPr>
        <w:pStyle w:val="BodyText"/>
        <w:spacing w:before="13"/>
        <w:rPr>
          <w:sz w:val="8"/>
        </w:rPr>
      </w:pPr>
    </w:p>
    <w:p w14:paraId="58AA0848" w14:textId="77777777" w:rsidR="005C13E2" w:rsidRDefault="005C13E2">
      <w:pPr>
        <w:pStyle w:val="BodyText"/>
        <w:spacing w:before="8"/>
      </w:pPr>
    </w:p>
    <w:p w14:paraId="0E0C97FD" w14:textId="77777777" w:rsidR="005C13E2" w:rsidRDefault="005C13E2">
      <w:pPr>
        <w:pStyle w:val="BodyText"/>
        <w:spacing w:before="8"/>
      </w:pPr>
    </w:p>
    <w:p w14:paraId="142F729F" w14:textId="77777777" w:rsidR="005C13E2" w:rsidRDefault="005C13E2">
      <w:pPr>
        <w:pStyle w:val="BodyText"/>
        <w:spacing w:before="13"/>
        <w:rPr>
          <w:sz w:val="8"/>
        </w:rPr>
      </w:pPr>
    </w:p>
    <w:p w14:paraId="7B4CE997" w14:textId="77777777" w:rsidR="005C13E2" w:rsidRDefault="005C13E2">
      <w:pPr>
        <w:rPr>
          <w:sz w:val="8"/>
        </w:rPr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50AA5006" w14:textId="77777777" w:rsidR="005C13E2" w:rsidRDefault="00A040D0">
      <w:pPr>
        <w:spacing w:before="124" w:line="386" w:lineRule="auto"/>
        <w:ind w:left="238" w:right="8132"/>
        <w:rPr>
          <w:sz w:val="15"/>
        </w:rPr>
      </w:pPr>
      <w:r>
        <w:lastRenderedPageBreak/>
        <w:pict w14:anchorId="537A8770">
          <v:group id="_x0000_s1650" alt="" style="position:absolute;left:0;text-align:left;margin-left:28pt;margin-top:27.7pt;width:540pt;height:787.5pt;z-index:-15421440;mso-position-horizontal-relative:page;mso-position-vertical-relative:page" coordorigin="560,554" coordsize="10800,15750">
            <v:rect id="_x0000_s1651" alt="" style="position:absolute;left:560;top:561;width:10800;height:15735" fillcolor="#f6f6f6" stroked="f"/>
            <v:shape id="_x0000_s1652" alt="" style="position:absolute;left:563;top:15655;width:10793;height:642" coordorigin="564,15655" coordsize="10793,642" path="m11327,15655r-10734,l589,15656r-25,29l564,16297r10792,l11356,15685r-29,-30xe" stroked="f">
              <v:path arrowok="t"/>
            </v:shape>
            <v:shape id="_x0000_s1653" alt="" style="position:absolute;left:567;top:15659;width:10785;height:638" coordorigin="568,15659" coordsize="10785,638" path="m568,16297r,-608l568,15685r,-4l570,15678r1,-4l573,15671r21,-12l598,15659r10725,l11326,15659r4,1l11334,15661r4,2l11353,15689r,608e" filled="f" strokecolor="#e3e3e3">
              <v:path arrowok="t"/>
            </v:shape>
            <v:shape id="_x0000_s1654" alt="" style="position:absolute;left:957;top:561;width:10005;height:14888" coordorigin="958,562" coordsize="10005,14888" path="m10963,562l958,562r,14810l985,15429r50,20l10885,15449r57,-28l10963,15372r,-14810xe" stroked="f">
              <v:path arrowok="t"/>
            </v:shape>
            <v:shape id="_x0000_s1655" alt="" style="position:absolute;left:957;top:561;width:10005;height:14888" coordorigin="958,562" coordsize="10005,14888" o:spt="100" adj="0,,0" path="m958,15367l958,562t10005,l10963,15367r,5l10962,15377r-1,6l10960,15388r-2,5l10956,15398r-2,5l10952,15408r-3,4l10946,15417r-4,4l10938,15425r-3,4l10930,15432r-4,3l10921,15438r-4,3l10912,15443r-5,2l10901,15446r-5,2l10891,15449r-6,l10880,15449r-9840,l1035,15449r-6,l1024,15448r-5,-2l1013,15445r-5,-2l1003,15441r-4,-3l994,15435r-4,-3l985,15429r-3,-4l978,15421r-4,-4l971,15412r-3,-4l966,15403r-2,-5l962,15393r-2,-5l959,15383r-1,-6l958,15372r,-5e" filled="f" strokecolor="#e2e2e2">
              <v:stroke joinstyle="round"/>
              <v:formulas/>
              <v:path arrowok="t" o:connecttype="segments"/>
            </v:shape>
            <v:shape id="_x0000_s1656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657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1658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1659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1660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1661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1662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1663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1664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1665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e" filled="f" strokecolor="#bcdff1">
              <v:path arrowok="t"/>
            </v:shape>
            <v:shape id="_x0000_s1666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1667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e" filled="f" strokecolor="#faf2cc">
              <v:path arrowok="t"/>
            </v:shape>
            <v:shape id="_x0000_s1668" type="#_x0000_t75" alt="" style="position:absolute;left:1190;top:3351;width:780;height:825">
              <v:imagedata r:id="rId8" o:title=""/>
            </v:shape>
            <v:shape id="_x0000_s1669" type="#_x0000_t75" alt="" style="position:absolute;left:1190;top:3831;width:780;height:825">
              <v:imagedata r:id="rId8" o:title=""/>
            </v:shape>
            <v:shape id="_x0000_s1670" type="#_x0000_t75" alt="" style="position:absolute;left:1190;top:4311;width:780;height:825">
              <v:imagedata r:id="rId7" o:title=""/>
            </v:shape>
            <v:shape id="_x0000_s1671" type="#_x0000_t75" alt="" style="position:absolute;left:1190;top:4791;width:780;height:825">
              <v:imagedata r:id="rId8" o:title=""/>
            </v:shape>
            <v:shape id="_x0000_s1672" type="#_x0000_t75" alt="" style="position:absolute;left:1190;top:9921;width:780;height:825">
              <v:imagedata r:id="rId8" o:title=""/>
            </v:shape>
            <v:shape id="_x0000_s1673" type="#_x0000_t75" alt="" style="position:absolute;left:1190;top:10386;width:780;height:825">
              <v:imagedata r:id="rId8" o:title=""/>
            </v:shape>
            <v:shape id="_x0000_s1674" type="#_x0000_t75" alt="" style="position:absolute;left:1190;top:10866;width:780;height:825">
              <v:imagedata r:id="rId8" o:title=""/>
            </v:shape>
            <v:shape id="_x0000_s1675" type="#_x0000_t75" alt="" style="position:absolute;left:1190;top:11346;width:780;height:825">
              <v:imagedata r:id="rId7" o:title=""/>
            </v:shape>
            <v:shape id="_x0000_s1676" alt="" style="position:absolute;left:1011;top:13734;width:189;height:272" coordorigin="1012,13734" coordsize="189,272" path="m1201,13734r-189,135l1201,14005xe" fillcolor="#505050" stroked="f">
              <v:path arrowok="t"/>
            </v:shape>
            <v:shape id="_x0000_s1677" alt="" style="position:absolute;left:2600;top:14076;width:6720;height:525" coordorigin="2600,14077" coordsize="6720,525" path="m9285,14077r-6650,l2624,14081r-19,19l2600,14112r,454l2605,14578r19,19l2635,14602r6650,l9296,14597r19,-19l9320,14566r,-454l9315,14100r-19,-19l9285,14077xe" stroked="f">
              <v:path arrowok="t"/>
            </v:shape>
            <v:shape id="_x0000_s1678" type="#_x0000_t75" alt="" style="position:absolute;left:9050;top:14271;width:120;height:150">
              <v:imagedata r:id="rId11" o:title=""/>
            </v:shape>
            <v:shape id="_x0000_s1679" alt="" style="position:absolute;left:2600;top:14076;width:6720;height:525" coordorigin="2600,14077" coordsize="6720,525" o:spt="100" adj="0,,0" path="m9285,14077r-6650,l2624,14081r-19,19l2600,14112r,454l2605,14578r19,19l2635,14602r6650,l9296,14597r10,-10l2644,14587r-4,-1l2632,14582r-4,-2l2622,14574r-3,-4l2616,14562r-1,-5l2615,14121r1,-4l2619,14108r3,-3l2628,14098r4,-2l2640,14092r4,l9306,14092r-10,-11l9285,14077xm9306,14092r-30,l9280,14092r8,4l9292,14098r6,7l9301,14108r3,9l9305,14121r,436l9304,14562r-3,8l9298,14574r-6,6l9288,14582r-8,4l9276,14587r30,l9315,14578r5,-12l9320,14112r-5,-12l9306,1409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30CCCDEC" w14:textId="77777777" w:rsidR="005C13E2" w:rsidRDefault="005C13E2">
      <w:pPr>
        <w:spacing w:before="124"/>
        <w:ind w:left="238"/>
        <w:rPr>
          <w:sz w:val="15"/>
        </w:rPr>
      </w:pPr>
      <w:r>
        <w:rPr>
          <w:color w:val="666666"/>
          <w:sz w:val="15"/>
        </w:rPr>
        <w:t>Mark 1.00 out of 1.00</w:t>
      </w:r>
    </w:p>
    <w:p w14:paraId="3C04A51C" w14:textId="77777777" w:rsidR="005C13E2" w:rsidRDefault="005C13E2">
      <w:pPr>
        <w:pStyle w:val="BodyText"/>
        <w:rPr>
          <w:sz w:val="20"/>
        </w:rPr>
      </w:pPr>
    </w:p>
    <w:p w14:paraId="193EFCDD" w14:textId="77777777" w:rsidR="005C13E2" w:rsidRDefault="00A040D0">
      <w:pPr>
        <w:pStyle w:val="BodyText"/>
        <w:spacing w:before="3"/>
        <w:rPr>
          <w:sz w:val="18"/>
        </w:rPr>
      </w:pPr>
      <w:r>
        <w:pict w14:anchorId="179E8563">
          <v:shape id="_x0000_s1649" type="#_x0000_t202" alt="" style="position:absolute;margin-left:61.65pt;margin-top:14.05pt;width:472.75pt;height:167.15pt;z-index:-1541120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9177453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</w:rPr>
                    <w:t>Dibawah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ini</w:t>
                  </w:r>
                  <w:proofErr w:type="spellEnd"/>
                  <w:r>
                    <w:rPr>
                      <w:color w:val="31708F"/>
                    </w:rPr>
                    <w:t xml:space="preserve"> mana yang </w:t>
                  </w:r>
                  <w:proofErr w:type="spellStart"/>
                  <w:r>
                    <w:rPr>
                      <w:color w:val="31708F"/>
                    </w:rPr>
                    <w:t>merupakan</w:t>
                  </w:r>
                  <w:proofErr w:type="spellEnd"/>
                  <w:r>
                    <w:rPr>
                      <w:color w:val="31708F"/>
                    </w:rPr>
                    <w:t xml:space="preserve"> programming language yang </w:t>
                  </w:r>
                  <w:proofErr w:type="spellStart"/>
                  <w:r>
                    <w:rPr>
                      <w:color w:val="31708F"/>
                    </w:rPr>
                    <w:t>disupport</w:t>
                  </w:r>
                  <w:proofErr w:type="spellEnd"/>
                  <w:r>
                    <w:rPr>
                      <w:color w:val="31708F"/>
                    </w:rPr>
                    <w:t xml:space="preserve"> oleh Spark?</w:t>
                  </w:r>
                </w:p>
                <w:p w14:paraId="33D6623B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42832F40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3DB87E78" w14:textId="77777777" w:rsidR="005C13E2" w:rsidRDefault="005C13E2" w:rsidP="00A040D0">
                  <w:pPr>
                    <w:pStyle w:val="BodyText"/>
                    <w:numPr>
                      <w:ilvl w:val="0"/>
                      <w:numId w:val="71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0"/>
                    </w:rPr>
                    <w:t>Visual</w:t>
                  </w:r>
                  <w:r>
                    <w:rPr>
                      <w:color w:val="31708F"/>
                      <w:spacing w:val="-8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Basic</w:t>
                  </w:r>
                </w:p>
                <w:p w14:paraId="69D8A1B9" w14:textId="77777777" w:rsidR="005C13E2" w:rsidRDefault="005C13E2" w:rsidP="00A040D0">
                  <w:pPr>
                    <w:pStyle w:val="BodyText"/>
                    <w:numPr>
                      <w:ilvl w:val="0"/>
                      <w:numId w:val="71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C++</w:t>
                  </w:r>
                </w:p>
                <w:p w14:paraId="36C13822" w14:textId="77777777" w:rsidR="005C13E2" w:rsidRDefault="005C13E2" w:rsidP="00A040D0">
                  <w:pPr>
                    <w:pStyle w:val="BodyText"/>
                    <w:numPr>
                      <w:ilvl w:val="0"/>
                      <w:numId w:val="71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0"/>
                    </w:rPr>
                    <w:t>Scala</w:t>
                  </w:r>
                </w:p>
                <w:p w14:paraId="2D9348D8" w14:textId="77777777" w:rsidR="005C13E2" w:rsidRDefault="005C13E2" w:rsidP="00A040D0">
                  <w:pPr>
                    <w:pStyle w:val="BodyText"/>
                    <w:numPr>
                      <w:ilvl w:val="0"/>
                      <w:numId w:val="71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C#</w:t>
                  </w:r>
                </w:p>
              </w:txbxContent>
            </v:textbox>
            <w10:wrap type="topAndBottom" anchorx="page"/>
          </v:shape>
        </w:pict>
      </w:r>
      <w:r>
        <w:pict w14:anchorId="59DF69ED">
          <v:shape id="_x0000_s1648" type="#_x0000_t202" alt="" style="position:absolute;margin-left:61.65pt;margin-top:193.3pt;width:472.75pt;height:41.9pt;z-index:-1541017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ADB8850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Scala</w:t>
                  </w:r>
                </w:p>
              </w:txbxContent>
            </v:textbox>
            <w10:wrap type="topAndBottom" anchorx="page"/>
          </v:shape>
        </w:pict>
      </w:r>
      <w:r>
        <w:pict w14:anchorId="056D1599">
          <v:shape id="_x0000_s1647" type="#_x0000_t202" alt="" style="position:absolute;margin-left:61.5pt;margin-top:254.75pt;width:473.05pt;height:67.5pt;z-index:-1540915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7BE7336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0056ABCD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394BF142">
          <v:shape id="_x0000_s1646" type="#_x0000_t202" alt="" style="position:absolute;margin-left:61.65pt;margin-top:341.8pt;width:472.75pt;height:167.9pt;z-index:-1540812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F5B5284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 xml:space="preserve">Spark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</w:p>
                <w:p w14:paraId="2D79566C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22F52954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323F48EB" w14:textId="77777777" w:rsidR="005C13E2" w:rsidRDefault="005C13E2" w:rsidP="00A040D0">
                  <w:pPr>
                    <w:pStyle w:val="BodyText"/>
                    <w:numPr>
                      <w:ilvl w:val="0"/>
                      <w:numId w:val="70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High</w:t>
                  </w:r>
                  <w:r>
                    <w:rPr>
                      <w:color w:val="31708F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performance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single</w:t>
                  </w:r>
                  <w:r>
                    <w:rPr>
                      <w:color w:val="31708F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computation</w:t>
                  </w:r>
                  <w:r>
                    <w:rPr>
                      <w:color w:val="31708F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system</w:t>
                  </w:r>
                </w:p>
                <w:p w14:paraId="40DD2B33" w14:textId="77777777" w:rsidR="005C13E2" w:rsidRDefault="005C13E2" w:rsidP="00A040D0">
                  <w:pPr>
                    <w:pStyle w:val="BodyText"/>
                    <w:numPr>
                      <w:ilvl w:val="0"/>
                      <w:numId w:val="70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High performance file</w:t>
                  </w:r>
                  <w:r>
                    <w:rPr>
                      <w:color w:val="31708F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storage</w:t>
                  </w:r>
                </w:p>
                <w:p w14:paraId="7FCF1678" w14:textId="77777777" w:rsidR="005C13E2" w:rsidRDefault="005C13E2" w:rsidP="00A040D0">
                  <w:pPr>
                    <w:pStyle w:val="BodyText"/>
                    <w:numPr>
                      <w:ilvl w:val="0"/>
                      <w:numId w:val="70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High performance</w:t>
                  </w:r>
                  <w:r>
                    <w:rPr>
                      <w:color w:val="31708F"/>
                      <w:spacing w:val="-31"/>
                    </w:rPr>
                    <w:t xml:space="preserve"> </w:t>
                  </w:r>
                  <w:r>
                    <w:rPr>
                      <w:color w:val="31708F"/>
                    </w:rPr>
                    <w:t>hardware</w:t>
                  </w:r>
                </w:p>
                <w:p w14:paraId="469DFCB8" w14:textId="77777777" w:rsidR="005C13E2" w:rsidRDefault="005C13E2" w:rsidP="00A040D0">
                  <w:pPr>
                    <w:pStyle w:val="BodyText"/>
                    <w:numPr>
                      <w:ilvl w:val="0"/>
                      <w:numId w:val="70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High</w:t>
                  </w:r>
                  <w:r>
                    <w:rPr>
                      <w:color w:val="31708F"/>
                      <w:spacing w:val="-20"/>
                    </w:rPr>
                    <w:t xml:space="preserve"> </w:t>
                  </w:r>
                  <w:r>
                    <w:rPr>
                      <w:color w:val="31708F"/>
                    </w:rPr>
                    <w:t>performance</w:t>
                  </w:r>
                  <w:r>
                    <w:rPr>
                      <w:color w:val="31708F"/>
                      <w:spacing w:val="-19"/>
                    </w:rPr>
                    <w:t xml:space="preserve"> </w:t>
                  </w:r>
                  <w:r>
                    <w:rPr>
                      <w:color w:val="31708F"/>
                    </w:rPr>
                    <w:t>in-memory</w:t>
                  </w:r>
                  <w:r>
                    <w:rPr>
                      <w:color w:val="31708F"/>
                      <w:spacing w:val="-19"/>
                    </w:rPr>
                    <w:t xml:space="preserve"> </w:t>
                  </w:r>
                  <w:r>
                    <w:rPr>
                      <w:color w:val="31708F"/>
                    </w:rPr>
                    <w:t>cluster</w:t>
                  </w:r>
                  <w:r>
                    <w:rPr>
                      <w:color w:val="31708F"/>
                      <w:spacing w:val="-19"/>
                    </w:rPr>
                    <w:t xml:space="preserve"> </w:t>
                  </w:r>
                  <w:r>
                    <w:rPr>
                      <w:color w:val="31708F"/>
                    </w:rPr>
                    <w:t>computing</w:t>
                  </w:r>
                </w:p>
              </w:txbxContent>
            </v:textbox>
            <w10:wrap type="topAndBottom" anchorx="page"/>
          </v:shape>
        </w:pict>
      </w:r>
      <w:r>
        <w:pict w14:anchorId="2C2FE673">
          <v:shape id="_x0000_s1645" type="#_x0000_t202" alt="" style="position:absolute;margin-left:61.65pt;margin-top:521.8pt;width:472.75pt;height:41.15pt;z-index:-1540710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13D2B87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</w:rPr>
                    <w:t>The correct answer is; High performance in-memory cluster computing</w:t>
                  </w:r>
                </w:p>
              </w:txbxContent>
            </v:textbox>
            <w10:wrap type="topAndBottom" anchorx="page"/>
          </v:shape>
        </w:pict>
      </w:r>
    </w:p>
    <w:p w14:paraId="20776E06" w14:textId="77777777" w:rsidR="005C13E2" w:rsidRDefault="005C13E2">
      <w:pPr>
        <w:pStyle w:val="BodyText"/>
        <w:spacing w:before="6"/>
        <w:rPr>
          <w:sz w:val="14"/>
        </w:rPr>
      </w:pPr>
    </w:p>
    <w:p w14:paraId="20C49773" w14:textId="77777777" w:rsidR="005C13E2" w:rsidRDefault="005C13E2">
      <w:pPr>
        <w:pStyle w:val="BodyText"/>
        <w:spacing w:before="14"/>
        <w:rPr>
          <w:sz w:val="24"/>
        </w:rPr>
      </w:pPr>
    </w:p>
    <w:p w14:paraId="30F2E441" w14:textId="77777777" w:rsidR="005C13E2" w:rsidRDefault="005C13E2">
      <w:pPr>
        <w:pStyle w:val="BodyText"/>
        <w:spacing w:before="14"/>
        <w:rPr>
          <w:sz w:val="24"/>
        </w:rPr>
      </w:pPr>
    </w:p>
    <w:p w14:paraId="712B6468" w14:textId="77777777" w:rsidR="005C13E2" w:rsidRDefault="005C13E2">
      <w:pPr>
        <w:pStyle w:val="BodyText"/>
        <w:spacing w:before="6"/>
        <w:rPr>
          <w:sz w:val="14"/>
        </w:rPr>
      </w:pPr>
    </w:p>
    <w:p w14:paraId="28B7DEF9" w14:textId="77777777" w:rsidR="005C13E2" w:rsidRDefault="005C13E2">
      <w:pPr>
        <w:pStyle w:val="BodyText"/>
        <w:spacing w:before="11"/>
        <w:rPr>
          <w:sz w:val="18"/>
        </w:rPr>
      </w:pPr>
    </w:p>
    <w:p w14:paraId="30F1AD3B" w14:textId="77777777" w:rsidR="005C13E2" w:rsidRDefault="005C13E2">
      <w:pPr>
        <w:pStyle w:val="Heading1"/>
      </w:pPr>
      <w:r>
        <w:rPr>
          <w:color w:val="505050"/>
          <w:w w:val="105"/>
        </w:rPr>
        <w:t>Quiz Business Intelligence I</w:t>
      </w:r>
    </w:p>
    <w:p w14:paraId="428F81CE" w14:textId="77777777" w:rsidR="005C13E2" w:rsidRDefault="005C13E2">
      <w:pPr>
        <w:pStyle w:val="BodyText"/>
        <w:spacing w:before="181"/>
        <w:ind w:left="167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16739FB8" w14:textId="77777777" w:rsidR="005C13E2" w:rsidRDefault="005C13E2">
      <w:pPr>
        <w:pStyle w:val="Heading1"/>
        <w:spacing w:before="153"/>
        <w:ind w:left="5893"/>
      </w:pPr>
      <w:r>
        <w:rPr>
          <w:color w:val="505050"/>
          <w:w w:val="110"/>
        </w:rPr>
        <w:t>Quiz</w:t>
      </w:r>
      <w:r>
        <w:rPr>
          <w:color w:val="505050"/>
          <w:spacing w:val="-47"/>
          <w:w w:val="110"/>
        </w:rPr>
        <w:t xml:space="preserve"> </w:t>
      </w:r>
      <w:r>
        <w:rPr>
          <w:color w:val="505050"/>
          <w:w w:val="110"/>
        </w:rPr>
        <w:t>Scale</w:t>
      </w:r>
      <w:r>
        <w:rPr>
          <w:color w:val="505050"/>
          <w:spacing w:val="-46"/>
          <w:w w:val="110"/>
        </w:rPr>
        <w:t xml:space="preserve"> </w:t>
      </w:r>
      <w:r>
        <w:rPr>
          <w:color w:val="505050"/>
          <w:w w:val="110"/>
        </w:rPr>
        <w:t>up</w:t>
      </w:r>
      <w:r>
        <w:rPr>
          <w:color w:val="505050"/>
          <w:spacing w:val="-47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46"/>
          <w:w w:val="110"/>
        </w:rPr>
        <w:t xml:space="preserve"> </w:t>
      </w:r>
      <w:r>
        <w:rPr>
          <w:color w:val="505050"/>
          <w:w w:val="110"/>
        </w:rPr>
        <w:t>science</w:t>
      </w:r>
      <w:r>
        <w:rPr>
          <w:color w:val="505050"/>
          <w:spacing w:val="-46"/>
          <w:w w:val="110"/>
        </w:rPr>
        <w:t xml:space="preserve"> </w:t>
      </w:r>
      <w:r>
        <w:rPr>
          <w:color w:val="505050"/>
          <w:w w:val="110"/>
        </w:rPr>
        <w:t>II</w:t>
      </w:r>
      <w:r>
        <w:rPr>
          <w:color w:val="505050"/>
          <w:spacing w:val="-47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6CC30E30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1204380F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46E74B39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323DB741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04AC0186" w14:textId="77777777" w:rsidR="005C13E2" w:rsidRDefault="005C13E2">
      <w:pPr>
        <w:pStyle w:val="BodyText"/>
        <w:ind w:right="11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55C31B0A" w14:textId="77777777" w:rsidR="005C13E2" w:rsidRDefault="005C13E2">
      <w:pPr>
        <w:jc w:val="right"/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02A469E0" w14:textId="77777777" w:rsidR="005C13E2" w:rsidRDefault="005C13E2">
      <w:pPr>
        <w:pStyle w:val="BodyText"/>
        <w:rPr>
          <w:rFonts w:ascii="Times New Roman"/>
          <w:sz w:val="20"/>
        </w:rPr>
      </w:pPr>
    </w:p>
    <w:p w14:paraId="787E6547" w14:textId="77777777" w:rsidR="005C13E2" w:rsidRDefault="005C13E2">
      <w:pPr>
        <w:pStyle w:val="BodyText"/>
        <w:rPr>
          <w:rFonts w:ascii="Times New Roman"/>
          <w:sz w:val="20"/>
        </w:rPr>
      </w:pPr>
    </w:p>
    <w:p w14:paraId="240049C3" w14:textId="77777777" w:rsidR="005C13E2" w:rsidRDefault="005C13E2">
      <w:pPr>
        <w:pStyle w:val="BodyText"/>
        <w:rPr>
          <w:rFonts w:ascii="Times New Roman"/>
          <w:sz w:val="20"/>
        </w:rPr>
      </w:pPr>
    </w:p>
    <w:p w14:paraId="3A1A76B6" w14:textId="77777777" w:rsidR="005C13E2" w:rsidRDefault="005C13E2">
      <w:pPr>
        <w:pStyle w:val="BodyText"/>
        <w:rPr>
          <w:rFonts w:ascii="Times New Roman"/>
          <w:sz w:val="20"/>
        </w:rPr>
      </w:pPr>
    </w:p>
    <w:p w14:paraId="2448F8CA" w14:textId="77777777" w:rsidR="005C13E2" w:rsidRDefault="005C13E2">
      <w:pPr>
        <w:pStyle w:val="BodyText"/>
        <w:rPr>
          <w:rFonts w:ascii="Times New Roman"/>
          <w:sz w:val="20"/>
        </w:rPr>
      </w:pPr>
    </w:p>
    <w:p w14:paraId="1E7D1A9A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407248C8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6B63AE7">
          <v:group id="_x0000_s1642" alt="" style="width:7in;height:105.75pt;mso-position-horizontal-relative:char;mso-position-vertical-relative:line" coordsize="10080,2115">
            <v:shape id="_x0000_s1643" alt="" style="position:absolute;left:7;top:7;width:10065;height:2100" coordorigin="8,8" coordsize="10065,2100" path="m8,2025l8,90r,-5l8,79,9,74r1,-5l12,63r2,-5l16,53,32,32r3,-4l40,24r4,-3l49,18,74,9,79,8r6,l90,8r9900,l9995,8r6,l10006,9r5,1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1644" type="#_x0000_t202" alt="" style="position:absolute;width:10080;height:2115;mso-wrap-style:square;v-text-anchor:top" filled="f" stroked="f">
              <v:textbox inset="0,0,0,0">
                <w:txbxContent>
                  <w:p w14:paraId="0ED1680F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1291CFE8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7EE1C38E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31 ; Scale up data science II</w:t>
                    </w:r>
                  </w:p>
                  <w:p w14:paraId="36181B58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Scale up data science II</w:t>
                    </w:r>
                  </w:p>
                </w:txbxContent>
              </v:textbox>
            </v:shape>
            <w10:anchorlock/>
          </v:group>
        </w:pict>
      </w:r>
    </w:p>
    <w:p w14:paraId="7B5EFB64" w14:textId="77777777" w:rsidR="005C13E2" w:rsidRDefault="005C13E2">
      <w:pPr>
        <w:pStyle w:val="BodyText"/>
        <w:rPr>
          <w:rFonts w:ascii="Times New Roman"/>
          <w:sz w:val="20"/>
        </w:rPr>
      </w:pPr>
    </w:p>
    <w:p w14:paraId="05DF2A43" w14:textId="77777777" w:rsidR="005C13E2" w:rsidRDefault="005C13E2">
      <w:pPr>
        <w:pStyle w:val="BodyText"/>
        <w:rPr>
          <w:rFonts w:ascii="Times New Roman"/>
          <w:sz w:val="20"/>
        </w:rPr>
      </w:pPr>
    </w:p>
    <w:p w14:paraId="5D64F46D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0501DA42" w14:textId="77777777" w:rsidR="005C13E2" w:rsidRDefault="00A040D0">
      <w:pPr>
        <w:spacing w:before="1"/>
        <w:ind w:right="4902"/>
        <w:jc w:val="right"/>
        <w:rPr>
          <w:sz w:val="19"/>
        </w:rPr>
      </w:pPr>
      <w:r>
        <w:pict w14:anchorId="6A8A6E0F">
          <v:group id="_x0000_s1629" alt="" style="position:absolute;left:0;text-align:left;margin-left:47.5pt;margin-top:-17.25pt;width:501pt;height:593.65pt;z-index:-15404032;mso-position-horizontal-relative:page" coordorigin="950,-345" coordsize="10020,11873">
            <v:shape id="_x0000_s1630" alt="" style="position:absolute;left:957;top:-338;width:10005;height:11858" coordorigin="958,-337" coordsize="10005,11858" path="m958,11520r,-11775l958,-260r,-6l959,-271r1,-5l962,-281r2,-5l966,-291r2,-5l971,-301r3,-4l978,-309r4,-4l985,-317r5,-3l994,-323r5,-3l1024,-336r5,-1l1035,-337r5,l10880,-337r5,l10891,-337r5,1l10901,-335r25,12l10930,-320r5,3l10938,-313r4,4l10956,-286r2,5l10960,-276r1,5l10962,-266r1,6l10963,-255r,11775e" filled="f" strokecolor="#e2e2e2">
              <v:path arrowok="t"/>
            </v:shape>
            <v:shape id="_x0000_s1631" alt="" style="position:absolute;left:1205;top:-75;width:9495;height:2040" coordorigin="1205,-75" coordsize="9495,2040" o:spt="100" adj="0,,0" path="m10700,1950r-7545,l1205,1950r,15l3155,1965r7545,l10700,1950xm10700,1545r-7545,l1205,1545r,15l3155,1560r7545,l10700,1545xm10700,1140r-7545,l1205,1140r,15l3155,1155r7545,l10700,1140xm10700,735r-7545,l1205,735r,15l3155,750r7545,l10700,735xm10700,330r-7545,l1205,330r,15l3155,345r7545,l10700,330xm10700,-75r-7545,l1205,-75r,15l3155,-60r7545,l10700,-75xe" fillcolor="#f4f4f4" stroked="f">
              <v:stroke joinstyle="round"/>
              <v:formulas/>
              <v:path arrowok="t" o:connecttype="segments"/>
            </v:shape>
            <v:shape id="_x0000_s1632" alt="" style="position:absolute;left:1212;top:2557;width:9495;height:1380" coordorigin="1212,2558" coordsize="9495,1380" path="m10688,2558r-9456,l1229,2558r-17,19l1212,3918r20,20l10688,3938r19,-20l10707,2577r-16,-19xe" fillcolor="#eceeef" stroked="f">
              <v:path arrowok="t"/>
            </v:shape>
            <v:shape id="_x0000_s1633" alt="" style="position:absolute;left:1212;top:2557;width:9495;height:1380" coordorigin="1213,2558" coordsize="9495,1380" path="m1213,3915r,-1335l1213,2577r,-3l1214,2571r1,-2l1217,2566r2,-2l1221,2562r3,-2l1226,2559r3,-1l1232,2558r3,l10685,2558r3,l10691,2558r15,13l10707,2574r,3l10708,2580r,1335l10707,3918r,3l10706,3924r-1,2l10694,3936r-3,1l10688,3938r-3,l1235,3938r-3,l1229,3937r-3,-1l1224,3935r-11,-17l1213,3915e" filled="f" strokecolor="#d9dddf">
              <v:path arrowok="t"/>
            </v:shape>
            <v:shape id="_x0000_s1634" alt="" style="position:absolute;left:1212;top:4297;width:9495;height:3390" coordorigin="1212,4298" coordsize="9495,3390" path="m10672,4298r-9424,l1243,4299r-31,34l1212,7652r36,36l10672,7688r35,-36l10707,4333r-30,-34xe" fillcolor="#d9edf7" stroked="f">
              <v:path arrowok="t"/>
            </v:shape>
            <v:shape id="_x0000_s1635" alt="" style="position:absolute;left:1212;top:4297;width:9495;height:3390" coordorigin="1213,4298" coordsize="9495,3390" path="m1213,7646r,-3307l1213,4333r1,-5l1216,4323r2,-5l1221,4314r27,-16l1254,4298r9412,l10672,4298r5,1l10682,4301r5,2l10708,4339r,3307l10695,7676r-3,3l10687,7682r-5,2l10677,7687r-5,1l10666,7688r-9412,l1248,7688r-5,-1l1238,7684r-5,-2l1228,7679r-3,-3l1221,7672r-3,-5l1216,7662r-2,-5l1213,7652r,-6e" filled="f" strokecolor="#bcdff1">
              <v:path arrowok="t"/>
            </v:shape>
            <v:shape id="_x0000_s1636" alt="" style="position:absolute;left:1212;top:7897;width:9495;height:855" coordorigin="1212,7898" coordsize="9495,855" path="m10672,7898r-9424,l1243,7899r-31,34l1212,8717r36,36l10672,8753r35,-36l10707,7933r-30,-34xe" fillcolor="#fcf8e3" stroked="f">
              <v:path arrowok="t"/>
            </v:shape>
            <v:shape id="_x0000_s1637" alt="" style="position:absolute;left:1212;top:7897;width:9495;height:855" coordorigin="1213,7898" coordsize="9495,855" path="m1213,8711r,-772l1213,7933r1,-5l1248,7898r6,l10666,7898r6,l10677,7899r31,40l10708,8711r-13,30l10692,8744r-5,3l10682,8749r-5,3l10672,8753r-6,l1254,8753r-6,l1243,8752r-5,-3l1233,8747r-5,-3l1225,8741r-4,-4l1218,8732r-2,-5l1214,8722r-1,-5l1213,8711e" filled="f" strokecolor="#faf2cc">
              <v:path arrowok="t"/>
            </v:shape>
            <v:shape id="_x0000_s1638" type="#_x0000_t75" alt="" style="position:absolute;left:1190;top:5355;width:780;height:825">
              <v:imagedata r:id="rId8" o:title=""/>
            </v:shape>
            <v:shape id="_x0000_s1639" type="#_x0000_t75" alt="" style="position:absolute;left:1190;top:5820;width:780;height:825">
              <v:imagedata r:id="rId7" o:title=""/>
            </v:shape>
            <v:shape id="_x0000_s1640" type="#_x0000_t75" alt="" style="position:absolute;left:1190;top:6300;width:780;height:825">
              <v:imagedata r:id="rId8" o:title=""/>
            </v:shape>
            <v:shape id="_x0000_s1641" type="#_x0000_t75" alt="" style="position:absolute;left:1190;top:6780;width:780;height:825">
              <v:imagedata r:id="rId8" o:title=""/>
            </v:shape>
            <w10:wrap anchorx="page"/>
          </v:group>
        </w:pict>
      </w:r>
      <w:r w:rsidR="005C13E2">
        <w:rPr>
          <w:rFonts w:ascii="Tahoma"/>
          <w:b/>
          <w:color w:val="666666"/>
          <w:w w:val="95"/>
          <w:sz w:val="19"/>
        </w:rPr>
        <w:t xml:space="preserve">Started on </w:t>
      </w:r>
      <w:r w:rsidR="005C13E2">
        <w:rPr>
          <w:color w:val="666666"/>
          <w:w w:val="95"/>
          <w:sz w:val="19"/>
        </w:rPr>
        <w:t>Friday, 24 January 2020, 5;39 PM</w:t>
      </w:r>
    </w:p>
    <w:p w14:paraId="331ED598" w14:textId="77777777" w:rsidR="005C13E2" w:rsidRDefault="005C13E2">
      <w:pPr>
        <w:spacing w:before="137"/>
        <w:ind w:left="1001" w:right="6355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  </w:t>
      </w:r>
      <w:r>
        <w:rPr>
          <w:color w:val="666666"/>
          <w:sz w:val="19"/>
        </w:rPr>
        <w:t>Finished</w:t>
      </w:r>
    </w:p>
    <w:p w14:paraId="40F4E3DD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5;50 PM</w:t>
      </w:r>
    </w:p>
    <w:p w14:paraId="0DD65F3E" w14:textId="77777777" w:rsidR="005C13E2" w:rsidRDefault="005C13E2">
      <w:pPr>
        <w:spacing w:before="137"/>
        <w:ind w:left="1084" w:right="6355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10 mins 54 secs</w:t>
      </w:r>
    </w:p>
    <w:p w14:paraId="74108BB6" w14:textId="77777777" w:rsidR="005C13E2" w:rsidRDefault="005C13E2">
      <w:pPr>
        <w:spacing w:before="137"/>
        <w:ind w:left="987" w:right="6355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 </w:t>
      </w:r>
      <w:r>
        <w:rPr>
          <w:color w:val="666666"/>
          <w:sz w:val="19"/>
        </w:rPr>
        <w:t>3.00/5.00</w:t>
      </w:r>
    </w:p>
    <w:p w14:paraId="39CCBC2E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6.00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60</w:t>
      </w:r>
      <w:r>
        <w:rPr>
          <w:color w:val="666666"/>
          <w:sz w:val="19"/>
        </w:rPr>
        <w:t>%)</w:t>
      </w:r>
    </w:p>
    <w:p w14:paraId="7E5BFC4F" w14:textId="77777777" w:rsidR="005C13E2" w:rsidRDefault="00A040D0">
      <w:pPr>
        <w:pStyle w:val="BodyText"/>
        <w:spacing w:before="1"/>
        <w:rPr>
          <w:sz w:val="18"/>
        </w:rPr>
      </w:pPr>
      <w:r>
        <w:pict w14:anchorId="1F5794B0">
          <v:shape id="_x0000_s1628" type="#_x0000_t202" alt="" style="position:absolute;margin-left:61.5pt;margin-top:13.95pt;width:473.05pt;height:67.5pt;z-index:-153999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791B460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6BC1A61B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7F0E54D6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63D99FD5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75DA0729">
          <v:shape id="_x0000_s1627" type="#_x0000_t202" alt="" style="position:absolute;margin-left:61.65pt;margin-top:101pt;width:472.75pt;height:167.9pt;z-index:-1539891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53E6B52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Berikut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components of scaling,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kecuali</w:t>
                  </w:r>
                  <w:proofErr w:type="spellEnd"/>
                </w:p>
                <w:p w14:paraId="56A7FDFB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05C7742F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4FC0D510" w14:textId="77777777" w:rsidR="005C13E2" w:rsidRDefault="005C13E2" w:rsidP="00A040D0">
                  <w:pPr>
                    <w:pStyle w:val="BodyText"/>
                    <w:numPr>
                      <w:ilvl w:val="0"/>
                      <w:numId w:val="79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</w:rPr>
                    <w:t>Data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handling</w:t>
                  </w:r>
                </w:p>
                <w:p w14:paraId="33BAA42D" w14:textId="77777777" w:rsidR="005C13E2" w:rsidRDefault="005C13E2" w:rsidP="00A040D0">
                  <w:pPr>
                    <w:pStyle w:val="BodyText"/>
                    <w:numPr>
                      <w:ilvl w:val="0"/>
                      <w:numId w:val="79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</w:rPr>
                    <w:t>Preparing and</w:t>
                  </w:r>
                  <w:r>
                    <w:rPr>
                      <w:color w:val="31708F"/>
                      <w:spacing w:val="-30"/>
                    </w:rPr>
                    <w:t xml:space="preserve"> </w:t>
                  </w:r>
                  <w:r>
                    <w:rPr>
                      <w:color w:val="31708F"/>
                    </w:rPr>
                    <w:t>fitting</w:t>
                  </w:r>
                </w:p>
                <w:p w14:paraId="1A391244" w14:textId="77777777" w:rsidR="005C13E2" w:rsidRDefault="005C13E2" w:rsidP="00A040D0">
                  <w:pPr>
                    <w:pStyle w:val="BodyText"/>
                    <w:numPr>
                      <w:ilvl w:val="0"/>
                      <w:numId w:val="79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Model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training</w:t>
                  </w:r>
                </w:p>
                <w:p w14:paraId="1A7E6BDC" w14:textId="77777777" w:rsidR="005C13E2" w:rsidRDefault="005C13E2" w:rsidP="00A040D0">
                  <w:pPr>
                    <w:pStyle w:val="BodyText"/>
                    <w:numPr>
                      <w:ilvl w:val="0"/>
                      <w:numId w:val="79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Evaluation and</w:t>
                  </w:r>
                  <w:r>
                    <w:rPr>
                      <w:color w:val="31708F"/>
                      <w:spacing w:val="-32"/>
                    </w:rPr>
                    <w:t xml:space="preserve"> </w:t>
                  </w:r>
                  <w:r>
                    <w:rPr>
                      <w:color w:val="31708F"/>
                    </w:rPr>
                    <w:t>deployment</w:t>
                  </w:r>
                </w:p>
              </w:txbxContent>
            </v:textbox>
            <w10:wrap type="topAndBottom" anchorx="page"/>
          </v:shape>
        </w:pict>
      </w:r>
      <w:r>
        <w:pict w14:anchorId="7D00AD50">
          <v:shape id="_x0000_s1626" type="#_x0000_t202" alt="" style="position:absolute;margin-left:61.65pt;margin-top:281pt;width:472.75pt;height:41.15pt;z-index:-1539788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A3C3262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Preparing and fitting</w:t>
                  </w:r>
                </w:p>
              </w:txbxContent>
            </v:textbox>
            <w10:wrap type="topAndBottom" anchorx="page"/>
          </v:shape>
        </w:pict>
      </w:r>
    </w:p>
    <w:p w14:paraId="29EB6D78" w14:textId="77777777" w:rsidR="005C13E2" w:rsidRDefault="005C13E2">
      <w:pPr>
        <w:pStyle w:val="BodyText"/>
        <w:spacing w:before="14"/>
        <w:rPr>
          <w:sz w:val="24"/>
        </w:rPr>
      </w:pPr>
    </w:p>
    <w:p w14:paraId="47D3575B" w14:textId="77777777" w:rsidR="005C13E2" w:rsidRDefault="005C13E2">
      <w:pPr>
        <w:pStyle w:val="BodyText"/>
        <w:spacing w:before="6"/>
        <w:rPr>
          <w:sz w:val="14"/>
        </w:rPr>
      </w:pPr>
    </w:p>
    <w:p w14:paraId="11CB11D5" w14:textId="77777777" w:rsidR="005C13E2" w:rsidRDefault="005C13E2">
      <w:pPr>
        <w:rPr>
          <w:sz w:val="14"/>
        </w:rPr>
        <w:sectPr w:rsidR="005C13E2" w:rsidSect="00B83478">
          <w:headerReference w:type="default" r:id="rId54"/>
          <w:footerReference w:type="default" r:id="rId55"/>
          <w:pgSz w:w="11900" w:h="16840"/>
          <w:pgMar w:top="520" w:right="800" w:bottom="440" w:left="820" w:header="282" w:footer="258" w:gutter="0"/>
          <w:cols w:space="720"/>
        </w:sectPr>
      </w:pPr>
    </w:p>
    <w:p w14:paraId="3677CEB4" w14:textId="77777777" w:rsidR="005C13E2" w:rsidRDefault="00A040D0">
      <w:pPr>
        <w:pStyle w:val="BodyText"/>
        <w:rPr>
          <w:sz w:val="2"/>
        </w:rPr>
      </w:pPr>
      <w:r>
        <w:lastRenderedPageBreak/>
        <w:pict w14:anchorId="61AED860">
          <v:group id="_x0000_s1623" alt="" style="position:absolute;margin-left:28pt;margin-top:28.1pt;width:20.25pt;height:786.75pt;z-index:-15403008;mso-position-horizontal-relative:page;mso-position-vertical-relative:page" coordorigin="560,562" coordsize="405,15735">
            <v:rect id="_x0000_s1624" alt="" style="position:absolute;left:560;top:11136;width:398;height:5160" fillcolor="#f6f6f6" stroked="f"/>
            <v:line id="_x0000_s1625" alt="" style="position:absolute" from="958,16297" to="958,562" strokecolor="#e2e2e2"/>
            <w10:wrap anchorx="page" anchory="page"/>
          </v:group>
        </w:pict>
      </w:r>
      <w:r>
        <w:pict w14:anchorId="72101B7B">
          <v:group id="_x0000_s1620" alt="" style="position:absolute;margin-left:547.75pt;margin-top:28.1pt;width:20.25pt;height:786.75pt;z-index:487911424;mso-position-horizontal-relative:page;mso-position-vertical-relative:page" coordorigin="10955,562" coordsize="405,15735">
            <v:rect id="_x0000_s1621" alt="" style="position:absolute;left:10962;top:11136;width:398;height:5160" fillcolor="#f6f6f6" stroked="f"/>
            <v:line id="_x0000_s1622" alt="" style="position:absolute" from="10963,562" to="10963,16297" strokecolor="#e2e2e2"/>
            <w10:wrap anchorx="page" anchory="page"/>
          </v:group>
        </w:pict>
      </w:r>
    </w:p>
    <w:p w14:paraId="2D419D51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36C167CD">
          <v:group id="_x0000_s1616" alt="" style="width:475.5pt;height:69.75pt;mso-position-horizontal-relative:char;mso-position-vertical-relative:line" coordsize="9510,1395">
            <v:shape id="_x0000_s1617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618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1619" type="#_x0000_t202" alt="" style="position:absolute;left:24;top:22;width:9458;height:1350;mso-wrap-style:square;v-text-anchor:top" filled="f" stroked="f">
              <v:textbox inset="0,0,0,0">
                <w:txbxContent>
                  <w:p w14:paraId="7F2C6F8D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66C07745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493D02AB" w14:textId="77777777" w:rsidR="005C13E2" w:rsidRDefault="00A040D0">
      <w:pPr>
        <w:pStyle w:val="BodyText"/>
        <w:spacing w:before="13"/>
        <w:rPr>
          <w:sz w:val="18"/>
        </w:rPr>
      </w:pPr>
      <w:r>
        <w:pict w14:anchorId="1291AB52">
          <v:group id="_x0000_s1608" alt="" style="position:absolute;margin-left:59.5pt;margin-top:15.35pt;width:476.25pt;height:169.5pt;z-index:-15396864;mso-wrap-distance-left:0;mso-wrap-distance-right:0;mso-position-horizontal-relative:page" coordorigin="1190,307" coordsize="9525,3390">
            <v:shape id="_x0000_s1609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1610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1611" type="#_x0000_t75" alt="" style="position:absolute;left:1190;top:1356;width:780;height:825">
              <v:imagedata r:id="rId8" o:title=""/>
            </v:shape>
            <v:shape id="_x0000_s1612" type="#_x0000_t75" alt="" style="position:absolute;left:1190;top:1836;width:780;height:825">
              <v:imagedata r:id="rId8" o:title=""/>
            </v:shape>
            <v:shape id="_x0000_s1613" type="#_x0000_t75" alt="" style="position:absolute;left:1190;top:2316;width:780;height:825">
              <v:imagedata r:id="rId7" o:title=""/>
            </v:shape>
            <v:shape id="_x0000_s1614" type="#_x0000_t75" alt="" style="position:absolute;left:1190;top:2796;width:780;height:825">
              <v:imagedata r:id="rId8" o:title=""/>
            </v:shape>
            <v:shape id="_x0000_s1615" type="#_x0000_t202" alt="" style="position:absolute;left:1232;top:330;width:9455;height:3343;mso-wrap-style:square;v-text-anchor:top" filled="f" stroked="f">
              <v:textbox inset="0,0,0,0">
                <w:txbxContent>
                  <w:p w14:paraId="75AE072B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 xml:space="preserve">Feature storage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berguna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untuk</w:t>
                    </w:r>
                    <w:proofErr w:type="spellEnd"/>
                    <w:r>
                      <w:rPr>
                        <w:color w:val="31708F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menyimpan</w:t>
                    </w:r>
                    <w:proofErr w:type="spellEnd"/>
                  </w:p>
                  <w:p w14:paraId="3055FB54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6D978A86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69AA1BAE" w14:textId="77777777" w:rsidR="005C13E2" w:rsidRDefault="005C13E2" w:rsidP="00A040D0">
                    <w:pPr>
                      <w:numPr>
                        <w:ilvl w:val="0"/>
                        <w:numId w:val="78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variabel-variabel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yang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akan</w:t>
                    </w:r>
                    <w:proofErr w:type="spellEnd"/>
                    <w:r>
                      <w:rPr>
                        <w:color w:val="31708F"/>
                        <w:spacing w:val="-39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dievaluasi</w:t>
                    </w:r>
                    <w:proofErr w:type="spellEnd"/>
                  </w:p>
                  <w:p w14:paraId="3DF4DCB8" w14:textId="77777777" w:rsidR="005C13E2" w:rsidRDefault="005C13E2" w:rsidP="00A040D0">
                    <w:pPr>
                      <w:numPr>
                        <w:ilvl w:val="0"/>
                        <w:numId w:val="7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variabel-variabel</w:t>
                    </w:r>
                    <w:proofErr w:type="spellEnd"/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yang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ada</w:t>
                    </w:r>
                    <w:proofErr w:type="spellEnd"/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pada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entry</w:t>
                    </w:r>
                    <w:r>
                      <w:rPr>
                        <w:color w:val="31708F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form</w:t>
                    </w:r>
                  </w:p>
                  <w:p w14:paraId="75C45801" w14:textId="77777777" w:rsidR="005C13E2" w:rsidRDefault="005C13E2" w:rsidP="00A040D0">
                    <w:pPr>
                      <w:numPr>
                        <w:ilvl w:val="0"/>
                        <w:numId w:val="78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variabel-variabel</w:t>
                    </w:r>
                    <w:proofErr w:type="spellEnd"/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yang</w:t>
                    </w:r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akan</w:t>
                    </w:r>
                    <w:proofErr w:type="spellEnd"/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digunakan</w:t>
                    </w:r>
                    <w:proofErr w:type="spellEnd"/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untuk</w:t>
                    </w:r>
                    <w:proofErr w:type="spellEnd"/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modelling</w:t>
                    </w:r>
                  </w:p>
                  <w:p w14:paraId="0871246A" w14:textId="77777777" w:rsidR="005C13E2" w:rsidRDefault="005C13E2" w:rsidP="00A040D0">
                    <w:pPr>
                      <w:numPr>
                        <w:ilvl w:val="0"/>
                        <w:numId w:val="7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variabel-variabel</w:t>
                    </w:r>
                    <w:proofErr w:type="spellEnd"/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yang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</w:t>
                    </w:r>
                    <w:proofErr w:type="spellEnd"/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pada</w:t>
                    </w:r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aplikasi</w:t>
                    </w:r>
                    <w:proofErr w:type="spellEnd"/>
                    <w:r>
                      <w:rPr>
                        <w:color w:val="31708F"/>
                        <w:spacing w:val="-1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mobile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139C1A0">
          <v:group id="_x0000_s1604" alt="" style="position:absolute;margin-left:60.25pt;margin-top:194.6pt;width:475.5pt;height:44.25pt;z-index:-15395840;mso-wrap-distance-left:0;mso-wrap-distance-right:0;mso-position-horizontal-relative:page" coordorigin="1205,3892" coordsize="9510,885">
            <v:shape id="_x0000_s1605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1606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1607" type="#_x0000_t202" alt="" style="position:absolute;left:1232;top:3915;width:9455;height:838;mso-wrap-style:square;v-text-anchor:top" filled="f" stroked="f">
              <v:textbox inset="0,0,0,0">
                <w:txbxContent>
                  <w:p w14:paraId="36DCBD11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 xml:space="preserve">The correct answer is;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variabel-variabel</w:t>
                    </w:r>
                    <w:proofErr w:type="spellEnd"/>
                    <w:r>
                      <w:rPr>
                        <w:color w:val="8A6D3B"/>
                        <w:w w:val="95"/>
                        <w:sz w:val="19"/>
                      </w:rPr>
                      <w:t xml:space="preserve"> yang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akan</w:t>
                    </w:r>
                    <w:proofErr w:type="spellEnd"/>
                    <w:r>
                      <w:rPr>
                        <w:color w:val="8A6D3B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digunakan</w:t>
                    </w:r>
                    <w:proofErr w:type="spellEnd"/>
                    <w:r>
                      <w:rPr>
                        <w:color w:val="8A6D3B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8A6D3B"/>
                        <w:w w:val="95"/>
                        <w:sz w:val="19"/>
                      </w:rPr>
                      <w:t>untuk</w:t>
                    </w:r>
                    <w:proofErr w:type="spellEnd"/>
                    <w:r>
                      <w:rPr>
                        <w:color w:val="8A6D3B"/>
                        <w:w w:val="95"/>
                        <w:sz w:val="19"/>
                      </w:rPr>
                      <w:t xml:space="preserve"> modelling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C714F15">
          <v:group id="_x0000_s1600" alt="" style="position:absolute;margin-left:60.25pt;margin-top:256.1pt;width:475.5pt;height:69.75pt;z-index:-15394816;mso-wrap-distance-left:0;mso-wrap-distance-right:0;mso-position-horizontal-relative:page" coordorigin="1205,5122" coordsize="9510,1395">
            <v:shape id="_x0000_s1601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1602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1603" type="#_x0000_t202" alt="" style="position:absolute;left:1229;top:5144;width:9461;height:1350;mso-wrap-style:square;v-text-anchor:top" filled="f" stroked="f">
              <v:textbox inset="0,0,0,0">
                <w:txbxContent>
                  <w:p w14:paraId="42E88910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6DDEF750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21A3D68">
          <v:group id="_x0000_s1592" alt="" style="position:absolute;margin-left:59.5pt;margin-top:343.1pt;width:476.25pt;height:170.25pt;z-index:-15393792;mso-wrap-distance-left:0;mso-wrap-distance-right:0;mso-position-horizontal-relative:page" coordorigin="1190,6862" coordsize="9525,3405">
            <v:shape id="_x0000_s1593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1594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1595" type="#_x0000_t75" alt="" style="position:absolute;left:1190;top:7926;width:780;height:825">
              <v:imagedata r:id="rId8" o:title=""/>
            </v:shape>
            <v:shape id="_x0000_s1596" type="#_x0000_t75" alt="" style="position:absolute;left:1190;top:8391;width:780;height:825">
              <v:imagedata r:id="rId7" o:title=""/>
            </v:shape>
            <v:shape id="_x0000_s1597" type="#_x0000_t75" alt="" style="position:absolute;left:1190;top:8871;width:780;height:825">
              <v:imagedata r:id="rId8" o:title=""/>
            </v:shape>
            <v:shape id="_x0000_s1598" type="#_x0000_t75" alt="" style="position:absolute;left:1190;top:9351;width:780;height:825">
              <v:imagedata r:id="rId8" o:title=""/>
            </v:shape>
            <v:shape id="_x0000_s1599" type="#_x0000_t202" alt="" style="position:absolute;left:1232;top:6885;width:9455;height:3358;mso-wrap-style:square;v-text-anchor:top" filled="f" stroked="f">
              <v:textbox inset="0,0,0,0">
                <w:txbxContent>
                  <w:p w14:paraId="4F01DE75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Berikut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schema data processing</w:t>
                    </w:r>
                  </w:p>
                  <w:p w14:paraId="15C006C6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02D08C5C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5A56244" w14:textId="77777777" w:rsidR="005C13E2" w:rsidRDefault="005C13E2" w:rsidP="00A040D0">
                    <w:pPr>
                      <w:numPr>
                        <w:ilvl w:val="0"/>
                        <w:numId w:val="77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Batch and out-time</w:t>
                    </w:r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processing</w:t>
                    </w:r>
                  </w:p>
                  <w:p w14:paraId="04B79111" w14:textId="77777777" w:rsidR="005C13E2" w:rsidRDefault="005C13E2" w:rsidP="00A040D0">
                    <w:pPr>
                      <w:numPr>
                        <w:ilvl w:val="0"/>
                        <w:numId w:val="77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Batch and real-time</w:t>
                    </w:r>
                    <w:r>
                      <w:rPr>
                        <w:color w:val="31708F"/>
                        <w:spacing w:val="-36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processing</w:t>
                    </w:r>
                  </w:p>
                  <w:p w14:paraId="1144F2CC" w14:textId="77777777" w:rsidR="005C13E2" w:rsidRDefault="005C13E2" w:rsidP="00A040D0">
                    <w:pPr>
                      <w:numPr>
                        <w:ilvl w:val="0"/>
                        <w:numId w:val="77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Real-time</w:t>
                    </w:r>
                    <w:r>
                      <w:rPr>
                        <w:color w:val="31708F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and</w:t>
                    </w:r>
                    <w:r>
                      <w:rPr>
                        <w:color w:val="31708F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out-time</w:t>
                    </w:r>
                    <w:r>
                      <w:rPr>
                        <w:color w:val="31708F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processing</w:t>
                    </w:r>
                  </w:p>
                  <w:p w14:paraId="1D2349BD" w14:textId="77777777" w:rsidR="005C13E2" w:rsidRDefault="005C13E2" w:rsidP="00A040D0">
                    <w:pPr>
                      <w:numPr>
                        <w:ilvl w:val="0"/>
                        <w:numId w:val="7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Real-time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and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at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least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once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processing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0183CAD">
          <v:group id="_x0000_s1588" alt="" style="position:absolute;margin-left:60.25pt;margin-top:523.1pt;width:475.5pt;height:43.5pt;z-index:-15392768;mso-wrap-distance-left:0;mso-wrap-distance-right:0;mso-position-horizontal-relative:page" coordorigin="1205,10462" coordsize="9510,870">
            <v:shape id="_x0000_s1589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1590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1591" type="#_x0000_t202" alt="" style="position:absolute;left:1232;top:10485;width:9455;height:823;mso-wrap-style:square;v-text-anchor:top" filled="f" stroked="f">
              <v:textbox inset="0,0,0,0">
                <w:txbxContent>
                  <w:p w14:paraId="757F037C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Batch and real-time processing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9C3695" w14:textId="77777777" w:rsidR="005C13E2" w:rsidRDefault="005C13E2">
      <w:pPr>
        <w:pStyle w:val="BodyText"/>
        <w:spacing w:before="13"/>
        <w:rPr>
          <w:sz w:val="8"/>
        </w:rPr>
      </w:pPr>
    </w:p>
    <w:p w14:paraId="37E6D183" w14:textId="77777777" w:rsidR="005C13E2" w:rsidRDefault="005C13E2">
      <w:pPr>
        <w:pStyle w:val="BodyText"/>
        <w:spacing w:before="8"/>
      </w:pPr>
    </w:p>
    <w:p w14:paraId="2D007132" w14:textId="77777777" w:rsidR="005C13E2" w:rsidRDefault="005C13E2">
      <w:pPr>
        <w:pStyle w:val="BodyText"/>
        <w:spacing w:before="8"/>
      </w:pPr>
    </w:p>
    <w:p w14:paraId="05036681" w14:textId="77777777" w:rsidR="005C13E2" w:rsidRDefault="005C13E2">
      <w:pPr>
        <w:pStyle w:val="BodyText"/>
        <w:spacing w:before="13"/>
        <w:rPr>
          <w:sz w:val="8"/>
        </w:rPr>
      </w:pPr>
    </w:p>
    <w:p w14:paraId="6E802672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454FDD79" w14:textId="77777777" w:rsidR="005C13E2" w:rsidRDefault="00A040D0">
      <w:pPr>
        <w:spacing w:before="124" w:line="386" w:lineRule="auto"/>
        <w:ind w:left="498" w:right="8152"/>
        <w:rPr>
          <w:sz w:val="15"/>
        </w:rPr>
      </w:pPr>
      <w:r>
        <w:lastRenderedPageBreak/>
        <w:pict w14:anchorId="322E3B8E">
          <v:group id="_x0000_s1558" alt="" style="position:absolute;left:0;text-align:left;margin-left:28pt;margin-top:27.7pt;width:540pt;height:787.5pt;z-index:-15401984;mso-position-horizontal-relative:page;mso-position-vertical-relative:page" coordorigin="560,554" coordsize="10800,15750">
            <v:rect id="_x0000_s1559" alt="" style="position:absolute;left:560;top:561;width:10800;height:15735" fillcolor="#f6f6f6" stroked="f"/>
            <v:shape id="_x0000_s1560" alt="" style="position:absolute;left:563;top:15655;width:10793;height:642" coordorigin="564,15655" coordsize="10793,642" path="m11327,15655r-10734,l589,15656r-25,29l564,16297r10792,l11356,15685r-29,-30xe" stroked="f">
              <v:path arrowok="t"/>
            </v:shape>
            <v:shape id="_x0000_s1561" alt="" style="position:absolute;left:567;top:15659;width:10785;height:638" coordorigin="568,15659" coordsize="10785,638" path="m568,16297r,-608l568,15685r,-4l570,15678r1,-4l573,15671r21,-12l598,15659r10725,l11326,15659r4,1l11334,15661r4,2l11353,15689r,608e" filled="f" strokecolor="#e3e3e3">
              <v:path arrowok="t"/>
            </v:shape>
            <v:shape id="_x0000_s1562" alt="" style="position:absolute;left:957;top:561;width:10005;height:14888" coordorigin="958,562" coordsize="10005,14888" path="m10963,562l958,562r,14810l985,15429r50,20l10885,15449r57,-28l10963,15372r,-14810xe" stroked="f">
              <v:path arrowok="t"/>
            </v:shape>
            <v:shape id="_x0000_s1563" alt="" style="position:absolute;left:957;top:561;width:10005;height:14888" coordorigin="958,562" coordsize="10005,14888" o:spt="100" adj="0,,0" path="m958,15367l958,562t10005,l10963,15367r,5l10962,15377r-1,6l10960,15388r-2,5l10956,15398r-2,5l10952,15408r-3,4l10946,15417r-4,4l10938,15425r-3,4l10930,15432r-4,3l10921,15438r-4,3l10912,15443r-5,2l10901,15446r-5,2l10891,15449r-6,l10880,15449r-9840,l1035,15449r-6,l1024,15448r-5,-2l1013,15445r-5,-2l1003,15441r-4,-3l994,15435r-4,-3l985,15429r-3,-4l978,15421r-4,-4l971,15412r-3,-4l966,15403r-2,-5l962,15393r-2,-5l959,15383r-1,-6l958,15372r,-5e" filled="f" strokecolor="#e2e2e2">
              <v:stroke joinstyle="round"/>
              <v:formulas/>
              <v:path arrowok="t" o:connecttype="segments"/>
            </v:shape>
            <v:shape id="_x0000_s1564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565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1566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1567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1568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1569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1570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1571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1572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1573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e" filled="f" strokecolor="#bcdff1">
              <v:path arrowok="t"/>
            </v:shape>
            <v:shape id="_x0000_s1574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1575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e" filled="f" strokecolor="#faf2cc">
              <v:path arrowok="t"/>
            </v:shape>
            <v:shape id="_x0000_s1576" type="#_x0000_t75" alt="" style="position:absolute;left:1190;top:3351;width:780;height:825">
              <v:imagedata r:id="rId8" o:title=""/>
            </v:shape>
            <v:shape id="_x0000_s1577" type="#_x0000_t75" alt="" style="position:absolute;left:1190;top:3831;width:780;height:825">
              <v:imagedata r:id="rId8" o:title=""/>
            </v:shape>
            <v:shape id="_x0000_s1578" type="#_x0000_t75" alt="" style="position:absolute;left:1190;top:4311;width:780;height:825">
              <v:imagedata r:id="rId8" o:title=""/>
            </v:shape>
            <v:shape id="_x0000_s1579" type="#_x0000_t75" alt="" style="position:absolute;left:1190;top:4791;width:780;height:825">
              <v:imagedata r:id="rId7" o:title=""/>
            </v:shape>
            <v:shape id="_x0000_s1580" type="#_x0000_t75" alt="" style="position:absolute;left:1190;top:9921;width:780;height:825">
              <v:imagedata r:id="rId8" o:title=""/>
            </v:shape>
            <v:shape id="_x0000_s1581" type="#_x0000_t75" alt="" style="position:absolute;left:1190;top:10386;width:780;height:825">
              <v:imagedata r:id="rId8" o:title=""/>
            </v:shape>
            <v:shape id="_x0000_s1582" type="#_x0000_t75" alt="" style="position:absolute;left:1190;top:10866;width:780;height:825">
              <v:imagedata r:id="rId8" o:title=""/>
            </v:shape>
            <v:shape id="_x0000_s1583" type="#_x0000_t75" alt="" style="position:absolute;left:1190;top:11346;width:780;height:825">
              <v:imagedata r:id="rId7" o:title=""/>
            </v:shape>
            <v:shape id="_x0000_s1584" alt="" style="position:absolute;left:1011;top:13734;width:189;height:272" coordorigin="1012,13734" coordsize="189,272" path="m1201,13734r-189,135l1201,14005xe" fillcolor="#505050" stroked="f">
              <v:path arrowok="t"/>
            </v:shape>
            <v:shape id="_x0000_s1585" alt="" style="position:absolute;left:2600;top:14076;width:6720;height:525" coordorigin="2600,14077" coordsize="6720,525" path="m9285,14077r-6650,l2624,14081r-19,19l2600,14112r,454l2605,14578r19,19l2635,14602r6650,l9296,14597r19,-19l9320,14566r,-454l9315,14100r-19,-19l9285,14077xe" stroked="f">
              <v:path arrowok="t"/>
            </v:shape>
            <v:shape id="_x0000_s1586" type="#_x0000_t75" alt="" style="position:absolute;left:9050;top:14271;width:120;height:150">
              <v:imagedata r:id="rId11" o:title=""/>
            </v:shape>
            <v:shape id="_x0000_s1587" alt="" style="position:absolute;left:2600;top:14076;width:6720;height:525" coordorigin="2600,14077" coordsize="6720,525" o:spt="100" adj="0,,0" path="m9285,14077r-6650,l2624,14081r-19,19l2600,14112r,454l2605,14578r19,19l2635,14602r6650,l9296,14597r10,-10l2644,14587r-4,-1l2632,14582r-4,-2l2622,14574r-3,-4l2616,14562r-1,-5l2615,14121r1,-4l2619,14108r3,-3l2628,14098r4,-2l2640,14092r4,l9306,14092r-10,-11l9285,14077xm9306,14092r-30,l9280,14092r8,4l9292,14098r6,7l9301,14108r3,9l9305,14121r,436l9304,14562r-3,8l9298,14574r-6,6l9288,14582r-8,4l9276,14587r30,l9315,14578r5,-12l9320,14112r-5,-12l9306,1409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23F040C1" w14:textId="77777777" w:rsidR="005C13E2" w:rsidRDefault="005C13E2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0.00 out of 1.00</w:t>
      </w:r>
    </w:p>
    <w:p w14:paraId="52F0DEC4" w14:textId="77777777" w:rsidR="005C13E2" w:rsidRDefault="005C13E2">
      <w:pPr>
        <w:pStyle w:val="BodyText"/>
        <w:rPr>
          <w:sz w:val="20"/>
        </w:rPr>
      </w:pPr>
    </w:p>
    <w:p w14:paraId="7D9ED6F2" w14:textId="77777777" w:rsidR="005C13E2" w:rsidRDefault="00A040D0">
      <w:pPr>
        <w:pStyle w:val="BodyText"/>
        <w:spacing w:before="3"/>
        <w:rPr>
          <w:sz w:val="18"/>
        </w:rPr>
      </w:pPr>
      <w:r>
        <w:pict w14:anchorId="118716D4">
          <v:shape id="_x0000_s1557" type="#_x0000_t202" alt="" style="position:absolute;margin-left:61.65pt;margin-top:14.05pt;width:472.75pt;height:167.15pt;z-index:-1539174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93EDDC1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</w:rPr>
                    <w:t>Serialisasi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objek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dalam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bahasa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pemrograman</w:t>
                  </w:r>
                  <w:proofErr w:type="spellEnd"/>
                  <w:r>
                    <w:rPr>
                      <w:color w:val="31708F"/>
                    </w:rPr>
                    <w:t xml:space="preserve"> python </w:t>
                  </w:r>
                  <w:proofErr w:type="spellStart"/>
                  <w:r>
                    <w:rPr>
                      <w:color w:val="31708F"/>
                    </w:rPr>
                    <w:t>akan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berbentuk</w:t>
                  </w:r>
                  <w:proofErr w:type="spellEnd"/>
                </w:p>
                <w:p w14:paraId="2BCE14E0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1C038E19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4F6F1BD0" w14:textId="77777777" w:rsidR="005C13E2" w:rsidRDefault="005C13E2" w:rsidP="00A040D0">
                  <w:pPr>
                    <w:pStyle w:val="BodyText"/>
                    <w:numPr>
                      <w:ilvl w:val="0"/>
                      <w:numId w:val="76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Series</w:t>
                  </w:r>
                </w:p>
                <w:p w14:paraId="748AE662" w14:textId="77777777" w:rsidR="005C13E2" w:rsidRDefault="005C13E2" w:rsidP="00A040D0">
                  <w:pPr>
                    <w:pStyle w:val="BodyText"/>
                    <w:numPr>
                      <w:ilvl w:val="0"/>
                      <w:numId w:val="7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Tuple</w:t>
                  </w:r>
                </w:p>
                <w:p w14:paraId="0FB5260E" w14:textId="77777777" w:rsidR="005C13E2" w:rsidRDefault="005C13E2" w:rsidP="00A040D0">
                  <w:pPr>
                    <w:pStyle w:val="BodyText"/>
                    <w:numPr>
                      <w:ilvl w:val="0"/>
                      <w:numId w:val="76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0"/>
                    </w:rPr>
                    <w:t>Pickle</w:t>
                  </w:r>
                </w:p>
                <w:p w14:paraId="3381A2A8" w14:textId="77777777" w:rsidR="005C13E2" w:rsidRDefault="005C13E2" w:rsidP="00A040D0">
                  <w:pPr>
                    <w:pStyle w:val="BodyText"/>
                    <w:numPr>
                      <w:ilvl w:val="0"/>
                      <w:numId w:val="7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PMML</w:t>
                  </w:r>
                </w:p>
              </w:txbxContent>
            </v:textbox>
            <w10:wrap type="topAndBottom" anchorx="page"/>
          </v:shape>
        </w:pict>
      </w:r>
      <w:r>
        <w:pict w14:anchorId="7D8AC440">
          <v:shape id="_x0000_s1556" type="#_x0000_t202" alt="" style="position:absolute;margin-left:61.65pt;margin-top:193.3pt;width:472.75pt;height:41.9pt;z-index:-1539072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CD7E421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Pickle</w:t>
                  </w:r>
                </w:p>
              </w:txbxContent>
            </v:textbox>
            <w10:wrap type="topAndBottom" anchorx="page"/>
          </v:shape>
        </w:pict>
      </w:r>
      <w:r>
        <w:pict w14:anchorId="0D92F0D2">
          <v:shape id="_x0000_s1555" type="#_x0000_t202" alt="" style="position:absolute;margin-left:61.5pt;margin-top:254.75pt;width:473.05pt;height:67.5pt;z-index:-1538969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82E4A1D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62DE0636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0.00 out of 1.00</w:t>
                  </w:r>
                </w:p>
              </w:txbxContent>
            </v:textbox>
            <w10:wrap type="topAndBottom" anchorx="page"/>
          </v:shape>
        </w:pict>
      </w:r>
      <w:r>
        <w:pict w14:anchorId="3EBE4200">
          <v:shape id="_x0000_s1554" type="#_x0000_t202" alt="" style="position:absolute;margin-left:61.65pt;margin-top:341.8pt;width:472.75pt;height:167.9pt;z-index:-1538867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4E13EEB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 xml:space="preserve">Proses yang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dilakukan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terhadap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feature </w:t>
                  </w:r>
                  <w:proofErr w:type="spellStart"/>
                  <w:r>
                    <w:rPr>
                      <w:color w:val="31708F"/>
                      <w:w w:val="95"/>
                    </w:rPr>
                    <w:t>sebelum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masuk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ke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feature store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</w:p>
                <w:p w14:paraId="20376B28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09169056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41ABEC90" w14:textId="77777777" w:rsidR="005C13E2" w:rsidRDefault="005C13E2" w:rsidP="00A040D0">
                  <w:pPr>
                    <w:pStyle w:val="BodyText"/>
                    <w:numPr>
                      <w:ilvl w:val="0"/>
                      <w:numId w:val="75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</w:rPr>
                    <w:t>feature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mining</w:t>
                  </w:r>
                </w:p>
                <w:p w14:paraId="7B9F286D" w14:textId="77777777" w:rsidR="005C13E2" w:rsidRDefault="005C13E2" w:rsidP="00A040D0">
                  <w:pPr>
                    <w:pStyle w:val="BodyText"/>
                    <w:numPr>
                      <w:ilvl w:val="0"/>
                      <w:numId w:val="75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feature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blocking</w:t>
                  </w:r>
                </w:p>
                <w:p w14:paraId="23DECED1" w14:textId="77777777" w:rsidR="005C13E2" w:rsidRDefault="005C13E2" w:rsidP="00A040D0">
                  <w:pPr>
                    <w:pStyle w:val="BodyText"/>
                    <w:numPr>
                      <w:ilvl w:val="0"/>
                      <w:numId w:val="75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feature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engineering</w:t>
                  </w:r>
                </w:p>
                <w:p w14:paraId="35B0ED16" w14:textId="77777777" w:rsidR="005C13E2" w:rsidRDefault="005C13E2" w:rsidP="00A040D0">
                  <w:pPr>
                    <w:pStyle w:val="BodyText"/>
                    <w:numPr>
                      <w:ilvl w:val="0"/>
                      <w:numId w:val="75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feature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piping</w:t>
                  </w:r>
                </w:p>
              </w:txbxContent>
            </v:textbox>
            <w10:wrap type="topAndBottom" anchorx="page"/>
          </v:shape>
        </w:pict>
      </w:r>
      <w:r>
        <w:pict w14:anchorId="50298544">
          <v:shape id="_x0000_s1553" type="#_x0000_t202" alt="" style="position:absolute;margin-left:61.65pt;margin-top:521.8pt;width:472.75pt;height:41.15pt;z-index:-1538764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D6E79F0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feature engineering</w:t>
                  </w:r>
                </w:p>
              </w:txbxContent>
            </v:textbox>
            <w10:wrap type="topAndBottom" anchorx="page"/>
          </v:shape>
        </w:pict>
      </w:r>
    </w:p>
    <w:p w14:paraId="51A908A2" w14:textId="77777777" w:rsidR="005C13E2" w:rsidRDefault="005C13E2">
      <w:pPr>
        <w:pStyle w:val="BodyText"/>
        <w:spacing w:before="6"/>
        <w:rPr>
          <w:sz w:val="14"/>
        </w:rPr>
      </w:pPr>
    </w:p>
    <w:p w14:paraId="5CBD1F78" w14:textId="77777777" w:rsidR="005C13E2" w:rsidRDefault="005C13E2">
      <w:pPr>
        <w:pStyle w:val="BodyText"/>
        <w:spacing w:before="14"/>
        <w:rPr>
          <w:sz w:val="24"/>
        </w:rPr>
      </w:pPr>
    </w:p>
    <w:p w14:paraId="5E6D18A8" w14:textId="77777777" w:rsidR="005C13E2" w:rsidRDefault="005C13E2">
      <w:pPr>
        <w:pStyle w:val="BodyText"/>
        <w:spacing w:before="14"/>
        <w:rPr>
          <w:sz w:val="24"/>
        </w:rPr>
      </w:pPr>
    </w:p>
    <w:p w14:paraId="1A57CB9C" w14:textId="77777777" w:rsidR="005C13E2" w:rsidRDefault="005C13E2">
      <w:pPr>
        <w:pStyle w:val="BodyText"/>
        <w:spacing w:before="6"/>
        <w:rPr>
          <w:sz w:val="14"/>
        </w:rPr>
      </w:pPr>
    </w:p>
    <w:p w14:paraId="352AECB3" w14:textId="77777777" w:rsidR="005C13E2" w:rsidRDefault="005C13E2">
      <w:pPr>
        <w:pStyle w:val="BodyText"/>
        <w:spacing w:before="11"/>
        <w:rPr>
          <w:sz w:val="18"/>
        </w:rPr>
      </w:pPr>
    </w:p>
    <w:p w14:paraId="4AC75E60" w14:textId="77777777" w:rsidR="005C13E2" w:rsidRDefault="005C13E2">
      <w:pPr>
        <w:pStyle w:val="Heading1"/>
      </w:pPr>
      <w:r>
        <w:rPr>
          <w:color w:val="505050"/>
          <w:w w:val="105"/>
        </w:rPr>
        <w:t>Quiz Scale up data science I</w:t>
      </w:r>
    </w:p>
    <w:p w14:paraId="5D7C706D" w14:textId="77777777" w:rsidR="005C13E2" w:rsidRDefault="005C13E2">
      <w:pPr>
        <w:pStyle w:val="BodyText"/>
        <w:spacing w:before="181"/>
        <w:ind w:left="193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09F1E07D" w14:textId="77777777" w:rsidR="005C13E2" w:rsidRDefault="005C13E2">
      <w:pPr>
        <w:pStyle w:val="Heading1"/>
        <w:spacing w:before="153"/>
        <w:ind w:left="6071"/>
      </w:pPr>
      <w:r>
        <w:rPr>
          <w:color w:val="505050"/>
          <w:w w:val="110"/>
        </w:rPr>
        <w:t>Quiz</w:t>
      </w:r>
      <w:r>
        <w:rPr>
          <w:color w:val="505050"/>
          <w:spacing w:val="-47"/>
          <w:w w:val="110"/>
        </w:rPr>
        <w:t xml:space="preserve"> </w:t>
      </w:r>
      <w:r>
        <w:rPr>
          <w:color w:val="505050"/>
          <w:w w:val="110"/>
        </w:rPr>
        <w:t>Scale</w:t>
      </w:r>
      <w:r>
        <w:rPr>
          <w:color w:val="505050"/>
          <w:spacing w:val="-46"/>
          <w:w w:val="110"/>
        </w:rPr>
        <w:t xml:space="preserve"> </w:t>
      </w:r>
      <w:r>
        <w:rPr>
          <w:color w:val="505050"/>
          <w:w w:val="110"/>
        </w:rPr>
        <w:t>up</w:t>
      </w:r>
      <w:r>
        <w:rPr>
          <w:color w:val="505050"/>
          <w:spacing w:val="-47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46"/>
          <w:w w:val="110"/>
        </w:rPr>
        <w:t xml:space="preserve"> </w:t>
      </w:r>
      <w:r>
        <w:rPr>
          <w:color w:val="505050"/>
          <w:w w:val="110"/>
        </w:rPr>
        <w:t>science</w:t>
      </w:r>
      <w:r>
        <w:rPr>
          <w:color w:val="505050"/>
          <w:spacing w:val="-46"/>
          <w:w w:val="110"/>
        </w:rPr>
        <w:t xml:space="preserve"> </w:t>
      </w:r>
      <w:r>
        <w:rPr>
          <w:color w:val="505050"/>
          <w:w w:val="110"/>
        </w:rPr>
        <w:t>III</w:t>
      </w:r>
      <w:r>
        <w:rPr>
          <w:color w:val="505050"/>
          <w:spacing w:val="-47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1F3DDB8D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31C7648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15F27BA1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127D904E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7615B861" w14:textId="77777777" w:rsidR="005C13E2" w:rsidRDefault="005C13E2">
      <w:pPr>
        <w:pStyle w:val="BodyText"/>
        <w:ind w:right="13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3A4F5C59" w14:textId="77777777" w:rsidR="005C13E2" w:rsidRDefault="005C13E2">
      <w:pPr>
        <w:jc w:val="right"/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206F7490" w14:textId="77777777" w:rsidR="005C13E2" w:rsidRDefault="005C13E2">
      <w:pPr>
        <w:pStyle w:val="BodyText"/>
        <w:rPr>
          <w:rFonts w:ascii="Times New Roman"/>
          <w:sz w:val="20"/>
        </w:rPr>
      </w:pPr>
    </w:p>
    <w:p w14:paraId="6ED76AE3" w14:textId="77777777" w:rsidR="005C13E2" w:rsidRDefault="005C13E2">
      <w:pPr>
        <w:pStyle w:val="BodyText"/>
        <w:rPr>
          <w:rFonts w:ascii="Times New Roman"/>
          <w:sz w:val="20"/>
        </w:rPr>
      </w:pPr>
    </w:p>
    <w:p w14:paraId="592C779B" w14:textId="77777777" w:rsidR="005C13E2" w:rsidRDefault="005C13E2">
      <w:pPr>
        <w:pStyle w:val="BodyText"/>
        <w:rPr>
          <w:rFonts w:ascii="Times New Roman"/>
          <w:sz w:val="20"/>
        </w:rPr>
      </w:pPr>
    </w:p>
    <w:p w14:paraId="19F559F1" w14:textId="77777777" w:rsidR="005C13E2" w:rsidRDefault="005C13E2">
      <w:pPr>
        <w:pStyle w:val="BodyText"/>
        <w:rPr>
          <w:rFonts w:ascii="Times New Roman"/>
          <w:sz w:val="20"/>
        </w:rPr>
      </w:pPr>
    </w:p>
    <w:p w14:paraId="748823DA" w14:textId="77777777" w:rsidR="005C13E2" w:rsidRDefault="005C13E2">
      <w:pPr>
        <w:pStyle w:val="BodyText"/>
        <w:rPr>
          <w:rFonts w:ascii="Times New Roman"/>
          <w:sz w:val="20"/>
        </w:rPr>
      </w:pPr>
    </w:p>
    <w:p w14:paraId="25D44FF8" w14:textId="77777777" w:rsidR="005C13E2" w:rsidRDefault="005C13E2">
      <w:pPr>
        <w:pStyle w:val="BodyText"/>
        <w:spacing w:before="2"/>
        <w:rPr>
          <w:rFonts w:ascii="Times New Roman"/>
          <w:sz w:val="18"/>
        </w:rPr>
      </w:pPr>
    </w:p>
    <w:p w14:paraId="5D0C949D" w14:textId="77777777" w:rsidR="005C13E2" w:rsidRDefault="00A040D0">
      <w:pPr>
        <w:pStyle w:val="BodyText"/>
        <w:ind w:left="9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92A9C02">
          <v:group id="_x0000_s1550" alt="" style="width:7in;height:105.75pt;mso-position-horizontal-relative:char;mso-position-vertical-relative:line" coordsize="10080,2115">
            <v:shape id="_x0000_s1551" alt="" style="position:absolute;left:7;top:7;width:10065;height:2100" coordorigin="8,8" coordsize="10065,2100" path="m8,2025l8,90r,-5l8,79,9,74r1,-5l12,63r2,-5l16,53,32,32r3,-4l40,24r4,-3l49,18,74,9,79,8r6,l90,8r9900,l9995,8r6,l10006,9r5,1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1552" type="#_x0000_t202" alt="" style="position:absolute;width:10080;height:2115;mso-wrap-style:square;v-text-anchor:top" filled="f" stroked="f">
              <v:textbox inset="0,0,0,0">
                <w:txbxContent>
                  <w:p w14:paraId="35BCD70A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289263B1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1307349A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32 ; Scale up data science III</w:t>
                    </w:r>
                  </w:p>
                  <w:p w14:paraId="1679AD5F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Scale up data science III</w:t>
                    </w:r>
                  </w:p>
                </w:txbxContent>
              </v:textbox>
            </v:shape>
            <w10:anchorlock/>
          </v:group>
        </w:pict>
      </w:r>
    </w:p>
    <w:p w14:paraId="46AE3BBA" w14:textId="77777777" w:rsidR="005C13E2" w:rsidRDefault="005C13E2">
      <w:pPr>
        <w:pStyle w:val="BodyText"/>
        <w:rPr>
          <w:rFonts w:ascii="Times New Roman"/>
          <w:sz w:val="20"/>
        </w:rPr>
      </w:pPr>
    </w:p>
    <w:p w14:paraId="25362F9B" w14:textId="77777777" w:rsidR="005C13E2" w:rsidRDefault="005C13E2">
      <w:pPr>
        <w:pStyle w:val="BodyText"/>
        <w:rPr>
          <w:rFonts w:ascii="Times New Roman"/>
          <w:sz w:val="20"/>
        </w:rPr>
      </w:pPr>
    </w:p>
    <w:p w14:paraId="2ACD0967" w14:textId="77777777" w:rsidR="005C13E2" w:rsidRDefault="005C13E2">
      <w:pPr>
        <w:pStyle w:val="BodyText"/>
        <w:spacing w:before="6"/>
        <w:rPr>
          <w:rFonts w:ascii="Times New Roman"/>
          <w:sz w:val="23"/>
        </w:rPr>
      </w:pPr>
    </w:p>
    <w:p w14:paraId="16EE81D2" w14:textId="77777777" w:rsidR="005C13E2" w:rsidRDefault="00A040D0">
      <w:pPr>
        <w:spacing w:before="1"/>
        <w:ind w:right="4902"/>
        <w:jc w:val="right"/>
        <w:rPr>
          <w:sz w:val="19"/>
        </w:rPr>
      </w:pPr>
      <w:r>
        <w:pict w14:anchorId="410DB53E">
          <v:group id="_x0000_s1537" alt="" style="position:absolute;left:0;text-align:left;margin-left:47.5pt;margin-top:-17.25pt;width:501pt;height:593.65pt;z-index:-15384576;mso-position-horizontal-relative:page" coordorigin="950,-345" coordsize="10020,11873">
            <v:shape id="_x0000_s1538" alt="" style="position:absolute;left:957;top:-338;width:10005;height:11858" coordorigin="958,-337" coordsize="10005,11858" path="m958,11520r,-11775l958,-260r,-6l959,-271r1,-5l962,-281r2,-5l966,-291r2,-5l971,-301r3,-4l978,-309r4,-4l985,-317r5,-3l994,-323r5,-3l1024,-336r5,-1l1035,-337r5,l10880,-337r5,l10891,-337r5,1l10901,-335r25,12l10930,-320r5,3l10938,-313r4,4l10956,-286r2,5l10960,-276r1,5l10962,-266r1,6l10963,-255r,11775e" filled="f" strokecolor="#e2e2e2">
              <v:path arrowok="t"/>
            </v:shape>
            <v:shape id="_x0000_s1539" alt="" style="position:absolute;left:1205;top:-75;width:9495;height:2040" coordorigin="1205,-75" coordsize="9495,2040" o:spt="100" adj="0,,0" path="m10700,1950r-7545,l1205,1950r,15l3155,1965r7545,l10700,1950xm10700,1545r-7545,l1205,1545r,15l3155,1560r7545,l10700,1545xm10700,1140r-7545,l1205,1140r,15l3155,1155r7545,l10700,1140xm10700,735r-7545,l1205,735r,15l3155,750r7545,l10700,735xm10700,330r-7545,l1205,330r,15l3155,345r7545,l10700,330xm10700,-75r-7545,l1205,-75r,15l3155,-60r7545,l10700,-75xe" fillcolor="#f4f4f4" stroked="f">
              <v:stroke joinstyle="round"/>
              <v:formulas/>
              <v:path arrowok="t" o:connecttype="segments"/>
            </v:shape>
            <v:shape id="_x0000_s1540" alt="" style="position:absolute;left:1212;top:2557;width:9495;height:1380" coordorigin="1212,2558" coordsize="9495,1380" path="m10688,2558r-9456,l1229,2558r-17,19l1212,3918r20,20l10688,3938r19,-20l10707,2577r-16,-19xe" fillcolor="#eceeef" stroked="f">
              <v:path arrowok="t"/>
            </v:shape>
            <v:shape id="_x0000_s1541" alt="" style="position:absolute;left:1212;top:2557;width:9495;height:1380" coordorigin="1213,2558" coordsize="9495,1380" path="m1213,3915r,-1335l1213,2577r,-3l1214,2571r1,-2l1217,2566r2,-2l1221,2562r3,-2l1226,2559r3,-1l1232,2558r3,l10685,2558r3,l10691,2558r15,13l10707,2574r,3l10708,2580r,1335l10707,3918r,3l10706,3924r-1,2l10694,3936r-3,1l10688,3938r-3,l1235,3938r-3,l1229,3937r-3,-1l1224,3935r-11,-17l1213,3915e" filled="f" strokecolor="#d9dddf">
              <v:path arrowok="t"/>
            </v:shape>
            <v:shape id="_x0000_s1542" alt="" style="position:absolute;left:1212;top:4297;width:9495;height:3390" coordorigin="1212,4298" coordsize="9495,3390" path="m10672,4298r-9424,l1243,4299r-31,34l1212,7652r36,36l10672,7688r35,-36l10707,4333r-30,-34xe" fillcolor="#d9edf7" stroked="f">
              <v:path arrowok="t"/>
            </v:shape>
            <v:shape id="_x0000_s1543" alt="" style="position:absolute;left:1212;top:4297;width:9495;height:3390" coordorigin="1213,4298" coordsize="9495,3390" path="m1213,7646r,-3307l1213,4333r1,-5l1216,4323r2,-5l1221,4314r27,-16l1254,4298r9412,l10672,4298r5,1l10682,4301r5,2l10708,4339r,3307l10695,7676r-3,3l10687,7682r-5,2l10677,7687r-5,1l10666,7688r-9412,l1248,7688r-5,-1l1238,7684r-5,-2l1228,7679r-3,-3l1221,7672r-3,-5l1216,7662r-2,-5l1213,7652r,-6e" filled="f" strokecolor="#bcdff1">
              <v:path arrowok="t"/>
            </v:shape>
            <v:shape id="_x0000_s1544" alt="" style="position:absolute;left:1212;top:7897;width:9495;height:855" coordorigin="1212,7898" coordsize="9495,855" path="m10672,7898r-9424,l1243,7899r-31,34l1212,8717r36,36l10672,8753r35,-36l10707,7933r-30,-34xe" fillcolor="#fcf8e3" stroked="f">
              <v:path arrowok="t"/>
            </v:shape>
            <v:shape id="_x0000_s1545" alt="" style="position:absolute;left:1212;top:7897;width:9495;height:855" coordorigin="1213,7898" coordsize="9495,855" path="m1213,8711r,-772l1213,7933r1,-5l1248,7898r6,l10666,7898r6,l10677,7899r31,40l10708,8711r-13,30l10692,8744r-5,3l10682,8749r-5,3l10672,8753r-6,l1254,8753r-6,l1243,8752r-5,-3l1233,8747r-5,-3l1225,8741r-4,-4l1218,8732r-2,-5l1214,8722r-1,-5l1213,8711e" filled="f" strokecolor="#faf2cc">
              <v:path arrowok="t"/>
            </v:shape>
            <v:shape id="_x0000_s1546" type="#_x0000_t75" alt="" style="position:absolute;left:1190;top:5355;width:780;height:825">
              <v:imagedata r:id="rId7" o:title=""/>
            </v:shape>
            <v:shape id="_x0000_s1547" type="#_x0000_t75" alt="" style="position:absolute;left:1190;top:5820;width:780;height:825">
              <v:imagedata r:id="rId8" o:title=""/>
            </v:shape>
            <v:shape id="_x0000_s1548" type="#_x0000_t75" alt="" style="position:absolute;left:1190;top:6300;width:780;height:825">
              <v:imagedata r:id="rId8" o:title=""/>
            </v:shape>
            <v:shape id="_x0000_s1549" type="#_x0000_t75" alt="" style="position:absolute;left:1190;top:6780;width:780;height:825">
              <v:imagedata r:id="rId8" o:title=""/>
            </v:shape>
            <w10:wrap anchorx="page"/>
          </v:group>
        </w:pict>
      </w:r>
      <w:r w:rsidR="005C13E2">
        <w:rPr>
          <w:rFonts w:ascii="Tahoma"/>
          <w:b/>
          <w:color w:val="666666"/>
          <w:w w:val="95"/>
          <w:sz w:val="19"/>
        </w:rPr>
        <w:t xml:space="preserve">Started on </w:t>
      </w:r>
      <w:r w:rsidR="005C13E2">
        <w:rPr>
          <w:color w:val="666666"/>
          <w:w w:val="95"/>
          <w:sz w:val="19"/>
        </w:rPr>
        <w:t>Friday, 24 January 2020, 5;34 PM</w:t>
      </w:r>
    </w:p>
    <w:p w14:paraId="56F7211E" w14:textId="77777777" w:rsidR="005C13E2" w:rsidRDefault="005C13E2">
      <w:pPr>
        <w:spacing w:before="137"/>
        <w:ind w:left="423" w:right="5777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  </w:t>
      </w:r>
      <w:r>
        <w:rPr>
          <w:color w:val="666666"/>
          <w:sz w:val="19"/>
        </w:rPr>
        <w:t>Finished</w:t>
      </w:r>
    </w:p>
    <w:p w14:paraId="61BE4ED8" w14:textId="77777777" w:rsidR="005C13E2" w:rsidRDefault="005C13E2">
      <w:pPr>
        <w:spacing w:before="137"/>
        <w:ind w:right="490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5;37 PM</w:t>
      </w:r>
    </w:p>
    <w:p w14:paraId="5CE3913B" w14:textId="77777777" w:rsidR="005C13E2" w:rsidRDefault="005C13E2">
      <w:pPr>
        <w:spacing w:before="137"/>
        <w:ind w:left="423" w:right="5806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>Time taken</w:t>
      </w:r>
      <w:r>
        <w:rPr>
          <w:rFonts w:ascii="Tahoma"/>
          <w:b/>
          <w:color w:val="666666"/>
          <w:spacing w:val="53"/>
          <w:sz w:val="19"/>
        </w:rPr>
        <w:t xml:space="preserve"> </w:t>
      </w:r>
      <w:r>
        <w:rPr>
          <w:color w:val="666666"/>
          <w:sz w:val="19"/>
        </w:rPr>
        <w:t>2 mins 42 secs</w:t>
      </w:r>
    </w:p>
    <w:p w14:paraId="21475954" w14:textId="77777777" w:rsidR="005C13E2" w:rsidRDefault="005C13E2">
      <w:pPr>
        <w:spacing w:before="137"/>
        <w:ind w:left="423" w:right="5791"/>
        <w:jc w:val="center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 </w:t>
      </w:r>
      <w:r>
        <w:rPr>
          <w:color w:val="666666"/>
          <w:sz w:val="19"/>
        </w:rPr>
        <w:t>4.00/5.00</w:t>
      </w:r>
    </w:p>
    <w:p w14:paraId="493ABDA3" w14:textId="77777777" w:rsidR="005C13E2" w:rsidRDefault="005C13E2">
      <w:pPr>
        <w:spacing w:before="137"/>
        <w:ind w:left="165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8.00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80</w:t>
      </w:r>
      <w:r>
        <w:rPr>
          <w:color w:val="666666"/>
          <w:sz w:val="19"/>
        </w:rPr>
        <w:t>%)</w:t>
      </w:r>
    </w:p>
    <w:p w14:paraId="6D89F30C" w14:textId="77777777" w:rsidR="005C13E2" w:rsidRDefault="00A040D0">
      <w:pPr>
        <w:pStyle w:val="BodyText"/>
        <w:spacing w:before="1"/>
        <w:rPr>
          <w:sz w:val="18"/>
        </w:rPr>
      </w:pPr>
      <w:r>
        <w:pict w14:anchorId="75F0D456">
          <v:shape id="_x0000_s1536" type="#_x0000_t202" alt="" style="position:absolute;margin-left:61.5pt;margin-top:13.95pt;width:473.05pt;height:67.5pt;z-index:-1538048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3A5A1D5" w14:textId="77777777" w:rsidR="005C13E2" w:rsidRDefault="005C13E2">
                  <w:pPr>
                    <w:spacing w:before="62"/>
                    <w:ind w:left="89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Tahoma"/>
                      <w:b/>
                      <w:color w:val="252525"/>
                      <w:sz w:val="23"/>
                    </w:rPr>
                    <w:t>1</w:t>
                  </w:r>
                </w:p>
                <w:p w14:paraId="043E19FC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5D779576" w14:textId="77777777" w:rsidR="005C13E2" w:rsidRDefault="005C13E2">
                  <w:pPr>
                    <w:pStyle w:val="BodyText"/>
                    <w:rPr>
                      <w:sz w:val="18"/>
                    </w:rPr>
                  </w:pPr>
                </w:p>
                <w:p w14:paraId="4FADC38E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5E95495D">
          <v:shape id="_x0000_s1535" type="#_x0000_t202" alt="" style="position:absolute;margin-left:61.65pt;margin-top:101pt;width:472.75pt;height:167.9pt;z-index:-1537945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F692144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Berikut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contoh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messaging service</w:t>
                  </w:r>
                </w:p>
                <w:p w14:paraId="5F2E0A17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0445ECC6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0999284C" w14:textId="77777777" w:rsidR="005C13E2" w:rsidRDefault="005C13E2" w:rsidP="00A040D0">
                  <w:pPr>
                    <w:pStyle w:val="BodyText"/>
                    <w:numPr>
                      <w:ilvl w:val="0"/>
                      <w:numId w:val="84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ActiveMQ</w:t>
                  </w:r>
                </w:p>
                <w:p w14:paraId="53ABA035" w14:textId="77777777" w:rsidR="005C13E2" w:rsidRDefault="005C13E2" w:rsidP="00A040D0">
                  <w:pPr>
                    <w:pStyle w:val="BodyText"/>
                    <w:numPr>
                      <w:ilvl w:val="0"/>
                      <w:numId w:val="84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</w:rPr>
                    <w:t>Zookeeper</w:t>
                  </w:r>
                </w:p>
                <w:p w14:paraId="7A2DFEB9" w14:textId="77777777" w:rsidR="005C13E2" w:rsidRDefault="005C13E2" w:rsidP="00A040D0">
                  <w:pPr>
                    <w:pStyle w:val="BodyText"/>
                    <w:numPr>
                      <w:ilvl w:val="0"/>
                      <w:numId w:val="84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Hadoop</w:t>
                  </w:r>
                </w:p>
                <w:p w14:paraId="5191E782" w14:textId="77777777" w:rsidR="005C13E2" w:rsidRDefault="005C13E2" w:rsidP="00A040D0">
                  <w:pPr>
                    <w:pStyle w:val="BodyText"/>
                    <w:numPr>
                      <w:ilvl w:val="0"/>
                      <w:numId w:val="84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Oracle</w:t>
                  </w:r>
                </w:p>
              </w:txbxContent>
            </v:textbox>
            <w10:wrap type="topAndBottom" anchorx="page"/>
          </v:shape>
        </w:pict>
      </w:r>
      <w:r>
        <w:pict w14:anchorId="63CA8881">
          <v:shape id="_x0000_s1534" type="#_x0000_t202" alt="" style="position:absolute;margin-left:61.65pt;margin-top:281pt;width:472.75pt;height:41.15pt;z-index:-1537843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D9FA831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>The correct answer is; ActiveMQ</w:t>
                  </w:r>
                </w:p>
              </w:txbxContent>
            </v:textbox>
            <w10:wrap type="topAndBottom" anchorx="page"/>
          </v:shape>
        </w:pict>
      </w:r>
    </w:p>
    <w:p w14:paraId="603E1595" w14:textId="77777777" w:rsidR="005C13E2" w:rsidRDefault="005C13E2">
      <w:pPr>
        <w:pStyle w:val="BodyText"/>
        <w:spacing w:before="14"/>
        <w:rPr>
          <w:sz w:val="24"/>
        </w:rPr>
      </w:pPr>
    </w:p>
    <w:p w14:paraId="48CEE9A4" w14:textId="77777777" w:rsidR="005C13E2" w:rsidRDefault="005C13E2">
      <w:pPr>
        <w:pStyle w:val="BodyText"/>
        <w:spacing w:before="6"/>
        <w:rPr>
          <w:sz w:val="14"/>
        </w:rPr>
      </w:pPr>
    </w:p>
    <w:p w14:paraId="44E623BA" w14:textId="77777777" w:rsidR="005C13E2" w:rsidRDefault="005C13E2">
      <w:pPr>
        <w:rPr>
          <w:sz w:val="14"/>
        </w:rPr>
        <w:sectPr w:rsidR="005C13E2" w:rsidSect="00637115">
          <w:headerReference w:type="default" r:id="rId56"/>
          <w:footerReference w:type="default" r:id="rId57"/>
          <w:pgSz w:w="11900" w:h="16840"/>
          <w:pgMar w:top="520" w:right="800" w:bottom="440" w:left="820" w:header="282" w:footer="258" w:gutter="0"/>
          <w:cols w:space="720"/>
        </w:sectPr>
      </w:pPr>
    </w:p>
    <w:p w14:paraId="4BF566AB" w14:textId="77777777" w:rsidR="005C13E2" w:rsidRDefault="00A040D0">
      <w:pPr>
        <w:pStyle w:val="BodyText"/>
        <w:rPr>
          <w:sz w:val="2"/>
        </w:rPr>
      </w:pPr>
      <w:r>
        <w:lastRenderedPageBreak/>
        <w:pict w14:anchorId="17668E8E">
          <v:group id="_x0000_s1531" alt="" style="position:absolute;margin-left:28pt;margin-top:28.1pt;width:20.25pt;height:786.75pt;z-index:-15383552;mso-position-horizontal-relative:page;mso-position-vertical-relative:page" coordorigin="560,562" coordsize="405,15735">
            <v:rect id="_x0000_s1532" alt="" style="position:absolute;left:560;top:11136;width:398;height:5160" fillcolor="#f6f6f6" stroked="f"/>
            <v:line id="_x0000_s1533" alt="" style="position:absolute" from="958,16297" to="958,562" strokecolor="#e2e2e2"/>
            <w10:wrap anchorx="page" anchory="page"/>
          </v:group>
        </w:pict>
      </w:r>
      <w:r>
        <w:pict w14:anchorId="09D6E68F">
          <v:group id="_x0000_s1528" alt="" style="position:absolute;margin-left:547.75pt;margin-top:28.1pt;width:20.25pt;height:786.75pt;z-index:487930880;mso-position-horizontal-relative:page;mso-position-vertical-relative:page" coordorigin="10955,562" coordsize="405,15735">
            <v:rect id="_x0000_s1529" alt="" style="position:absolute;left:10962;top:11136;width:398;height:5160" fillcolor="#f6f6f6" stroked="f"/>
            <v:line id="_x0000_s1530" alt="" style="position:absolute" from="10963,562" to="10963,16297" strokecolor="#e2e2e2"/>
            <w10:wrap anchorx="page" anchory="page"/>
          </v:group>
        </w:pict>
      </w:r>
    </w:p>
    <w:p w14:paraId="20708EA2" w14:textId="77777777" w:rsidR="005C13E2" w:rsidRDefault="00A040D0">
      <w:pPr>
        <w:pStyle w:val="BodyText"/>
        <w:ind w:left="384"/>
        <w:rPr>
          <w:sz w:val="20"/>
        </w:rPr>
      </w:pPr>
      <w:r>
        <w:rPr>
          <w:sz w:val="20"/>
        </w:rPr>
      </w:r>
      <w:r>
        <w:rPr>
          <w:sz w:val="20"/>
        </w:rPr>
        <w:pict w14:anchorId="01428DAC">
          <v:group id="_x0000_s1524" alt="" style="width:475.5pt;height:69.75pt;mso-position-horizontal-relative:char;mso-position-vertical-relative:line" coordsize="9510,1395">
            <v:shape id="_x0000_s1525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526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1527" type="#_x0000_t202" alt="" style="position:absolute;left:24;top:22;width:9458;height:1350;mso-wrap-style:square;v-text-anchor:top" filled="f" stroked="f">
              <v:textbox inset="0,0,0,0">
                <w:txbxContent>
                  <w:p w14:paraId="2D7CB3B6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2407260F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191C8E88" w14:textId="77777777" w:rsidR="005C13E2" w:rsidRDefault="00A040D0">
      <w:pPr>
        <w:pStyle w:val="BodyText"/>
        <w:spacing w:before="13"/>
        <w:rPr>
          <w:sz w:val="18"/>
        </w:rPr>
      </w:pPr>
      <w:r>
        <w:pict w14:anchorId="0110D252">
          <v:group id="_x0000_s1516" alt="" style="position:absolute;margin-left:59.5pt;margin-top:15.35pt;width:476.25pt;height:169.5pt;z-index:-15377408;mso-wrap-distance-left:0;mso-wrap-distance-right:0;mso-position-horizontal-relative:page" coordorigin="1190,307" coordsize="9525,3390">
            <v:shape id="_x0000_s1517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1518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1519" type="#_x0000_t75" alt="" style="position:absolute;left:1190;top:1356;width:780;height:825">
              <v:imagedata r:id="rId7" o:title=""/>
            </v:shape>
            <v:shape id="_x0000_s1520" type="#_x0000_t75" alt="" style="position:absolute;left:1190;top:1836;width:780;height:825">
              <v:imagedata r:id="rId8" o:title=""/>
            </v:shape>
            <v:shape id="_x0000_s1521" type="#_x0000_t75" alt="" style="position:absolute;left:1190;top:2316;width:780;height:825">
              <v:imagedata r:id="rId8" o:title=""/>
            </v:shape>
            <v:shape id="_x0000_s1522" type="#_x0000_t75" alt="" style="position:absolute;left:1190;top:2796;width:780;height:825">
              <v:imagedata r:id="rId8" o:title=""/>
            </v:shape>
            <v:shape id="_x0000_s1523" type="#_x0000_t202" alt="" style="position:absolute;left:1232;top:330;width:9455;height:3343;mso-wrap-style:square;v-text-anchor:top" filled="f" stroked="f">
              <v:textbox inset="0,0,0,0">
                <w:txbxContent>
                  <w:p w14:paraId="15B30D8D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Dua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pihak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yang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berinteraksi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di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kafka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disebut</w:t>
                    </w:r>
                    <w:proofErr w:type="spellEnd"/>
                  </w:p>
                  <w:p w14:paraId="111BA3F5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6C6D9749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4351CEF2" w14:textId="77777777" w:rsidR="005C13E2" w:rsidRDefault="005C13E2" w:rsidP="00A040D0">
                    <w:pPr>
                      <w:numPr>
                        <w:ilvl w:val="0"/>
                        <w:numId w:val="83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Producer -</w:t>
                    </w:r>
                    <w:r>
                      <w:rPr>
                        <w:color w:val="31708F"/>
                        <w:spacing w:val="-3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Consumer</w:t>
                    </w:r>
                  </w:p>
                  <w:p w14:paraId="347CE478" w14:textId="77777777" w:rsidR="005C13E2" w:rsidRDefault="005C13E2" w:rsidP="00A040D0">
                    <w:pPr>
                      <w:numPr>
                        <w:ilvl w:val="0"/>
                        <w:numId w:val="8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Consumer -</w:t>
                    </w:r>
                    <w:r>
                      <w:rPr>
                        <w:color w:val="31708F"/>
                        <w:spacing w:val="-31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Collaborator</w:t>
                    </w:r>
                  </w:p>
                  <w:p w14:paraId="36559F2B" w14:textId="77777777" w:rsidR="005C13E2" w:rsidRDefault="005C13E2" w:rsidP="00A040D0">
                    <w:pPr>
                      <w:numPr>
                        <w:ilvl w:val="0"/>
                        <w:numId w:val="83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Producer -</w:t>
                    </w:r>
                    <w:r>
                      <w:rPr>
                        <w:color w:val="31708F"/>
                        <w:spacing w:val="-3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Distributor</w:t>
                    </w:r>
                  </w:p>
                  <w:p w14:paraId="0DC80AB8" w14:textId="77777777" w:rsidR="005C13E2" w:rsidRDefault="005C13E2" w:rsidP="00A040D0">
                    <w:pPr>
                      <w:numPr>
                        <w:ilvl w:val="0"/>
                        <w:numId w:val="8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Distributor -</w:t>
                    </w:r>
                    <w:r>
                      <w:rPr>
                        <w:color w:val="31708F"/>
                        <w:spacing w:val="-3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Consumer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642E109">
          <v:group id="_x0000_s1512" alt="" style="position:absolute;margin-left:60.25pt;margin-top:194.6pt;width:475.5pt;height:44.25pt;z-index:-15376384;mso-wrap-distance-left:0;mso-wrap-distance-right:0;mso-position-horizontal-relative:page" coordorigin="1205,3892" coordsize="9510,885">
            <v:shape id="_x0000_s1513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1514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1515" type="#_x0000_t202" alt="" style="position:absolute;left:1232;top:3915;width:9455;height:838;mso-wrap-style:square;v-text-anchor:top" filled="f" stroked="f">
              <v:textbox inset="0,0,0,0">
                <w:txbxContent>
                  <w:p w14:paraId="68DE56FD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>The correct answer is; Producer - Consumer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237CD31">
          <v:group id="_x0000_s1508" alt="" style="position:absolute;margin-left:60.25pt;margin-top:256.1pt;width:475.5pt;height:69.75pt;z-index:-15375360;mso-wrap-distance-left:0;mso-wrap-distance-right:0;mso-position-horizontal-relative:page" coordorigin="1205,5122" coordsize="9510,1395">
            <v:shape id="_x0000_s1509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1510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1511" type="#_x0000_t202" alt="" style="position:absolute;left:1229;top:5144;width:9461;height:1350;mso-wrap-style:square;v-text-anchor:top" filled="f" stroked="f">
              <v:textbox inset="0,0,0,0">
                <w:txbxContent>
                  <w:p w14:paraId="2CCF8696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06AEEED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4296468">
          <v:group id="_x0000_s1500" alt="" style="position:absolute;margin-left:59.5pt;margin-top:343.1pt;width:476.25pt;height:170.25pt;z-index:-15374336;mso-wrap-distance-left:0;mso-wrap-distance-right:0;mso-position-horizontal-relative:page" coordorigin="1190,6862" coordsize="9525,3405">
            <v:shape id="_x0000_s1501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1502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1503" type="#_x0000_t75" alt="" style="position:absolute;left:1190;top:7926;width:780;height:825">
              <v:imagedata r:id="rId7" o:title=""/>
            </v:shape>
            <v:shape id="_x0000_s1504" type="#_x0000_t75" alt="" style="position:absolute;left:1190;top:8391;width:780;height:825">
              <v:imagedata r:id="rId8" o:title=""/>
            </v:shape>
            <v:shape id="_x0000_s1505" type="#_x0000_t75" alt="" style="position:absolute;left:1190;top:8871;width:780;height:825">
              <v:imagedata r:id="rId8" o:title=""/>
            </v:shape>
            <v:shape id="_x0000_s1506" type="#_x0000_t75" alt="" style="position:absolute;left:1190;top:9351;width:780;height:825">
              <v:imagedata r:id="rId8" o:title=""/>
            </v:shape>
            <v:shape id="_x0000_s1507" type="#_x0000_t202" alt="" style="position:absolute;left:1232;top:6885;width:9455;height:3358;mso-wrap-style:square;v-text-anchor:top" filled="f" stroked="f">
              <v:textbox inset="0,0,0,0">
                <w:txbxContent>
                  <w:p w14:paraId="2FC000EF" w14:textId="77777777" w:rsidR="005C13E2" w:rsidRDefault="005C13E2">
                    <w:pPr>
                      <w:tabs>
                        <w:tab w:val="left" w:leader="dot" w:pos="2764"/>
                      </w:tabs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Producer</w:t>
                    </w:r>
                    <w:r>
                      <w:rPr>
                        <w:color w:val="31708F"/>
                        <w:spacing w:val="-15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bertugas</w:t>
                    </w:r>
                    <w:proofErr w:type="spellEnd"/>
                    <w:r>
                      <w:rPr>
                        <w:color w:val="31708F"/>
                        <w:spacing w:val="-15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0"/>
                        <w:sz w:val="19"/>
                      </w:rPr>
                      <w:t>untuk</w:t>
                    </w:r>
                    <w:proofErr w:type="spellEnd"/>
                    <w:r>
                      <w:rPr>
                        <w:color w:val="31708F"/>
                        <w:w w:val="90"/>
                        <w:sz w:val="19"/>
                      </w:rPr>
                      <w:tab/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sebuah</w:t>
                    </w:r>
                    <w:proofErr w:type="spellEnd"/>
                    <w:r>
                      <w:rPr>
                        <w:color w:val="31708F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message</w:t>
                    </w:r>
                  </w:p>
                  <w:p w14:paraId="73F08ABE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6E078485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3173D8EE" w14:textId="77777777" w:rsidR="005C13E2" w:rsidRDefault="005C13E2" w:rsidP="00A040D0">
                    <w:pPr>
                      <w:numPr>
                        <w:ilvl w:val="0"/>
                        <w:numId w:val="82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Publish</w:t>
                    </w:r>
                  </w:p>
                  <w:p w14:paraId="4455EA9E" w14:textId="77777777" w:rsidR="005C13E2" w:rsidRDefault="005C13E2" w:rsidP="00A040D0">
                    <w:pPr>
                      <w:numPr>
                        <w:ilvl w:val="0"/>
                        <w:numId w:val="82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Write-o"</w:t>
                    </w:r>
                  </w:p>
                  <w:p w14:paraId="2F16862B" w14:textId="77777777" w:rsidR="005C13E2" w:rsidRDefault="005C13E2" w:rsidP="00A040D0">
                    <w:pPr>
                      <w:numPr>
                        <w:ilvl w:val="0"/>
                        <w:numId w:val="82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Subscribe</w:t>
                    </w:r>
                  </w:p>
                  <w:p w14:paraId="0E25E023" w14:textId="77777777" w:rsidR="005C13E2" w:rsidRDefault="005C13E2" w:rsidP="00A040D0">
                    <w:pPr>
                      <w:numPr>
                        <w:ilvl w:val="0"/>
                        <w:numId w:val="82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Channel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A1E9544">
          <v:group id="_x0000_s1496" alt="" style="position:absolute;margin-left:60.25pt;margin-top:523.1pt;width:475.5pt;height:43.5pt;z-index:-15373312;mso-wrap-distance-left:0;mso-wrap-distance-right:0;mso-position-horizontal-relative:page" coordorigin="1205,10462" coordsize="9510,870">
            <v:shape id="_x0000_s1497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1498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1499" type="#_x0000_t202" alt="" style="position:absolute;left:1232;top:10485;width:9455;height:823;mso-wrap-style:square;v-text-anchor:top" filled="f" stroked="f">
              <v:textbox inset="0,0,0,0">
                <w:txbxContent>
                  <w:p w14:paraId="4EE3B97A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Publish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94BB4A" w14:textId="77777777" w:rsidR="005C13E2" w:rsidRDefault="005C13E2">
      <w:pPr>
        <w:pStyle w:val="BodyText"/>
        <w:spacing w:before="13"/>
        <w:rPr>
          <w:sz w:val="8"/>
        </w:rPr>
      </w:pPr>
    </w:p>
    <w:p w14:paraId="1FE1F574" w14:textId="77777777" w:rsidR="005C13E2" w:rsidRDefault="005C13E2">
      <w:pPr>
        <w:pStyle w:val="BodyText"/>
        <w:spacing w:before="8"/>
      </w:pPr>
    </w:p>
    <w:p w14:paraId="3A922873" w14:textId="77777777" w:rsidR="005C13E2" w:rsidRDefault="005C13E2">
      <w:pPr>
        <w:pStyle w:val="BodyText"/>
        <w:spacing w:before="8"/>
      </w:pPr>
    </w:p>
    <w:p w14:paraId="14269E4B" w14:textId="77777777" w:rsidR="005C13E2" w:rsidRDefault="005C13E2">
      <w:pPr>
        <w:pStyle w:val="BodyText"/>
        <w:spacing w:before="13"/>
        <w:rPr>
          <w:sz w:val="8"/>
        </w:rPr>
      </w:pPr>
    </w:p>
    <w:p w14:paraId="289366E8" w14:textId="77777777" w:rsidR="005C13E2" w:rsidRDefault="005C13E2">
      <w:pPr>
        <w:rPr>
          <w:sz w:val="8"/>
        </w:rPr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39DFACF2" w14:textId="77777777" w:rsidR="005C13E2" w:rsidRDefault="00A040D0">
      <w:pPr>
        <w:spacing w:before="124" w:line="386" w:lineRule="auto"/>
        <w:ind w:left="498" w:right="8152"/>
        <w:rPr>
          <w:sz w:val="15"/>
        </w:rPr>
      </w:pPr>
      <w:r>
        <w:lastRenderedPageBreak/>
        <w:pict w14:anchorId="2CC71EC7">
          <v:group id="_x0000_s1466" alt="" style="position:absolute;left:0;text-align:left;margin-left:28pt;margin-top:27.7pt;width:540pt;height:787.5pt;z-index:-15382528;mso-position-horizontal-relative:page;mso-position-vertical-relative:page" coordorigin="560,554" coordsize="10800,15750">
            <v:rect id="_x0000_s1467" alt="" style="position:absolute;left:560;top:561;width:10800;height:15735" fillcolor="#f6f6f6" stroked="f"/>
            <v:shape id="_x0000_s1468" alt="" style="position:absolute;left:563;top:15655;width:10793;height:642" coordorigin="564,15655" coordsize="10793,642" path="m11327,15655r-10734,l589,15656r-25,29l564,16297r10792,l11356,15685r-29,-30xe" stroked="f">
              <v:path arrowok="t"/>
            </v:shape>
            <v:shape id="_x0000_s1469" alt="" style="position:absolute;left:567;top:15659;width:10785;height:638" coordorigin="568,15659" coordsize="10785,638" path="m568,16297r,-608l568,15685r,-4l570,15678r1,-4l573,15671r21,-12l598,15659r10725,l11326,15659r4,1l11334,15661r4,2l11353,15689r,608e" filled="f" strokecolor="#e3e3e3">
              <v:path arrowok="t"/>
            </v:shape>
            <v:shape id="_x0000_s1470" alt="" style="position:absolute;left:957;top:561;width:10005;height:14888" coordorigin="958,562" coordsize="10005,14888" path="m10963,562l958,562r,14810l985,15429r50,20l10885,15449r57,-28l10963,15372r,-14810xe" stroked="f">
              <v:path arrowok="t"/>
            </v:shape>
            <v:shape id="_x0000_s1471" alt="" style="position:absolute;left:957;top:561;width:10005;height:14888" coordorigin="958,562" coordsize="10005,14888" o:spt="100" adj="0,,0" path="m958,15367l958,562t10005,l10963,15367r,5l10962,15377r-1,6l10960,15388r-2,5l10956,15398r-2,5l10952,15408r-3,4l10946,15417r-4,4l10938,15425r-3,4l10930,15432r-4,3l10921,15438r-4,3l10912,15443r-5,2l10901,15446r-5,2l10891,15449r-6,l10880,15449r-9840,l1035,15449r-6,l1024,15448r-5,-2l1013,15445r-5,-2l1003,15441r-4,-3l994,15435r-4,-3l985,15429r-3,-4l978,15421r-4,-4l971,15412r-3,-4l966,15403r-2,-5l962,15393r-2,-5l959,15383r-1,-6l958,15372r,-5e" filled="f" strokecolor="#e2e2e2">
              <v:stroke joinstyle="round"/>
              <v:formulas/>
              <v:path arrowok="t" o:connecttype="segments"/>
            </v:shape>
            <v:shape id="_x0000_s1472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473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1474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1475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1476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1477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1478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1479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1480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1481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e" filled="f" strokecolor="#bcdff1">
              <v:path arrowok="t"/>
            </v:shape>
            <v:shape id="_x0000_s1482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1483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e" filled="f" strokecolor="#faf2cc">
              <v:path arrowok="t"/>
            </v:shape>
            <v:shape id="_x0000_s1484" type="#_x0000_t75" alt="" style="position:absolute;left:1190;top:3351;width:780;height:825">
              <v:imagedata r:id="rId8" o:title=""/>
            </v:shape>
            <v:shape id="_x0000_s1485" type="#_x0000_t75" alt="" style="position:absolute;left:1190;top:3831;width:780;height:825">
              <v:imagedata r:id="rId8" o:title=""/>
            </v:shape>
            <v:shape id="_x0000_s1486" type="#_x0000_t75" alt="" style="position:absolute;left:1190;top:4311;width:780;height:825">
              <v:imagedata r:id="rId8" o:title=""/>
            </v:shape>
            <v:shape id="_x0000_s1487" type="#_x0000_t75" alt="" style="position:absolute;left:1190;top:4791;width:780;height:825">
              <v:imagedata r:id="rId7" o:title=""/>
            </v:shape>
            <v:shape id="_x0000_s1488" type="#_x0000_t75" alt="" style="position:absolute;left:1190;top:9921;width:780;height:825">
              <v:imagedata r:id="rId7" o:title=""/>
            </v:shape>
            <v:shape id="_x0000_s1489" type="#_x0000_t75" alt="" style="position:absolute;left:1190;top:10386;width:780;height:825">
              <v:imagedata r:id="rId8" o:title=""/>
            </v:shape>
            <v:shape id="_x0000_s1490" type="#_x0000_t75" alt="" style="position:absolute;left:1190;top:10866;width:780;height:825">
              <v:imagedata r:id="rId8" o:title=""/>
            </v:shape>
            <v:shape id="_x0000_s1491" type="#_x0000_t75" alt="" style="position:absolute;left:1190;top:11346;width:780;height:825">
              <v:imagedata r:id="rId8" o:title=""/>
            </v:shape>
            <v:shape id="_x0000_s1492" alt="" style="position:absolute;left:1011;top:13734;width:189;height:272" coordorigin="1012,13734" coordsize="189,272" path="m1201,13734r-189,135l1201,14005xe" fillcolor="#505050" stroked="f">
              <v:path arrowok="t"/>
            </v:shape>
            <v:shape id="_x0000_s1493" alt="" style="position:absolute;left:2600;top:14076;width:6720;height:525" coordorigin="2600,14077" coordsize="6720,525" path="m9285,14077r-6650,l2624,14081r-19,19l2600,14112r,454l2605,14578r19,19l2635,14602r6650,l9296,14597r19,-19l9320,14566r,-454l9315,14100r-19,-19l9285,14077xe" stroked="f">
              <v:path arrowok="t"/>
            </v:shape>
            <v:shape id="_x0000_s1494" type="#_x0000_t75" alt="" style="position:absolute;left:9050;top:14271;width:120;height:150">
              <v:imagedata r:id="rId18" o:title=""/>
            </v:shape>
            <v:shape id="_x0000_s1495" alt="" style="position:absolute;left:2600;top:14076;width:6720;height:525" coordorigin="2600,14077" coordsize="6720,525" o:spt="100" adj="0,,0" path="m9285,14077r-6650,l2624,14081r-19,19l2600,14112r,454l2605,14578r19,19l2635,14602r6650,l9296,14597r10,-10l2644,14587r-4,-1l2632,14582r-4,-2l2622,14574r-3,-4l2616,14562r-1,-5l2615,14121r1,-4l2619,14108r3,-3l2628,14098r4,-2l2640,14092r4,l9306,14092r-10,-11l9285,14077xm9306,14092r-30,l9280,14092r8,4l9292,14098r6,7l9301,14108r3,9l9305,14121r,436l9304,14562r-3,8l9298,14574r-6,6l9288,14582r-8,4l9276,14587r30,l9315,14578r5,-12l9320,14112r-5,-12l9306,1409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54FA9183" w14:textId="77777777" w:rsidR="005C13E2" w:rsidRDefault="005C13E2">
      <w:pPr>
        <w:spacing w:before="124"/>
        <w:ind w:left="498"/>
        <w:rPr>
          <w:sz w:val="15"/>
        </w:rPr>
      </w:pPr>
      <w:r>
        <w:rPr>
          <w:color w:val="666666"/>
          <w:sz w:val="15"/>
        </w:rPr>
        <w:t>Mark 0.00 out of 1.00</w:t>
      </w:r>
    </w:p>
    <w:p w14:paraId="2BAD2103" w14:textId="77777777" w:rsidR="005C13E2" w:rsidRDefault="005C13E2">
      <w:pPr>
        <w:pStyle w:val="BodyText"/>
        <w:rPr>
          <w:sz w:val="20"/>
        </w:rPr>
      </w:pPr>
    </w:p>
    <w:p w14:paraId="2BD84270" w14:textId="77777777" w:rsidR="005C13E2" w:rsidRDefault="00A040D0">
      <w:pPr>
        <w:pStyle w:val="BodyText"/>
        <w:spacing w:before="3"/>
        <w:rPr>
          <w:sz w:val="18"/>
        </w:rPr>
      </w:pPr>
      <w:r>
        <w:pict w14:anchorId="5652A52B">
          <v:shape id="_x0000_s1465" type="#_x0000_t202" alt="" style="position:absolute;margin-left:61.65pt;margin-top:14.05pt;width:472.75pt;height:167.15pt;z-index:-1537228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E171751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</w:rPr>
                    <w:t xml:space="preserve">Zookeeper </w:t>
                  </w:r>
                  <w:proofErr w:type="spellStart"/>
                  <w:r>
                    <w:rPr>
                      <w:color w:val="31708F"/>
                    </w:rPr>
                    <w:t>bertugas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untuk</w:t>
                  </w:r>
                  <w:proofErr w:type="spellEnd"/>
                </w:p>
                <w:p w14:paraId="46E638DF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09209091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4156BE14" w14:textId="77777777" w:rsidR="005C13E2" w:rsidRDefault="005C13E2" w:rsidP="00A040D0">
                  <w:pPr>
                    <w:pStyle w:val="BodyText"/>
                    <w:numPr>
                      <w:ilvl w:val="0"/>
                      <w:numId w:val="81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proofErr w:type="spellStart"/>
                  <w:r>
                    <w:rPr>
                      <w:color w:val="31708F"/>
                      <w:w w:val="95"/>
                    </w:rPr>
                    <w:t>memberihkan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data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dari</w:t>
                  </w:r>
                  <w:proofErr w:type="spellEnd"/>
                  <w:r>
                    <w:rPr>
                      <w:color w:val="31708F"/>
                      <w:spacing w:val="-35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kafka</w:t>
                  </w:r>
                  <w:proofErr w:type="spellEnd"/>
                </w:p>
                <w:p w14:paraId="37C6CFF8" w14:textId="77777777" w:rsidR="005C13E2" w:rsidRDefault="005C13E2" w:rsidP="00A040D0">
                  <w:pPr>
                    <w:pStyle w:val="BodyText"/>
                    <w:numPr>
                      <w:ilvl w:val="0"/>
                      <w:numId w:val="81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proofErr w:type="spellStart"/>
                  <w:r>
                    <w:rPr>
                      <w:color w:val="31708F"/>
                    </w:rPr>
                    <w:t>membuat</w:t>
                  </w:r>
                  <w:proofErr w:type="spellEnd"/>
                  <w:r>
                    <w:rPr>
                      <w:color w:val="31708F"/>
                    </w:rPr>
                    <w:t xml:space="preserve"> metadata </w:t>
                  </w:r>
                  <w:proofErr w:type="spellStart"/>
                  <w:r>
                    <w:rPr>
                      <w:color w:val="31708F"/>
                    </w:rPr>
                    <w:t>dari</w:t>
                  </w:r>
                  <w:proofErr w:type="spellEnd"/>
                  <w:r>
                    <w:rPr>
                      <w:color w:val="31708F"/>
                      <w:spacing w:val="-48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kafka</w:t>
                  </w:r>
                  <w:proofErr w:type="spellEnd"/>
                </w:p>
                <w:p w14:paraId="61253A9A" w14:textId="77777777" w:rsidR="005C13E2" w:rsidRDefault="005C13E2" w:rsidP="00A040D0">
                  <w:pPr>
                    <w:pStyle w:val="BodyText"/>
                    <w:numPr>
                      <w:ilvl w:val="0"/>
                      <w:numId w:val="81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proofErr w:type="spellStart"/>
                  <w:r>
                    <w:rPr>
                      <w:color w:val="31708F"/>
                      <w:w w:val="95"/>
                    </w:rPr>
                    <w:t>menyimpan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metadata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dari</w:t>
                  </w:r>
                  <w:proofErr w:type="spellEnd"/>
                  <w:r>
                    <w:rPr>
                      <w:color w:val="31708F"/>
                      <w:spacing w:val="-35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kafka</w:t>
                  </w:r>
                  <w:proofErr w:type="spellEnd"/>
                </w:p>
                <w:p w14:paraId="6C461A28" w14:textId="77777777" w:rsidR="005C13E2" w:rsidRDefault="005C13E2" w:rsidP="00A040D0">
                  <w:pPr>
                    <w:pStyle w:val="BodyText"/>
                    <w:numPr>
                      <w:ilvl w:val="0"/>
                      <w:numId w:val="81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proofErr w:type="spellStart"/>
                  <w:r>
                    <w:rPr>
                      <w:color w:val="31708F"/>
                      <w:w w:val="95"/>
                    </w:rPr>
                    <w:t>menganalisis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data </w:t>
                  </w:r>
                  <w:proofErr w:type="spellStart"/>
                  <w:r>
                    <w:rPr>
                      <w:color w:val="31708F"/>
                      <w:w w:val="95"/>
                    </w:rPr>
                    <w:t>dari</w:t>
                  </w:r>
                  <w:proofErr w:type="spellEnd"/>
                  <w:r>
                    <w:rPr>
                      <w:color w:val="31708F"/>
                      <w:spacing w:val="-36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kafka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32E358F5">
          <v:shape id="_x0000_s1464" type="#_x0000_t202" alt="" style="position:absolute;margin-left:61.65pt;margin-top:193.3pt;width:472.75pt;height:41.9pt;z-index:-1537126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B6A605A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</w:rPr>
                    <w:t xml:space="preserve">The correct answer is; </w:t>
                  </w:r>
                  <w:proofErr w:type="spellStart"/>
                  <w:r>
                    <w:rPr>
                      <w:color w:val="8A6D3B"/>
                    </w:rPr>
                    <w:t>menyimpan</w:t>
                  </w:r>
                  <w:proofErr w:type="spellEnd"/>
                  <w:r>
                    <w:rPr>
                      <w:color w:val="8A6D3B"/>
                    </w:rPr>
                    <w:t xml:space="preserve"> metadata </w:t>
                  </w:r>
                  <w:proofErr w:type="spellStart"/>
                  <w:r>
                    <w:rPr>
                      <w:color w:val="8A6D3B"/>
                    </w:rPr>
                    <w:t>dari</w:t>
                  </w:r>
                  <w:proofErr w:type="spellEnd"/>
                  <w:r>
                    <w:rPr>
                      <w:color w:val="8A6D3B"/>
                    </w:rPr>
                    <w:t xml:space="preserve"> </w:t>
                  </w:r>
                  <w:proofErr w:type="spellStart"/>
                  <w:r>
                    <w:rPr>
                      <w:color w:val="8A6D3B"/>
                    </w:rPr>
                    <w:t>kafka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48018670">
          <v:shape id="_x0000_s1463" type="#_x0000_t202" alt="" style="position:absolute;margin-left:61.5pt;margin-top:254.75pt;width:473.05pt;height:67.5pt;z-index:-1537024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EB8F69D" w14:textId="77777777" w:rsidR="005C13E2" w:rsidRDefault="005C13E2">
                  <w:pPr>
                    <w:spacing w:before="76" w:line="386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78D9BD5F" w14:textId="77777777" w:rsidR="005C13E2" w:rsidRDefault="005C13E2">
                  <w:pPr>
                    <w:spacing w:before="125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00A07F3C">
          <v:shape id="_x0000_s1462" type="#_x0000_t202" alt="" style="position:absolute;margin-left:61.65pt;margin-top:341.8pt;width:472.75pt;height:167.9pt;z-index:-1536921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6568516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</w:rPr>
                    <w:t>Manakah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perusahaan</w:t>
                  </w:r>
                  <w:proofErr w:type="spellEnd"/>
                  <w:r>
                    <w:rPr>
                      <w:color w:val="31708F"/>
                    </w:rPr>
                    <w:t xml:space="preserve"> yang </w:t>
                  </w:r>
                  <w:proofErr w:type="spellStart"/>
                  <w:r>
                    <w:rPr>
                      <w:color w:val="31708F"/>
                    </w:rPr>
                    <w:t>menggunakan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kafka</w:t>
                  </w:r>
                  <w:proofErr w:type="spellEnd"/>
                  <w:r>
                    <w:rPr>
                      <w:color w:val="31708F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pertama</w:t>
                  </w:r>
                  <w:proofErr w:type="spellEnd"/>
                  <w:r>
                    <w:rPr>
                      <w:color w:val="31708F"/>
                    </w:rPr>
                    <w:t xml:space="preserve"> kali</w:t>
                  </w:r>
                </w:p>
                <w:p w14:paraId="603C71A9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09E143FA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21F990A9" w14:textId="77777777" w:rsidR="005C13E2" w:rsidRDefault="005C13E2" w:rsidP="00A040D0">
                  <w:pPr>
                    <w:pStyle w:val="BodyText"/>
                    <w:numPr>
                      <w:ilvl w:val="0"/>
                      <w:numId w:val="80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proofErr w:type="spellStart"/>
                  <w:r>
                    <w:rPr>
                      <w:color w:val="31708F"/>
                      <w:w w:val="95"/>
                    </w:rPr>
                    <w:t>Linkedln</w:t>
                  </w:r>
                  <w:proofErr w:type="spellEnd"/>
                </w:p>
                <w:p w14:paraId="7E2F57C4" w14:textId="77777777" w:rsidR="005C13E2" w:rsidRDefault="005C13E2" w:rsidP="00A040D0">
                  <w:pPr>
                    <w:pStyle w:val="BodyText"/>
                    <w:numPr>
                      <w:ilvl w:val="0"/>
                      <w:numId w:val="80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Spotify</w:t>
                  </w:r>
                </w:p>
                <w:p w14:paraId="7946F921" w14:textId="77777777" w:rsidR="005C13E2" w:rsidRDefault="005C13E2" w:rsidP="00A040D0">
                  <w:pPr>
                    <w:pStyle w:val="BodyText"/>
                    <w:numPr>
                      <w:ilvl w:val="0"/>
                      <w:numId w:val="80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</w:rPr>
                    <w:t>Grab</w:t>
                  </w:r>
                </w:p>
                <w:p w14:paraId="32D05BCD" w14:textId="77777777" w:rsidR="005C13E2" w:rsidRDefault="005C13E2" w:rsidP="00A040D0">
                  <w:pPr>
                    <w:pStyle w:val="BodyText"/>
                    <w:numPr>
                      <w:ilvl w:val="0"/>
                      <w:numId w:val="80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Adidas</w:t>
                  </w:r>
                </w:p>
              </w:txbxContent>
            </v:textbox>
            <w10:wrap type="topAndBottom" anchorx="page"/>
          </v:shape>
        </w:pict>
      </w:r>
      <w:r>
        <w:pict w14:anchorId="64257435">
          <v:shape id="_x0000_s1461" type="#_x0000_t202" alt="" style="position:absolute;margin-left:61.65pt;margin-top:521.8pt;width:472.75pt;height:41.15pt;z-index:-1536819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067BFD7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  <w:w w:val="95"/>
                    </w:rPr>
                    <w:t xml:space="preserve">The correct answer is; </w:t>
                  </w:r>
                  <w:proofErr w:type="spellStart"/>
                  <w:r>
                    <w:rPr>
                      <w:color w:val="8A6D3B"/>
                      <w:w w:val="95"/>
                    </w:rPr>
                    <w:t>Linkedln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22798E11" w14:textId="77777777" w:rsidR="005C13E2" w:rsidRDefault="005C13E2">
      <w:pPr>
        <w:pStyle w:val="BodyText"/>
        <w:spacing w:before="6"/>
        <w:rPr>
          <w:sz w:val="14"/>
        </w:rPr>
      </w:pPr>
    </w:p>
    <w:p w14:paraId="2C4BF1AD" w14:textId="77777777" w:rsidR="005C13E2" w:rsidRDefault="005C13E2">
      <w:pPr>
        <w:pStyle w:val="BodyText"/>
        <w:spacing w:before="14"/>
        <w:rPr>
          <w:sz w:val="24"/>
        </w:rPr>
      </w:pPr>
    </w:p>
    <w:p w14:paraId="788348F8" w14:textId="77777777" w:rsidR="005C13E2" w:rsidRDefault="005C13E2">
      <w:pPr>
        <w:pStyle w:val="BodyText"/>
        <w:spacing w:before="14"/>
        <w:rPr>
          <w:sz w:val="24"/>
        </w:rPr>
      </w:pPr>
    </w:p>
    <w:p w14:paraId="5F934B1A" w14:textId="77777777" w:rsidR="005C13E2" w:rsidRDefault="005C13E2">
      <w:pPr>
        <w:pStyle w:val="BodyText"/>
        <w:spacing w:before="6"/>
        <w:rPr>
          <w:sz w:val="14"/>
        </w:rPr>
      </w:pPr>
    </w:p>
    <w:p w14:paraId="30B50BC6" w14:textId="77777777" w:rsidR="005C13E2" w:rsidRDefault="005C13E2">
      <w:pPr>
        <w:pStyle w:val="BodyText"/>
        <w:spacing w:before="11"/>
        <w:rPr>
          <w:sz w:val="18"/>
        </w:rPr>
      </w:pPr>
    </w:p>
    <w:p w14:paraId="2C9170EA" w14:textId="77777777" w:rsidR="005C13E2" w:rsidRDefault="005C13E2">
      <w:pPr>
        <w:pStyle w:val="Heading1"/>
        <w:ind w:right="6040"/>
        <w:jc w:val="center"/>
      </w:pPr>
      <w:r>
        <w:rPr>
          <w:color w:val="505050"/>
          <w:w w:val="105"/>
        </w:rPr>
        <w:t>Quiz Scale up data science II</w:t>
      </w:r>
    </w:p>
    <w:p w14:paraId="62A58D82" w14:textId="77777777" w:rsidR="005C13E2" w:rsidRDefault="005C13E2">
      <w:pPr>
        <w:pStyle w:val="BodyText"/>
        <w:spacing w:before="181"/>
        <w:ind w:left="423" w:right="5960"/>
        <w:jc w:val="center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04329F87" w14:textId="77777777" w:rsidR="005C13E2" w:rsidRDefault="005C13E2">
      <w:pPr>
        <w:pStyle w:val="Heading1"/>
        <w:spacing w:before="153"/>
        <w:ind w:left="6193"/>
      </w:pPr>
      <w:r>
        <w:rPr>
          <w:color w:val="505050"/>
          <w:w w:val="110"/>
        </w:rPr>
        <w:t>Quiz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Business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10"/>
        </w:rPr>
        <w:t>Intelligence</w:t>
      </w:r>
      <w:r>
        <w:rPr>
          <w:color w:val="505050"/>
          <w:spacing w:val="-55"/>
          <w:w w:val="110"/>
        </w:rPr>
        <w:t xml:space="preserve"> </w:t>
      </w:r>
      <w:r>
        <w:rPr>
          <w:color w:val="505050"/>
          <w:w w:val="110"/>
        </w:rPr>
        <w:t>II</w:t>
      </w:r>
      <w:r>
        <w:rPr>
          <w:color w:val="505050"/>
          <w:spacing w:val="-56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251EB5B7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62E05BF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4E9F492D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4FC7268D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261EDBF2" w14:textId="77777777" w:rsidR="005C13E2" w:rsidRDefault="005C13E2">
      <w:pPr>
        <w:pStyle w:val="BodyText"/>
        <w:ind w:right="135"/>
        <w:jc w:val="right"/>
      </w:pPr>
      <w:r>
        <w:rPr>
          <w:color w:val="A5A5A5"/>
          <w:w w:val="90"/>
        </w:rPr>
        <w:lastRenderedPageBreak/>
        <w:t>Copyright</w:t>
      </w:r>
      <w:r>
        <w:rPr>
          <w:color w:val="A5A5A5"/>
          <w:spacing w:val="-33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3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2"/>
          <w:w w:val="90"/>
        </w:rPr>
        <w:t xml:space="preserve"> </w:t>
      </w:r>
      <w:proofErr w:type="spellStart"/>
      <w:r>
        <w:rPr>
          <w:color w:val="A5A5A5"/>
          <w:w w:val="90"/>
        </w:rPr>
        <w:t>lYKRA</w:t>
      </w:r>
      <w:proofErr w:type="spellEnd"/>
    </w:p>
    <w:p w14:paraId="08E89BE6" w14:textId="77777777" w:rsidR="005C13E2" w:rsidRDefault="005C13E2">
      <w:pPr>
        <w:jc w:val="right"/>
        <w:sectPr w:rsidR="005C13E2">
          <w:pgSz w:w="11900" w:h="16840"/>
          <w:pgMar w:top="520" w:right="800" w:bottom="440" w:left="820" w:header="282" w:footer="258" w:gutter="0"/>
          <w:cols w:space="720"/>
        </w:sectPr>
      </w:pPr>
    </w:p>
    <w:p w14:paraId="3A40D648" w14:textId="77777777" w:rsidR="005C13E2" w:rsidRDefault="00A040D0">
      <w:pPr>
        <w:pStyle w:val="BodyText"/>
        <w:spacing w:before="2"/>
        <w:rPr>
          <w:rFonts w:ascii="Times New Roman"/>
          <w:sz w:val="2"/>
        </w:rPr>
      </w:pPr>
      <w:r>
        <w:lastRenderedPageBreak/>
        <w:pict w14:anchorId="777E88EA">
          <v:group id="_x0000_s1446" alt="" style="position:absolute;margin-left:28pt;margin-top:28.1pt;width:540pt;height:786.75pt;z-index:-15360000;mso-position-horizontal-relative:page;mso-position-vertical-relative:page" coordorigin="560,562" coordsize="10800,15735">
            <v:rect id="_x0000_s1447" alt="" style="position:absolute;left:560;top:561;width:10800;height:15735" fillcolor="#f6f6f6" stroked="f"/>
            <v:shape id="_x0000_s1448" alt="" style="position:absolute;left:927;top:1904;width:10065;height:2100" coordorigin="928,1904" coordsize="10065,2100" path="m10915,1904r-9910,l999,1905r-55,31l928,1981r,1946l955,3984r50,20l10915,4004r57,-28l10992,3927r,-1946l10965,1924r-44,-19xe" stroked="f">
              <v:path arrowok="t"/>
            </v:shape>
            <v:shape id="_x0000_s1449" alt="" style="position:absolute;left:927;top:1904;width:10065;height:2100" coordorigin="928,1904" coordsize="10065,2100" path="m928,3922r,-1935l928,1981r,-5l929,1971r1,-6l932,1960r2,-5l936,1950r16,-22l955,1924r5,-3l964,1918r5,-3l973,1912r5,-2l983,1908r6,-1l994,1906r5,-1l1005,1904r5,l10910,1904r5,l10921,1905r5,1l10931,1907r6,1l10942,1910r5,2l10951,1915r5,3l10960,1921r5,3l10968,1928r4,4l10986,1955r2,5l10993,1987r,1935l10986,3953r-2,5l10968,3980r-3,4l10942,3998r-5,2l10931,4001r-5,2l10921,4004r-6,l10910,4004r-9900,l1005,4004r-6,l994,4003r-5,-2l983,4000r-5,-2l973,3996r-39,-43l932,3948r-2,-5l929,3938r-1,-6l928,3927r,-5xe" filled="f" strokecolor="#e2e2e2">
              <v:path arrowok="t"/>
            </v:shape>
            <v:shape id="_x0000_s1450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1451" alt="" style="position:absolute;left:1205;top:4701;width:9495;height:1620" coordorigin="1205,4702" coordsize="9495,1620" path="m10700,4702r-7545,l1205,4702r,405l1205,5512r,405l1205,6322r1950,l10700,6322r,-405l10700,5512r,-405l10700,4702xe" stroked="f">
              <v:path arrowok="t"/>
            </v:shape>
            <v:shape id="_x0000_s1452" alt="" style="position:absolute;left:1205;top:4701;width:9495;height:1230" coordorigin="1205,4702" coordsize="9495,1230" o:spt="100" adj="0,,0" path="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v:shape id="_x0000_s1453" alt="" style="position:absolute;left:1212;top:6524;width:9495;height:1380" coordorigin="1212,6524" coordsize="9495,1380" path="m10688,6524r-9456,l1229,6525r-17,19l1212,7885r20,19l10688,7904r19,-19l10707,6544r-16,-19xe" fillcolor="#eceeef" stroked="f">
              <v:path arrowok="t"/>
            </v:shape>
            <v:shape id="_x0000_s1454" alt="" style="position:absolute;left:1212;top:6524;width:9495;height:1380" coordorigin="1213,6524" coordsize="9495,1380" path="m1213,7882r,-1335l1213,6544r,-3l1232,6524r3,l10685,6524r3,l10691,6525r15,13l10707,6541r,3l10708,6547r,1335l10707,7885r,2l10706,7890r-1,3l10688,7904r-3,l1235,7904r-3,l1229,7904r-3,-2l1224,7901r-3,-1l1219,7898r-2,-3l1215,7893r-1,-3l1213,7887r,-2l1213,7882e" filled="f" strokecolor="#d9dddf">
              <v:path arrowok="t"/>
            </v:shape>
            <v:shape id="_x0000_s1455" alt="" style="position:absolute;left:1212;top:8264;width:9495;height:3390" coordorigin="1212,8264" coordsize="9495,3390" path="m10672,8264r-9424,l1243,8265r-31,35l1212,11618r36,36l10672,11654r35,-36l10707,8300r-30,-35xe" fillcolor="#d9edf7" stroked="f">
              <v:path arrowok="t"/>
            </v:shape>
            <v:shape id="_x0000_s1456" alt="" style="position:absolute;left:1212;top:8264;width:9495;height:3390" coordorigin="1213,8264" coordsize="9495,3390" path="m1213,11613r,-3308l1213,8300r1,-5l1216,8290r2,-5l1221,8280r27,-16l1254,8264r9412,l10672,8264r5,1l10708,8305r,3308l10682,11651r-5,2l10672,11654r-6,l1254,11654r-6,l1243,11653r-5,-2l1233,11649r-5,-3l1225,11642r-4,-4l1218,11634r-2,-5l1214,11624r-1,-6l1213,11613e" filled="f" strokecolor="#bcdff1">
              <v:path arrowok="t"/>
            </v:shape>
            <v:shape id="_x0000_s1457" type="#_x0000_t75" alt="" style="position:absolute;left:1190;top:9321;width:780;height:825">
              <v:imagedata r:id="rId7" o:title=""/>
            </v:shape>
            <v:shape id="_x0000_s1458" type="#_x0000_t75" alt="" style="position:absolute;left:1190;top:9786;width:780;height:825">
              <v:imagedata r:id="rId8" o:title=""/>
            </v:shape>
            <v:shape id="_x0000_s1459" type="#_x0000_t75" alt="" style="position:absolute;left:1190;top:10266;width:780;height:825">
              <v:imagedata r:id="rId8" o:title=""/>
            </v:shape>
            <v:shape id="_x0000_s1460" type="#_x0000_t75" alt="" style="position:absolute;left:1190;top:10746;width:780;height:825">
              <v:imagedata r:id="rId8" o:title=""/>
            </v:shape>
            <w10:wrap anchorx="page" anchory="page"/>
          </v:group>
        </w:pic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"/>
        <w:gridCol w:w="10006"/>
        <w:gridCol w:w="399"/>
      </w:tblGrid>
      <w:tr w:rsidR="005C13E2" w14:paraId="43F9D41C" w14:textId="77777777">
        <w:trPr>
          <w:trHeight w:val="3923"/>
        </w:trPr>
        <w:tc>
          <w:tcPr>
            <w:tcW w:w="10803" w:type="dxa"/>
            <w:gridSpan w:val="3"/>
          </w:tcPr>
          <w:p w14:paraId="64695541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37F89B4B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576A6FAD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294B1B1D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415BE427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7D4C83FB" w14:textId="77777777" w:rsidR="005C13E2" w:rsidRDefault="005C13E2">
            <w:pPr>
              <w:pStyle w:val="TableParagraph"/>
              <w:rPr>
                <w:rFonts w:ascii="Times New Roman"/>
                <w:sz w:val="26"/>
              </w:rPr>
            </w:pPr>
          </w:p>
          <w:p w14:paraId="7B702FE3" w14:textId="77777777" w:rsidR="005C13E2" w:rsidRDefault="005C13E2">
            <w:pPr>
              <w:pStyle w:val="TableParagraph"/>
              <w:spacing w:before="232"/>
              <w:ind w:left="1006"/>
              <w:rPr>
                <w:sz w:val="19"/>
              </w:rPr>
            </w:pPr>
            <w:r>
              <w:rPr>
                <w:color w:val="505050"/>
                <w:sz w:val="19"/>
              </w:rPr>
              <w:t xml:space="preserve">Dashboard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666666"/>
                <w:sz w:val="19"/>
              </w:rPr>
              <w:t xml:space="preserve">My courses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proofErr w:type="spellStart"/>
            <w:r>
              <w:rPr>
                <w:color w:val="505050"/>
                <w:sz w:val="19"/>
              </w:rPr>
              <w:t>Tsel_DSA</w:t>
            </w:r>
            <w:proofErr w:type="spellEnd"/>
            <w:r>
              <w:rPr>
                <w:color w:val="505050"/>
                <w:sz w:val="19"/>
              </w:rPr>
              <w:t xml:space="preserve"> </w:t>
            </w: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505050"/>
                <w:sz w:val="19"/>
              </w:rPr>
              <w:t>Topic 39 ; Soft Skills for data scientist III</w:t>
            </w:r>
          </w:p>
          <w:p w14:paraId="19EA1379" w14:textId="77777777" w:rsidR="005C13E2" w:rsidRDefault="005C13E2">
            <w:pPr>
              <w:pStyle w:val="TableParagraph"/>
              <w:spacing w:before="92"/>
              <w:ind w:left="1103"/>
              <w:rPr>
                <w:sz w:val="19"/>
              </w:rPr>
            </w:pPr>
            <w:r>
              <w:rPr>
                <w:color w:val="666666"/>
                <w:w w:val="105"/>
                <w:sz w:val="19"/>
              </w:rPr>
              <w:t xml:space="preserve">/ </w:t>
            </w:r>
            <w:r>
              <w:rPr>
                <w:color w:val="505050"/>
                <w:sz w:val="19"/>
              </w:rPr>
              <w:t>Quiz Soft Skills for data scientist III</w:t>
            </w:r>
          </w:p>
        </w:tc>
      </w:tr>
      <w:tr w:rsidR="005C13E2" w14:paraId="7671FDBD" w14:textId="77777777">
        <w:trPr>
          <w:trHeight w:val="11811"/>
        </w:trPr>
        <w:tc>
          <w:tcPr>
            <w:tcW w:w="398" w:type="dxa"/>
            <w:tcBorders>
              <w:right w:val="single" w:sz="18" w:space="0" w:color="E2E2E2"/>
            </w:tcBorders>
            <w:shd w:val="clear" w:color="auto" w:fill="F6F6F6"/>
          </w:tcPr>
          <w:p w14:paraId="624B1721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06" w:type="dxa"/>
            <w:tcBorders>
              <w:left w:val="single" w:sz="18" w:space="0" w:color="E2E2E2"/>
              <w:right w:val="single" w:sz="18" w:space="0" w:color="E2E2E2"/>
            </w:tcBorders>
          </w:tcPr>
          <w:p w14:paraId="75C32879" w14:textId="77777777" w:rsidR="005C13E2" w:rsidRDefault="005C13E2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5AF4A1D7" w14:textId="77777777" w:rsidR="005C13E2" w:rsidRDefault="005C13E2">
            <w:pPr>
              <w:pStyle w:val="TableParagraph"/>
              <w:spacing w:before="1"/>
              <w:ind w:right="4455"/>
              <w:jc w:val="right"/>
              <w:rPr>
                <w:sz w:val="19"/>
              </w:rPr>
            </w:pPr>
            <w:r>
              <w:rPr>
                <w:rFonts w:ascii="Tahoma"/>
                <w:b/>
                <w:color w:val="666666"/>
                <w:w w:val="95"/>
                <w:sz w:val="19"/>
              </w:rPr>
              <w:t>Started on</w:t>
            </w:r>
            <w:r>
              <w:rPr>
                <w:rFonts w:ascii="Tahoma"/>
                <w:b/>
                <w:color w:val="666666"/>
                <w:spacing w:val="51"/>
                <w:w w:val="95"/>
                <w:sz w:val="19"/>
              </w:rPr>
              <w:t xml:space="preserve"> </w:t>
            </w:r>
            <w:r>
              <w:rPr>
                <w:color w:val="666666"/>
                <w:w w:val="95"/>
                <w:sz w:val="19"/>
              </w:rPr>
              <w:t>Thursday, 23 January 2020, 6;18 PM</w:t>
            </w:r>
          </w:p>
          <w:p w14:paraId="75F1A6EB" w14:textId="77777777" w:rsidR="005C13E2" w:rsidRDefault="005C13E2">
            <w:pPr>
              <w:pStyle w:val="TableParagraph"/>
              <w:spacing w:before="137"/>
              <w:ind w:left="931" w:right="6287"/>
              <w:jc w:val="center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State   </w:t>
            </w:r>
            <w:r>
              <w:rPr>
                <w:color w:val="666666"/>
                <w:sz w:val="19"/>
              </w:rPr>
              <w:t>Finished</w:t>
            </w:r>
          </w:p>
          <w:p w14:paraId="529D8233" w14:textId="77777777" w:rsidR="005C13E2" w:rsidRDefault="005C13E2">
            <w:pPr>
              <w:pStyle w:val="TableParagraph"/>
              <w:spacing w:before="137"/>
              <w:ind w:right="4455"/>
              <w:jc w:val="right"/>
              <w:rPr>
                <w:sz w:val="19"/>
              </w:rPr>
            </w:pPr>
            <w:r>
              <w:rPr>
                <w:rFonts w:ascii="Tahoma"/>
                <w:b/>
                <w:color w:val="666666"/>
                <w:w w:val="95"/>
                <w:sz w:val="19"/>
              </w:rPr>
              <w:t xml:space="preserve">Completed on </w:t>
            </w:r>
            <w:r>
              <w:rPr>
                <w:color w:val="666666"/>
                <w:w w:val="95"/>
                <w:sz w:val="19"/>
              </w:rPr>
              <w:t>Thursday, 23 January 2020, 6;22 PM</w:t>
            </w:r>
          </w:p>
          <w:p w14:paraId="7F98D00A" w14:textId="77777777" w:rsidR="005C13E2" w:rsidRDefault="005C13E2">
            <w:pPr>
              <w:pStyle w:val="TableParagraph"/>
              <w:spacing w:before="137"/>
              <w:ind w:left="931" w:right="6316"/>
              <w:jc w:val="center"/>
              <w:rPr>
                <w:sz w:val="19"/>
              </w:rPr>
            </w:pPr>
            <w:r>
              <w:rPr>
                <w:rFonts w:ascii="Tahoma"/>
                <w:b/>
                <w:color w:val="666666"/>
                <w:sz w:val="19"/>
              </w:rPr>
              <w:t xml:space="preserve">Time taken </w:t>
            </w:r>
            <w:r>
              <w:rPr>
                <w:color w:val="666666"/>
                <w:sz w:val="19"/>
              </w:rPr>
              <w:t>4 mins 19 secs</w:t>
            </w:r>
          </w:p>
          <w:p w14:paraId="247216F5" w14:textId="77777777" w:rsidR="005C13E2" w:rsidRDefault="005C13E2">
            <w:pPr>
              <w:pStyle w:val="TableParagraph"/>
              <w:spacing w:before="7"/>
              <w:rPr>
                <w:rFonts w:ascii="Times New Roman"/>
                <w:sz w:val="29"/>
              </w:rPr>
            </w:pPr>
          </w:p>
          <w:p w14:paraId="47E76A47" w14:textId="77777777" w:rsidR="005C13E2" w:rsidRDefault="005C13E2">
            <w:pPr>
              <w:pStyle w:val="TableParagraph"/>
              <w:ind w:left="338"/>
              <w:rPr>
                <w:rFonts w:ascii="Tahoma"/>
                <w:b/>
                <w:sz w:val="23"/>
              </w:rPr>
            </w:pPr>
            <w:r>
              <w:rPr>
                <w:color w:val="252525"/>
                <w:sz w:val="15"/>
              </w:rPr>
              <w:t xml:space="preserve">Question </w:t>
            </w:r>
            <w:r>
              <w:rPr>
                <w:rFonts w:ascii="Tahoma"/>
                <w:b/>
                <w:color w:val="252525"/>
                <w:sz w:val="23"/>
              </w:rPr>
              <w:t>1</w:t>
            </w:r>
          </w:p>
          <w:p w14:paraId="13E50541" w14:textId="77777777" w:rsidR="005C13E2" w:rsidRDefault="005C13E2">
            <w:pPr>
              <w:pStyle w:val="TableParagraph"/>
              <w:spacing w:before="163"/>
              <w:ind w:left="338"/>
              <w:rPr>
                <w:sz w:val="15"/>
              </w:rPr>
            </w:pPr>
            <w:r>
              <w:rPr>
                <w:color w:val="666666"/>
                <w:sz w:val="15"/>
              </w:rPr>
              <w:t>Complete</w:t>
            </w:r>
          </w:p>
          <w:p w14:paraId="540751D3" w14:textId="77777777" w:rsidR="005C13E2" w:rsidRDefault="005C13E2">
            <w:pPr>
              <w:pStyle w:val="TableParagraph"/>
              <w:rPr>
                <w:rFonts w:ascii="Times New Roman"/>
              </w:rPr>
            </w:pPr>
          </w:p>
          <w:p w14:paraId="37DAE2DF" w14:textId="77777777" w:rsidR="005C13E2" w:rsidRDefault="005C13E2">
            <w:pPr>
              <w:pStyle w:val="TableParagraph"/>
              <w:ind w:left="338"/>
              <w:rPr>
                <w:sz w:val="15"/>
              </w:rPr>
            </w:pPr>
            <w:r>
              <w:rPr>
                <w:color w:val="666666"/>
                <w:sz w:val="15"/>
              </w:rPr>
              <w:t>Marked out of 1.00</w:t>
            </w:r>
          </w:p>
          <w:p w14:paraId="633E48F8" w14:textId="77777777" w:rsidR="005C13E2" w:rsidRDefault="005C13E2">
            <w:pPr>
              <w:pStyle w:val="TableParagraph"/>
              <w:rPr>
                <w:rFonts w:ascii="Times New Roman"/>
                <w:sz w:val="20"/>
              </w:rPr>
            </w:pPr>
          </w:p>
          <w:p w14:paraId="678248A1" w14:textId="77777777" w:rsidR="005C13E2" w:rsidRDefault="005C13E2">
            <w:pPr>
              <w:pStyle w:val="TableParagraph"/>
              <w:spacing w:before="173" w:line="660" w:lineRule="atLeast"/>
              <w:ind w:left="435" w:right="2679"/>
              <w:rPr>
                <w:sz w:val="19"/>
              </w:rPr>
            </w:pPr>
            <w:proofErr w:type="spellStart"/>
            <w:r>
              <w:rPr>
                <w:color w:val="31708F"/>
                <w:w w:val="90"/>
                <w:sz w:val="19"/>
              </w:rPr>
              <w:t>Berikut</w:t>
            </w:r>
            <w:proofErr w:type="spellEnd"/>
            <w:r>
              <w:rPr>
                <w:color w:val="31708F"/>
                <w:spacing w:val="-25"/>
                <w:w w:val="90"/>
                <w:sz w:val="19"/>
              </w:rPr>
              <w:t xml:space="preserve"> </w:t>
            </w:r>
            <w:proofErr w:type="spellStart"/>
            <w:r>
              <w:rPr>
                <w:color w:val="31708F"/>
                <w:w w:val="90"/>
                <w:sz w:val="19"/>
              </w:rPr>
              <w:t>ini</w:t>
            </w:r>
            <w:proofErr w:type="spellEnd"/>
            <w:r>
              <w:rPr>
                <w:color w:val="31708F"/>
                <w:spacing w:val="-24"/>
                <w:w w:val="90"/>
                <w:sz w:val="19"/>
              </w:rPr>
              <w:t xml:space="preserve"> </w:t>
            </w:r>
            <w:proofErr w:type="spellStart"/>
            <w:r>
              <w:rPr>
                <w:color w:val="31708F"/>
                <w:w w:val="90"/>
                <w:sz w:val="19"/>
              </w:rPr>
              <w:t>merupakan</w:t>
            </w:r>
            <w:proofErr w:type="spellEnd"/>
            <w:r>
              <w:rPr>
                <w:color w:val="31708F"/>
                <w:spacing w:val="-24"/>
                <w:w w:val="90"/>
                <w:sz w:val="19"/>
              </w:rPr>
              <w:t xml:space="preserve"> </w:t>
            </w:r>
            <w:proofErr w:type="spellStart"/>
            <w:r>
              <w:rPr>
                <w:color w:val="31708F"/>
                <w:w w:val="90"/>
                <w:sz w:val="19"/>
              </w:rPr>
              <w:t>algoritma</w:t>
            </w:r>
            <w:proofErr w:type="spellEnd"/>
            <w:r>
              <w:rPr>
                <w:color w:val="31708F"/>
                <w:spacing w:val="-25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unsupervised</w:t>
            </w:r>
            <w:r>
              <w:rPr>
                <w:color w:val="31708F"/>
                <w:spacing w:val="-2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learning</w:t>
            </w:r>
            <w:r>
              <w:rPr>
                <w:color w:val="31708F"/>
                <w:spacing w:val="-24"/>
                <w:w w:val="90"/>
                <w:sz w:val="19"/>
              </w:rPr>
              <w:t xml:space="preserve"> </w:t>
            </w:r>
            <w:r>
              <w:rPr>
                <w:color w:val="31708F"/>
                <w:w w:val="90"/>
                <w:sz w:val="19"/>
              </w:rPr>
              <w:t>yang</w:t>
            </w:r>
            <w:r>
              <w:rPr>
                <w:color w:val="31708F"/>
                <w:spacing w:val="-25"/>
                <w:w w:val="90"/>
                <w:sz w:val="19"/>
              </w:rPr>
              <w:t xml:space="preserve"> </w:t>
            </w:r>
            <w:proofErr w:type="spellStart"/>
            <w:r>
              <w:rPr>
                <w:color w:val="31708F"/>
                <w:w w:val="90"/>
                <w:sz w:val="19"/>
              </w:rPr>
              <w:t>benar</w:t>
            </w:r>
            <w:proofErr w:type="spellEnd"/>
            <w:r>
              <w:rPr>
                <w:color w:val="31708F"/>
                <w:spacing w:val="-24"/>
                <w:w w:val="90"/>
                <w:sz w:val="19"/>
              </w:rPr>
              <w:t xml:space="preserve"> </w:t>
            </w:r>
            <w:proofErr w:type="spellStart"/>
            <w:r>
              <w:rPr>
                <w:color w:val="31708F"/>
                <w:w w:val="90"/>
                <w:sz w:val="19"/>
              </w:rPr>
              <w:t>adalah</w:t>
            </w:r>
            <w:proofErr w:type="spellEnd"/>
            <w:r>
              <w:rPr>
                <w:color w:val="31708F"/>
                <w:w w:val="90"/>
                <w:sz w:val="19"/>
              </w:rPr>
              <w:t xml:space="preserve">? </w:t>
            </w:r>
            <w:r>
              <w:rPr>
                <w:color w:val="31708F"/>
                <w:sz w:val="19"/>
              </w:rPr>
              <w:t>Select</w:t>
            </w:r>
            <w:r>
              <w:rPr>
                <w:color w:val="31708F"/>
                <w:spacing w:val="-15"/>
                <w:sz w:val="19"/>
              </w:rPr>
              <w:t xml:space="preserve"> </w:t>
            </w:r>
            <w:r>
              <w:rPr>
                <w:color w:val="31708F"/>
                <w:sz w:val="19"/>
              </w:rPr>
              <w:t>one;</w:t>
            </w:r>
          </w:p>
          <w:p w14:paraId="0C292FF8" w14:textId="77777777" w:rsidR="005C13E2" w:rsidRDefault="005C13E2" w:rsidP="00A040D0">
            <w:pPr>
              <w:pStyle w:val="TableParagraph"/>
              <w:numPr>
                <w:ilvl w:val="0"/>
                <w:numId w:val="89"/>
              </w:numPr>
              <w:tabs>
                <w:tab w:val="left" w:pos="1217"/>
              </w:tabs>
              <w:spacing w:before="152"/>
              <w:ind w:hanging="212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Clustering</w:t>
            </w:r>
          </w:p>
          <w:p w14:paraId="2321EAA7" w14:textId="77777777" w:rsidR="005C13E2" w:rsidRDefault="005C13E2" w:rsidP="00A040D0">
            <w:pPr>
              <w:pStyle w:val="TableParagraph"/>
              <w:numPr>
                <w:ilvl w:val="0"/>
                <w:numId w:val="89"/>
              </w:numPr>
              <w:tabs>
                <w:tab w:val="left" w:pos="1228"/>
              </w:tabs>
              <w:spacing w:before="197"/>
              <w:ind w:left="1227" w:hanging="223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Regression</w:t>
            </w:r>
          </w:p>
          <w:p w14:paraId="6733CCED" w14:textId="77777777" w:rsidR="005C13E2" w:rsidRDefault="005C13E2" w:rsidP="00A040D0">
            <w:pPr>
              <w:pStyle w:val="TableParagraph"/>
              <w:numPr>
                <w:ilvl w:val="0"/>
                <w:numId w:val="89"/>
              </w:numPr>
              <w:tabs>
                <w:tab w:val="left" w:pos="1202"/>
              </w:tabs>
              <w:spacing w:before="212"/>
              <w:ind w:left="1201" w:hanging="197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Classification</w:t>
            </w:r>
          </w:p>
          <w:p w14:paraId="49498C25" w14:textId="77777777" w:rsidR="005C13E2" w:rsidRDefault="005C13E2" w:rsidP="00A040D0">
            <w:pPr>
              <w:pStyle w:val="TableParagraph"/>
              <w:numPr>
                <w:ilvl w:val="0"/>
                <w:numId w:val="89"/>
              </w:numPr>
              <w:tabs>
                <w:tab w:val="left" w:pos="1228"/>
              </w:tabs>
              <w:spacing w:before="212"/>
              <w:ind w:left="1227" w:hanging="223"/>
              <w:rPr>
                <w:sz w:val="19"/>
              </w:rPr>
            </w:pPr>
            <w:r>
              <w:rPr>
                <w:color w:val="31708F"/>
                <w:w w:val="95"/>
                <w:sz w:val="19"/>
              </w:rPr>
              <w:t>Actor-critic</w:t>
            </w:r>
            <w:r>
              <w:rPr>
                <w:color w:val="31708F"/>
                <w:spacing w:val="-12"/>
                <w:w w:val="95"/>
                <w:sz w:val="19"/>
              </w:rPr>
              <w:t xml:space="preserve"> </w:t>
            </w:r>
            <w:r>
              <w:rPr>
                <w:color w:val="31708F"/>
                <w:w w:val="95"/>
                <w:sz w:val="19"/>
              </w:rPr>
              <w:t>algorithm</w:t>
            </w:r>
          </w:p>
        </w:tc>
        <w:tc>
          <w:tcPr>
            <w:tcW w:w="399" w:type="dxa"/>
            <w:tcBorders>
              <w:left w:val="single" w:sz="18" w:space="0" w:color="E2E2E2"/>
            </w:tcBorders>
            <w:shd w:val="clear" w:color="auto" w:fill="F6F6F6"/>
          </w:tcPr>
          <w:p w14:paraId="25923E6F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E203E90" w14:textId="77777777" w:rsidR="005C13E2" w:rsidRDefault="005C13E2">
      <w:pPr>
        <w:rPr>
          <w:rFonts w:ascii="Times New Roman"/>
          <w:sz w:val="18"/>
        </w:rPr>
        <w:sectPr w:rsidR="005C13E2" w:rsidSect="00214D44">
          <w:headerReference w:type="default" r:id="rId58"/>
          <w:footerReference w:type="default" r:id="rId59"/>
          <w:pgSz w:w="11900" w:h="16840"/>
          <w:pgMar w:top="520" w:right="800" w:bottom="440" w:left="820" w:header="282" w:footer="258" w:gutter="0"/>
          <w:cols w:space="720"/>
        </w:sectPr>
      </w:pPr>
    </w:p>
    <w:p w14:paraId="060CDA61" w14:textId="77777777" w:rsidR="005C13E2" w:rsidRDefault="00A040D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533C3981">
          <v:group id="_x0000_s1443" alt="" style="position:absolute;margin-left:28pt;margin-top:28.1pt;width:20.25pt;height:786.75pt;z-index:487950336;mso-position-horizontal-relative:page;mso-position-vertical-relative:page" coordorigin="560,562" coordsize="405,15735">
            <v:rect id="_x0000_s1444" alt="" style="position:absolute;left:560;top:561;width:398;height:15735" fillcolor="#f6f6f6" stroked="f"/>
            <v:line id="_x0000_s1445" alt="" style="position:absolute" from="958,16297" to="958,562" strokecolor="#e2e2e2"/>
            <w10:wrap anchorx="page" anchory="page"/>
          </v:group>
        </w:pict>
      </w:r>
      <w:r>
        <w:pict w14:anchorId="141E6129">
          <v:group id="_x0000_s1440" alt="" style="position:absolute;margin-left:547.75pt;margin-top:28.1pt;width:20.25pt;height:786.75pt;z-index:487951360;mso-position-horizontal-relative:page;mso-position-vertical-relative:page" coordorigin="10955,562" coordsize="405,15735">
            <v:rect id="_x0000_s1441" alt="" style="position:absolute;left:10962;top:561;width:398;height:15735" fillcolor="#f6f6f6" stroked="f"/>
            <v:line id="_x0000_s1442" alt="" style="position:absolute" from="10963,562" to="10963,16297" strokecolor="#e2e2e2"/>
            <w10:wrap anchorx="page" anchory="page"/>
          </v:group>
        </w:pict>
      </w:r>
      <w:r>
        <w:pict w14:anchorId="56D67F89">
          <v:group id="_x0000_s1436" alt="" style="position:absolute;margin-left:60.25pt;margin-top:28.1pt;width:475.5pt;height:69.75pt;z-index:487952384;mso-position-horizontal-relative:page;mso-position-vertical-relative:page" coordorigin="1205,562" coordsize="9510,1395">
            <v:shape id="_x0000_s1437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438" alt="" style="position:absolute;left:1212;top:569;width:9495;height:1380" coordorigin="1213,569" coordsize="9495,1380" path="m1213,1927r,-1335l1213,589r,-3l1232,569r3,l10685,569r3,l10691,570r15,13l10707,586r,3l10708,592r,1335l10707,1930r,2l10706,1935r-1,3l10688,1949r-3,l1235,1949r-3,l1229,1949r-16,-19l1213,1927xe" filled="f" strokecolor="#d9dddf">
              <v:path arrowok="t"/>
            </v:shape>
            <v:shape id="_x0000_s1439" type="#_x0000_t202" alt="" style="position:absolute;left:1229;top:584;width:9458;height:1350;mso-wrap-style:square;v-text-anchor:top" filled="f" stroked="f">
              <v:textbox inset="0,0,0,0">
                <w:txbxContent>
                  <w:p w14:paraId="47394788" w14:textId="77777777" w:rsidR="005C13E2" w:rsidRDefault="005C13E2">
                    <w:pPr>
                      <w:spacing w:before="76" w:line="386" w:lineRule="auto"/>
                      <w:ind w:left="89" w:right="7739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7B79FA1B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Marked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5CBA6DD">
          <v:group id="_x0000_s1428" alt="" style="position:absolute;margin-left:59.5pt;margin-top:115.1pt;width:476.25pt;height:169.5pt;z-index:487953408;mso-position-horizontal-relative:page;mso-position-vertical-relative:page" coordorigin="1190,2302" coordsize="9525,3390">
            <v:shape id="_x0000_s1429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1430" alt="" style="position:absolute;left:1212;top:2309;width:9495;height:3375" coordorigin="1213,2309" coordsize="9495,3375" path="m1213,5643r,-3293l1213,2345r1,-5l1216,2335r2,-5l1221,2325r27,-16l1254,2309r9412,l10672,2309r5,1l10704,2335r2,5l10707,2345r1,5l10708,5643r-13,29l10692,5676r-5,3l10682,5681r-5,2l10672,5684r-6,l1254,5684r-6,l1243,5683r-5,-2l1233,5679r-5,-3l1225,5672r-4,-4l1218,5664r-2,-5l1214,5654r-1,-6l1213,5643xe" filled="f" strokecolor="#bcdff1">
              <v:path arrowok="t"/>
            </v:shape>
            <v:shape id="_x0000_s1431" type="#_x0000_t75" alt="" style="position:absolute;left:1190;top:3351;width:780;height:825">
              <v:imagedata r:id="rId7" o:title=""/>
            </v:shape>
            <v:shape id="_x0000_s1432" type="#_x0000_t75" alt="" style="position:absolute;left:1190;top:3831;width:780;height:825">
              <v:imagedata r:id="rId8" o:title=""/>
            </v:shape>
            <v:shape id="_x0000_s1433" type="#_x0000_t75" alt="" style="position:absolute;left:1190;top:4311;width:780;height:825">
              <v:imagedata r:id="rId8" o:title=""/>
            </v:shape>
            <v:shape id="_x0000_s1434" type="#_x0000_t75" alt="" style="position:absolute;left:1190;top:4791;width:780;height:825">
              <v:imagedata r:id="rId8" o:title=""/>
            </v:shape>
            <v:shape id="_x0000_s1435" type="#_x0000_t202" alt="" style="position:absolute;left:1232;top:2325;width:9455;height:3343;mso-wrap-style:square;v-text-anchor:top" filled="f" stroked="f">
              <v:textbox inset="0,0,0,0">
                <w:txbxContent>
                  <w:p w14:paraId="7AB1F50C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Berikut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ini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contoh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feature engineering yang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termasuk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dalam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kategori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basic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?</w:t>
                    </w:r>
                  </w:p>
                  <w:p w14:paraId="1812D1FC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250E7782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370B6A3A" w14:textId="77777777" w:rsidR="005C13E2" w:rsidRDefault="005C13E2" w:rsidP="00A040D0">
                    <w:pPr>
                      <w:numPr>
                        <w:ilvl w:val="0"/>
                        <w:numId w:val="88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Lag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features</w:t>
                    </w:r>
                  </w:p>
                  <w:p w14:paraId="4BF70F28" w14:textId="77777777" w:rsidR="005C13E2" w:rsidRDefault="005C13E2" w:rsidP="00A040D0">
                    <w:pPr>
                      <w:numPr>
                        <w:ilvl w:val="0"/>
                        <w:numId w:val="8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Count</w:t>
                    </w:r>
                    <w:r>
                      <w:rPr>
                        <w:color w:val="31708F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feature</w:t>
                    </w:r>
                  </w:p>
                  <w:p w14:paraId="600D546F" w14:textId="77777777" w:rsidR="005C13E2" w:rsidRDefault="005C13E2" w:rsidP="00A040D0">
                    <w:pPr>
                      <w:numPr>
                        <w:ilvl w:val="0"/>
                        <w:numId w:val="88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Logarithm</w:t>
                    </w:r>
                    <w:r>
                      <w:rPr>
                        <w:color w:val="31708F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feature</w:t>
                    </w:r>
                  </w:p>
                  <w:p w14:paraId="7A6D1D88" w14:textId="77777777" w:rsidR="005C13E2" w:rsidRDefault="005C13E2" w:rsidP="00A040D0">
                    <w:pPr>
                      <w:numPr>
                        <w:ilvl w:val="0"/>
                        <w:numId w:val="88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Rolling windows</w:t>
                    </w:r>
                    <w:r>
                      <w:rPr>
                        <w:color w:val="31708F"/>
                        <w:spacing w:val="-2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feature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AB53194">
          <v:group id="_x0000_s1424" alt="" style="position:absolute;margin-left:60.25pt;margin-top:302.6pt;width:475.5pt;height:69pt;z-index:487954432;mso-position-horizontal-relative:page;mso-position-vertical-relative:page" coordorigin="1205,6052" coordsize="9510,1380">
            <v:shape id="_x0000_s1425" alt="" style="position:absolute;left:1212;top:6059;width:9495;height:1365" coordorigin="1212,6059" coordsize="9495,1365" path="m10688,6059r-9456,l1229,6060r-17,19l1212,7405r20,19l10688,7424r19,-19l10707,6079r-16,-19xe" fillcolor="#eceeef" stroked="f">
              <v:path arrowok="t"/>
            </v:shape>
            <v:shape id="_x0000_s1426" alt="" style="position:absolute;left:1212;top:6059;width:9495;height:1365" coordorigin="1213,6059" coordsize="9495,1365" path="m1213,7402r,-1320l1213,6079r,-3l1214,6073r1,-3l1217,6068r2,-2l1221,6064r3,-2l1226,6061r3,-1l1232,6059r3,l10685,6059r3,l10691,6060r3,1l10696,6062r10,11l10707,6076r,3l10708,6082r,1320l10707,7405r,2l10706,7410r-1,3l10688,7424r-3,l1235,7424r-3,l1229,7424r-16,-19l1213,7402xe" filled="f" strokecolor="#d9dddf">
              <v:path arrowok="t"/>
            </v:shape>
            <v:shape id="_x0000_s1427" type="#_x0000_t202" alt="" style="position:absolute;left:1229;top:6074;width:9461;height:1335;mso-wrap-style:square;v-text-anchor:top" filled="f" stroked="f">
              <v:textbox inset="0,0,0,0">
                <w:txbxContent>
                  <w:p w14:paraId="3BB0D524" w14:textId="77777777" w:rsidR="005C13E2" w:rsidRDefault="005C13E2">
                    <w:pPr>
                      <w:spacing w:before="61" w:line="400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09ED9BA6" w14:textId="77777777" w:rsidR="005C13E2" w:rsidRDefault="005C13E2">
                    <w:pPr>
                      <w:spacing w:before="111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Marked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51BDE36">
          <v:group id="_x0000_s1416" alt="" style="position:absolute;margin-left:59.5pt;margin-top:389.6pt;width:476.25pt;height:169.5pt;z-index:487955456;mso-position-horizontal-relative:page;mso-position-vertical-relative:page" coordorigin="1190,7792" coordsize="9525,3390">
            <v:shape id="_x0000_s1417" alt="" style="position:absolute;left:1212;top:7799;width:9495;height:3375" coordorigin="1212,7799" coordsize="9495,3375" path="m10672,7799r-9424,l1243,7800r-31,35l1212,11138r36,36l10672,11174r35,-36l10707,7835r-30,-35xe" fillcolor="#d9edf7" stroked="f">
              <v:path arrowok="t"/>
            </v:shape>
            <v:shape id="_x0000_s1418" alt="" style="position:absolute;left:1212;top:7799;width:9495;height:3375" coordorigin="1213,7799" coordsize="9495,3375" path="m1213,11133r,-3293l1213,7835r1,-5l1216,7825r2,-5l1221,7815r4,-4l1228,7807r5,-3l1238,7802r5,-2l1248,7799r6,l10666,7799r6,l10677,7800r27,25l10706,7830r1,5l10708,7840r,3293l10672,11174r-6,l1254,11174r-6,l1243,11173r-30,-35l1213,11133xe" filled="f" strokecolor="#bcdff1">
              <v:path arrowok="t"/>
            </v:shape>
            <v:shape id="_x0000_s1419" type="#_x0000_t75" alt="" style="position:absolute;left:1190;top:8841;width:780;height:825">
              <v:imagedata r:id="rId7" o:title=""/>
            </v:shape>
            <v:shape id="_x0000_s1420" type="#_x0000_t75" alt="" style="position:absolute;left:1190;top:9321;width:780;height:825">
              <v:imagedata r:id="rId8" o:title=""/>
            </v:shape>
            <v:shape id="_x0000_s1421" type="#_x0000_t75" alt="" style="position:absolute;left:1190;top:9801;width:780;height:825">
              <v:imagedata r:id="rId8" o:title=""/>
            </v:shape>
            <v:shape id="_x0000_s1422" type="#_x0000_t75" alt="" style="position:absolute;left:1190;top:10266;width:780;height:825">
              <v:imagedata r:id="rId8" o:title=""/>
            </v:shape>
            <v:shape id="_x0000_s1423" type="#_x0000_t202" alt="" style="position:absolute;left:1232;top:7815;width:9455;height:3343;mso-wrap-style:square;v-text-anchor:top" filled="f" stroked="f">
              <v:textbox inset="0,0,0,0">
                <w:txbxContent>
                  <w:p w14:paraId="6A1F079E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Berikut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ini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manfaat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dari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pengaplikasian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cross validation yang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benar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adalah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>;</w:t>
                    </w:r>
                  </w:p>
                  <w:p w14:paraId="437417A2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57BB7685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4DBEAFE5" w14:textId="77777777" w:rsidR="005C13E2" w:rsidRDefault="005C13E2" w:rsidP="00A040D0">
                    <w:pPr>
                      <w:numPr>
                        <w:ilvl w:val="0"/>
                        <w:numId w:val="87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sz w:val="19"/>
                      </w:rPr>
                      <w:t>Untuk</w:t>
                    </w:r>
                    <w:proofErr w:type="spellEnd"/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mengetahui</w:t>
                    </w:r>
                    <w:proofErr w:type="spellEnd"/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performance</w:t>
                    </w:r>
                    <w:r>
                      <w:rPr>
                        <w:color w:val="31708F"/>
                        <w:spacing w:val="-21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model</w:t>
                    </w:r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sz w:val="19"/>
                      </w:rPr>
                      <w:t>terhadap</w:t>
                    </w:r>
                    <w:proofErr w:type="spellEnd"/>
                    <w:r>
                      <w:rPr>
                        <w:color w:val="31708F"/>
                        <w:spacing w:val="-21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test</w:t>
                    </w:r>
                    <w:r>
                      <w:rPr>
                        <w:color w:val="31708F"/>
                        <w:spacing w:val="-22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set</w:t>
                    </w:r>
                  </w:p>
                  <w:p w14:paraId="276ECD64" w14:textId="77777777" w:rsidR="005C13E2" w:rsidRDefault="005C13E2" w:rsidP="00A040D0">
                    <w:pPr>
                      <w:numPr>
                        <w:ilvl w:val="0"/>
                        <w:numId w:val="8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41"/>
                        <w:sz w:val="19"/>
                      </w:rPr>
                      <w:t>J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84"/>
                        <w:sz w:val="19"/>
                      </w:rPr>
                      <w:t>w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b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proofErr w:type="spellEnd"/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83"/>
                        <w:sz w:val="19"/>
                      </w:rPr>
                      <w:t>A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d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n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B</w:t>
                    </w:r>
                    <w:r>
                      <w:rPr>
                        <w:color w:val="31708F"/>
                        <w:spacing w:val="-1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4"/>
                        <w:sz w:val="19"/>
                      </w:rPr>
                      <w:t>b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e</w:t>
                    </w:r>
                    <w:r>
                      <w:rPr>
                        <w:color w:val="31708F"/>
                        <w:spacing w:val="-1"/>
                        <w:w w:val="90"/>
                        <w:sz w:val="19"/>
                      </w:rPr>
                      <w:t>n</w:t>
                    </w:r>
                    <w:r>
                      <w:rPr>
                        <w:color w:val="31708F"/>
                        <w:w w:val="85"/>
                        <w:sz w:val="19"/>
                      </w:rPr>
                      <w:t>a</w:t>
                    </w:r>
                    <w:r>
                      <w:rPr>
                        <w:color w:val="31708F"/>
                        <w:w w:val="94"/>
                        <w:sz w:val="19"/>
                      </w:rPr>
                      <w:t>r</w:t>
                    </w:r>
                    <w:proofErr w:type="spellEnd"/>
                  </w:p>
                  <w:p w14:paraId="60CA5011" w14:textId="77777777" w:rsidR="005C13E2" w:rsidRDefault="005C13E2" w:rsidP="00A040D0">
                    <w:pPr>
                      <w:numPr>
                        <w:ilvl w:val="0"/>
                        <w:numId w:val="87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Untuk</w:t>
                    </w:r>
                    <w:proofErr w:type="spellEnd"/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mengevaluasi</w:t>
                    </w:r>
                    <w:proofErr w:type="spellEnd"/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performance</w:t>
                    </w:r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dari</w:t>
                    </w:r>
                    <w:proofErr w:type="spellEnd"/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model</w:t>
                    </w:r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yang</w:t>
                    </w:r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</w:t>
                    </w:r>
                    <w:proofErr w:type="spellEnd"/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terhadap</w:t>
                    </w:r>
                    <w:proofErr w:type="spellEnd"/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training</w:t>
                    </w:r>
                    <w:r>
                      <w:rPr>
                        <w:color w:val="31708F"/>
                        <w:spacing w:val="-2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set</w:t>
                    </w:r>
                  </w:p>
                  <w:p w14:paraId="4C6E74BE" w14:textId="77777777" w:rsidR="005C13E2" w:rsidRDefault="005C13E2" w:rsidP="00A040D0">
                    <w:pPr>
                      <w:numPr>
                        <w:ilvl w:val="0"/>
                        <w:numId w:val="87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Tidak</w:t>
                    </w:r>
                    <w:proofErr w:type="spellEnd"/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ada</w:t>
                    </w:r>
                    <w:proofErr w:type="spellEnd"/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jawaban</w:t>
                    </w:r>
                    <w:proofErr w:type="spellEnd"/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yang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benar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</w:p>
    <w:p w14:paraId="36227A54" w14:textId="77777777" w:rsidR="005C13E2" w:rsidRDefault="005C13E2">
      <w:pPr>
        <w:rPr>
          <w:rFonts w:ascii="Times New Roman"/>
          <w:sz w:val="17"/>
        </w:rPr>
        <w:sectPr w:rsidR="005C13E2">
          <w:pgSz w:w="11900" w:h="16840"/>
          <w:pgMar w:top="520" w:right="440" w:bottom="440" w:left="460" w:header="282" w:footer="258" w:gutter="0"/>
          <w:cols w:space="720"/>
        </w:sectPr>
      </w:pPr>
    </w:p>
    <w:p w14:paraId="63BBC01B" w14:textId="77777777" w:rsidR="005C13E2" w:rsidRDefault="00A040D0">
      <w:pPr>
        <w:spacing w:before="124" w:line="386" w:lineRule="auto"/>
        <w:ind w:left="858" w:right="8512"/>
        <w:rPr>
          <w:sz w:val="15"/>
        </w:rPr>
      </w:pPr>
      <w:r>
        <w:lastRenderedPageBreak/>
        <w:pict w14:anchorId="4E680453">
          <v:group id="_x0000_s1390" alt="" style="position:absolute;left:0;text-align:left;margin-left:28pt;margin-top:.85pt;width:540pt;height:685.15pt;z-index:-15358976;mso-position-horizontal-relative:page" coordorigin="560,17" coordsize="10800,13703">
            <v:rect id="_x0000_s1391" alt="" style="position:absolute;left:560;top:24;width:10800;height:13695" fillcolor="#f6f6f6" stroked="f"/>
            <v:shape id="_x0000_s1392" alt="" style="position:absolute;left:563;top:12958;width:10793;height:758" coordorigin="564,12958" coordsize="10793,758" path="m11327,12958r-10734,l589,12959r-25,29l564,13687r29,29l11327,13716r29,-29l11356,12988r-25,-29xe" stroked="f">
              <v:path arrowok="t"/>
            </v:shape>
            <v:shape id="_x0000_s1393" alt="" style="position:absolute;left:567;top:12962;width:10785;height:750" coordorigin="568,12962" coordsize="10785,750" path="m568,13682r,-690l568,12988r,-4l570,12981r1,-4l573,12974r3,-3l579,12968r3,-2l586,12965r4,-2l594,12962r4,l11323,12962r3,l11330,12963r4,2l11338,12966r3,2l11344,12971r3,3l11353,12992r,690l11352,13686r,4l11350,13694r-1,3l11334,13710r-4,1l11326,13712r-3,l598,13712r-4,l590,13711r-4,-1l582,13708r-12,-14l568,13690r,-4l568,13682xe" filled="f" strokecolor="#e3e3e3">
              <v:path arrowok="t"/>
            </v:shape>
            <v:shape id="_x0000_s1394" alt="" style="position:absolute;left:957;top:24;width:10005;height:12728" coordorigin="958,25" coordsize="10005,12728" path="m10963,25l958,25r,12650l985,12732r50,20l10885,12752r57,-28l10963,12675r,-12650xe" stroked="f">
              <v:path arrowok="t"/>
            </v:shape>
            <v:shape id="_x0000_s1395" alt="" style="position:absolute;left:957;top:24;width:10005;height:12728" coordorigin="958,25" coordsize="10005,12728" o:spt="100" adj="0,,0" path="m958,12670l958,25t10005,l10963,12670r,5l10962,12681r-1,5l10960,12691r-2,5l10956,12701r-2,5l10952,12711r-3,5l10946,12720r-4,4l10938,12728r-3,4l10930,12735r-4,3l10921,12741r-4,3l10912,12746r-5,2l10901,12750r-5,1l10891,12752r-6,l10880,12752r-9840,l1035,12752r-6,l1024,12751r-5,-1l1013,12748r-5,-2l1003,12744r-4,-3l994,12738r-4,-3l985,12732r-3,-4l978,12724r-4,-4l971,12716r-3,-5l966,12706r-2,-5l962,12696r-2,-5l959,12686r-1,-5l958,12675r,-5e" filled="f" strokecolor="#e2e2e2">
              <v:stroke joinstyle="round"/>
              <v:formulas/>
              <v:path arrowok="t" o:connecttype="segments"/>
            </v:shape>
            <v:shape id="_x0000_s1396" alt="" style="position:absolute;left:1212;top:32;width:9495;height:1380" coordorigin="1212,32" coordsize="9495,1380" path="m10688,32r-9456,l1229,33r-17,19l1212,1393r20,19l10688,1412r19,-19l10707,52r-16,-19xe" fillcolor="#eceeef" stroked="f">
              <v:path arrowok="t"/>
            </v:shape>
            <v:shape id="_x0000_s1397" alt="" style="position:absolute;left:1212;top:32;width:9495;height:1380" coordorigin="1213,32" coordsize="9495,1380" path="m1213,1390r,-1335l1213,52r,-3l1214,46r1,-3l1217,41r2,-2l1221,37r3,-2l1226,34r3,-1l1232,32r3,l10685,32r3,l10691,33r3,1l10696,35r10,11l10707,49r,3l10708,55r,1335l10707,1393r,3l10706,1398r-1,3l10694,1411r-3,1l10688,1412r-3,l1235,1412r-3,l1229,1412r-3,-1l1224,1409r-11,-16l1213,1390e" filled="f" strokecolor="#d9dddf">
              <v:path arrowok="t"/>
            </v:shape>
            <v:shape id="_x0000_s1398" alt="" style="position:absolute;left:1212;top:1772;width:9495;height:3735" coordorigin="1212,1772" coordsize="9495,3735" path="m10672,1772r-9424,l1243,1773r-31,35l1212,5471r36,36l10672,5507r35,-36l10707,1808r-30,-35xe" fillcolor="#d9edf7" stroked="f">
              <v:path arrowok="t"/>
            </v:shape>
            <v:shape id="_x0000_s1399" alt="" style="position:absolute;left:1212;top:1772;width:9495;height:3735" coordorigin="1213,1772" coordsize="9495,3735" path="m1213,5466r,-3653l1213,1808r1,-5l1216,1798r2,-5l1221,1788r27,-16l1254,1772r9412,l10672,1772r5,1l10704,1798r2,5l10707,1808r1,5l10708,5466r-26,38l10677,5506r-5,1l10666,5507r-9412,l1248,5507r-5,-1l1238,5504r-5,-2l1228,5499r-3,-4l1221,5491r-3,-4l1216,5482r-2,-5l1213,5471r,-5e" filled="f" strokecolor="#bcdff1">
              <v:path arrowok="t"/>
            </v:shape>
            <v:shape id="_x0000_s1400" alt="" style="position:absolute;left:1212;top:5882;width:9495;height:1365" coordorigin="1212,5882" coordsize="9495,1365" path="m10688,5882r-9456,l1229,5883r-17,19l1212,7228r20,19l10688,7247r19,-19l10707,5902r-16,-19xe" fillcolor="#eceeef" stroked="f">
              <v:path arrowok="t"/>
            </v:shape>
            <v:shape id="_x0000_s1401" alt="" style="position:absolute;left:1212;top:5882;width:9495;height:1365" coordorigin="1213,5882" coordsize="9495,1365" path="m1213,7225r,-1320l1213,5902r,-3l1214,5896r1,-3l1217,5891r2,-2l1221,5887r3,-2l1226,5884r3,-1l1232,5882r3,l10685,5882r3,l10691,5883r3,1l10696,5885r10,11l10707,5899r,3l10708,5905r,1320l10707,7228r,3l10706,7233r-1,3l10694,7246r-3,1l10688,7247r-3,l1235,7247r-3,l1229,7247r-3,-1l1224,7244r-11,-16l1213,7225e" filled="f" strokecolor="#d9dddf">
              <v:path arrowok="t"/>
            </v:shape>
            <v:shape id="_x0000_s1402" alt="" style="position:absolute;left:1212;top:7622;width:9495;height:3375" coordorigin="1212,7622" coordsize="9495,3375" path="m10672,7622r-9424,l1243,7623r-31,35l1212,10961r36,36l10672,10997r35,-36l10707,7658r-30,-35xe" fillcolor="#d9edf7" stroked="f">
              <v:path arrowok="t"/>
            </v:shape>
            <v:shape id="_x0000_s1403" alt="" style="position:absolute;left:1212;top:7622;width:9495;height:3375" coordorigin="1213,7622" coordsize="9495,3375" path="m1213,10956r,-3293l1213,7658r1,-5l1216,7648r2,-5l1221,7638r27,-16l1254,7622r9412,l10672,7622r5,1l10704,7648r2,5l10707,7658r1,5l10708,10956r-26,38l10677,10996r-5,1l10666,10997r-9412,l1248,10997r-5,-1l1238,10994r-5,-2l1213,10961r,-5e" filled="f" strokecolor="#bcdff1">
              <v:path arrowok="t"/>
            </v:shape>
            <v:shape id="_x0000_s1404" type="#_x0000_t75" alt="" style="position:absolute;left:1190;top:3174;width:780;height:825">
              <v:imagedata r:id="rId8" o:title=""/>
            </v:shape>
            <v:shape id="_x0000_s1405" type="#_x0000_t75" alt="" style="position:absolute;left:1190;top:3654;width:780;height:825">
              <v:imagedata r:id="rId7" o:title=""/>
            </v:shape>
            <v:shape id="_x0000_s1406" type="#_x0000_t75" alt="" style="position:absolute;left:1190;top:4134;width:780;height:825">
              <v:imagedata r:id="rId8" o:title=""/>
            </v:shape>
            <v:shape id="_x0000_s1407" type="#_x0000_t75" alt="" style="position:absolute;left:1190;top:4614;width:780;height:825">
              <v:imagedata r:id="rId8" o:title=""/>
            </v:shape>
            <v:shape id="_x0000_s1408" type="#_x0000_t75" alt="" style="position:absolute;left:1190;top:8664;width:780;height:825">
              <v:imagedata r:id="rId7" o:title=""/>
            </v:shape>
            <v:shape id="_x0000_s1409" type="#_x0000_t75" alt="" style="position:absolute;left:1190;top:9144;width:780;height:825">
              <v:imagedata r:id="rId8" o:title=""/>
            </v:shape>
            <v:shape id="_x0000_s1410" type="#_x0000_t75" alt="" style="position:absolute;left:1190;top:9624;width:780;height:825">
              <v:imagedata r:id="rId8" o:title=""/>
            </v:shape>
            <v:shape id="_x0000_s1411" type="#_x0000_t75" alt="" style="position:absolute;left:1190;top:10089;width:780;height:825">
              <v:imagedata r:id="rId8" o:title=""/>
            </v:shape>
            <v:shape id="_x0000_s1412" alt="" style="position:absolute;left:1011;top:11412;width:189;height:272" coordorigin="1012,11412" coordsize="189,272" path="m1201,11412r-189,135l1201,11683xe" fillcolor="#505050" stroked="f">
              <v:path arrowok="t"/>
            </v:shape>
            <v:shape id="_x0000_s1413" alt="" style="position:absolute;left:2600;top:11754;width:6720;height:525" coordorigin="2600,11755" coordsize="6720,525" path="m9285,11755r-6650,l2624,11759r-19,20l2600,11790r,454l2605,12256r19,19l2635,12280r6650,l9296,12275r19,-19l9320,12244r,-454l9315,11779r-19,-20l9285,11755xe" stroked="f">
              <v:path arrowok="t"/>
            </v:shape>
            <v:shape id="_x0000_s1414" type="#_x0000_t75" alt="" style="position:absolute;left:9050;top:11949;width:120;height:150">
              <v:imagedata r:id="rId11" o:title=""/>
            </v:shape>
            <v:shape id="_x0000_s1415" alt="" style="position:absolute;left:2600;top:11754;width:6720;height:525" coordorigin="2600,11755" coordsize="6720,525" o:spt="100" adj="0,,0" path="m9285,11755r-6650,l2624,11759r-19,20l2600,11790r,454l2605,12256r19,19l2635,12280r6650,l9296,12275r10,-10l2644,12265r-4,-1l2632,12260r-4,-2l2622,12252r-3,-4l2616,12240r-1,-5l2615,11799r1,-4l2619,11786r3,-3l2628,11776r4,-2l2640,11771r4,-1l9306,11770r-10,-11l9285,11755xm9306,11770r-30,l9280,11771r8,3l9292,11776r6,7l9301,11786r3,9l9305,11799r,436l9304,12240r-3,8l9298,12252r-6,6l9288,12260r-8,4l9276,12265r30,l9315,12256r5,-12l9320,11790r-5,-11l9306,11770xe" fillcolor="black" stroked="f">
              <v:fill opacity="9764f"/>
              <v:stroke joinstyle="round"/>
              <v:formulas/>
              <v:path arrowok="t" o:connecttype="segments"/>
            </v:shape>
            <w10:wrap anchorx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4 </w:t>
      </w:r>
      <w:r w:rsidR="005C13E2">
        <w:rPr>
          <w:color w:val="666666"/>
          <w:sz w:val="15"/>
        </w:rPr>
        <w:t>Complete</w:t>
      </w:r>
    </w:p>
    <w:p w14:paraId="34C5B29C" w14:textId="77777777" w:rsidR="005C13E2" w:rsidRDefault="005C13E2">
      <w:pPr>
        <w:spacing w:before="124"/>
        <w:ind w:left="858"/>
        <w:rPr>
          <w:sz w:val="15"/>
        </w:rPr>
      </w:pPr>
      <w:r>
        <w:rPr>
          <w:color w:val="666666"/>
          <w:sz w:val="15"/>
        </w:rPr>
        <w:t>Marked out of 1.00</w:t>
      </w:r>
    </w:p>
    <w:p w14:paraId="1F61EC9B" w14:textId="77777777" w:rsidR="005C13E2" w:rsidRDefault="005C13E2">
      <w:pPr>
        <w:pStyle w:val="BodyText"/>
        <w:rPr>
          <w:sz w:val="20"/>
        </w:rPr>
      </w:pPr>
    </w:p>
    <w:p w14:paraId="0ABEB94C" w14:textId="77777777" w:rsidR="005C13E2" w:rsidRDefault="00A040D0">
      <w:pPr>
        <w:pStyle w:val="BodyText"/>
        <w:spacing w:before="3"/>
        <w:rPr>
          <w:sz w:val="18"/>
        </w:rPr>
      </w:pPr>
      <w:r>
        <w:pict w14:anchorId="094ADCCC">
          <v:shape id="_x0000_s1389" type="#_x0000_t202" alt="" style="position:absolute;margin-left:61.65pt;margin-top:14.05pt;width:472.75pt;height:185.15pt;z-index:-1535795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3FF21E0" w14:textId="77777777" w:rsidR="005C13E2" w:rsidRDefault="005C13E2">
                  <w:pPr>
                    <w:pStyle w:val="BodyText"/>
                    <w:spacing w:before="232" w:line="321" w:lineRule="auto"/>
                    <w:ind w:left="183" w:right="392"/>
                  </w:pPr>
                  <w:proofErr w:type="spellStart"/>
                  <w:r>
                    <w:rPr>
                      <w:color w:val="31708F"/>
                      <w:w w:val="90"/>
                    </w:rPr>
                    <w:t>Penentuan</w:t>
                  </w:r>
                  <w:proofErr w:type="spellEnd"/>
                  <w:r>
                    <w:rPr>
                      <w:color w:val="31708F"/>
                      <w:spacing w:val="-34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sebuah</w:t>
                  </w:r>
                  <w:proofErr w:type="spellEnd"/>
                  <w:r>
                    <w:rPr>
                      <w:color w:val="31708F"/>
                      <w:spacing w:val="-3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"Business</w:t>
                  </w:r>
                  <w:r>
                    <w:rPr>
                      <w:color w:val="31708F"/>
                      <w:spacing w:val="-3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Success</w:t>
                  </w:r>
                  <w:r>
                    <w:rPr>
                      <w:color w:val="31708F"/>
                      <w:spacing w:val="-3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Criteria"</w:t>
                  </w:r>
                  <w:r>
                    <w:rPr>
                      <w:color w:val="31708F"/>
                      <w:spacing w:val="-34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termasuk</w:t>
                  </w:r>
                  <w:proofErr w:type="spellEnd"/>
                  <w:r>
                    <w:rPr>
                      <w:color w:val="31708F"/>
                      <w:spacing w:val="-34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dalam</w:t>
                  </w:r>
                  <w:proofErr w:type="spellEnd"/>
                  <w:r>
                    <w:rPr>
                      <w:color w:val="31708F"/>
                      <w:spacing w:val="-3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scope</w:t>
                  </w:r>
                  <w:r>
                    <w:rPr>
                      <w:color w:val="31708F"/>
                      <w:spacing w:val="-33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0"/>
                    </w:rPr>
                    <w:t>metodologi</w:t>
                  </w:r>
                  <w:proofErr w:type="spellEnd"/>
                  <w:r>
                    <w:rPr>
                      <w:color w:val="31708F"/>
                      <w:spacing w:val="-3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CRISP-DM</w:t>
                  </w:r>
                  <w:r>
                    <w:rPr>
                      <w:color w:val="31708F"/>
                      <w:spacing w:val="-3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 xml:space="preserve">pada </w:t>
                  </w:r>
                  <w:proofErr w:type="spellStart"/>
                  <w:r>
                    <w:rPr>
                      <w:color w:val="31708F"/>
                      <w:w w:val="95"/>
                    </w:rPr>
                    <w:t>fase</w:t>
                  </w:r>
                  <w:proofErr w:type="spellEnd"/>
                </w:p>
                <w:p w14:paraId="5DC3563B" w14:textId="77777777" w:rsidR="005C13E2" w:rsidRDefault="005C13E2">
                  <w:pPr>
                    <w:pStyle w:val="BodyText"/>
                    <w:spacing w:before="4"/>
                    <w:rPr>
                      <w:sz w:val="20"/>
                    </w:rPr>
                  </w:pPr>
                </w:p>
                <w:p w14:paraId="29CFF6B1" w14:textId="77777777" w:rsidR="005C13E2" w:rsidRDefault="005C13E2">
                  <w:pPr>
                    <w:pStyle w:val="BodyText"/>
                    <w:spacing w:before="1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2A37B54D" w14:textId="77777777" w:rsidR="005C13E2" w:rsidRDefault="005C13E2" w:rsidP="00A040D0">
                  <w:pPr>
                    <w:pStyle w:val="BodyText"/>
                    <w:numPr>
                      <w:ilvl w:val="0"/>
                      <w:numId w:val="86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Evaluation</w:t>
                  </w:r>
                </w:p>
                <w:p w14:paraId="36330C03" w14:textId="77777777" w:rsidR="005C13E2" w:rsidRDefault="005C13E2" w:rsidP="00A040D0">
                  <w:pPr>
                    <w:pStyle w:val="BodyText"/>
                    <w:numPr>
                      <w:ilvl w:val="0"/>
                      <w:numId w:val="8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</w:rPr>
                    <w:t>Data</w:t>
                  </w:r>
                  <w:r>
                    <w:rPr>
                      <w:color w:val="31708F"/>
                      <w:spacing w:val="-15"/>
                    </w:rPr>
                    <w:t xml:space="preserve"> </w:t>
                  </w:r>
                  <w:r>
                    <w:rPr>
                      <w:color w:val="31708F"/>
                    </w:rPr>
                    <w:t>Understanding</w:t>
                  </w:r>
                </w:p>
                <w:p w14:paraId="5F609C0A" w14:textId="77777777" w:rsidR="005C13E2" w:rsidRDefault="005C13E2" w:rsidP="00A040D0">
                  <w:pPr>
                    <w:pStyle w:val="BodyText"/>
                    <w:numPr>
                      <w:ilvl w:val="0"/>
                      <w:numId w:val="86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5"/>
                    </w:rPr>
                    <w:t>Business</w:t>
                  </w:r>
                  <w:r>
                    <w:rPr>
                      <w:color w:val="31708F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Solution</w:t>
                  </w:r>
                </w:p>
                <w:p w14:paraId="184F1A61" w14:textId="77777777" w:rsidR="005C13E2" w:rsidRDefault="005C13E2" w:rsidP="00A040D0">
                  <w:pPr>
                    <w:pStyle w:val="BodyText"/>
                    <w:numPr>
                      <w:ilvl w:val="0"/>
                      <w:numId w:val="86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>Business</w:t>
                  </w:r>
                  <w:r>
                    <w:rPr>
                      <w:color w:val="31708F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Understanding</w:t>
                  </w:r>
                </w:p>
              </w:txbxContent>
            </v:textbox>
            <w10:wrap type="topAndBottom" anchorx="page"/>
          </v:shape>
        </w:pict>
      </w:r>
      <w:r>
        <w:pict w14:anchorId="19382595">
          <v:shape id="_x0000_s1388" type="#_x0000_t202" alt="" style="position:absolute;margin-left:61.5pt;margin-top:219.5pt;width:473.05pt;height:66.75pt;z-index:-1535692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3EE955F" w14:textId="77777777" w:rsidR="005C13E2" w:rsidRDefault="005C13E2">
                  <w:pPr>
                    <w:spacing w:before="61" w:line="400" w:lineRule="auto"/>
                    <w:ind w:left="89" w:right="7765"/>
                    <w:rPr>
                      <w:sz w:val="15"/>
                    </w:rPr>
                  </w:pPr>
                  <w:r>
                    <w:rPr>
                      <w:color w:val="252525"/>
                      <w:w w:val="9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w w:val="95"/>
                      <w:sz w:val="23"/>
                    </w:rPr>
                    <w:t xml:space="preserve">5 </w:t>
                  </w: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52E54789" w14:textId="77777777" w:rsidR="005C13E2" w:rsidRDefault="005C13E2">
                  <w:pPr>
                    <w:spacing w:before="111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Marked out of 1.00</w:t>
                  </w:r>
                </w:p>
              </w:txbxContent>
            </v:textbox>
            <w10:wrap type="topAndBottom" anchorx="page"/>
          </v:shape>
        </w:pict>
      </w:r>
      <w:r>
        <w:pict w14:anchorId="07085011">
          <v:shape id="_x0000_s1387" type="#_x0000_t202" alt="" style="position:absolute;margin-left:61.65pt;margin-top:306.55pt;width:472.75pt;height:167.15pt;z-index:-1535590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F39CCEC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proofErr w:type="spellStart"/>
                  <w:r>
                    <w:rPr>
                      <w:color w:val="31708F"/>
                      <w:w w:val="95"/>
                    </w:rPr>
                    <w:t>Berikut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fakta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yang </w:t>
                  </w:r>
                  <w:proofErr w:type="spellStart"/>
                  <w:r>
                    <w:rPr>
                      <w:color w:val="31708F"/>
                      <w:w w:val="95"/>
                    </w:rPr>
                    <w:t>benar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mengenai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project management Agile vs Waterfall</w:t>
                  </w:r>
                </w:p>
                <w:p w14:paraId="27774C28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26B16CE1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7FAABF1D" w14:textId="77777777" w:rsidR="005C13E2" w:rsidRDefault="005C13E2" w:rsidP="00A040D0"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val="left" w:pos="965"/>
                    </w:tabs>
                    <w:spacing w:before="152"/>
                    <w:ind w:hanging="212"/>
                  </w:pPr>
                  <w:r>
                    <w:rPr>
                      <w:color w:val="31708F"/>
                      <w:w w:val="95"/>
                    </w:rPr>
                    <w:t>Agile</w:t>
                  </w:r>
                  <w:r>
                    <w:rPr>
                      <w:color w:val="31708F"/>
                      <w:spacing w:val="-19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mempunyai</w:t>
                  </w:r>
                  <w:proofErr w:type="spellEnd"/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peluang</w:t>
                  </w:r>
                  <w:proofErr w:type="spellEnd"/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resiko</w:t>
                  </w:r>
                  <w:proofErr w:type="spellEnd"/>
                  <w:r>
                    <w:rPr>
                      <w:color w:val="31708F"/>
                      <w:spacing w:val="-19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lebih</w:t>
                  </w:r>
                  <w:proofErr w:type="spellEnd"/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rendah</w:t>
                  </w:r>
                  <w:proofErr w:type="spellEnd"/>
                  <w:r>
                    <w:rPr>
                      <w:color w:val="31708F"/>
                      <w:w w:val="95"/>
                    </w:rPr>
                    <w:t>,</w:t>
                  </w:r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Waterfall</w:t>
                  </w:r>
                  <w:r>
                    <w:rPr>
                      <w:color w:val="31708F"/>
                      <w:spacing w:val="-18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lebih</w:t>
                  </w:r>
                  <w:proofErr w:type="spellEnd"/>
                  <w:r>
                    <w:rPr>
                      <w:color w:val="31708F"/>
                      <w:spacing w:val="-19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tinggi</w:t>
                  </w:r>
                  <w:proofErr w:type="spellEnd"/>
                </w:p>
                <w:p w14:paraId="5472B165" w14:textId="77777777" w:rsidR="005C13E2" w:rsidRDefault="005C13E2" w:rsidP="00A040D0"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val="left" w:pos="976"/>
                    </w:tabs>
                    <w:spacing w:before="212"/>
                    <w:ind w:left="975" w:hanging="223"/>
                  </w:pPr>
                  <w:r>
                    <w:rPr>
                      <w:color w:val="31708F"/>
                      <w:w w:val="95"/>
                    </w:rPr>
                    <w:t xml:space="preserve">Agile </w:t>
                  </w:r>
                  <w:proofErr w:type="spellStart"/>
                  <w:r>
                    <w:rPr>
                      <w:color w:val="31708F"/>
                      <w:w w:val="95"/>
                    </w:rPr>
                    <w:t>adalah</w:t>
                  </w:r>
                  <w:proofErr w:type="spellEnd"/>
                  <w:r>
                    <w:rPr>
                      <w:color w:val="31708F"/>
                      <w:w w:val="95"/>
                    </w:rPr>
                    <w:t xml:space="preserve"> fast-driven</w:t>
                  </w:r>
                  <w:r>
                    <w:rPr>
                      <w:color w:val="31708F"/>
                      <w:spacing w:val="-37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approach</w:t>
                  </w:r>
                </w:p>
                <w:p w14:paraId="4F0C6541" w14:textId="77777777" w:rsidR="005C13E2" w:rsidRDefault="005C13E2" w:rsidP="00A040D0"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val="left" w:pos="949"/>
                    </w:tabs>
                    <w:spacing w:before="212"/>
                    <w:ind w:left="948" w:hanging="196"/>
                  </w:pPr>
                  <w:r>
                    <w:rPr>
                      <w:color w:val="31708F"/>
                      <w:w w:val="95"/>
                    </w:rPr>
                    <w:t>Agile</w:t>
                  </w:r>
                  <w:r>
                    <w:rPr>
                      <w:color w:val="31708F"/>
                      <w:spacing w:val="-23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mempunyai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peluang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resiko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project</w:t>
                  </w:r>
                  <w:r>
                    <w:rPr>
                      <w:color w:val="31708F"/>
                      <w:spacing w:val="-23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lebih</w:t>
                  </w:r>
                  <w:proofErr w:type="spellEnd"/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tinggi</w:t>
                  </w:r>
                  <w:proofErr w:type="spellEnd"/>
                  <w:r>
                    <w:rPr>
                      <w:color w:val="31708F"/>
                      <w:w w:val="95"/>
                    </w:rPr>
                    <w:t>,</w:t>
                  </w:r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Waterfall</w:t>
                  </w:r>
                  <w:r>
                    <w:rPr>
                      <w:color w:val="31708F"/>
                      <w:spacing w:val="-2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lebih</w:t>
                  </w:r>
                  <w:proofErr w:type="spellEnd"/>
                  <w:r>
                    <w:rPr>
                      <w:color w:val="31708F"/>
                      <w:spacing w:val="-23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  <w:w w:val="95"/>
                    </w:rPr>
                    <w:t>rendah</w:t>
                  </w:r>
                  <w:proofErr w:type="spellEnd"/>
                </w:p>
                <w:p w14:paraId="2995483B" w14:textId="77777777" w:rsidR="005C13E2" w:rsidRDefault="005C13E2" w:rsidP="00A040D0"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val="left" w:pos="976"/>
                    </w:tabs>
                    <w:spacing w:before="197"/>
                    <w:ind w:left="975" w:hanging="223"/>
                  </w:pPr>
                  <w:r>
                    <w:rPr>
                      <w:color w:val="31708F"/>
                    </w:rPr>
                    <w:t>Waterfall</w:t>
                  </w:r>
                  <w:r>
                    <w:rPr>
                      <w:color w:val="31708F"/>
                      <w:spacing w:val="-18"/>
                    </w:rPr>
                    <w:t xml:space="preserve"> </w:t>
                  </w:r>
                  <w:proofErr w:type="spellStart"/>
                  <w:r>
                    <w:rPr>
                      <w:color w:val="31708F"/>
                    </w:rPr>
                    <w:t>adalah</w:t>
                  </w:r>
                  <w:proofErr w:type="spellEnd"/>
                  <w:r>
                    <w:rPr>
                      <w:color w:val="31708F"/>
                      <w:spacing w:val="-18"/>
                    </w:rPr>
                    <w:t xml:space="preserve"> </w:t>
                  </w:r>
                  <w:r>
                    <w:rPr>
                      <w:color w:val="31708F"/>
                    </w:rPr>
                    <w:t>change-driven</w:t>
                  </w:r>
                  <w:r>
                    <w:rPr>
                      <w:color w:val="31708F"/>
                      <w:spacing w:val="-18"/>
                    </w:rPr>
                    <w:t xml:space="preserve"> </w:t>
                  </w:r>
                  <w:r>
                    <w:rPr>
                      <w:color w:val="31708F"/>
                    </w:rPr>
                    <w:t>approach</w:t>
                  </w:r>
                </w:p>
              </w:txbxContent>
            </v:textbox>
            <w10:wrap type="topAndBottom" anchorx="page"/>
          </v:shape>
        </w:pict>
      </w:r>
    </w:p>
    <w:p w14:paraId="51D75AEC" w14:textId="77777777" w:rsidR="005C13E2" w:rsidRDefault="005C13E2">
      <w:pPr>
        <w:pStyle w:val="BodyText"/>
        <w:rPr>
          <w:sz w:val="26"/>
        </w:rPr>
      </w:pPr>
    </w:p>
    <w:p w14:paraId="4DC7E00F" w14:textId="77777777" w:rsidR="005C13E2" w:rsidRDefault="005C13E2">
      <w:pPr>
        <w:pStyle w:val="BodyText"/>
        <w:rPr>
          <w:sz w:val="26"/>
        </w:rPr>
      </w:pPr>
    </w:p>
    <w:p w14:paraId="07EB6E81" w14:textId="77777777" w:rsidR="005C13E2" w:rsidRDefault="005C13E2">
      <w:pPr>
        <w:pStyle w:val="BodyText"/>
        <w:spacing w:before="11"/>
        <w:rPr>
          <w:sz w:val="18"/>
        </w:rPr>
      </w:pPr>
    </w:p>
    <w:p w14:paraId="6DFAF02D" w14:textId="77777777" w:rsidR="005C13E2" w:rsidRDefault="005C13E2">
      <w:pPr>
        <w:spacing w:before="135"/>
        <w:ind w:left="877" w:right="6379"/>
        <w:jc w:val="center"/>
        <w:rPr>
          <w:rFonts w:ascii="Trebuchet MS"/>
          <w:b/>
          <w:sz w:val="27"/>
        </w:rPr>
      </w:pPr>
      <w:r>
        <w:rPr>
          <w:rFonts w:ascii="Trebuchet MS"/>
          <w:b/>
          <w:color w:val="505050"/>
          <w:sz w:val="27"/>
        </w:rPr>
        <w:t>Quiz Data Science Delivery III</w:t>
      </w:r>
    </w:p>
    <w:p w14:paraId="4EDCD9B8" w14:textId="77777777" w:rsidR="005C13E2" w:rsidRDefault="005C13E2">
      <w:pPr>
        <w:pStyle w:val="BodyText"/>
        <w:spacing w:before="181"/>
        <w:ind w:left="842" w:right="6379"/>
        <w:jc w:val="center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09994CED" w14:textId="77777777" w:rsidR="005C13E2" w:rsidRDefault="005C13E2">
      <w:pPr>
        <w:pStyle w:val="BodyText"/>
        <w:rPr>
          <w:sz w:val="20"/>
        </w:rPr>
      </w:pPr>
    </w:p>
    <w:p w14:paraId="5928D4D9" w14:textId="77777777" w:rsidR="005C13E2" w:rsidRDefault="005C13E2">
      <w:pPr>
        <w:pStyle w:val="BodyText"/>
        <w:rPr>
          <w:sz w:val="20"/>
        </w:rPr>
      </w:pPr>
    </w:p>
    <w:p w14:paraId="0E7A5DE1" w14:textId="77777777" w:rsidR="005C13E2" w:rsidRDefault="005C13E2">
      <w:pPr>
        <w:pStyle w:val="BodyText"/>
        <w:spacing w:before="7"/>
        <w:rPr>
          <w:sz w:val="26"/>
        </w:rPr>
      </w:pPr>
    </w:p>
    <w:p w14:paraId="07703A70" w14:textId="77777777" w:rsidR="005C13E2" w:rsidRDefault="005C13E2">
      <w:pPr>
        <w:pStyle w:val="BodyText"/>
        <w:spacing w:before="100"/>
        <w:ind w:right="495"/>
        <w:jc w:val="right"/>
      </w:pPr>
      <w:r>
        <w:rPr>
          <w:color w:val="A5A5A5"/>
          <w:w w:val="90"/>
        </w:rPr>
        <w:t>Copyright © 2019 IYKRA</w:t>
      </w:r>
    </w:p>
    <w:p w14:paraId="5EB176E2" w14:textId="354AF5F3" w:rsidR="005C13E2" w:rsidRDefault="005C13E2">
      <w:pPr>
        <w:pStyle w:val="BodyText"/>
        <w:spacing w:before="2"/>
        <w:rPr>
          <w:sz w:val="14"/>
        </w:rPr>
      </w:pPr>
    </w:p>
    <w:p w14:paraId="11968698" w14:textId="32E062EC" w:rsidR="005C13E2" w:rsidRDefault="005C13E2">
      <w:pPr>
        <w:pStyle w:val="BodyText"/>
        <w:spacing w:before="2"/>
        <w:rPr>
          <w:sz w:val="14"/>
        </w:rPr>
      </w:pPr>
    </w:p>
    <w:p w14:paraId="3A2258F3" w14:textId="77777777" w:rsidR="005C13E2" w:rsidRDefault="00A040D0">
      <w:pPr>
        <w:pStyle w:val="BodyText"/>
        <w:rPr>
          <w:rFonts w:ascii="Times New Roman"/>
          <w:sz w:val="20"/>
        </w:rPr>
      </w:pPr>
      <w:r>
        <w:pict w14:anchorId="6E2C0AF1">
          <v:group id="_x0000_s1369" alt="" style="position:absolute;margin-left:28pt;margin-top:94.85pt;width:540pt;height:720.4pt;z-index:-15351808;mso-position-horizontal-relative:page;mso-position-vertical-relative:page" coordorigin="560,1897" coordsize="10800,14408">
            <v:rect id="_x0000_s1370" alt="" style="position:absolute;left:560;top:3351;width:10800;height:12945" fillcolor="#f6f6f6" stroked="f"/>
            <v:shape id="_x0000_s1371" alt="" style="position:absolute;left:927;top:1904;width:10065;height:1740" coordorigin="928,1904" coordsize="10065,1740" path="m10915,1904r-9910,l999,1905r-55,31l928,1981r,1586l955,3624r50,20l10915,3644r57,-28l10992,3567r,-1586l10965,1924r-44,-19xe" stroked="f">
              <v:path arrowok="t"/>
            </v:shape>
            <v:shape id="_x0000_s1372" alt="" style="position:absolute;left:927;top:1904;width:10065;height:1740" coordorigin="928,1904" coordsize="10065,1740" path="m928,3562r,-1575l928,1981r,-5l929,1971r1,-6l932,1960r2,-5l936,1950r16,-22l955,1924r5,-3l964,1918r5,-3l994,1906r5,-1l1005,1904r5,l10910,1904r5,l10921,1905r5,1l10931,1907r25,11l10960,1921r5,3l10968,1928r4,4l10986,1955r2,5l10993,1987r,1575l10986,3593r-2,5l10968,3620r-3,4l10960,3627r-4,3l10951,3633r-4,3l10942,3638r-5,2l10931,3641r-5,2l10921,3644r-6,l10910,3644r-9900,l1005,3644r-6,l994,3643r-5,-2l983,3640r-5,-2l973,3636r-4,-3l964,3630r-4,-3l934,3593r-2,-5l930,3583r-1,-5l928,3572r,-5l928,3562xe" filled="f" strokecolor="#e2e2e2">
              <v:path arrowok="t"/>
            </v:shape>
            <v:shape id="_x0000_s1373" alt="" style="position:absolute;left:957;top:4079;width:10005;height:12218" coordorigin="958,4079" coordsize="10005,12218" path="m10885,4079r-9850,l1029,4080r-55,31l958,4156r,12141l10963,16297r,-12141l10935,4099r-50,-20xe" stroked="f">
              <v:path arrowok="t"/>
            </v:shape>
            <v:shape id="_x0000_s1374" alt="" style="position:absolute;left:957;top:4079;width:10005;height:12218" coordorigin="958,4079" coordsize="10005,12218" path="m958,16297r,-12135l958,4156r,-5l959,4146r1,-6l962,4135r2,-5l966,4125r16,-22l985,4099r5,-3l994,4093r5,-3l1003,4087r5,-2l1013,4083r6,-1l1024,4081r5,-1l1035,4079r5,l10880,4079r5,l10891,4080r5,1l10901,4082r6,1l10912,4085r5,2l10921,4090r5,3l10930,4096r5,3l10938,4103r4,4l10956,4130r2,5l10960,4140r1,6l10962,4151r1,5l10963,4162r,12135e" filled="f" strokecolor="#e2e2e2">
              <v:path arrowok="t"/>
            </v:shape>
            <v:shape id="_x0000_s1375" alt="" style="position:absolute;left:1205;top:4341;width:9495;height:2430" coordorigin="1205,4342" coordsize="9495,2430" path="m10700,4342r-7545,l1205,4342r,405l1205,6772r1950,l10700,6772r,-405l10700,5962r,-405l10700,5152r,-405l10700,4342xe" stroked="f">
              <v:path arrowok="t"/>
            </v:shape>
            <v:shape id="_x0000_s1376" alt="" style="position:absolute;left:1205;top:4341;width:9495;height:2041" coordorigin="1205,4342" coordsize="9495,2041" o:spt="100" adj="0,,0" path="m10700,6367r-7545,l1205,6367r,15l3155,6382r7545,l10700,6367xm10700,5962r-7545,l1205,5962r,15l3155,5977r7545,l10700,5962xm10700,5557r-7545,l1205,5557r,15l3155,5572r7545,l10700,5557xm10700,5152r-7545,l1205,5152r,15l3155,5167r7545,l10700,5152xm10700,4747r-7545,l1205,4747r,15l3155,4762r7545,l10700,4747xm10700,4342r-7545,l1205,4342r,15l3155,4357r7545,l10700,4342xe" fillcolor="#f4f4f4" stroked="f">
              <v:stroke joinstyle="round"/>
              <v:formulas/>
              <v:path arrowok="t" o:connecttype="segments"/>
            </v:shape>
            <v:shape id="_x0000_s1377" alt="" style="position:absolute;left:1212;top:6974;width:9495;height:1380" coordorigin="1212,6974" coordsize="9495,1380" path="m10688,6974r-9456,l1229,6975r-17,19l1212,8335r20,19l10688,8354r19,-19l10707,6994r-16,-19xe" fillcolor="#eceeef" stroked="f">
              <v:path arrowok="t"/>
            </v:shape>
            <v:shape id="_x0000_s1378" alt="" style="position:absolute;left:1212;top:6974;width:9495;height:1380" coordorigin="1213,6974" coordsize="9495,1380" path="m1213,8332r,-1335l1213,6994r,-3l1214,6988r1,-3l1217,6983r2,-2l1221,6979r3,-2l1226,6976r3,-1l1232,6974r3,l10685,6974r3,l10691,6975r15,13l10707,6991r,3l10708,6997r,1335l10707,8335r,2l10706,8340r-1,3l10694,8352r-3,2l10688,8354r-3,l1235,8354r-3,l1229,8354r-3,-2l1224,8351r-3,-1l1219,8348r-2,-3l1215,8343r-1,-3l1213,8337r,-2l1213,8332e" filled="f" strokecolor="#d9dddf">
              <v:path arrowok="t"/>
            </v:shape>
            <v:shape id="_x0000_s1379" alt="" style="position:absolute;left:1212;top:8714;width:9495;height:3390" coordorigin="1212,8714" coordsize="9495,3390" path="m10672,8714r-9424,l1243,8715r-31,35l1212,12068r36,36l10672,12104r35,-36l10707,8750r-30,-35xe" fillcolor="#d9edf7" stroked="f">
              <v:path arrowok="t"/>
            </v:shape>
            <v:shape id="_x0000_s1380" alt="" style="position:absolute;left:1212;top:8714;width:9495;height:3390" coordorigin="1213,8714" coordsize="9495,3390" path="m1213,12063r,-3308l1213,8750r1,-5l1216,8740r2,-5l1221,8730r27,-16l1254,8714r9412,l10672,8714r5,1l10682,8717r5,2l10708,8755r,3308l10682,12101r-5,2l10672,12104r-6,l1254,12104r-6,l1243,12103r-5,-2l1233,12099r-20,-31l1213,12063e" filled="f" strokecolor="#bcdff1">
              <v:path arrowok="t"/>
            </v:shape>
            <v:shape id="_x0000_s1381" alt="" style="position:absolute;left:1212;top:12314;width:9495;height:855" coordorigin="1212,12314" coordsize="9495,855" path="m10672,12314r-9424,l1243,12315r-31,35l1212,13133r36,36l10672,13169r35,-36l10707,12350r-30,-35xe" fillcolor="#fcf8e3" stroked="f">
              <v:path arrowok="t"/>
            </v:shape>
            <v:shape id="_x0000_s1382" alt="" style="position:absolute;left:1212;top:12314;width:9495;height:855" coordorigin="1213,12314" coordsize="9495,855" path="m1213,13128r,-773l1213,12350r1,-5l1216,12340r2,-5l1221,12330r4,-4l1228,12322r5,-3l1238,12317r5,-2l1248,12314r6,l10666,12314r6,l10677,12315r5,2l10687,12319r5,3l10695,12326r4,4l10708,12355r,773l10682,13166r-5,2l10672,13169r-6,l1254,13169r-41,-36l1213,13128e" filled="f" strokecolor="#faf2cc">
              <v:path arrowok="t"/>
            </v:shape>
            <v:shape id="_x0000_s1383" type="#_x0000_t75" alt="" style="position:absolute;left:1190;top:9771;width:780;height:825">
              <v:imagedata r:id="rId8" o:title=""/>
            </v:shape>
            <v:shape id="_x0000_s1384" type="#_x0000_t75" alt="" style="position:absolute;left:1190;top:10236;width:780;height:825">
              <v:imagedata r:id="rId8" o:title=""/>
            </v:shape>
            <v:shape id="_x0000_s1385" type="#_x0000_t75" alt="" style="position:absolute;left:1190;top:10716;width:780;height:825">
              <v:imagedata r:id="rId8" o:title=""/>
            </v:shape>
            <v:shape id="_x0000_s1386" type="#_x0000_t75" alt="" style="position:absolute;left:1190;top:11196;width:780;height:825">
              <v:imagedata r:id="rId7" o:title=""/>
            </v:shape>
            <w10:wrap anchorx="page" anchory="page"/>
          </v:group>
        </w:pict>
      </w:r>
    </w:p>
    <w:p w14:paraId="52BB3872" w14:textId="77777777" w:rsidR="005C13E2" w:rsidRDefault="005C13E2">
      <w:pPr>
        <w:pStyle w:val="BodyText"/>
        <w:rPr>
          <w:rFonts w:ascii="Times New Roman"/>
          <w:sz w:val="20"/>
        </w:rPr>
      </w:pPr>
    </w:p>
    <w:p w14:paraId="737142E8" w14:textId="77777777" w:rsidR="005C13E2" w:rsidRDefault="005C13E2">
      <w:pPr>
        <w:pStyle w:val="BodyText"/>
        <w:rPr>
          <w:rFonts w:ascii="Times New Roman"/>
          <w:sz w:val="20"/>
        </w:rPr>
      </w:pPr>
    </w:p>
    <w:p w14:paraId="5B20A1C9" w14:textId="77777777" w:rsidR="005C13E2" w:rsidRDefault="005C13E2">
      <w:pPr>
        <w:pStyle w:val="BodyText"/>
        <w:rPr>
          <w:rFonts w:ascii="Times New Roman"/>
          <w:sz w:val="20"/>
        </w:rPr>
      </w:pPr>
    </w:p>
    <w:p w14:paraId="0DEB7E41" w14:textId="77777777" w:rsidR="005C13E2" w:rsidRDefault="005C13E2">
      <w:pPr>
        <w:pStyle w:val="BodyText"/>
        <w:rPr>
          <w:rFonts w:ascii="Times New Roman"/>
          <w:sz w:val="20"/>
        </w:rPr>
      </w:pPr>
    </w:p>
    <w:p w14:paraId="1E573C1D" w14:textId="77777777" w:rsidR="005C13E2" w:rsidRDefault="005C13E2">
      <w:pPr>
        <w:pStyle w:val="BodyText"/>
        <w:rPr>
          <w:rFonts w:ascii="Times New Roman"/>
          <w:sz w:val="20"/>
        </w:rPr>
      </w:pPr>
    </w:p>
    <w:p w14:paraId="13A9D65E" w14:textId="77777777" w:rsidR="005C13E2" w:rsidRDefault="005C13E2">
      <w:pPr>
        <w:pStyle w:val="BodyText"/>
        <w:rPr>
          <w:rFonts w:ascii="Times New Roman"/>
          <w:sz w:val="20"/>
        </w:rPr>
      </w:pPr>
    </w:p>
    <w:p w14:paraId="75917F9B" w14:textId="77777777" w:rsidR="005C13E2" w:rsidRDefault="005C13E2">
      <w:pPr>
        <w:pStyle w:val="BodyText"/>
        <w:spacing w:before="8"/>
        <w:rPr>
          <w:rFonts w:ascii="Times New Roman"/>
          <w:sz w:val="29"/>
        </w:rPr>
      </w:pPr>
    </w:p>
    <w:p w14:paraId="69D944A2" w14:textId="77777777" w:rsidR="005C13E2" w:rsidRDefault="005C13E2">
      <w:pPr>
        <w:pStyle w:val="BodyText"/>
        <w:spacing w:before="99"/>
        <w:ind w:left="486"/>
      </w:pPr>
      <w:r>
        <w:rPr>
          <w:color w:val="505050"/>
        </w:rPr>
        <w:t xml:space="preserve">Dashboard </w:t>
      </w:r>
      <w:r>
        <w:rPr>
          <w:color w:val="666666"/>
          <w:w w:val="105"/>
        </w:rPr>
        <w:t xml:space="preserve">/ </w:t>
      </w:r>
      <w:r>
        <w:rPr>
          <w:color w:val="666666"/>
        </w:rPr>
        <w:t xml:space="preserve">My courses </w:t>
      </w:r>
      <w:r>
        <w:rPr>
          <w:color w:val="666666"/>
          <w:w w:val="105"/>
        </w:rPr>
        <w:t xml:space="preserve">/ </w:t>
      </w:r>
      <w:proofErr w:type="spellStart"/>
      <w:r>
        <w:rPr>
          <w:color w:val="505050"/>
        </w:rPr>
        <w:t>Tsel_DSA</w:t>
      </w:r>
      <w:proofErr w:type="spellEnd"/>
      <w:r>
        <w:rPr>
          <w:color w:val="505050"/>
        </w:rPr>
        <w:t xml:space="preserve"> </w:t>
      </w:r>
      <w:r>
        <w:rPr>
          <w:color w:val="666666"/>
          <w:w w:val="105"/>
        </w:rPr>
        <w:t xml:space="preserve">/ </w:t>
      </w:r>
      <w:r>
        <w:rPr>
          <w:color w:val="505050"/>
        </w:rPr>
        <w:t xml:space="preserve">Topic 19 ; Soft Skills for DS I </w:t>
      </w:r>
      <w:r>
        <w:rPr>
          <w:color w:val="666666"/>
          <w:w w:val="105"/>
        </w:rPr>
        <w:t xml:space="preserve">/ </w:t>
      </w:r>
      <w:r>
        <w:rPr>
          <w:color w:val="505050"/>
        </w:rPr>
        <w:t>Quiz Soft Skills for DS I</w:t>
      </w:r>
    </w:p>
    <w:p w14:paraId="4F2AE746" w14:textId="77777777" w:rsidR="005C13E2" w:rsidRDefault="005C13E2">
      <w:pPr>
        <w:pStyle w:val="BodyText"/>
        <w:rPr>
          <w:sz w:val="20"/>
        </w:rPr>
      </w:pPr>
    </w:p>
    <w:p w14:paraId="3BF73BE6" w14:textId="77777777" w:rsidR="005C13E2" w:rsidRDefault="005C13E2">
      <w:pPr>
        <w:pStyle w:val="BodyText"/>
        <w:rPr>
          <w:sz w:val="20"/>
        </w:rPr>
      </w:pPr>
    </w:p>
    <w:p w14:paraId="16C1CDBC" w14:textId="77777777" w:rsidR="005C13E2" w:rsidRDefault="005C13E2">
      <w:pPr>
        <w:pStyle w:val="BodyText"/>
        <w:rPr>
          <w:sz w:val="20"/>
        </w:rPr>
      </w:pPr>
    </w:p>
    <w:p w14:paraId="23FE5D58" w14:textId="77777777" w:rsidR="005C13E2" w:rsidRDefault="005C13E2">
      <w:pPr>
        <w:pStyle w:val="BodyText"/>
        <w:rPr>
          <w:sz w:val="20"/>
        </w:rPr>
      </w:pPr>
    </w:p>
    <w:p w14:paraId="704FCDB6" w14:textId="77777777" w:rsidR="005C13E2" w:rsidRDefault="005C13E2">
      <w:pPr>
        <w:pStyle w:val="BodyText"/>
        <w:spacing w:before="10"/>
        <w:rPr>
          <w:sz w:val="23"/>
        </w:rPr>
      </w:pPr>
    </w:p>
    <w:p w14:paraId="4093A9AA" w14:textId="77777777" w:rsidR="005C13E2" w:rsidRDefault="005C13E2">
      <w:pPr>
        <w:spacing w:before="100"/>
        <w:ind w:right="4882"/>
        <w:jc w:val="right"/>
        <w:rPr>
          <w:sz w:val="19"/>
        </w:rPr>
      </w:pPr>
      <w:r>
        <w:rPr>
          <w:rFonts w:ascii="Arial"/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6;46 PM</w:t>
      </w:r>
    </w:p>
    <w:p w14:paraId="7BE0C3FC" w14:textId="77777777" w:rsidR="005C13E2" w:rsidRDefault="005C13E2">
      <w:pPr>
        <w:spacing w:before="137"/>
        <w:ind w:left="1469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78CB8398" w14:textId="77777777" w:rsidR="005C13E2" w:rsidRDefault="005C13E2">
      <w:pPr>
        <w:spacing w:before="137"/>
        <w:ind w:right="4882"/>
        <w:jc w:val="right"/>
        <w:rPr>
          <w:sz w:val="19"/>
        </w:rPr>
      </w:pPr>
      <w:r>
        <w:rPr>
          <w:rFonts w:ascii="Arial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6;46 PM</w:t>
      </w:r>
    </w:p>
    <w:p w14:paraId="32845189" w14:textId="77777777" w:rsidR="005C13E2" w:rsidRDefault="005C13E2">
      <w:pPr>
        <w:spacing w:before="137"/>
        <w:ind w:left="882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37 secs</w:t>
      </w:r>
    </w:p>
    <w:p w14:paraId="1938BD3A" w14:textId="77777777" w:rsidR="005C13E2" w:rsidRDefault="005C13E2">
      <w:pPr>
        <w:spacing w:before="137"/>
        <w:ind w:left="1371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5.00/5.00</w:t>
      </w:r>
    </w:p>
    <w:p w14:paraId="30C02659" w14:textId="77777777" w:rsidR="005C13E2" w:rsidRDefault="005C13E2">
      <w:pPr>
        <w:spacing w:before="137"/>
        <w:ind w:left="1392"/>
        <w:rPr>
          <w:sz w:val="19"/>
        </w:rPr>
      </w:pPr>
      <w:r>
        <w:rPr>
          <w:rFonts w:ascii="Arial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Arial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568BFAB9" w14:textId="77777777" w:rsidR="005C13E2" w:rsidRDefault="00A040D0">
      <w:pPr>
        <w:pStyle w:val="BodyText"/>
        <w:spacing w:before="1"/>
        <w:rPr>
          <w:sz w:val="18"/>
        </w:rPr>
      </w:pPr>
      <w:r>
        <w:pict w14:anchorId="401722EE">
          <v:shape id="_x0000_s1368" type="#_x0000_t202" alt="" style="position:absolute;margin-left:61.5pt;margin-top:13.95pt;width:473.05pt;height:67.5pt;z-index:-153487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87967E9" w14:textId="77777777" w:rsidR="005C13E2" w:rsidRDefault="005C13E2">
                  <w:pPr>
                    <w:spacing w:before="76"/>
                    <w:ind w:left="89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sz w:val="23"/>
                    </w:rPr>
                    <w:t>1</w:t>
                  </w:r>
                </w:p>
                <w:p w14:paraId="34941050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2F42AF85" w14:textId="77777777" w:rsidR="005C13E2" w:rsidRDefault="005C13E2">
                  <w:pPr>
                    <w:pStyle w:val="BodyText"/>
                    <w:spacing w:before="13"/>
                    <w:rPr>
                      <w:sz w:val="17"/>
                    </w:rPr>
                  </w:pPr>
                </w:p>
                <w:p w14:paraId="2C544EB8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72F02903">
          <v:shape id="_x0000_s1367" type="#_x0000_t202" alt="" style="position:absolute;margin-left:61.65pt;margin-top:101.05pt;width:472.75pt;height:167.9pt;z-index:-1534771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48BFD6E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 xml:space="preserve">Below </w:t>
                  </w:r>
                  <w:proofErr w:type="gramStart"/>
                  <w:r>
                    <w:rPr>
                      <w:color w:val="31708F"/>
                      <w:w w:val="95"/>
                    </w:rPr>
                    <w:t>are</w:t>
                  </w:r>
                  <w:proofErr w:type="gramEnd"/>
                  <w:r>
                    <w:rPr>
                      <w:color w:val="31708F"/>
                      <w:w w:val="95"/>
                    </w:rPr>
                    <w:t xml:space="preserve"> example of business goals, expect...</w:t>
                  </w:r>
                </w:p>
                <w:p w14:paraId="798641B8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2E942B1A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054656A5" w14:textId="77777777" w:rsidR="005C13E2" w:rsidRDefault="005C13E2" w:rsidP="00A040D0">
                  <w:pPr>
                    <w:numPr>
                      <w:ilvl w:val="0"/>
                      <w:numId w:val="94"/>
                    </w:numPr>
                    <w:tabs>
                      <w:tab w:val="left" w:pos="965"/>
                    </w:tabs>
                    <w:spacing w:before="152"/>
                    <w:ind w:hanging="212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Customer Satisfaction</w:t>
                  </w:r>
                  <w:r>
                    <w:rPr>
                      <w:rFonts w:ascii="Arial"/>
                      <w:b/>
                      <w:color w:val="31708F"/>
                      <w:spacing w:val="-18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Improvement</w:t>
                  </w:r>
                </w:p>
                <w:p w14:paraId="7676B561" w14:textId="77777777" w:rsidR="005C13E2" w:rsidRDefault="005C13E2" w:rsidP="00A040D0">
                  <w:pPr>
                    <w:numPr>
                      <w:ilvl w:val="0"/>
                      <w:numId w:val="94"/>
                    </w:numPr>
                    <w:tabs>
                      <w:tab w:val="left" w:pos="976"/>
                    </w:tabs>
                    <w:spacing w:before="197"/>
                    <w:ind w:left="975" w:hanging="22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Price</w:t>
                  </w:r>
                  <w:r>
                    <w:rPr>
                      <w:rFonts w:ascii="Arial"/>
                      <w:b/>
                      <w:color w:val="31708F"/>
                      <w:spacing w:val="-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Optimization</w:t>
                  </w:r>
                </w:p>
                <w:p w14:paraId="43194858" w14:textId="77777777" w:rsidR="005C13E2" w:rsidRDefault="005C13E2" w:rsidP="00A040D0">
                  <w:pPr>
                    <w:numPr>
                      <w:ilvl w:val="0"/>
                      <w:numId w:val="94"/>
                    </w:numPr>
                    <w:tabs>
                      <w:tab w:val="left" w:pos="949"/>
                    </w:tabs>
                    <w:spacing w:before="212"/>
                    <w:ind w:left="948" w:hanging="196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Fraud</w:t>
                  </w:r>
                  <w:r>
                    <w:rPr>
                      <w:rFonts w:ascii="Arial"/>
                      <w:b/>
                      <w:color w:val="31708F"/>
                      <w:spacing w:val="-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Prevention</w:t>
                  </w:r>
                </w:p>
                <w:p w14:paraId="3BF9266B" w14:textId="77777777" w:rsidR="005C13E2" w:rsidRDefault="005C13E2" w:rsidP="00A040D0">
                  <w:pPr>
                    <w:numPr>
                      <w:ilvl w:val="0"/>
                      <w:numId w:val="94"/>
                    </w:numPr>
                    <w:tabs>
                      <w:tab w:val="left" w:pos="976"/>
                    </w:tabs>
                    <w:spacing w:before="212"/>
                    <w:ind w:left="975" w:hanging="22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Market Basket</w:t>
                  </w:r>
                  <w:r>
                    <w:rPr>
                      <w:rFonts w:ascii="Arial"/>
                      <w:b/>
                      <w:color w:val="31708F"/>
                      <w:spacing w:val="-18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Analysis</w:t>
                  </w:r>
                </w:p>
              </w:txbxContent>
            </v:textbox>
            <w10:wrap type="topAndBottom" anchorx="page"/>
          </v:shape>
        </w:pict>
      </w:r>
      <w:r>
        <w:pict w14:anchorId="1285DF8D">
          <v:shape id="_x0000_s1366" type="#_x0000_t202" alt="" style="position:absolute;margin-left:61.65pt;margin-top:281.05pt;width:472.75pt;height:41.15pt;z-index:-1534668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20E49C06" w14:textId="77777777" w:rsidR="005C13E2" w:rsidRDefault="005C13E2">
                  <w:pPr>
                    <w:spacing w:before="232"/>
                    <w:ind w:left="18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r>
                    <w:rPr>
                      <w:rFonts w:ascii="Arial"/>
                      <w:b/>
                      <w:color w:val="8A6D3B"/>
                      <w:sz w:val="19"/>
                    </w:rPr>
                    <w:t>Market Basket Analysis</w:t>
                  </w:r>
                </w:p>
              </w:txbxContent>
            </v:textbox>
            <w10:wrap type="topAndBottom" anchorx="page"/>
          </v:shape>
        </w:pict>
      </w:r>
    </w:p>
    <w:p w14:paraId="531E759B" w14:textId="77777777" w:rsidR="005C13E2" w:rsidRDefault="005C13E2">
      <w:pPr>
        <w:pStyle w:val="BodyText"/>
        <w:spacing w:before="14"/>
        <w:rPr>
          <w:sz w:val="24"/>
        </w:rPr>
      </w:pPr>
    </w:p>
    <w:p w14:paraId="52929273" w14:textId="77777777" w:rsidR="005C13E2" w:rsidRDefault="005C13E2">
      <w:pPr>
        <w:pStyle w:val="BodyText"/>
        <w:spacing w:before="6"/>
        <w:rPr>
          <w:sz w:val="14"/>
        </w:rPr>
      </w:pPr>
    </w:p>
    <w:p w14:paraId="5C092922" w14:textId="77777777" w:rsidR="005C13E2" w:rsidRDefault="005C13E2">
      <w:pPr>
        <w:rPr>
          <w:sz w:val="14"/>
        </w:rPr>
        <w:sectPr w:rsidR="005C13E2" w:rsidSect="00F806B9">
          <w:headerReference w:type="default" r:id="rId60"/>
          <w:footerReference w:type="default" r:id="rId61"/>
          <w:pgSz w:w="11900" w:h="16840"/>
          <w:pgMar w:top="520" w:right="800" w:bottom="440" w:left="820" w:header="282" w:footer="258" w:gutter="0"/>
          <w:cols w:space="720"/>
        </w:sectPr>
      </w:pPr>
    </w:p>
    <w:p w14:paraId="667BD1A5" w14:textId="77777777" w:rsidR="005C13E2" w:rsidRDefault="00A040D0">
      <w:pPr>
        <w:pStyle w:val="BodyText"/>
        <w:rPr>
          <w:sz w:val="2"/>
        </w:rPr>
      </w:pPr>
      <w:r>
        <w:lastRenderedPageBreak/>
        <w:pict w14:anchorId="3CE27FA0">
          <v:group id="_x0000_s1363" alt="" style="position:absolute;margin-left:28pt;margin-top:28.1pt;width:20.25pt;height:786.75pt;z-index:487962624;mso-position-horizontal-relative:page;mso-position-vertical-relative:page" coordorigin="560,562" coordsize="405,15735">
            <v:rect id="_x0000_s1364" alt="" style="position:absolute;left:560;top:561;width:398;height:15735" fillcolor="#f6f6f6" stroked="f"/>
            <v:line id="_x0000_s1365" alt="" style="position:absolute" from="958,16297" to="958,562" strokecolor="#e2e2e2"/>
            <w10:wrap anchorx="page" anchory="page"/>
          </v:group>
        </w:pict>
      </w:r>
      <w:r>
        <w:pict w14:anchorId="366EA88A">
          <v:group id="_x0000_s1360" alt="" style="position:absolute;margin-left:547.75pt;margin-top:28.1pt;width:20.25pt;height:786.75pt;z-index:487963648;mso-position-horizontal-relative:page;mso-position-vertical-relative:page" coordorigin="10955,562" coordsize="405,15735">
            <v:rect id="_x0000_s1361" alt="" style="position:absolute;left:10962;top:561;width:398;height:15735" fillcolor="#f6f6f6" stroked="f"/>
            <v:line id="_x0000_s1362" alt="" style="position:absolute" from="10963,562" to="10963,16297" strokecolor="#e2e2e2"/>
            <w10:wrap anchorx="page" anchory="page"/>
          </v:group>
        </w:pict>
      </w:r>
    </w:p>
    <w:p w14:paraId="37268E0B" w14:textId="77777777" w:rsidR="005C13E2" w:rsidRDefault="00A040D0">
      <w:pPr>
        <w:pStyle w:val="BodyText"/>
        <w:ind w:left="124"/>
        <w:rPr>
          <w:sz w:val="20"/>
        </w:rPr>
      </w:pPr>
      <w:r>
        <w:rPr>
          <w:sz w:val="20"/>
        </w:rPr>
      </w:r>
      <w:r>
        <w:rPr>
          <w:sz w:val="20"/>
        </w:rPr>
        <w:pict w14:anchorId="37205775">
          <v:group id="_x0000_s1356" alt="" style="width:475.5pt;height:69.75pt;mso-position-horizontal-relative:char;mso-position-vertical-relative:line" coordsize="9510,1395">
            <v:shape id="_x0000_s1357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358" alt="" style="position:absolute;left:7;top:7;width:9495;height:1380" coordorigin="8,8" coordsize="9495,1380" path="m8,1365l8,30r,-3l8,24,27,8r3,l9480,8r3,l9486,8r15,13l9502,24r,3l9503,30r,1335l9502,1368r,3l9501,1374r-1,2l9483,1388r-3,l30,1388r-3,l24,1387,8,1368r,-3xe" filled="f" strokecolor="#d9dddf">
              <v:path arrowok="t"/>
            </v:shape>
            <v:shape id="_x0000_s1359" type="#_x0000_t202" alt="" style="position:absolute;left:24;top:22;width:9458;height:1350;mso-wrap-style:square;v-text-anchor:top" filled="f" stroked="f">
              <v:textbox inset="0,0,0,0">
                <w:txbxContent>
                  <w:p w14:paraId="73B0619B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2</w:t>
                    </w:r>
                  </w:p>
                  <w:p w14:paraId="509D5BF0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3FDCDDEE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173AC1D7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5D241370" w14:textId="77777777" w:rsidR="005C13E2" w:rsidRDefault="00A040D0">
      <w:pPr>
        <w:pStyle w:val="BodyText"/>
        <w:spacing w:before="13"/>
        <w:rPr>
          <w:sz w:val="18"/>
        </w:rPr>
      </w:pPr>
      <w:r>
        <w:pict w14:anchorId="08DBEFD1">
          <v:group id="_x0000_s1348" alt="" style="position:absolute;margin-left:59.5pt;margin-top:15.35pt;width:476.25pt;height:169.5pt;z-index:-15345664;mso-wrap-distance-left:0;mso-wrap-distance-right:0;mso-position-horizontal-relative:page" coordorigin="1190,307" coordsize="9525,3390">
            <v:shape id="_x0000_s1349" alt="" style="position:absolute;left:1212;top:314;width:9495;height:3375" coordorigin="1212,314" coordsize="9495,3375" path="m10672,314r-9424,l1243,315r-31,35l1212,3654r36,35l10672,3689r35,-35l10707,350r-30,-35xe" fillcolor="#d9edf7" stroked="f">
              <v:path arrowok="t"/>
            </v:shape>
            <v:shape id="_x0000_s1350" alt="" style="position:absolute;left:1212;top:314;width:9495;height:3375" coordorigin="1213,314" coordsize="9495,3375" path="m1213,3648r,-3292l1213,350r1,-5l1216,340r2,-5l1221,330r27,-16l1254,314r9412,l10672,314r5,1l10704,340r2,5l10707,350r1,6l10708,3648r-13,29l10692,3681r-5,3l10682,3686r-5,2l10672,3689r-6,l1254,3689r-6,l1243,3688r-5,-2l1233,3684r-5,-3l1225,3677r-4,-4l1218,3669r-2,-5l1214,3659r-1,-5l1213,3648xe" filled="f" strokecolor="#bcdff1">
              <v:path arrowok="t"/>
            </v:shape>
            <v:shape id="_x0000_s1351" type="#_x0000_t75" alt="" style="position:absolute;left:1190;top:1356;width:780;height:825">
              <v:imagedata r:id="rId8" o:title=""/>
            </v:shape>
            <v:shape id="_x0000_s1352" type="#_x0000_t75" alt="" style="position:absolute;left:1190;top:1836;width:780;height:825">
              <v:imagedata r:id="rId8" o:title=""/>
            </v:shape>
            <v:shape id="_x0000_s1353" type="#_x0000_t75" alt="" style="position:absolute;left:1190;top:2316;width:780;height:825">
              <v:imagedata r:id="rId8" o:title=""/>
            </v:shape>
            <v:shape id="_x0000_s1354" type="#_x0000_t75" alt="" style="position:absolute;left:1190;top:2796;width:780;height:825">
              <v:imagedata r:id="rId7" o:title=""/>
            </v:shape>
            <v:shape id="_x0000_s1355" type="#_x0000_t202" alt="" style="position:absolute;left:1232;top:330;width:9455;height:3343;mso-wrap-style:square;v-text-anchor:top" filled="f" stroked="f">
              <v:textbox inset="0,0,0,0">
                <w:txbxContent>
                  <w:p w14:paraId="41EF4E0F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one is defined as Marketing Endgame?</w:t>
                    </w:r>
                  </w:p>
                  <w:p w14:paraId="14927715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51EF2E1B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5FC8949A" w14:textId="77777777" w:rsidR="005C13E2" w:rsidRDefault="005C13E2" w:rsidP="00A040D0">
                    <w:pPr>
                      <w:numPr>
                        <w:ilvl w:val="0"/>
                        <w:numId w:val="93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CONVERSION</w:t>
                    </w:r>
                  </w:p>
                  <w:p w14:paraId="2CF9CD22" w14:textId="77777777" w:rsidR="005C13E2" w:rsidRDefault="005C13E2" w:rsidP="00A040D0">
                    <w:pPr>
                      <w:numPr>
                        <w:ilvl w:val="0"/>
                        <w:numId w:val="9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AWARENESS</w:t>
                    </w:r>
                  </w:p>
                  <w:p w14:paraId="063F6E7E" w14:textId="77777777" w:rsidR="005C13E2" w:rsidRDefault="005C13E2" w:rsidP="00A040D0">
                    <w:pPr>
                      <w:numPr>
                        <w:ilvl w:val="0"/>
                        <w:numId w:val="93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ENGAGEMENT</w:t>
                    </w:r>
                  </w:p>
                  <w:p w14:paraId="4A7E82C8" w14:textId="77777777" w:rsidR="005C13E2" w:rsidRDefault="005C13E2" w:rsidP="00A040D0">
                    <w:pPr>
                      <w:numPr>
                        <w:ilvl w:val="0"/>
                        <w:numId w:val="9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TRANSACTION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9A325F4">
          <v:group id="_x0000_s1344" alt="" style="position:absolute;margin-left:60.25pt;margin-top:194.6pt;width:475.5pt;height:44.25pt;z-index:-15344640;mso-wrap-distance-left:0;mso-wrap-distance-right:0;mso-position-horizontal-relative:page" coordorigin="1205,3892" coordsize="9510,885">
            <v:shape id="_x0000_s1345" alt="" style="position:absolute;left:1212;top:3899;width:9495;height:870" coordorigin="1212,3899" coordsize="9495,870" path="m10672,3899r-9424,l1243,3900r-31,35l1212,4734r36,35l10672,4769r35,-35l10707,3935r-30,-35xe" fillcolor="#fcf8e3" stroked="f">
              <v:path arrowok="t"/>
            </v:shape>
            <v:shape id="_x0000_s1346" alt="" style="position:absolute;left:1212;top:3899;width:9495;height:870" coordorigin="1213,3899" coordsize="9495,870" path="m1213,4728r,-787l1213,3935r1,-5l1216,3925r2,-5l1221,3915r4,-4l1228,3908r5,-3l1238,3903r5,-3l1248,3899r6,l10666,3899r6,l10677,3900r31,41l10708,4728r-36,41l10666,4769r-9412,l1248,4769r-5,-1l1213,4734r,-6xe" filled="f" strokecolor="#faf2cc">
              <v:path arrowok="t"/>
            </v:shape>
            <v:shape id="_x0000_s1347" type="#_x0000_t202" alt="" style="position:absolute;left:1232;top:3915;width:9455;height:838;mso-wrap-style:square;v-text-anchor:top" filled="f" stroked="f">
              <v:textbox inset="0,0,0,0">
                <w:txbxContent>
                  <w:p w14:paraId="37A9647B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TRANSACTION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B020B5E">
          <v:group id="_x0000_s1340" alt="" style="position:absolute;margin-left:60.25pt;margin-top:256.1pt;width:475.5pt;height:69.75pt;z-index:-15343616;mso-wrap-distance-left:0;mso-wrap-distance-right:0;mso-position-horizontal-relative:page" coordorigin="1205,5122" coordsize="9510,1395">
            <v:shape id="_x0000_s1341" alt="" style="position:absolute;left:1212;top:5129;width:9495;height:1380" coordorigin="1212,5129" coordsize="9495,1380" path="m10688,5129r-9456,l1229,5130r-17,19l1212,6490r20,19l10688,6509r19,-19l10707,5149r-16,-19xe" fillcolor="#eceeef" stroked="f">
              <v:path arrowok="t"/>
            </v:shape>
            <v:shape id="_x0000_s1342" alt="" style="position:absolute;left:1212;top:5129;width:9495;height:1380" coordorigin="1213,5129" coordsize="9495,1380" path="m1213,6487r,-1335l1213,5149r,-3l1214,5143r1,-2l1217,5138r2,-2l1221,5134r3,-2l1226,5131r3,-1l1232,5129r3,l10685,5129r3,l10691,5130r3,1l10696,5132r10,11l10707,5146r,3l10708,5152r,1335l10707,6490r,3l10706,6496r-1,2l10688,6509r-3,l1235,6509r-3,l1229,6509r-16,-19l1213,6487xe" filled="f" strokecolor="#d9dddf">
              <v:path arrowok="t"/>
            </v:shape>
            <v:shape id="_x0000_s1343" type="#_x0000_t202" alt="" style="position:absolute;left:1229;top:5144;width:9461;height:1350;mso-wrap-style:square;v-text-anchor:top" filled="f" stroked="f">
              <v:textbox inset="0,0,0,0">
                <w:txbxContent>
                  <w:p w14:paraId="76ABAD40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S</w:t>
                    </w:r>
                  </w:p>
                  <w:p w14:paraId="332256FA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476F8FDC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1DEEB900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87DFEA9">
          <v:group id="_x0000_s1332" alt="" style="position:absolute;margin-left:59.5pt;margin-top:343.1pt;width:476.25pt;height:170.25pt;z-index:-15342592;mso-wrap-distance-left:0;mso-wrap-distance-right:0;mso-position-horizontal-relative:page" coordorigin="1190,6862" coordsize="9525,3405">
            <v:shape id="_x0000_s1333" alt="" style="position:absolute;left:1212;top:6869;width:9495;height:3390" coordorigin="1212,6869" coordsize="9495,3390" path="m10672,6869r-9424,l1243,6870r-31,35l1212,10224r36,35l10672,10259r35,-35l10707,6905r-30,-35xe" fillcolor="#d9edf7" stroked="f">
              <v:path arrowok="t"/>
            </v:shape>
            <v:shape id="_x0000_s1334" alt="" style="position:absolute;left:1212;top:6869;width:9495;height:3390" coordorigin="1213,6869" coordsize="9495,3390" path="m1213,10218r,-3307l1213,6905r1,-5l1216,6895r2,-5l1221,6885r4,-4l1228,6878r5,-3l1238,6873r5,-3l1248,6869r6,l10666,6869r6,l10677,6870r27,25l10706,6900r1,5l10708,6911r,3307l10682,10256r-5,2l10672,10259r-6,l1254,10259r-6,l1243,10258r-5,-2l1233,10254r-20,-30l1213,10218xe" filled="f" strokecolor="#bcdff1">
              <v:path arrowok="t"/>
            </v:shape>
            <v:shape id="_x0000_s1335" type="#_x0000_t75" alt="" style="position:absolute;left:1190;top:7926;width:780;height:825">
              <v:imagedata r:id="rId8" o:title=""/>
            </v:shape>
            <v:shape id="_x0000_s1336" type="#_x0000_t75" alt="" style="position:absolute;left:1190;top:8391;width:780;height:825">
              <v:imagedata r:id="rId8" o:title=""/>
            </v:shape>
            <v:shape id="_x0000_s1337" type="#_x0000_t75" alt="" style="position:absolute;left:1190;top:8871;width:780;height:825">
              <v:imagedata r:id="rId8" o:title=""/>
            </v:shape>
            <v:shape id="_x0000_s1338" type="#_x0000_t75" alt="" style="position:absolute;left:1190;top:9351;width:780;height:825">
              <v:imagedata r:id="rId7" o:title=""/>
            </v:shape>
            <v:shape id="_x0000_s1339" type="#_x0000_t202" alt="" style="position:absolute;left:1232;top:6885;width:9455;height:3358;mso-wrap-style:square;v-text-anchor:top" filled="f" stroked="f">
              <v:textbox inset="0,0,0,0">
                <w:txbxContent>
                  <w:p w14:paraId="18DF1026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one IS NOT included in data solution proposal design?</w:t>
                    </w:r>
                  </w:p>
                  <w:p w14:paraId="407B3B93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52A951F7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44BA4939" w14:textId="77777777" w:rsidR="005C13E2" w:rsidRDefault="005C13E2" w:rsidP="00A040D0">
                    <w:pPr>
                      <w:numPr>
                        <w:ilvl w:val="0"/>
                        <w:numId w:val="92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Determine the</w:t>
                    </w:r>
                    <w:r>
                      <w:rPr>
                        <w:rFonts w:ascii="Arial"/>
                        <w:b/>
                        <w:color w:val="31708F"/>
                        <w:spacing w:val="-2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5"/>
                        <w:sz w:val="19"/>
                      </w:rPr>
                      <w:t>approach</w:t>
                    </w:r>
                  </w:p>
                  <w:p w14:paraId="3997D70A" w14:textId="77777777" w:rsidR="005C13E2" w:rsidRDefault="005C13E2" w:rsidP="00A040D0">
                    <w:pPr>
                      <w:numPr>
                        <w:ilvl w:val="0"/>
                        <w:numId w:val="92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Define business</w:t>
                    </w:r>
                    <w:r>
                      <w:rPr>
                        <w:rFonts w:ascii="Arial"/>
                        <w:b/>
                        <w:color w:val="31708F"/>
                        <w:spacing w:val="-1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05"/>
                        <w:sz w:val="19"/>
                      </w:rPr>
                      <w:t>background</w:t>
                    </w:r>
                  </w:p>
                  <w:p w14:paraId="1121717A" w14:textId="77777777" w:rsidR="005C13E2" w:rsidRDefault="005C13E2" w:rsidP="00A040D0">
                    <w:pPr>
                      <w:numPr>
                        <w:ilvl w:val="0"/>
                        <w:numId w:val="92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None of the</w:t>
                    </w:r>
                    <w:r>
                      <w:rPr>
                        <w:rFonts w:ascii="Arial"/>
                        <w:b/>
                        <w:color w:val="31708F"/>
                        <w:spacing w:val="-25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above</w:t>
                    </w:r>
                  </w:p>
                  <w:p w14:paraId="4B0B1CCD" w14:textId="77777777" w:rsidR="005C13E2" w:rsidRDefault="005C13E2" w:rsidP="00A040D0">
                    <w:pPr>
                      <w:numPr>
                        <w:ilvl w:val="0"/>
                        <w:numId w:val="92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Data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preprocessing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425D5B2">
          <v:group id="_x0000_s1328" alt="" style="position:absolute;margin-left:60.25pt;margin-top:523.1pt;width:475.5pt;height:43.5pt;z-index:-15341568;mso-wrap-distance-left:0;mso-wrap-distance-right:0;mso-position-horizontal-relative:page" coordorigin="1205,10462" coordsize="9510,870">
            <v:shape id="_x0000_s1329" alt="" style="position:absolute;left:1212;top:10469;width:9495;height:855" coordorigin="1212,10469" coordsize="9495,855" path="m10672,10469r-9424,l1243,10470r-31,35l1212,11289r36,35l10672,11324r35,-35l10707,10505r-30,-35xe" fillcolor="#fcf8e3" stroked="f">
              <v:path arrowok="t"/>
            </v:shape>
            <v:shape id="_x0000_s1330" alt="" style="position:absolute;left:1212;top:10469;width:9495;height:855" coordorigin="1213,10469" coordsize="9495,855" path="m1213,11283r,-772l1213,10505r1,-5l1216,10495r2,-5l1221,10485r4,-4l1228,10478r5,-3l1238,10473r5,-3l1248,10469r6,l10666,10469r6,l10677,10470r31,41l10708,11283r-26,38l10677,11323r-5,1l10666,11324r-9412,l1248,11324r-5,-1l1238,11321r-5,-2l1213,11289r,-6xe" filled="f" strokecolor="#faf2cc">
              <v:path arrowok="t"/>
            </v:shape>
            <v:shape id="_x0000_s1331" type="#_x0000_t202" alt="" style="position:absolute;left:1232;top:10485;width:9455;height:823;mso-wrap-style:square;v-text-anchor:top" filled="f" stroked="f">
              <v:textbox inset="0,0,0,0">
                <w:txbxContent>
                  <w:p w14:paraId="76A181DA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Data preprocessing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0A888D" w14:textId="77777777" w:rsidR="005C13E2" w:rsidRDefault="005C13E2">
      <w:pPr>
        <w:pStyle w:val="BodyText"/>
        <w:spacing w:before="13"/>
        <w:rPr>
          <w:sz w:val="8"/>
        </w:rPr>
      </w:pPr>
    </w:p>
    <w:p w14:paraId="4B257365" w14:textId="77777777" w:rsidR="005C13E2" w:rsidRDefault="005C13E2">
      <w:pPr>
        <w:pStyle w:val="BodyText"/>
        <w:spacing w:before="8"/>
      </w:pPr>
    </w:p>
    <w:p w14:paraId="76C8D24A" w14:textId="77777777" w:rsidR="005C13E2" w:rsidRDefault="005C13E2">
      <w:pPr>
        <w:pStyle w:val="BodyText"/>
        <w:spacing w:before="8"/>
      </w:pPr>
    </w:p>
    <w:p w14:paraId="1138509B" w14:textId="77777777" w:rsidR="005C13E2" w:rsidRDefault="005C13E2">
      <w:pPr>
        <w:pStyle w:val="BodyText"/>
        <w:spacing w:before="13"/>
        <w:rPr>
          <w:sz w:val="8"/>
        </w:rPr>
      </w:pPr>
    </w:p>
    <w:p w14:paraId="3878F731" w14:textId="77777777" w:rsidR="005C13E2" w:rsidRDefault="005C13E2">
      <w:pPr>
        <w:rPr>
          <w:sz w:val="8"/>
        </w:rPr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13AFE513" w14:textId="77777777" w:rsidR="005C13E2" w:rsidRDefault="00A040D0">
      <w:pPr>
        <w:spacing w:before="124"/>
        <w:ind w:left="238"/>
        <w:rPr>
          <w:rFonts w:ascii="Arial"/>
          <w:b/>
          <w:sz w:val="23"/>
        </w:rPr>
      </w:pPr>
      <w:r>
        <w:lastRenderedPageBreak/>
        <w:pict w14:anchorId="7D8F3CFC">
          <v:group id="_x0000_s1298" alt="" style="position:absolute;left:0;text-align:left;margin-left:28pt;margin-top:27.7pt;width:540pt;height:787.5pt;z-index:-15350784;mso-position-horizontal-relative:page;mso-position-vertical-relative:page" coordorigin="560,554" coordsize="10800,15750">
            <v:rect id="_x0000_s1299" alt="" style="position:absolute;left:560;top:561;width:10800;height:15735" fillcolor="#f6f6f6" stroked="f"/>
            <v:shape id="_x0000_s1300" alt="" style="position:absolute;left:563;top:15655;width:10793;height:642" coordorigin="564,15655" coordsize="10793,642" path="m11327,15655r-10734,l589,15656r-25,29l564,16297r10792,l11356,15685r-29,-30xe" stroked="f">
              <v:path arrowok="t"/>
            </v:shape>
            <v:shape id="_x0000_s1301" alt="" style="position:absolute;left:567;top:15659;width:10785;height:638" coordorigin="568,15659" coordsize="10785,638" path="m568,16297r,-608l568,15685r,-4l570,15678r1,-4l573,15671r21,-12l598,15659r10725,l11326,15659r4,1l11334,15661r4,2l11353,15689r,608e" filled="f" strokecolor="#e3e3e3">
              <v:path arrowok="t"/>
            </v:shape>
            <v:shape id="_x0000_s1302" alt="" style="position:absolute;left:957;top:561;width:10005;height:14888" coordorigin="958,562" coordsize="10005,14888" path="m10963,562l958,562r,14810l985,15429r50,20l10885,15449r57,-28l10963,15372r,-14810xe" stroked="f">
              <v:path arrowok="t"/>
            </v:shape>
            <v:shape id="_x0000_s1303" alt="" style="position:absolute;left:957;top:561;width:10005;height:14888" coordorigin="958,562" coordsize="10005,14888" o:spt="100" adj="0,,0" path="m958,15367l958,562t10005,l10963,15367r,5l10962,15377r-1,6l10960,15388r-2,5l10956,15398r-2,5l10952,15408r-3,4l10946,15417r-4,4l10938,15425r-3,4l10930,15432r-4,3l10921,15438r-4,3l10912,15443r-5,2l10901,15446r-5,2l10891,15449r-6,l10880,15449r-9840,l1035,15449r-6,l1024,15448r-5,-2l1013,15445r-5,-2l1003,15441r-4,-3l994,15435r-4,-3l985,15429r-3,-4l978,15421r-4,-4l971,15412r-3,-4l966,15403r-2,-5l962,15393r-2,-5l959,15383r-1,-6l958,15372r,-5e" filled="f" strokecolor="#e2e2e2">
              <v:stroke joinstyle="round"/>
              <v:formulas/>
              <v:path arrowok="t" o:connecttype="segments"/>
            </v:shape>
            <v:shape id="_x0000_s1304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305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e" filled="f" strokecolor="#d9dddf">
              <v:path arrowok="t"/>
            </v:shape>
            <v:shape id="_x0000_s1306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1307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e" filled="f" strokecolor="#bcdff1">
              <v:path arrowok="t"/>
            </v:shape>
            <v:shape id="_x0000_s1308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1309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e" filled="f" strokecolor="#faf2cc">
              <v:path arrowok="t"/>
            </v:shape>
            <v:shape id="_x0000_s1310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1311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e" filled="f" strokecolor="#d9dddf">
              <v:path arrowok="t"/>
            </v:shape>
            <v:shape id="_x0000_s1312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1313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e" filled="f" strokecolor="#bcdff1">
              <v:path arrowok="t"/>
            </v:shape>
            <v:shape id="_x0000_s1314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1315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e" filled="f" strokecolor="#faf2cc">
              <v:path arrowok="t"/>
            </v:shape>
            <v:shape id="_x0000_s1316" type="#_x0000_t75" alt="" style="position:absolute;left:1190;top:3351;width:780;height:825">
              <v:imagedata r:id="rId8" o:title=""/>
            </v:shape>
            <v:shape id="_x0000_s1317" type="#_x0000_t75" alt="" style="position:absolute;left:1190;top:3831;width:780;height:825">
              <v:imagedata r:id="rId7" o:title=""/>
            </v:shape>
            <v:shape id="_x0000_s1318" type="#_x0000_t75" alt="" style="position:absolute;left:1190;top:4311;width:780;height:825">
              <v:imagedata r:id="rId8" o:title=""/>
            </v:shape>
            <v:shape id="_x0000_s1319" type="#_x0000_t75" alt="" style="position:absolute;left:1190;top:4791;width:780;height:825">
              <v:imagedata r:id="rId8" o:title=""/>
            </v:shape>
            <v:shape id="_x0000_s1320" type="#_x0000_t75" alt="" style="position:absolute;left:1190;top:9921;width:780;height:825">
              <v:imagedata r:id="rId7" o:title=""/>
            </v:shape>
            <v:shape id="_x0000_s1321" type="#_x0000_t75" alt="" style="position:absolute;left:1190;top:10386;width:780;height:825">
              <v:imagedata r:id="rId8" o:title=""/>
            </v:shape>
            <v:shape id="_x0000_s1322" type="#_x0000_t75" alt="" style="position:absolute;left:1190;top:10866;width:780;height:825">
              <v:imagedata r:id="rId8" o:title=""/>
            </v:shape>
            <v:shape id="_x0000_s1323" type="#_x0000_t75" alt="" style="position:absolute;left:1190;top:11346;width:780;height:825">
              <v:imagedata r:id="rId8" o:title=""/>
            </v:shape>
            <v:shape id="_x0000_s1324" alt="" style="position:absolute;left:1011;top:13734;width:189;height:272" coordorigin="1012,13734" coordsize="189,272" path="m1201,13734r-189,135l1201,14005xe" fillcolor="#505050" stroked="f">
              <v:path arrowok="t"/>
            </v:shape>
            <v:shape id="_x0000_s1325" alt="" style="position:absolute;left:2600;top:14076;width:6720;height:525" coordorigin="2600,14077" coordsize="6720,525" path="m9285,14077r-6650,l2624,14081r-19,19l2600,14112r,454l2605,14578r19,19l2635,14602r6650,l9296,14597r19,-19l9320,14566r,-454l9315,14100r-19,-19l9285,14077xe" stroked="f">
              <v:path arrowok="t"/>
            </v:shape>
            <v:shape id="_x0000_s1326" type="#_x0000_t75" alt="" style="position:absolute;left:9050;top:14271;width:120;height:150">
              <v:imagedata r:id="rId11" o:title=""/>
            </v:shape>
            <v:shape id="_x0000_s1327" alt="" style="position:absolute;left:2600;top:14076;width:6720;height:525" coordorigin="2600,14077" coordsize="6720,525" o:spt="100" adj="0,,0" path="m9285,14077r-6650,l2624,14081r-19,19l2600,14112r,454l2605,14578r19,19l2635,14602r6650,l9296,14597r10,-10l2644,14587r-4,-1l2632,14582r-4,-2l2622,14574r-3,-4l2616,14562r-1,-5l2615,14121r1,-4l2619,14108r3,-3l2628,14098r4,-2l2640,14092r4,l9306,14092r-10,-11l9285,14077xm9306,14092r-30,l9280,14092r8,4l9292,14098r6,7l9301,14108r3,9l9305,14121r,436l9304,14562r-3,8l9298,14574r-6,6l9288,14582r-8,4l9276,14587r30,l9315,14578r5,-12l9320,14112r-5,-12l9306,14092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sz w:val="15"/>
        </w:rPr>
        <w:t xml:space="preserve">Question </w:t>
      </w:r>
      <w:r w:rsidR="005C13E2">
        <w:rPr>
          <w:rFonts w:ascii="Arial"/>
          <w:b/>
          <w:color w:val="252525"/>
          <w:sz w:val="23"/>
        </w:rPr>
        <w:t>4</w:t>
      </w:r>
    </w:p>
    <w:p w14:paraId="5DF3CE4F" w14:textId="77777777" w:rsidR="005C13E2" w:rsidRDefault="005C13E2">
      <w:pPr>
        <w:spacing w:before="161"/>
        <w:ind w:left="238"/>
        <w:rPr>
          <w:sz w:val="15"/>
        </w:rPr>
      </w:pPr>
      <w:r>
        <w:rPr>
          <w:color w:val="666666"/>
          <w:sz w:val="15"/>
        </w:rPr>
        <w:t>Complete</w:t>
      </w:r>
    </w:p>
    <w:p w14:paraId="6D3EA6AE" w14:textId="77777777" w:rsidR="005C13E2" w:rsidRDefault="005C13E2">
      <w:pPr>
        <w:pStyle w:val="BodyText"/>
        <w:rPr>
          <w:sz w:val="18"/>
        </w:rPr>
      </w:pPr>
    </w:p>
    <w:p w14:paraId="178D5654" w14:textId="77777777" w:rsidR="005C13E2" w:rsidRDefault="005C13E2">
      <w:pPr>
        <w:ind w:left="238"/>
        <w:rPr>
          <w:sz w:val="15"/>
        </w:rPr>
      </w:pPr>
      <w:r>
        <w:rPr>
          <w:color w:val="666666"/>
          <w:sz w:val="15"/>
        </w:rPr>
        <w:t>Mark 1.00 out of 1.00</w:t>
      </w:r>
    </w:p>
    <w:p w14:paraId="24358466" w14:textId="77777777" w:rsidR="005C13E2" w:rsidRDefault="005C13E2">
      <w:pPr>
        <w:pStyle w:val="BodyText"/>
        <w:rPr>
          <w:sz w:val="20"/>
        </w:rPr>
      </w:pPr>
    </w:p>
    <w:p w14:paraId="3424F327" w14:textId="77777777" w:rsidR="005C13E2" w:rsidRDefault="00A040D0">
      <w:pPr>
        <w:pStyle w:val="BodyText"/>
        <w:spacing w:before="2"/>
        <w:rPr>
          <w:sz w:val="18"/>
        </w:rPr>
      </w:pPr>
      <w:r>
        <w:pict w14:anchorId="1EC74511">
          <v:shape id="_x0000_s1297" type="#_x0000_t202" alt="" style="position:absolute;margin-left:61.65pt;margin-top:14.05pt;width:472.75pt;height:167.15pt;z-index:-1534054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E2130D7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 xml:space="preserve">Below </w:t>
                  </w:r>
                  <w:proofErr w:type="gramStart"/>
                  <w:r>
                    <w:rPr>
                      <w:color w:val="31708F"/>
                      <w:w w:val="95"/>
                    </w:rPr>
                    <w:t>are</w:t>
                  </w:r>
                  <w:proofErr w:type="gramEnd"/>
                  <w:r>
                    <w:rPr>
                      <w:color w:val="31708F"/>
                      <w:w w:val="95"/>
                    </w:rPr>
                    <w:t xml:space="preserve"> list of processes to achieve goals, except ...</w:t>
                  </w:r>
                </w:p>
                <w:p w14:paraId="3A5B91C1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65F3774C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483484D0" w14:textId="77777777" w:rsidR="005C13E2" w:rsidRDefault="005C13E2" w:rsidP="00A040D0">
                  <w:pPr>
                    <w:numPr>
                      <w:ilvl w:val="0"/>
                      <w:numId w:val="91"/>
                    </w:numPr>
                    <w:tabs>
                      <w:tab w:val="left" w:pos="965"/>
                    </w:tabs>
                    <w:spacing w:before="152"/>
                    <w:ind w:hanging="212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Dynamic</w:t>
                  </w:r>
                  <w:r>
                    <w:rPr>
                      <w:rFonts w:ascii="Arial"/>
                      <w:b/>
                      <w:color w:val="31708F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Pricing</w:t>
                  </w:r>
                </w:p>
                <w:p w14:paraId="21D7F01D" w14:textId="77777777" w:rsidR="005C13E2" w:rsidRDefault="005C13E2" w:rsidP="00A040D0">
                  <w:pPr>
                    <w:numPr>
                      <w:ilvl w:val="0"/>
                      <w:numId w:val="91"/>
                    </w:numPr>
                    <w:tabs>
                      <w:tab w:val="left" w:pos="976"/>
                    </w:tabs>
                    <w:spacing w:before="212"/>
                    <w:ind w:left="975" w:hanging="22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Productivity</w:t>
                  </w:r>
                  <w:r>
                    <w:rPr>
                      <w:rFonts w:ascii="Arial"/>
                      <w:b/>
                      <w:color w:val="31708F"/>
                      <w:spacing w:val="-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Improvement</w:t>
                  </w:r>
                </w:p>
                <w:p w14:paraId="74234620" w14:textId="77777777" w:rsidR="005C13E2" w:rsidRDefault="005C13E2" w:rsidP="00A040D0">
                  <w:pPr>
                    <w:numPr>
                      <w:ilvl w:val="0"/>
                      <w:numId w:val="91"/>
                    </w:numPr>
                    <w:tabs>
                      <w:tab w:val="left" w:pos="949"/>
                    </w:tabs>
                    <w:spacing w:before="212"/>
                    <w:ind w:left="948" w:hanging="196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Customer</w:t>
                  </w:r>
                  <w:r>
                    <w:rPr>
                      <w:rFonts w:ascii="Arial"/>
                      <w:b/>
                      <w:color w:val="31708F"/>
                      <w:spacing w:val="-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Segmentation</w:t>
                  </w:r>
                </w:p>
                <w:p w14:paraId="08461F4E" w14:textId="77777777" w:rsidR="005C13E2" w:rsidRDefault="005C13E2" w:rsidP="00A040D0">
                  <w:pPr>
                    <w:numPr>
                      <w:ilvl w:val="0"/>
                      <w:numId w:val="91"/>
                    </w:numPr>
                    <w:tabs>
                      <w:tab w:val="left" w:pos="976"/>
                    </w:tabs>
                    <w:spacing w:before="212"/>
                    <w:ind w:left="975" w:hanging="22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Product</w:t>
                  </w:r>
                  <w:r>
                    <w:rPr>
                      <w:rFonts w:ascii="Arial"/>
                      <w:b/>
                      <w:color w:val="31708F"/>
                      <w:spacing w:val="-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Recommendation</w:t>
                  </w:r>
                </w:p>
              </w:txbxContent>
            </v:textbox>
            <w10:wrap type="topAndBottom" anchorx="page"/>
          </v:shape>
        </w:pict>
      </w:r>
      <w:r>
        <w:pict w14:anchorId="7A3B7CA0">
          <v:shape id="_x0000_s1296" type="#_x0000_t202" alt="" style="position:absolute;margin-left:61.65pt;margin-top:193.3pt;width:472.75pt;height:41.9pt;z-index:-1533952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979EAE6" w14:textId="77777777" w:rsidR="005C13E2" w:rsidRDefault="005C13E2">
                  <w:pPr>
                    <w:spacing w:before="232"/>
                    <w:ind w:left="18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r>
                    <w:rPr>
                      <w:rFonts w:ascii="Arial"/>
                      <w:b/>
                      <w:color w:val="8A6D3B"/>
                      <w:sz w:val="19"/>
                    </w:rPr>
                    <w:t>Productivity Improvement</w:t>
                  </w:r>
                </w:p>
              </w:txbxContent>
            </v:textbox>
            <w10:wrap type="topAndBottom" anchorx="page"/>
          </v:shape>
        </w:pict>
      </w:r>
      <w:r>
        <w:pict w14:anchorId="5A0D2B78">
          <v:shape id="_x0000_s1295" type="#_x0000_t202" alt="" style="position:absolute;margin-left:61.5pt;margin-top:254.7pt;width:473.05pt;height:67.5pt;z-index:-1533849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050506F" w14:textId="77777777" w:rsidR="005C13E2" w:rsidRDefault="005C13E2">
                  <w:pPr>
                    <w:spacing w:before="76"/>
                    <w:ind w:left="89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sz w:val="23"/>
                    </w:rPr>
                    <w:t>5</w:t>
                  </w:r>
                </w:p>
                <w:p w14:paraId="242A60A2" w14:textId="77777777" w:rsidR="005C13E2" w:rsidRDefault="005C13E2">
                  <w:pPr>
                    <w:spacing w:before="162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08C9E413" w14:textId="77777777" w:rsidR="005C13E2" w:rsidRDefault="005C13E2">
                  <w:pPr>
                    <w:pStyle w:val="BodyText"/>
                    <w:spacing w:before="13"/>
                    <w:rPr>
                      <w:sz w:val="17"/>
                    </w:rPr>
                  </w:pPr>
                </w:p>
                <w:p w14:paraId="443F57C3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wrap type="topAndBottom" anchorx="page"/>
          </v:shape>
        </w:pict>
      </w:r>
      <w:r>
        <w:pict w14:anchorId="0F8B03E2">
          <v:shape id="_x0000_s1294" type="#_x0000_t202" alt="" style="position:absolute;margin-left:61.65pt;margin-top:341.8pt;width:472.75pt;height:167.9pt;z-index:-1533747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97C449B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>Which</w:t>
                  </w:r>
                  <w:r>
                    <w:rPr>
                      <w:color w:val="31708F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one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is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less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recommended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to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be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included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in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your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team</w:t>
                  </w:r>
                  <w:r>
                    <w:rPr>
                      <w:color w:val="31708F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when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designing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business</w:t>
                  </w:r>
                  <w:r>
                    <w:rPr>
                      <w:color w:val="31708F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solution?</w:t>
                  </w:r>
                </w:p>
                <w:p w14:paraId="2F60DE2E" w14:textId="77777777" w:rsidR="005C13E2" w:rsidRDefault="005C13E2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32384588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33D03C70" w14:textId="77777777" w:rsidR="005C13E2" w:rsidRDefault="005C13E2" w:rsidP="00A040D0">
                  <w:pPr>
                    <w:numPr>
                      <w:ilvl w:val="0"/>
                      <w:numId w:val="90"/>
                    </w:numPr>
                    <w:tabs>
                      <w:tab w:val="left" w:pos="965"/>
                    </w:tabs>
                    <w:spacing w:before="152"/>
                    <w:ind w:hanging="212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Pricing</w:t>
                  </w:r>
                  <w:r>
                    <w:rPr>
                      <w:rFonts w:ascii="Arial"/>
                      <w:b/>
                      <w:color w:val="31708F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Analyst</w:t>
                  </w:r>
                </w:p>
                <w:p w14:paraId="56AB59D8" w14:textId="77777777" w:rsidR="005C13E2" w:rsidRDefault="005C13E2" w:rsidP="00A040D0">
                  <w:pPr>
                    <w:numPr>
                      <w:ilvl w:val="0"/>
                      <w:numId w:val="90"/>
                    </w:numPr>
                    <w:tabs>
                      <w:tab w:val="left" w:pos="976"/>
                    </w:tabs>
                    <w:spacing w:before="197"/>
                    <w:ind w:left="975" w:hanging="22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Data Project</w:t>
                  </w:r>
                  <w:r>
                    <w:rPr>
                      <w:rFonts w:ascii="Arial"/>
                      <w:b/>
                      <w:color w:val="31708F"/>
                      <w:spacing w:val="-17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Manager</w:t>
                  </w:r>
                </w:p>
                <w:p w14:paraId="06A2A66A" w14:textId="77777777" w:rsidR="005C13E2" w:rsidRDefault="005C13E2" w:rsidP="00A040D0">
                  <w:pPr>
                    <w:numPr>
                      <w:ilvl w:val="0"/>
                      <w:numId w:val="90"/>
                    </w:numPr>
                    <w:tabs>
                      <w:tab w:val="left" w:pos="949"/>
                    </w:tabs>
                    <w:spacing w:before="212"/>
                    <w:ind w:left="948" w:hanging="196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Business</w:t>
                  </w:r>
                  <w:r>
                    <w:rPr>
                      <w:rFonts w:ascii="Arial"/>
                      <w:b/>
                      <w:color w:val="31708F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05"/>
                      <w:sz w:val="19"/>
                    </w:rPr>
                    <w:t>Analyst</w:t>
                  </w:r>
                </w:p>
                <w:p w14:paraId="28D6D60C" w14:textId="77777777" w:rsidR="005C13E2" w:rsidRDefault="005C13E2" w:rsidP="00A040D0">
                  <w:pPr>
                    <w:numPr>
                      <w:ilvl w:val="0"/>
                      <w:numId w:val="90"/>
                    </w:numPr>
                    <w:tabs>
                      <w:tab w:val="left" w:pos="976"/>
                    </w:tabs>
                    <w:spacing w:before="212"/>
                    <w:ind w:left="975" w:hanging="22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Data</w:t>
                  </w:r>
                  <w:r>
                    <w:rPr>
                      <w:rFonts w:ascii="Arial"/>
                      <w:b/>
                      <w:color w:val="31708F"/>
                      <w:spacing w:val="-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Engineer</w:t>
                  </w:r>
                </w:p>
              </w:txbxContent>
            </v:textbox>
            <w10:wrap type="topAndBottom" anchorx="page"/>
          </v:shape>
        </w:pict>
      </w:r>
      <w:r>
        <w:pict w14:anchorId="75327B7B">
          <v:shape id="_x0000_s1293" type="#_x0000_t202" alt="" style="position:absolute;margin-left:61.65pt;margin-top:521.8pt;width:472.75pt;height:41.15pt;z-index:-1533644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2B9AA11" w14:textId="77777777" w:rsidR="005C13E2" w:rsidRDefault="005C13E2">
                  <w:pPr>
                    <w:spacing w:before="232"/>
                    <w:ind w:left="18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color w:val="8A6D3B"/>
                      <w:sz w:val="19"/>
                    </w:rPr>
                    <w:t xml:space="preserve">The correct answer is; </w:t>
                  </w:r>
                  <w:r>
                    <w:rPr>
                      <w:rFonts w:ascii="Arial"/>
                      <w:b/>
                      <w:color w:val="8A6D3B"/>
                      <w:sz w:val="19"/>
                    </w:rPr>
                    <w:t>Pricing Analyst</w:t>
                  </w:r>
                </w:p>
              </w:txbxContent>
            </v:textbox>
            <w10:wrap type="topAndBottom" anchorx="page"/>
          </v:shape>
        </w:pict>
      </w:r>
    </w:p>
    <w:p w14:paraId="0890FE8E" w14:textId="77777777" w:rsidR="005C13E2" w:rsidRDefault="005C13E2">
      <w:pPr>
        <w:pStyle w:val="BodyText"/>
        <w:spacing w:before="6"/>
        <w:rPr>
          <w:sz w:val="14"/>
        </w:rPr>
      </w:pPr>
    </w:p>
    <w:p w14:paraId="3D8249D4" w14:textId="77777777" w:rsidR="005C13E2" w:rsidRDefault="005C13E2">
      <w:pPr>
        <w:pStyle w:val="BodyText"/>
        <w:spacing w:before="14"/>
        <w:rPr>
          <w:sz w:val="24"/>
        </w:rPr>
      </w:pPr>
    </w:p>
    <w:p w14:paraId="4A57255A" w14:textId="77777777" w:rsidR="005C13E2" w:rsidRDefault="005C13E2">
      <w:pPr>
        <w:pStyle w:val="BodyText"/>
        <w:spacing w:before="14"/>
        <w:rPr>
          <w:sz w:val="24"/>
        </w:rPr>
      </w:pPr>
    </w:p>
    <w:p w14:paraId="0C40D7A6" w14:textId="77777777" w:rsidR="005C13E2" w:rsidRDefault="005C13E2">
      <w:pPr>
        <w:pStyle w:val="BodyText"/>
        <w:spacing w:before="6"/>
        <w:rPr>
          <w:sz w:val="14"/>
        </w:rPr>
      </w:pPr>
    </w:p>
    <w:p w14:paraId="2E9DA8A3" w14:textId="77777777" w:rsidR="005C13E2" w:rsidRDefault="005C13E2">
      <w:pPr>
        <w:pStyle w:val="BodyText"/>
        <w:spacing w:before="11"/>
        <w:rPr>
          <w:sz w:val="18"/>
        </w:rPr>
      </w:pPr>
    </w:p>
    <w:p w14:paraId="715B4AEE" w14:textId="77777777" w:rsidR="005C13E2" w:rsidRDefault="005C13E2">
      <w:pPr>
        <w:pStyle w:val="Heading1"/>
        <w:ind w:left="241"/>
      </w:pPr>
      <w:r>
        <w:rPr>
          <w:color w:val="505050"/>
        </w:rPr>
        <w:t>Quiz Machine Learning III</w:t>
      </w:r>
    </w:p>
    <w:p w14:paraId="565684DF" w14:textId="77777777" w:rsidR="005C13E2" w:rsidRDefault="005C13E2">
      <w:pPr>
        <w:pStyle w:val="BodyText"/>
        <w:spacing w:before="183"/>
        <w:ind w:left="167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503434F4" w14:textId="77777777" w:rsidR="005C13E2" w:rsidRDefault="005C13E2">
      <w:pPr>
        <w:pStyle w:val="Heading1"/>
        <w:spacing w:before="153"/>
        <w:ind w:right="139"/>
        <w:jc w:val="right"/>
        <w:rPr>
          <w:rFonts w:ascii="Trebuchet MS" w:hAnsi="Trebuchet MS"/>
        </w:rPr>
      </w:pPr>
      <w:r>
        <w:rPr>
          <w:color w:val="505050"/>
          <w:w w:val="105"/>
        </w:rPr>
        <w:t>Mid-Test SQL</w:t>
      </w:r>
      <w:r>
        <w:rPr>
          <w:color w:val="505050"/>
          <w:spacing w:val="-65"/>
          <w:w w:val="105"/>
        </w:rPr>
        <w:t xml:space="preserve"> </w:t>
      </w:r>
      <w:r>
        <w:rPr>
          <w:rFonts w:ascii="Trebuchet MS" w:hAnsi="Trebuchet MS"/>
          <w:color w:val="505050"/>
          <w:w w:val="105"/>
        </w:rPr>
        <w:t>€</w:t>
      </w:r>
    </w:p>
    <w:p w14:paraId="7DE05B97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3269FBA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1BCA5D64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3D6D8F5C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2F218195" w14:textId="77777777" w:rsidR="005C13E2" w:rsidRDefault="005C13E2">
      <w:pPr>
        <w:pStyle w:val="BodyText"/>
        <w:ind w:right="11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3374FDB5" w14:textId="77777777" w:rsidR="005C13E2" w:rsidRDefault="005C13E2">
      <w:pPr>
        <w:jc w:val="right"/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79A0E4C7" w14:textId="77777777" w:rsidR="005C13E2" w:rsidRDefault="00A040D0">
      <w:pPr>
        <w:pStyle w:val="BodyText"/>
        <w:rPr>
          <w:rFonts w:ascii="Times New Roman"/>
          <w:sz w:val="20"/>
        </w:rPr>
      </w:pPr>
      <w:r>
        <w:lastRenderedPageBreak/>
        <w:pict w14:anchorId="13326CF7">
          <v:group id="_x0000_s1285" alt="" style="position:absolute;margin-left:28pt;margin-top:94.85pt;width:540pt;height:720.4pt;z-index:-15327232;mso-position-horizontal-relative:page;mso-position-vertical-relative:page" coordorigin="560,1897" coordsize="10800,14408">
            <v:rect id="_x0000_s1286" alt="" style="position:absolute;left:560;top:3096;width:10800;height:13200" fillcolor="#f6f6f6" stroked="f"/>
            <v:shape id="_x0000_s1287" alt="" style="position:absolute;left:927;top:1904;width:10065;height:2100" coordorigin="928,1904" coordsize="10065,2100" path="m10915,1904r-9910,l999,1905r-55,31l928,1981r,1946l955,3984r50,20l10915,4004r57,-28l10992,3927r,-1946l10965,1924r-44,-19xe" stroked="f">
              <v:path arrowok="t"/>
            </v:shape>
            <v:shape id="_x0000_s1288" alt="" style="position:absolute;left:927;top:1904;width:10065;height:2100" coordorigin="928,1904" coordsize="10065,2100" path="m928,3922r,-1935l928,1981r,-5l929,1971r1,-6l932,1960r2,-5l936,1950r16,-22l955,1924r5,-3l964,1918r5,-3l994,1906r5,-1l1005,1904r5,l10910,1904r5,l10921,1905r5,1l10931,1907r25,11l10960,1921r5,3l10968,1928r4,4l10986,1955r2,5l10993,1987r,1935l10986,3953r-2,5l10968,3980r-3,4l10942,3998r-5,2l10931,4001r-5,2l10921,4004r-6,l10910,4004r-9900,l1005,4004r-6,l994,4003r-5,-2l983,4000r-5,-2l973,3996r-39,-43l932,3948r-2,-5l929,3938r-1,-6l928,3927r,-5xe" filled="f" strokecolor="#e2e2e2">
              <v:path arrowok="t"/>
            </v:shape>
            <v:shape id="_x0000_s1289" alt="" style="position:absolute;left:957;top:4439;width:10005;height:11858" coordorigin="958,4439" coordsize="10005,11858" path="m10885,4439r-9850,l1029,4440r-55,31l958,4516r,11781l10963,16297r-1,-11781l10935,4459r-50,-20xe" stroked="f">
              <v:path arrowok="t"/>
            </v:shape>
            <v:shape id="_x0000_s1290" alt="" style="position:absolute;left:957;top:4439;width:10005;height:11858" coordorigin="958,4439" coordsize="10005,11858" path="m958,16297r,-11775l958,4516r,-5l959,4506r1,-6l962,4495r2,-5l966,4485r16,-22l985,4459r23,-14l1013,4443r6,-1l1024,4441r5,-1l1035,4439r5,l10880,4439r5,l10891,4440r5,1l10901,4442r6,1l10912,4445r5,2l10921,4450r5,3l10930,4456r5,3l10938,4463r4,4l10956,4490r2,5l10960,4500r1,6l10962,4511r,5l10963,4522r,11775e" filled="f" strokecolor="#e2e2e2">
              <v:path arrowok="t"/>
            </v:shape>
            <v:shape id="_x0000_s1291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1292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C759869" w14:textId="77777777" w:rsidR="005C13E2" w:rsidRDefault="005C13E2">
      <w:pPr>
        <w:pStyle w:val="BodyText"/>
        <w:rPr>
          <w:rFonts w:ascii="Times New Roman"/>
          <w:sz w:val="20"/>
        </w:rPr>
      </w:pPr>
    </w:p>
    <w:p w14:paraId="3664C033" w14:textId="77777777" w:rsidR="005C13E2" w:rsidRDefault="005C13E2">
      <w:pPr>
        <w:pStyle w:val="BodyText"/>
        <w:rPr>
          <w:rFonts w:ascii="Times New Roman"/>
          <w:sz w:val="20"/>
        </w:rPr>
      </w:pPr>
    </w:p>
    <w:p w14:paraId="522E2604" w14:textId="77777777" w:rsidR="005C13E2" w:rsidRDefault="005C13E2">
      <w:pPr>
        <w:pStyle w:val="BodyText"/>
        <w:rPr>
          <w:rFonts w:ascii="Times New Roman"/>
          <w:sz w:val="20"/>
        </w:rPr>
      </w:pPr>
    </w:p>
    <w:p w14:paraId="4F7537DA" w14:textId="77777777" w:rsidR="005C13E2" w:rsidRDefault="005C13E2">
      <w:pPr>
        <w:pStyle w:val="BodyText"/>
        <w:rPr>
          <w:rFonts w:ascii="Times New Roman"/>
          <w:sz w:val="20"/>
        </w:rPr>
      </w:pPr>
    </w:p>
    <w:p w14:paraId="5EEC7C36" w14:textId="77777777" w:rsidR="005C13E2" w:rsidRDefault="005C13E2">
      <w:pPr>
        <w:pStyle w:val="BodyText"/>
        <w:rPr>
          <w:rFonts w:ascii="Times New Roman"/>
          <w:sz w:val="20"/>
        </w:rPr>
      </w:pPr>
    </w:p>
    <w:p w14:paraId="3166118A" w14:textId="77777777" w:rsidR="005C13E2" w:rsidRDefault="005C13E2">
      <w:pPr>
        <w:pStyle w:val="BodyText"/>
        <w:rPr>
          <w:rFonts w:ascii="Times New Roman"/>
          <w:sz w:val="20"/>
        </w:rPr>
      </w:pPr>
    </w:p>
    <w:p w14:paraId="33BBA084" w14:textId="77777777" w:rsidR="005C13E2" w:rsidRDefault="005C13E2">
      <w:pPr>
        <w:pStyle w:val="BodyText"/>
        <w:spacing w:before="8"/>
        <w:rPr>
          <w:rFonts w:ascii="Times New Roman"/>
          <w:sz w:val="29"/>
        </w:rPr>
      </w:pPr>
    </w:p>
    <w:p w14:paraId="4009C96F" w14:textId="77777777" w:rsidR="005C13E2" w:rsidRDefault="005C13E2">
      <w:pPr>
        <w:pStyle w:val="BodyText"/>
        <w:spacing w:before="99"/>
        <w:ind w:left="486"/>
      </w:pPr>
      <w:r>
        <w:rPr>
          <w:color w:val="505050"/>
        </w:rPr>
        <w:t xml:space="preserve">Dashboard </w:t>
      </w:r>
      <w:r>
        <w:rPr>
          <w:color w:val="666666"/>
          <w:w w:val="105"/>
        </w:rPr>
        <w:t xml:space="preserve">/ </w:t>
      </w:r>
      <w:r>
        <w:rPr>
          <w:color w:val="666666"/>
        </w:rPr>
        <w:t xml:space="preserve">My courses </w:t>
      </w:r>
      <w:r>
        <w:rPr>
          <w:color w:val="666666"/>
          <w:w w:val="105"/>
        </w:rPr>
        <w:t xml:space="preserve">/ </w:t>
      </w:r>
      <w:proofErr w:type="spellStart"/>
      <w:r>
        <w:rPr>
          <w:color w:val="505050"/>
        </w:rPr>
        <w:t>Tsel_DSA</w:t>
      </w:r>
      <w:proofErr w:type="spellEnd"/>
      <w:r>
        <w:rPr>
          <w:color w:val="505050"/>
        </w:rPr>
        <w:t xml:space="preserve"> </w:t>
      </w:r>
      <w:r>
        <w:rPr>
          <w:color w:val="666666"/>
          <w:w w:val="105"/>
        </w:rPr>
        <w:t xml:space="preserve">/ </w:t>
      </w:r>
      <w:r>
        <w:rPr>
          <w:color w:val="505050"/>
        </w:rPr>
        <w:t>Topic 13 ; Statistics for Data Science I</w:t>
      </w:r>
    </w:p>
    <w:p w14:paraId="52818D3A" w14:textId="77777777" w:rsidR="005C13E2" w:rsidRDefault="005C13E2">
      <w:pPr>
        <w:pStyle w:val="BodyText"/>
        <w:spacing w:before="92"/>
        <w:ind w:left="583"/>
      </w:pPr>
      <w:r>
        <w:rPr>
          <w:color w:val="666666"/>
          <w:w w:val="105"/>
        </w:rPr>
        <w:t xml:space="preserve">/ </w:t>
      </w:r>
      <w:r>
        <w:rPr>
          <w:color w:val="505050"/>
        </w:rPr>
        <w:t>Quiz Statistics for Data Science I</w:t>
      </w:r>
    </w:p>
    <w:p w14:paraId="4F13C51C" w14:textId="77777777" w:rsidR="005C13E2" w:rsidRDefault="005C13E2">
      <w:pPr>
        <w:pStyle w:val="BodyText"/>
        <w:rPr>
          <w:sz w:val="20"/>
        </w:rPr>
      </w:pPr>
    </w:p>
    <w:p w14:paraId="447D913F" w14:textId="77777777" w:rsidR="005C13E2" w:rsidRDefault="005C13E2">
      <w:pPr>
        <w:pStyle w:val="BodyText"/>
        <w:rPr>
          <w:sz w:val="20"/>
        </w:rPr>
      </w:pPr>
    </w:p>
    <w:p w14:paraId="203A0211" w14:textId="77777777" w:rsidR="005C13E2" w:rsidRDefault="005C13E2">
      <w:pPr>
        <w:pStyle w:val="BodyText"/>
        <w:rPr>
          <w:sz w:val="20"/>
        </w:rPr>
      </w:pPr>
    </w:p>
    <w:p w14:paraId="6C6E1A65" w14:textId="77777777" w:rsidR="005C13E2" w:rsidRDefault="005C13E2">
      <w:pPr>
        <w:pStyle w:val="BodyText"/>
        <w:rPr>
          <w:sz w:val="20"/>
        </w:rPr>
      </w:pPr>
    </w:p>
    <w:p w14:paraId="56F774D3" w14:textId="77777777" w:rsidR="005C13E2" w:rsidRDefault="005C13E2">
      <w:pPr>
        <w:pStyle w:val="BodyText"/>
        <w:spacing w:before="11"/>
        <w:rPr>
          <w:sz w:val="23"/>
        </w:rPr>
      </w:pPr>
    </w:p>
    <w:p w14:paraId="6E499E4A" w14:textId="77777777" w:rsidR="005C13E2" w:rsidRDefault="005C13E2">
      <w:pPr>
        <w:spacing w:before="99"/>
        <w:ind w:right="488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Started on </w:t>
      </w:r>
      <w:r>
        <w:rPr>
          <w:color w:val="666666"/>
          <w:w w:val="95"/>
          <w:sz w:val="19"/>
        </w:rPr>
        <w:t>Friday, 24 January 2020, 7;15 PM</w:t>
      </w:r>
    </w:p>
    <w:p w14:paraId="194A5C58" w14:textId="77777777" w:rsidR="005C13E2" w:rsidRDefault="005C13E2">
      <w:pPr>
        <w:spacing w:before="137"/>
        <w:ind w:left="1469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State </w:t>
      </w:r>
      <w:r>
        <w:rPr>
          <w:color w:val="666666"/>
          <w:sz w:val="19"/>
        </w:rPr>
        <w:t>Finished</w:t>
      </w:r>
    </w:p>
    <w:p w14:paraId="54C55F54" w14:textId="77777777" w:rsidR="005C13E2" w:rsidRDefault="005C13E2">
      <w:pPr>
        <w:spacing w:before="137"/>
        <w:ind w:right="4882"/>
        <w:jc w:val="right"/>
        <w:rPr>
          <w:sz w:val="19"/>
        </w:rPr>
      </w:pPr>
      <w:r>
        <w:rPr>
          <w:rFonts w:ascii="Tahoma"/>
          <w:b/>
          <w:color w:val="666666"/>
          <w:w w:val="95"/>
          <w:sz w:val="19"/>
        </w:rPr>
        <w:t xml:space="preserve">Completed on </w:t>
      </w:r>
      <w:r>
        <w:rPr>
          <w:color w:val="666666"/>
          <w:w w:val="95"/>
          <w:sz w:val="19"/>
        </w:rPr>
        <w:t>Friday, 24 January 2020, 7;16 PM</w:t>
      </w:r>
    </w:p>
    <w:p w14:paraId="32E6FEAC" w14:textId="77777777" w:rsidR="005C13E2" w:rsidRDefault="005C13E2">
      <w:pPr>
        <w:spacing w:before="137"/>
        <w:ind w:left="88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Time taken </w:t>
      </w:r>
      <w:r>
        <w:rPr>
          <w:color w:val="666666"/>
          <w:sz w:val="19"/>
        </w:rPr>
        <w:t>1 min 39 secs</w:t>
      </w:r>
    </w:p>
    <w:p w14:paraId="62C4C833" w14:textId="77777777" w:rsidR="005C13E2" w:rsidRDefault="005C13E2">
      <w:pPr>
        <w:spacing w:before="137"/>
        <w:ind w:left="1371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Marks </w:t>
      </w:r>
      <w:r>
        <w:rPr>
          <w:color w:val="666666"/>
          <w:sz w:val="19"/>
        </w:rPr>
        <w:t>7.00/7.00</w:t>
      </w:r>
    </w:p>
    <w:p w14:paraId="324143D0" w14:textId="77777777" w:rsidR="005C13E2" w:rsidRDefault="005C13E2">
      <w:pPr>
        <w:spacing w:before="137"/>
        <w:ind w:left="1392"/>
        <w:rPr>
          <w:sz w:val="19"/>
        </w:rPr>
      </w:pPr>
      <w:r>
        <w:rPr>
          <w:rFonts w:ascii="Tahoma"/>
          <w:b/>
          <w:color w:val="666666"/>
          <w:sz w:val="19"/>
        </w:rPr>
        <w:t xml:space="preserve">Grade 10.00 </w:t>
      </w:r>
      <w:r>
        <w:rPr>
          <w:color w:val="666666"/>
          <w:sz w:val="19"/>
        </w:rPr>
        <w:t>out of 10.00 (</w:t>
      </w:r>
      <w:r>
        <w:rPr>
          <w:rFonts w:ascii="Tahoma"/>
          <w:b/>
          <w:color w:val="666666"/>
          <w:sz w:val="19"/>
        </w:rPr>
        <w:t>100</w:t>
      </w:r>
      <w:r>
        <w:rPr>
          <w:color w:val="666666"/>
          <w:sz w:val="19"/>
        </w:rPr>
        <w:t>%)</w:t>
      </w:r>
    </w:p>
    <w:p w14:paraId="0CD36300" w14:textId="77777777" w:rsidR="005C13E2" w:rsidRDefault="005C13E2">
      <w:pPr>
        <w:rPr>
          <w:sz w:val="19"/>
        </w:rPr>
        <w:sectPr w:rsidR="005C13E2" w:rsidSect="00EF31CE">
          <w:headerReference w:type="default" r:id="rId62"/>
          <w:footerReference w:type="default" r:id="rId63"/>
          <w:pgSz w:w="11900" w:h="16840"/>
          <w:pgMar w:top="520" w:right="800" w:bottom="440" w:left="820" w:header="282" w:footer="258" w:gutter="0"/>
          <w:cols w:space="720"/>
        </w:sectPr>
      </w:pPr>
    </w:p>
    <w:p w14:paraId="2489A1B6" w14:textId="77777777" w:rsidR="005C13E2" w:rsidRDefault="00A040D0">
      <w:pPr>
        <w:pStyle w:val="BodyText"/>
        <w:rPr>
          <w:sz w:val="2"/>
        </w:rPr>
      </w:pPr>
      <w:r>
        <w:lastRenderedPageBreak/>
        <w:pict w14:anchorId="3E2B03B8">
          <v:group id="_x0000_s1282" alt="" style="position:absolute;margin-left:28pt;margin-top:28.1pt;width:20.25pt;height:786.75pt;z-index:487982080;mso-position-horizontal-relative:page;mso-position-vertical-relative:page" coordorigin="560,562" coordsize="405,15735">
            <v:rect id="_x0000_s1283" alt="" style="position:absolute;left:560;top:561;width:398;height:15735" fillcolor="#f6f6f6" stroked="f"/>
            <v:line id="_x0000_s1284" alt="" style="position:absolute" from="958,16297" to="958,562" strokecolor="#e2e2e2"/>
            <w10:wrap anchorx="page" anchory="page"/>
          </v:group>
        </w:pict>
      </w:r>
      <w:r>
        <w:pict w14:anchorId="45E36D5E">
          <v:group id="_x0000_s1273" alt="" style="position:absolute;margin-left:59.5pt;margin-top:28.1pt;width:508.5pt;height:786.75pt;z-index:-15326208;mso-position-horizontal-relative:page;mso-position-vertical-relative:page" coordorigin="1190,562" coordsize="10170,15735">
            <v:rect id="_x0000_s1274" alt="" style="position:absolute;left:10962;top:561;width:398;height:15735" fillcolor="#f6f6f6" stroked="f"/>
            <v:line id="_x0000_s1275" alt="" style="position:absolute" from="10963,562" to="10963,16297" strokecolor="#e2e2e2"/>
            <v:shape id="_x0000_s1276" alt="" style="position:absolute;left:1212;top:2309;width:9495;height:9435" coordorigin="1212,2309" coordsize="9495,9435" path="m10672,2309r-9424,l1243,2310r-31,35l1212,11708r36,36l10672,11744r35,-36l10707,2345r-30,-35xe" fillcolor="#d9edf7" stroked="f">
              <v:path arrowok="t"/>
            </v:shape>
            <v:shape id="_x0000_s1277" alt="" style="position:absolute;left:1212;top:2309;width:9495;height:9435" coordorigin="1213,2309" coordsize="9495,9435" path="m1213,11703r,-9353l1213,2345r1,-5l1216,2335r2,-5l1221,2325r4,-4l1228,2317r5,-3l1238,2312r5,-2l1248,2309r6,l10666,2309r6,l10677,2310r27,25l10706,2340r1,5l10708,2350r,9353l10672,11744r-6,l1254,11744r-6,l1243,11743r-30,-35l1213,11703xe" filled="f" strokecolor="#bcdff1">
              <v:path arrowok="t"/>
            </v:shape>
            <v:shape id="_x0000_s1278" type="#_x0000_t75" alt="" style="position:absolute;left:1415;top:2961;width:9540;height:6435">
              <v:imagedata r:id="rId64" o:title=""/>
            </v:shape>
            <v:shape id="_x0000_s1279" type="#_x0000_t75" alt="" style="position:absolute;left:1190;top:9891;width:780;height:825">
              <v:imagedata r:id="rId8" o:title=""/>
            </v:shape>
            <v:shape id="_x0000_s1280" type="#_x0000_t75" alt="" style="position:absolute;left:1190;top:10371;width:780;height:825">
              <v:imagedata r:id="rId8" o:title=""/>
            </v:shape>
            <v:shape id="_x0000_s1281" type="#_x0000_t75" alt="" style="position:absolute;left:1190;top:10836;width:780;height:825">
              <v:imagedata r:id="rId7" o:title=""/>
            </v:shape>
            <w10:wrap anchorx="page" anchory="page"/>
          </v:group>
        </w:pict>
      </w:r>
    </w:p>
    <w:p w14:paraId="4F0D8B1F" w14:textId="77777777" w:rsidR="005C13E2" w:rsidRDefault="00A040D0">
      <w:pPr>
        <w:pStyle w:val="BodyText"/>
        <w:ind w:left="124"/>
        <w:rPr>
          <w:sz w:val="20"/>
        </w:rPr>
      </w:pPr>
      <w:r>
        <w:rPr>
          <w:sz w:val="20"/>
        </w:rPr>
      </w:r>
      <w:r>
        <w:rPr>
          <w:sz w:val="20"/>
        </w:rPr>
        <w:pict w14:anchorId="0ECC9495">
          <v:group id="_x0000_s1269" alt="" style="width:475.5pt;height:69.75pt;mso-position-horizontal-relative:char;mso-position-vertical-relative:line" coordsize="9510,1395">
            <v:shape id="_x0000_s1270" alt="" style="position:absolute;left:7;top:7;width:9495;height:1380" coordorigin="7,8" coordsize="9495,1380" path="m9483,8l27,8r-3,l7,27r,1341l27,1388r9456,l9502,1368r,-1341l9486,8xe" fillcolor="#eceeef" stroked="f">
              <v:path arrowok="t"/>
            </v:shape>
            <v:shape id="_x0000_s1271" alt="" style="position:absolute;left:7;top:7;width:9495;height:1380" coordorigin="8,8" coordsize="9495,1380" path="m8,1365l8,30r,-3l8,24,9,21r1,-2l12,16r2,-2l16,12r3,-2l21,9,24,8r3,l30,8r9450,l9483,8r3,l9501,21r1,3l9502,27r1,3l9503,1365r-1,3l9502,1371r-1,3l9500,1376r-11,10l9486,1387r-3,l9480,1388r-9450,l27,1387r-3,l21,1386r-2,-1l8,1368r,-3xe" filled="f" strokecolor="#d9dddf">
              <v:path arrowok="t"/>
            </v:shape>
            <v:shape id="_x0000_s1272" type="#_x0000_t202" alt="" style="position:absolute;left:24;top:22;width:9458;height:1350;mso-wrap-style:square;v-text-anchor:top" filled="f" stroked="f">
              <v:textbox inset="0,0,0,0">
                <w:txbxContent>
                  <w:p w14:paraId="19EAC416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1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5E71362A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559F1374" w14:textId="77777777" w:rsidR="005C13E2" w:rsidRDefault="005C13E2">
      <w:pPr>
        <w:pStyle w:val="BodyText"/>
        <w:rPr>
          <w:sz w:val="20"/>
        </w:rPr>
      </w:pPr>
    </w:p>
    <w:p w14:paraId="52BA3842" w14:textId="77777777" w:rsidR="005C13E2" w:rsidRDefault="005C13E2">
      <w:pPr>
        <w:pStyle w:val="BodyText"/>
        <w:spacing w:before="12"/>
        <w:rPr>
          <w:sz w:val="12"/>
        </w:rPr>
      </w:pPr>
    </w:p>
    <w:p w14:paraId="4D0D2420" w14:textId="77777777" w:rsidR="005C13E2" w:rsidRDefault="005C13E2">
      <w:pPr>
        <w:pStyle w:val="BodyText"/>
        <w:spacing w:before="99"/>
        <w:ind w:left="336"/>
      </w:pPr>
      <w:r>
        <w:rPr>
          <w:color w:val="31708F"/>
          <w:w w:val="95"/>
        </w:rPr>
        <w:t>what term best to describe this chart?</w:t>
      </w:r>
    </w:p>
    <w:p w14:paraId="0C2FCBE6" w14:textId="77777777" w:rsidR="005C13E2" w:rsidRDefault="005C13E2">
      <w:pPr>
        <w:pStyle w:val="BodyText"/>
        <w:rPr>
          <w:sz w:val="20"/>
        </w:rPr>
      </w:pPr>
    </w:p>
    <w:p w14:paraId="20ADFC17" w14:textId="77777777" w:rsidR="005C13E2" w:rsidRDefault="005C13E2">
      <w:pPr>
        <w:pStyle w:val="BodyText"/>
        <w:rPr>
          <w:sz w:val="20"/>
        </w:rPr>
      </w:pPr>
    </w:p>
    <w:p w14:paraId="4DACC769" w14:textId="77777777" w:rsidR="005C13E2" w:rsidRDefault="005C13E2">
      <w:pPr>
        <w:pStyle w:val="BodyText"/>
        <w:rPr>
          <w:sz w:val="20"/>
        </w:rPr>
      </w:pPr>
    </w:p>
    <w:p w14:paraId="786AE4CD" w14:textId="77777777" w:rsidR="005C13E2" w:rsidRDefault="005C13E2">
      <w:pPr>
        <w:pStyle w:val="BodyText"/>
        <w:rPr>
          <w:sz w:val="20"/>
        </w:rPr>
      </w:pPr>
    </w:p>
    <w:p w14:paraId="37D88EA0" w14:textId="77777777" w:rsidR="005C13E2" w:rsidRDefault="005C13E2">
      <w:pPr>
        <w:pStyle w:val="BodyText"/>
        <w:rPr>
          <w:sz w:val="20"/>
        </w:rPr>
      </w:pPr>
    </w:p>
    <w:p w14:paraId="09E4573C" w14:textId="77777777" w:rsidR="005C13E2" w:rsidRDefault="005C13E2">
      <w:pPr>
        <w:pStyle w:val="BodyText"/>
        <w:rPr>
          <w:sz w:val="20"/>
        </w:rPr>
      </w:pPr>
    </w:p>
    <w:p w14:paraId="17F35ABD" w14:textId="77777777" w:rsidR="005C13E2" w:rsidRDefault="005C13E2">
      <w:pPr>
        <w:pStyle w:val="BodyText"/>
        <w:rPr>
          <w:sz w:val="20"/>
        </w:rPr>
      </w:pPr>
    </w:p>
    <w:p w14:paraId="6DECB224" w14:textId="77777777" w:rsidR="005C13E2" w:rsidRDefault="005C13E2">
      <w:pPr>
        <w:pStyle w:val="BodyText"/>
        <w:rPr>
          <w:sz w:val="20"/>
        </w:rPr>
      </w:pPr>
    </w:p>
    <w:p w14:paraId="2C7AF2BC" w14:textId="77777777" w:rsidR="005C13E2" w:rsidRDefault="005C13E2">
      <w:pPr>
        <w:pStyle w:val="BodyText"/>
        <w:rPr>
          <w:sz w:val="20"/>
        </w:rPr>
      </w:pPr>
    </w:p>
    <w:p w14:paraId="03BEE041" w14:textId="77777777" w:rsidR="005C13E2" w:rsidRDefault="005C13E2">
      <w:pPr>
        <w:pStyle w:val="BodyText"/>
        <w:rPr>
          <w:sz w:val="20"/>
        </w:rPr>
      </w:pPr>
    </w:p>
    <w:p w14:paraId="4CADDBCE" w14:textId="77777777" w:rsidR="005C13E2" w:rsidRDefault="005C13E2">
      <w:pPr>
        <w:pStyle w:val="BodyText"/>
        <w:rPr>
          <w:sz w:val="20"/>
        </w:rPr>
      </w:pPr>
    </w:p>
    <w:p w14:paraId="44D63E89" w14:textId="77777777" w:rsidR="005C13E2" w:rsidRDefault="005C13E2">
      <w:pPr>
        <w:pStyle w:val="BodyText"/>
        <w:rPr>
          <w:sz w:val="20"/>
        </w:rPr>
      </w:pPr>
    </w:p>
    <w:p w14:paraId="6A29D94C" w14:textId="77777777" w:rsidR="005C13E2" w:rsidRDefault="005C13E2">
      <w:pPr>
        <w:pStyle w:val="BodyText"/>
        <w:rPr>
          <w:sz w:val="20"/>
        </w:rPr>
      </w:pPr>
    </w:p>
    <w:p w14:paraId="6282160B" w14:textId="77777777" w:rsidR="005C13E2" w:rsidRDefault="005C13E2">
      <w:pPr>
        <w:pStyle w:val="BodyText"/>
        <w:rPr>
          <w:sz w:val="20"/>
        </w:rPr>
      </w:pPr>
    </w:p>
    <w:p w14:paraId="3394913E" w14:textId="77777777" w:rsidR="005C13E2" w:rsidRDefault="005C13E2">
      <w:pPr>
        <w:pStyle w:val="BodyText"/>
        <w:rPr>
          <w:sz w:val="20"/>
        </w:rPr>
      </w:pPr>
    </w:p>
    <w:p w14:paraId="6594CAEB" w14:textId="77777777" w:rsidR="005C13E2" w:rsidRDefault="005C13E2">
      <w:pPr>
        <w:pStyle w:val="BodyText"/>
        <w:rPr>
          <w:sz w:val="20"/>
        </w:rPr>
      </w:pPr>
    </w:p>
    <w:p w14:paraId="18397995" w14:textId="77777777" w:rsidR="005C13E2" w:rsidRDefault="005C13E2">
      <w:pPr>
        <w:pStyle w:val="BodyText"/>
        <w:rPr>
          <w:sz w:val="20"/>
        </w:rPr>
      </w:pPr>
    </w:p>
    <w:p w14:paraId="6FFA054B" w14:textId="77777777" w:rsidR="005C13E2" w:rsidRDefault="005C13E2">
      <w:pPr>
        <w:pStyle w:val="BodyText"/>
        <w:rPr>
          <w:sz w:val="20"/>
        </w:rPr>
      </w:pPr>
    </w:p>
    <w:p w14:paraId="65AA08FA" w14:textId="77777777" w:rsidR="005C13E2" w:rsidRDefault="005C13E2">
      <w:pPr>
        <w:pStyle w:val="BodyText"/>
        <w:rPr>
          <w:sz w:val="20"/>
        </w:rPr>
      </w:pPr>
    </w:p>
    <w:p w14:paraId="47274D0A" w14:textId="77777777" w:rsidR="005C13E2" w:rsidRDefault="005C13E2">
      <w:pPr>
        <w:pStyle w:val="BodyText"/>
        <w:rPr>
          <w:sz w:val="20"/>
        </w:rPr>
      </w:pPr>
    </w:p>
    <w:p w14:paraId="49C359E4" w14:textId="77777777" w:rsidR="005C13E2" w:rsidRDefault="005C13E2">
      <w:pPr>
        <w:pStyle w:val="BodyText"/>
        <w:rPr>
          <w:sz w:val="20"/>
        </w:rPr>
      </w:pPr>
    </w:p>
    <w:p w14:paraId="665C50D3" w14:textId="77777777" w:rsidR="005C13E2" w:rsidRDefault="005C13E2">
      <w:pPr>
        <w:pStyle w:val="BodyText"/>
        <w:rPr>
          <w:sz w:val="20"/>
        </w:rPr>
      </w:pPr>
    </w:p>
    <w:p w14:paraId="7E95960D" w14:textId="77777777" w:rsidR="005C13E2" w:rsidRDefault="005C13E2">
      <w:pPr>
        <w:pStyle w:val="BodyText"/>
        <w:rPr>
          <w:sz w:val="20"/>
        </w:rPr>
      </w:pPr>
    </w:p>
    <w:p w14:paraId="4BAA6409" w14:textId="77777777" w:rsidR="005C13E2" w:rsidRDefault="005C13E2">
      <w:pPr>
        <w:pStyle w:val="BodyText"/>
        <w:spacing w:before="7"/>
        <w:rPr>
          <w:sz w:val="23"/>
        </w:rPr>
      </w:pPr>
    </w:p>
    <w:p w14:paraId="62CC9C16" w14:textId="77777777" w:rsidR="005C13E2" w:rsidRDefault="005C13E2">
      <w:pPr>
        <w:pStyle w:val="BodyText"/>
        <w:spacing w:before="99"/>
        <w:ind w:left="336"/>
      </w:pPr>
      <w:r>
        <w:rPr>
          <w:color w:val="31708F"/>
          <w:w w:val="95"/>
        </w:rPr>
        <w:t>Select one;</w:t>
      </w:r>
    </w:p>
    <w:p w14:paraId="5E8CEAA2" w14:textId="77777777" w:rsidR="005C13E2" w:rsidRDefault="005C13E2" w:rsidP="00A040D0">
      <w:pPr>
        <w:pStyle w:val="ListParagraph"/>
        <w:numPr>
          <w:ilvl w:val="0"/>
          <w:numId w:val="100"/>
        </w:numPr>
        <w:tabs>
          <w:tab w:val="left" w:pos="1118"/>
        </w:tabs>
        <w:spacing w:before="152"/>
        <w:ind w:hanging="212"/>
        <w:rPr>
          <w:sz w:val="19"/>
        </w:rPr>
      </w:pPr>
      <w:r>
        <w:rPr>
          <w:color w:val="31708F"/>
          <w:w w:val="95"/>
          <w:sz w:val="19"/>
        </w:rPr>
        <w:t>Left-skewed</w:t>
      </w:r>
      <w:r>
        <w:rPr>
          <w:color w:val="31708F"/>
          <w:spacing w:val="-12"/>
          <w:w w:val="95"/>
          <w:sz w:val="19"/>
        </w:rPr>
        <w:t xml:space="preserve"> </w:t>
      </w:r>
      <w:r>
        <w:rPr>
          <w:color w:val="31708F"/>
          <w:w w:val="95"/>
          <w:sz w:val="19"/>
        </w:rPr>
        <w:t>Distribution</w:t>
      </w:r>
    </w:p>
    <w:p w14:paraId="5F121F3E" w14:textId="77777777" w:rsidR="005C13E2" w:rsidRDefault="005C13E2" w:rsidP="00A040D0">
      <w:pPr>
        <w:pStyle w:val="ListParagraph"/>
        <w:numPr>
          <w:ilvl w:val="0"/>
          <w:numId w:val="100"/>
        </w:numPr>
        <w:tabs>
          <w:tab w:val="left" w:pos="1129"/>
        </w:tabs>
        <w:spacing w:before="212"/>
        <w:ind w:left="1128" w:hanging="223"/>
        <w:rPr>
          <w:sz w:val="19"/>
        </w:rPr>
      </w:pPr>
      <w:r>
        <w:rPr>
          <w:color w:val="31708F"/>
          <w:sz w:val="19"/>
        </w:rPr>
        <w:t>Normal</w:t>
      </w:r>
      <w:r>
        <w:rPr>
          <w:color w:val="31708F"/>
          <w:spacing w:val="-15"/>
          <w:sz w:val="19"/>
        </w:rPr>
        <w:t xml:space="preserve"> </w:t>
      </w:r>
      <w:r>
        <w:rPr>
          <w:color w:val="31708F"/>
          <w:sz w:val="19"/>
        </w:rPr>
        <w:t>Distribution</w:t>
      </w:r>
    </w:p>
    <w:p w14:paraId="554577EC" w14:textId="77777777" w:rsidR="005C13E2" w:rsidRDefault="005C13E2" w:rsidP="00A040D0">
      <w:pPr>
        <w:pStyle w:val="ListParagraph"/>
        <w:numPr>
          <w:ilvl w:val="0"/>
          <w:numId w:val="100"/>
        </w:numPr>
        <w:tabs>
          <w:tab w:val="left" w:pos="1102"/>
        </w:tabs>
        <w:spacing w:before="197"/>
        <w:ind w:left="1101" w:hanging="196"/>
        <w:rPr>
          <w:sz w:val="19"/>
        </w:rPr>
      </w:pPr>
      <w:r>
        <w:rPr>
          <w:color w:val="31708F"/>
          <w:w w:val="95"/>
          <w:sz w:val="19"/>
        </w:rPr>
        <w:t>Right-skewed</w:t>
      </w:r>
      <w:r>
        <w:rPr>
          <w:color w:val="31708F"/>
          <w:spacing w:val="-12"/>
          <w:w w:val="95"/>
          <w:sz w:val="19"/>
        </w:rPr>
        <w:t xml:space="preserve"> </w:t>
      </w:r>
      <w:r>
        <w:rPr>
          <w:color w:val="31708F"/>
          <w:w w:val="95"/>
          <w:sz w:val="19"/>
        </w:rPr>
        <w:t>Distribution</w:t>
      </w:r>
    </w:p>
    <w:p w14:paraId="65166FE0" w14:textId="77777777" w:rsidR="005C13E2" w:rsidRDefault="005C13E2">
      <w:pPr>
        <w:pStyle w:val="BodyText"/>
        <w:rPr>
          <w:sz w:val="20"/>
        </w:rPr>
      </w:pPr>
    </w:p>
    <w:p w14:paraId="28CEC7BB" w14:textId="77777777" w:rsidR="005C13E2" w:rsidRDefault="00A040D0">
      <w:pPr>
        <w:pStyle w:val="BodyText"/>
        <w:spacing w:before="10"/>
        <w:rPr>
          <w:sz w:val="17"/>
        </w:rPr>
      </w:pPr>
      <w:r>
        <w:pict w14:anchorId="40D3E810">
          <v:group id="_x0000_s1265" alt="" style="position:absolute;margin-left:60.25pt;margin-top:14.5pt;width:475.5pt;height:44.25pt;z-index:-15324160;mso-wrap-distance-left:0;mso-wrap-distance-right:0;mso-position-horizontal-relative:page" coordorigin="1205,290" coordsize="9510,885">
            <v:shape id="_x0000_s1266" alt="" style="position:absolute;left:1212;top:297;width:9495;height:870" coordorigin="1212,297" coordsize="9495,870" path="m10672,297r-9424,l1243,298r-31,35l1212,1132r36,35l10672,1167r35,-35l10707,333r-30,-35xe" fillcolor="#fcf8e3" stroked="f">
              <v:path arrowok="t"/>
            </v:shape>
            <v:shape id="_x0000_s1267" alt="" style="position:absolute;left:1212;top:297;width:9495;height:870" coordorigin="1213,297" coordsize="9495,870" path="m1213,1126r,-787l1213,333r1,-5l1216,323r2,-5l1221,313r4,-4l1228,306r5,-3l1238,301r5,-3l1248,297r6,l10666,297r6,l10677,298r27,25l10706,328r1,5l10708,339r,787l10695,1155r-3,4l10687,1162r-5,2l10677,1166r-5,1l10666,1167r-9412,l1248,1167r-5,-1l1238,1164r-5,-2l1228,1159r-3,-4l1221,1151r-3,-4l1216,1142r-2,-5l1213,1132r,-6xe" filled="f" strokecolor="#faf2cc">
              <v:path arrowok="t"/>
            </v:shape>
            <v:shape id="_x0000_s1268" type="#_x0000_t202" alt="" style="position:absolute;left:1232;top:313;width:9455;height:838;mso-wrap-style:square;v-text-anchor:top" filled="f" stroked="f">
              <v:textbox inset="0,0,0,0">
                <w:txbxContent>
                  <w:p w14:paraId="50247228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Right-skewed Distribution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1253B" w14:textId="77777777" w:rsidR="005C13E2" w:rsidRDefault="005C13E2">
      <w:pPr>
        <w:rPr>
          <w:sz w:val="17"/>
        </w:rPr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358E092C" w14:textId="77777777" w:rsidR="005C13E2" w:rsidRDefault="00A040D0">
      <w:pPr>
        <w:pStyle w:val="BodyText"/>
        <w:rPr>
          <w:sz w:val="2"/>
        </w:rPr>
      </w:pPr>
      <w:r>
        <w:lastRenderedPageBreak/>
        <w:pict w14:anchorId="239BE460">
          <v:group id="_x0000_s1262" alt="" style="position:absolute;margin-left:28pt;margin-top:28.1pt;width:20.25pt;height:786.75pt;z-index:487983104;mso-position-horizontal-relative:page;mso-position-vertical-relative:page" coordorigin="560,562" coordsize="405,15735">
            <v:rect id="_x0000_s1263" alt="" style="position:absolute;left:560;top:561;width:398;height:15735" fillcolor="#f6f6f6" stroked="f"/>
            <v:line id="_x0000_s1264" alt="" style="position:absolute" from="958,16297" to="958,562" strokecolor="#e2e2e2"/>
            <w10:wrap anchorx="page" anchory="page"/>
          </v:group>
        </w:pict>
      </w:r>
      <w:r>
        <w:pict w14:anchorId="26CED83E">
          <v:group id="_x0000_s1259" alt="" style="position:absolute;margin-left:547.75pt;margin-top:28.1pt;width:20.25pt;height:786.75pt;z-index:487984128;mso-position-horizontal-relative:page;mso-position-vertical-relative:page" coordorigin="10955,562" coordsize="405,15735">
            <v:rect id="_x0000_s1260" alt="" style="position:absolute;left:10962;top:561;width:398;height:15735" fillcolor="#f6f6f6" stroked="f"/>
            <v:line id="_x0000_s1261" alt="" style="position:absolute" from="10963,562" to="10963,16297" strokecolor="#e2e2e2"/>
            <w10:wrap anchorx="page" anchory="page"/>
          </v:group>
        </w:pict>
      </w:r>
    </w:p>
    <w:p w14:paraId="2502B46D" w14:textId="77777777" w:rsidR="005C13E2" w:rsidRDefault="00A040D0">
      <w:pPr>
        <w:pStyle w:val="BodyText"/>
        <w:ind w:left="124"/>
        <w:rPr>
          <w:sz w:val="20"/>
        </w:rPr>
      </w:pPr>
      <w:r>
        <w:rPr>
          <w:sz w:val="20"/>
        </w:rPr>
      </w:r>
      <w:r>
        <w:rPr>
          <w:sz w:val="20"/>
        </w:rPr>
        <w:pict w14:anchorId="0DBA175D">
          <v:group id="_x0000_s1255" alt="" style="width:475.5pt;height:69.75pt;mso-position-horizontal-relative:char;mso-position-vertical-relative:line" coordsize="9510,1395">
            <v:shape id="_x0000_s1256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257" alt="" style="position:absolute;left:7;top:7;width:9495;height:1380" coordorigin="8,8" coordsize="9495,1380" path="m8,1365l8,30r,-3l8,24,9,21r1,-2l12,16,27,8r3,l9480,8r3,l9486,8r3,1l9491,10r10,11l9502,24r,3l9503,30r,1335l9502,1368r,3l9501,1374r-1,2l9483,1388r-3,l30,1388r-3,l24,1387,9,1374r-1,-3l8,1368r,-3xe" filled="f" strokecolor="#d9dddf">
              <v:path arrowok="t"/>
            </v:shape>
            <v:shape id="_x0000_s1258" type="#_x0000_t202" alt="" style="position:absolute;left:24;top:22;width:9458;height:1350;mso-wrap-style:square;v-text-anchor:top" filled="f" stroked="f">
              <v:textbox inset="0,0,0,0">
                <w:txbxContent>
                  <w:p w14:paraId="2012E4F4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2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0FE623BC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73D09276" w14:textId="77777777" w:rsidR="005C13E2" w:rsidRDefault="00A040D0">
      <w:pPr>
        <w:pStyle w:val="BodyText"/>
        <w:spacing w:before="13"/>
        <w:rPr>
          <w:sz w:val="18"/>
        </w:rPr>
      </w:pPr>
      <w:r>
        <w:pict w14:anchorId="39DC6FB9">
          <v:group id="_x0000_s1249" alt="" style="position:absolute;margin-left:59.5pt;margin-top:15.35pt;width:476.25pt;height:122.25pt;z-index:-15323136;mso-wrap-distance-left:0;mso-wrap-distance-right:0;mso-position-horizontal-relative:page" coordorigin="1190,307" coordsize="9525,2445">
            <v:shape id="_x0000_s1250" alt="" style="position:absolute;left:1212;top:314;width:9495;height:2430" coordorigin="1212,314" coordsize="9495,2430" path="m10672,314r-9424,l1243,315r-31,35l1212,2709r36,35l10672,2744r35,-35l10707,350r-30,-35xe" fillcolor="#d9edf7" stroked="f">
              <v:path arrowok="t"/>
            </v:shape>
            <v:shape id="_x0000_s1251" alt="" style="position:absolute;left:1212;top:314;width:9495;height:2430" coordorigin="1213,314" coordsize="9495,2430" path="m1213,2703r,-2347l1213,350r1,-5l1216,340r2,-5l1221,330r4,-4l1228,323r5,-3l1238,318r5,-3l1248,314r6,l10666,314r6,l10677,315r31,41l10708,2703r-36,41l10666,2744r-9412,l1248,2744r-5,-1l1213,2709r,-6xe" filled="f" strokecolor="#bcdff1">
              <v:path arrowok="t"/>
            </v:shape>
            <v:shape id="_x0000_s1252" type="#_x0000_t75" alt="" style="position:absolute;left:1190;top:1356;width:780;height:825">
              <v:imagedata r:id="rId7" o:title=""/>
            </v:shape>
            <v:shape id="_x0000_s1253" type="#_x0000_t75" alt="" style="position:absolute;left:1190;top:1836;width:780;height:825">
              <v:imagedata r:id="rId8" o:title=""/>
            </v:shape>
            <v:shape id="_x0000_s1254" type="#_x0000_t202" alt="" style="position:absolute;left:1232;top:330;width:9455;height:2398;mso-wrap-style:square;v-text-anchor:top" filled="f" stroked="f">
              <v:textbox inset="0,0,0,0">
                <w:txbxContent>
                  <w:p w14:paraId="0A4FBF7C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Number of children in one household is an example of ordinal variable.</w:t>
                    </w:r>
                  </w:p>
                  <w:p w14:paraId="3071B39E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15047763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6764D346" w14:textId="77777777" w:rsidR="005C13E2" w:rsidRDefault="005C13E2" w:rsidP="00A040D0">
                    <w:pPr>
                      <w:numPr>
                        <w:ilvl w:val="0"/>
                        <w:numId w:val="99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False</w:t>
                    </w:r>
                  </w:p>
                  <w:p w14:paraId="220A1B1E" w14:textId="77777777" w:rsidR="005C13E2" w:rsidRDefault="005C13E2" w:rsidP="00A040D0">
                    <w:pPr>
                      <w:numPr>
                        <w:ilvl w:val="0"/>
                        <w:numId w:val="99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True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80C556A">
          <v:group id="_x0000_s1245" alt="" style="position:absolute;margin-left:60.25pt;margin-top:147.35pt;width:475.5pt;height:43.5pt;z-index:-15322112;mso-wrap-distance-left:0;mso-wrap-distance-right:0;mso-position-horizontal-relative:page" coordorigin="1205,2947" coordsize="9510,870">
            <v:shape id="_x0000_s1246" alt="" style="position:absolute;left:1212;top:2954;width:9495;height:855" coordorigin="1212,2954" coordsize="9495,855" path="m10672,2954r-9424,l1243,2955r-31,35l1212,3774r36,35l10672,3809r35,-35l10707,2990r-30,-35xe" fillcolor="#fcf8e3" stroked="f">
              <v:path arrowok="t"/>
            </v:shape>
            <v:shape id="_x0000_s1247" alt="" style="position:absolute;left:1212;top:2954;width:9495;height:855" coordorigin="1213,2954" coordsize="9495,855" path="m1213,3768r,-772l1213,2990r1,-5l1216,2980r2,-5l1221,2970r4,-4l1228,2963r5,-3l1238,2958r5,-3l1248,2954r6,l10666,2954r6,l10677,2955r31,41l10708,3768r-36,41l10666,3809r-9412,l1248,3809r-5,-1l1213,3774r,-6xe" filled="f" strokecolor="#faf2cc">
              <v:path arrowok="t"/>
            </v:shape>
            <v:shape id="_x0000_s1248" type="#_x0000_t202" alt="" style="position:absolute;left:1232;top:2970;width:9455;height:823;mso-wrap-style:square;v-text-anchor:top" filled="f" stroked="f">
              <v:textbox inset="0,0,0,0">
                <w:txbxContent>
                  <w:p w14:paraId="56C661F4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False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1F8D907">
          <v:group id="_x0000_s1241" alt="" style="position:absolute;margin-left:60.25pt;margin-top:208.85pt;width:475.5pt;height:69pt;z-index:-15321088;mso-wrap-distance-left:0;mso-wrap-distance-right:0;mso-position-horizontal-relative:page" coordorigin="1205,4177" coordsize="9510,1380">
            <v:shape id="_x0000_s1242" alt="" style="position:absolute;left:1212;top:4184;width:9495;height:1365" coordorigin="1212,4184" coordsize="9495,1365" path="m10688,4184r-9456,l1229,4185r-17,19l1212,5530r20,19l10688,5549r19,-19l10707,4204r-16,-19xe" fillcolor="#eceeef" stroked="f">
              <v:path arrowok="t"/>
            </v:shape>
            <v:shape id="_x0000_s1243" alt="" style="position:absolute;left:1212;top:4184;width:9495;height:1365" coordorigin="1213,4184" coordsize="9495,1365" path="m1213,5527r,-1320l1213,4204r,-3l1214,4198r1,-2l1217,4193r15,-9l1235,4184r9450,l10688,4184r3,1l10694,4186r2,1l10706,4198r1,3l10707,4204r1,3l10708,5527r-1,3l10707,5533r-1,3l10705,5538r-17,11l10685,5549r-9450,l1232,5549r-3,l1213,5530r,-3xe" filled="f" strokecolor="#d9dddf">
              <v:path arrowok="t"/>
            </v:shape>
            <v:shape id="_x0000_s1244" type="#_x0000_t202" alt="" style="position:absolute;left:1229;top:4199;width:9461;height:1335;mso-wrap-style:square;v-text-anchor:top" filled="f" stroked="f">
              <v:textbox inset="0,0,0,0">
                <w:txbxContent>
                  <w:p w14:paraId="4AD44CD6" w14:textId="77777777" w:rsidR="005C13E2" w:rsidRDefault="005C13E2">
                    <w:pPr>
                      <w:spacing w:before="61" w:line="400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0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0"/>
                        <w:sz w:val="23"/>
                      </w:rPr>
                      <w:t xml:space="preserve">S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4D9479A5" w14:textId="77777777" w:rsidR="005C13E2" w:rsidRDefault="005C13E2">
                    <w:pPr>
                      <w:spacing w:before="111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63A85F3">
          <v:group id="_x0000_s1232" alt="" style="position:absolute;margin-left:59.5pt;margin-top:295.85pt;width:476.25pt;height:300pt;z-index:-15320064;mso-wrap-distance-left:0;mso-wrap-distance-right:0;mso-position-horizontal-relative:page" coordorigin="1190,5917" coordsize="9525,6000">
            <v:shape id="_x0000_s1233" alt="" style="position:absolute;left:1212;top:5924;width:9495;height:5985" coordorigin="1212,5924" coordsize="9495,5985" path="m10672,5924r-9424,l1243,5925r-31,35l1212,11874r36,35l10672,11909r35,-35l10707,5960r-30,-35xe" fillcolor="#d9edf7" stroked="f">
              <v:path arrowok="t"/>
            </v:shape>
            <v:shape id="_x0000_s1234" alt="" style="position:absolute;left:1212;top:5924;width:9495;height:5985" coordorigin="1213,5924" coordsize="9495,5985" path="m1213,11868r,-5902l1213,5960r1,-5l1216,5950r2,-5l1221,5940r4,-4l1228,5933r5,-3l1238,5928r5,-3l1248,5924r6,l10666,5924r6,l10677,5925r31,41l10708,11868r-26,38l10677,11908r-5,1l10666,11909r-9412,l1248,11909r-5,-1l1238,11906r-5,-2l1228,11901r-3,-4l1221,11893r-3,-4l1216,11884r-2,-5l1213,11874r,-6xe" filled="f" strokecolor="#bcdff1">
              <v:path arrowok="t"/>
            </v:shape>
            <v:shape id="_x0000_s1235" type="#_x0000_t75" alt="" style="position:absolute;left:1415;top:6576;width:6510;height:2505">
              <v:imagedata r:id="rId65" o:title=""/>
            </v:shape>
            <v:shape id="_x0000_s1236" type="#_x0000_t75" alt="" style="position:absolute;left:1190;top:9576;width:780;height:825">
              <v:imagedata r:id="rId7" o:title=""/>
            </v:shape>
            <v:shape id="_x0000_s1237" type="#_x0000_t75" alt="" style="position:absolute;left:1190;top:10041;width:780;height:825">
              <v:imagedata r:id="rId8" o:title=""/>
            </v:shape>
            <v:shape id="_x0000_s1238" type="#_x0000_t75" alt="" style="position:absolute;left:1190;top:10521;width:780;height:825">
              <v:imagedata r:id="rId8" o:title=""/>
            </v:shape>
            <v:shape id="_x0000_s1239" type="#_x0000_t75" alt="" style="position:absolute;left:1190;top:11001;width:780;height:825">
              <v:imagedata r:id="rId8" o:title=""/>
            </v:shape>
            <v:shape id="_x0000_s1240" type="#_x0000_t202" alt="" style="position:absolute;left:1232;top:5940;width:9455;height:5953;mso-wrap-style:square;v-text-anchor:top" filled="f" stroked="f">
              <v:textbox inset="0,0,0,0">
                <w:txbxContent>
                  <w:p w14:paraId="598E1233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What is this formula for?</w:t>
                    </w:r>
                  </w:p>
                  <w:p w14:paraId="3A5D03CC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D6777B6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568495A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CD2B912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B12A3EF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527CABD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62997000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36AAACF" w14:textId="77777777" w:rsidR="005C13E2" w:rsidRDefault="005C13E2">
                    <w:pPr>
                      <w:spacing w:before="11"/>
                      <w:rPr>
                        <w:sz w:val="29"/>
                      </w:rPr>
                    </w:pPr>
                  </w:p>
                  <w:p w14:paraId="1E2795E0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6FAD8192" w14:textId="77777777" w:rsidR="005C13E2" w:rsidRDefault="005C13E2" w:rsidP="00A040D0">
                    <w:pPr>
                      <w:numPr>
                        <w:ilvl w:val="0"/>
                        <w:numId w:val="98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Standard</w:t>
                    </w:r>
                    <w:r>
                      <w:rPr>
                        <w:color w:val="31708F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deviation</w:t>
                    </w:r>
                  </w:p>
                  <w:p w14:paraId="6E50BE04" w14:textId="77777777" w:rsidR="005C13E2" w:rsidRDefault="005C13E2" w:rsidP="00A040D0">
                    <w:pPr>
                      <w:numPr>
                        <w:ilvl w:val="0"/>
                        <w:numId w:val="98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Median</w:t>
                    </w:r>
                  </w:p>
                  <w:p w14:paraId="2A968296" w14:textId="77777777" w:rsidR="005C13E2" w:rsidRDefault="005C13E2" w:rsidP="00A040D0">
                    <w:pPr>
                      <w:numPr>
                        <w:ilvl w:val="0"/>
                        <w:numId w:val="98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Mean</w:t>
                    </w:r>
                  </w:p>
                  <w:p w14:paraId="6B1C73F4" w14:textId="77777777" w:rsidR="005C13E2" w:rsidRDefault="005C13E2" w:rsidP="00A040D0">
                    <w:pPr>
                      <w:numPr>
                        <w:ilvl w:val="0"/>
                        <w:numId w:val="98"/>
                      </w:numPr>
                      <w:tabs>
                        <w:tab w:val="left" w:pos="976"/>
                      </w:tabs>
                      <w:spacing w:before="213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Variance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A69E8AA">
          <v:group id="_x0000_s1228" alt="" style="position:absolute;margin-left:60.25pt;margin-top:605.6pt;width:475.5pt;height:43.5pt;z-index:-15319040;mso-wrap-distance-left:0;mso-wrap-distance-right:0;mso-position-horizontal-relative:page" coordorigin="1205,12112" coordsize="9510,870">
            <v:shape id="_x0000_s1229" alt="" style="position:absolute;left:1212;top:12119;width:9495;height:855" coordorigin="1212,12119" coordsize="9495,855" path="m10672,12119r-9424,l1243,12120r-31,35l1212,12939r36,35l10672,12974r35,-35l10707,12155r-30,-35xe" fillcolor="#fcf8e3" stroked="f">
              <v:path arrowok="t"/>
            </v:shape>
            <v:shape id="_x0000_s1230" alt="" style="position:absolute;left:1212;top:12119;width:9495;height:855" coordorigin="1213,12119" coordsize="9495,855" path="m1213,12933r,-772l1213,12155r1,-5l1216,12145r2,-5l1221,12135r4,-4l1228,12128r5,-3l1238,12123r5,-3l1248,12119r6,l10666,12119r6,l10677,12120r31,41l10708,12933r-36,41l10666,12974r-9412,l1248,12974r-5,-1l1238,12971r-5,-2l1228,12966r-3,-4l1221,12958r-3,-4l1216,12949r-2,-5l1213,12939r,-6xe" filled="f" strokecolor="#faf2cc">
              <v:path arrowok="t"/>
            </v:shape>
            <v:shape id="_x0000_s1231" type="#_x0000_t202" alt="" style="position:absolute;left:1232;top:12135;width:9455;height:823;mso-wrap-style:square;v-text-anchor:top" filled="f" stroked="f">
              <v:textbox inset="0,0,0,0">
                <w:txbxContent>
                  <w:p w14:paraId="3DEE754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Standard deviation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8FA30B" w14:textId="77777777" w:rsidR="005C13E2" w:rsidRDefault="005C13E2">
      <w:pPr>
        <w:pStyle w:val="BodyText"/>
        <w:spacing w:before="13"/>
        <w:rPr>
          <w:sz w:val="8"/>
        </w:rPr>
      </w:pPr>
    </w:p>
    <w:p w14:paraId="586E9F4E" w14:textId="77777777" w:rsidR="005C13E2" w:rsidRDefault="005C13E2">
      <w:pPr>
        <w:pStyle w:val="BodyText"/>
        <w:spacing w:before="8"/>
        <w:rPr>
          <w:sz w:val="20"/>
        </w:rPr>
      </w:pPr>
    </w:p>
    <w:p w14:paraId="26E26A06" w14:textId="77777777" w:rsidR="005C13E2" w:rsidRDefault="005C13E2">
      <w:pPr>
        <w:pStyle w:val="BodyText"/>
        <w:spacing w:before="8"/>
        <w:rPr>
          <w:sz w:val="20"/>
        </w:rPr>
      </w:pPr>
    </w:p>
    <w:p w14:paraId="570A373A" w14:textId="77777777" w:rsidR="005C13E2" w:rsidRDefault="005C13E2">
      <w:pPr>
        <w:pStyle w:val="BodyText"/>
        <w:spacing w:before="13"/>
        <w:rPr>
          <w:sz w:val="8"/>
        </w:rPr>
      </w:pPr>
    </w:p>
    <w:p w14:paraId="3DF59E1D" w14:textId="77777777" w:rsidR="005C13E2" w:rsidRDefault="005C13E2">
      <w:pPr>
        <w:rPr>
          <w:sz w:val="8"/>
        </w:rPr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12BF838C" w14:textId="77777777" w:rsidR="005C13E2" w:rsidRDefault="00A040D0">
      <w:pPr>
        <w:pStyle w:val="BodyText"/>
        <w:rPr>
          <w:sz w:val="2"/>
        </w:rPr>
      </w:pPr>
      <w:r>
        <w:lastRenderedPageBreak/>
        <w:pict w14:anchorId="4C611ECF">
          <v:group id="_x0000_s1225" alt="" style="position:absolute;margin-left:28pt;margin-top:28.1pt;width:20.25pt;height:786.75pt;z-index:487985152;mso-position-horizontal-relative:page;mso-position-vertical-relative:page" coordorigin="560,562" coordsize="405,15735">
            <v:rect id="_x0000_s1226" alt="" style="position:absolute;left:560;top:561;width:398;height:15735" fillcolor="#f6f6f6" stroked="f"/>
            <v:line id="_x0000_s1227" alt="" style="position:absolute" from="958,16297" to="958,562" strokecolor="#e2e2e2"/>
            <w10:wrap anchorx="page" anchory="page"/>
          </v:group>
        </w:pict>
      </w:r>
      <w:r>
        <w:pict w14:anchorId="08FDB3A3">
          <v:group id="_x0000_s1222" alt="" style="position:absolute;margin-left:547.75pt;margin-top:28.1pt;width:20.25pt;height:786.75pt;z-index:487986176;mso-position-horizontal-relative:page;mso-position-vertical-relative:page" coordorigin="10955,562" coordsize="405,15735">
            <v:rect id="_x0000_s1223" alt="" style="position:absolute;left:10962;top:561;width:398;height:15735" fillcolor="#f6f6f6" stroked="f"/>
            <v:line id="_x0000_s1224" alt="" style="position:absolute" from="10963,562" to="10963,16297" strokecolor="#e2e2e2"/>
            <w10:wrap anchorx="page" anchory="page"/>
          </v:group>
        </w:pict>
      </w:r>
    </w:p>
    <w:p w14:paraId="58265080" w14:textId="77777777" w:rsidR="005C13E2" w:rsidRDefault="00A040D0">
      <w:pPr>
        <w:pStyle w:val="BodyText"/>
        <w:ind w:left="124"/>
        <w:rPr>
          <w:sz w:val="20"/>
        </w:rPr>
      </w:pPr>
      <w:r>
        <w:rPr>
          <w:sz w:val="20"/>
        </w:rPr>
      </w:r>
      <w:r>
        <w:rPr>
          <w:sz w:val="20"/>
        </w:rPr>
        <w:pict w14:anchorId="65EFE99F">
          <v:group id="_x0000_s1218" alt="" style="width:475.5pt;height:69.75pt;mso-position-horizontal-relative:char;mso-position-vertical-relative:line" coordsize="9510,1395">
            <v:shape id="_x0000_s1219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220" alt="" style="position:absolute;left:7;top:7;width:9495;height:1380" coordorigin="8,8" coordsize="9495,1380" path="m8,1365l8,30r,-3l8,24,9,21r1,-2l12,16,27,8r3,l9480,8r3,l9486,8r3,1l9491,10r10,11l9502,24r,3l9503,30r,1335l9489,1386r-3,1l9483,1388r-3,l30,1388r-3,l24,1387,8,1368r,-3xe" filled="f" strokecolor="#d9dddf">
              <v:path arrowok="t"/>
            </v:shape>
            <v:shape id="_x0000_s1221" type="#_x0000_t202" alt="" style="position:absolute;left:24;top:22;width:9458;height:1350;mso-wrap-style:square;v-text-anchor:top" filled="f" stroked="f">
              <v:textbox inset="0,0,0,0">
                <w:txbxContent>
                  <w:p w14:paraId="3C6D66FD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4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4C14C709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50EB12A5" w14:textId="77777777" w:rsidR="005C13E2" w:rsidRDefault="00A040D0">
      <w:pPr>
        <w:pStyle w:val="BodyText"/>
        <w:spacing w:before="13"/>
        <w:rPr>
          <w:sz w:val="18"/>
        </w:rPr>
      </w:pPr>
      <w:r>
        <w:pict w14:anchorId="6DE5B1CC">
          <v:group id="_x0000_s1211" alt="" style="position:absolute;margin-left:59.5pt;margin-top:15.35pt;width:476.25pt;height:392.25pt;z-index:-15318016;mso-wrap-distance-left:0;mso-wrap-distance-right:0;mso-position-horizontal-relative:page" coordorigin="1190,307" coordsize="9525,7845">
            <v:shape id="_x0000_s1212" alt="" style="position:absolute;left:1212;top:314;width:9495;height:7830" coordorigin="1212,314" coordsize="9495,7830" path="m10672,314r-9424,l1243,315r-31,35l1212,8109r36,35l10672,8144r35,-35l10707,350r-30,-35xe" fillcolor="#d9edf7" stroked="f">
              <v:path arrowok="t"/>
            </v:shape>
            <v:shape id="_x0000_s1213" alt="" style="position:absolute;left:1212;top:314;width:9495;height:7830" coordorigin="1213,314" coordsize="9495,7830" path="m1213,8103r,-7747l1213,350r1,-5l1216,340r2,-5l1221,330r4,-4l1228,323r5,-3l1238,318r5,-3l1248,314r6,l10666,314r6,l10677,315r31,41l10708,8103r-13,29l10692,8136r-5,3l10682,8141r-5,2l10672,8144r-6,l1254,8144r-6,l1243,8143r-5,-2l1233,8139r-5,-3l1225,8132r-4,-4l1218,8124r-2,-5l1214,8114r-1,-5l1213,8103xe" filled="f" strokecolor="#bcdff1">
              <v:path arrowok="t"/>
            </v:shape>
            <v:shape id="_x0000_s1214" type="#_x0000_t75" alt="" style="position:absolute;left:1415;top:1236;width:6630;height:5040">
              <v:imagedata r:id="rId66" o:title=""/>
            </v:shape>
            <v:shape id="_x0000_s1215" type="#_x0000_t75" alt="" style="position:absolute;left:1190;top:6756;width:780;height:825">
              <v:imagedata r:id="rId8" o:title=""/>
            </v:shape>
            <v:shape id="_x0000_s1216" type="#_x0000_t75" alt="" style="position:absolute;left:1190;top:7236;width:780;height:825">
              <v:imagedata r:id="rId7" o:title=""/>
            </v:shape>
            <v:shape id="_x0000_s1217" type="#_x0000_t202" alt="" style="position:absolute;left:1232;top:330;width:9455;height:7798;mso-wrap-style:square;v-text-anchor:top" filled="f" stroked="f">
              <v:textbox inset="0,0,0,0">
                <w:txbxContent>
                  <w:p w14:paraId="17FDFEB9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Facebook growth caused the </w:t>
                    </w:r>
                    <w:proofErr w:type="spellStart"/>
                    <w:r>
                      <w:rPr>
                        <w:color w:val="31708F"/>
                        <w:w w:val="95"/>
                        <w:sz w:val="19"/>
                      </w:rPr>
                      <w:t>greek</w:t>
                    </w:r>
                    <w:proofErr w:type="spellEnd"/>
                    <w:r>
                      <w:rPr>
                        <w:color w:val="31708F"/>
                        <w:w w:val="95"/>
                        <w:sz w:val="19"/>
                      </w:rPr>
                      <w:t xml:space="preserve"> debt crisis.</w:t>
                    </w:r>
                  </w:p>
                  <w:p w14:paraId="0621CF76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A208395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C64E14B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523BEE2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75EA644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451D4117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E56E6A6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6DB393C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32F7EDA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02232AF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AFF33F9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B79AD7A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5600E8E0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7BF2C51E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2B8117BF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278BA01" w14:textId="77777777" w:rsidR="005C13E2" w:rsidRDefault="005C13E2">
                    <w:pPr>
                      <w:spacing w:before="9"/>
                      <w:rPr>
                        <w:sz w:val="19"/>
                      </w:rPr>
                    </w:pPr>
                  </w:p>
                  <w:p w14:paraId="3C847402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40633AAE" w14:textId="77777777" w:rsidR="005C13E2" w:rsidRDefault="005C13E2" w:rsidP="00A040D0">
                    <w:pPr>
                      <w:numPr>
                        <w:ilvl w:val="0"/>
                        <w:numId w:val="97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True</w:t>
                    </w:r>
                  </w:p>
                  <w:p w14:paraId="39CF09C4" w14:textId="77777777" w:rsidR="005C13E2" w:rsidRDefault="005C13E2" w:rsidP="00A040D0">
                    <w:pPr>
                      <w:numPr>
                        <w:ilvl w:val="0"/>
                        <w:numId w:val="97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False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B8CE99B">
          <v:group id="_x0000_s1207" alt="" style="position:absolute;margin-left:60.25pt;margin-top:417.35pt;width:475.5pt;height:43.5pt;z-index:-15316992;mso-wrap-distance-left:0;mso-wrap-distance-right:0;mso-position-horizontal-relative:page" coordorigin="1205,8347" coordsize="9510,870">
            <v:shape id="_x0000_s1208" alt="" style="position:absolute;left:1212;top:8354;width:9495;height:855" coordorigin="1212,8354" coordsize="9495,855" path="m10672,8354r-9424,l1243,8355r-31,35l1212,9174r36,35l10672,9209r35,-35l10707,8390r-30,-35xe" fillcolor="#fcf8e3" stroked="f">
              <v:path arrowok="t"/>
            </v:shape>
            <v:shape id="_x0000_s1209" alt="" style="position:absolute;left:1212;top:8354;width:9495;height:855" coordorigin="1213,8354" coordsize="9495,855" path="m1213,9168r,-772l1213,8390r1,-5l1216,8380r2,-5l1221,8370r4,-4l1228,8363r5,-3l1238,8358r5,-3l1248,8354r6,l10666,8354r6,l10677,8355r27,25l10706,8385r1,5l10708,8396r,772l10682,9206r-5,2l10672,9209r-6,l1254,9209r-6,l1243,9208r-5,-2l1233,9204r-5,-3l1225,9197r-4,-4l1218,9189r-2,-5l1214,9179r-1,-5l1213,9168xe" filled="f" strokecolor="#faf2cc">
              <v:path arrowok="t"/>
            </v:shape>
            <v:shape id="_x0000_s1210" type="#_x0000_t202" alt="" style="position:absolute;left:1232;top:8370;width:9455;height:823;mso-wrap-style:square;v-text-anchor:top" filled="f" stroked="f">
              <v:textbox inset="0,0,0,0">
                <w:txbxContent>
                  <w:p w14:paraId="30AF8D72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False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5371D1B" w14:textId="77777777" w:rsidR="005C13E2" w:rsidRDefault="005C13E2">
      <w:pPr>
        <w:pStyle w:val="BodyText"/>
        <w:spacing w:before="13"/>
        <w:rPr>
          <w:sz w:val="8"/>
        </w:rPr>
      </w:pPr>
    </w:p>
    <w:p w14:paraId="0E64747F" w14:textId="77777777" w:rsidR="005C13E2" w:rsidRDefault="005C13E2">
      <w:pPr>
        <w:rPr>
          <w:sz w:val="8"/>
        </w:rPr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3ED5DDE4" w14:textId="77777777" w:rsidR="005C13E2" w:rsidRDefault="00A040D0">
      <w:pPr>
        <w:pStyle w:val="BodyText"/>
        <w:rPr>
          <w:sz w:val="2"/>
        </w:rPr>
      </w:pPr>
      <w:r>
        <w:lastRenderedPageBreak/>
        <w:pict w14:anchorId="126EDCBF">
          <v:group id="_x0000_s1204" alt="" style="position:absolute;margin-left:28pt;margin-top:28.1pt;width:20.25pt;height:786.75pt;z-index:487987200;mso-position-horizontal-relative:page;mso-position-vertical-relative:page" coordorigin="560,562" coordsize="405,15735">
            <v:rect id="_x0000_s1205" alt="" style="position:absolute;left:560;top:561;width:398;height:15735" fillcolor="#f6f6f6" stroked="f"/>
            <v:line id="_x0000_s1206" alt="" style="position:absolute" from="958,16297" to="958,562" strokecolor="#e2e2e2"/>
            <w10:wrap anchorx="page" anchory="page"/>
          </v:group>
        </w:pict>
      </w:r>
      <w:r>
        <w:pict w14:anchorId="13E432A7">
          <v:group id="_x0000_s1201" alt="" style="position:absolute;margin-left:547.75pt;margin-top:28.1pt;width:20.25pt;height:786.75pt;z-index:487988224;mso-position-horizontal-relative:page;mso-position-vertical-relative:page" coordorigin="10955,562" coordsize="405,15735">
            <v:rect id="_x0000_s1202" alt="" style="position:absolute;left:10962;top:561;width:398;height:15735" fillcolor="#f6f6f6" stroked="f"/>
            <v:line id="_x0000_s1203" alt="" style="position:absolute" from="10963,562" to="10963,16297" strokecolor="#e2e2e2"/>
            <w10:wrap anchorx="page" anchory="page"/>
          </v:group>
        </w:pict>
      </w:r>
    </w:p>
    <w:p w14:paraId="2DAE3EAF" w14:textId="77777777" w:rsidR="005C13E2" w:rsidRDefault="00A040D0">
      <w:pPr>
        <w:pStyle w:val="BodyText"/>
        <w:ind w:left="124"/>
        <w:rPr>
          <w:sz w:val="20"/>
        </w:rPr>
      </w:pPr>
      <w:r>
        <w:rPr>
          <w:sz w:val="20"/>
        </w:rPr>
      </w:r>
      <w:r>
        <w:rPr>
          <w:sz w:val="20"/>
        </w:rPr>
        <w:pict w14:anchorId="7A46A545">
          <v:group id="_x0000_s1197" alt="" style="width:475.5pt;height:69.75pt;mso-position-horizontal-relative:char;mso-position-vertical-relative:line" coordsize="9510,1395">
            <v:shape id="_x0000_s1198" alt="" style="position:absolute;left:7;top:7;width:9495;height:1380" coordorigin="7,8" coordsize="9495,1380" path="m9483,8l27,8r-3,l7,27r,1341l27,1387r9456,l9502,1368r,-1341l9486,8xe" fillcolor="#eceeef" stroked="f">
              <v:path arrowok="t"/>
            </v:shape>
            <v:shape id="_x0000_s1199" alt="" style="position:absolute;left:7;top:7;width:9495;height:1380" coordorigin="8,8" coordsize="9495,1380" path="m8,1365l8,30r,-3l8,24,9,21r1,-2l12,16r2,-2l16,12r3,-2l21,9,24,8r3,l30,8r9450,l9483,8r3,l9489,9r2,1l9494,12r2,2l9498,16r5,14l9503,1365r-1,3l9502,1371r-1,3l9500,1376r-17,12l9480,1388r-9450,l27,1388r-3,-1l8,1368r,-3xe" filled="f" strokecolor="#d9dddf">
              <v:path arrowok="t"/>
            </v:shape>
            <v:shape id="_x0000_s1200" type="#_x0000_t202" alt="" style="position:absolute;left:24;top:22;width:9458;height:1350;mso-wrap-style:square;v-text-anchor:top" filled="f" stroked="f">
              <v:textbox inset="0,0,0,0">
                <w:txbxContent>
                  <w:p w14:paraId="6EE91113" w14:textId="77777777" w:rsidR="005C13E2" w:rsidRDefault="005C13E2">
                    <w:pPr>
                      <w:spacing w:before="76" w:line="386" w:lineRule="auto"/>
                      <w:ind w:left="89" w:right="7694"/>
                      <w:rPr>
                        <w:sz w:val="15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 xml:space="preserve">5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7E40FFA8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anchorlock/>
          </v:group>
        </w:pict>
      </w:r>
    </w:p>
    <w:p w14:paraId="10A784A9" w14:textId="77777777" w:rsidR="005C13E2" w:rsidRDefault="00A040D0">
      <w:pPr>
        <w:pStyle w:val="BodyText"/>
        <w:spacing w:before="13"/>
        <w:rPr>
          <w:sz w:val="18"/>
        </w:rPr>
      </w:pPr>
      <w:r>
        <w:pict w14:anchorId="2B4ECD10">
          <v:group id="_x0000_s1189" alt="" style="position:absolute;margin-left:59.5pt;margin-top:15.35pt;width:476.25pt;height:187.5pt;z-index:-15315968;mso-wrap-distance-left:0;mso-wrap-distance-right:0;mso-position-horizontal-relative:page" coordorigin="1190,307" coordsize="9525,3750">
            <v:shape id="_x0000_s1190" alt="" style="position:absolute;left:1212;top:314;width:9495;height:3735" coordorigin="1212,314" coordsize="9495,3735" path="m10672,314r-9424,l1243,315r-31,35l1212,4014r36,35l10672,4049r35,-35l10707,350r-30,-35xe" fillcolor="#d9edf7" stroked="f">
              <v:path arrowok="t"/>
            </v:shape>
            <v:shape id="_x0000_s1191" alt="" style="position:absolute;left:1212;top:314;width:9495;height:3735" coordorigin="1213,314" coordsize="9495,3735" path="m1213,4008r,-3652l1213,350r1,-5l1216,340r2,-5l1221,330r4,-4l1228,323r5,-3l1238,318r5,-3l1248,314r6,l10666,314r6,l10677,315r5,3l10687,320r5,3l10708,356r,3652l10707,4014r-1,5l10704,4024r-2,5l10682,4046r-5,2l10672,4049r-6,l1254,4049r-6,l1243,4048r-5,-2l1233,4044r-5,-3l1225,4037r-4,-4l1218,4029r-2,-5l1214,4019r-1,-5l1213,4008xe" filled="f" strokecolor="#bcdff1">
              <v:path arrowok="t"/>
            </v:shape>
            <v:shape id="_x0000_s1192" type="#_x0000_t75" alt="" style="position:absolute;left:1190;top:1716;width:780;height:825">
              <v:imagedata r:id="rId8" o:title=""/>
            </v:shape>
            <v:shape id="_x0000_s1193" type="#_x0000_t75" alt="" style="position:absolute;left:1190;top:2196;width:780;height:825">
              <v:imagedata r:id="rId8" o:title=""/>
            </v:shape>
            <v:shape id="_x0000_s1194" type="#_x0000_t75" alt="" style="position:absolute;left:1190;top:2676;width:780;height:825">
              <v:imagedata r:id="rId8" o:title=""/>
            </v:shape>
            <v:shape id="_x0000_s1195" type="#_x0000_t75" alt="" style="position:absolute;left:1190;top:3156;width:780;height:825">
              <v:imagedata r:id="rId7" o:title=""/>
            </v:shape>
            <v:shape id="_x0000_s1196" type="#_x0000_t202" alt="" style="position:absolute;left:1232;top:330;width:9455;height:3703;mso-wrap-style:square;v-text-anchor:top" filled="f" stroked="f">
              <v:textbox inset="0,0,0,0">
                <w:txbxContent>
                  <w:p w14:paraId="01E4946D" w14:textId="77777777" w:rsidR="005C13E2" w:rsidRDefault="005C13E2">
                    <w:pPr>
                      <w:spacing w:before="232" w:line="321" w:lineRule="auto"/>
                      <w:ind w:left="183" w:right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0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mode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is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most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appropriate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measure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of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central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tendency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for</w:t>
                    </w:r>
                    <w:r>
                      <w:rPr>
                        <w:color w:val="31708F"/>
                        <w:spacing w:val="-1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which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one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of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>following</w:t>
                    </w:r>
                    <w:r>
                      <w:rPr>
                        <w:color w:val="31708F"/>
                        <w:spacing w:val="-1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0"/>
                        <w:sz w:val="19"/>
                      </w:rPr>
                      <w:t xml:space="preserve">levels </w:t>
                    </w:r>
                    <w:r>
                      <w:rPr>
                        <w:color w:val="31708F"/>
                        <w:sz w:val="19"/>
                      </w:rPr>
                      <w:t>of</w:t>
                    </w:r>
                    <w:r>
                      <w:rPr>
                        <w:color w:val="31708F"/>
                        <w:spacing w:val="-15"/>
                        <w:sz w:val="19"/>
                      </w:rPr>
                      <w:t xml:space="preserve"> </w:t>
                    </w:r>
                    <w:proofErr w:type="gramStart"/>
                    <w:r>
                      <w:rPr>
                        <w:color w:val="31708F"/>
                        <w:sz w:val="19"/>
                      </w:rPr>
                      <w:t>measurement?</w:t>
                    </w:r>
                    <w:proofErr w:type="gramEnd"/>
                  </w:p>
                  <w:p w14:paraId="391ECA74" w14:textId="77777777" w:rsidR="005C13E2" w:rsidRDefault="005C13E2">
                    <w:pPr>
                      <w:spacing w:before="4"/>
                      <w:rPr>
                        <w:sz w:val="20"/>
                      </w:rPr>
                    </w:pPr>
                  </w:p>
                  <w:p w14:paraId="6D49881A" w14:textId="77777777" w:rsidR="005C13E2" w:rsidRDefault="005C13E2">
                    <w:pPr>
                      <w:spacing w:before="1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38F7349F" w14:textId="77777777" w:rsidR="005C13E2" w:rsidRDefault="005C13E2" w:rsidP="00A040D0">
                    <w:pPr>
                      <w:numPr>
                        <w:ilvl w:val="0"/>
                        <w:numId w:val="96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Ordinal</w:t>
                    </w:r>
                  </w:p>
                  <w:p w14:paraId="7EAA963E" w14:textId="77777777" w:rsidR="005C13E2" w:rsidRDefault="005C13E2" w:rsidP="00A040D0">
                    <w:pPr>
                      <w:numPr>
                        <w:ilvl w:val="0"/>
                        <w:numId w:val="96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Radio</w:t>
                    </w:r>
                  </w:p>
                  <w:p w14:paraId="7152CA99" w14:textId="77777777" w:rsidR="005C13E2" w:rsidRDefault="005C13E2" w:rsidP="00A040D0">
                    <w:pPr>
                      <w:numPr>
                        <w:ilvl w:val="0"/>
                        <w:numId w:val="96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Interval</w:t>
                    </w:r>
                  </w:p>
                  <w:p w14:paraId="10333603" w14:textId="77777777" w:rsidR="005C13E2" w:rsidRDefault="005C13E2" w:rsidP="00A040D0">
                    <w:pPr>
                      <w:numPr>
                        <w:ilvl w:val="0"/>
                        <w:numId w:val="96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Nominal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176078B">
          <v:group id="_x0000_s1185" alt="" style="position:absolute;margin-left:60.25pt;margin-top:212.6pt;width:475.5pt;height:44.25pt;z-index:-15314944;mso-wrap-distance-left:0;mso-wrap-distance-right:0;mso-position-horizontal-relative:page" coordorigin="1205,4252" coordsize="9510,885">
            <v:shape id="_x0000_s1186" alt="" style="position:absolute;left:1212;top:4259;width:9495;height:870" coordorigin="1212,4259" coordsize="9495,870" path="m10672,4259r-9424,l1243,4260r-31,35l1212,5094r36,35l10672,5129r35,-35l10707,4295r-30,-35xe" fillcolor="#fcf8e3" stroked="f">
              <v:path arrowok="t"/>
            </v:shape>
            <v:shape id="_x0000_s1187" alt="" style="position:absolute;left:1212;top:4259;width:9495;height:870" coordorigin="1213,4259" coordsize="9495,870" path="m1213,5088r,-787l1213,4295r1,-5l1216,4285r2,-5l1221,4275r4,-4l1228,4268r5,-3l1238,4263r5,-3l1248,4259r6,l10666,4259r6,l10677,4260r27,25l10706,4290r1,5l10708,4301r,787l10707,5094r-1,5l10704,5104r-2,5l10682,5126r-5,2l10672,5129r-6,l1254,5129r-6,l1243,5128r-5,-2l1233,5124r-5,-3l1225,5117r-4,-4l1218,5109r-2,-5l1214,5099r-1,-5l1213,5088xe" filled="f" strokecolor="#faf2cc">
              <v:path arrowok="t"/>
            </v:shape>
            <v:shape id="_x0000_s1188" type="#_x0000_t202" alt="" style="position:absolute;left:1232;top:4275;width:9455;height:838;mso-wrap-style:square;v-text-anchor:top" filled="f" stroked="f">
              <v:textbox inset="0,0,0,0">
                <w:txbxContent>
                  <w:p w14:paraId="35612C2C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 correct answer is; Nominal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AE048CE">
          <v:group id="_x0000_s1181" alt="" style="position:absolute;margin-left:60.25pt;margin-top:274.1pt;width:475.5pt;height:69.75pt;z-index:-15313920;mso-wrap-distance-left:0;mso-wrap-distance-right:0;mso-position-horizontal-relative:page" coordorigin="1205,5482" coordsize="9510,1395">
            <v:shape id="_x0000_s1182" alt="" style="position:absolute;left:1212;top:5489;width:9495;height:1380" coordorigin="1212,5489" coordsize="9495,1380" path="m10688,5489r-9456,l1229,5490r-17,19l1212,6850r20,19l10688,6869r19,-19l10707,5509r-16,-19xe" fillcolor="#eceeef" stroked="f">
              <v:path arrowok="t"/>
            </v:shape>
            <v:shape id="_x0000_s1183" alt="" style="position:absolute;left:1212;top:5489;width:9495;height:1380" coordorigin="1213,5489" coordsize="9495,1380" path="m1213,6847r,-1335l1213,5509r,-3l1214,5503r1,-2l1217,5498r2,-2l1221,5494r3,-2l1226,5491r3,-1l1232,5489r3,l10685,5489r3,l10691,5490r3,1l10696,5492r3,2l10701,5496r2,2l10705,5501r1,2l10707,5506r,3l10708,5512r,1335l10707,6850r,3l10706,6856r-1,2l10685,6869r-9450,l1214,6856r-1,-3l1213,6850r,-3xe" filled="f" strokecolor="#d9dddf">
              <v:path arrowok="t"/>
            </v:shape>
            <v:shape id="_x0000_s1184" type="#_x0000_t202" alt="" style="position:absolute;left:1229;top:5504;width:9461;height:1350;mso-wrap-style:square;v-text-anchor:top" filled="f" stroked="f">
              <v:textbox inset="0,0,0,0">
                <w:txbxContent>
                  <w:p w14:paraId="501D3A10" w14:textId="77777777" w:rsidR="005C13E2" w:rsidRDefault="005C13E2">
                    <w:pPr>
                      <w:spacing w:before="76" w:line="386" w:lineRule="auto"/>
                      <w:ind w:left="89" w:right="7765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6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0C495DA5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167BE31">
          <v:group id="_x0000_s1173" alt="" style="position:absolute;margin-left:59.5pt;margin-top:361.1pt;width:476.25pt;height:170.25pt;z-index:-15312896;mso-wrap-distance-left:0;mso-wrap-distance-right:0;mso-position-horizontal-relative:page" coordorigin="1190,7222" coordsize="9525,3405">
            <v:shape id="_x0000_s1174" alt="" style="position:absolute;left:1212;top:7229;width:9495;height:3390" coordorigin="1212,7229" coordsize="9495,3390" path="m10672,7229r-9424,l1243,7230r-31,35l1212,10584r36,35l10672,10619r35,-35l10707,7265r-30,-35xe" fillcolor="#d9edf7" stroked="f">
              <v:path arrowok="t"/>
            </v:shape>
            <v:shape id="_x0000_s1175" alt="" style="position:absolute;left:1212;top:7229;width:9495;height:3390" coordorigin="1213,7229" coordsize="9495,3390" path="m1213,10578r,-3307l1213,7265r1,-5l1216,7255r2,-5l1221,7245r4,-4l1228,7238r5,-3l1238,7233r5,-3l1248,7229r6,l10666,7229r6,l10677,7230r27,25l10706,7260r1,5l10708,7271r,3307l10707,10584r-1,5l10704,10594r-2,5l10699,10603r-4,4l10692,10611r-5,3l10682,10616r-5,2l10672,10619r-6,l1254,10619r-6,l1243,10618r-5,-2l1233,10614r-5,-3l1225,10607r-4,-4l1218,10599r-2,-5l1214,10589r-1,-5l1213,10578xe" filled="f" strokecolor="#bcdff1">
              <v:path arrowok="t"/>
            </v:shape>
            <v:shape id="_x0000_s1176" type="#_x0000_t75" alt="" style="position:absolute;left:1190;top:8286;width:780;height:825">
              <v:imagedata r:id="rId8" o:title=""/>
            </v:shape>
            <v:shape id="_x0000_s1177" type="#_x0000_t75" alt="" style="position:absolute;left:1190;top:8751;width:780;height:825">
              <v:imagedata r:id="rId8" o:title=""/>
            </v:shape>
            <v:shape id="_x0000_s1178" type="#_x0000_t75" alt="" style="position:absolute;left:1190;top:9231;width:780;height:825">
              <v:imagedata r:id="rId7" o:title=""/>
            </v:shape>
            <v:shape id="_x0000_s1179" type="#_x0000_t75" alt="" style="position:absolute;left:1190;top:9711;width:780;height:825">
              <v:imagedata r:id="rId8" o:title=""/>
            </v:shape>
            <v:shape id="_x0000_s1180" type="#_x0000_t202" alt="" style="position:absolute;left:1232;top:7245;width:9455;height:3358;mso-wrap-style:square;v-text-anchor:top" filled="f" stroked="f">
              <v:textbox inset="0,0,0,0">
                <w:txbxContent>
                  <w:p w14:paraId="3749228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R squared in Regression measures</w:t>
                    </w:r>
                    <w:proofErr w:type="gramStart"/>
                    <w:r>
                      <w:rPr>
                        <w:color w:val="31708F"/>
                        <w:w w:val="95"/>
                        <w:sz w:val="19"/>
                      </w:rPr>
                      <w:t xml:space="preserve"> ..</w:t>
                    </w:r>
                    <w:proofErr w:type="gramEnd"/>
                  </w:p>
                  <w:p w14:paraId="0BBD6C62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7CF3A3F2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9E56B88" w14:textId="77777777" w:rsidR="005C13E2" w:rsidRDefault="005C13E2" w:rsidP="00A040D0">
                    <w:pPr>
                      <w:numPr>
                        <w:ilvl w:val="0"/>
                        <w:numId w:val="95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covariance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between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X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and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Y</w:t>
                    </w:r>
                  </w:p>
                  <w:p w14:paraId="615B1A8B" w14:textId="77777777" w:rsidR="005C13E2" w:rsidRDefault="005C13E2" w:rsidP="00A040D0">
                    <w:pPr>
                      <w:numPr>
                        <w:ilvl w:val="0"/>
                        <w:numId w:val="95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amount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of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variation</w:t>
                    </w:r>
                    <w:r>
                      <w:rPr>
                        <w:color w:val="31708F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in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Y</w:t>
                    </w:r>
                  </w:p>
                  <w:p w14:paraId="7F16340A" w14:textId="77777777" w:rsidR="005C13E2" w:rsidRDefault="005C13E2" w:rsidP="00A040D0">
                    <w:pPr>
                      <w:numPr>
                        <w:ilvl w:val="0"/>
                        <w:numId w:val="95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3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explained</w:t>
                    </w:r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sum</w:t>
                    </w:r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of</w:t>
                    </w:r>
                    <w:r>
                      <w:rPr>
                        <w:color w:val="31708F"/>
                        <w:spacing w:val="-3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squares</w:t>
                    </w:r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as</w:t>
                    </w:r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a</w:t>
                    </w:r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proportion</w:t>
                    </w:r>
                    <w:r>
                      <w:rPr>
                        <w:color w:val="31708F"/>
                        <w:spacing w:val="-3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of</w:t>
                    </w:r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Total</w:t>
                    </w:r>
                    <w:r>
                      <w:rPr>
                        <w:color w:val="31708F"/>
                        <w:spacing w:val="-30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Sum</w:t>
                    </w:r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proofErr w:type="gramStart"/>
                    <w:r>
                      <w:rPr>
                        <w:color w:val="31708F"/>
                        <w:sz w:val="19"/>
                      </w:rPr>
                      <w:t>Of</w:t>
                    </w:r>
                    <w:proofErr w:type="gramEnd"/>
                    <w:r>
                      <w:rPr>
                        <w:color w:val="31708F"/>
                        <w:spacing w:val="-29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sz w:val="19"/>
                      </w:rPr>
                      <w:t>Squares</w:t>
                    </w:r>
                  </w:p>
                  <w:p w14:paraId="11D752E8" w14:textId="77777777" w:rsidR="005C13E2" w:rsidRDefault="005C13E2" w:rsidP="00A040D0">
                    <w:pPr>
                      <w:numPr>
                        <w:ilvl w:val="0"/>
                        <w:numId w:val="95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the</w:t>
                    </w:r>
                    <w:r>
                      <w:rPr>
                        <w:color w:val="31708F"/>
                        <w:spacing w:val="-1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correlation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between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X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and</w:t>
                    </w:r>
                    <w:r>
                      <w:rPr>
                        <w:color w:val="31708F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31708F"/>
                        <w:w w:val="95"/>
                        <w:sz w:val="19"/>
                      </w:rPr>
                      <w:t>Y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F7F19AB">
          <v:group id="_x0000_s1169" alt="" style="position:absolute;margin-left:60.25pt;margin-top:541.1pt;width:475.5pt;height:43.5pt;z-index:-15311872;mso-wrap-distance-left:0;mso-wrap-distance-right:0;mso-position-horizontal-relative:page" coordorigin="1205,10822" coordsize="9510,870">
            <v:shape id="_x0000_s1170" alt="" style="position:absolute;left:1212;top:10829;width:9495;height:855" coordorigin="1212,10829" coordsize="9495,855" path="m10672,10829r-9424,l1243,10830r-31,35l1212,11649r36,35l10672,11684r35,-35l10707,10865r-30,-35xe" fillcolor="#fcf8e3" stroked="f">
              <v:path arrowok="t"/>
            </v:shape>
            <v:shape id="_x0000_s1171" alt="" style="position:absolute;left:1212;top:10829;width:9495;height:855" coordorigin="1213,10829" coordsize="9495,855" path="m1213,11643r,-772l1213,10865r1,-5l1216,10855r2,-5l1221,10845r4,-4l1228,10838r5,-3l1238,10833r5,-3l1248,10829r6,l10666,10829r6,l10677,10830r5,3l10687,10835r21,36l10708,11643r-1,6l10706,11654r-2,5l10702,11664r-20,17l10677,11683r-5,1l10666,11684r-9412,l1248,11684r-5,-1l1238,11681r-5,-2l1228,11676r-3,-4l1221,11668r-3,-4l1216,11659r-2,-5l1213,11649r,-6xe" filled="f" strokecolor="#faf2cc">
              <v:path arrowok="t"/>
            </v:shape>
            <v:shape id="_x0000_s1172" type="#_x0000_t202" alt="" style="position:absolute;left:1232;top:10845;width:9455;height:823;mso-wrap-style:square;v-text-anchor:top" filled="f" stroked="f">
              <v:textbox inset="0,0,0,0">
                <w:txbxContent>
                  <w:p w14:paraId="2D2A527B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5"/>
                        <w:sz w:val="19"/>
                      </w:rPr>
                      <w:t>The</w:t>
                    </w:r>
                    <w:r>
                      <w:rPr>
                        <w:color w:val="8A6D3B"/>
                        <w:spacing w:val="-35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correct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answer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is;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the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explained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sum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of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squares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as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a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proportion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of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the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Total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Sum</w:t>
                    </w:r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proofErr w:type="gramStart"/>
                    <w:r>
                      <w:rPr>
                        <w:color w:val="8A6D3B"/>
                        <w:w w:val="95"/>
                        <w:sz w:val="19"/>
                      </w:rPr>
                      <w:t>Of</w:t>
                    </w:r>
                    <w:proofErr w:type="gramEnd"/>
                    <w:r>
                      <w:rPr>
                        <w:color w:val="8A6D3B"/>
                        <w:spacing w:val="-34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5"/>
                        <w:sz w:val="19"/>
                      </w:rPr>
                      <w:t>Squares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5990D02" w14:textId="77777777" w:rsidR="005C13E2" w:rsidRDefault="005C13E2">
      <w:pPr>
        <w:pStyle w:val="BodyText"/>
        <w:spacing w:before="13"/>
        <w:rPr>
          <w:sz w:val="8"/>
        </w:rPr>
      </w:pPr>
    </w:p>
    <w:p w14:paraId="5B94AF63" w14:textId="77777777" w:rsidR="005C13E2" w:rsidRDefault="005C13E2">
      <w:pPr>
        <w:pStyle w:val="BodyText"/>
        <w:spacing w:before="8"/>
      </w:pPr>
    </w:p>
    <w:p w14:paraId="72194280" w14:textId="77777777" w:rsidR="005C13E2" w:rsidRDefault="005C13E2">
      <w:pPr>
        <w:pStyle w:val="BodyText"/>
        <w:spacing w:before="8"/>
      </w:pPr>
    </w:p>
    <w:p w14:paraId="4E192B06" w14:textId="77777777" w:rsidR="005C13E2" w:rsidRDefault="005C13E2">
      <w:pPr>
        <w:pStyle w:val="BodyText"/>
        <w:spacing w:before="13"/>
        <w:rPr>
          <w:sz w:val="8"/>
        </w:rPr>
      </w:pPr>
    </w:p>
    <w:p w14:paraId="36946F34" w14:textId="77777777" w:rsidR="005C13E2" w:rsidRDefault="005C13E2">
      <w:pPr>
        <w:rPr>
          <w:sz w:val="8"/>
        </w:rPr>
        <w:sectPr w:rsidR="005C13E2">
          <w:pgSz w:w="11900" w:h="16840"/>
          <w:pgMar w:top="520" w:right="820" w:bottom="440" w:left="1080" w:header="282" w:footer="258" w:gutter="0"/>
          <w:cols w:space="720"/>
        </w:sectPr>
      </w:pPr>
    </w:p>
    <w:p w14:paraId="777AF88D" w14:textId="77777777" w:rsidR="005C13E2" w:rsidRDefault="00A040D0">
      <w:pPr>
        <w:spacing w:before="124" w:line="386" w:lineRule="auto"/>
        <w:ind w:left="238" w:right="8132"/>
        <w:rPr>
          <w:sz w:val="15"/>
        </w:rPr>
      </w:pPr>
      <w:r>
        <w:lastRenderedPageBreak/>
        <w:pict w14:anchorId="394F57DA">
          <v:group id="_x0000_s1150" alt="" style="position:absolute;left:0;text-align:left;margin-left:28pt;margin-top:27.7pt;width:540pt;height:567.4pt;z-index:-15325184;mso-position-horizontal-relative:page;mso-position-vertical-relative:page" coordorigin="560,554" coordsize="10800,11348">
            <v:rect id="_x0000_s1151" alt="" style="position:absolute;left:560;top:561;width:10800;height:11340" fillcolor="#f6f6f6" stroked="f"/>
            <v:shape id="_x0000_s1152" alt="" style="position:absolute;left:563;top:8605;width:10793;height:758" coordorigin="564,8605" coordsize="10793,758" path="m11327,8605r-10734,l589,8606r-25,29l564,9334r29,29l11327,9363r29,-29l11356,8635r-25,-29xe" stroked="f">
              <v:path arrowok="t"/>
            </v:shape>
            <v:shape id="_x0000_s1153" alt="" style="position:absolute;left:567;top:8609;width:10785;height:750" coordorigin="568,8609" coordsize="10785,750" path="m568,9329r,-690l568,8635r,-4l594,8609r4,l11323,8609r3,l11330,8610r23,29l11353,9329r-1,4l11352,9337r-2,4l11349,9344r-15,13l11330,9358r-4,1l11323,9359r-10725,l594,9359r-4,-1l586,9357r-4,-2l570,9341r-2,-4l568,9333r,-4xe" filled="f" strokecolor="#e3e3e3">
              <v:path arrowok="t"/>
            </v:shape>
            <v:shape id="_x0000_s1154" alt="" style="position:absolute;left:957;top:561;width:10005;height:7838" coordorigin="958,562" coordsize="10005,7838" path="m10963,562l958,562r,7760l985,8379r50,20l10885,8399r57,-28l10963,562xe" stroked="f">
              <v:path arrowok="t"/>
            </v:shape>
            <v:shape id="_x0000_s1155" alt="" style="position:absolute;left:957;top:561;width:10005;height:7838" coordorigin="958,562" coordsize="10005,7838" o:spt="100" adj="0,,0" path="m958,8317r,-7755m10963,562r,7755l10962,8322r,5l10961,8333r-1,5l10958,8343r-2,5l10954,8353r-2,5l10949,8362r-3,5l10942,8371r-4,4l10935,8379r-5,3l10926,8385r-5,3l10917,8391r-5,2l10907,8395r-6,1l10896,8398r-5,1l10885,8399r-5,l1040,8399r-5,l1029,8399r-5,-1l1019,8396r-6,-1l1008,8393r-5,-2l999,8388r-5,-3l990,8382r-5,-3l982,8375r-4,-4l974,8367r-3,-5l968,8358r-2,-5l964,8348r-2,-5l960,8338r-1,-5l958,8327r,-5l958,8317e" filled="f" strokecolor="#e2e2e2">
              <v:stroke joinstyle="round"/>
              <v:formulas/>
              <v:path arrowok="t" o:connecttype="segments"/>
            </v:shape>
            <v:shape id="_x0000_s1156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157" alt="" style="position:absolute;left:1212;top:569;width:9495;height:1380" coordorigin="1213,569" coordsize="9495,1380" path="m1213,1927r,-1335l1213,589r,-3l1214,583r1,-3l1217,578r2,-2l1221,574r3,-2l1226,571r3,-1l1232,569r3,l10685,569r3,l10691,570r3,1l10696,572r3,2l10701,576r2,2l10705,580r1,3l10707,586r,3l10708,592r,1335l10688,1949r-3,l1235,1949r-3,l1229,1949r-16,-19l1213,1927e" filled="f" strokecolor="#d9dddf">
              <v:path arrowok="t"/>
            </v:shape>
            <v:shape id="_x0000_s1158" alt="" style="position:absolute;left:1212;top:2309;width:9495;height:2910" coordorigin="1212,2309" coordsize="9495,2910" path="m10672,2309r-9424,l1243,2310r-31,35l1212,5183r36,36l10672,5219r35,-36l10707,2345r-30,-35xe" fillcolor="#d9edf7" stroked="f">
              <v:path arrowok="t"/>
            </v:shape>
            <v:shape id="_x0000_s1159" alt="" style="position:absolute;left:1212;top:2309;width:9495;height:2910" coordorigin="1213,2309" coordsize="9495,2910" path="m1213,5178r,-2828l1213,2345r1,-5l1216,2335r2,-6l1221,2325r4,-4l1228,2317r5,-3l1238,2312r5,-2l1248,2309r6,l10666,2309r6,l10677,2310r5,2l10687,2314r5,3l10695,2321r4,4l10702,2329r2,6l10706,2340r1,5l10708,2350r,2828l10707,5183r-1,6l10704,5194r-2,5l10672,5219r-6,l1254,5219r-6,l1243,5218r-5,-2l1233,5214r-5,-3l1225,5207r-4,-4l1218,5199r-2,-5l1214,5189r-1,-6l1213,5178e" filled="f" strokecolor="#bcdff1">
              <v:path arrowok="t"/>
            </v:shape>
            <v:shape id="_x0000_s1160" alt="" style="position:absolute;left:1212;top:5429;width:9495;height:855" coordorigin="1212,5429" coordsize="9495,855" path="m10672,5429r-9424,l1243,5430r-31,35l1212,6248r36,36l10672,6284r35,-36l10707,5465r-30,-35xe" fillcolor="#fcf8e3" stroked="f">
              <v:path arrowok="t"/>
            </v:shape>
            <v:shape id="_x0000_s1161" alt="" style="position:absolute;left:1212;top:5429;width:9495;height:855" coordorigin="1213,5429" coordsize="9495,855" path="m1213,6243r,-773l1213,5465r1,-5l1216,5455r2,-6l1221,5445r4,-4l1228,5437r5,-3l1238,5432r5,-2l1248,5429r6,l10666,5429r6,l10677,5430r5,2l10687,5434r5,3l10695,5441r4,4l10702,5449r2,6l10706,5460r1,5l10708,5470r,773l10682,6281r-5,2l10672,6284r-6,l1254,6284r-6,l1243,6283r-5,-2l1233,6279r-5,-3l1225,6272r-4,-4l1218,6264r-2,-5l1214,6254r-1,-6l1213,6243e" filled="f" strokecolor="#faf2cc">
              <v:path arrowok="t"/>
            </v:shape>
            <v:shape id="_x0000_s1162" type="#_x0000_t75" alt="" style="position:absolute;left:1190;top:3351;width:780;height:825">
              <v:imagedata r:id="rId7" o:title=""/>
            </v:shape>
            <v:shape id="_x0000_s1163" type="#_x0000_t75" alt="" style="position:absolute;left:1190;top:3831;width:780;height:825">
              <v:imagedata r:id="rId8" o:title=""/>
            </v:shape>
            <v:shape id="_x0000_s1164" type="#_x0000_t75" alt="" style="position:absolute;left:1190;top:4311;width:780;height:825">
              <v:imagedata r:id="rId8" o:title=""/>
            </v:shape>
            <v:shape id="_x0000_s1165" alt="" style="position:absolute;left:1011;top:6699;width:189;height:272" coordorigin="1012,6699" coordsize="189,272" path="m1201,6699r-189,135l1201,6970xe" fillcolor="#505050" stroked="f">
              <v:path arrowok="t"/>
            </v:shape>
            <v:shape id="_x0000_s1166" alt="" style="position:absolute;left:2600;top:7041;width:6720;height:525" coordorigin="2600,7042" coordsize="6720,525" path="m9285,7042r-6650,l2624,7046r-19,19l2600,7077r,454l2605,7543r19,19l2635,7567r6650,l9296,7562r19,-19l9320,7531r,-454l9315,7065r-19,-19l9285,7042xe" stroked="f">
              <v:path arrowok="t"/>
            </v:shape>
            <v:shape id="_x0000_s1167" type="#_x0000_t75" alt="" style="position:absolute;left:9050;top:7236;width:120;height:150">
              <v:imagedata r:id="rId11" o:title=""/>
            </v:shape>
            <v:shape id="_x0000_s1168" alt="" style="position:absolute;left:2600;top:7041;width:6720;height:525" coordorigin="2600,7042" coordsize="6720,525" o:spt="100" adj="0,,0" path="m9285,7042r-6650,l2624,7046r-19,19l2600,7077r,454l2605,7543r19,19l2635,7567r6650,l9296,7562r10,-10l2644,7552r-4,-1l2632,7547r-4,-2l2622,7539r-3,-4l2616,7527r-1,-5l2615,7086r1,-4l2619,7073r3,-3l2628,7063r4,-2l2640,7057r4,l9306,7057r-10,-11l9285,7042xm9306,7057r-30,l9280,7057r8,4l9292,7063r6,7l9301,7073r3,9l9305,7086r,436l9304,7527r-3,8l9298,7539r-6,6l9288,7547r-8,4l9276,7552r30,l9315,7543r5,-12l9320,7077r-5,-12l9306,7057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13E2">
        <w:rPr>
          <w:color w:val="252525"/>
          <w:w w:val="95"/>
          <w:sz w:val="15"/>
        </w:rPr>
        <w:t xml:space="preserve">Question </w:t>
      </w:r>
      <w:r w:rsidR="005C13E2">
        <w:rPr>
          <w:rFonts w:ascii="Arial"/>
          <w:b/>
          <w:color w:val="252525"/>
          <w:w w:val="95"/>
          <w:sz w:val="23"/>
        </w:rPr>
        <w:t xml:space="preserve">7 </w:t>
      </w:r>
      <w:r w:rsidR="005C13E2">
        <w:rPr>
          <w:color w:val="666666"/>
          <w:sz w:val="15"/>
        </w:rPr>
        <w:t>Complete</w:t>
      </w:r>
    </w:p>
    <w:p w14:paraId="439E312F" w14:textId="77777777" w:rsidR="005C13E2" w:rsidRDefault="005C13E2">
      <w:pPr>
        <w:spacing w:before="124"/>
        <w:ind w:left="238"/>
        <w:rPr>
          <w:sz w:val="15"/>
        </w:rPr>
      </w:pPr>
      <w:r>
        <w:rPr>
          <w:color w:val="666666"/>
          <w:sz w:val="15"/>
        </w:rPr>
        <w:t>Mark 1.00 out of 1.00</w:t>
      </w:r>
    </w:p>
    <w:p w14:paraId="26D1AA92" w14:textId="77777777" w:rsidR="005C13E2" w:rsidRDefault="005C13E2">
      <w:pPr>
        <w:pStyle w:val="BodyText"/>
        <w:rPr>
          <w:sz w:val="20"/>
        </w:rPr>
      </w:pPr>
    </w:p>
    <w:p w14:paraId="54897C5A" w14:textId="77777777" w:rsidR="005C13E2" w:rsidRDefault="00A040D0">
      <w:pPr>
        <w:pStyle w:val="BodyText"/>
        <w:spacing w:before="3"/>
        <w:rPr>
          <w:sz w:val="18"/>
        </w:rPr>
      </w:pPr>
      <w:r>
        <w:pict w14:anchorId="35692723">
          <v:shape id="_x0000_s1149" type="#_x0000_t202" alt="" style="position:absolute;margin-left:61.65pt;margin-top:14.05pt;width:472.75pt;height:143.9pt;z-index:-1531084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9661937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31708F"/>
                      <w:w w:val="95"/>
                    </w:rPr>
                    <w:t>What is the probability of getting number 3 if we toss a fair dice once?</w:t>
                  </w:r>
                </w:p>
                <w:p w14:paraId="5CE250A2" w14:textId="77777777" w:rsidR="005C13E2" w:rsidRDefault="005C13E2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713C4837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30AB5F5E" w14:textId="77777777" w:rsidR="005C13E2" w:rsidRDefault="005C13E2">
                  <w:pPr>
                    <w:pStyle w:val="BodyText"/>
                    <w:spacing w:before="152"/>
                    <w:ind w:left="753"/>
                  </w:pPr>
                  <w:r>
                    <w:rPr>
                      <w:color w:val="31708F"/>
                      <w:w w:val="95"/>
                    </w:rPr>
                    <w:t>a.</w:t>
                  </w:r>
                  <w:r>
                    <w:rPr>
                      <w:color w:val="31708F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1/6</w:t>
                  </w:r>
                </w:p>
                <w:p w14:paraId="39765684" w14:textId="77777777" w:rsidR="005C13E2" w:rsidRDefault="005C13E2">
                  <w:pPr>
                    <w:pStyle w:val="BodyText"/>
                    <w:spacing w:before="212"/>
                    <w:ind w:left="753"/>
                  </w:pPr>
                  <w:r>
                    <w:rPr>
                      <w:color w:val="31708F"/>
                    </w:rPr>
                    <w:t>b.</w:t>
                  </w:r>
                  <w:r>
                    <w:rPr>
                      <w:color w:val="31708F"/>
                      <w:spacing w:val="-44"/>
                    </w:rPr>
                    <w:t xml:space="preserve"> </w:t>
                  </w:r>
                  <w:r>
                    <w:rPr>
                      <w:color w:val="31708F"/>
                    </w:rPr>
                    <w:t>2/6</w:t>
                  </w:r>
                </w:p>
                <w:p w14:paraId="0BE1D6BB" w14:textId="77777777" w:rsidR="005C13E2" w:rsidRDefault="005C13E2">
                  <w:pPr>
                    <w:pStyle w:val="BodyText"/>
                    <w:spacing w:before="212"/>
                    <w:ind w:left="753"/>
                  </w:pPr>
                  <w:r>
                    <w:rPr>
                      <w:color w:val="31708F"/>
                      <w:w w:val="95"/>
                    </w:rPr>
                    <w:t>c.</w:t>
                  </w:r>
                  <w:r>
                    <w:rPr>
                      <w:color w:val="31708F"/>
                      <w:spacing w:val="-42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3/6</w:t>
                  </w:r>
                </w:p>
              </w:txbxContent>
            </v:textbox>
            <w10:wrap type="topAndBottom" anchorx="page"/>
          </v:shape>
        </w:pict>
      </w:r>
      <w:r>
        <w:pict w14:anchorId="47359793">
          <v:shape id="_x0000_s1148" type="#_x0000_t202" alt="" style="position:absolute;margin-left:61.65pt;margin-top:170.05pt;width:472.75pt;height:41.15pt;z-index:-1530982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C93157E" w14:textId="77777777" w:rsidR="005C13E2" w:rsidRDefault="005C13E2">
                  <w:pPr>
                    <w:pStyle w:val="BodyText"/>
                    <w:spacing w:before="232"/>
                    <w:ind w:left="183"/>
                  </w:pPr>
                  <w:r>
                    <w:rPr>
                      <w:color w:val="8A6D3B"/>
                    </w:rPr>
                    <w:t>The correct answer is; 1/6</w:t>
                  </w:r>
                </w:p>
              </w:txbxContent>
            </v:textbox>
            <w10:wrap type="topAndBottom" anchorx="page"/>
          </v:shape>
        </w:pict>
      </w:r>
    </w:p>
    <w:p w14:paraId="39747651" w14:textId="77777777" w:rsidR="005C13E2" w:rsidRDefault="005C13E2">
      <w:pPr>
        <w:pStyle w:val="BodyText"/>
        <w:spacing w:before="6"/>
        <w:rPr>
          <w:sz w:val="14"/>
        </w:rPr>
      </w:pPr>
    </w:p>
    <w:p w14:paraId="43EBD14D" w14:textId="77777777" w:rsidR="005C13E2" w:rsidRDefault="005C13E2">
      <w:pPr>
        <w:pStyle w:val="BodyText"/>
        <w:spacing w:before="11"/>
        <w:rPr>
          <w:sz w:val="18"/>
        </w:rPr>
      </w:pPr>
    </w:p>
    <w:p w14:paraId="48C94293" w14:textId="77777777" w:rsidR="005C13E2" w:rsidRDefault="005C13E2">
      <w:pPr>
        <w:pStyle w:val="Heading1"/>
      </w:pPr>
      <w:r>
        <w:rPr>
          <w:color w:val="505050"/>
          <w:w w:val="105"/>
        </w:rPr>
        <w:t>Quiz Intro to Data Engineering and ETL Fundamentals using Python I</w:t>
      </w:r>
    </w:p>
    <w:p w14:paraId="6C0BE5CE" w14:textId="77777777" w:rsidR="005C13E2" w:rsidRDefault="005C13E2">
      <w:pPr>
        <w:pStyle w:val="BodyText"/>
        <w:spacing w:before="166"/>
        <w:ind w:left="167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1F7BF8F6" w14:textId="77777777" w:rsidR="005C13E2" w:rsidRDefault="005C13E2">
      <w:pPr>
        <w:pStyle w:val="Heading1"/>
        <w:spacing w:before="168"/>
        <w:ind w:left="5306"/>
      </w:pPr>
      <w:r>
        <w:rPr>
          <w:color w:val="505050"/>
          <w:w w:val="110"/>
        </w:rPr>
        <w:t>Quiz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Statistics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for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Science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II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720AC936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22D60046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06D54763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3F205F28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57EF523A" w14:textId="77777777" w:rsidR="005C13E2" w:rsidRDefault="005C13E2">
      <w:pPr>
        <w:pStyle w:val="BodyText"/>
        <w:ind w:right="11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2A35D4A8" w14:textId="776A4227" w:rsidR="005C13E2" w:rsidRDefault="005C13E2">
      <w:pPr>
        <w:pStyle w:val="BodyText"/>
        <w:spacing w:before="2"/>
        <w:rPr>
          <w:sz w:val="14"/>
        </w:rPr>
      </w:pPr>
    </w:p>
    <w:p w14:paraId="38F132AA" w14:textId="07C87E8C" w:rsidR="005C13E2" w:rsidRDefault="005C13E2">
      <w:pPr>
        <w:pStyle w:val="BodyText"/>
        <w:spacing w:before="2"/>
        <w:rPr>
          <w:sz w:val="14"/>
        </w:rPr>
      </w:pPr>
    </w:p>
    <w:p w14:paraId="4DD77462" w14:textId="77777777" w:rsidR="005C13E2" w:rsidRPr="005C13E2" w:rsidRDefault="005C13E2" w:rsidP="005C13E2">
      <w:pPr>
        <w:jc w:val="center"/>
      </w:pPr>
    </w:p>
    <w:p w14:paraId="230C9A48" w14:textId="5A10C15D" w:rsidR="005C13E2" w:rsidRDefault="005C13E2" w:rsidP="005C13E2"/>
    <w:p w14:paraId="4FD6F742" w14:textId="04D87D17" w:rsidR="005C13E2" w:rsidRPr="005C13E2" w:rsidRDefault="005C13E2" w:rsidP="005C13E2"/>
    <w:p w14:paraId="0043943B" w14:textId="3B9A49BD" w:rsidR="005C13E2" w:rsidRPr="005C13E2" w:rsidRDefault="005C13E2" w:rsidP="005C13E2"/>
    <w:p w14:paraId="290BBB3E" w14:textId="421B0ABF" w:rsidR="005C13E2" w:rsidRPr="005C13E2" w:rsidRDefault="005C13E2" w:rsidP="005C13E2"/>
    <w:p w14:paraId="22781755" w14:textId="7423D877" w:rsidR="005C13E2" w:rsidRPr="005C13E2" w:rsidRDefault="005C13E2" w:rsidP="005C13E2"/>
    <w:p w14:paraId="1E343D1A" w14:textId="5518C943" w:rsidR="005C13E2" w:rsidRPr="005C13E2" w:rsidRDefault="005C13E2" w:rsidP="005C13E2"/>
    <w:p w14:paraId="32EDFFBC" w14:textId="6F789474" w:rsidR="005C13E2" w:rsidRPr="005C13E2" w:rsidRDefault="005C13E2" w:rsidP="005C13E2"/>
    <w:p w14:paraId="7FE41914" w14:textId="6CA306AE" w:rsidR="005C13E2" w:rsidRPr="005C13E2" w:rsidRDefault="005C13E2" w:rsidP="005C13E2"/>
    <w:p w14:paraId="45442923" w14:textId="62EAFB28" w:rsidR="005C13E2" w:rsidRPr="005C13E2" w:rsidRDefault="005C13E2" w:rsidP="005C13E2"/>
    <w:p w14:paraId="6BB20665" w14:textId="27AC3ADE" w:rsidR="005C13E2" w:rsidRPr="005C13E2" w:rsidRDefault="005C13E2" w:rsidP="005C13E2"/>
    <w:p w14:paraId="51D06AA8" w14:textId="77777777" w:rsidR="005C13E2" w:rsidRDefault="00A040D0">
      <w:pPr>
        <w:pStyle w:val="BodyText"/>
        <w:rPr>
          <w:rFonts w:ascii="Times New Roman"/>
          <w:sz w:val="20"/>
        </w:rPr>
      </w:pPr>
      <w:r>
        <w:pict w14:anchorId="4385A708">
          <v:group id="_x0000_s1144" alt="" style="position:absolute;margin-left:47.9pt;margin-top:221.95pt;width:500.25pt;height:592.9pt;z-index:-15288320;mso-position-horizontal-relative:page;mso-position-vertical-relative:page" coordorigin="958,4439" coordsize="10005,11858">
            <v:shape id="_x0000_s1145" alt="" style="position:absolute;left:957;top:4439;width:10005;height:11858" coordorigin="958,4439" coordsize="10005,11858" path="m10885,4439r-9850,l1029,4440r-55,31l958,4516r,11781l10963,16297r,-11781l10935,4459r-50,-20xe" stroked="f">
              <v:path arrowok="t"/>
            </v:shape>
            <v:shape id="_x0000_s1146" alt="" style="position:absolute;left:1205;top:4701;width:9495;height:2430" coordorigin="1205,4702" coordsize="9495,2430" path="m10700,4702r-7545,l1205,4702r,405l1205,7132r1950,l10700,7132r,-405l10700,6322r,-405l10700,5512r,-405l10700,4702xe" stroked="f">
              <v:path arrowok="t"/>
            </v:shape>
            <v:shape id="_x0000_s1147" alt="" style="position:absolute;left:1205;top:4701;width:9495;height:2040" coordorigin="1205,4702" coordsize="9495,2040" o:spt="100" adj="0,,0" path="m10700,6727r-7545,l1205,6727r,15l3155,6742r7545,l10700,6727xm10700,6322r-7545,l1205,6322r,15l3155,6337r7545,l10700,6322xm10700,5917r-7545,l1205,5917r,15l3155,5932r7545,l10700,5917xm10700,5512r-7545,l1205,5512r,15l3155,5527r7545,l10700,5512xm10700,5107r-7545,l1205,5107r,15l3155,5122r7545,l10700,5107xm10700,4702r-7545,l1205,4702r,15l3155,4717r7545,l10700,4702xe" fillcolor="#f4f4f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398874C" w14:textId="77777777" w:rsidR="005C13E2" w:rsidRDefault="005C13E2">
      <w:pPr>
        <w:pStyle w:val="BodyText"/>
        <w:rPr>
          <w:rFonts w:ascii="Times New Roman"/>
          <w:sz w:val="20"/>
        </w:rPr>
      </w:pPr>
    </w:p>
    <w:p w14:paraId="4D8B4766" w14:textId="77777777" w:rsidR="005C13E2" w:rsidRDefault="005C13E2">
      <w:pPr>
        <w:pStyle w:val="BodyText"/>
        <w:rPr>
          <w:rFonts w:ascii="Times New Roman"/>
          <w:sz w:val="20"/>
        </w:rPr>
      </w:pPr>
    </w:p>
    <w:p w14:paraId="733EF742" w14:textId="77777777" w:rsidR="005C13E2" w:rsidRDefault="005C13E2">
      <w:pPr>
        <w:pStyle w:val="BodyText"/>
        <w:rPr>
          <w:rFonts w:ascii="Times New Roman"/>
          <w:sz w:val="20"/>
        </w:rPr>
      </w:pPr>
    </w:p>
    <w:p w14:paraId="51A08BB2" w14:textId="77777777" w:rsidR="005C13E2" w:rsidRDefault="005C13E2">
      <w:pPr>
        <w:pStyle w:val="BodyText"/>
        <w:rPr>
          <w:rFonts w:ascii="Times New Roman"/>
          <w:sz w:val="20"/>
        </w:rPr>
      </w:pPr>
    </w:p>
    <w:p w14:paraId="171C1B16" w14:textId="77777777" w:rsidR="005C13E2" w:rsidRDefault="005C13E2">
      <w:pPr>
        <w:pStyle w:val="BodyText"/>
        <w:spacing w:before="10"/>
        <w:rPr>
          <w:rFonts w:ascii="Times New Roman"/>
          <w:sz w:val="16"/>
        </w:rPr>
      </w:pPr>
    </w:p>
    <w:p w14:paraId="2C47D24A" w14:textId="77777777" w:rsidR="005C13E2" w:rsidRDefault="00A040D0">
      <w:pPr>
        <w:pStyle w:val="BodyText"/>
        <w:ind w:left="45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EF0846E">
          <v:group id="_x0000_s1141" alt="" style="width:7in;height:105.75pt;mso-position-horizontal-relative:char;mso-position-vertical-relative:line" coordsize="10080,2115">
            <v:shape id="_x0000_s1142" alt="" style="position:absolute;left:7;top:7;width:10065;height:2100" coordorigin="8,8" coordsize="10065,2100" path="m8,2025l8,90r,-5l8,79,9,74r1,-5l12,63r2,-5l16,53,32,32r3,-4l40,24r4,-3l49,18r4,-2l58,14r5,-2l69,10,74,9,79,8r6,l90,8r9900,l9995,8r6,l10006,9r5,1l10017,12r5,2l10027,16r4,2l10036,21r4,3l10045,28r3,4l10052,35r14,23l10068,63r5,27l10073,2025r-7,32l10064,2062r-16,21l10045,2087r-23,14l10017,2103r-6,2l10006,2106r-5,1l9995,2108r-5,l90,2108r-5,l79,2107r-5,-1l69,2105r-6,-2l58,2101r-5,-2l14,2057r-2,-5l10,2046r-1,-5l8,2036r,-6l8,2025xe" filled="f" strokecolor="#e2e2e2">
              <v:path arrowok="t"/>
            </v:shape>
            <v:shape id="_x0000_s1143" type="#_x0000_t202" alt="" style="position:absolute;width:10080;height:2115;mso-wrap-style:square;v-text-anchor:top" filled="f" stroked="f">
              <v:textbox inset="0,0,0,0">
                <w:txbxContent>
                  <w:p w14:paraId="73767D76" w14:textId="77777777" w:rsidR="005C13E2" w:rsidRDefault="005C13E2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23B80CAF" w14:textId="77777777" w:rsidR="005C13E2" w:rsidRDefault="005C13E2">
                    <w:pPr>
                      <w:rPr>
                        <w:rFonts w:ascii="Times New Roman"/>
                        <w:sz w:val="34"/>
                      </w:rPr>
                    </w:pPr>
                  </w:p>
                  <w:p w14:paraId="66CB4FF1" w14:textId="77777777" w:rsidR="005C13E2" w:rsidRDefault="005C13E2">
                    <w:pPr>
                      <w:spacing w:before="1"/>
                      <w:ind w:left="646"/>
                      <w:rPr>
                        <w:sz w:val="19"/>
                      </w:rPr>
                    </w:pPr>
                    <w:r>
                      <w:rPr>
                        <w:color w:val="505050"/>
                        <w:sz w:val="19"/>
                      </w:rPr>
                      <w:t xml:space="preserve">Dashboard </w:t>
                    </w:r>
                    <w:r>
                      <w:rPr>
                        <w:color w:val="666666"/>
                        <w:sz w:val="19"/>
                      </w:rPr>
                      <w:t xml:space="preserve">/ My courses / </w:t>
                    </w:r>
                    <w:proofErr w:type="spellStart"/>
                    <w:r>
                      <w:rPr>
                        <w:color w:val="505050"/>
                        <w:sz w:val="19"/>
                      </w:rPr>
                      <w:t>Tsel_DSA</w:t>
                    </w:r>
                    <w:proofErr w:type="spellEnd"/>
                    <w:r>
                      <w:rPr>
                        <w:color w:val="505050"/>
                        <w:sz w:val="19"/>
                      </w:rPr>
                      <w:t xml:space="preserve"> </w:t>
                    </w: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Topic 14 ; Statistics for Data Science II</w:t>
                    </w:r>
                  </w:p>
                  <w:p w14:paraId="20C6BD80" w14:textId="77777777" w:rsidR="005C13E2" w:rsidRDefault="005C13E2">
                    <w:pPr>
                      <w:spacing w:before="92"/>
                      <w:ind w:left="743"/>
                      <w:rPr>
                        <w:sz w:val="19"/>
                      </w:rPr>
                    </w:pPr>
                    <w:r>
                      <w:rPr>
                        <w:color w:val="666666"/>
                        <w:sz w:val="19"/>
                      </w:rPr>
                      <w:t xml:space="preserve">/ </w:t>
                    </w:r>
                    <w:r>
                      <w:rPr>
                        <w:color w:val="505050"/>
                        <w:sz w:val="19"/>
                      </w:rPr>
                      <w:t>Quiz Statistics for Data Science II</w:t>
                    </w:r>
                  </w:p>
                </w:txbxContent>
              </v:textbox>
            </v:shape>
            <w10:anchorlock/>
          </v:group>
        </w:pict>
      </w:r>
    </w:p>
    <w:p w14:paraId="5A5B3CAB" w14:textId="77777777" w:rsidR="005C13E2" w:rsidRDefault="005C13E2">
      <w:pPr>
        <w:pStyle w:val="BodyText"/>
        <w:rPr>
          <w:rFonts w:ascii="Times New Roman"/>
          <w:sz w:val="20"/>
        </w:rPr>
      </w:pPr>
    </w:p>
    <w:p w14:paraId="79335983" w14:textId="77777777" w:rsidR="005C13E2" w:rsidRDefault="005C13E2">
      <w:pPr>
        <w:pStyle w:val="BodyText"/>
        <w:spacing w:before="1" w:after="1"/>
        <w:rPr>
          <w:rFonts w:ascii="Times New Roman"/>
          <w:sz w:val="18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"/>
        <w:gridCol w:w="10006"/>
        <w:gridCol w:w="399"/>
      </w:tblGrid>
      <w:tr w:rsidR="005C13E2" w14:paraId="31DA2323" w14:textId="77777777">
        <w:trPr>
          <w:trHeight w:val="7746"/>
        </w:trPr>
        <w:tc>
          <w:tcPr>
            <w:tcW w:w="398" w:type="dxa"/>
            <w:tcBorders>
              <w:right w:val="single" w:sz="18" w:space="0" w:color="E2E2E2"/>
            </w:tcBorders>
          </w:tcPr>
          <w:p w14:paraId="41FDFE49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06" w:type="dxa"/>
            <w:tcBorders>
              <w:left w:val="single" w:sz="18" w:space="0" w:color="E2E2E2"/>
              <w:right w:val="single" w:sz="18" w:space="0" w:color="E2E2E2"/>
            </w:tcBorders>
          </w:tcPr>
          <w:p w14:paraId="48110E8F" w14:textId="77777777" w:rsidR="005C13E2" w:rsidRDefault="005C13E2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51686E32" w14:textId="77777777" w:rsidR="005C13E2" w:rsidRDefault="005C13E2">
            <w:pPr>
              <w:pStyle w:val="TableParagraph"/>
              <w:spacing w:before="1"/>
              <w:ind w:right="4744"/>
              <w:jc w:val="right"/>
              <w:rPr>
                <w:sz w:val="19"/>
              </w:rPr>
            </w:pPr>
            <w:r>
              <w:rPr>
                <w:rFonts w:ascii="Arial"/>
                <w:b/>
                <w:color w:val="666666"/>
                <w:w w:val="95"/>
                <w:sz w:val="19"/>
              </w:rPr>
              <w:t xml:space="preserve">Started on </w:t>
            </w:r>
            <w:r>
              <w:rPr>
                <w:color w:val="666666"/>
                <w:w w:val="95"/>
                <w:sz w:val="19"/>
              </w:rPr>
              <w:t>Friday, 24 January 2020, 7;08 PM</w:t>
            </w:r>
          </w:p>
          <w:p w14:paraId="2E5863BC" w14:textId="77777777" w:rsidR="005C13E2" w:rsidRDefault="005C13E2">
            <w:pPr>
              <w:pStyle w:val="TableParagraph"/>
              <w:spacing w:before="137"/>
              <w:ind w:left="1568"/>
              <w:rPr>
                <w:sz w:val="19"/>
              </w:rPr>
            </w:pPr>
            <w:r>
              <w:rPr>
                <w:rFonts w:ascii="Arial"/>
                <w:b/>
                <w:color w:val="666666"/>
                <w:sz w:val="19"/>
              </w:rPr>
              <w:t xml:space="preserve">State </w:t>
            </w:r>
            <w:r>
              <w:rPr>
                <w:color w:val="666666"/>
                <w:sz w:val="19"/>
              </w:rPr>
              <w:t>Finished</w:t>
            </w:r>
          </w:p>
          <w:p w14:paraId="0FF6E889" w14:textId="77777777" w:rsidR="005C13E2" w:rsidRDefault="005C13E2">
            <w:pPr>
              <w:pStyle w:val="TableParagraph"/>
              <w:spacing w:before="137"/>
              <w:ind w:right="4744"/>
              <w:jc w:val="right"/>
              <w:rPr>
                <w:sz w:val="19"/>
              </w:rPr>
            </w:pPr>
            <w:r>
              <w:rPr>
                <w:rFonts w:ascii="Arial"/>
                <w:b/>
                <w:color w:val="666666"/>
                <w:w w:val="95"/>
                <w:sz w:val="19"/>
              </w:rPr>
              <w:t xml:space="preserve">Completed on </w:t>
            </w:r>
            <w:r>
              <w:rPr>
                <w:color w:val="666666"/>
                <w:w w:val="95"/>
                <w:sz w:val="19"/>
              </w:rPr>
              <w:t>Friday, 24 January 2020, 7;09 PM</w:t>
            </w:r>
          </w:p>
          <w:p w14:paraId="0E437CF4" w14:textId="77777777" w:rsidR="005C13E2" w:rsidRDefault="005C13E2">
            <w:pPr>
              <w:pStyle w:val="TableParagraph"/>
              <w:spacing w:before="137"/>
              <w:ind w:left="982"/>
              <w:rPr>
                <w:sz w:val="19"/>
              </w:rPr>
            </w:pPr>
            <w:r>
              <w:rPr>
                <w:rFonts w:ascii="Arial"/>
                <w:b/>
                <w:color w:val="666666"/>
                <w:sz w:val="19"/>
              </w:rPr>
              <w:t xml:space="preserve">Time taken </w:t>
            </w:r>
            <w:r>
              <w:rPr>
                <w:color w:val="666666"/>
                <w:sz w:val="19"/>
              </w:rPr>
              <w:t>1 min 38 secs</w:t>
            </w:r>
          </w:p>
          <w:p w14:paraId="4E1D646C" w14:textId="77777777" w:rsidR="005C13E2" w:rsidRDefault="005C13E2">
            <w:pPr>
              <w:pStyle w:val="TableParagraph"/>
              <w:spacing w:before="137"/>
              <w:ind w:left="1470"/>
              <w:rPr>
                <w:sz w:val="19"/>
              </w:rPr>
            </w:pPr>
            <w:r>
              <w:rPr>
                <w:rFonts w:ascii="Arial"/>
                <w:b/>
                <w:color w:val="666666"/>
                <w:sz w:val="19"/>
              </w:rPr>
              <w:t xml:space="preserve">Marks </w:t>
            </w:r>
            <w:r>
              <w:rPr>
                <w:color w:val="666666"/>
                <w:sz w:val="19"/>
              </w:rPr>
              <w:t>5.00/5.00</w:t>
            </w:r>
          </w:p>
          <w:p w14:paraId="58A25D86" w14:textId="77777777" w:rsidR="005C13E2" w:rsidRDefault="005C13E2">
            <w:pPr>
              <w:pStyle w:val="TableParagraph"/>
              <w:spacing w:before="137"/>
              <w:ind w:left="1492"/>
              <w:rPr>
                <w:sz w:val="19"/>
              </w:rPr>
            </w:pPr>
            <w:r>
              <w:rPr>
                <w:rFonts w:ascii="Arial"/>
                <w:b/>
                <w:color w:val="666666"/>
                <w:sz w:val="19"/>
              </w:rPr>
              <w:t xml:space="preserve">Grade 10.00 </w:t>
            </w:r>
            <w:r>
              <w:rPr>
                <w:color w:val="666666"/>
                <w:sz w:val="19"/>
              </w:rPr>
              <w:t>out of 10.00 (</w:t>
            </w:r>
            <w:r>
              <w:rPr>
                <w:rFonts w:ascii="Arial"/>
                <w:b/>
                <w:color w:val="666666"/>
                <w:sz w:val="19"/>
              </w:rPr>
              <w:t>100</w:t>
            </w:r>
            <w:r>
              <w:rPr>
                <w:color w:val="666666"/>
                <w:sz w:val="19"/>
              </w:rPr>
              <w:t>%)</w:t>
            </w:r>
          </w:p>
        </w:tc>
        <w:tc>
          <w:tcPr>
            <w:tcW w:w="399" w:type="dxa"/>
            <w:tcBorders>
              <w:left w:val="single" w:sz="18" w:space="0" w:color="E2E2E2"/>
            </w:tcBorders>
          </w:tcPr>
          <w:p w14:paraId="67EAB2CC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C13E2" w14:paraId="20A91008" w14:textId="77777777">
        <w:trPr>
          <w:trHeight w:val="4065"/>
        </w:trPr>
        <w:tc>
          <w:tcPr>
            <w:tcW w:w="398" w:type="dxa"/>
            <w:tcBorders>
              <w:right w:val="single" w:sz="18" w:space="0" w:color="E2E2E2"/>
            </w:tcBorders>
            <w:shd w:val="clear" w:color="auto" w:fill="F6F6F6"/>
          </w:tcPr>
          <w:p w14:paraId="1882C631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06" w:type="dxa"/>
            <w:tcBorders>
              <w:left w:val="single" w:sz="18" w:space="0" w:color="E2E2E2"/>
              <w:right w:val="single" w:sz="18" w:space="0" w:color="E2E2E2"/>
            </w:tcBorders>
            <w:shd w:val="clear" w:color="auto" w:fill="F6F6F6"/>
          </w:tcPr>
          <w:p w14:paraId="6BF9FC6C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9" w:type="dxa"/>
            <w:tcBorders>
              <w:left w:val="single" w:sz="18" w:space="0" w:color="E2E2E2"/>
            </w:tcBorders>
            <w:shd w:val="clear" w:color="auto" w:fill="F6F6F6"/>
          </w:tcPr>
          <w:p w14:paraId="7055A508" w14:textId="77777777" w:rsidR="005C13E2" w:rsidRDefault="005C13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0D8BA95" w14:textId="77777777" w:rsidR="005C13E2" w:rsidRDefault="005C13E2">
      <w:pPr>
        <w:rPr>
          <w:rFonts w:ascii="Times New Roman"/>
          <w:sz w:val="18"/>
        </w:rPr>
        <w:sectPr w:rsidR="005C13E2" w:rsidSect="00B04732">
          <w:headerReference w:type="default" r:id="rId67"/>
          <w:footerReference w:type="default" r:id="rId68"/>
          <w:pgSz w:w="11900" w:h="16840"/>
          <w:pgMar w:top="520" w:right="800" w:bottom="440" w:left="820" w:header="282" w:footer="258" w:gutter="0"/>
          <w:cols w:space="720"/>
        </w:sectPr>
      </w:pPr>
    </w:p>
    <w:p w14:paraId="657A9807" w14:textId="77777777" w:rsidR="005C13E2" w:rsidRDefault="00A040D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55BD662A">
          <v:group id="_x0000_s1138" alt="" style="position:absolute;margin-left:28pt;margin-top:28.1pt;width:20.25pt;height:786.75pt;z-index:488008704;mso-position-horizontal-relative:page;mso-position-vertical-relative:page" coordorigin="560,562" coordsize="405,15735">
            <v:rect id="_x0000_s1139" alt="" style="position:absolute;left:560;top:561;width:398;height:15735" fillcolor="#f6f6f6" stroked="f"/>
            <v:line id="_x0000_s1140" alt="" style="position:absolute" from="958,16297" to="958,562" strokecolor="#e2e2e2"/>
            <w10:wrap anchorx="page" anchory="page"/>
          </v:group>
        </w:pict>
      </w:r>
      <w:r>
        <w:pict w14:anchorId="09271084">
          <v:group id="_x0000_s1135" alt="" style="position:absolute;margin-left:547.75pt;margin-top:28.1pt;width:20.25pt;height:786.75pt;z-index:488009728;mso-position-horizontal-relative:page;mso-position-vertical-relative:page" coordorigin="10955,562" coordsize="405,15735">
            <v:rect id="_x0000_s1136" alt="" style="position:absolute;left:10962;top:561;width:398;height:15735" fillcolor="#f6f6f6" stroked="f"/>
            <v:line id="_x0000_s1137" alt="" style="position:absolute" from="10963,562" to="10963,16297" strokecolor="#e2e2e2"/>
            <w10:wrap anchorx="page" anchory="page"/>
          </v:group>
        </w:pict>
      </w:r>
      <w:r>
        <w:pict w14:anchorId="3E7F4E72">
          <v:group id="_x0000_s1131" alt="" style="position:absolute;margin-left:60.25pt;margin-top:28.1pt;width:475.5pt;height:69.75pt;z-index:488010752;mso-position-horizontal-relative:page;mso-position-vertical-relative:page" coordorigin="1205,562" coordsize="9510,1395">
            <v:shape id="_x0000_s1132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133" alt="" style="position:absolute;left:1212;top:569;width:9495;height:1380" coordorigin="1213,569" coordsize="9495,1380" path="m1213,1927r,-1335l1213,589r,-3l1232,569r3,l10685,569r3,l10691,570r15,13l10707,586r,3l10708,592r,1335l10707,1930r,2l10706,1935r-1,3l10688,1949r-3,l1235,1949r-3,l1229,1949r-16,-19l1213,1927xe" filled="f" strokecolor="#d9dddf">
              <v:path arrowok="t"/>
            </v:shape>
            <v:shape id="_x0000_s1134" type="#_x0000_t202" alt="" style="position:absolute;left:1229;top:584;width:9458;height:1350;mso-wrap-style:square;v-text-anchor:top" filled="f" stroked="f">
              <v:textbox inset="0,0,0,0">
                <w:txbxContent>
                  <w:p w14:paraId="2A5BA383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1</w:t>
                    </w:r>
                  </w:p>
                  <w:p w14:paraId="189C9343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49CA2D6F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6C3DC8B9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40F41E9">
          <v:group id="_x0000_s1121" alt="" style="position:absolute;margin-left:59.5pt;margin-top:115.1pt;width:476.25pt;height:338.25pt;z-index:488011776;mso-position-horizontal-relative:page;mso-position-vertical-relative:page" coordorigin="1190,2302" coordsize="9525,6765">
            <v:shape id="_x0000_s1122" alt="" style="position:absolute;left:1212;top:2309;width:9495;height:6750" coordorigin="1212,2309" coordsize="9495,6750" path="m10672,2309r-9424,l1243,2310r-31,35l1212,9023r36,36l10672,9059r35,-36l10707,2345r-30,-35xe" fillcolor="#d9edf7" stroked="f">
              <v:path arrowok="t"/>
            </v:shape>
            <v:shape id="_x0000_s1123" alt="" style="position:absolute;left:1212;top:2309;width:9495;height:6750" coordorigin="1213,2309" coordsize="9495,6750" path="m1213,9018r,-6668l1213,2345r1,-5l1216,2335r2,-5l1221,2325r27,-16l1254,2309r9412,l10672,2309r5,1l10704,2335r2,5l10707,2345r1,5l10708,9018r-13,29l10692,9051r-5,3l10682,9056r-5,2l10672,9059r-6,l1254,9059r-6,l1243,9058r-5,-2l1233,9054r-5,-3l1225,9047r-4,-4l1218,9039r-2,-5l1214,9029r-1,-6l1213,9018xe" filled="f" strokecolor="#bcdff1">
              <v:path arrowok="t"/>
            </v:shape>
            <v:shape id="_x0000_s1124" type="#_x0000_t75" alt="" style="position:absolute;left:1415;top:2961;width:3510;height:2790">
              <v:imagedata r:id="rId69" o:title=""/>
            </v:shape>
            <v:shape id="_x0000_s1125" type="#_x0000_t75" alt="" style="position:absolute;left:1190;top:6246;width:780;height:825">
              <v:imagedata r:id="rId7" o:title=""/>
            </v:shape>
            <v:shape id="_x0000_s1126" type="#_x0000_t75" alt="" style="position:absolute;left:1190;top:6726;width:780;height:825">
              <v:imagedata r:id="rId8" o:title=""/>
            </v:shape>
            <v:shape id="_x0000_s1127" type="#_x0000_t75" alt="" style="position:absolute;left:1190;top:7191;width:780;height:825">
              <v:imagedata r:id="rId8" o:title=""/>
            </v:shape>
            <v:shape id="_x0000_s1128" type="#_x0000_t75" alt="" style="position:absolute;left:1190;top:7671;width:780;height:825">
              <v:imagedata r:id="rId8" o:title=""/>
            </v:shape>
            <v:shape id="_x0000_s1129" type="#_x0000_t75" alt="" style="position:absolute;left:1190;top:8151;width:780;height:825">
              <v:imagedata r:id="rId8" o:title=""/>
            </v:shape>
            <v:shape id="_x0000_s1130" type="#_x0000_t202" alt="" style="position:absolute;left:1232;top:2325;width:9455;height:6718;mso-wrap-style:square;v-text-anchor:top" filled="f" stroked="f">
              <v:textbox inset="0,0,0,0">
                <w:txbxContent>
                  <w:p w14:paraId="536E4300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statement best describe coefficient of correlation of this scatter plot?</w:t>
                    </w:r>
                  </w:p>
                  <w:p w14:paraId="480D33C3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3D8794BC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561C26C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626C5FB5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72A07E9D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2264167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60A7C357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1EFDBFEB" w14:textId="77777777" w:rsidR="005C13E2" w:rsidRDefault="005C13E2">
                    <w:pPr>
                      <w:rPr>
                        <w:sz w:val="26"/>
                      </w:rPr>
                    </w:pPr>
                  </w:p>
                  <w:p w14:paraId="07B84FA6" w14:textId="77777777" w:rsidR="005C13E2" w:rsidRDefault="005C13E2">
                    <w:pPr>
                      <w:rPr>
                        <w:sz w:val="24"/>
                      </w:rPr>
                    </w:pPr>
                  </w:p>
                  <w:p w14:paraId="44D44C66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1F83CEA2" w14:textId="77777777" w:rsidR="005C13E2" w:rsidRDefault="005C13E2">
                    <w:pPr>
                      <w:spacing w:before="152"/>
                      <w:ind w:left="75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 xml:space="preserve">a. </w:t>
                    </w: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-1&lt;R&lt;0</w:t>
                    </w:r>
                  </w:p>
                  <w:p w14:paraId="1E9ACDB5" w14:textId="77777777" w:rsidR="005C13E2" w:rsidRDefault="005C13E2">
                    <w:pPr>
                      <w:spacing w:before="212"/>
                      <w:ind w:left="75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 xml:space="preserve">b. </w:t>
                    </w: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0&lt;R&lt;1</w:t>
                    </w:r>
                  </w:p>
                  <w:p w14:paraId="33D25CB7" w14:textId="77777777" w:rsidR="005C13E2" w:rsidRDefault="005C13E2" w:rsidP="00A040D0">
                    <w:pPr>
                      <w:numPr>
                        <w:ilvl w:val="0"/>
                        <w:numId w:val="103"/>
                      </w:numPr>
                      <w:tabs>
                        <w:tab w:val="left" w:pos="949"/>
                      </w:tabs>
                      <w:spacing w:before="197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R=0</w:t>
                    </w:r>
                  </w:p>
                  <w:p w14:paraId="283BA8A8" w14:textId="77777777" w:rsidR="005C13E2" w:rsidRDefault="005C13E2" w:rsidP="00A040D0">
                    <w:pPr>
                      <w:numPr>
                        <w:ilvl w:val="0"/>
                        <w:numId w:val="103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R=1</w:t>
                    </w:r>
                  </w:p>
                  <w:p w14:paraId="13C1F626" w14:textId="77777777" w:rsidR="005C13E2" w:rsidRDefault="005C13E2" w:rsidP="00A040D0">
                    <w:pPr>
                      <w:numPr>
                        <w:ilvl w:val="0"/>
                        <w:numId w:val="103"/>
                      </w:numPr>
                      <w:tabs>
                        <w:tab w:val="left" w:pos="966"/>
                      </w:tabs>
                      <w:spacing w:before="212"/>
                      <w:ind w:left="965" w:hanging="21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R=-1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40FE927">
          <v:group id="_x0000_s1117" alt="" style="position:absolute;margin-left:60.25pt;margin-top:463.1pt;width:475.5pt;height:43.5pt;z-index:488012800;mso-position-horizontal-relative:page;mso-position-vertical-relative:page" coordorigin="1205,9262" coordsize="9510,870">
            <v:shape id="_x0000_s1118" alt="" style="position:absolute;left:1212;top:9269;width:9495;height:855" coordorigin="1212,9269" coordsize="9495,855" path="m10672,9269r-9424,l1243,9270r-31,35l1212,10088r36,36l10672,10124r35,-36l10707,9305r-30,-35xe" fillcolor="#fcf8e3" stroked="f">
              <v:path arrowok="t"/>
            </v:shape>
            <v:shape id="_x0000_s1119" alt="" style="position:absolute;left:1212;top:9269;width:9495;height:855" coordorigin="1213,9269" coordsize="9495,855" path="m1213,10083r,-773l1213,9305r1,-5l1216,9295r2,-6l1221,9285r4,-4l1228,9277r5,-3l1238,9272r5,-2l1248,9269r6,l10666,9269r6,l10677,9270r31,40l10708,10083r-26,38l10677,10123r-5,1l10666,10124r-9412,l1248,10124r-5,-1l1238,10121r-5,-2l1213,10088r,-5xe" filled="f" strokecolor="#faf2cc">
              <v:path arrowok="t"/>
            </v:shape>
            <v:shape id="_x0000_s1120" type="#_x0000_t202" alt="" style="position:absolute;left:1232;top:9285;width:9455;height:823;mso-wrap-style:square;v-text-anchor:top" filled="f" stroked="f">
              <v:textbox inset="0,0,0,0">
                <w:txbxContent>
                  <w:p w14:paraId="6AC95D0B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-1&lt;R&lt;0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B2743B3" w14:textId="77777777" w:rsidR="005C13E2" w:rsidRDefault="005C13E2">
      <w:pPr>
        <w:rPr>
          <w:rFonts w:ascii="Times New Roman"/>
          <w:sz w:val="17"/>
        </w:rPr>
        <w:sectPr w:rsidR="005C13E2">
          <w:pgSz w:w="11900" w:h="16840"/>
          <w:pgMar w:top="540" w:right="440" w:bottom="440" w:left="460" w:header="282" w:footer="258" w:gutter="0"/>
          <w:cols w:space="720"/>
        </w:sectPr>
      </w:pPr>
    </w:p>
    <w:p w14:paraId="1C5CE6DF" w14:textId="77777777" w:rsidR="005C13E2" w:rsidRDefault="00A040D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1AE6DA82">
          <v:group id="_x0000_s1114" alt="" style="position:absolute;margin-left:28pt;margin-top:28.1pt;width:20.25pt;height:786.75pt;z-index:488013824;mso-position-horizontal-relative:page;mso-position-vertical-relative:page" coordorigin="560,562" coordsize="405,15735">
            <v:rect id="_x0000_s1115" alt="" style="position:absolute;left:560;top:561;width:398;height:15735" fillcolor="#f6f6f6" stroked="f"/>
            <v:line id="_x0000_s1116" alt="" style="position:absolute" from="958,16297" to="958,562" strokecolor="#e2e2e2"/>
            <w10:wrap anchorx="page" anchory="page"/>
          </v:group>
        </w:pict>
      </w:r>
      <w:r>
        <w:pict w14:anchorId="73AE4ABA">
          <v:group id="_x0000_s1111" alt="" style="position:absolute;margin-left:547.75pt;margin-top:28.1pt;width:20.25pt;height:786.75pt;z-index:488014848;mso-position-horizontal-relative:page;mso-position-vertical-relative:page" coordorigin="10955,562" coordsize="405,15735">
            <v:rect id="_x0000_s1112" alt="" style="position:absolute;left:10962;top:561;width:398;height:15735" fillcolor="#f6f6f6" stroked="f"/>
            <v:line id="_x0000_s1113" alt="" style="position:absolute" from="10963,562" to="10963,16297" strokecolor="#e2e2e2"/>
            <w10:wrap anchorx="page" anchory="page"/>
          </v:group>
        </w:pict>
      </w:r>
      <w:r>
        <w:pict w14:anchorId="415B11E2">
          <v:group id="_x0000_s1107" alt="" style="position:absolute;margin-left:60.25pt;margin-top:28.1pt;width:475.5pt;height:69.75pt;z-index:488015872;mso-position-horizontal-relative:page;mso-position-vertical-relative:page" coordorigin="1205,562" coordsize="9510,1395">
            <v:shape id="_x0000_s1108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109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94,1947r-3,2l10688,1949r-3,l1235,1949r-3,l1229,1949r-3,-2l1224,1946r-11,-16l1213,1927xe" filled="f" strokecolor="#d9dddf">
              <v:path arrowok="t"/>
            </v:shape>
            <v:shape id="_x0000_s1110" type="#_x0000_t202" alt="" style="position:absolute;left:1229;top:584;width:9458;height:1350;mso-wrap-style:square;v-text-anchor:top" filled="f" stroked="f">
              <v:textbox inset="0,0,0,0">
                <w:txbxContent>
                  <w:p w14:paraId="7DC88C22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2</w:t>
                    </w:r>
                  </w:p>
                  <w:p w14:paraId="11B4FE13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6783CCFB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465BAE39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49A779D">
          <v:group id="_x0000_s1099" alt="" style="position:absolute;margin-left:59.5pt;margin-top:115.1pt;width:476.25pt;height:169.5pt;z-index:488016896;mso-position-horizontal-relative:page;mso-position-vertical-relative:page" coordorigin="1190,2302" coordsize="9525,3390">
            <v:shape id="_x0000_s1100" alt="" style="position:absolute;left:1212;top:2309;width:9495;height:3375" coordorigin="1212,2309" coordsize="9495,3375" path="m10672,2309r-9424,l1243,2310r-31,35l1212,5648r36,36l10672,5684r35,-36l10707,2345r-30,-35xe" fillcolor="#d9edf7" stroked="f">
              <v:path arrowok="t"/>
            </v:shape>
            <v:shape id="_x0000_s1101" alt="" style="position:absolute;left:1212;top:2309;width:9495;height:3375" coordorigin="1213,2309" coordsize="9495,3375" path="m1213,5643r,-3293l1213,2345r1,-5l1216,2335r2,-5l1221,2325r27,-16l1254,2309r9412,l10672,2309r5,1l10704,2335r2,5l10707,2345r1,5l10708,5643r-36,41l10666,5684r-9412,l1248,5684r-5,-1l1238,5681r-5,-2l1228,5676r-3,-4l1221,5668r-3,-4l1216,5659r-2,-5l1213,5648r,-5xe" filled="f" strokecolor="#bcdff1">
              <v:path arrowok="t"/>
            </v:shape>
            <v:shape id="_x0000_s1102" type="#_x0000_t75" alt="" style="position:absolute;left:1190;top:3351;width:780;height:825">
              <v:imagedata r:id="rId8" o:title=""/>
            </v:shape>
            <v:shape id="_x0000_s1103" type="#_x0000_t75" alt="" style="position:absolute;left:1190;top:3831;width:780;height:825">
              <v:imagedata r:id="rId8" o:title=""/>
            </v:shape>
            <v:shape id="_x0000_s1104" type="#_x0000_t75" alt="" style="position:absolute;left:1190;top:4311;width:780;height:825">
              <v:imagedata r:id="rId7" o:title=""/>
            </v:shape>
            <v:shape id="_x0000_s1105" type="#_x0000_t75" alt="" style="position:absolute;left:1190;top:4791;width:780;height:825">
              <v:imagedata r:id="rId8" o:title=""/>
            </v:shape>
            <v:shape id="_x0000_s1106" type="#_x0000_t202" alt="" style="position:absolute;left:1232;top:2325;width:9455;height:3343;mso-wrap-style:square;v-text-anchor:top" filled="f" stroked="f">
              <v:textbox inset="0,0,0,0">
                <w:txbxContent>
                  <w:p w14:paraId="5C9890E5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 xml:space="preserve">Which of the following coefficient of correlation indicates the strongest </w:t>
                    </w:r>
                    <w:proofErr w:type="gramStart"/>
                    <w:r>
                      <w:rPr>
                        <w:color w:val="31708F"/>
                        <w:w w:val="95"/>
                        <w:sz w:val="19"/>
                      </w:rPr>
                      <w:t>relationship</w:t>
                    </w:r>
                    <w:proofErr w:type="gramEnd"/>
                  </w:p>
                  <w:p w14:paraId="63FB8452" w14:textId="77777777" w:rsidR="005C13E2" w:rsidRDefault="005C13E2">
                    <w:pPr>
                      <w:spacing w:before="10"/>
                      <w:rPr>
                        <w:sz w:val="26"/>
                      </w:rPr>
                    </w:pPr>
                  </w:p>
                  <w:p w14:paraId="4310238B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5D305899" w14:textId="77777777" w:rsidR="005C13E2" w:rsidRDefault="005C13E2">
                    <w:pPr>
                      <w:spacing w:before="152"/>
                      <w:ind w:left="75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a.</w:t>
                    </w:r>
                    <w:r>
                      <w:rPr>
                        <w:color w:val="31708F"/>
                        <w:spacing w:val="-24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+0.58</w:t>
                    </w:r>
                  </w:p>
                  <w:p w14:paraId="22C3BBE7" w14:textId="77777777" w:rsidR="005C13E2" w:rsidRDefault="005C13E2">
                    <w:pPr>
                      <w:spacing w:before="212"/>
                      <w:ind w:left="75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b.</w:t>
                    </w:r>
                    <w:r>
                      <w:rPr>
                        <w:color w:val="31708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+0.45</w:t>
                    </w:r>
                  </w:p>
                  <w:p w14:paraId="4A0C49FC" w14:textId="77777777" w:rsidR="005C13E2" w:rsidRDefault="005C13E2">
                    <w:pPr>
                      <w:spacing w:before="212"/>
                      <w:ind w:left="75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31708F"/>
                        <w:sz w:val="19"/>
                      </w:rPr>
                      <w:t>c.</w:t>
                    </w:r>
                    <w:r>
                      <w:rPr>
                        <w:color w:val="31708F"/>
                        <w:spacing w:val="-4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sz w:val="19"/>
                      </w:rPr>
                      <w:t>-0.67</w:t>
                    </w:r>
                  </w:p>
                  <w:p w14:paraId="547F23CF" w14:textId="77777777" w:rsidR="005C13E2" w:rsidRDefault="005C13E2">
                    <w:pPr>
                      <w:spacing w:before="212"/>
                      <w:ind w:left="75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d.</w:t>
                    </w:r>
                    <w:r>
                      <w:rPr>
                        <w:color w:val="31708F"/>
                        <w:spacing w:val="-19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95"/>
                        <w:sz w:val="19"/>
                      </w:rPr>
                      <w:t>-0.SS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921A796">
          <v:group id="_x0000_s1095" alt="" style="position:absolute;margin-left:60.25pt;margin-top:294.35pt;width:475.5pt;height:44.25pt;z-index:488017920;mso-position-horizontal-relative:page;mso-position-vertical-relative:page" coordorigin="1205,5887" coordsize="9510,885">
            <v:shape id="_x0000_s1096" alt="" style="position:absolute;left:1212;top:5894;width:9495;height:870" coordorigin="1212,5894" coordsize="9495,870" path="m10672,5894r-9424,l1243,5895r-31,35l1212,6728r36,36l10672,6764r35,-36l10707,5930r-30,-35xe" fillcolor="#fcf8e3" stroked="f">
              <v:path arrowok="t"/>
            </v:shape>
            <v:shape id="_x0000_s1097" alt="" style="position:absolute;left:1212;top:5894;width:9495;height:870" coordorigin="1213,5894" coordsize="9495,870" path="m1213,6723r,-788l1213,5930r1,-5l1248,5894r6,l10666,5894r6,l10677,5895r31,40l10708,6723r-26,38l10677,6763r-5,1l10666,6764r-9412,l1248,6764r-5,-1l1238,6761r-5,-2l1228,6756r-3,-4l1221,6748r-3,-4l1216,6739r-2,-5l1213,6728r,-5xe" filled="f" strokecolor="#faf2cc">
              <v:path arrowok="t"/>
            </v:shape>
            <v:shape id="_x0000_s1098" type="#_x0000_t202" alt="" style="position:absolute;left:1232;top:5910;width:9455;height:838;mso-wrap-style:square;v-text-anchor:top" filled="f" stroked="f">
              <v:textbox inset="0,0,0,0">
                <w:txbxContent>
                  <w:p w14:paraId="50207F87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sz w:val="19"/>
                      </w:rPr>
                      <w:t>-0.67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4C49308">
          <v:group id="_x0000_s1091" alt="" style="position:absolute;margin-left:60.25pt;margin-top:355.85pt;width:475.5pt;height:69.75pt;z-index:488018944;mso-position-horizontal-relative:page;mso-position-vertical-relative:page" coordorigin="1205,7117" coordsize="9510,1395">
            <v:shape id="_x0000_s1092" alt="" style="position:absolute;left:1212;top:7124;width:9495;height:1380" coordorigin="1212,7124" coordsize="9495,1380" path="m10688,7124r-9456,l1229,7125r-17,19l1212,8485r20,19l10688,8504r19,-19l10707,7144r-16,-19xe" fillcolor="#eceeef" stroked="f">
              <v:path arrowok="t"/>
            </v:shape>
            <v:shape id="_x0000_s1093" alt="" style="position:absolute;left:1212;top:7124;width:9495;height:1380" coordorigin="1213,7124" coordsize="9495,1380" path="m1213,8482r,-1335l1213,7144r,-3l1214,7138r1,-3l1217,7133r2,-2l1221,7129r3,-2l1226,7126r3,-1l1232,7124r3,l10685,7124r3,l10691,7125r3,1l10696,7127r3,2l10701,7131r2,2l10705,7135r1,3l10707,7141r,3l10708,7147r,1335l10707,8485r,2l10706,8490r-1,3l10703,8495r-2,2l10699,8500r-3,1l10694,8502r-3,2l10688,8504r-3,l1235,8504r-3,l1229,8504r-3,-2l1224,8501r-3,-1l1219,8497r-2,-2l1215,8493r-1,-3l1213,8487r,-2l1213,8482xe" filled="f" strokecolor="#d9dddf">
              <v:path arrowok="t"/>
            </v:shape>
            <v:shape id="_x0000_s1094" type="#_x0000_t202" alt="" style="position:absolute;left:1229;top:7139;width:9461;height:1350;mso-wrap-style:square;v-text-anchor:top" filled="f" stroked="f">
              <v:textbox inset="0,0,0,0">
                <w:txbxContent>
                  <w:p w14:paraId="06C53289" w14:textId="77777777" w:rsidR="005C13E2" w:rsidRDefault="005C13E2">
                    <w:pPr>
                      <w:spacing w:before="76"/>
                      <w:ind w:left="89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color w:val="25252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sz w:val="23"/>
                      </w:rPr>
                      <w:t>S</w:t>
                    </w:r>
                  </w:p>
                  <w:p w14:paraId="563075E1" w14:textId="77777777" w:rsidR="005C13E2" w:rsidRDefault="005C13E2">
                    <w:pPr>
                      <w:spacing w:before="162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1C2716DA" w14:textId="77777777" w:rsidR="005C13E2" w:rsidRDefault="005C13E2">
                    <w:pPr>
                      <w:spacing w:before="13"/>
                      <w:rPr>
                        <w:sz w:val="17"/>
                      </w:rPr>
                    </w:pPr>
                  </w:p>
                  <w:p w14:paraId="22A46211" w14:textId="77777777" w:rsidR="005C13E2" w:rsidRDefault="005C13E2">
                    <w:pPr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ED3901D">
          <v:group id="_x0000_s1083" alt="" style="position:absolute;margin-left:59.5pt;margin-top:442.85pt;width:476.25pt;height:170.25pt;z-index:488019968;mso-position-horizontal-relative:page;mso-position-vertical-relative:page" coordorigin="1190,8857" coordsize="9525,3405">
            <v:shape id="_x0000_s1084" alt="" style="position:absolute;left:1212;top:8864;width:9495;height:3390" coordorigin="1212,8864" coordsize="9495,3390" path="m10672,8864r-9424,l1243,8865r-31,35l1212,12218r36,36l10672,12254r35,-36l10707,8900r-30,-35xe" fillcolor="#d9edf7" stroked="f">
              <v:path arrowok="t"/>
            </v:shape>
            <v:shape id="_x0000_s1085" alt="" style="position:absolute;left:1212;top:8864;width:9495;height:3390" coordorigin="1213,8864" coordsize="9495,3390" path="m1213,12213r,-3308l1213,8900r1,-5l1248,8864r6,l10666,8864r6,l10677,8865r31,40l10708,12213r-26,38l10677,12253r-5,1l10666,12254r-9412,l1248,12254r-5,-1l1238,12251r-5,-2l1228,12246r-3,-4l1221,12238r-3,-4l1216,12229r-2,-5l1213,12218r,-5xe" filled="f" strokecolor="#bcdff1">
              <v:path arrowok="t"/>
            </v:shape>
            <v:shape id="_x0000_s1086" type="#_x0000_t75" alt="" style="position:absolute;left:1190;top:9921;width:780;height:825">
              <v:imagedata r:id="rId7" o:title=""/>
            </v:shape>
            <v:shape id="_x0000_s1087" type="#_x0000_t75" alt="" style="position:absolute;left:1190;top:10386;width:780;height:825">
              <v:imagedata r:id="rId8" o:title=""/>
            </v:shape>
            <v:shape id="_x0000_s1088" type="#_x0000_t75" alt="" style="position:absolute;left:1190;top:10866;width:780;height:825">
              <v:imagedata r:id="rId8" o:title=""/>
            </v:shape>
            <v:shape id="_x0000_s1089" type="#_x0000_t75" alt="" style="position:absolute;left:1190;top:11346;width:780;height:825">
              <v:imagedata r:id="rId8" o:title=""/>
            </v:shape>
            <v:shape id="_x0000_s1090" type="#_x0000_t202" alt="" style="position:absolute;left:1232;top:8880;width:9455;height:3358;mso-wrap-style:square;v-text-anchor:top" filled="f" stroked="f">
              <v:textbox inset="0,0,0,0">
                <w:txbxContent>
                  <w:p w14:paraId="656E140C" w14:textId="77777777" w:rsidR="005C13E2" w:rsidRDefault="005C13E2">
                    <w:pPr>
                      <w:spacing w:before="232"/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Which is an example of Type I Error?</w:t>
                    </w:r>
                  </w:p>
                  <w:p w14:paraId="4B03F98F" w14:textId="77777777" w:rsidR="005C13E2" w:rsidRDefault="005C13E2">
                    <w:pPr>
                      <w:spacing w:before="11"/>
                      <w:rPr>
                        <w:sz w:val="27"/>
                      </w:rPr>
                    </w:pPr>
                  </w:p>
                  <w:p w14:paraId="7289BDAF" w14:textId="77777777" w:rsidR="005C13E2" w:rsidRDefault="005C13E2">
                    <w:pPr>
                      <w:ind w:left="183"/>
                      <w:rPr>
                        <w:sz w:val="19"/>
                      </w:rPr>
                    </w:pPr>
                    <w:r>
                      <w:rPr>
                        <w:color w:val="31708F"/>
                        <w:w w:val="95"/>
                        <w:sz w:val="19"/>
                      </w:rPr>
                      <w:t>Select one;</w:t>
                    </w:r>
                  </w:p>
                  <w:p w14:paraId="293EE181" w14:textId="77777777" w:rsidR="005C13E2" w:rsidRDefault="005C13E2" w:rsidP="00A040D0">
                    <w:pPr>
                      <w:numPr>
                        <w:ilvl w:val="0"/>
                        <w:numId w:val="102"/>
                      </w:numPr>
                      <w:tabs>
                        <w:tab w:val="left" w:pos="965"/>
                      </w:tabs>
                      <w:spacing w:before="152"/>
                      <w:ind w:hanging="212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Falsely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concluding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there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is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an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e"ect</w:t>
                    </w:r>
                    <w:proofErr w:type="spellEnd"/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when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actually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there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is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no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e"ect</w:t>
                    </w:r>
                    <w:proofErr w:type="spellEnd"/>
                  </w:p>
                  <w:p w14:paraId="6C5DE050" w14:textId="77777777" w:rsidR="005C13E2" w:rsidRDefault="005C13E2" w:rsidP="00A040D0">
                    <w:pPr>
                      <w:numPr>
                        <w:ilvl w:val="0"/>
                        <w:numId w:val="102"/>
                      </w:numPr>
                      <w:tabs>
                        <w:tab w:val="left" w:pos="976"/>
                      </w:tabs>
                      <w:spacing w:before="197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Correctly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concluding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there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is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no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e"ect</w:t>
                    </w:r>
                    <w:proofErr w:type="spellEnd"/>
                  </w:p>
                  <w:p w14:paraId="68733DB8" w14:textId="77777777" w:rsidR="005C13E2" w:rsidRDefault="005C13E2" w:rsidP="00A040D0">
                    <w:pPr>
                      <w:numPr>
                        <w:ilvl w:val="0"/>
                        <w:numId w:val="102"/>
                      </w:numPr>
                      <w:tabs>
                        <w:tab w:val="left" w:pos="949"/>
                      </w:tabs>
                      <w:spacing w:before="212"/>
                      <w:ind w:left="948" w:hanging="19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Falsely</w:t>
                    </w:r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concluding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there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is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no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e"ect</w:t>
                    </w:r>
                    <w:proofErr w:type="spellEnd"/>
                    <w:r>
                      <w:rPr>
                        <w:rFonts w:ascii="Arial"/>
                        <w:b/>
                        <w:color w:val="31708F"/>
                        <w:spacing w:val="-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when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actually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there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is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an</w:t>
                    </w:r>
                    <w:r>
                      <w:rPr>
                        <w:rFonts w:ascii="Arial"/>
                        <w:b/>
                        <w:color w:val="31708F"/>
                        <w:spacing w:val="-8"/>
                        <w:w w:val="11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e"ect</w:t>
                    </w:r>
                    <w:proofErr w:type="spellEnd"/>
                  </w:p>
                  <w:p w14:paraId="2813A1F9" w14:textId="77777777" w:rsidR="005C13E2" w:rsidRDefault="005C13E2" w:rsidP="00A040D0">
                    <w:pPr>
                      <w:numPr>
                        <w:ilvl w:val="0"/>
                        <w:numId w:val="102"/>
                      </w:numPr>
                      <w:tabs>
                        <w:tab w:val="left" w:pos="976"/>
                      </w:tabs>
                      <w:spacing w:before="212"/>
                      <w:ind w:left="975" w:hanging="22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Correctly concluding there is an</w:t>
                    </w:r>
                    <w:r>
                      <w:rPr>
                        <w:rFonts w:ascii="Arial"/>
                        <w:b/>
                        <w:color w:val="31708F"/>
                        <w:spacing w:val="-43"/>
                        <w:w w:val="11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31708F"/>
                        <w:w w:val="110"/>
                        <w:sz w:val="19"/>
                      </w:rPr>
                      <w:t>e"ect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pict w14:anchorId="7304709D">
          <v:group id="_x0000_s1079" alt="" style="position:absolute;margin-left:60.25pt;margin-top:622.85pt;width:475.5pt;height:43.5pt;z-index:488020992;mso-position-horizontal-relative:page;mso-position-vertical-relative:page" coordorigin="1205,12457" coordsize="9510,870">
            <v:shape id="_x0000_s1080" alt="" style="position:absolute;left:1212;top:12464;width:9495;height:855" coordorigin="1212,12464" coordsize="9495,855" path="m10672,12464r-9424,l1243,12465r-31,35l1212,13283r36,36l10672,13319r35,-36l10707,12500r-30,-35xe" fillcolor="#fcf8e3" stroked="f">
              <v:path arrowok="t"/>
            </v:shape>
            <v:shape id="_x0000_s1081" alt="" style="position:absolute;left:1212;top:12464;width:9495;height:855" coordorigin="1213,12464" coordsize="9495,855" path="m1213,13278r,-773l1213,12500r1,-5l1248,12464r6,l10666,12464r6,l10677,12465r31,40l10708,13278r-26,38l10677,13318r-5,1l10666,13319r-9412,l1248,13319r-5,-1l1238,13316r-5,-2l1228,13311r-3,-4l1221,13303r-3,-4l1216,13294r-2,-5l1213,13283r,-5xe" filled="f" strokecolor="#faf2cc">
              <v:path arrowok="t"/>
            </v:shape>
            <v:shape id="_x0000_s1082" type="#_x0000_t202" alt="" style="position:absolute;left:1232;top:12480;width:9455;height:823;mso-wrap-style:square;v-text-anchor:top" filled="f" stroked="f">
              <v:textbox inset="0,0,0,0">
                <w:txbxContent>
                  <w:p w14:paraId="00641C59" w14:textId="77777777" w:rsidR="005C13E2" w:rsidRDefault="005C13E2">
                    <w:pPr>
                      <w:spacing w:before="232"/>
                      <w:ind w:left="18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8A6D3B"/>
                        <w:w w:val="105"/>
                        <w:sz w:val="19"/>
                      </w:rPr>
                      <w:t xml:space="preserve">The correct answer is; </w:t>
                    </w:r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 xml:space="preserve">Falsely concluding there is an </w:t>
                    </w:r>
                    <w:proofErr w:type="spellStart"/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e"ect</w:t>
                    </w:r>
                    <w:proofErr w:type="spellEnd"/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 xml:space="preserve"> when actually there is no </w:t>
                    </w:r>
                    <w:proofErr w:type="spellStart"/>
                    <w:r>
                      <w:rPr>
                        <w:rFonts w:ascii="Arial"/>
                        <w:b/>
                        <w:color w:val="8A6D3B"/>
                        <w:w w:val="105"/>
                        <w:sz w:val="19"/>
                      </w:rPr>
                      <w:t>e"ect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</w:p>
    <w:p w14:paraId="3311BF5F" w14:textId="77777777" w:rsidR="005C13E2" w:rsidRDefault="005C13E2">
      <w:pPr>
        <w:rPr>
          <w:rFonts w:ascii="Times New Roman"/>
          <w:sz w:val="17"/>
        </w:rPr>
        <w:sectPr w:rsidR="005C13E2">
          <w:pgSz w:w="11900" w:h="16840"/>
          <w:pgMar w:top="540" w:right="440" w:bottom="440" w:left="460" w:header="282" w:footer="258" w:gutter="0"/>
          <w:cols w:space="720"/>
        </w:sectPr>
      </w:pPr>
    </w:p>
    <w:p w14:paraId="4AE7687E" w14:textId="77777777" w:rsidR="005C13E2" w:rsidRDefault="00A040D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06E1C44F">
          <v:group id="_x0000_s1076" alt="" style="position:absolute;margin-left:28pt;margin-top:28.1pt;width:20.25pt;height:786.75pt;z-index:488022016;mso-position-horizontal-relative:page;mso-position-vertical-relative:page" coordorigin="560,562" coordsize="405,15735">
            <v:rect id="_x0000_s1077" alt="" style="position:absolute;left:560;top:561;width:398;height:15735" fillcolor="#f6f6f6" stroked="f"/>
            <v:line id="_x0000_s1078" alt="" style="position:absolute" from="958,16297" to="958,562" strokecolor="#e2e2e2"/>
            <w10:wrap anchorx="page" anchory="page"/>
          </v:group>
        </w:pict>
      </w:r>
      <w:r>
        <w:pict w14:anchorId="6A116344">
          <v:group id="_x0000_s1073" alt="" style="position:absolute;margin-left:547.75pt;margin-top:28.1pt;width:20.25pt;height:786.75pt;z-index:488023040;mso-position-horizontal-relative:page;mso-position-vertical-relative:page" coordorigin="10955,562" coordsize="405,15735">
            <v:rect id="_x0000_s1074" alt="" style="position:absolute;left:10962;top:561;width:398;height:15735" fillcolor="#f6f6f6" stroked="f"/>
            <v:line id="_x0000_s1075" alt="" style="position:absolute" from="10963,562" to="10963,16297" strokecolor="#e2e2e2"/>
            <w10:wrap anchorx="page" anchory="page"/>
          </v:group>
        </w:pict>
      </w:r>
      <w:r>
        <w:pict w14:anchorId="5B1887E1">
          <v:group id="_x0000_s1069" alt="" style="position:absolute;margin-left:60.25pt;margin-top:28.1pt;width:475.5pt;height:69.75pt;z-index:488024064;mso-position-horizontal-relative:page;mso-position-vertical-relative:page" coordorigin="1205,562" coordsize="9510,1395">
            <v:shape id="_x0000_s1070" alt="" style="position:absolute;left:1212;top:569;width:9495;height:1380" coordorigin="1212,569" coordsize="9495,1380" path="m10688,569r-9456,l1229,570r-17,19l1212,1930r20,19l10688,1949r19,-19l10707,589r-16,-19xe" fillcolor="#eceeef" stroked="f">
              <v:path arrowok="t"/>
            </v:shape>
            <v:shape id="_x0000_s1071" alt="" style="position:absolute;left:1212;top:569;width:9495;height:1380" coordorigin="1213,569" coordsize="9495,1380" path="m1213,1927r,-1335l1213,589r,-3l1214,583r1,-3l1217,578r2,-2l1221,574r3,-2l1226,571r3,-1l1232,569r3,l10685,569r3,l10691,570r3,1l10696,572r10,11l10707,586r,3l10708,592r,1335l10707,1930r,2l10706,1935r-1,3l10688,1949r-3,l1235,1949r-3,l1229,1949r-15,-14l1213,1932r,-2l1213,1927xe" filled="f" strokecolor="#d9dddf">
              <v:path arrowok="t"/>
            </v:shape>
            <v:shape id="_x0000_s1072" type="#_x0000_t202" alt="" style="position:absolute;left:1229;top:584;width:9461;height:1350;mso-wrap-style:square;v-text-anchor:top" filled="f" stroked="f">
              <v:textbox inset="0,0,0,0">
                <w:txbxContent>
                  <w:p w14:paraId="6DF4E415" w14:textId="77777777" w:rsidR="005C13E2" w:rsidRDefault="005C13E2">
                    <w:pPr>
                      <w:spacing w:before="76" w:line="386" w:lineRule="auto"/>
                      <w:ind w:left="89" w:right="7742"/>
                      <w:rPr>
                        <w:sz w:val="15"/>
                      </w:rPr>
                    </w:pPr>
                    <w:r>
                      <w:rPr>
                        <w:color w:val="252525"/>
                        <w:w w:val="95"/>
                        <w:sz w:val="15"/>
                      </w:rPr>
                      <w:t xml:space="preserve">Question </w:t>
                    </w:r>
                    <w:r>
                      <w:rPr>
                        <w:rFonts w:ascii="Arial"/>
                        <w:b/>
                        <w:color w:val="252525"/>
                        <w:w w:val="95"/>
                        <w:sz w:val="23"/>
                      </w:rPr>
                      <w:t xml:space="preserve">4 </w:t>
                    </w:r>
                    <w:r>
                      <w:rPr>
                        <w:color w:val="666666"/>
                        <w:sz w:val="15"/>
                      </w:rPr>
                      <w:t>Complete</w:t>
                    </w:r>
                  </w:p>
                  <w:p w14:paraId="66DEF70F" w14:textId="77777777" w:rsidR="005C13E2" w:rsidRDefault="005C13E2">
                    <w:pPr>
                      <w:spacing w:before="125"/>
                      <w:ind w:left="89"/>
                      <w:rPr>
                        <w:sz w:val="15"/>
                      </w:rPr>
                    </w:pPr>
                    <w:r>
                      <w:rPr>
                        <w:color w:val="666666"/>
                        <w:sz w:val="15"/>
                      </w:rPr>
                      <w:t>Mark 1.00 out of 1.00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15AF619">
          <v:group id="_x0000_s1058" alt="" style="position:absolute;margin-left:59.5pt;margin-top:115.1pt;width:476.25pt;height:571.5pt;z-index:488025088;mso-position-horizontal-relative:page;mso-position-vertical-relative:page" coordorigin="1190,2302" coordsize="9525,11430">
            <v:shape id="_x0000_s1059" alt="" style="position:absolute;left:1212;top:2309;width:9495;height:11415" coordorigin="1212,2309" coordsize="9495,11415" path="m10672,2309r-9424,l1243,2310r-31,35l1212,13688r36,36l10672,13724r35,-36l10707,2345r-30,-35xe" fillcolor="#d9edf7" stroked="f">
              <v:path arrowok="t"/>
            </v:shape>
            <v:shape id="_x0000_s1060" alt="" style="position:absolute;left:1212;top:2309;width:9495;height:11415" coordorigin="1213,2309" coordsize="9495,11415" path="m1213,13683r,-11333l1213,2345r1,-5l1248,2309r6,l10666,2309r6,l10677,2310r5,2l10687,2314r21,36l10708,13683r-26,38l10677,13723r-5,1l10666,13724r-9412,l1248,13724r-5,-1l1238,13721r-5,-2l1228,13716r-3,-4l1221,13708r-3,-4l1216,13699r-2,-5l1213,13688r,-5xe" filled="f" strokecolor="#bcdff1">
              <v:path arrowok="t"/>
            </v:shape>
            <v:shape id="_x0000_s1061" type="#_x0000_t75" alt="" style="position:absolute;left:1190;top:6801;width:780;height:825">
              <v:imagedata r:id="rId8" o:title=""/>
            </v:shape>
            <v:shape id="_x0000_s1062" type="#_x0000_t75" alt="" style="position:absolute;left:2195;top:6396;width:8160;height:1665">
              <v:imagedata r:id="rId70" o:title=""/>
            </v:shape>
            <v:shape id="_x0000_s1063" type="#_x0000_t75" alt="" style="position:absolute;left:1190;top:8586;width:780;height:825">
              <v:imagedata r:id="rId7" o:title=""/>
            </v:shape>
            <v:shape id="_x0000_s1064" type="#_x0000_t75" alt="" style="position:absolute;left:2210;top:8181;width:8025;height:1665">
              <v:imagedata r:id="rId71" o:title=""/>
            </v:shape>
            <v:shape id="_x0000_s1065" type="#_x0000_t75" alt="" style="position:absolute;left:1190;top:10356;width:780;height:825">
              <v:imagedata r:id="rId8" o:title=""/>
            </v:shape>
            <v:shape id="_x0000_s1066" type="#_x0000_t75" alt="" style="position:absolute;left:2180;top:9951;width:7050;height:1665">
              <v:imagedata r:id="rId72" o:title=""/>
            </v:shape>
            <v:shape id="_x0000_s1067" type="#_x0000_t75" alt="" style="position:absolute;left:1190;top:12141;width:780;height:825">
              <v:imagedata r:id="rId8" o:title=""/>
            </v:shape>
            <v:shape id="_x0000_s1068" type="#_x0000_t75" alt="" style="position:absolute;left:2210;top:11736;width:7035;height:1665">
              <v:imagedata r:id="rId73" o:title=""/>
            </v:shape>
            <w10:wrap anchorx="page" anchory="page"/>
          </v:group>
        </w:pict>
      </w:r>
      <w:r>
        <w:pict w14:anchorId="6A549BF2">
          <v:group id="_x0000_s1053" alt="" style="position:absolute;margin-left:60.25pt;margin-top:696.35pt;width:475.5pt;height:118.9pt;z-index:488026112;mso-position-horizontal-relative:page;mso-position-vertical-relative:page" coordorigin="1205,13927" coordsize="9510,2378">
            <v:shape id="_x0000_s1054" alt="" style="position:absolute;left:1212;top:13934;width:9495;height:2363" coordorigin="1212,13934" coordsize="9495,2363" path="m10672,13934r-9424,l1243,13935r-31,35l1212,16297r9495,l10707,13970r-35,-36xe" fillcolor="#fcf8e3" stroked="f">
              <v:path arrowok="t"/>
            </v:shape>
            <v:shape id="_x0000_s1055" alt="" style="position:absolute;left:1212;top:13934;width:9495;height:2363" coordorigin="1213,13934" coordsize="9495,2363" path="m1213,16297r,-2322l1213,13970r1,-5l1216,13960r2,-5l1221,13950r4,-4l1228,13942r5,-3l1238,13937r5,-2l1248,13934r6,l10666,13934r6,l10677,13935r5,2l10687,13939r5,3l10695,13946r4,4l10708,13975r,2322e" filled="f" strokecolor="#faf2cc">
              <v:path arrowok="t"/>
            </v:shape>
            <v:shape id="_x0000_s1056" type="#_x0000_t75" alt="" style="position:absolute;left:1415;top:14496;width:8025;height:1665">
              <v:imagedata r:id="rId71" o:title=""/>
            </v:shape>
            <v:shape id="_x0000_s1057" type="#_x0000_t202" alt="" style="position:absolute;left:1416;top:14183;width:2006;height:266;mso-wrap-style:square;v-text-anchor:top" filled="f" stroked="f">
              <v:textbox inset="0,0,0,0">
                <w:txbxContent>
                  <w:p w14:paraId="581C67E6" w14:textId="77777777" w:rsidR="005C13E2" w:rsidRDefault="005C13E2">
                    <w:pPr>
                      <w:spacing w:line="266" w:lineRule="exact"/>
                      <w:rPr>
                        <w:sz w:val="19"/>
                      </w:rPr>
                    </w:pPr>
                    <w:r>
                      <w:rPr>
                        <w:color w:val="8A6D3B"/>
                        <w:w w:val="90"/>
                        <w:sz w:val="19"/>
                      </w:rPr>
                      <w:t>The</w:t>
                    </w:r>
                    <w:r>
                      <w:rPr>
                        <w:color w:val="8A6D3B"/>
                        <w:spacing w:val="-3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0"/>
                        <w:sz w:val="19"/>
                      </w:rPr>
                      <w:t>correct</w:t>
                    </w:r>
                    <w:r>
                      <w:rPr>
                        <w:color w:val="8A6D3B"/>
                        <w:spacing w:val="-37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0"/>
                        <w:sz w:val="19"/>
                      </w:rPr>
                      <w:t>answer</w:t>
                    </w:r>
                    <w:r>
                      <w:rPr>
                        <w:color w:val="8A6D3B"/>
                        <w:spacing w:val="-37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8A6D3B"/>
                        <w:w w:val="90"/>
                        <w:sz w:val="19"/>
                      </w:rPr>
                      <w:t>is;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0F7B995">
          <v:shape id="_x0000_s1052" type="#_x0000_t202" alt="" style="position:absolute;margin-left:61.65pt;margin-top:116.3pt;width:472.75pt;height:569.15pt;z-index:4880271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15C7859" w14:textId="77777777" w:rsidR="005C13E2" w:rsidRDefault="005C13E2">
                  <w:pPr>
                    <w:pStyle w:val="BodyText"/>
                    <w:spacing w:before="11"/>
                    <w:rPr>
                      <w:rFonts w:ascii="Times New Roman"/>
                      <w:sz w:val="27"/>
                    </w:rPr>
                  </w:pPr>
                </w:p>
                <w:p w14:paraId="5381AE65" w14:textId="77777777" w:rsidR="005C13E2" w:rsidRDefault="005C13E2">
                  <w:pPr>
                    <w:pStyle w:val="BodyText"/>
                    <w:spacing w:line="321" w:lineRule="auto"/>
                    <w:ind w:left="183" w:right="683"/>
                  </w:pPr>
                  <w:r>
                    <w:rPr>
                      <w:color w:val="31708F"/>
                      <w:w w:val="95"/>
                    </w:rPr>
                    <w:t>A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new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automated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drink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machine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is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designed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to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dispense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530ml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of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liquid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on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the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medium</w:t>
                  </w:r>
                  <w:r>
                    <w:rPr>
                      <w:color w:val="31708F"/>
                      <w:spacing w:val="-39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 xml:space="preserve">size </w:t>
                  </w:r>
                  <w:r>
                    <w:rPr>
                      <w:color w:val="31708F"/>
                      <w:w w:val="90"/>
                    </w:rPr>
                    <w:t>setting.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A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restaurant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owner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suspects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that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his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machine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may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be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dispensing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too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much</w:t>
                  </w:r>
                  <w:r>
                    <w:rPr>
                      <w:color w:val="31708F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in</w:t>
                  </w:r>
                  <w:r>
                    <w:rPr>
                      <w:color w:val="31708F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 xml:space="preserve">medium </w:t>
                  </w:r>
                  <w:r>
                    <w:rPr>
                      <w:color w:val="31708F"/>
                      <w:w w:val="95"/>
                    </w:rPr>
                    <w:t>drinks.</w:t>
                  </w:r>
                  <w:r>
                    <w:rPr>
                      <w:color w:val="31708F"/>
                      <w:spacing w:val="-4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She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proofErr w:type="gramStart"/>
                  <w:r>
                    <w:rPr>
                      <w:color w:val="31708F"/>
                      <w:w w:val="95"/>
                    </w:rPr>
                    <w:t>decide</w:t>
                  </w:r>
                  <w:proofErr w:type="gramEnd"/>
                  <w:r>
                    <w:rPr>
                      <w:color w:val="31708F"/>
                      <w:spacing w:val="-4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to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take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a</w:t>
                  </w:r>
                  <w:r>
                    <w:rPr>
                      <w:color w:val="31708F"/>
                      <w:spacing w:val="-4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sample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of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303,030</w:t>
                  </w:r>
                  <w:r>
                    <w:rPr>
                      <w:color w:val="31708F"/>
                      <w:spacing w:val="-4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medium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drinks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to</w:t>
                  </w:r>
                  <w:r>
                    <w:rPr>
                      <w:color w:val="31708F"/>
                      <w:spacing w:val="-4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see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if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the</w:t>
                  </w:r>
                  <w:r>
                    <w:rPr>
                      <w:color w:val="31708F"/>
                      <w:spacing w:val="-44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average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amount</w:t>
                  </w:r>
                  <w:r>
                    <w:rPr>
                      <w:color w:val="31708F"/>
                      <w:spacing w:val="-43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is significantly greater than</w:t>
                  </w:r>
                  <w:r>
                    <w:rPr>
                      <w:color w:val="31708F"/>
                      <w:spacing w:val="-37"/>
                      <w:w w:val="95"/>
                    </w:rPr>
                    <w:t xml:space="preserve"> </w:t>
                  </w:r>
                  <w:r>
                    <w:rPr>
                      <w:color w:val="31708F"/>
                      <w:w w:val="95"/>
                    </w:rPr>
                    <w:t>530ml.</w:t>
                  </w:r>
                </w:p>
                <w:p w14:paraId="310C3E26" w14:textId="77777777" w:rsidR="005C13E2" w:rsidRDefault="005C13E2">
                  <w:pPr>
                    <w:pStyle w:val="BodyText"/>
                    <w:spacing w:before="3"/>
                    <w:rPr>
                      <w:sz w:val="33"/>
                    </w:rPr>
                  </w:pPr>
                </w:p>
                <w:p w14:paraId="3DB8F47F" w14:textId="77777777" w:rsidR="005C13E2" w:rsidRDefault="005C13E2">
                  <w:pPr>
                    <w:pStyle w:val="BodyText"/>
                    <w:spacing w:before="1"/>
                    <w:ind w:left="183"/>
                  </w:pPr>
                  <w:r>
                    <w:rPr>
                      <w:color w:val="31708F"/>
                    </w:rPr>
                    <w:t>What are appropriate hypotheses for her significance test?</w:t>
                  </w:r>
                </w:p>
                <w:p w14:paraId="7B888AEB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404650F5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649C9CF2" w14:textId="77777777" w:rsidR="005C13E2" w:rsidRDefault="005C13E2">
                  <w:pPr>
                    <w:pStyle w:val="BodyText"/>
                    <w:spacing w:before="3"/>
                    <w:rPr>
                      <w:sz w:val="33"/>
                    </w:rPr>
                  </w:pPr>
                </w:p>
                <w:p w14:paraId="673DD6DD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4A68CC27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316CD547" w14:textId="77777777" w:rsidR="005C13E2" w:rsidRDefault="005C13E2">
                  <w:pPr>
                    <w:pStyle w:val="BodyText"/>
                    <w:spacing w:before="6"/>
                    <w:rPr>
                      <w:sz w:val="29"/>
                    </w:rPr>
                  </w:pPr>
                </w:p>
                <w:p w14:paraId="373EC7DB" w14:textId="77777777" w:rsidR="005C13E2" w:rsidRDefault="005C13E2">
                  <w:pPr>
                    <w:pStyle w:val="BodyText"/>
                    <w:spacing w:before="1"/>
                    <w:ind w:left="753"/>
                  </w:pPr>
                  <w:r>
                    <w:rPr>
                      <w:color w:val="31708F"/>
                      <w:w w:val="95"/>
                    </w:rPr>
                    <w:t>a.</w:t>
                  </w:r>
                </w:p>
                <w:p w14:paraId="7E85E5D6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71CF354E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353CE733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7C7E5EB9" w14:textId="77777777" w:rsidR="005C13E2" w:rsidRDefault="005C13E2">
                  <w:pPr>
                    <w:pStyle w:val="BodyText"/>
                    <w:spacing w:before="8"/>
                    <w:rPr>
                      <w:sz w:val="29"/>
                    </w:rPr>
                  </w:pPr>
                </w:p>
                <w:p w14:paraId="1704DF30" w14:textId="77777777" w:rsidR="005C13E2" w:rsidRDefault="005C13E2">
                  <w:pPr>
                    <w:pStyle w:val="BodyText"/>
                    <w:ind w:left="753"/>
                  </w:pPr>
                  <w:r>
                    <w:rPr>
                      <w:color w:val="31708F"/>
                    </w:rPr>
                    <w:t>b.</w:t>
                  </w:r>
                </w:p>
                <w:p w14:paraId="30F2F135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731C3DA4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1D75B00C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46EF6C63" w14:textId="77777777" w:rsidR="005C13E2" w:rsidRDefault="005C13E2">
                  <w:pPr>
                    <w:pStyle w:val="BodyText"/>
                    <w:spacing w:before="7"/>
                    <w:rPr>
                      <w:sz w:val="28"/>
                    </w:rPr>
                  </w:pPr>
                </w:p>
                <w:p w14:paraId="6A1DFC5C" w14:textId="77777777" w:rsidR="005C13E2" w:rsidRDefault="005C13E2">
                  <w:pPr>
                    <w:pStyle w:val="BodyText"/>
                    <w:ind w:left="753"/>
                  </w:pPr>
                  <w:r>
                    <w:rPr>
                      <w:color w:val="31708F"/>
                      <w:w w:val="85"/>
                    </w:rPr>
                    <w:t>c.</w:t>
                  </w:r>
                </w:p>
                <w:p w14:paraId="1B6752EE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65E53173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24A70370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363BA06D" w14:textId="77777777" w:rsidR="005C13E2" w:rsidRDefault="005C13E2">
                  <w:pPr>
                    <w:pStyle w:val="BodyText"/>
                    <w:spacing w:before="8"/>
                    <w:rPr>
                      <w:sz w:val="29"/>
                    </w:rPr>
                  </w:pPr>
                </w:p>
                <w:p w14:paraId="28864D0A" w14:textId="77777777" w:rsidR="005C13E2" w:rsidRDefault="005C13E2">
                  <w:pPr>
                    <w:pStyle w:val="BodyText"/>
                    <w:ind w:left="753"/>
                  </w:pPr>
                  <w:r>
                    <w:rPr>
                      <w:color w:val="31708F"/>
                    </w:rPr>
                    <w:t>d.</w:t>
                  </w:r>
                </w:p>
              </w:txbxContent>
            </v:textbox>
            <w10:wrap anchorx="page" anchory="page"/>
          </v:shape>
        </w:pict>
      </w:r>
    </w:p>
    <w:p w14:paraId="2AA08078" w14:textId="77777777" w:rsidR="005C13E2" w:rsidRDefault="005C13E2">
      <w:pPr>
        <w:rPr>
          <w:rFonts w:ascii="Times New Roman"/>
          <w:sz w:val="17"/>
        </w:rPr>
        <w:sectPr w:rsidR="005C13E2">
          <w:pgSz w:w="11900" w:h="16840"/>
          <w:pgMar w:top="540" w:right="440" w:bottom="440" w:left="460" w:header="282" w:footer="258" w:gutter="0"/>
          <w:cols w:space="720"/>
        </w:sectPr>
      </w:pPr>
    </w:p>
    <w:p w14:paraId="6A6D3523" w14:textId="77777777" w:rsidR="005C13E2" w:rsidRDefault="00A040D0">
      <w:pPr>
        <w:pStyle w:val="BodyText"/>
        <w:rPr>
          <w:rFonts w:ascii="Times New Roman"/>
          <w:sz w:val="20"/>
        </w:rPr>
      </w:pPr>
      <w:r>
        <w:lastRenderedPageBreak/>
        <w:pict w14:anchorId="3E1E25DC">
          <v:group id="_x0000_s1029" alt="" style="position:absolute;margin-left:28pt;margin-top:27.7pt;width:540pt;height:787.15pt;z-index:-15287296;mso-position-horizontal-relative:page;mso-position-vertical-relative:page" coordorigin="560,554" coordsize="10800,15743">
            <v:rect id="_x0000_s1030" alt="" style="position:absolute;left:560;top:561;width:10800;height:15735" fillcolor="#f6f6f6" stroked="f"/>
            <v:shape id="_x0000_s1031" alt="" style="position:absolute;left:563;top:14560;width:10793;height:758" coordorigin="564,14560" coordsize="10793,758" path="m11327,14560r-10734,l589,14561r-25,29l564,15289r29,29l11327,15318r29,-29l11356,14590r-25,-29xe" stroked="f">
              <v:path arrowok="t"/>
            </v:shape>
            <v:shape id="_x0000_s1032" alt="" style="position:absolute;left:567;top:14564;width:10785;height:750" coordorigin="568,14564" coordsize="10785,750" path="m568,15284r,-690l568,14590r,-4l594,14564r4,l11323,14564r3,l11330,14565r4,1l11338,14568r15,26l11353,15284r-1,4l11352,15292r-2,4l11349,15299r-15,13l11330,15313r-4,1l11323,15314r-10725,l594,15314r-4,-1l586,15312r-4,-2l570,15296r-2,-4l568,15288r,-4xe" filled="f" strokecolor="#e3e3e3">
              <v:path arrowok="t"/>
            </v:shape>
            <v:shape id="_x0000_s1033" alt="" style="position:absolute;left:957;top:561;width:10005;height:13793" coordorigin="958,562" coordsize="10005,13793" path="m10963,562l958,562r,13715l985,14334r50,20l10885,14354r57,-28l10963,14277r,-13715xe" stroked="f">
              <v:path arrowok="t"/>
            </v:shape>
            <v:shape id="_x0000_s1034" alt="" style="position:absolute;left:957;top:561;width:10005;height:13793" coordorigin="958,562" coordsize="10005,13793" o:spt="100" adj="0,,0" path="m958,14272l958,562t10005,l10963,14272r,5l10962,14282r-1,6l10960,14293r-2,5l10956,14303r-2,5l10952,14313r-3,4l10946,14322r-4,4l10938,14330r-3,4l10930,14337r-4,3l10921,14343r-4,3l10912,14348r-5,2l10901,14351r-5,2l10891,14354r-6,l10880,14354r-9840,l1035,14354r-6,l1024,14353r-5,-2l1013,14350r-5,-2l1003,14346r-4,-3l994,14340r-4,-3l985,14334r-3,-4l978,14326r-4,-4l971,14317r-3,-4l966,14308r-2,-5l962,14298r-2,-5l959,14288r-1,-6l958,14277r,-5e" filled="f" strokecolor="#e2e2e2">
              <v:stroke joinstyle="round"/>
              <v:formulas/>
              <v:path arrowok="t" o:connecttype="segments"/>
            </v:shape>
            <v:shape id="_x0000_s1035" alt="" style="position:absolute;left:1212;top:561;width:9495;height:158" coordorigin="1212,562" coordsize="9495,158" path="m10707,562r-9495,l1212,683r36,36l10672,719r35,-157xe" fillcolor="#fcf8e3" stroked="f">
              <v:path arrowok="t"/>
            </v:shape>
            <v:shape id="_x0000_s1036" alt="" style="position:absolute;left:1212;top:561;width:9495;height:158" coordorigin="1213,562" coordsize="9495,158" o:spt="100" adj="0,,0" path="m1213,678r,-116m10708,562r,116l10707,683r-1,6l10704,694r-2,5l10699,703r-4,4l10692,711r-5,3l10682,716r-5,2l10672,719r-6,l1254,719r-6,l1243,718r-5,-2l1233,714r-5,-3l1225,707r-4,-4l1218,699r-2,-5l1214,689r-1,-6l1213,678e" filled="f" strokecolor="#faf2cc">
              <v:stroke joinstyle="round"/>
              <v:formulas/>
              <v:path arrowok="t" o:connecttype="segments"/>
            </v:shape>
            <v:shape id="_x0000_s1037" alt="" style="position:absolute;left:1212;top:1094;width:9495;height:1365" coordorigin="1212,1094" coordsize="9495,1365" path="m10688,1094r-9456,l1229,1095r-17,19l1212,2440r20,19l10688,2459r19,-19l10707,1114r-16,-19xe" fillcolor="#eceeef" stroked="f">
              <v:path arrowok="t"/>
            </v:shape>
            <v:shape id="_x0000_s1038" alt="" style="position:absolute;left:1212;top:1094;width:9495;height:1365" coordorigin="1213,1094" coordsize="9495,1365" path="m1213,2437r,-1320l1213,1114r,-3l1214,1108r1,-3l1217,1103r2,-2l1221,1099r3,-2l1226,1096r3,-1l1232,1094r3,l10685,1094r3,l10691,1095r15,13l10707,1111r,3l10708,1117r,1320l10688,2459r-3,l1235,2459r-3,l1229,2459r-3,-2l1224,2456r-3,-1l1219,2452r-2,-2l1215,2448r-1,-3l1213,2442r,-2l1213,2437e" filled="f" strokecolor="#d9dddf">
              <v:path arrowok="t"/>
            </v:shape>
            <v:shape id="_x0000_s1039" alt="" style="position:absolute;left:1212;top:2834;width:9495;height:7965" coordorigin="1212,2834" coordsize="9495,7965" path="m10672,2834r-9424,l1243,2835r-31,35l1212,10763r36,36l10672,10799r35,-36l10707,2870r-30,-35xe" fillcolor="#d9edf7" stroked="f">
              <v:path arrowok="t"/>
            </v:shape>
            <v:shape id="_x0000_s1040" alt="" style="position:absolute;left:1212;top:2834;width:9495;height:7965" coordorigin="1213,2834" coordsize="9495,7965" path="m1213,10758r,-7883l1213,2870r1,-5l1216,2860r2,-6l1221,2850r4,-4l1228,2842r5,-3l1238,2837r5,-2l1248,2834r6,l10666,2834r6,l10677,2835r5,2l10687,2839r5,3l10695,2846r4,4l10708,2875r,7883l10682,10796r-5,2l10672,10799r-6,l1254,10799r-6,l1243,10798r-30,-35l1213,10758e" filled="f" strokecolor="#bcdff1">
              <v:path arrowok="t"/>
            </v:shape>
            <v:shape id="_x0000_s1041" alt="" style="position:absolute;left:1212;top:11009;width:9495;height:1215" coordorigin="1212,11009" coordsize="9495,1215" path="m10672,11009r-9424,l1243,11010r-31,35l1212,12188r36,36l10672,12224r35,-36l10707,11045r-30,-35xe" fillcolor="#fcf8e3" stroked="f">
              <v:path arrowok="t"/>
            </v:shape>
            <v:shape id="_x0000_s1042" alt="" style="position:absolute;left:1212;top:11009;width:9495;height:1215" coordorigin="1213,11009" coordsize="9495,1215" path="m1213,12183r,-1133l1213,11045r1,-5l1216,11035r2,-6l1221,11025r4,-4l1228,11017r5,-3l1238,11012r5,-2l1248,11009r6,l10666,11009r6,l10677,11010r5,2l10687,11014r5,3l10695,11021r4,4l10702,11029r2,6l10706,11040r1,5l10708,11050r,1133l10707,12188r-1,6l10704,12199r-2,5l10666,12224r-9412,l1216,12199r-2,-5l1213,12188r,-5e" filled="f" strokecolor="#faf2cc">
              <v:path arrowok="t"/>
            </v:shape>
            <v:shape id="_x0000_s1043" type="#_x0000_t75" alt="" style="position:absolute;left:1415;top:3846;width:8265;height:2685">
              <v:imagedata r:id="rId74" o:title=""/>
            </v:shape>
            <v:shape id="_x0000_s1044" type="#_x0000_t75" alt="" style="position:absolute;left:1190;top:7026;width:780;height:825">
              <v:imagedata r:id="rId8" o:title=""/>
            </v:shape>
            <v:shape id="_x0000_s1045" type="#_x0000_t75" alt="" style="position:absolute;left:1190;top:7851;width:780;height:825">
              <v:imagedata r:id="rId8" o:title=""/>
            </v:shape>
            <v:shape id="_x0000_s1046" type="#_x0000_t75" alt="" style="position:absolute;left:1190;top:8691;width:780;height:825">
              <v:imagedata r:id="rId7" o:title=""/>
            </v:shape>
            <v:shape id="_x0000_s1047" type="#_x0000_t75" alt="" style="position:absolute;left:1190;top:9531;width:780;height:825">
              <v:imagedata r:id="rId8" o:title=""/>
            </v:shape>
            <v:shape id="_x0000_s1048" alt="" style="position:absolute;left:1011;top:12639;width:189;height:272" coordorigin="1012,12639" coordsize="189,272" path="m1201,12639r-189,135l1201,12910xe" fillcolor="#505050" stroked="f">
              <v:path arrowok="t"/>
            </v:shape>
            <v:shape id="_x0000_s1049" alt="" style="position:absolute;left:2600;top:12981;width:6720;height:525" coordorigin="2600,12982" coordsize="6720,525" path="m9285,12982r-6650,l2624,12986r-19,19l2600,13017r,454l2605,13483r19,19l2635,13507r6650,l9296,13502r19,-19l9320,13471r,-454l9315,13005r-19,-19l9285,12982xe" stroked="f">
              <v:path arrowok="t"/>
            </v:shape>
            <v:shape id="_x0000_s1050" type="#_x0000_t75" alt="" style="position:absolute;left:9050;top:13176;width:120;height:150">
              <v:imagedata r:id="rId11" o:title=""/>
            </v:shape>
            <v:shape id="_x0000_s1051" alt="" style="position:absolute;left:2600;top:12981;width:6720;height:525" coordorigin="2600,12982" coordsize="6720,525" o:spt="100" adj="0,,0" path="m9285,12982r-6650,l2624,12986r-19,19l2600,13017r,454l2605,13483r19,19l2635,13507r6650,l9296,13502r10,-10l2644,13492r-4,-1l2632,13487r-4,-2l2622,13479r-3,-4l2616,13467r-1,-5l2615,13026r1,-4l2619,13013r3,-3l2628,13003r4,-2l2640,12997r4,l9306,12997r-10,-11l9285,12982xm9306,12997r-30,l9280,12997r8,4l9292,13003r6,7l9301,13013r3,9l9305,13026r,436l9304,13467r-3,8l9298,13479r-6,6l9288,13487r-8,4l9276,13492r30,l9315,13483r5,-12l9320,13017r-5,-12l9306,12997xe" fillcolor="black" stroked="f">
              <v:fill opacity="9764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A9C6CBB" w14:textId="77777777" w:rsidR="005C13E2" w:rsidRDefault="005C13E2">
      <w:pPr>
        <w:pStyle w:val="BodyText"/>
        <w:spacing w:before="5"/>
        <w:rPr>
          <w:rFonts w:ascii="Times New Roman"/>
          <w:sz w:val="28"/>
        </w:rPr>
      </w:pPr>
    </w:p>
    <w:p w14:paraId="5E044D26" w14:textId="77777777" w:rsidR="005C13E2" w:rsidRDefault="00A040D0">
      <w:pPr>
        <w:pStyle w:val="BodyText"/>
        <w:ind w:left="76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8867362">
          <v:shape id="_x0000_s1028" type="#_x0000_t202" alt="" style="width:473.05pt;height:66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p w14:paraId="7BB15F4F" w14:textId="77777777" w:rsidR="005C13E2" w:rsidRDefault="005C13E2">
                  <w:pPr>
                    <w:spacing w:before="61"/>
                    <w:ind w:left="89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color w:val="252525"/>
                      <w:sz w:val="15"/>
                    </w:rPr>
                    <w:t xml:space="preserve">Question </w:t>
                  </w:r>
                  <w:r>
                    <w:rPr>
                      <w:rFonts w:ascii="Arial"/>
                      <w:b/>
                      <w:color w:val="252525"/>
                      <w:sz w:val="23"/>
                    </w:rPr>
                    <w:t>5</w:t>
                  </w:r>
                </w:p>
                <w:p w14:paraId="5EA2424C" w14:textId="77777777" w:rsidR="005C13E2" w:rsidRDefault="005C13E2">
                  <w:pPr>
                    <w:spacing w:before="177"/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Complete</w:t>
                  </w:r>
                </w:p>
                <w:p w14:paraId="11D64D55" w14:textId="77777777" w:rsidR="005C13E2" w:rsidRDefault="005C13E2">
                  <w:pPr>
                    <w:pStyle w:val="BodyText"/>
                    <w:spacing w:before="13"/>
                    <w:rPr>
                      <w:sz w:val="17"/>
                    </w:rPr>
                  </w:pPr>
                </w:p>
                <w:p w14:paraId="656162AF" w14:textId="77777777" w:rsidR="005C13E2" w:rsidRDefault="005C13E2">
                  <w:pPr>
                    <w:ind w:left="89"/>
                    <w:rPr>
                      <w:sz w:val="15"/>
                    </w:rPr>
                  </w:pPr>
                  <w:r>
                    <w:rPr>
                      <w:color w:val="666666"/>
                      <w:sz w:val="15"/>
                    </w:rPr>
                    <w:t>Mark 1.00 out of 1.00</w:t>
                  </w:r>
                </w:p>
              </w:txbxContent>
            </v:textbox>
            <w10:anchorlock/>
          </v:shape>
        </w:pict>
      </w:r>
    </w:p>
    <w:p w14:paraId="66109786" w14:textId="77777777" w:rsidR="005C13E2" w:rsidRDefault="005C13E2">
      <w:pPr>
        <w:pStyle w:val="BodyText"/>
        <w:rPr>
          <w:rFonts w:ascii="Times New Roman"/>
          <w:sz w:val="20"/>
        </w:rPr>
      </w:pPr>
    </w:p>
    <w:p w14:paraId="2591DF06" w14:textId="77777777" w:rsidR="005C13E2" w:rsidRDefault="00A040D0">
      <w:pPr>
        <w:pStyle w:val="BodyText"/>
        <w:spacing w:before="3"/>
        <w:rPr>
          <w:rFonts w:ascii="Times New Roman"/>
          <w:sz w:val="13"/>
        </w:rPr>
      </w:pPr>
      <w:r>
        <w:pict w14:anchorId="2DE2DA18">
          <v:shape id="_x0000_s1027" type="#_x0000_t202" alt="" style="position:absolute;margin-left:61.65pt;margin-top:8.8pt;width:472.75pt;height:396.65pt;z-index:-1528627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582A40D" w14:textId="77777777" w:rsidR="005C13E2" w:rsidRDefault="005C13E2">
                  <w:pPr>
                    <w:pStyle w:val="BodyText"/>
                    <w:spacing w:before="232" w:line="321" w:lineRule="auto"/>
                    <w:ind w:left="183" w:right="257"/>
                  </w:pPr>
                  <w:r>
                    <w:rPr>
                      <w:color w:val="31708F"/>
                      <w:w w:val="90"/>
                    </w:rPr>
                    <w:t>Using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a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significance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level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of</w:t>
                  </w:r>
                  <w:r>
                    <w:rPr>
                      <w:color w:val="31708F"/>
                      <w:spacing w:val="10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alpha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=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0.01,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which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of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these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is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the</w:t>
                  </w:r>
                  <w:r>
                    <w:rPr>
                      <w:color w:val="31708F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most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appropriate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conclusion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>for</w:t>
                  </w:r>
                  <w:r>
                    <w:rPr>
                      <w:color w:val="31708F"/>
                      <w:spacing w:val="-24"/>
                      <w:w w:val="90"/>
                    </w:rPr>
                    <w:t xml:space="preserve"> </w:t>
                  </w:r>
                  <w:r>
                    <w:rPr>
                      <w:color w:val="31708F"/>
                      <w:w w:val="90"/>
                    </w:rPr>
                    <w:t xml:space="preserve">this </w:t>
                  </w:r>
                  <w:r>
                    <w:rPr>
                      <w:color w:val="31708F"/>
                    </w:rPr>
                    <w:t>population of mobile</w:t>
                  </w:r>
                  <w:r>
                    <w:rPr>
                      <w:color w:val="31708F"/>
                      <w:spacing w:val="-47"/>
                    </w:rPr>
                    <w:t xml:space="preserve"> </w:t>
                  </w:r>
                  <w:r>
                    <w:rPr>
                      <w:color w:val="31708F"/>
                    </w:rPr>
                    <w:t>phones?</w:t>
                  </w:r>
                </w:p>
                <w:p w14:paraId="5FDC8054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29340F27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4D360F94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2E007463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627DC8B6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0E89EAA7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5BFBB7CC" w14:textId="77777777" w:rsidR="005C13E2" w:rsidRDefault="005C13E2">
                  <w:pPr>
                    <w:pStyle w:val="BodyText"/>
                    <w:rPr>
                      <w:sz w:val="26"/>
                    </w:rPr>
                  </w:pPr>
                </w:p>
                <w:p w14:paraId="62C6F09D" w14:textId="77777777" w:rsidR="005C13E2" w:rsidRDefault="005C13E2">
                  <w:pPr>
                    <w:pStyle w:val="BodyText"/>
                    <w:spacing w:before="2"/>
                    <w:rPr>
                      <w:sz w:val="36"/>
                    </w:rPr>
                  </w:pPr>
                </w:p>
                <w:p w14:paraId="05099945" w14:textId="77777777" w:rsidR="005C13E2" w:rsidRDefault="005C13E2">
                  <w:pPr>
                    <w:pStyle w:val="BodyText"/>
                    <w:ind w:left="183"/>
                  </w:pPr>
                  <w:r>
                    <w:rPr>
                      <w:color w:val="31708F"/>
                      <w:w w:val="95"/>
                    </w:rPr>
                    <w:t>Select one;</w:t>
                  </w:r>
                </w:p>
                <w:p w14:paraId="5C49A490" w14:textId="77777777" w:rsidR="005C13E2" w:rsidRDefault="005C13E2" w:rsidP="00A040D0">
                  <w:pPr>
                    <w:numPr>
                      <w:ilvl w:val="0"/>
                      <w:numId w:val="101"/>
                    </w:numPr>
                    <w:tabs>
                      <w:tab w:val="left" w:pos="965"/>
                    </w:tabs>
                    <w:spacing w:before="152" w:line="350" w:lineRule="auto"/>
                    <w:ind w:right="517" w:firstLine="195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This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suggests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positive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linear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relationship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between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battery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life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and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price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because 0.045&gt;0.01</w:t>
                  </w:r>
                </w:p>
                <w:p w14:paraId="103B0082" w14:textId="77777777" w:rsidR="005C13E2" w:rsidRDefault="005C13E2" w:rsidP="00A040D0">
                  <w:pPr>
                    <w:numPr>
                      <w:ilvl w:val="0"/>
                      <w:numId w:val="101"/>
                    </w:numPr>
                    <w:tabs>
                      <w:tab w:val="left" w:pos="976"/>
                    </w:tabs>
                    <w:spacing w:before="115" w:line="350" w:lineRule="auto"/>
                    <w:ind w:right="878" w:firstLine="195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We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can't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conclude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positive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linear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relationship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between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battery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life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and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price because</w:t>
                  </w:r>
                  <w:r>
                    <w:rPr>
                      <w:rFonts w:ascii="Arial"/>
                      <w:b/>
                      <w:color w:val="31708F"/>
                      <w:spacing w:val="-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0.045&gt;0.01</w:t>
                  </w:r>
                </w:p>
                <w:p w14:paraId="428F26AF" w14:textId="77777777" w:rsidR="005C13E2" w:rsidRDefault="005C13E2" w:rsidP="00A040D0">
                  <w:pPr>
                    <w:numPr>
                      <w:ilvl w:val="0"/>
                      <w:numId w:val="101"/>
                    </w:numPr>
                    <w:tabs>
                      <w:tab w:val="left" w:pos="949"/>
                    </w:tabs>
                    <w:spacing w:before="130" w:line="350" w:lineRule="auto"/>
                    <w:ind w:right="904" w:firstLine="195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We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can't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conclude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positive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linear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relationship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between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battery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life</w:t>
                  </w:r>
                  <w:r>
                    <w:rPr>
                      <w:rFonts w:ascii="Arial"/>
                      <w:b/>
                      <w:color w:val="31708F"/>
                      <w:spacing w:val="-11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and</w:t>
                  </w:r>
                  <w:r>
                    <w:rPr>
                      <w:rFonts w:ascii="Arial"/>
                      <w:b/>
                      <w:color w:val="31708F"/>
                      <w:spacing w:val="-1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price because</w:t>
                  </w:r>
                  <w:r>
                    <w:rPr>
                      <w:rFonts w:ascii="Arial"/>
                      <w:b/>
                      <w:color w:val="31708F"/>
                      <w:spacing w:val="-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0.087&gt;0.01</w:t>
                  </w:r>
                </w:p>
                <w:p w14:paraId="08CBEEE7" w14:textId="77777777" w:rsidR="005C13E2" w:rsidRDefault="005C13E2" w:rsidP="00A040D0">
                  <w:pPr>
                    <w:numPr>
                      <w:ilvl w:val="0"/>
                      <w:numId w:val="101"/>
                    </w:numPr>
                    <w:tabs>
                      <w:tab w:val="left" w:pos="976"/>
                    </w:tabs>
                    <w:spacing w:before="130" w:line="350" w:lineRule="auto"/>
                    <w:ind w:right="506" w:firstLine="195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This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suggests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positive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linear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relationship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between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battery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life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and</w:t>
                  </w:r>
                  <w:r>
                    <w:rPr>
                      <w:rFonts w:ascii="Arial"/>
                      <w:b/>
                      <w:color w:val="31708F"/>
                      <w:spacing w:val="-20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price</w:t>
                  </w:r>
                  <w:r>
                    <w:rPr>
                      <w:rFonts w:ascii="Arial"/>
                      <w:b/>
                      <w:color w:val="31708F"/>
                      <w:spacing w:val="-19"/>
                      <w:w w:val="1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31708F"/>
                      <w:w w:val="110"/>
                      <w:sz w:val="19"/>
                    </w:rPr>
                    <w:t>because 0.087&gt;0.01</w:t>
                  </w:r>
                </w:p>
              </w:txbxContent>
            </v:textbox>
            <w10:wrap type="topAndBottom" anchorx="page"/>
          </v:shape>
        </w:pict>
      </w:r>
      <w:r>
        <w:pict w14:anchorId="046DE94C">
          <v:shape id="_x0000_s1026" type="#_x0000_t202" alt="" style="position:absolute;margin-left:61.65pt;margin-top:417.55pt;width:472.75pt;height:59.15pt;z-index:-1528524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0CEC3F6C" w14:textId="77777777" w:rsidR="005C13E2" w:rsidRDefault="005C13E2">
                  <w:pPr>
                    <w:spacing w:before="232" w:line="350" w:lineRule="auto"/>
                    <w:ind w:left="183" w:right="582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color w:val="8A6D3B"/>
                      <w:w w:val="105"/>
                      <w:sz w:val="19"/>
                    </w:rPr>
                    <w:t>The</w:t>
                  </w:r>
                  <w:r>
                    <w:rPr>
                      <w:color w:val="8A6D3B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8A6D3B"/>
                      <w:w w:val="105"/>
                      <w:sz w:val="19"/>
                    </w:rPr>
                    <w:t>correct</w:t>
                  </w:r>
                  <w:r>
                    <w:rPr>
                      <w:color w:val="8A6D3B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8A6D3B"/>
                      <w:w w:val="105"/>
                      <w:sz w:val="19"/>
                    </w:rPr>
                    <w:t>answer</w:t>
                  </w:r>
                  <w:r>
                    <w:rPr>
                      <w:color w:val="8A6D3B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8A6D3B"/>
                      <w:w w:val="105"/>
                      <w:sz w:val="19"/>
                    </w:rPr>
                    <w:t>is;</w:t>
                  </w:r>
                  <w:r>
                    <w:rPr>
                      <w:color w:val="8A6D3B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We</w:t>
                  </w:r>
                  <w:r>
                    <w:rPr>
                      <w:rFonts w:ascii="Arial"/>
                      <w:b/>
                      <w:color w:val="8A6D3B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can't</w:t>
                  </w:r>
                  <w:r>
                    <w:rPr>
                      <w:rFonts w:ascii="Arial"/>
                      <w:b/>
                      <w:color w:val="8A6D3B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conclude</w:t>
                  </w:r>
                  <w:r>
                    <w:rPr>
                      <w:rFonts w:ascii="Arial"/>
                      <w:b/>
                      <w:color w:val="8A6D3B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b/>
                      <w:color w:val="8A6D3B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positive</w:t>
                  </w:r>
                  <w:r>
                    <w:rPr>
                      <w:rFonts w:ascii="Arial"/>
                      <w:b/>
                      <w:color w:val="8A6D3B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linear</w:t>
                  </w:r>
                  <w:r>
                    <w:rPr>
                      <w:rFonts w:ascii="Arial"/>
                      <w:b/>
                      <w:color w:val="8A6D3B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relationship</w:t>
                  </w:r>
                  <w:r>
                    <w:rPr>
                      <w:rFonts w:ascii="Arial"/>
                      <w:b/>
                      <w:color w:val="8A6D3B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between</w:t>
                  </w:r>
                  <w:r>
                    <w:rPr>
                      <w:rFonts w:ascii="Arial"/>
                      <w:b/>
                      <w:color w:val="8A6D3B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battery</w:t>
                  </w:r>
                  <w:r>
                    <w:rPr>
                      <w:rFonts w:ascii="Arial"/>
                      <w:b/>
                      <w:color w:val="8A6D3B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life and price because</w:t>
                  </w:r>
                  <w:r>
                    <w:rPr>
                      <w:rFonts w:ascii="Arial"/>
                      <w:b/>
                      <w:color w:val="8A6D3B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8A6D3B"/>
                      <w:w w:val="105"/>
                      <w:sz w:val="19"/>
                    </w:rPr>
                    <w:t>0.087&gt;0.01</w:t>
                  </w:r>
                </w:p>
              </w:txbxContent>
            </v:textbox>
            <w10:wrap type="topAndBottom" anchorx="page"/>
          </v:shape>
        </w:pict>
      </w:r>
    </w:p>
    <w:p w14:paraId="6825BFDF" w14:textId="77777777" w:rsidR="005C13E2" w:rsidRDefault="005C13E2">
      <w:pPr>
        <w:pStyle w:val="BodyText"/>
        <w:spacing w:before="8"/>
        <w:rPr>
          <w:rFonts w:ascii="Times New Roman"/>
          <w:sz w:val="17"/>
        </w:rPr>
      </w:pPr>
    </w:p>
    <w:p w14:paraId="0B3EADEC" w14:textId="77777777" w:rsidR="005C13E2" w:rsidRDefault="005C13E2">
      <w:pPr>
        <w:pStyle w:val="BodyText"/>
        <w:rPr>
          <w:rFonts w:ascii="Times New Roman"/>
          <w:sz w:val="23"/>
        </w:rPr>
      </w:pPr>
    </w:p>
    <w:p w14:paraId="7EA2FD63" w14:textId="77777777" w:rsidR="005C13E2" w:rsidRDefault="005C13E2">
      <w:pPr>
        <w:pStyle w:val="Heading1"/>
      </w:pPr>
      <w:r>
        <w:rPr>
          <w:color w:val="505050"/>
          <w:w w:val="105"/>
        </w:rPr>
        <w:t>Quiz Statistics for Data Science I</w:t>
      </w:r>
    </w:p>
    <w:p w14:paraId="4DDFCA2E" w14:textId="77777777" w:rsidR="005C13E2" w:rsidRDefault="005C13E2">
      <w:pPr>
        <w:pStyle w:val="BodyText"/>
        <w:spacing w:before="181"/>
        <w:ind w:left="2297"/>
      </w:pPr>
      <w:r>
        <w:rPr>
          <w:color w:val="55595C"/>
          <w:w w:val="41"/>
        </w:rPr>
        <w:t>J</w:t>
      </w:r>
      <w:r>
        <w:rPr>
          <w:color w:val="55595C"/>
          <w:w w:val="94"/>
        </w:rPr>
        <w:t>u</w:t>
      </w:r>
      <w:r>
        <w:rPr>
          <w:color w:val="55595C"/>
          <w:w w:val="95"/>
        </w:rPr>
        <w:t>m</w:t>
      </w:r>
      <w:r>
        <w:rPr>
          <w:color w:val="55595C"/>
          <w:w w:val="94"/>
        </w:rPr>
        <w:t>p</w:t>
      </w:r>
      <w:r>
        <w:rPr>
          <w:color w:val="55595C"/>
          <w:spacing w:val="-13"/>
        </w:rPr>
        <w:t xml:space="preserve"> </w:t>
      </w:r>
      <w:r>
        <w:rPr>
          <w:color w:val="55595C"/>
          <w:w w:val="86"/>
        </w:rPr>
        <w:t>to.</w:t>
      </w:r>
      <w:r>
        <w:rPr>
          <w:color w:val="55595C"/>
          <w:w w:val="82"/>
        </w:rPr>
        <w:t>..</w:t>
      </w:r>
    </w:p>
    <w:p w14:paraId="1D5C336F" w14:textId="77777777" w:rsidR="005C13E2" w:rsidRDefault="005C13E2">
      <w:pPr>
        <w:pStyle w:val="Heading1"/>
        <w:spacing w:before="152"/>
        <w:ind w:left="5843"/>
      </w:pPr>
      <w:r>
        <w:rPr>
          <w:color w:val="505050"/>
          <w:w w:val="110"/>
        </w:rPr>
        <w:t>Quiz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Statistics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for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Data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Science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10"/>
        </w:rPr>
        <w:t>III</w:t>
      </w:r>
      <w:r>
        <w:rPr>
          <w:color w:val="505050"/>
          <w:spacing w:val="-53"/>
          <w:w w:val="110"/>
        </w:rPr>
        <w:t xml:space="preserve"> </w:t>
      </w:r>
      <w:r>
        <w:rPr>
          <w:color w:val="505050"/>
          <w:w w:val="120"/>
        </w:rPr>
        <w:t>€</w:t>
      </w:r>
    </w:p>
    <w:p w14:paraId="752DF24D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7EB57106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11BDF987" w14:textId="77777777" w:rsidR="005C13E2" w:rsidRDefault="005C13E2">
      <w:pPr>
        <w:pStyle w:val="BodyText"/>
        <w:rPr>
          <w:rFonts w:ascii="Trebuchet MS"/>
          <w:b/>
          <w:sz w:val="20"/>
        </w:rPr>
      </w:pPr>
    </w:p>
    <w:p w14:paraId="401A7DBE" w14:textId="77777777" w:rsidR="005C13E2" w:rsidRDefault="005C13E2">
      <w:pPr>
        <w:pStyle w:val="BodyText"/>
        <w:spacing w:before="5"/>
        <w:rPr>
          <w:rFonts w:ascii="Trebuchet MS"/>
          <w:b/>
          <w:sz w:val="21"/>
        </w:rPr>
      </w:pPr>
    </w:p>
    <w:p w14:paraId="5356C9B9" w14:textId="77777777" w:rsidR="005C13E2" w:rsidRDefault="005C13E2">
      <w:pPr>
        <w:pStyle w:val="BodyText"/>
        <w:spacing w:before="1"/>
        <w:ind w:right="495"/>
        <w:jc w:val="right"/>
      </w:pPr>
      <w:r>
        <w:rPr>
          <w:color w:val="A5A5A5"/>
          <w:w w:val="90"/>
        </w:rPr>
        <w:t>Copyright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©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2019</w:t>
      </w:r>
      <w:r>
        <w:rPr>
          <w:color w:val="A5A5A5"/>
          <w:spacing w:val="-36"/>
          <w:w w:val="90"/>
        </w:rPr>
        <w:t xml:space="preserve"> </w:t>
      </w:r>
      <w:r>
        <w:rPr>
          <w:color w:val="A5A5A5"/>
          <w:w w:val="90"/>
        </w:rPr>
        <w:t>IYKRA</w:t>
      </w:r>
    </w:p>
    <w:p w14:paraId="155B18F7" w14:textId="77777777" w:rsidR="005C13E2" w:rsidRPr="005C13E2" w:rsidRDefault="005C13E2" w:rsidP="005C13E2">
      <w:pPr>
        <w:jc w:val="center"/>
      </w:pPr>
    </w:p>
    <w:sectPr w:rsidR="005C13E2" w:rsidRPr="005C13E2">
      <w:pgSz w:w="11900" w:h="16840"/>
      <w:pgMar w:top="520" w:right="800" w:bottom="440" w:left="820" w:header="282" w:footer="2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B2B09" w14:textId="77777777" w:rsidR="00A040D0" w:rsidRDefault="00A040D0">
      <w:r>
        <w:separator/>
      </w:r>
    </w:p>
  </w:endnote>
  <w:endnote w:type="continuationSeparator" w:id="0">
    <w:p w14:paraId="1E6BC1D6" w14:textId="77777777" w:rsidR="00A040D0" w:rsidRDefault="00A04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07F481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2D1E2BD1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134" type="#_x0000_t202" style="position:absolute;margin-left:25.45pt;margin-top:818.1pt;width:197.25pt;height:10pt;z-index:-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693E6EE7" w14:textId="77777777" w:rsidR="005C13E2" w:rsidRDefault="005C13E2">
                <w:pPr>
                  <w:pStyle w:val="BodyText"/>
                  <w:ind w:left="20"/>
                </w:pPr>
                <w:r>
                  <w:rPr>
                    <w:spacing w:val="-1"/>
                  </w:rPr>
                  <w:t>ht</w:t>
                </w:r>
                <w:hyperlink r:id="rId1">
                  <w:r>
                    <w:rPr>
                      <w:spacing w:val="-1"/>
                    </w:rPr>
                    <w:t>tps://www.iykra.com/mod/quiz/review.php?attempt=10326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17652B58">
        <v:shape id="Text Box 1" o:spid="_x0000_s2133" type="#_x0000_t202" style="position:absolute;margin-left:555.3pt;margin-top:818.1pt;width:14.25pt;height:10pt;z-index:-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556E7911" w14:textId="77777777" w:rsidR="005C13E2" w:rsidRDefault="005C13E2">
                <w:pPr>
                  <w:pStyle w:val="BodyTex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t>/4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A00D3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6E2E78B1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25.45pt;margin-top:818.1pt;width:197.25pt;height:10pt;z-index:-15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418F8864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tps://www.iykra.com/mod/quiz/review.php?attempt=10332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260C1BB5">
        <v:shape id="_x0000_s2101" type="#_x0000_t202" style="position:absolute;margin-left:555.3pt;margin-top:818.1pt;width:14.25pt;height:10pt;z-index:-15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F30&#13;&#10;nPYLAgAACA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7E8F4EFB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F470FE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5FCB2F82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25.45pt;margin-top:818.1pt;width:197.25pt;height:10pt;z-index:-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0C7CB7B2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tps://www.iykra.com/mod/quiz/review.php?attempt=10340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23BE299A">
        <v:shape id="_x0000_s2097" type="#_x0000_t202" style="position:absolute;margin-left:555.3pt;margin-top:818.1pt;width:14.25pt;height:10pt;z-index:-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PW+&#13;&#10;4fgLAgAACA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3A92A6A8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/6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9CAAA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3B86B823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25.45pt;margin-top:818.1pt;width:197.25pt;height:10pt;z-index:-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7F8CBF76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tps://www.iykra.com/mod/quiz/review.php?attempt=10330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331E6AC0">
        <v:shape id="_x0000_s2093" type="#_x0000_t202" style="position:absolute;margin-left:555.3pt;margin-top:818.1pt;width:14.25pt;height:10pt;z-index:-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" filled="f" stroked="f">
          <o:lock v:ext="edit" aspectratio="t" verticies="t" text="t" shapetype="t"/>
          <v:textbox inset="0,0,0,0">
            <w:txbxContent>
              <w:p w14:paraId="12BF8DC6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4EB5C1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04D78C61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25.45pt;margin-top:818.1pt;width:197.25pt;height:10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472EDE61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tps://www.iykra.com/mod/quiz/review.php?attempt=10356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5BFD04F6">
        <v:shape id="_x0000_s2089" type="#_x0000_t202" style="position:absolute;margin-left:555.3pt;margin-top:818.1pt;width:14.25pt;height:10pt;z-index:-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ALD&#13;&#10;Q24LAgAACQ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22956AE4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B4EC7" w14:textId="77777777" w:rsidR="005C13E2" w:rsidRDefault="00A040D0">
    <w:pPr>
      <w:pStyle w:val="BodyText"/>
      <w:spacing w:line="14" w:lineRule="auto"/>
      <w:rPr>
        <w:b/>
        <w:sz w:val="20"/>
      </w:rPr>
    </w:pPr>
    <w:r>
      <w:rPr>
        <w:noProof/>
      </w:rPr>
      <w:pict w14:anchorId="7169CB11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25.45pt;margin-top:818.1pt;width:197.25pt;height:10pt;z-index:-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37D2D8C1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tps://www.iykra.com/mod/quiz/review.php?attempt=10338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5CDE2CA9">
        <v:shape id="_x0000_s2085" type="#_x0000_t202" style="position:absolute;margin-left:555.3pt;margin-top:818.1pt;width:14.25pt;height:10pt;z-index:-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" filled="f" stroked="f">
          <o:lock v:ext="edit" aspectratio="t" verticies="t" text="t" shapetype="t"/>
          <v:textbox inset="0,0,0,0">
            <w:txbxContent>
              <w:p w14:paraId="51327BBC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/3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E898ED" w14:textId="77777777" w:rsidR="005C13E2" w:rsidRDefault="00A040D0">
    <w:pPr>
      <w:pStyle w:val="BodyText"/>
      <w:spacing w:line="14" w:lineRule="auto"/>
      <w:rPr>
        <w:b/>
        <w:sz w:val="20"/>
      </w:rPr>
    </w:pPr>
    <w:r>
      <w:rPr>
        <w:noProof/>
      </w:rPr>
      <w:pict w14:anchorId="7C757298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25.45pt;margin-top:818.1pt;width:197.25pt;height:10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7ECF399C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tps://www.iykra.com/mod/quiz/review.php?attempt=10336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0B15D549">
        <v:shape id="_x0000_s2081" type="#_x0000_t202" style="position:absolute;margin-left:555.3pt;margin-top:818.1pt;width:14.25pt;height:10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" filled="f" stroked="f">
          <o:lock v:ext="edit" aspectratio="t" verticies="t" text="t" shapetype="t"/>
          <v:textbox inset="0,0,0,0">
            <w:txbxContent>
              <w:p w14:paraId="6FC7A2A4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555045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63FB72AC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25.45pt;margin-top:818.1pt;width:197.25pt;height:10pt;z-index:-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0DCCF19A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tps://www.iykra.com/mod/quiz/review.php?attempt=10334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0C3D0A75">
        <v:shape id="_x0000_s2077" type="#_x0000_t202" style="position:absolute;margin-left:555.3pt;margin-top:818.1pt;width:14.25pt;height:10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" filled="f" stroked="f">
          <o:lock v:ext="edit" aspectratio="t" verticies="t" text="t" shapetype="t"/>
          <v:textbox inset="0,0,0,0">
            <w:txbxContent>
              <w:p w14:paraId="0A5D4DFB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6B2823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3FA7724B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25.45pt;margin-top:818.1pt;width:197.25pt;height:10pt;z-index:-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1081D3B8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tps://www.iykra.com/mod/quiz/review.php?attempt=10321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695DB1EE">
        <v:shape id="_x0000_s2073" type="#_x0000_t202" style="position:absolute;margin-left:555.3pt;margin-top:818.1pt;width:14.25pt;height:10pt;z-index:-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PxD&#13;&#10;q4sLAgAACQ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2D1F481F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3D9002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7AF327E6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5.45pt;margin-top:818.1pt;width:197.25pt;height:10pt;z-index:-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1D5282F8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tps://www.iykra.com/mod/quiz/review.php?attempt=10318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0414088A">
        <v:shape id="_x0000_s2069" type="#_x0000_t202" style="position:absolute;margin-left:555.3pt;margin-top:818.1pt;width:14.25pt;height:10pt;z-index:-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B0d&#13;&#10;254LAgAACQ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552B5B88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4B484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3D4CC4F5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5.45pt;margin-top:818.1pt;width:197.25pt;height:10pt;z-index:-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177EA100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tps://www.iykra.com/mod/quiz/review.php?attempt=10317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240E07E6">
        <v:shape id="_x0000_s2065" type="#_x0000_t202" style="position:absolute;margin-left:555.3pt;margin-top:818.1pt;width:14.25pt;height:10pt;z-index:-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DRq&#13;&#10;908LAgAACQ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63C1FA03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1A50C2" w14:textId="77777777" w:rsidR="00DC2A74" w:rsidRDefault="00001C6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5776" behindDoc="1" locked="0" layoutInCell="1" allowOverlap="1" wp14:anchorId="6E1424B4" wp14:editId="15D0ED27">
              <wp:simplePos x="0" y="0"/>
              <wp:positionH relativeFrom="page">
                <wp:posOffset>323215</wp:posOffset>
              </wp:positionH>
              <wp:positionV relativeFrom="page">
                <wp:posOffset>10389870</wp:posOffset>
              </wp:positionV>
              <wp:extent cx="2505075" cy="127000"/>
              <wp:effectExtent l="0" t="0" r="0" b="0"/>
              <wp:wrapNone/>
              <wp:docPr id="9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0507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C3AA0E" w14:textId="77777777" w:rsidR="00DC2A74" w:rsidRDefault="000F0DDF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>ht</w:t>
                          </w:r>
                          <w:hyperlink r:id="rId1">
                            <w:r>
                              <w:rPr>
                                <w:rFonts w:ascii="Times New Roman"/>
                                <w:spacing w:val="-1"/>
                                <w:sz w:val="16"/>
                              </w:rPr>
                              <w:t>tps://www.iykra.com/mod/quiz/review.php?attempt=10328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1424B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9" type="#_x0000_t202" style="position:absolute;margin-left:25.45pt;margin-top:818.1pt;width:197.25pt;height:10pt;z-index:-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" filled="f" stroked="f">
              <v:path arrowok="t"/>
              <v:textbox inset="0,0,0,0">
                <w:txbxContent>
                  <w:p w14:paraId="0CC3AA0E" w14:textId="77777777" w:rsidR="00DC2A74" w:rsidRDefault="000F0DDF">
                    <w:pPr>
                      <w:spacing w:line="175" w:lineRule="exact"/>
                      <w:ind w:left="20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1"/>
                        <w:sz w:val="16"/>
                      </w:rPr>
                      <w:t>ht</w:t>
                    </w:r>
                    <w:hyperlink r:id="rId2">
                      <w:r>
                        <w:rPr>
                          <w:rFonts w:ascii="Times New Roman"/>
                          <w:spacing w:val="-1"/>
                          <w:sz w:val="16"/>
                        </w:rPr>
                        <w:t>tps://www.iykra.com/mod/quiz/review.php?attempt=10328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6288" behindDoc="1" locked="0" layoutInCell="1" allowOverlap="1" wp14:anchorId="0B26AA0B" wp14:editId="6556164D">
              <wp:simplePos x="0" y="0"/>
              <wp:positionH relativeFrom="page">
                <wp:posOffset>7052310</wp:posOffset>
              </wp:positionH>
              <wp:positionV relativeFrom="page">
                <wp:posOffset>10389870</wp:posOffset>
              </wp:positionV>
              <wp:extent cx="180975" cy="127000"/>
              <wp:effectExtent l="0" t="0" r="0" b="0"/>
              <wp:wrapNone/>
              <wp:docPr id="9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097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42E115" w14:textId="77777777" w:rsidR="00DC2A74" w:rsidRDefault="000F0DDF">
                          <w:pPr>
                            <w:spacing w:line="175" w:lineRule="exact"/>
                            <w:ind w:left="6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/4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26AA0B" id="Text Box 1" o:spid="_x0000_s1070" type="#_x0000_t202" style="position:absolute;margin-left:555.3pt;margin-top:818.1pt;width:14.25pt;height:10pt;z-index:-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" filled="f" stroked="f">
              <v:path arrowok="t"/>
              <v:textbox inset="0,0,0,0">
                <w:txbxContent>
                  <w:p w14:paraId="7442E115" w14:textId="77777777" w:rsidR="00DC2A74" w:rsidRDefault="000F0DDF">
                    <w:pPr>
                      <w:spacing w:line="175" w:lineRule="exact"/>
                      <w:ind w:left="60"/>
                      <w:rPr>
                        <w:rFonts w:ascii="Times New Roman"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16"/>
                      </w:rP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321B8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22A80BB7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5.45pt;margin-top:818.1pt;width:197.25pt;height:10pt;z-index:-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439DED47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tps://www.iykra.com/mod/quiz/review.php?attempt=10273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57052F52">
        <v:shape id="_x0000_s2061" type="#_x0000_t202" style="position:absolute;margin-left:555.3pt;margin-top:818.1pt;width:14.25pt;height:10pt;z-index:-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" filled="f" stroked="f">
          <o:lock v:ext="edit" aspectratio="t" verticies="t" text="t" shapetype="t"/>
          <v:textbox inset="0,0,0,0">
            <w:txbxContent>
              <w:p w14:paraId="73054192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/3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592F6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2B56E921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5.45pt;margin-top:818.1pt;width:197.25pt;height:10pt;z-index:-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5DE587C3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tps://www.iykra.com/mod/quiz/review.php?attempt=10342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0FCB0491">
        <v:shape id="_x0000_s2057" type="#_x0000_t202" style="position:absolute;margin-left:555.3pt;margin-top:818.1pt;width:14.25pt;height:10pt;z-index:-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" filled="f" stroked="f">
          <o:lock v:ext="edit" aspectratio="t" verticies="t" text="t" shapetype="t"/>
          <v:textbox inset="0,0,0,0">
            <w:txbxContent>
              <w:p w14:paraId="230DFF12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14CC6B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0CB0BE60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5.45pt;margin-top:818.1pt;width:197.25pt;height:10pt;z-index:-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" filled="f" stroked="f">
          <o:lock v:ext="edit" aspectratio="t" verticies="t" text="t" shapetype="t"/>
          <v:textbox inset="0,0,0,0">
            <w:txbxContent>
              <w:p w14:paraId="6971F12C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tps://www.iykra.com/mod/quiz/review.php?attempt=10354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0FB3D28D">
        <v:shape id="_x0000_s2053" type="#_x0000_t202" style="position:absolute;margin-left:555.3pt;margin-top:818.1pt;width:14.25pt;height:10pt;z-index:-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GQy&#13;&#10;M/oLAgAACA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0CDE70E5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/6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D98BB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535EA46E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5.45pt;margin-top:818.1pt;width:197.25pt;height:10pt;z-index:-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6A0227D8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tps://www.iykra.com/mod/quiz/review.php?attempt=10352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028B08CF">
        <v:shape id="_x0000_s2049" type="#_x0000_t202" style="position:absolute;margin-left:555.3pt;margin-top:818.1pt;width:14.25pt;height:10pt;z-index:-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BCv&#13;&#10;75kLAgAACA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1EE9A180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0C912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752ED011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25.45pt;margin-top:818.1pt;width:197.25pt;height:10pt;z-index:-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4AD7A59D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tps://www.iykra.com/mod/quiz/review.php?attempt=10324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0648951E">
        <v:shape id="_x0000_s2129" type="#_x0000_t202" style="position:absolute;margin-left:555.3pt;margin-top:818.1pt;width:14.25pt;height:10pt;z-index:-1586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6E6B2B34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/3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6505B4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41611765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25.45pt;margin-top:818.1pt;width:197.25pt;height:10pt;z-index:-1586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501FF639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tps://www.iykra.com/mod/quiz/review.php?attempt=10322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514443DA">
        <v:shape id="_x0000_s2125" type="#_x0000_t202" style="position:absolute;margin-left:555.3pt;margin-top:818.1pt;width:14.25pt;height:10pt;z-index:-158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AKd&#13;&#10;seELAgAABw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2E2F9B99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736CF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6169EA7B"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25.45pt;margin-top:818.1pt;width:197.25pt;height:10pt;z-index:-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1FDBD155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tps://www.iykra.com/mod/quiz/review.php?attempt=10316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58CABE9F">
        <v:shape id="_x0000_s2121" type="#_x0000_t202" style="position:absolute;margin-left:555.3pt;margin-top:818.1pt;width:14.25pt;height:10pt;z-index:-158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" filled="f" stroked="f">
          <o:lock v:ext="edit" aspectratio="t" verticies="t" text="t" shapetype="t"/>
          <v:textbox inset="0,0,0,0">
            <w:txbxContent>
              <w:p w14:paraId="786BA03E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9EA63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537BF941"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25.45pt;margin-top:818.1pt;width:197.25pt;height:10pt;z-index:-158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4E163CBE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tps://www.iykra.com/mod/quiz/review.php?attempt=10315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0DE3D752">
        <v:shape id="_x0000_s2117" type="#_x0000_t202" style="position:absolute;margin-left:555.3pt;margin-top:818.1pt;width:14.25pt;height:10pt;z-index:-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" filled="f" stroked="f">
          <o:lock v:ext="edit" aspectratio="t" verticies="t" text="t" shapetype="t"/>
          <v:textbox inset="0,0,0,0">
            <w:txbxContent>
              <w:p w14:paraId="1B2EBE2A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A6F75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1B204E68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25.45pt;margin-top:818.1pt;width:197.25pt;height:10pt;z-index:-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3544FE77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tps://www.iykra.com/mod/quiz/review.php?attempt=10314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316D8A82">
        <v:shape id="_x0000_s2113" type="#_x0000_t202" style="position:absolute;margin-left:555.3pt;margin-top:818.1pt;width:14.25pt;height:10pt;z-index:-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G1x&#13;&#10;oHQLAgAACA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448ACB9F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7DA25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700F5802"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25.45pt;margin-top:818.1pt;width:197.25pt;height:10pt;z-index:-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5541980D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tps://www.iykra.com/mod/quiz/review.php?attempt=10313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29A9AF46">
        <v:shape id="_x0000_s2109" type="#_x0000_t202" style="position:absolute;margin-left:555.3pt;margin-top:818.1pt;width:14.25pt;height:10pt;z-index:-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66B1036C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D1CBC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2D11B109"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25.45pt;margin-top:818.1pt;width:197.25pt;height:10pt;z-index:-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6B984866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pacing w:val="-1"/>
                    <w:sz w:val="16"/>
                  </w:rPr>
                  <w:t>ht</w:t>
                </w:r>
                <w:hyperlink r:id="rId1">
                  <w:r>
                    <w:rPr>
                      <w:rFonts w:ascii="Times New Roman"/>
                      <w:spacing w:val="-1"/>
                      <w:sz w:val="16"/>
                    </w:rPr>
                    <w:t>tps://www.iykra.com/mod/quiz/review.php?attempt=10195</w:t>
                  </w:r>
                </w:hyperlink>
              </w:p>
            </w:txbxContent>
          </v:textbox>
          <w10:wrap anchorx="page" anchory="page"/>
        </v:shape>
      </w:pict>
    </w:r>
    <w:r>
      <w:rPr>
        <w:noProof/>
      </w:rPr>
      <w:pict w14:anchorId="57593FD1">
        <v:shape id="_x0000_s2105" type="#_x0000_t202" style="position:absolute;margin-left:555.3pt;margin-top:818.1pt;width:14.25pt;height:10pt;z-index:-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" filled="f" stroked="f">
          <o:lock v:ext="edit" aspectratio="t" verticies="t" text="t" shapetype="t"/>
          <v:textbox inset="0,0,0,0">
            <w:txbxContent>
              <w:p w14:paraId="425F972D" w14:textId="77777777" w:rsidR="005C13E2" w:rsidRDefault="005C13E2">
                <w:pPr>
                  <w:spacing w:line="175" w:lineRule="exact"/>
                  <w:ind w:left="60"/>
                  <w:rPr>
                    <w:rFonts w:ascii="Times New Roman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>/3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B7A8D" w14:textId="77777777" w:rsidR="00A040D0" w:rsidRDefault="00A040D0">
      <w:r>
        <w:separator/>
      </w:r>
    </w:p>
  </w:footnote>
  <w:footnote w:type="continuationSeparator" w:id="0">
    <w:p w14:paraId="3E5B104D" w14:textId="77777777" w:rsidR="00A040D0" w:rsidRDefault="00A040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F558F7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344E81D8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2136" type="#_x0000_t202" style="position:absolute;margin-left:25.45pt;margin-top:15.1pt;width:34.45pt;height:10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" filled="f" stroked="f">
          <o:lock v:ext="edit" aspectratio="t" verticies="t" text="t" shapetype="t"/>
          <v:textbox inset="0,0,0,0">
            <w:txbxContent>
              <w:p w14:paraId="46879F88" w14:textId="77777777" w:rsidR="005C13E2" w:rsidRDefault="005C13E2">
                <w:pPr>
                  <w:pStyle w:val="BodyText"/>
                  <w:ind w:left="20"/>
                </w:pPr>
                <w: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BEA1EB7">
        <v:shape id="Text Box 3" o:spid="_x0000_s2135" type="#_x0000_t202" style="position:absolute;margin-left:266.4pt;margin-top:15.1pt;width:124.85pt;height:10pt;z-index:-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07E61BC2" w14:textId="77777777" w:rsidR="005C13E2" w:rsidRDefault="005C13E2">
                <w:pPr>
                  <w:pStyle w:val="BodyText"/>
                  <w:ind w:left="20"/>
                </w:pPr>
                <w:r>
                  <w:t>Quiz Big data pipeline development II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434198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5E73C2AD"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25.45pt;margin-top:15.1pt;width:34.45pt;height:10pt;z-index:-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30A9577F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73F23BE">
        <v:shape id="_x0000_s2103" type="#_x0000_t202" style="position:absolute;margin-left:269.95pt;margin-top:15.1pt;width:117.75pt;height:10pt;z-index:-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5509CCBB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Data solution &amp; architecture II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1671E3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53702E5A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25.45pt;margin-top:15.1pt;width:34.45pt;height:10pt;z-index:-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27489DD8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8E6BCF5">
        <v:shape id="_x0000_s2099" type="#_x0000_t202" style="position:absolute;margin-left:266.85pt;margin-top:15.1pt;width:123.95pt;height:10pt;z-index:-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46BCB124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 xml:space="preserve">Quiz Data Solution and </w:t>
                </w:r>
                <w:proofErr w:type="gramStart"/>
                <w:r>
                  <w:rPr>
                    <w:rFonts w:ascii="Times New Roman"/>
                    <w:sz w:val="16"/>
                  </w:rPr>
                  <w:t>Architecture</w:t>
                </w:r>
                <w:proofErr w:type="gramEnd"/>
                <w:r>
                  <w:rPr>
                    <w:rFonts w:ascii="Times New Roman"/>
                    <w:sz w:val="16"/>
                  </w:rPr>
                  <w:t xml:space="preserve"> I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B50A8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69A6DD0E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25.45pt;margin-top:15.1pt;width:34.45pt;height:10pt;z-index:-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583C4B74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43930FD">
        <v:shape id="_x0000_s2095" type="#_x0000_t202" style="position:absolute;margin-left:268.2pt;margin-top:15.1pt;width:121.3pt;height:10pt;z-index:-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30DDF9CF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Data visualization for analysis I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44824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5255FC70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25.45pt;margin-top:15.1pt;width:34.45pt;height:10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497291E8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B10A5AC">
        <v:shape id="_x0000_s2091" type="#_x0000_t202" style="position:absolute;margin-left:215.2pt;margin-top:15.1pt;width:227.3pt;height:10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7EA71557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Intro to Data Engineering and ETL Fundamentals using Python I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F479D" w14:textId="77777777" w:rsidR="005C13E2" w:rsidRDefault="00A040D0">
    <w:pPr>
      <w:pStyle w:val="BodyText"/>
      <w:spacing w:line="14" w:lineRule="auto"/>
      <w:rPr>
        <w:b/>
        <w:sz w:val="20"/>
      </w:rPr>
    </w:pPr>
    <w:r>
      <w:rPr>
        <w:noProof/>
      </w:rPr>
      <w:pict w14:anchorId="729C5C9D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25.45pt;margin-top:15.1pt;width:34.45pt;height:10pt;z-index:-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4A2E3AE0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3D6F416">
        <v:shape id="_x0000_s2087" type="#_x0000_t202" style="position:absolute;margin-left:284.4pt;margin-top:15.1pt;width:88.85pt;height:10pt;z-index:-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05E2C248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Machine Learning IV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E02F6" w14:textId="77777777" w:rsidR="005C13E2" w:rsidRDefault="00A040D0">
    <w:pPr>
      <w:pStyle w:val="BodyText"/>
      <w:spacing w:line="14" w:lineRule="auto"/>
      <w:rPr>
        <w:b/>
        <w:sz w:val="20"/>
      </w:rPr>
    </w:pPr>
    <w:r>
      <w:rPr>
        <w:noProof/>
      </w:rPr>
      <w:pict w14:anchorId="11990920"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25.45pt;margin-top:15.1pt;width:34.45pt;height:10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06FF2C34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ECCE3B6">
        <v:shape id="_x0000_s2083" type="#_x0000_t202" style="position:absolute;margin-left:285.75pt;margin-top:15.1pt;width:86.2pt;height:10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346C1EEC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Machine Learning V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55007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7397B8A6"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25.45pt;margin-top:15.1pt;width:34.45pt;height:10pt;z-index:-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0DE14850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EE253EF">
        <v:shape id="_x0000_s2079" type="#_x0000_t202" style="position:absolute;margin-left:284.4pt;margin-top:15.1pt;width:88.85pt;height:10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169FDC23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Machine Learning VI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F4F62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3B4417F0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5.45pt;margin-top:15.1pt;width:34.45pt;height:10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65A15241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D513583">
        <v:shape id="_x0000_s2075" type="#_x0000_t202" style="position:absolute;margin-left:282.65pt;margin-top:15.1pt;width:92.4pt;height:10pt;z-index:-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646E3D15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Scale up data science I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A5B97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3AE57E5F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5.45pt;margin-top:15.1pt;width:34.45pt;height:10pt;z-index:-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2B1F39B9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980E031">
        <v:shape id="_x0000_s2071" type="#_x0000_t202" style="position:absolute;margin-left:281.3pt;margin-top:15.1pt;width:95.1pt;height:10pt;z-index:-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6B820532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Scale up data science II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F59914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3F18087F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5.45pt;margin-top:15.1pt;width:34.45pt;height:10pt;z-index:-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1F3345D5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66B487E7">
        <v:shape id="_x0000_s2067" type="#_x0000_t202" style="position:absolute;margin-left:279.95pt;margin-top:15.1pt;width:97.75pt;height:10pt;z-index:-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7178CEA7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Scale up data science III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76D85" w14:textId="77777777" w:rsidR="00DC2A74" w:rsidRDefault="00001C6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4752" behindDoc="1" locked="0" layoutInCell="1" allowOverlap="1" wp14:anchorId="4D41C13F" wp14:editId="6E9F6E9E">
              <wp:simplePos x="0" y="0"/>
              <wp:positionH relativeFrom="page">
                <wp:posOffset>323215</wp:posOffset>
              </wp:positionH>
              <wp:positionV relativeFrom="page">
                <wp:posOffset>191770</wp:posOffset>
              </wp:positionV>
              <wp:extent cx="437515" cy="127000"/>
              <wp:effectExtent l="0" t="0" r="0" b="0"/>
              <wp:wrapNone/>
              <wp:docPr id="9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3751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287145" w14:textId="77777777" w:rsidR="00DC2A74" w:rsidRDefault="000F0DDF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1/24/2020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41C13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7" type="#_x0000_t202" style="position:absolute;margin-left:25.45pt;margin-top:15.1pt;width:34.45pt;height:10pt;z-index:-158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" filled="f" stroked="f">
              <v:path arrowok="t"/>
              <v:textbox inset="0,0,0,0">
                <w:txbxContent>
                  <w:p w14:paraId="09287145" w14:textId="77777777" w:rsidR="00DC2A74" w:rsidRDefault="000F0DDF">
                    <w:pPr>
                      <w:spacing w:line="175" w:lineRule="exact"/>
                      <w:ind w:left="20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1/24/2020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5264" behindDoc="1" locked="0" layoutInCell="1" allowOverlap="1" wp14:anchorId="75639057" wp14:editId="07A55E02">
              <wp:simplePos x="0" y="0"/>
              <wp:positionH relativeFrom="page">
                <wp:posOffset>3400425</wp:posOffset>
              </wp:positionH>
              <wp:positionV relativeFrom="page">
                <wp:posOffset>191770</wp:posOffset>
              </wp:positionV>
              <wp:extent cx="1551940" cy="127000"/>
              <wp:effectExtent l="0" t="0" r="0" b="0"/>
              <wp:wrapNone/>
              <wp:docPr id="9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5194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EC200" w14:textId="77777777" w:rsidR="00DC2A74" w:rsidRDefault="000F0DDF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Quiz Big data pipeline development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639057" id="Text Box 3" o:spid="_x0000_s1068" type="#_x0000_t202" style="position:absolute;margin-left:267.75pt;margin-top:15.1pt;width:122.2pt;height:10pt;z-index:-158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" filled="f" stroked="f">
              <v:path arrowok="t"/>
              <v:textbox inset="0,0,0,0">
                <w:txbxContent>
                  <w:p w14:paraId="3BDEC200" w14:textId="77777777" w:rsidR="00DC2A74" w:rsidRDefault="000F0DDF">
                    <w:pPr>
                      <w:spacing w:line="175" w:lineRule="exact"/>
                      <w:ind w:left="20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Quiz Big data pipeline development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E37DB0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6D291B98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5.45pt;margin-top:15.1pt;width:34.45pt;height:10pt;z-index:-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0E2FEDDB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AEBA719">
        <v:shape id="_x0000_s2063" type="#_x0000_t202" style="position:absolute;margin-left:269.85pt;margin-top:15.1pt;width:118pt;height:10pt;z-index:-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17C9B018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Soft Skills for data scientist III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9F2966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7873C4A6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5.45pt;margin-top:15.1pt;width:34.45pt;height:10pt;z-index:-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4D9F074E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0CB81E6">
        <v:shape id="_x0000_s2059" type="#_x0000_t202" style="position:absolute;margin-left:288.15pt;margin-top:15.1pt;width:81.35pt;height:10pt;z-index:-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" filled="f" stroked="f">
          <o:lock v:ext="edit" aspectratio="t" verticies="t" text="t" shapetype="t"/>
          <v:textbox inset="0,0,0,0">
            <w:txbxContent>
              <w:p w14:paraId="286A8913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Soft Skills for DS I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6363C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04A45DFD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5.45pt;margin-top:15.1pt;width:34.45pt;height:10pt;z-index:-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44AB3FBC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AF02753">
        <v:shape id="_x0000_s2055" type="#_x0000_t202" style="position:absolute;margin-left:274.65pt;margin-top:15.1pt;width:108.45pt;height:10pt;z-index:-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662E53E8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Statistics for Data Science I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C22DB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7F701CD9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5.45pt;margin-top:15.1pt;width:34.45pt;height:10pt;z-index:-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7A13061D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5EE5F5A">
        <v:shape id="_x0000_s2051" type="#_x0000_t202" style="position:absolute;margin-left:273.3pt;margin-top:15.1pt;width:111.1pt;height:10pt;z-index:-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5FB62B7F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Statistics for Data Science II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90A78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462A2E49"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25.45pt;margin-top:15.1pt;width:34.45pt;height:10pt;z-index:-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64D57705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9B8513D">
        <v:shape id="_x0000_s2131" type="#_x0000_t202" style="position:absolute;margin-left:265.1pt;margin-top:15.1pt;width:127.5pt;height:10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" filled="f" stroked="f">
          <o:lock v:ext="edit" aspectratio="t" verticies="t" text="t" shapetype="t"/>
          <v:textbox inset="0,0,0,0">
            <w:txbxContent>
              <w:p w14:paraId="024D56AE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Big data pipeline development III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92B65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63006ED6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25.45pt;margin-top:15.1pt;width:34.45pt;height:10pt;z-index:-1586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32145022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6233EFD">
        <v:shape id="_x0000_s2127" type="#_x0000_t202" style="position:absolute;margin-left:282.65pt;margin-top:15.1pt;width:92.45pt;height:10pt;z-index:-1586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1A2EF2FF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Business Intelligence I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F894AF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0D41634C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25.45pt;margin-top:15.1pt;width:34.45pt;height:10pt;z-index:-158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10F89D27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4BAC99F">
        <v:shape id="_x0000_s2123" type="#_x0000_t202" style="position:absolute;margin-left:281.3pt;margin-top:15.1pt;width:95.1pt;height:10pt;z-index:-158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34DF6142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Business Intelligence II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42339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41FB67ED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25.45pt;margin-top:15.1pt;width:34.45pt;height:10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406861A8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874DA81">
        <v:shape id="_x0000_s2119" type="#_x0000_t202" style="position:absolute;margin-left:279.95pt;margin-top:15.1pt;width:97.75pt;height:10pt;z-index:-158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1F8D1B80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Business Intelligence III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F08BB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67796FB1"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25.45pt;margin-top:15.1pt;width:34.45pt;height:10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04C1EEC2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E604038">
        <v:shape id="_x0000_s2115" type="#_x0000_t202" style="position:absolute;margin-left:280.75pt;margin-top:15.1pt;width:96.2pt;height:10pt;z-index:-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" filled="f" stroked="f">
          <o:lock v:ext="edit" aspectratio="t" verticies="t" text="t" shapetype="t"/>
          <v:textbox inset="0,0,0,0">
            <w:txbxContent>
              <w:p w14:paraId="27FA6CCA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Data Science Delivery I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9F39C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0E1EA0CE"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25.45pt;margin-top:15.1pt;width:34.45pt;height:10pt;z-index:-158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" filled="f" stroked="f">
          <o:lock v:ext="edit" aspectratio="t" verticies="t" text="t" shapetype="t"/>
          <v:textbox inset="0,0,0,0">
            <w:txbxContent>
              <w:p w14:paraId="63E73DFC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628885D">
        <v:shape id="_x0000_s2111" type="#_x0000_t202" style="position:absolute;margin-left:279.4pt;margin-top:15.1pt;width:98.85pt;height:10pt;z-index:-158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" filled="f" stroked="f">
          <o:lock v:ext="edit" aspectratio="t" verticies="t" text="t" shapetype="t"/>
          <v:textbox inset="0,0,0,0">
            <w:txbxContent>
              <w:p w14:paraId="2E4D1425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Data Science Delivery II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78F38D" w14:textId="77777777" w:rsidR="005C13E2" w:rsidRDefault="00A040D0">
    <w:pPr>
      <w:pStyle w:val="BodyText"/>
      <w:spacing w:line="14" w:lineRule="auto"/>
      <w:rPr>
        <w:sz w:val="20"/>
      </w:rPr>
    </w:pPr>
    <w:r>
      <w:rPr>
        <w:noProof/>
      </w:rPr>
      <w:pict w14:anchorId="45D6512E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25.45pt;margin-top:15.1pt;width:34.45pt;height:10pt;z-index:-15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" filled="f" stroked="f">
          <o:lock v:ext="edit" aspectratio="t" verticies="t" text="t" shapetype="t"/>
          <v:textbox inset="0,0,0,0">
            <w:txbxContent>
              <w:p w14:paraId="4CB15291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1/24/2020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BCE089C">
        <v:shape id="_x0000_s2107" type="#_x0000_t202" style="position:absolute;margin-left:278.1pt;margin-top:15.1pt;width:101.5pt;height:10pt;z-index:-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" filled="f" stroked="f">
          <o:lock v:ext="edit" aspectratio="t" verticies="t" text="t" shapetype="t"/>
          <v:textbox inset="0,0,0,0">
            <w:txbxContent>
              <w:p w14:paraId="65E1F157" w14:textId="77777777" w:rsidR="005C13E2" w:rsidRDefault="005C13E2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Quiz Data Science Delivery III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5833"/>
    <w:multiLevelType w:val="hybridMultilevel"/>
    <w:tmpl w:val="A88C8B9C"/>
    <w:lvl w:ilvl="0" w:tplc="47806E1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5E00C03E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A20C151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DD4E920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A39E5B2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8AFA0BF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48347BA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7A44102C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CC903D9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" w15:restartNumberingAfterBreak="0">
    <w:nsid w:val="01D03D72"/>
    <w:multiLevelType w:val="hybridMultilevel"/>
    <w:tmpl w:val="16949A92"/>
    <w:lvl w:ilvl="0" w:tplc="4AE0D84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7BC879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24CE721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A184F1A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09C2AF8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8DE2A96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E10DB5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59B634D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1D5E107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" w15:restartNumberingAfterBreak="0">
    <w:nsid w:val="027C08E7"/>
    <w:multiLevelType w:val="hybridMultilevel"/>
    <w:tmpl w:val="8D821780"/>
    <w:lvl w:ilvl="0" w:tplc="C9DCAB4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6FDCD1D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5A5E298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20FE2B5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FEC8CF0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3127F3C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900CC67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46D83F7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6A4C3C9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" w15:restartNumberingAfterBreak="0">
    <w:nsid w:val="03435E83"/>
    <w:multiLevelType w:val="hybridMultilevel"/>
    <w:tmpl w:val="2C9EF9E6"/>
    <w:lvl w:ilvl="0" w:tplc="787C8CD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CAFE297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9CE6CC8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54163DA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A2BCB54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BE80ABC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91A618F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7A0F23C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E1A11A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" w15:restartNumberingAfterBreak="0">
    <w:nsid w:val="043512B6"/>
    <w:multiLevelType w:val="hybridMultilevel"/>
    <w:tmpl w:val="ED68546A"/>
    <w:lvl w:ilvl="0" w:tplc="F21E08E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CC42B42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225CA85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D60C00F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9DEA8DF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C12C46A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C54456D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69FEA38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E658497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" w15:restartNumberingAfterBreak="0">
    <w:nsid w:val="044F6B67"/>
    <w:multiLevelType w:val="hybridMultilevel"/>
    <w:tmpl w:val="4A003844"/>
    <w:lvl w:ilvl="0" w:tplc="D95C4EB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EB9C7A1E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4C1C568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C3EA873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A762D5F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4A4EC0A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DF320FA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DF2050C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3B3A6A3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6" w15:restartNumberingAfterBreak="0">
    <w:nsid w:val="058E3ADE"/>
    <w:multiLevelType w:val="hybridMultilevel"/>
    <w:tmpl w:val="1A22D88E"/>
    <w:lvl w:ilvl="0" w:tplc="4BCC2C0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4A5C21C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186AF5E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183C298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6FFC745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DFA0B24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4AC0FC8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E750998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E338893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" w15:restartNumberingAfterBreak="0">
    <w:nsid w:val="060C249E"/>
    <w:multiLevelType w:val="hybridMultilevel"/>
    <w:tmpl w:val="0EA063BA"/>
    <w:lvl w:ilvl="0" w:tplc="6AD85A8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FAD2021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05E6846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A9BC35D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B97074FC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0864CA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21B437A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3B10674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D04F12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" w15:restartNumberingAfterBreak="0">
    <w:nsid w:val="081413D5"/>
    <w:multiLevelType w:val="hybridMultilevel"/>
    <w:tmpl w:val="25349E4A"/>
    <w:lvl w:ilvl="0" w:tplc="E65E655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48FA03C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047A133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E48BC7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7FC486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D16263A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E36AFA2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A3DE2AB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3E94071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9" w15:restartNumberingAfterBreak="0">
    <w:nsid w:val="08CD62FC"/>
    <w:multiLevelType w:val="hybridMultilevel"/>
    <w:tmpl w:val="56D4782A"/>
    <w:lvl w:ilvl="0" w:tplc="5A4C7B4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119609A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7136A64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B784F9B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380C86D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BE86BFA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3488937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E02CCD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0526ED8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0" w15:restartNumberingAfterBreak="0">
    <w:nsid w:val="09693165"/>
    <w:multiLevelType w:val="hybridMultilevel"/>
    <w:tmpl w:val="6838C442"/>
    <w:lvl w:ilvl="0" w:tplc="ADBEE7F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FBAEA4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EE0CD03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3DB831D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B2D88AD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B31A906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46E893B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C304200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E40E751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1" w15:restartNumberingAfterBreak="0">
    <w:nsid w:val="0AF93177"/>
    <w:multiLevelType w:val="hybridMultilevel"/>
    <w:tmpl w:val="A26CB690"/>
    <w:lvl w:ilvl="0" w:tplc="6732569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A7F6FB7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51549A6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14AEDD82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7D9C2B5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62A0E83C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D6AC429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D7C4FAC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2C74E8B2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2" w15:restartNumberingAfterBreak="0">
    <w:nsid w:val="0D0B2386"/>
    <w:multiLevelType w:val="hybridMultilevel"/>
    <w:tmpl w:val="02E8F128"/>
    <w:lvl w:ilvl="0" w:tplc="282ECC1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05E0B242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2D4C161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58F6490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D3817B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2562894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CF6C58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6108D08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6710505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3" w15:restartNumberingAfterBreak="0">
    <w:nsid w:val="0D133388"/>
    <w:multiLevelType w:val="hybridMultilevel"/>
    <w:tmpl w:val="477CE950"/>
    <w:lvl w:ilvl="0" w:tplc="4C70E99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40A68BB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4F44664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5B9A86C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7854A94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B3F41F2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817612C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B3C782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870071B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4" w15:restartNumberingAfterBreak="0">
    <w:nsid w:val="0E1D2934"/>
    <w:multiLevelType w:val="hybridMultilevel"/>
    <w:tmpl w:val="E37E04B2"/>
    <w:lvl w:ilvl="0" w:tplc="9DB8178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AA3E905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C51E984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744E5C9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6E1820B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5C98B74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AA0E651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7722B83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FEAEE78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5" w15:restartNumberingAfterBreak="0">
    <w:nsid w:val="107B6EE8"/>
    <w:multiLevelType w:val="hybridMultilevel"/>
    <w:tmpl w:val="0654FD00"/>
    <w:lvl w:ilvl="0" w:tplc="B530668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908672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C8D2CAA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3924635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4382475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1FF672D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07800AE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60F65AB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A7DC4076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6" w15:restartNumberingAfterBreak="0">
    <w:nsid w:val="10DD21A6"/>
    <w:multiLevelType w:val="hybridMultilevel"/>
    <w:tmpl w:val="208ACC80"/>
    <w:lvl w:ilvl="0" w:tplc="D29898C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0D5A78E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CAA2489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0740880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BF548FA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A31602E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C93CA6B0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2AC6563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1786CE0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7" w15:restartNumberingAfterBreak="0">
    <w:nsid w:val="13170AA1"/>
    <w:multiLevelType w:val="hybridMultilevel"/>
    <w:tmpl w:val="084A4D0A"/>
    <w:lvl w:ilvl="0" w:tplc="ECDE96A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1CC8734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C7FC979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5D1C73C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F20C6C24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7B0DC4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1B5C092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492FCF2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21E46C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8" w15:restartNumberingAfterBreak="0">
    <w:nsid w:val="14C04A87"/>
    <w:multiLevelType w:val="hybridMultilevel"/>
    <w:tmpl w:val="BEEC0774"/>
    <w:lvl w:ilvl="0" w:tplc="4516B2A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B4C2DF2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18AE3CC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3072D89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CC14B27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0BDAFE6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8056042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591A9E1C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0F1C272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9" w15:restartNumberingAfterBreak="0">
    <w:nsid w:val="17332421"/>
    <w:multiLevelType w:val="hybridMultilevel"/>
    <w:tmpl w:val="62224522"/>
    <w:lvl w:ilvl="0" w:tplc="C0D0736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E02A4E3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C64450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43B284D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B8EE1FA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9692FCFC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E26E168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56A20DE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E4AC1E2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0" w15:restartNumberingAfterBreak="0">
    <w:nsid w:val="175C5D3E"/>
    <w:multiLevelType w:val="hybridMultilevel"/>
    <w:tmpl w:val="D2F0BC8A"/>
    <w:lvl w:ilvl="0" w:tplc="AADE939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7194C9D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AABCA10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BFA25F9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09B6F7BC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638BB2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E2244030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FE2EE95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B8ED3D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1" w15:restartNumberingAfterBreak="0">
    <w:nsid w:val="1977237A"/>
    <w:multiLevelType w:val="hybridMultilevel"/>
    <w:tmpl w:val="84FEA2FE"/>
    <w:lvl w:ilvl="0" w:tplc="6A0E3CB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D7AC9E1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7042B5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1354D2F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E140F11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929CE9A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470AD8A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718CA7A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9622445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2" w15:restartNumberingAfterBreak="0">
    <w:nsid w:val="1A241902"/>
    <w:multiLevelType w:val="hybridMultilevel"/>
    <w:tmpl w:val="2640BA1C"/>
    <w:lvl w:ilvl="0" w:tplc="5A4C788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278A52E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6C9ACA6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496076FE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51163B2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F9E66FA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E3A6EDB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21D2E37C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9792424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3" w15:restartNumberingAfterBreak="0">
    <w:nsid w:val="1C726D7D"/>
    <w:multiLevelType w:val="hybridMultilevel"/>
    <w:tmpl w:val="2CE0E182"/>
    <w:lvl w:ilvl="0" w:tplc="F606E0A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597C4A1E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D4A674D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BB6CC11E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94C9CA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F36625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8DC8CC1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F2CC3F7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9CED84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4" w15:restartNumberingAfterBreak="0">
    <w:nsid w:val="1CFA519E"/>
    <w:multiLevelType w:val="hybridMultilevel"/>
    <w:tmpl w:val="B9D25AC4"/>
    <w:lvl w:ilvl="0" w:tplc="7AEAC88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2EEEC18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9E00FCD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4FB6898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DD0E089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067C0C0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EB6C2E8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21CE279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5BC779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5" w15:restartNumberingAfterBreak="0">
    <w:nsid w:val="1D0328F9"/>
    <w:multiLevelType w:val="hybridMultilevel"/>
    <w:tmpl w:val="14DE04C6"/>
    <w:lvl w:ilvl="0" w:tplc="6CBE4B7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210A66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C980F14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0612356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FDB2180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1D106B7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3C42FCA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226CA2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A781B2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6" w15:restartNumberingAfterBreak="0">
    <w:nsid w:val="1EE9115B"/>
    <w:multiLevelType w:val="hybridMultilevel"/>
    <w:tmpl w:val="1D884BAE"/>
    <w:lvl w:ilvl="0" w:tplc="C256E66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C2CEB1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C0BEAB6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4338463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F586AD5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728D83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99A2895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28B0580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64C0E7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7" w15:restartNumberingAfterBreak="0">
    <w:nsid w:val="1F262EC1"/>
    <w:multiLevelType w:val="hybridMultilevel"/>
    <w:tmpl w:val="E0501540"/>
    <w:lvl w:ilvl="0" w:tplc="7B4A243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204DC8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6B4016F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325C4AA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D5F0FA64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62E556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0FB86D4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646CEA8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DC985DE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8" w15:restartNumberingAfterBreak="0">
    <w:nsid w:val="20260480"/>
    <w:multiLevelType w:val="hybridMultilevel"/>
    <w:tmpl w:val="C48A9F56"/>
    <w:lvl w:ilvl="0" w:tplc="302A44F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52CE0C7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478AEF04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0850453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34C23FC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3556999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596B6D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959E679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58C6FBA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29" w15:restartNumberingAfterBreak="0">
    <w:nsid w:val="20A81052"/>
    <w:multiLevelType w:val="hybridMultilevel"/>
    <w:tmpl w:val="81A03AFA"/>
    <w:lvl w:ilvl="0" w:tplc="0E2CEFB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60DAE2A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33AB52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A6E2DAA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ACDC042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84F6704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720EFE2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02A85E5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D9424E7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0" w15:restartNumberingAfterBreak="0">
    <w:nsid w:val="226E089D"/>
    <w:multiLevelType w:val="hybridMultilevel"/>
    <w:tmpl w:val="4B66DD5C"/>
    <w:lvl w:ilvl="0" w:tplc="93501176">
      <w:start w:val="3"/>
      <w:numFmt w:val="lowerLetter"/>
      <w:lvlText w:val="%1."/>
      <w:lvlJc w:val="left"/>
      <w:pPr>
        <w:ind w:left="948" w:hanging="196"/>
        <w:jc w:val="left"/>
      </w:pPr>
      <w:rPr>
        <w:rFonts w:ascii="Arial Black" w:eastAsia="Arial Black" w:hAnsi="Arial Black" w:cs="Arial Black" w:hint="default"/>
        <w:color w:val="31708F"/>
        <w:w w:val="76"/>
        <w:sz w:val="19"/>
        <w:szCs w:val="19"/>
        <w:lang w:val="en-US" w:eastAsia="en-US" w:bidi="en-US"/>
      </w:rPr>
    </w:lvl>
    <w:lvl w:ilvl="1" w:tplc="53405016">
      <w:numFmt w:val="bullet"/>
      <w:lvlText w:val="•"/>
      <w:lvlJc w:val="left"/>
      <w:pPr>
        <w:ind w:left="1791" w:hanging="196"/>
      </w:pPr>
      <w:rPr>
        <w:rFonts w:hint="default"/>
        <w:lang w:val="en-US" w:eastAsia="en-US" w:bidi="en-US"/>
      </w:rPr>
    </w:lvl>
    <w:lvl w:ilvl="2" w:tplc="CC30F064">
      <w:numFmt w:val="bullet"/>
      <w:lvlText w:val="•"/>
      <w:lvlJc w:val="left"/>
      <w:pPr>
        <w:ind w:left="2642" w:hanging="196"/>
      </w:pPr>
      <w:rPr>
        <w:rFonts w:hint="default"/>
        <w:lang w:val="en-US" w:eastAsia="en-US" w:bidi="en-US"/>
      </w:rPr>
    </w:lvl>
    <w:lvl w:ilvl="3" w:tplc="B20E481E">
      <w:numFmt w:val="bullet"/>
      <w:lvlText w:val="•"/>
      <w:lvlJc w:val="left"/>
      <w:pPr>
        <w:ind w:left="3494" w:hanging="196"/>
      </w:pPr>
      <w:rPr>
        <w:rFonts w:hint="default"/>
        <w:lang w:val="en-US" w:eastAsia="en-US" w:bidi="en-US"/>
      </w:rPr>
    </w:lvl>
    <w:lvl w:ilvl="4" w:tplc="0C7432BC">
      <w:numFmt w:val="bullet"/>
      <w:lvlText w:val="•"/>
      <w:lvlJc w:val="left"/>
      <w:pPr>
        <w:ind w:left="4345" w:hanging="196"/>
      </w:pPr>
      <w:rPr>
        <w:rFonts w:hint="default"/>
        <w:lang w:val="en-US" w:eastAsia="en-US" w:bidi="en-US"/>
      </w:rPr>
    </w:lvl>
    <w:lvl w:ilvl="5" w:tplc="E3943440">
      <w:numFmt w:val="bullet"/>
      <w:lvlText w:val="•"/>
      <w:lvlJc w:val="left"/>
      <w:pPr>
        <w:ind w:left="5197" w:hanging="196"/>
      </w:pPr>
      <w:rPr>
        <w:rFonts w:hint="default"/>
        <w:lang w:val="en-US" w:eastAsia="en-US" w:bidi="en-US"/>
      </w:rPr>
    </w:lvl>
    <w:lvl w:ilvl="6" w:tplc="DF0669F2">
      <w:numFmt w:val="bullet"/>
      <w:lvlText w:val="•"/>
      <w:lvlJc w:val="left"/>
      <w:pPr>
        <w:ind w:left="6048" w:hanging="196"/>
      </w:pPr>
      <w:rPr>
        <w:rFonts w:hint="default"/>
        <w:lang w:val="en-US" w:eastAsia="en-US" w:bidi="en-US"/>
      </w:rPr>
    </w:lvl>
    <w:lvl w:ilvl="7" w:tplc="D9AAFE34">
      <w:numFmt w:val="bullet"/>
      <w:lvlText w:val="•"/>
      <w:lvlJc w:val="left"/>
      <w:pPr>
        <w:ind w:left="6900" w:hanging="196"/>
      </w:pPr>
      <w:rPr>
        <w:rFonts w:hint="default"/>
        <w:lang w:val="en-US" w:eastAsia="en-US" w:bidi="en-US"/>
      </w:rPr>
    </w:lvl>
    <w:lvl w:ilvl="8" w:tplc="AD809F46">
      <w:numFmt w:val="bullet"/>
      <w:lvlText w:val="•"/>
      <w:lvlJc w:val="left"/>
      <w:pPr>
        <w:ind w:left="7751" w:hanging="196"/>
      </w:pPr>
      <w:rPr>
        <w:rFonts w:hint="default"/>
        <w:lang w:val="en-US" w:eastAsia="en-US" w:bidi="en-US"/>
      </w:rPr>
    </w:lvl>
  </w:abstractNum>
  <w:abstractNum w:abstractNumId="31" w15:restartNumberingAfterBreak="0">
    <w:nsid w:val="26221CBA"/>
    <w:multiLevelType w:val="hybridMultilevel"/>
    <w:tmpl w:val="72B2B11C"/>
    <w:lvl w:ilvl="0" w:tplc="FCEA681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AD9E081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2D3A5A8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50041F7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E1B20C8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19461AD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3DFC7BE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98DCCE9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F6ADA9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2" w15:restartNumberingAfterBreak="0">
    <w:nsid w:val="26B115F1"/>
    <w:multiLevelType w:val="hybridMultilevel"/>
    <w:tmpl w:val="DC38E310"/>
    <w:lvl w:ilvl="0" w:tplc="9D4CFEC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338A8F02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A602064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60D685B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E8D4B55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83FE0CF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3D46F2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CA04B9F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C32600C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3" w15:restartNumberingAfterBreak="0">
    <w:nsid w:val="2B047DD6"/>
    <w:multiLevelType w:val="hybridMultilevel"/>
    <w:tmpl w:val="8F425A84"/>
    <w:lvl w:ilvl="0" w:tplc="D638D9F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5B8C63A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45C62C6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DF30C07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AF2D71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8306000A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83ED76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67A4742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338485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4" w15:restartNumberingAfterBreak="0">
    <w:nsid w:val="2B191D6B"/>
    <w:multiLevelType w:val="hybridMultilevel"/>
    <w:tmpl w:val="925C6546"/>
    <w:lvl w:ilvl="0" w:tplc="86F4CB0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635886C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AF1435C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0CBA7C9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97CC8E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1FAC520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CC48A07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7174DE7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092503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5" w15:restartNumberingAfterBreak="0">
    <w:nsid w:val="2BF33902"/>
    <w:multiLevelType w:val="hybridMultilevel"/>
    <w:tmpl w:val="76760224"/>
    <w:lvl w:ilvl="0" w:tplc="9E9C617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5BF2ACD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FFC6E12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E59AF2F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66A40DA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4C42F8CC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3B9AD09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C7FE0F6C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0C50B46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6" w15:restartNumberingAfterBreak="0">
    <w:nsid w:val="2CA74926"/>
    <w:multiLevelType w:val="hybridMultilevel"/>
    <w:tmpl w:val="D480CA5C"/>
    <w:lvl w:ilvl="0" w:tplc="B3D475B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8F1CC51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12CA216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6608B03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C54A611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AF501EE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7D9E8FE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7D8CDBB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988848E6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7" w15:restartNumberingAfterBreak="0">
    <w:nsid w:val="2D457193"/>
    <w:multiLevelType w:val="hybridMultilevel"/>
    <w:tmpl w:val="D3249494"/>
    <w:lvl w:ilvl="0" w:tplc="9CF851B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87D09E5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4544B3D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B71C1B22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44C0F20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6C4E540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7B00365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91AA9E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C4E53C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8" w15:restartNumberingAfterBreak="0">
    <w:nsid w:val="2E4B32F0"/>
    <w:multiLevelType w:val="hybridMultilevel"/>
    <w:tmpl w:val="CA9429F8"/>
    <w:lvl w:ilvl="0" w:tplc="620E2F0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391A10AE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2716BEE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E9004D12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314E09D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502EBA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5532F17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7420E8C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916D3E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39" w15:restartNumberingAfterBreak="0">
    <w:nsid w:val="2E5F3C3B"/>
    <w:multiLevelType w:val="hybridMultilevel"/>
    <w:tmpl w:val="BFF49DF4"/>
    <w:lvl w:ilvl="0" w:tplc="349A6A8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D1D2F65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C7C4222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BA780D82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A536B844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9916543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45A4046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F1AE4F9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214CAE7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0" w15:restartNumberingAfterBreak="0">
    <w:nsid w:val="2EFA6295"/>
    <w:multiLevelType w:val="hybridMultilevel"/>
    <w:tmpl w:val="50B48AA0"/>
    <w:lvl w:ilvl="0" w:tplc="8A3A6F4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D3AE43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DCE8A0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737E2DA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1FA2CE5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33CFE0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085E701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8B16371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1A0EF90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1" w15:restartNumberingAfterBreak="0">
    <w:nsid w:val="2F1A22E1"/>
    <w:multiLevelType w:val="hybridMultilevel"/>
    <w:tmpl w:val="863AD95C"/>
    <w:lvl w:ilvl="0" w:tplc="18DAC67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972038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7748A70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4A76E38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5DC0E8A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C7D82B7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A3A47A0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D3C81C5C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01E34A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2" w15:restartNumberingAfterBreak="0">
    <w:nsid w:val="2FBD10AF"/>
    <w:multiLevelType w:val="hybridMultilevel"/>
    <w:tmpl w:val="9B40765C"/>
    <w:lvl w:ilvl="0" w:tplc="36FCF08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10A02C9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B3625E4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15E311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CA5A5F9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C58628A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8C8A25A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48B6F12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211A513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3" w15:restartNumberingAfterBreak="0">
    <w:nsid w:val="31246E0B"/>
    <w:multiLevelType w:val="hybridMultilevel"/>
    <w:tmpl w:val="BDFE2EF8"/>
    <w:lvl w:ilvl="0" w:tplc="2D7416A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622EBB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D810955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0A98A63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7490173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52F4B7EC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72105D4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D820CD42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F2FAF5F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4" w15:restartNumberingAfterBreak="0">
    <w:nsid w:val="3248344A"/>
    <w:multiLevelType w:val="hybridMultilevel"/>
    <w:tmpl w:val="675009B8"/>
    <w:lvl w:ilvl="0" w:tplc="452E461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050608F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26CCF5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31DC449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7E12F6F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E5B4B3A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A74238D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454E52F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3976CA8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5" w15:restartNumberingAfterBreak="0">
    <w:nsid w:val="326E68D2"/>
    <w:multiLevelType w:val="hybridMultilevel"/>
    <w:tmpl w:val="01C8C984"/>
    <w:lvl w:ilvl="0" w:tplc="6B0C0A2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1B2EFBEE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7500206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EC12077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13A63C0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51DE0EE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82DE002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C8E6BD9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E68AF5B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6" w15:restartNumberingAfterBreak="0">
    <w:nsid w:val="341C5921"/>
    <w:multiLevelType w:val="hybridMultilevel"/>
    <w:tmpl w:val="1922715C"/>
    <w:lvl w:ilvl="0" w:tplc="6D7CBD22">
      <w:start w:val="1"/>
      <w:numFmt w:val="lowerLetter"/>
      <w:lvlText w:val="%1."/>
      <w:lvlJc w:val="left"/>
      <w:pPr>
        <w:ind w:left="558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3D20611A">
      <w:numFmt w:val="bullet"/>
      <w:lvlText w:val="•"/>
      <w:lvlJc w:val="left"/>
      <w:pPr>
        <w:ind w:left="1449" w:hanging="211"/>
      </w:pPr>
      <w:rPr>
        <w:rFonts w:hint="default"/>
        <w:lang w:val="en-US" w:eastAsia="en-US" w:bidi="en-US"/>
      </w:rPr>
    </w:lvl>
    <w:lvl w:ilvl="2" w:tplc="BF3840A0">
      <w:numFmt w:val="bullet"/>
      <w:lvlText w:val="•"/>
      <w:lvlJc w:val="left"/>
      <w:pPr>
        <w:ind w:left="2338" w:hanging="211"/>
      </w:pPr>
      <w:rPr>
        <w:rFonts w:hint="default"/>
        <w:lang w:val="en-US" w:eastAsia="en-US" w:bidi="en-US"/>
      </w:rPr>
    </w:lvl>
    <w:lvl w:ilvl="3" w:tplc="CBFC02AC">
      <w:numFmt w:val="bullet"/>
      <w:lvlText w:val="•"/>
      <w:lvlJc w:val="left"/>
      <w:pPr>
        <w:ind w:left="3228" w:hanging="211"/>
      </w:pPr>
      <w:rPr>
        <w:rFonts w:hint="default"/>
        <w:lang w:val="en-US" w:eastAsia="en-US" w:bidi="en-US"/>
      </w:rPr>
    </w:lvl>
    <w:lvl w:ilvl="4" w:tplc="03E47D28">
      <w:numFmt w:val="bullet"/>
      <w:lvlText w:val="•"/>
      <w:lvlJc w:val="left"/>
      <w:pPr>
        <w:ind w:left="4117" w:hanging="211"/>
      </w:pPr>
      <w:rPr>
        <w:rFonts w:hint="default"/>
        <w:lang w:val="en-US" w:eastAsia="en-US" w:bidi="en-US"/>
      </w:rPr>
    </w:lvl>
    <w:lvl w:ilvl="5" w:tplc="08C6E18E">
      <w:numFmt w:val="bullet"/>
      <w:lvlText w:val="•"/>
      <w:lvlJc w:val="left"/>
      <w:pPr>
        <w:ind w:left="5007" w:hanging="211"/>
      </w:pPr>
      <w:rPr>
        <w:rFonts w:hint="default"/>
        <w:lang w:val="en-US" w:eastAsia="en-US" w:bidi="en-US"/>
      </w:rPr>
    </w:lvl>
    <w:lvl w:ilvl="6" w:tplc="A4AC0DC4">
      <w:numFmt w:val="bullet"/>
      <w:lvlText w:val="•"/>
      <w:lvlJc w:val="left"/>
      <w:pPr>
        <w:ind w:left="5896" w:hanging="211"/>
      </w:pPr>
      <w:rPr>
        <w:rFonts w:hint="default"/>
        <w:lang w:val="en-US" w:eastAsia="en-US" w:bidi="en-US"/>
      </w:rPr>
    </w:lvl>
    <w:lvl w:ilvl="7" w:tplc="706A2666">
      <w:numFmt w:val="bullet"/>
      <w:lvlText w:val="•"/>
      <w:lvlJc w:val="left"/>
      <w:pPr>
        <w:ind w:left="6786" w:hanging="211"/>
      </w:pPr>
      <w:rPr>
        <w:rFonts w:hint="default"/>
        <w:lang w:val="en-US" w:eastAsia="en-US" w:bidi="en-US"/>
      </w:rPr>
    </w:lvl>
    <w:lvl w:ilvl="8" w:tplc="6E54129E">
      <w:numFmt w:val="bullet"/>
      <w:lvlText w:val="•"/>
      <w:lvlJc w:val="left"/>
      <w:pPr>
        <w:ind w:left="7675" w:hanging="211"/>
      </w:pPr>
      <w:rPr>
        <w:rFonts w:hint="default"/>
        <w:lang w:val="en-US" w:eastAsia="en-US" w:bidi="en-US"/>
      </w:rPr>
    </w:lvl>
  </w:abstractNum>
  <w:abstractNum w:abstractNumId="47" w15:restartNumberingAfterBreak="0">
    <w:nsid w:val="35985326"/>
    <w:multiLevelType w:val="hybridMultilevel"/>
    <w:tmpl w:val="43F0DBA0"/>
    <w:lvl w:ilvl="0" w:tplc="3418FC3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684D0F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3DBE26C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0F16256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7184A3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67BE6F5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8F845BB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DD56D302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E608F8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8" w15:restartNumberingAfterBreak="0">
    <w:nsid w:val="36E05B58"/>
    <w:multiLevelType w:val="hybridMultilevel"/>
    <w:tmpl w:val="209A2DF0"/>
    <w:lvl w:ilvl="0" w:tplc="9BBE496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549688C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EDF458A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6FF0B40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CFE8993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3690883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9092C8C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525CEE1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D082592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49" w15:restartNumberingAfterBreak="0">
    <w:nsid w:val="39982AD3"/>
    <w:multiLevelType w:val="hybridMultilevel"/>
    <w:tmpl w:val="309C1974"/>
    <w:lvl w:ilvl="0" w:tplc="C68C7A2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B5EB88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F202C27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9B3E129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92068804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6E6A728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9BEE92B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A7B2E3A2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A6444A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0" w15:restartNumberingAfterBreak="0">
    <w:nsid w:val="399C5220"/>
    <w:multiLevelType w:val="hybridMultilevel"/>
    <w:tmpl w:val="A06E085E"/>
    <w:lvl w:ilvl="0" w:tplc="73ECAA6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3498FCDE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54E41E2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E6E721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65E2F044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80C6FE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6B505C9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A1C6A4E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B54033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1" w15:restartNumberingAfterBreak="0">
    <w:nsid w:val="3BF43DFD"/>
    <w:multiLevelType w:val="hybridMultilevel"/>
    <w:tmpl w:val="9858ED76"/>
    <w:lvl w:ilvl="0" w:tplc="491405D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6172DE0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9FF858A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E68C1E2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A47CD39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01F430E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D1F06FD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7A9E8BE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DB2CA27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2" w15:restartNumberingAfterBreak="0">
    <w:nsid w:val="3C02576C"/>
    <w:multiLevelType w:val="hybridMultilevel"/>
    <w:tmpl w:val="123627CE"/>
    <w:lvl w:ilvl="0" w:tplc="7E04BED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37DAFE0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14EA9CD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432E87BE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18094E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222C4FA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AC920BA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428EB9B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C916CF2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3" w15:restartNumberingAfterBreak="0">
    <w:nsid w:val="3CC21EEE"/>
    <w:multiLevelType w:val="hybridMultilevel"/>
    <w:tmpl w:val="B478CDBC"/>
    <w:lvl w:ilvl="0" w:tplc="4C56F91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8BBE7E7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4124644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4DA410C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43B8491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6348199A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96522F4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CFF69CC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15B0826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4" w15:restartNumberingAfterBreak="0">
    <w:nsid w:val="3DF2214D"/>
    <w:multiLevelType w:val="hybridMultilevel"/>
    <w:tmpl w:val="A0B60D32"/>
    <w:lvl w:ilvl="0" w:tplc="8D2C42A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647A305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97C28A6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0B7C0F9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0D1E7E5C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6E8CCD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F0A961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F2D2197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E0F0E37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5" w15:restartNumberingAfterBreak="0">
    <w:nsid w:val="402F0193"/>
    <w:multiLevelType w:val="hybridMultilevel"/>
    <w:tmpl w:val="3E2A2D64"/>
    <w:lvl w:ilvl="0" w:tplc="A80EC9C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EAEC1F1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A014C0D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3E4436B2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A754D05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4AC286E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0156963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C4885C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C0703D0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6" w15:restartNumberingAfterBreak="0">
    <w:nsid w:val="40F52AB8"/>
    <w:multiLevelType w:val="hybridMultilevel"/>
    <w:tmpl w:val="11BA939A"/>
    <w:lvl w:ilvl="0" w:tplc="1902DFD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B42CD3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458A3D1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675A4F9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6818CFD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50403D1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07D8663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DF7E8A0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6E309AE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7" w15:restartNumberingAfterBreak="0">
    <w:nsid w:val="4115103F"/>
    <w:multiLevelType w:val="hybridMultilevel"/>
    <w:tmpl w:val="FCD04802"/>
    <w:lvl w:ilvl="0" w:tplc="DC86806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771841A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B0842E84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032626E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67721BF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4452846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07AA402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96E8D7A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E02EDC2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8" w15:restartNumberingAfterBreak="0">
    <w:nsid w:val="413C6928"/>
    <w:multiLevelType w:val="hybridMultilevel"/>
    <w:tmpl w:val="F52AFC52"/>
    <w:lvl w:ilvl="0" w:tplc="7202472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1386543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B7FE32E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14FEB382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33BE6D74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66926B4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2D323D1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AE98A32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E36C52D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59" w15:restartNumberingAfterBreak="0">
    <w:nsid w:val="419943F2"/>
    <w:multiLevelType w:val="hybridMultilevel"/>
    <w:tmpl w:val="C7521DFE"/>
    <w:lvl w:ilvl="0" w:tplc="165ADF2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79F6347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B2E819B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5A6929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A4562714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8F4966A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DBE461F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3090661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F72AA3A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60" w15:restartNumberingAfterBreak="0">
    <w:nsid w:val="43E84E8E"/>
    <w:multiLevelType w:val="hybridMultilevel"/>
    <w:tmpl w:val="DBCCBC70"/>
    <w:lvl w:ilvl="0" w:tplc="989E5FD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ADEE0DD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C454636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ABE2968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3F608F2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6CAA2DA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AE989020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F0A867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076C17C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61" w15:restartNumberingAfterBreak="0">
    <w:nsid w:val="44483E40"/>
    <w:multiLevelType w:val="hybridMultilevel"/>
    <w:tmpl w:val="AD60BF3C"/>
    <w:lvl w:ilvl="0" w:tplc="D8AA6C30">
      <w:start w:val="1"/>
      <w:numFmt w:val="lowerLetter"/>
      <w:lvlText w:val="%1."/>
      <w:lvlJc w:val="left"/>
      <w:pPr>
        <w:ind w:left="1216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E85CB1BE">
      <w:numFmt w:val="bullet"/>
      <w:lvlText w:val="•"/>
      <w:lvlJc w:val="left"/>
      <w:pPr>
        <w:ind w:left="2094" w:hanging="211"/>
      </w:pPr>
      <w:rPr>
        <w:rFonts w:hint="default"/>
        <w:lang w:val="en-US" w:eastAsia="en-US" w:bidi="en-US"/>
      </w:rPr>
    </w:lvl>
    <w:lvl w:ilvl="2" w:tplc="4384A1C6">
      <w:numFmt w:val="bullet"/>
      <w:lvlText w:val="•"/>
      <w:lvlJc w:val="left"/>
      <w:pPr>
        <w:ind w:left="2968" w:hanging="211"/>
      </w:pPr>
      <w:rPr>
        <w:rFonts w:hint="default"/>
        <w:lang w:val="en-US" w:eastAsia="en-US" w:bidi="en-US"/>
      </w:rPr>
    </w:lvl>
    <w:lvl w:ilvl="3" w:tplc="BE4AB850">
      <w:numFmt w:val="bullet"/>
      <w:lvlText w:val="•"/>
      <w:lvlJc w:val="left"/>
      <w:pPr>
        <w:ind w:left="3842" w:hanging="211"/>
      </w:pPr>
      <w:rPr>
        <w:rFonts w:hint="default"/>
        <w:lang w:val="en-US" w:eastAsia="en-US" w:bidi="en-US"/>
      </w:rPr>
    </w:lvl>
    <w:lvl w:ilvl="4" w:tplc="7FF66C42">
      <w:numFmt w:val="bullet"/>
      <w:lvlText w:val="•"/>
      <w:lvlJc w:val="left"/>
      <w:pPr>
        <w:ind w:left="4716" w:hanging="211"/>
      </w:pPr>
      <w:rPr>
        <w:rFonts w:hint="default"/>
        <w:lang w:val="en-US" w:eastAsia="en-US" w:bidi="en-US"/>
      </w:rPr>
    </w:lvl>
    <w:lvl w:ilvl="5" w:tplc="915C19F4">
      <w:numFmt w:val="bullet"/>
      <w:lvlText w:val="•"/>
      <w:lvlJc w:val="left"/>
      <w:pPr>
        <w:ind w:left="5590" w:hanging="211"/>
      </w:pPr>
      <w:rPr>
        <w:rFonts w:hint="default"/>
        <w:lang w:val="en-US" w:eastAsia="en-US" w:bidi="en-US"/>
      </w:rPr>
    </w:lvl>
    <w:lvl w:ilvl="6" w:tplc="2C30BCA8">
      <w:numFmt w:val="bullet"/>
      <w:lvlText w:val="•"/>
      <w:lvlJc w:val="left"/>
      <w:pPr>
        <w:ind w:left="6464" w:hanging="211"/>
      </w:pPr>
      <w:rPr>
        <w:rFonts w:hint="default"/>
        <w:lang w:val="en-US" w:eastAsia="en-US" w:bidi="en-US"/>
      </w:rPr>
    </w:lvl>
    <w:lvl w:ilvl="7" w:tplc="24D68E96">
      <w:numFmt w:val="bullet"/>
      <w:lvlText w:val="•"/>
      <w:lvlJc w:val="left"/>
      <w:pPr>
        <w:ind w:left="7338" w:hanging="211"/>
      </w:pPr>
      <w:rPr>
        <w:rFonts w:hint="default"/>
        <w:lang w:val="en-US" w:eastAsia="en-US" w:bidi="en-US"/>
      </w:rPr>
    </w:lvl>
    <w:lvl w:ilvl="8" w:tplc="89CA7152">
      <w:numFmt w:val="bullet"/>
      <w:lvlText w:val="•"/>
      <w:lvlJc w:val="left"/>
      <w:pPr>
        <w:ind w:left="8212" w:hanging="211"/>
      </w:pPr>
      <w:rPr>
        <w:rFonts w:hint="default"/>
        <w:lang w:val="en-US" w:eastAsia="en-US" w:bidi="en-US"/>
      </w:rPr>
    </w:lvl>
  </w:abstractNum>
  <w:abstractNum w:abstractNumId="62" w15:restartNumberingAfterBreak="0">
    <w:nsid w:val="46422520"/>
    <w:multiLevelType w:val="hybridMultilevel"/>
    <w:tmpl w:val="FDD45D3A"/>
    <w:lvl w:ilvl="0" w:tplc="E14CD3A4">
      <w:start w:val="1"/>
      <w:numFmt w:val="lowerLetter"/>
      <w:lvlText w:val="%1."/>
      <w:lvlJc w:val="left"/>
      <w:pPr>
        <w:ind w:left="558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F674833E">
      <w:numFmt w:val="bullet"/>
      <w:lvlText w:val="•"/>
      <w:lvlJc w:val="left"/>
      <w:pPr>
        <w:ind w:left="1449" w:hanging="211"/>
      </w:pPr>
      <w:rPr>
        <w:rFonts w:hint="default"/>
        <w:lang w:val="en-US" w:eastAsia="en-US" w:bidi="en-US"/>
      </w:rPr>
    </w:lvl>
    <w:lvl w:ilvl="2" w:tplc="4F1A0652">
      <w:numFmt w:val="bullet"/>
      <w:lvlText w:val="•"/>
      <w:lvlJc w:val="left"/>
      <w:pPr>
        <w:ind w:left="2338" w:hanging="211"/>
      </w:pPr>
      <w:rPr>
        <w:rFonts w:hint="default"/>
        <w:lang w:val="en-US" w:eastAsia="en-US" w:bidi="en-US"/>
      </w:rPr>
    </w:lvl>
    <w:lvl w:ilvl="3" w:tplc="B2E803DA">
      <w:numFmt w:val="bullet"/>
      <w:lvlText w:val="•"/>
      <w:lvlJc w:val="left"/>
      <w:pPr>
        <w:ind w:left="3228" w:hanging="211"/>
      </w:pPr>
      <w:rPr>
        <w:rFonts w:hint="default"/>
        <w:lang w:val="en-US" w:eastAsia="en-US" w:bidi="en-US"/>
      </w:rPr>
    </w:lvl>
    <w:lvl w:ilvl="4" w:tplc="01FC65C2">
      <w:numFmt w:val="bullet"/>
      <w:lvlText w:val="•"/>
      <w:lvlJc w:val="left"/>
      <w:pPr>
        <w:ind w:left="4117" w:hanging="211"/>
      </w:pPr>
      <w:rPr>
        <w:rFonts w:hint="default"/>
        <w:lang w:val="en-US" w:eastAsia="en-US" w:bidi="en-US"/>
      </w:rPr>
    </w:lvl>
    <w:lvl w:ilvl="5" w:tplc="52DAEDFE">
      <w:numFmt w:val="bullet"/>
      <w:lvlText w:val="•"/>
      <w:lvlJc w:val="left"/>
      <w:pPr>
        <w:ind w:left="5007" w:hanging="211"/>
      </w:pPr>
      <w:rPr>
        <w:rFonts w:hint="default"/>
        <w:lang w:val="en-US" w:eastAsia="en-US" w:bidi="en-US"/>
      </w:rPr>
    </w:lvl>
    <w:lvl w:ilvl="6" w:tplc="CDCA3730">
      <w:numFmt w:val="bullet"/>
      <w:lvlText w:val="•"/>
      <w:lvlJc w:val="left"/>
      <w:pPr>
        <w:ind w:left="5896" w:hanging="211"/>
      </w:pPr>
      <w:rPr>
        <w:rFonts w:hint="default"/>
        <w:lang w:val="en-US" w:eastAsia="en-US" w:bidi="en-US"/>
      </w:rPr>
    </w:lvl>
    <w:lvl w:ilvl="7" w:tplc="8D5A537E">
      <w:numFmt w:val="bullet"/>
      <w:lvlText w:val="•"/>
      <w:lvlJc w:val="left"/>
      <w:pPr>
        <w:ind w:left="6786" w:hanging="211"/>
      </w:pPr>
      <w:rPr>
        <w:rFonts w:hint="default"/>
        <w:lang w:val="en-US" w:eastAsia="en-US" w:bidi="en-US"/>
      </w:rPr>
    </w:lvl>
    <w:lvl w:ilvl="8" w:tplc="74A20234">
      <w:numFmt w:val="bullet"/>
      <w:lvlText w:val="•"/>
      <w:lvlJc w:val="left"/>
      <w:pPr>
        <w:ind w:left="7675" w:hanging="211"/>
      </w:pPr>
      <w:rPr>
        <w:rFonts w:hint="default"/>
        <w:lang w:val="en-US" w:eastAsia="en-US" w:bidi="en-US"/>
      </w:rPr>
    </w:lvl>
  </w:abstractNum>
  <w:abstractNum w:abstractNumId="63" w15:restartNumberingAfterBreak="0">
    <w:nsid w:val="4904573A"/>
    <w:multiLevelType w:val="hybridMultilevel"/>
    <w:tmpl w:val="3EB2845C"/>
    <w:lvl w:ilvl="0" w:tplc="67C8DF5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A376544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9800A36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18CCB30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3B0978C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702151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44A01B3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92040CE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CF48B48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64" w15:restartNumberingAfterBreak="0">
    <w:nsid w:val="499065F6"/>
    <w:multiLevelType w:val="hybridMultilevel"/>
    <w:tmpl w:val="B4C814F0"/>
    <w:lvl w:ilvl="0" w:tplc="AB4ABC6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AF82A93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B3EE4BE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825C62BE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98C68AC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AB38F40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8FFAD49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1EACF8F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81468A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65" w15:restartNumberingAfterBreak="0">
    <w:nsid w:val="49D7094F"/>
    <w:multiLevelType w:val="hybridMultilevel"/>
    <w:tmpl w:val="84809D5C"/>
    <w:lvl w:ilvl="0" w:tplc="70EC6C7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4EE2AF92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1D7093D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13BA2C0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EFD0951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5AFCD21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00A4D5D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DF22B9B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D51E814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66" w15:restartNumberingAfterBreak="0">
    <w:nsid w:val="4ABE2844"/>
    <w:multiLevelType w:val="hybridMultilevel"/>
    <w:tmpl w:val="FAF678E2"/>
    <w:lvl w:ilvl="0" w:tplc="12FA701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3A0DE5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E0CA38D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EE82BA5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E57098C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9A56665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128B98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22D804D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008035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67" w15:restartNumberingAfterBreak="0">
    <w:nsid w:val="4BE97FF8"/>
    <w:multiLevelType w:val="hybridMultilevel"/>
    <w:tmpl w:val="29E456C0"/>
    <w:lvl w:ilvl="0" w:tplc="76CCD9E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22A6C32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55E8376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1D967FA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847E3EE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CAE6957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8750A4F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7B4EDE6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09A6142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68" w15:restartNumberingAfterBreak="0">
    <w:nsid w:val="4C2B4EAE"/>
    <w:multiLevelType w:val="hybridMultilevel"/>
    <w:tmpl w:val="6AD630C8"/>
    <w:lvl w:ilvl="0" w:tplc="BB4E190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6864661E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17C2DA2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64B2812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0AAA599C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172EAB6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4FC4A8B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C780017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8512698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69" w15:restartNumberingAfterBreak="0">
    <w:nsid w:val="4DEB6C25"/>
    <w:multiLevelType w:val="hybridMultilevel"/>
    <w:tmpl w:val="0F7676A0"/>
    <w:lvl w:ilvl="0" w:tplc="6EE4C100">
      <w:start w:val="1"/>
      <w:numFmt w:val="lowerLetter"/>
      <w:lvlText w:val="%1."/>
      <w:lvlJc w:val="left"/>
      <w:pPr>
        <w:ind w:left="1117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5345E66">
      <w:numFmt w:val="bullet"/>
      <w:lvlText w:val="•"/>
      <w:lvlJc w:val="left"/>
      <w:pPr>
        <w:ind w:left="2008" w:hanging="211"/>
      </w:pPr>
      <w:rPr>
        <w:rFonts w:hint="default"/>
        <w:lang w:val="en-US" w:eastAsia="en-US" w:bidi="en-US"/>
      </w:rPr>
    </w:lvl>
    <w:lvl w:ilvl="2" w:tplc="DD5A5812">
      <w:numFmt w:val="bullet"/>
      <w:lvlText w:val="•"/>
      <w:lvlJc w:val="left"/>
      <w:pPr>
        <w:ind w:left="2896" w:hanging="211"/>
      </w:pPr>
      <w:rPr>
        <w:rFonts w:hint="default"/>
        <w:lang w:val="en-US" w:eastAsia="en-US" w:bidi="en-US"/>
      </w:rPr>
    </w:lvl>
    <w:lvl w:ilvl="3" w:tplc="4680FFF0">
      <w:numFmt w:val="bullet"/>
      <w:lvlText w:val="•"/>
      <w:lvlJc w:val="left"/>
      <w:pPr>
        <w:ind w:left="3784" w:hanging="211"/>
      </w:pPr>
      <w:rPr>
        <w:rFonts w:hint="default"/>
        <w:lang w:val="en-US" w:eastAsia="en-US" w:bidi="en-US"/>
      </w:rPr>
    </w:lvl>
    <w:lvl w:ilvl="4" w:tplc="486CE088">
      <w:numFmt w:val="bullet"/>
      <w:lvlText w:val="•"/>
      <w:lvlJc w:val="left"/>
      <w:pPr>
        <w:ind w:left="4672" w:hanging="211"/>
      </w:pPr>
      <w:rPr>
        <w:rFonts w:hint="default"/>
        <w:lang w:val="en-US" w:eastAsia="en-US" w:bidi="en-US"/>
      </w:rPr>
    </w:lvl>
    <w:lvl w:ilvl="5" w:tplc="5FF6DAAA">
      <w:numFmt w:val="bullet"/>
      <w:lvlText w:val="•"/>
      <w:lvlJc w:val="left"/>
      <w:pPr>
        <w:ind w:left="5560" w:hanging="211"/>
      </w:pPr>
      <w:rPr>
        <w:rFonts w:hint="default"/>
        <w:lang w:val="en-US" w:eastAsia="en-US" w:bidi="en-US"/>
      </w:rPr>
    </w:lvl>
    <w:lvl w:ilvl="6" w:tplc="26A0194A">
      <w:numFmt w:val="bullet"/>
      <w:lvlText w:val="•"/>
      <w:lvlJc w:val="left"/>
      <w:pPr>
        <w:ind w:left="6448" w:hanging="211"/>
      </w:pPr>
      <w:rPr>
        <w:rFonts w:hint="default"/>
        <w:lang w:val="en-US" w:eastAsia="en-US" w:bidi="en-US"/>
      </w:rPr>
    </w:lvl>
    <w:lvl w:ilvl="7" w:tplc="A878942C">
      <w:numFmt w:val="bullet"/>
      <w:lvlText w:val="•"/>
      <w:lvlJc w:val="left"/>
      <w:pPr>
        <w:ind w:left="7336" w:hanging="211"/>
      </w:pPr>
      <w:rPr>
        <w:rFonts w:hint="default"/>
        <w:lang w:val="en-US" w:eastAsia="en-US" w:bidi="en-US"/>
      </w:rPr>
    </w:lvl>
    <w:lvl w:ilvl="8" w:tplc="F3B87C7A">
      <w:numFmt w:val="bullet"/>
      <w:lvlText w:val="•"/>
      <w:lvlJc w:val="left"/>
      <w:pPr>
        <w:ind w:left="8224" w:hanging="211"/>
      </w:pPr>
      <w:rPr>
        <w:rFonts w:hint="default"/>
        <w:lang w:val="en-US" w:eastAsia="en-US" w:bidi="en-US"/>
      </w:rPr>
    </w:lvl>
  </w:abstractNum>
  <w:abstractNum w:abstractNumId="70" w15:restartNumberingAfterBreak="0">
    <w:nsid w:val="4E3A4348"/>
    <w:multiLevelType w:val="hybridMultilevel"/>
    <w:tmpl w:val="C6344658"/>
    <w:lvl w:ilvl="0" w:tplc="107A937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4FC2482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1A44122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78C81E8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5BC2839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7F897A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66F68A0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81308F9C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C9E03C3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1" w15:restartNumberingAfterBreak="0">
    <w:nsid w:val="51317C23"/>
    <w:multiLevelType w:val="hybridMultilevel"/>
    <w:tmpl w:val="240058B8"/>
    <w:lvl w:ilvl="0" w:tplc="1FF8ADC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3EE4058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B16CEBC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1292D87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8BDAAF0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B0A6770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C2F4B0B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16D8BE2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686ED9A2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2" w15:restartNumberingAfterBreak="0">
    <w:nsid w:val="51533399"/>
    <w:multiLevelType w:val="hybridMultilevel"/>
    <w:tmpl w:val="6E22B15E"/>
    <w:lvl w:ilvl="0" w:tplc="D20481E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ABEACD6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9684CC9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4F48EB3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F8A8EA7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CEBEF64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F516EF7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038D7A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830265E2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3" w15:restartNumberingAfterBreak="0">
    <w:nsid w:val="517D7155"/>
    <w:multiLevelType w:val="hybridMultilevel"/>
    <w:tmpl w:val="318E8774"/>
    <w:lvl w:ilvl="0" w:tplc="F86A9C6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EBDE243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CC8358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95901E1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D098F374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4ACAA12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B54FB7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EE108F1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0AD4DE26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4" w15:restartNumberingAfterBreak="0">
    <w:nsid w:val="53727EEA"/>
    <w:multiLevelType w:val="hybridMultilevel"/>
    <w:tmpl w:val="58A8A14A"/>
    <w:lvl w:ilvl="0" w:tplc="0290A34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B6480B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663EBE64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A93A963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BA9A319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57CA5C0A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6C86E82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073491A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3A2EF6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5" w15:restartNumberingAfterBreak="0">
    <w:nsid w:val="53C90EF4"/>
    <w:multiLevelType w:val="hybridMultilevel"/>
    <w:tmpl w:val="91AE430A"/>
    <w:lvl w:ilvl="0" w:tplc="680E4208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88675B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0C0ECC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5784B75E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0570EAC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007E34B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D56050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902399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D8BEA8C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6" w15:restartNumberingAfterBreak="0">
    <w:nsid w:val="53CE543D"/>
    <w:multiLevelType w:val="hybridMultilevel"/>
    <w:tmpl w:val="E8FCBB54"/>
    <w:lvl w:ilvl="0" w:tplc="05EED33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82BC098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B192BC5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DC4EAC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7ABE4E2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DA8A9D4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ED34620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8C6E00A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2BB2D50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7" w15:restartNumberingAfterBreak="0">
    <w:nsid w:val="54760040"/>
    <w:multiLevelType w:val="hybridMultilevel"/>
    <w:tmpl w:val="991428EE"/>
    <w:lvl w:ilvl="0" w:tplc="A9C680E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14C426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382668F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941A0DE2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19C644AC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E26AE8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A0766BB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5F5241F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6732659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8" w15:restartNumberingAfterBreak="0">
    <w:nsid w:val="5483763B"/>
    <w:multiLevelType w:val="hybridMultilevel"/>
    <w:tmpl w:val="16285C96"/>
    <w:lvl w:ilvl="0" w:tplc="5EF2C85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4AA2B8D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AA10B8E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5C2EDAD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85BE73B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6C185EA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11CC399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7440206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5C5A6EC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79" w15:restartNumberingAfterBreak="0">
    <w:nsid w:val="55376DA4"/>
    <w:multiLevelType w:val="hybridMultilevel"/>
    <w:tmpl w:val="F0DEFC98"/>
    <w:lvl w:ilvl="0" w:tplc="EDF21ED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3934138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EAC87A6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E82C613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0F2414F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0AF491E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07DAAA3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AC8C08C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96A85342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0" w15:restartNumberingAfterBreak="0">
    <w:nsid w:val="55A676C7"/>
    <w:multiLevelType w:val="hybridMultilevel"/>
    <w:tmpl w:val="28FCD34E"/>
    <w:lvl w:ilvl="0" w:tplc="F03CC6A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573AC8B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AC4FE8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82C58F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74AE90B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5FDE45E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D71CFF9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08F0444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9B582D8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1" w15:restartNumberingAfterBreak="0">
    <w:nsid w:val="57965796"/>
    <w:multiLevelType w:val="hybridMultilevel"/>
    <w:tmpl w:val="A8F2C8D4"/>
    <w:lvl w:ilvl="0" w:tplc="FE661C7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B0A8C8A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6E0A014C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23C4A27E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6D4ED1F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8D6206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92487D3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0CCF6E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25F0C56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2" w15:restartNumberingAfterBreak="0">
    <w:nsid w:val="594B4863"/>
    <w:multiLevelType w:val="hybridMultilevel"/>
    <w:tmpl w:val="9C526126"/>
    <w:lvl w:ilvl="0" w:tplc="7B18A91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ED8CC8F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2B60769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8CE9E8A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AF26C92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D3AE607C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D7824AD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A1F01CF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1BAA9C5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3" w15:restartNumberingAfterBreak="0">
    <w:nsid w:val="5C1A0AED"/>
    <w:multiLevelType w:val="hybridMultilevel"/>
    <w:tmpl w:val="CCC09912"/>
    <w:lvl w:ilvl="0" w:tplc="BE8212B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CC2439C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05389DB4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B1FED0E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CBB21B9C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9CAAB28C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403232E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24E0FDB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9FC7CDC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4" w15:restartNumberingAfterBreak="0">
    <w:nsid w:val="5D9F6C41"/>
    <w:multiLevelType w:val="hybridMultilevel"/>
    <w:tmpl w:val="A684B082"/>
    <w:lvl w:ilvl="0" w:tplc="1E5ABB8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2E8C38C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1D8CEA5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71EAA4D6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489ABB6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149C26B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7BC6BDB4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57C490D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6156B10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5" w15:restartNumberingAfterBreak="0">
    <w:nsid w:val="630451BD"/>
    <w:multiLevelType w:val="hybridMultilevel"/>
    <w:tmpl w:val="1E2AB158"/>
    <w:lvl w:ilvl="0" w:tplc="F870806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5F06D51E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8640AB9A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B022A93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E308608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9E2689AA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E10ACC30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CFBE389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B9C2FD18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6" w15:restartNumberingAfterBreak="0">
    <w:nsid w:val="6419630A"/>
    <w:multiLevelType w:val="hybridMultilevel"/>
    <w:tmpl w:val="86B8E036"/>
    <w:lvl w:ilvl="0" w:tplc="34EA823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721029EC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B03ED0D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A346309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048CDE0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B1327A4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3424D550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082CC1F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6C24E6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7" w15:restartNumberingAfterBreak="0">
    <w:nsid w:val="642D673A"/>
    <w:multiLevelType w:val="hybridMultilevel"/>
    <w:tmpl w:val="E0ACE50E"/>
    <w:lvl w:ilvl="0" w:tplc="EAC662F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ADC016E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AAFCF07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9080262E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3EBE8E1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F50364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662032A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2E7E024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566C14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8" w15:restartNumberingAfterBreak="0">
    <w:nsid w:val="66C1595F"/>
    <w:multiLevelType w:val="hybridMultilevel"/>
    <w:tmpl w:val="ACD61A30"/>
    <w:lvl w:ilvl="0" w:tplc="ED265E9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ED3A6E4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1D9C2D3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14A416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483214E8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63DC6C44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FBD6F42A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B35C47F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9A6EECC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89" w15:restartNumberingAfterBreak="0">
    <w:nsid w:val="67D64535"/>
    <w:multiLevelType w:val="hybridMultilevel"/>
    <w:tmpl w:val="85ACC0DC"/>
    <w:lvl w:ilvl="0" w:tplc="5058C9B2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576E770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AEF22874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3DC8A4D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69F8E57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C3E24AB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DAB2895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2AAEA32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154C8252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90" w15:restartNumberingAfterBreak="0">
    <w:nsid w:val="69BD4D8D"/>
    <w:multiLevelType w:val="hybridMultilevel"/>
    <w:tmpl w:val="DD70CCF2"/>
    <w:lvl w:ilvl="0" w:tplc="13146DC0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E55235F2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EA6A8D5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F5E57DE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66BC9F7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78EA4A8C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688E797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AF469556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92E847F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91" w15:restartNumberingAfterBreak="0">
    <w:nsid w:val="6BE20D8B"/>
    <w:multiLevelType w:val="hybridMultilevel"/>
    <w:tmpl w:val="8ABCDD92"/>
    <w:lvl w:ilvl="0" w:tplc="D0667E8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0C7E9194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6EF630B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561CE372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6C241E2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EC18054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0C22C31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15C8F84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C646D8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92" w15:restartNumberingAfterBreak="0">
    <w:nsid w:val="6FC40115"/>
    <w:multiLevelType w:val="hybridMultilevel"/>
    <w:tmpl w:val="48DC70C4"/>
    <w:lvl w:ilvl="0" w:tplc="A488698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4C384F9E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EBDAD2E2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C330BA8C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3E4C5874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CD7A7A52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1090AF9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E5D6F608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49EE91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93" w15:restartNumberingAfterBreak="0">
    <w:nsid w:val="6FE86CFE"/>
    <w:multiLevelType w:val="hybridMultilevel"/>
    <w:tmpl w:val="181075AA"/>
    <w:lvl w:ilvl="0" w:tplc="77E2BF9C">
      <w:start w:val="1"/>
      <w:numFmt w:val="lowerLetter"/>
      <w:lvlText w:val="%1."/>
      <w:lvlJc w:val="left"/>
      <w:pPr>
        <w:ind w:left="1377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67EAFFEE">
      <w:numFmt w:val="bullet"/>
      <w:lvlText w:val="•"/>
      <w:lvlJc w:val="left"/>
      <w:pPr>
        <w:ind w:left="2270" w:hanging="211"/>
      </w:pPr>
      <w:rPr>
        <w:rFonts w:hint="default"/>
        <w:lang w:val="en-US" w:eastAsia="en-US" w:bidi="en-US"/>
      </w:rPr>
    </w:lvl>
    <w:lvl w:ilvl="2" w:tplc="15B8B1B8">
      <w:numFmt w:val="bullet"/>
      <w:lvlText w:val="•"/>
      <w:lvlJc w:val="left"/>
      <w:pPr>
        <w:ind w:left="3160" w:hanging="211"/>
      </w:pPr>
      <w:rPr>
        <w:rFonts w:hint="default"/>
        <w:lang w:val="en-US" w:eastAsia="en-US" w:bidi="en-US"/>
      </w:rPr>
    </w:lvl>
    <w:lvl w:ilvl="3" w:tplc="5F0A9898">
      <w:numFmt w:val="bullet"/>
      <w:lvlText w:val="•"/>
      <w:lvlJc w:val="left"/>
      <w:pPr>
        <w:ind w:left="4050" w:hanging="211"/>
      </w:pPr>
      <w:rPr>
        <w:rFonts w:hint="default"/>
        <w:lang w:val="en-US" w:eastAsia="en-US" w:bidi="en-US"/>
      </w:rPr>
    </w:lvl>
    <w:lvl w:ilvl="4" w:tplc="68A88AAC">
      <w:numFmt w:val="bullet"/>
      <w:lvlText w:val="•"/>
      <w:lvlJc w:val="left"/>
      <w:pPr>
        <w:ind w:left="4940" w:hanging="211"/>
      </w:pPr>
      <w:rPr>
        <w:rFonts w:hint="default"/>
        <w:lang w:val="en-US" w:eastAsia="en-US" w:bidi="en-US"/>
      </w:rPr>
    </w:lvl>
    <w:lvl w:ilvl="5" w:tplc="841C8CC6">
      <w:numFmt w:val="bullet"/>
      <w:lvlText w:val="•"/>
      <w:lvlJc w:val="left"/>
      <w:pPr>
        <w:ind w:left="5830" w:hanging="211"/>
      </w:pPr>
      <w:rPr>
        <w:rFonts w:hint="default"/>
        <w:lang w:val="en-US" w:eastAsia="en-US" w:bidi="en-US"/>
      </w:rPr>
    </w:lvl>
    <w:lvl w:ilvl="6" w:tplc="24A6568E">
      <w:numFmt w:val="bullet"/>
      <w:lvlText w:val="•"/>
      <w:lvlJc w:val="left"/>
      <w:pPr>
        <w:ind w:left="6720" w:hanging="211"/>
      </w:pPr>
      <w:rPr>
        <w:rFonts w:hint="default"/>
        <w:lang w:val="en-US" w:eastAsia="en-US" w:bidi="en-US"/>
      </w:rPr>
    </w:lvl>
    <w:lvl w:ilvl="7" w:tplc="E59633BC">
      <w:numFmt w:val="bullet"/>
      <w:lvlText w:val="•"/>
      <w:lvlJc w:val="left"/>
      <w:pPr>
        <w:ind w:left="7610" w:hanging="211"/>
      </w:pPr>
      <w:rPr>
        <w:rFonts w:hint="default"/>
        <w:lang w:val="en-US" w:eastAsia="en-US" w:bidi="en-US"/>
      </w:rPr>
    </w:lvl>
    <w:lvl w:ilvl="8" w:tplc="2CB0CA64">
      <w:numFmt w:val="bullet"/>
      <w:lvlText w:val="•"/>
      <w:lvlJc w:val="left"/>
      <w:pPr>
        <w:ind w:left="8500" w:hanging="211"/>
      </w:pPr>
      <w:rPr>
        <w:rFonts w:hint="default"/>
        <w:lang w:val="en-US" w:eastAsia="en-US" w:bidi="en-US"/>
      </w:rPr>
    </w:lvl>
  </w:abstractNum>
  <w:abstractNum w:abstractNumId="94" w15:restartNumberingAfterBreak="0">
    <w:nsid w:val="7202773F"/>
    <w:multiLevelType w:val="hybridMultilevel"/>
    <w:tmpl w:val="090C91DE"/>
    <w:lvl w:ilvl="0" w:tplc="6C92AE10">
      <w:start w:val="1"/>
      <w:numFmt w:val="lowerLetter"/>
      <w:lvlText w:val="%1."/>
      <w:lvlJc w:val="left"/>
      <w:pPr>
        <w:ind w:left="1216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3D4CDAC6">
      <w:numFmt w:val="bullet"/>
      <w:lvlText w:val="•"/>
      <w:lvlJc w:val="left"/>
      <w:pPr>
        <w:ind w:left="2094" w:hanging="211"/>
      </w:pPr>
      <w:rPr>
        <w:rFonts w:hint="default"/>
        <w:lang w:val="en-US" w:eastAsia="en-US" w:bidi="en-US"/>
      </w:rPr>
    </w:lvl>
    <w:lvl w:ilvl="2" w:tplc="6B8E890E">
      <w:numFmt w:val="bullet"/>
      <w:lvlText w:val="•"/>
      <w:lvlJc w:val="left"/>
      <w:pPr>
        <w:ind w:left="2968" w:hanging="211"/>
      </w:pPr>
      <w:rPr>
        <w:rFonts w:hint="default"/>
        <w:lang w:val="en-US" w:eastAsia="en-US" w:bidi="en-US"/>
      </w:rPr>
    </w:lvl>
    <w:lvl w:ilvl="3" w:tplc="5A5E2CCA">
      <w:numFmt w:val="bullet"/>
      <w:lvlText w:val="•"/>
      <w:lvlJc w:val="left"/>
      <w:pPr>
        <w:ind w:left="3842" w:hanging="211"/>
      </w:pPr>
      <w:rPr>
        <w:rFonts w:hint="default"/>
        <w:lang w:val="en-US" w:eastAsia="en-US" w:bidi="en-US"/>
      </w:rPr>
    </w:lvl>
    <w:lvl w:ilvl="4" w:tplc="C9F2DF30">
      <w:numFmt w:val="bullet"/>
      <w:lvlText w:val="•"/>
      <w:lvlJc w:val="left"/>
      <w:pPr>
        <w:ind w:left="4716" w:hanging="211"/>
      </w:pPr>
      <w:rPr>
        <w:rFonts w:hint="default"/>
        <w:lang w:val="en-US" w:eastAsia="en-US" w:bidi="en-US"/>
      </w:rPr>
    </w:lvl>
    <w:lvl w:ilvl="5" w:tplc="D94CC48C">
      <w:numFmt w:val="bullet"/>
      <w:lvlText w:val="•"/>
      <w:lvlJc w:val="left"/>
      <w:pPr>
        <w:ind w:left="5590" w:hanging="211"/>
      </w:pPr>
      <w:rPr>
        <w:rFonts w:hint="default"/>
        <w:lang w:val="en-US" w:eastAsia="en-US" w:bidi="en-US"/>
      </w:rPr>
    </w:lvl>
    <w:lvl w:ilvl="6" w:tplc="A7D893CC">
      <w:numFmt w:val="bullet"/>
      <w:lvlText w:val="•"/>
      <w:lvlJc w:val="left"/>
      <w:pPr>
        <w:ind w:left="6464" w:hanging="211"/>
      </w:pPr>
      <w:rPr>
        <w:rFonts w:hint="default"/>
        <w:lang w:val="en-US" w:eastAsia="en-US" w:bidi="en-US"/>
      </w:rPr>
    </w:lvl>
    <w:lvl w:ilvl="7" w:tplc="A02640CE">
      <w:numFmt w:val="bullet"/>
      <w:lvlText w:val="•"/>
      <w:lvlJc w:val="left"/>
      <w:pPr>
        <w:ind w:left="7338" w:hanging="211"/>
      </w:pPr>
      <w:rPr>
        <w:rFonts w:hint="default"/>
        <w:lang w:val="en-US" w:eastAsia="en-US" w:bidi="en-US"/>
      </w:rPr>
    </w:lvl>
    <w:lvl w:ilvl="8" w:tplc="A8E8362A">
      <w:numFmt w:val="bullet"/>
      <w:lvlText w:val="•"/>
      <w:lvlJc w:val="left"/>
      <w:pPr>
        <w:ind w:left="8212" w:hanging="211"/>
      </w:pPr>
      <w:rPr>
        <w:rFonts w:hint="default"/>
        <w:lang w:val="en-US" w:eastAsia="en-US" w:bidi="en-US"/>
      </w:rPr>
    </w:lvl>
  </w:abstractNum>
  <w:abstractNum w:abstractNumId="95" w15:restartNumberingAfterBreak="0">
    <w:nsid w:val="727C5EF9"/>
    <w:multiLevelType w:val="hybridMultilevel"/>
    <w:tmpl w:val="79623E16"/>
    <w:lvl w:ilvl="0" w:tplc="54BAC9CE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8C645F7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CB5C43CE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9F14607E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16F40F66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FF80808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5BF8BD32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CD5CBBF4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F070835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96" w15:restartNumberingAfterBreak="0">
    <w:nsid w:val="75976137"/>
    <w:multiLevelType w:val="hybridMultilevel"/>
    <w:tmpl w:val="6F4E5DCC"/>
    <w:lvl w:ilvl="0" w:tplc="E9AC120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C416F2E8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36ACD34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28106A4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C8D661C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E15C2060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78F609A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62828160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AD004D9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97" w15:restartNumberingAfterBreak="0">
    <w:nsid w:val="760B59E4"/>
    <w:multiLevelType w:val="hybridMultilevel"/>
    <w:tmpl w:val="9788A406"/>
    <w:lvl w:ilvl="0" w:tplc="09DA4244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964C756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2F5C6250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21E0EA38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FFE8FAB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D6C62988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B0EC03AE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76201DD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7C6EFBD0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98" w15:restartNumberingAfterBreak="0">
    <w:nsid w:val="765E4C19"/>
    <w:multiLevelType w:val="hybridMultilevel"/>
    <w:tmpl w:val="64688138"/>
    <w:lvl w:ilvl="0" w:tplc="A2F41A36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11380AE6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76F4F9E8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F112C202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3FCCD1C0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36A499C6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C3C88696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87C61ECC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D640FE2E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99" w15:restartNumberingAfterBreak="0">
    <w:nsid w:val="77320AE6"/>
    <w:multiLevelType w:val="hybridMultilevel"/>
    <w:tmpl w:val="802A4582"/>
    <w:lvl w:ilvl="0" w:tplc="F0C69EDE">
      <w:start w:val="1"/>
      <w:numFmt w:val="lowerLetter"/>
      <w:lvlText w:val="%1."/>
      <w:lvlJc w:val="left"/>
      <w:pPr>
        <w:ind w:left="558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12CEDFB2">
      <w:numFmt w:val="bullet"/>
      <w:lvlText w:val="•"/>
      <w:lvlJc w:val="left"/>
      <w:pPr>
        <w:ind w:left="1449" w:hanging="211"/>
      </w:pPr>
      <w:rPr>
        <w:rFonts w:hint="default"/>
        <w:lang w:val="en-US" w:eastAsia="en-US" w:bidi="en-US"/>
      </w:rPr>
    </w:lvl>
    <w:lvl w:ilvl="2" w:tplc="687E07EA">
      <w:numFmt w:val="bullet"/>
      <w:lvlText w:val="•"/>
      <w:lvlJc w:val="left"/>
      <w:pPr>
        <w:ind w:left="2338" w:hanging="211"/>
      </w:pPr>
      <w:rPr>
        <w:rFonts w:hint="default"/>
        <w:lang w:val="en-US" w:eastAsia="en-US" w:bidi="en-US"/>
      </w:rPr>
    </w:lvl>
    <w:lvl w:ilvl="3" w:tplc="EF7875F4">
      <w:numFmt w:val="bullet"/>
      <w:lvlText w:val="•"/>
      <w:lvlJc w:val="left"/>
      <w:pPr>
        <w:ind w:left="3228" w:hanging="211"/>
      </w:pPr>
      <w:rPr>
        <w:rFonts w:hint="default"/>
        <w:lang w:val="en-US" w:eastAsia="en-US" w:bidi="en-US"/>
      </w:rPr>
    </w:lvl>
    <w:lvl w:ilvl="4" w:tplc="7994917A">
      <w:numFmt w:val="bullet"/>
      <w:lvlText w:val="•"/>
      <w:lvlJc w:val="left"/>
      <w:pPr>
        <w:ind w:left="4117" w:hanging="211"/>
      </w:pPr>
      <w:rPr>
        <w:rFonts w:hint="default"/>
        <w:lang w:val="en-US" w:eastAsia="en-US" w:bidi="en-US"/>
      </w:rPr>
    </w:lvl>
    <w:lvl w:ilvl="5" w:tplc="624A2F36">
      <w:numFmt w:val="bullet"/>
      <w:lvlText w:val="•"/>
      <w:lvlJc w:val="left"/>
      <w:pPr>
        <w:ind w:left="5007" w:hanging="211"/>
      </w:pPr>
      <w:rPr>
        <w:rFonts w:hint="default"/>
        <w:lang w:val="en-US" w:eastAsia="en-US" w:bidi="en-US"/>
      </w:rPr>
    </w:lvl>
    <w:lvl w:ilvl="6" w:tplc="8CAC0C2A">
      <w:numFmt w:val="bullet"/>
      <w:lvlText w:val="•"/>
      <w:lvlJc w:val="left"/>
      <w:pPr>
        <w:ind w:left="5896" w:hanging="211"/>
      </w:pPr>
      <w:rPr>
        <w:rFonts w:hint="default"/>
        <w:lang w:val="en-US" w:eastAsia="en-US" w:bidi="en-US"/>
      </w:rPr>
    </w:lvl>
    <w:lvl w:ilvl="7" w:tplc="2A4C00FE">
      <w:numFmt w:val="bullet"/>
      <w:lvlText w:val="•"/>
      <w:lvlJc w:val="left"/>
      <w:pPr>
        <w:ind w:left="6786" w:hanging="211"/>
      </w:pPr>
      <w:rPr>
        <w:rFonts w:hint="default"/>
        <w:lang w:val="en-US" w:eastAsia="en-US" w:bidi="en-US"/>
      </w:rPr>
    </w:lvl>
    <w:lvl w:ilvl="8" w:tplc="8D208358">
      <w:numFmt w:val="bullet"/>
      <w:lvlText w:val="•"/>
      <w:lvlJc w:val="left"/>
      <w:pPr>
        <w:ind w:left="7675" w:hanging="211"/>
      </w:pPr>
      <w:rPr>
        <w:rFonts w:hint="default"/>
        <w:lang w:val="en-US" w:eastAsia="en-US" w:bidi="en-US"/>
      </w:rPr>
    </w:lvl>
  </w:abstractNum>
  <w:abstractNum w:abstractNumId="100" w15:restartNumberingAfterBreak="0">
    <w:nsid w:val="777342EA"/>
    <w:multiLevelType w:val="hybridMultilevel"/>
    <w:tmpl w:val="9F9E102E"/>
    <w:lvl w:ilvl="0" w:tplc="2800D6DA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2A3488CA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4AC28A46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2DFC8500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DE42156A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E8BC311E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D892DA18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81225D8A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E5F21CA4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abstractNum w:abstractNumId="101" w15:restartNumberingAfterBreak="0">
    <w:nsid w:val="7EA6013B"/>
    <w:multiLevelType w:val="hybridMultilevel"/>
    <w:tmpl w:val="C3285DFE"/>
    <w:lvl w:ilvl="0" w:tplc="6B6A45D2">
      <w:start w:val="1"/>
      <w:numFmt w:val="lowerLetter"/>
      <w:lvlText w:val="%1."/>
      <w:lvlJc w:val="left"/>
      <w:pPr>
        <w:ind w:left="1216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FB0A4AE8">
      <w:numFmt w:val="bullet"/>
      <w:lvlText w:val="•"/>
      <w:lvlJc w:val="left"/>
      <w:pPr>
        <w:ind w:left="2094" w:hanging="211"/>
      </w:pPr>
      <w:rPr>
        <w:rFonts w:hint="default"/>
        <w:lang w:val="en-US" w:eastAsia="en-US" w:bidi="en-US"/>
      </w:rPr>
    </w:lvl>
    <w:lvl w:ilvl="2" w:tplc="266C8A16">
      <w:numFmt w:val="bullet"/>
      <w:lvlText w:val="•"/>
      <w:lvlJc w:val="left"/>
      <w:pPr>
        <w:ind w:left="2968" w:hanging="211"/>
      </w:pPr>
      <w:rPr>
        <w:rFonts w:hint="default"/>
        <w:lang w:val="en-US" w:eastAsia="en-US" w:bidi="en-US"/>
      </w:rPr>
    </w:lvl>
    <w:lvl w:ilvl="3" w:tplc="D63E8442">
      <w:numFmt w:val="bullet"/>
      <w:lvlText w:val="•"/>
      <w:lvlJc w:val="left"/>
      <w:pPr>
        <w:ind w:left="3842" w:hanging="211"/>
      </w:pPr>
      <w:rPr>
        <w:rFonts w:hint="default"/>
        <w:lang w:val="en-US" w:eastAsia="en-US" w:bidi="en-US"/>
      </w:rPr>
    </w:lvl>
    <w:lvl w:ilvl="4" w:tplc="51C6958E">
      <w:numFmt w:val="bullet"/>
      <w:lvlText w:val="•"/>
      <w:lvlJc w:val="left"/>
      <w:pPr>
        <w:ind w:left="4716" w:hanging="211"/>
      </w:pPr>
      <w:rPr>
        <w:rFonts w:hint="default"/>
        <w:lang w:val="en-US" w:eastAsia="en-US" w:bidi="en-US"/>
      </w:rPr>
    </w:lvl>
    <w:lvl w:ilvl="5" w:tplc="DA48BF38">
      <w:numFmt w:val="bullet"/>
      <w:lvlText w:val="•"/>
      <w:lvlJc w:val="left"/>
      <w:pPr>
        <w:ind w:left="5590" w:hanging="211"/>
      </w:pPr>
      <w:rPr>
        <w:rFonts w:hint="default"/>
        <w:lang w:val="en-US" w:eastAsia="en-US" w:bidi="en-US"/>
      </w:rPr>
    </w:lvl>
    <w:lvl w:ilvl="6" w:tplc="3AC88B84">
      <w:numFmt w:val="bullet"/>
      <w:lvlText w:val="•"/>
      <w:lvlJc w:val="left"/>
      <w:pPr>
        <w:ind w:left="6464" w:hanging="211"/>
      </w:pPr>
      <w:rPr>
        <w:rFonts w:hint="default"/>
        <w:lang w:val="en-US" w:eastAsia="en-US" w:bidi="en-US"/>
      </w:rPr>
    </w:lvl>
    <w:lvl w:ilvl="7" w:tplc="D4A677DA">
      <w:numFmt w:val="bullet"/>
      <w:lvlText w:val="•"/>
      <w:lvlJc w:val="left"/>
      <w:pPr>
        <w:ind w:left="7338" w:hanging="211"/>
      </w:pPr>
      <w:rPr>
        <w:rFonts w:hint="default"/>
        <w:lang w:val="en-US" w:eastAsia="en-US" w:bidi="en-US"/>
      </w:rPr>
    </w:lvl>
    <w:lvl w:ilvl="8" w:tplc="87CACE92">
      <w:numFmt w:val="bullet"/>
      <w:lvlText w:val="•"/>
      <w:lvlJc w:val="left"/>
      <w:pPr>
        <w:ind w:left="8212" w:hanging="211"/>
      </w:pPr>
      <w:rPr>
        <w:rFonts w:hint="default"/>
        <w:lang w:val="en-US" w:eastAsia="en-US" w:bidi="en-US"/>
      </w:rPr>
    </w:lvl>
  </w:abstractNum>
  <w:abstractNum w:abstractNumId="102" w15:restartNumberingAfterBreak="0">
    <w:nsid w:val="7F6B0D9B"/>
    <w:multiLevelType w:val="hybridMultilevel"/>
    <w:tmpl w:val="69C05070"/>
    <w:lvl w:ilvl="0" w:tplc="46AED94C">
      <w:start w:val="1"/>
      <w:numFmt w:val="lowerLetter"/>
      <w:lvlText w:val="%1."/>
      <w:lvlJc w:val="left"/>
      <w:pPr>
        <w:ind w:left="964" w:hanging="211"/>
        <w:jc w:val="left"/>
      </w:pPr>
      <w:rPr>
        <w:rFonts w:ascii="Arial Black" w:eastAsia="Arial Black" w:hAnsi="Arial Black" w:cs="Arial Black" w:hint="default"/>
        <w:color w:val="31708F"/>
        <w:spacing w:val="-1"/>
        <w:w w:val="84"/>
        <w:sz w:val="19"/>
        <w:szCs w:val="19"/>
        <w:lang w:val="en-US" w:eastAsia="en-US" w:bidi="en-US"/>
      </w:rPr>
    </w:lvl>
    <w:lvl w:ilvl="1" w:tplc="D49270D0">
      <w:numFmt w:val="bullet"/>
      <w:lvlText w:val="•"/>
      <w:lvlJc w:val="left"/>
      <w:pPr>
        <w:ind w:left="1809" w:hanging="211"/>
      </w:pPr>
      <w:rPr>
        <w:rFonts w:hint="default"/>
        <w:lang w:val="en-US" w:eastAsia="en-US" w:bidi="en-US"/>
      </w:rPr>
    </w:lvl>
    <w:lvl w:ilvl="2" w:tplc="6A92DA34">
      <w:numFmt w:val="bullet"/>
      <w:lvlText w:val="•"/>
      <w:lvlJc w:val="left"/>
      <w:pPr>
        <w:ind w:left="2658" w:hanging="211"/>
      </w:pPr>
      <w:rPr>
        <w:rFonts w:hint="default"/>
        <w:lang w:val="en-US" w:eastAsia="en-US" w:bidi="en-US"/>
      </w:rPr>
    </w:lvl>
    <w:lvl w:ilvl="3" w:tplc="A208A4E4">
      <w:numFmt w:val="bullet"/>
      <w:lvlText w:val="•"/>
      <w:lvlJc w:val="left"/>
      <w:pPr>
        <w:ind w:left="3508" w:hanging="211"/>
      </w:pPr>
      <w:rPr>
        <w:rFonts w:hint="default"/>
        <w:lang w:val="en-US" w:eastAsia="en-US" w:bidi="en-US"/>
      </w:rPr>
    </w:lvl>
    <w:lvl w:ilvl="4" w:tplc="2BBE6B9E">
      <w:numFmt w:val="bullet"/>
      <w:lvlText w:val="•"/>
      <w:lvlJc w:val="left"/>
      <w:pPr>
        <w:ind w:left="4357" w:hanging="211"/>
      </w:pPr>
      <w:rPr>
        <w:rFonts w:hint="default"/>
        <w:lang w:val="en-US" w:eastAsia="en-US" w:bidi="en-US"/>
      </w:rPr>
    </w:lvl>
    <w:lvl w:ilvl="5" w:tplc="0E8A487A">
      <w:numFmt w:val="bullet"/>
      <w:lvlText w:val="•"/>
      <w:lvlJc w:val="left"/>
      <w:pPr>
        <w:ind w:left="5207" w:hanging="211"/>
      </w:pPr>
      <w:rPr>
        <w:rFonts w:hint="default"/>
        <w:lang w:val="en-US" w:eastAsia="en-US" w:bidi="en-US"/>
      </w:rPr>
    </w:lvl>
    <w:lvl w:ilvl="6" w:tplc="FBFA431C">
      <w:numFmt w:val="bullet"/>
      <w:lvlText w:val="•"/>
      <w:lvlJc w:val="left"/>
      <w:pPr>
        <w:ind w:left="6056" w:hanging="211"/>
      </w:pPr>
      <w:rPr>
        <w:rFonts w:hint="default"/>
        <w:lang w:val="en-US" w:eastAsia="en-US" w:bidi="en-US"/>
      </w:rPr>
    </w:lvl>
    <w:lvl w:ilvl="7" w:tplc="0F347D1E">
      <w:numFmt w:val="bullet"/>
      <w:lvlText w:val="•"/>
      <w:lvlJc w:val="left"/>
      <w:pPr>
        <w:ind w:left="6906" w:hanging="211"/>
      </w:pPr>
      <w:rPr>
        <w:rFonts w:hint="default"/>
        <w:lang w:val="en-US" w:eastAsia="en-US" w:bidi="en-US"/>
      </w:rPr>
    </w:lvl>
    <w:lvl w:ilvl="8" w:tplc="4450406A">
      <w:numFmt w:val="bullet"/>
      <w:lvlText w:val="•"/>
      <w:lvlJc w:val="left"/>
      <w:pPr>
        <w:ind w:left="7755" w:hanging="211"/>
      </w:pPr>
      <w:rPr>
        <w:rFonts w:hint="default"/>
        <w:lang w:val="en-US" w:eastAsia="en-US" w:bidi="en-US"/>
      </w:rPr>
    </w:lvl>
  </w:abstractNum>
  <w:num w:numId="1">
    <w:abstractNumId w:val="78"/>
  </w:num>
  <w:num w:numId="2">
    <w:abstractNumId w:val="81"/>
  </w:num>
  <w:num w:numId="3">
    <w:abstractNumId w:val="46"/>
  </w:num>
  <w:num w:numId="4">
    <w:abstractNumId w:val="70"/>
  </w:num>
  <w:num w:numId="5">
    <w:abstractNumId w:val="26"/>
  </w:num>
  <w:num w:numId="6">
    <w:abstractNumId w:val="2"/>
  </w:num>
  <w:num w:numId="7">
    <w:abstractNumId w:val="15"/>
  </w:num>
  <w:num w:numId="8">
    <w:abstractNumId w:val="35"/>
  </w:num>
  <w:num w:numId="9">
    <w:abstractNumId w:val="52"/>
  </w:num>
  <w:num w:numId="10">
    <w:abstractNumId w:val="101"/>
  </w:num>
  <w:num w:numId="11">
    <w:abstractNumId w:val="51"/>
  </w:num>
  <w:num w:numId="12">
    <w:abstractNumId w:val="39"/>
  </w:num>
  <w:num w:numId="13">
    <w:abstractNumId w:val="40"/>
  </w:num>
  <w:num w:numId="14">
    <w:abstractNumId w:val="9"/>
  </w:num>
  <w:num w:numId="15">
    <w:abstractNumId w:val="41"/>
  </w:num>
  <w:num w:numId="16">
    <w:abstractNumId w:val="42"/>
  </w:num>
  <w:num w:numId="17">
    <w:abstractNumId w:val="4"/>
  </w:num>
  <w:num w:numId="18">
    <w:abstractNumId w:val="76"/>
  </w:num>
  <w:num w:numId="19">
    <w:abstractNumId w:val="66"/>
  </w:num>
  <w:num w:numId="20">
    <w:abstractNumId w:val="72"/>
  </w:num>
  <w:num w:numId="21">
    <w:abstractNumId w:val="74"/>
  </w:num>
  <w:num w:numId="22">
    <w:abstractNumId w:val="37"/>
  </w:num>
  <w:num w:numId="23">
    <w:abstractNumId w:val="71"/>
  </w:num>
  <w:num w:numId="24">
    <w:abstractNumId w:val="89"/>
  </w:num>
  <w:num w:numId="25">
    <w:abstractNumId w:val="95"/>
  </w:num>
  <w:num w:numId="26">
    <w:abstractNumId w:val="90"/>
  </w:num>
  <w:num w:numId="27">
    <w:abstractNumId w:val="86"/>
  </w:num>
  <w:num w:numId="28">
    <w:abstractNumId w:val="13"/>
  </w:num>
  <w:num w:numId="29">
    <w:abstractNumId w:val="45"/>
  </w:num>
  <w:num w:numId="30">
    <w:abstractNumId w:val="99"/>
  </w:num>
  <w:num w:numId="31">
    <w:abstractNumId w:val="87"/>
  </w:num>
  <w:num w:numId="32">
    <w:abstractNumId w:val="36"/>
  </w:num>
  <w:num w:numId="33">
    <w:abstractNumId w:val="100"/>
  </w:num>
  <w:num w:numId="34">
    <w:abstractNumId w:val="1"/>
  </w:num>
  <w:num w:numId="35">
    <w:abstractNumId w:val="6"/>
  </w:num>
  <w:num w:numId="36">
    <w:abstractNumId w:val="47"/>
  </w:num>
  <w:num w:numId="37">
    <w:abstractNumId w:val="19"/>
  </w:num>
  <w:num w:numId="38">
    <w:abstractNumId w:val="17"/>
  </w:num>
  <w:num w:numId="39">
    <w:abstractNumId w:val="77"/>
  </w:num>
  <w:num w:numId="40">
    <w:abstractNumId w:val="57"/>
  </w:num>
  <w:num w:numId="41">
    <w:abstractNumId w:val="60"/>
  </w:num>
  <w:num w:numId="42">
    <w:abstractNumId w:val="3"/>
  </w:num>
  <w:num w:numId="43">
    <w:abstractNumId w:val="18"/>
  </w:num>
  <w:num w:numId="44">
    <w:abstractNumId w:val="61"/>
  </w:num>
  <w:num w:numId="45">
    <w:abstractNumId w:val="11"/>
  </w:num>
  <w:num w:numId="46">
    <w:abstractNumId w:val="56"/>
  </w:num>
  <w:num w:numId="47">
    <w:abstractNumId w:val="55"/>
  </w:num>
  <w:num w:numId="48">
    <w:abstractNumId w:val="33"/>
  </w:num>
  <w:num w:numId="49">
    <w:abstractNumId w:val="28"/>
  </w:num>
  <w:num w:numId="50">
    <w:abstractNumId w:val="98"/>
  </w:num>
  <w:num w:numId="51">
    <w:abstractNumId w:val="96"/>
  </w:num>
  <w:num w:numId="52">
    <w:abstractNumId w:val="80"/>
  </w:num>
  <w:num w:numId="53">
    <w:abstractNumId w:val="16"/>
  </w:num>
  <w:num w:numId="54">
    <w:abstractNumId w:val="24"/>
  </w:num>
  <w:num w:numId="55">
    <w:abstractNumId w:val="34"/>
  </w:num>
  <w:num w:numId="56">
    <w:abstractNumId w:val="91"/>
  </w:num>
  <w:num w:numId="57">
    <w:abstractNumId w:val="83"/>
  </w:num>
  <w:num w:numId="58">
    <w:abstractNumId w:val="44"/>
  </w:num>
  <w:num w:numId="59">
    <w:abstractNumId w:val="75"/>
  </w:num>
  <w:num w:numId="60">
    <w:abstractNumId w:val="0"/>
  </w:num>
  <w:num w:numId="61">
    <w:abstractNumId w:val="14"/>
  </w:num>
  <w:num w:numId="62">
    <w:abstractNumId w:val="49"/>
  </w:num>
  <w:num w:numId="63">
    <w:abstractNumId w:val="93"/>
  </w:num>
  <w:num w:numId="64">
    <w:abstractNumId w:val="50"/>
  </w:num>
  <w:num w:numId="65">
    <w:abstractNumId w:val="23"/>
  </w:num>
  <w:num w:numId="66">
    <w:abstractNumId w:val="59"/>
  </w:num>
  <w:num w:numId="67">
    <w:abstractNumId w:val="97"/>
  </w:num>
  <w:num w:numId="68">
    <w:abstractNumId w:val="5"/>
  </w:num>
  <w:num w:numId="69">
    <w:abstractNumId w:val="21"/>
  </w:num>
  <w:num w:numId="70">
    <w:abstractNumId w:val="68"/>
  </w:num>
  <w:num w:numId="71">
    <w:abstractNumId w:val="38"/>
  </w:num>
  <w:num w:numId="72">
    <w:abstractNumId w:val="48"/>
  </w:num>
  <w:num w:numId="73">
    <w:abstractNumId w:val="79"/>
  </w:num>
  <w:num w:numId="74">
    <w:abstractNumId w:val="73"/>
  </w:num>
  <w:num w:numId="75">
    <w:abstractNumId w:val="53"/>
  </w:num>
  <w:num w:numId="76">
    <w:abstractNumId w:val="20"/>
  </w:num>
  <w:num w:numId="77">
    <w:abstractNumId w:val="64"/>
  </w:num>
  <w:num w:numId="78">
    <w:abstractNumId w:val="43"/>
  </w:num>
  <w:num w:numId="79">
    <w:abstractNumId w:val="27"/>
  </w:num>
  <w:num w:numId="80">
    <w:abstractNumId w:val="29"/>
  </w:num>
  <w:num w:numId="81">
    <w:abstractNumId w:val="102"/>
  </w:num>
  <w:num w:numId="82">
    <w:abstractNumId w:val="67"/>
  </w:num>
  <w:num w:numId="83">
    <w:abstractNumId w:val="54"/>
  </w:num>
  <w:num w:numId="84">
    <w:abstractNumId w:val="8"/>
  </w:num>
  <w:num w:numId="85">
    <w:abstractNumId w:val="31"/>
  </w:num>
  <w:num w:numId="86">
    <w:abstractNumId w:val="88"/>
  </w:num>
  <w:num w:numId="87">
    <w:abstractNumId w:val="84"/>
  </w:num>
  <w:num w:numId="88">
    <w:abstractNumId w:val="65"/>
  </w:num>
  <w:num w:numId="89">
    <w:abstractNumId w:val="94"/>
  </w:num>
  <w:num w:numId="90">
    <w:abstractNumId w:val="63"/>
  </w:num>
  <w:num w:numId="91">
    <w:abstractNumId w:val="10"/>
  </w:num>
  <w:num w:numId="92">
    <w:abstractNumId w:val="22"/>
  </w:num>
  <w:num w:numId="93">
    <w:abstractNumId w:val="82"/>
  </w:num>
  <w:num w:numId="94">
    <w:abstractNumId w:val="32"/>
  </w:num>
  <w:num w:numId="95">
    <w:abstractNumId w:val="85"/>
  </w:num>
  <w:num w:numId="96">
    <w:abstractNumId w:val="7"/>
  </w:num>
  <w:num w:numId="97">
    <w:abstractNumId w:val="25"/>
  </w:num>
  <w:num w:numId="98">
    <w:abstractNumId w:val="12"/>
  </w:num>
  <w:num w:numId="99">
    <w:abstractNumId w:val="58"/>
  </w:num>
  <w:num w:numId="100">
    <w:abstractNumId w:val="69"/>
  </w:num>
  <w:num w:numId="101">
    <w:abstractNumId w:val="62"/>
  </w:num>
  <w:num w:numId="102">
    <w:abstractNumId w:val="92"/>
  </w:num>
  <w:num w:numId="103">
    <w:abstractNumId w:val="30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22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74"/>
    <w:rsid w:val="00001C60"/>
    <w:rsid w:val="000F0DDF"/>
    <w:rsid w:val="004E73C2"/>
    <w:rsid w:val="005C13E2"/>
    <w:rsid w:val="00876D8D"/>
    <w:rsid w:val="00A040D0"/>
    <w:rsid w:val="00A11537"/>
    <w:rsid w:val="00DC2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223"/>
    <o:shapelayout v:ext="edit">
      <o:idmap v:ext="edit" data="1,3,4"/>
    </o:shapelayout>
  </w:shapeDefaults>
  <w:decimalSymbol w:val="."/>
  <w:listSeparator w:val=","/>
  <w14:docId w14:val="2EC176C0"/>
  <w15:docId w15:val="{D90CD8EA-0C8F-ED49-B6AE-D02527766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  <w:lang w:bidi="en-US"/>
    </w:rPr>
  </w:style>
  <w:style w:type="paragraph" w:styleId="Heading1">
    <w:name w:val="heading 1"/>
    <w:basedOn w:val="Normal"/>
    <w:uiPriority w:val="9"/>
    <w:qFormat/>
    <w:pPr>
      <w:spacing w:before="136"/>
      <w:ind w:left="501"/>
      <w:outlineLvl w:val="0"/>
    </w:pPr>
    <w:rPr>
      <w:rFonts w:ascii="Arial" w:eastAsia="Arial" w:hAnsi="Arial" w:cs="Arial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E73C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3C2"/>
    <w:rPr>
      <w:rFonts w:ascii="Times New Roman" w:eastAsia="Arial Black" w:hAnsi="Times New Roman" w:cs="Times New Roman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6.xml"/><Relationship Id="rId21" Type="http://schemas.openxmlformats.org/officeDocument/2006/relationships/footer" Target="footer3.xml"/><Relationship Id="rId42" Type="http://schemas.openxmlformats.org/officeDocument/2006/relationships/image" Target="media/image9.png"/><Relationship Id="rId47" Type="http://schemas.openxmlformats.org/officeDocument/2006/relationships/footer" Target="footer14.xml"/><Relationship Id="rId63" Type="http://schemas.openxmlformats.org/officeDocument/2006/relationships/footer" Target="footer22.xml"/><Relationship Id="rId68" Type="http://schemas.openxmlformats.org/officeDocument/2006/relationships/footer" Target="footer2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footer" Target="footer7.xml"/><Relationship Id="rId11" Type="http://schemas.openxmlformats.org/officeDocument/2006/relationships/image" Target="media/image3.png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footer" Target="footer11.xml"/><Relationship Id="rId40" Type="http://schemas.openxmlformats.org/officeDocument/2006/relationships/image" Target="media/image7.jpeg"/><Relationship Id="rId45" Type="http://schemas.openxmlformats.org/officeDocument/2006/relationships/image" Target="media/image10.png"/><Relationship Id="rId53" Type="http://schemas.openxmlformats.org/officeDocument/2006/relationships/footer" Target="footer17.xml"/><Relationship Id="rId58" Type="http://schemas.openxmlformats.org/officeDocument/2006/relationships/header" Target="header20.xml"/><Relationship Id="rId66" Type="http://schemas.openxmlformats.org/officeDocument/2006/relationships/image" Target="media/image13.jpeg"/><Relationship Id="rId74" Type="http://schemas.openxmlformats.org/officeDocument/2006/relationships/image" Target="media/image19.png"/><Relationship Id="rId5" Type="http://schemas.openxmlformats.org/officeDocument/2006/relationships/footnotes" Target="footnotes.xml"/><Relationship Id="rId61" Type="http://schemas.openxmlformats.org/officeDocument/2006/relationships/footer" Target="footer21.xml"/><Relationship Id="rId19" Type="http://schemas.openxmlformats.org/officeDocument/2006/relationships/image" Target="media/image60.png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30" Type="http://schemas.openxmlformats.org/officeDocument/2006/relationships/header" Target="header8.xml"/><Relationship Id="rId35" Type="http://schemas.openxmlformats.org/officeDocument/2006/relationships/footer" Target="footer10.xml"/><Relationship Id="rId43" Type="http://schemas.openxmlformats.org/officeDocument/2006/relationships/header" Target="header13.xml"/><Relationship Id="rId48" Type="http://schemas.openxmlformats.org/officeDocument/2006/relationships/header" Target="header15.xml"/><Relationship Id="rId56" Type="http://schemas.openxmlformats.org/officeDocument/2006/relationships/header" Target="header19.xml"/><Relationship Id="rId64" Type="http://schemas.openxmlformats.org/officeDocument/2006/relationships/image" Target="media/image11.jpeg"/><Relationship Id="rId69" Type="http://schemas.openxmlformats.org/officeDocument/2006/relationships/image" Target="media/image14.jpeg"/><Relationship Id="rId8" Type="http://schemas.openxmlformats.org/officeDocument/2006/relationships/image" Target="media/image2.png"/><Relationship Id="rId51" Type="http://schemas.openxmlformats.org/officeDocument/2006/relationships/footer" Target="footer16.xml"/><Relationship Id="rId72" Type="http://schemas.openxmlformats.org/officeDocument/2006/relationships/image" Target="media/image17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40.png"/><Relationship Id="rId25" Type="http://schemas.openxmlformats.org/officeDocument/2006/relationships/footer" Target="footer5.xml"/><Relationship Id="rId33" Type="http://schemas.openxmlformats.org/officeDocument/2006/relationships/footer" Target="footer9.xml"/><Relationship Id="rId38" Type="http://schemas.openxmlformats.org/officeDocument/2006/relationships/header" Target="header12.xml"/><Relationship Id="rId46" Type="http://schemas.openxmlformats.org/officeDocument/2006/relationships/header" Target="header14.xml"/><Relationship Id="rId59" Type="http://schemas.openxmlformats.org/officeDocument/2006/relationships/footer" Target="footer20.xml"/><Relationship Id="rId67" Type="http://schemas.openxmlformats.org/officeDocument/2006/relationships/header" Target="header23.xml"/><Relationship Id="rId20" Type="http://schemas.openxmlformats.org/officeDocument/2006/relationships/header" Target="header3.xml"/><Relationship Id="rId41" Type="http://schemas.openxmlformats.org/officeDocument/2006/relationships/image" Target="media/image8.jpeg"/><Relationship Id="rId54" Type="http://schemas.openxmlformats.org/officeDocument/2006/relationships/header" Target="header18.xml"/><Relationship Id="rId62" Type="http://schemas.openxmlformats.org/officeDocument/2006/relationships/header" Target="header22.xml"/><Relationship Id="rId70" Type="http://schemas.openxmlformats.org/officeDocument/2006/relationships/image" Target="media/image15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28" Type="http://schemas.openxmlformats.org/officeDocument/2006/relationships/header" Target="header7.xml"/><Relationship Id="rId36" Type="http://schemas.openxmlformats.org/officeDocument/2006/relationships/header" Target="header11.xml"/><Relationship Id="rId49" Type="http://schemas.openxmlformats.org/officeDocument/2006/relationships/footer" Target="footer15.xml"/><Relationship Id="rId57" Type="http://schemas.openxmlformats.org/officeDocument/2006/relationships/footer" Target="footer19.xml"/><Relationship Id="rId10" Type="http://schemas.openxmlformats.org/officeDocument/2006/relationships/footer" Target="footer1.xml"/><Relationship Id="rId31" Type="http://schemas.openxmlformats.org/officeDocument/2006/relationships/footer" Target="footer8.xml"/><Relationship Id="rId44" Type="http://schemas.openxmlformats.org/officeDocument/2006/relationships/footer" Target="footer13.xml"/><Relationship Id="rId52" Type="http://schemas.openxmlformats.org/officeDocument/2006/relationships/header" Target="header17.xml"/><Relationship Id="rId60" Type="http://schemas.openxmlformats.org/officeDocument/2006/relationships/header" Target="header21.xml"/><Relationship Id="rId65" Type="http://schemas.openxmlformats.org/officeDocument/2006/relationships/image" Target="media/image12.jpeg"/><Relationship Id="rId73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30.png"/><Relationship Id="rId39" Type="http://schemas.openxmlformats.org/officeDocument/2006/relationships/footer" Target="footer12.xml"/><Relationship Id="rId34" Type="http://schemas.openxmlformats.org/officeDocument/2006/relationships/header" Target="header10.xml"/><Relationship Id="rId50" Type="http://schemas.openxmlformats.org/officeDocument/2006/relationships/header" Target="header16.xml"/><Relationship Id="rId55" Type="http://schemas.openxmlformats.org/officeDocument/2006/relationships/footer" Target="footer18.xml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1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26" TargetMode="External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32" TargetMode="External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40" TargetMode="External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30" TargetMode="External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56" TargetMode="External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38" TargetMode="External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36" TargetMode="External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34" TargetMode="External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21" TargetMode="External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18" TargetMode="External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17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ykra.com/mod/quiz/review.php?attempt=10328" TargetMode="External"/><Relationship Id="rId1" Type="http://schemas.openxmlformats.org/officeDocument/2006/relationships/hyperlink" Target="http://www.iykra.com/mod/quiz/review.php?attempt=10328" TargetMode="External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273" TargetMode="External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42" TargetMode="External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54" TargetMode="External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52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24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22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16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15" TargetMode="Externa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14" TargetMode="External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313" TargetMode="External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ykra.com/mod/quiz/review.php?attempt=1019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87</Pages>
  <Words>1725</Words>
  <Characters>9839</Characters>
  <Application>Microsoft Office Word</Application>
  <DocSecurity>0</DocSecurity>
  <Lines>81</Lines>
  <Paragraphs>23</Paragraphs>
  <ScaleCrop>false</ScaleCrop>
  <Company/>
  <LinksUpToDate>false</LinksUpToDate>
  <CharactersWithSpaces>11541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Quiz Big data pipeline development I</dc:title>
  <cp:lastModifiedBy>o_mahendra</cp:lastModifiedBy>
  <cp:revision>3</cp:revision>
  <cp:lastPrinted>2020-01-27T04:55:00Z</cp:lastPrinted>
  <dcterms:created xsi:type="dcterms:W3CDTF">2020-01-27T04:55:00Z</dcterms:created>
  <dcterms:modified xsi:type="dcterms:W3CDTF">2020-01-27T04:58:00Z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2020-01-24T00:00:00Z</vt:filetime>
  </property>
  <property fmtid="{D5CDD505-2E9C-101B-9397-08002B2CF9AE}" pid="3" name="Creator">
    <vt:lpwstr>Chrome</vt:lpwstr>
  </property>
  <property fmtid="{D5CDD505-2E9C-101B-9397-08002B2CF9AE}" pid="4" name="LastSaved">
    <vt:filetime>2020-01-27T00:00:00Z</vt:filetime>
  </property>
</Properties>
</file>