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02226" w14:textId="77777777" w:rsidR="001A2B6A" w:rsidRPr="00943591" w:rsidRDefault="001A2B6A" w:rsidP="00943591">
      <w:pPr>
        <w:pStyle w:val="af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91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82ACF8A" w14:textId="64465D9C" w:rsidR="001A2B6A" w:rsidRPr="00943591" w:rsidRDefault="001A2B6A" w:rsidP="00943591">
      <w:pPr>
        <w:pStyle w:val="af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591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68203C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РОССИЙСКИЙ БИОТЕХНОЛОГИЧЕСКИЙ УНИВЕРСИТЕТ (РОСБИОТЕХ)</w:t>
      </w:r>
      <w:r w:rsidRPr="00943591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7D68C2C3" w14:textId="77777777" w:rsidR="001A2B6A" w:rsidRPr="00943591" w:rsidRDefault="001A2B6A" w:rsidP="0094359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704A6AE" w14:textId="3DC7B97D" w:rsidR="001A2B6A" w:rsidRPr="004D5269" w:rsidRDefault="004D5269" w:rsidP="00943591">
      <w:pPr>
        <w:pStyle w:val="af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D526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Институт промышленной инженерии, информационных технологий и мехатроники</w:t>
      </w:r>
    </w:p>
    <w:p w14:paraId="487B3428" w14:textId="77777777" w:rsidR="001A2B6A" w:rsidRPr="00943591" w:rsidRDefault="001A2B6A" w:rsidP="00943591">
      <w:pPr>
        <w:pStyle w:val="af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94359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наименование института/колледжа</w:t>
      </w:r>
    </w:p>
    <w:p w14:paraId="398CBF4B" w14:textId="7D83A82A" w:rsidR="001A2B6A" w:rsidRPr="004D5269" w:rsidRDefault="004D5269" w:rsidP="00943591">
      <w:pPr>
        <w:pStyle w:val="af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D526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Кафедра «Автоматизированные системы управления биотехнологическими процессами»</w:t>
      </w:r>
    </w:p>
    <w:p w14:paraId="67937523" w14:textId="77777777" w:rsidR="001A2B6A" w:rsidRPr="00943591" w:rsidRDefault="001A2B6A" w:rsidP="004D5269">
      <w:pPr>
        <w:pStyle w:val="af"/>
        <w:ind w:left="1560" w:firstLine="2409"/>
        <w:jc w:val="both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94359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наименование выпускающей кафедры</w:t>
      </w:r>
    </w:p>
    <w:p w14:paraId="1F01B834" w14:textId="77777777" w:rsidR="001A2B6A" w:rsidRPr="00943591" w:rsidRDefault="001A2B6A" w:rsidP="00943591">
      <w:pPr>
        <w:spacing w:after="0" w:line="240" w:lineRule="auto"/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  <w:r w:rsidRPr="00943591">
        <w:rPr>
          <w:rFonts w:ascii="Times New Roman" w:hAnsi="Times New Roman"/>
          <w:b/>
          <w:caps/>
          <w:color w:val="000000" w:themeColor="text1"/>
          <w:sz w:val="24"/>
          <w:szCs w:val="24"/>
        </w:rPr>
        <w:t>ЗАКЛЮЧЕНИЕ КАФЕДРЫ О</w:t>
      </w:r>
      <w:r w:rsidR="00A726C9" w:rsidRPr="00943591">
        <w:rPr>
          <w:rFonts w:ascii="Times New Roman" w:hAnsi="Times New Roman"/>
          <w:b/>
          <w:caps/>
          <w:color w:val="000000" w:themeColor="text1"/>
          <w:sz w:val="24"/>
          <w:szCs w:val="24"/>
        </w:rPr>
        <w:t xml:space="preserve"> качестве</w:t>
      </w:r>
    </w:p>
    <w:p w14:paraId="2004595E" w14:textId="77777777" w:rsidR="001A2B6A" w:rsidRPr="00943591" w:rsidRDefault="001A2B6A" w:rsidP="00943591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43591">
        <w:rPr>
          <w:rFonts w:ascii="Times New Roman" w:hAnsi="Times New Roman"/>
          <w:b/>
          <w:color w:val="000000" w:themeColor="text1"/>
          <w:sz w:val="24"/>
          <w:szCs w:val="24"/>
        </w:rPr>
        <w:t>ВЫПУСКНОЙ КВАЛИФИКАЦИОННОЙ РАБОТ</w:t>
      </w:r>
      <w:r w:rsidR="00DB4AF7">
        <w:rPr>
          <w:rFonts w:ascii="Times New Roman" w:hAnsi="Times New Roman"/>
          <w:b/>
          <w:color w:val="000000" w:themeColor="text1"/>
          <w:sz w:val="24"/>
          <w:szCs w:val="24"/>
        </w:rPr>
        <w:t>Ы</w:t>
      </w:r>
    </w:p>
    <w:p w14:paraId="61E520A5" w14:textId="72814BDF" w:rsidR="00566553" w:rsidRDefault="00566553" w:rsidP="00DB085D">
      <w:pPr>
        <w:spacing w:after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269BB">
        <w:rPr>
          <w:rFonts w:ascii="Times New Roman" w:hAnsi="Times New Roman"/>
          <w:b/>
          <w:color w:val="000000" w:themeColor="text1"/>
          <w:sz w:val="28"/>
          <w:szCs w:val="28"/>
        </w:rPr>
        <w:t xml:space="preserve">форма защиты </w:t>
      </w:r>
      <w:r w:rsidR="0068203C" w:rsidRPr="0068203C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очная</w:t>
      </w:r>
    </w:p>
    <w:p w14:paraId="2E224E4E" w14:textId="77777777" w:rsidR="00566553" w:rsidRPr="00566553" w:rsidRDefault="00566553" w:rsidP="00FD7E20">
      <w:pPr>
        <w:spacing w:after="0"/>
        <w:ind w:left="4536"/>
        <w:jc w:val="both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566553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очная/с применением ДОТ</w:t>
      </w:r>
    </w:p>
    <w:tbl>
      <w:tblPr>
        <w:tblStyle w:val="ac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031"/>
        <w:gridCol w:w="851"/>
        <w:gridCol w:w="3355"/>
      </w:tblGrid>
      <w:tr w:rsidR="00943591" w:rsidRPr="00943591" w14:paraId="12AB665D" w14:textId="77777777" w:rsidTr="005C15C0">
        <w:tc>
          <w:tcPr>
            <w:tcW w:w="4644" w:type="dxa"/>
          </w:tcPr>
          <w:p w14:paraId="7522E38B" w14:textId="77777777" w:rsidR="001A2B6A" w:rsidRPr="00943591" w:rsidRDefault="001A2B6A" w:rsidP="009435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работы: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6804A33" w14:textId="3A3F74C3" w:rsidR="001A2B6A" w:rsidRPr="00A16D7F" w:rsidRDefault="009E1F2B" w:rsidP="00A16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16D7F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Автоматизированная система прогнозирования качества исходного сырья для производства </w:t>
            </w:r>
            <w:r w:rsidR="00A16D7F" w:rsidRPr="00A16D7F">
              <w:rPr>
                <w:rFonts w:ascii="Times New Roman" w:hAnsi="Times New Roman" w:cs="Times New Roman"/>
                <w:sz w:val="24"/>
                <w:szCs w:val="24"/>
              </w:rPr>
              <w:t>напитков</w:t>
            </w:r>
          </w:p>
        </w:tc>
      </w:tr>
      <w:tr w:rsidR="00943591" w:rsidRPr="00943591" w14:paraId="74229DA8" w14:textId="77777777" w:rsidTr="005C15C0">
        <w:tc>
          <w:tcPr>
            <w:tcW w:w="4644" w:type="dxa"/>
          </w:tcPr>
          <w:p w14:paraId="5482BD79" w14:textId="77777777" w:rsidR="001A2B6A" w:rsidRPr="00943591" w:rsidRDefault="001A2B6A" w:rsidP="009435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6ABB3EF" w14:textId="77777777" w:rsidR="001A2B6A" w:rsidRPr="00943591" w:rsidRDefault="001A2B6A" w:rsidP="009435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наименован</w:t>
            </w:r>
            <w:bookmarkStart w:id="0" w:name="_GoBack"/>
            <w:bookmarkEnd w:id="0"/>
            <w:r w:rsidRPr="00943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ие</w:t>
            </w:r>
          </w:p>
        </w:tc>
      </w:tr>
      <w:tr w:rsidR="00943591" w:rsidRPr="00943591" w14:paraId="366D1955" w14:textId="77777777" w:rsidTr="005C15C0">
        <w:tc>
          <w:tcPr>
            <w:tcW w:w="4644" w:type="dxa"/>
          </w:tcPr>
          <w:p w14:paraId="6F071AF5" w14:textId="77777777" w:rsidR="001A2B6A" w:rsidRPr="00943591" w:rsidRDefault="001A2B6A" w:rsidP="009435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>На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lang w:eastAsia="ru-RU"/>
              </w:rPr>
              <w:t>п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>ав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>е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lang w:eastAsia="ru-RU"/>
              </w:rPr>
              <w:t>ни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lang w:eastAsia="ru-RU"/>
              </w:rPr>
              <w:t>п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одгото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>в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  <w:lang w:eastAsia="ru-RU"/>
              </w:rPr>
              <w:t>к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lang w:eastAsia="ru-RU"/>
              </w:rPr>
              <w:t>и/специальность: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7EA21C9D" w14:textId="59589B2F" w:rsidR="001A2B6A" w:rsidRPr="00943591" w:rsidRDefault="003830BC" w:rsidP="00F00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27.03.04</w:t>
            </w:r>
          </w:p>
        </w:tc>
        <w:tc>
          <w:tcPr>
            <w:tcW w:w="851" w:type="dxa"/>
          </w:tcPr>
          <w:p w14:paraId="2C30BDBB" w14:textId="77777777" w:rsidR="001A2B6A" w:rsidRPr="00943591" w:rsidRDefault="001A2B6A" w:rsidP="009435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55" w:type="dxa"/>
            <w:tcBorders>
              <w:bottom w:val="single" w:sz="4" w:space="0" w:color="auto"/>
            </w:tcBorders>
          </w:tcPr>
          <w:p w14:paraId="64EB6ACD" w14:textId="53E40ED0" w:rsidR="001A2B6A" w:rsidRPr="00943591" w:rsidRDefault="003830BC" w:rsidP="00F00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Управление в технических системах</w:t>
            </w:r>
          </w:p>
        </w:tc>
      </w:tr>
      <w:tr w:rsidR="00943591" w:rsidRPr="00943591" w14:paraId="6C6605F2" w14:textId="77777777" w:rsidTr="005C15C0">
        <w:tc>
          <w:tcPr>
            <w:tcW w:w="4644" w:type="dxa"/>
          </w:tcPr>
          <w:p w14:paraId="1271AA13" w14:textId="77777777" w:rsidR="001A2B6A" w:rsidRPr="00943591" w:rsidRDefault="001A2B6A" w:rsidP="009435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single" w:sz="4" w:space="0" w:color="auto"/>
            </w:tcBorders>
          </w:tcPr>
          <w:p w14:paraId="2D96465D" w14:textId="77777777" w:rsidR="001A2B6A" w:rsidRPr="00943591" w:rsidRDefault="001A2B6A" w:rsidP="009435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  <w:r w:rsidRPr="00943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код</w:t>
            </w:r>
          </w:p>
        </w:tc>
        <w:tc>
          <w:tcPr>
            <w:tcW w:w="851" w:type="dxa"/>
          </w:tcPr>
          <w:p w14:paraId="79161EBF" w14:textId="77777777" w:rsidR="001A2B6A" w:rsidRPr="00943591" w:rsidRDefault="001A2B6A" w:rsidP="009435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3355" w:type="dxa"/>
          </w:tcPr>
          <w:p w14:paraId="60A671BB" w14:textId="77777777" w:rsidR="001A2B6A" w:rsidRPr="00943591" w:rsidRDefault="001A2B6A" w:rsidP="009435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  <w:r w:rsidRPr="00943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наименование</w:t>
            </w:r>
          </w:p>
        </w:tc>
      </w:tr>
      <w:tr w:rsidR="00943591" w:rsidRPr="00943591" w14:paraId="58868F56" w14:textId="77777777" w:rsidTr="005C15C0">
        <w:trPr>
          <w:trHeight w:val="489"/>
        </w:trPr>
        <w:tc>
          <w:tcPr>
            <w:tcW w:w="4644" w:type="dxa"/>
            <w:vAlign w:val="bottom"/>
          </w:tcPr>
          <w:p w14:paraId="20FF0E26" w14:textId="77777777" w:rsidR="001A2B6A" w:rsidRPr="00943591" w:rsidRDefault="001A2B6A" w:rsidP="009435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>На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lang w:eastAsia="ru-RU"/>
              </w:rPr>
              <w:t>п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>ав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>е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lang w:eastAsia="ru-RU"/>
              </w:rPr>
              <w:t>нн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>с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ть 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lang w:eastAsia="ru-RU"/>
              </w:rPr>
              <w:t>п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рогр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>амм</w:t>
            </w:r>
            <w:r w:rsidRPr="009435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ы: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3CE9DBF" w14:textId="05817593" w:rsidR="001A2B6A" w:rsidRPr="00943591" w:rsidRDefault="003830BC" w:rsidP="003830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Управление и искусственных интеллект в технических системах</w:t>
            </w:r>
          </w:p>
        </w:tc>
      </w:tr>
      <w:tr w:rsidR="00943591" w:rsidRPr="00943591" w14:paraId="5210BDFF" w14:textId="77777777" w:rsidTr="005C15C0">
        <w:tc>
          <w:tcPr>
            <w:tcW w:w="4644" w:type="dxa"/>
          </w:tcPr>
          <w:p w14:paraId="3D35C643" w14:textId="77777777" w:rsidR="001A2B6A" w:rsidRPr="00943591" w:rsidRDefault="001A2B6A" w:rsidP="009435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303C105" w14:textId="77777777" w:rsidR="001A2B6A" w:rsidRPr="00943591" w:rsidRDefault="001A2B6A" w:rsidP="009435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3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наименование</w:t>
            </w:r>
          </w:p>
        </w:tc>
      </w:tr>
      <w:tr w:rsidR="005C15C0" w:rsidRPr="00943591" w14:paraId="2EE2C0C1" w14:textId="77777777" w:rsidTr="005C15C0">
        <w:tc>
          <w:tcPr>
            <w:tcW w:w="4644" w:type="dxa"/>
          </w:tcPr>
          <w:p w14:paraId="6755D007" w14:textId="77777777" w:rsidR="005C15C0" w:rsidRPr="00B877CE" w:rsidRDefault="005C15C0" w:rsidP="005C15C0">
            <w:pPr>
              <w:rPr>
                <w:rFonts w:ascii="Times New Roman" w:hAnsi="Times New Roman"/>
                <w:sz w:val="24"/>
                <w:szCs w:val="24"/>
              </w:rPr>
            </w:pPr>
            <w:r w:rsidRPr="00B877CE">
              <w:rPr>
                <w:rFonts w:ascii="Times New Roman" w:hAnsi="Times New Roman"/>
                <w:sz w:val="24"/>
                <w:szCs w:val="24"/>
              </w:rPr>
              <w:t>Уровень образования</w:t>
            </w:r>
          </w:p>
        </w:tc>
        <w:tc>
          <w:tcPr>
            <w:tcW w:w="6237" w:type="dxa"/>
            <w:gridSpan w:val="3"/>
          </w:tcPr>
          <w:p w14:paraId="621A8810" w14:textId="788DACE8" w:rsidR="005C15C0" w:rsidRPr="00943591" w:rsidRDefault="003830BC" w:rsidP="005C15C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</w:pPr>
            <w:r w:rsidRPr="003830B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ВО-бакалавриат</w:t>
            </w:r>
          </w:p>
        </w:tc>
      </w:tr>
      <w:tr w:rsidR="005C15C0" w:rsidRPr="00943591" w14:paraId="2716EDCA" w14:textId="77777777" w:rsidTr="005C15C0">
        <w:tc>
          <w:tcPr>
            <w:tcW w:w="4644" w:type="dxa"/>
          </w:tcPr>
          <w:p w14:paraId="4C097804" w14:textId="77777777" w:rsidR="005C15C0" w:rsidRPr="00943591" w:rsidRDefault="005C15C0" w:rsidP="005C15C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224E0B5F" w14:textId="77777777" w:rsidR="005C15C0" w:rsidRPr="00943591" w:rsidRDefault="005C15C0" w:rsidP="005C15C0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Cs w:val="28"/>
                <w:vertAlign w:val="superscript"/>
              </w:rPr>
              <w:t>СПО / ВО – бакалавриат/ ВО – специалитет/ ВО – магистратура/</w:t>
            </w:r>
            <w:r w:rsidRPr="005C15C0">
              <w:rPr>
                <w:rFonts w:ascii="Times New Roman" w:hAnsi="Times New Roman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Cs w:val="28"/>
                <w:vertAlign w:val="superscript"/>
              </w:rPr>
              <w:t xml:space="preserve">ВО – </w:t>
            </w:r>
            <w:r w:rsidRPr="005C15C0">
              <w:rPr>
                <w:rFonts w:ascii="Times New Roman" w:hAnsi="Times New Roman"/>
                <w:szCs w:val="28"/>
                <w:vertAlign w:val="superscript"/>
              </w:rPr>
              <w:t>подготовка кадров высшей квалификации</w:t>
            </w:r>
          </w:p>
        </w:tc>
      </w:tr>
      <w:tr w:rsidR="005C15C0" w:rsidRPr="00943591" w14:paraId="26178B4D" w14:textId="77777777" w:rsidTr="005C15C0">
        <w:trPr>
          <w:trHeight w:val="429"/>
        </w:trPr>
        <w:tc>
          <w:tcPr>
            <w:tcW w:w="4644" w:type="dxa"/>
            <w:vAlign w:val="bottom"/>
          </w:tcPr>
          <w:p w14:paraId="35AD33A7" w14:textId="77777777" w:rsidR="005C15C0" w:rsidRPr="00943591" w:rsidRDefault="005C15C0" w:rsidP="005C15C0">
            <w:pP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A35C44" w14:textId="386B9015" w:rsidR="005C15C0" w:rsidRPr="00943591" w:rsidRDefault="009E1F2B" w:rsidP="003830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Корнюхин Даниил Алексеевич</w:t>
            </w:r>
          </w:p>
        </w:tc>
      </w:tr>
      <w:tr w:rsidR="005C15C0" w:rsidRPr="00943591" w14:paraId="3362ECA2" w14:textId="77777777" w:rsidTr="005C15C0">
        <w:trPr>
          <w:trHeight w:val="134"/>
        </w:trPr>
        <w:tc>
          <w:tcPr>
            <w:tcW w:w="4644" w:type="dxa"/>
          </w:tcPr>
          <w:p w14:paraId="7047C058" w14:textId="77777777" w:rsidR="005C15C0" w:rsidRPr="00943591" w:rsidRDefault="005C15C0" w:rsidP="005C15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0BAAD2BA" w14:textId="77777777" w:rsidR="005C15C0" w:rsidRPr="003830BC" w:rsidRDefault="005C15C0" w:rsidP="005C15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15C0" w:rsidRPr="00943591" w14:paraId="02B21717" w14:textId="77777777" w:rsidTr="005C15C0">
        <w:trPr>
          <w:trHeight w:val="134"/>
        </w:trPr>
        <w:tc>
          <w:tcPr>
            <w:tcW w:w="4644" w:type="dxa"/>
            <w:vAlign w:val="bottom"/>
          </w:tcPr>
          <w:p w14:paraId="751CCC21" w14:textId="77777777" w:rsidR="005C15C0" w:rsidRPr="00943591" w:rsidRDefault="005C15C0" w:rsidP="005C15C0">
            <w:pP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>ФИО руководителя, у/с, у/з, должность, место работы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CD0008D" w14:textId="42F2F2B6" w:rsidR="005C15C0" w:rsidRPr="003830BC" w:rsidRDefault="005C15C0" w:rsidP="005C15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15C0" w:rsidRPr="00943591" w14:paraId="5DBF4FA1" w14:textId="77777777" w:rsidTr="005C15C0">
        <w:trPr>
          <w:trHeight w:val="134"/>
        </w:trPr>
        <w:tc>
          <w:tcPr>
            <w:tcW w:w="4644" w:type="dxa"/>
          </w:tcPr>
          <w:p w14:paraId="052C7632" w14:textId="77777777" w:rsidR="005C15C0" w:rsidRPr="00943591" w:rsidRDefault="005C15C0" w:rsidP="005C15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5BF0F6C" w14:textId="77777777" w:rsidR="005C15C0" w:rsidRPr="00943591" w:rsidRDefault="005C15C0" w:rsidP="005C15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</w:p>
        </w:tc>
      </w:tr>
      <w:tr w:rsidR="005C15C0" w:rsidRPr="00943591" w14:paraId="051A8B03" w14:textId="77777777" w:rsidTr="005C15C0">
        <w:trPr>
          <w:trHeight w:val="134"/>
        </w:trPr>
        <w:tc>
          <w:tcPr>
            <w:tcW w:w="4644" w:type="dxa"/>
            <w:vAlign w:val="bottom"/>
          </w:tcPr>
          <w:p w14:paraId="0F5EC74B" w14:textId="77777777" w:rsidR="005C15C0" w:rsidRPr="00943591" w:rsidRDefault="005C15C0" w:rsidP="005C15C0">
            <w:pPr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943591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  <w:lang w:eastAsia="ru-RU"/>
              </w:rPr>
              <w:t>ФИО рецензента, у/с, у/з, должность, место работы (при наличии)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104457" w14:textId="77777777" w:rsidR="005C15C0" w:rsidRPr="00943591" w:rsidRDefault="005C15C0" w:rsidP="005C15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</w:p>
        </w:tc>
      </w:tr>
      <w:tr w:rsidR="005C15C0" w:rsidRPr="00943591" w14:paraId="3D7D3F2B" w14:textId="77777777" w:rsidTr="005C15C0">
        <w:trPr>
          <w:trHeight w:val="134"/>
        </w:trPr>
        <w:tc>
          <w:tcPr>
            <w:tcW w:w="4644" w:type="dxa"/>
          </w:tcPr>
          <w:p w14:paraId="6653978D" w14:textId="77777777" w:rsidR="005C15C0" w:rsidRPr="00943591" w:rsidRDefault="005C15C0" w:rsidP="005C15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2FE9F588" w14:textId="77777777" w:rsidR="005C15C0" w:rsidRPr="00943591" w:rsidRDefault="005C15C0" w:rsidP="005C15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</w:p>
        </w:tc>
      </w:tr>
    </w:tbl>
    <w:p w14:paraId="08ED2985" w14:textId="77777777" w:rsidR="00B877CE" w:rsidRDefault="00B877CE" w:rsidP="00B040BC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D5E7F14" w14:textId="0FFBF4D7" w:rsidR="00B040BC" w:rsidRPr="00943591" w:rsidRDefault="00B040BC" w:rsidP="00B040BC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43591">
        <w:rPr>
          <w:rFonts w:ascii="Times New Roman" w:hAnsi="Times New Roman"/>
          <w:color w:val="000000" w:themeColor="text1"/>
          <w:sz w:val="24"/>
          <w:szCs w:val="24"/>
        </w:rPr>
        <w:t xml:space="preserve">Работа </w:t>
      </w:r>
      <w:r w:rsidRPr="00BA6F14">
        <w:rPr>
          <w:rFonts w:ascii="Times New Roman" w:hAnsi="Times New Roman"/>
          <w:color w:val="000000" w:themeColor="text1"/>
          <w:sz w:val="24"/>
          <w:szCs w:val="24"/>
        </w:rPr>
        <w:t xml:space="preserve">предоставлена </w:t>
      </w:r>
      <w:r w:rsidR="00BA6F14">
        <w:rPr>
          <w:rFonts w:ascii="Times New Roman" w:hAnsi="Times New Roman"/>
          <w:color w:val="000000" w:themeColor="text1"/>
          <w:sz w:val="24"/>
          <w:szCs w:val="24"/>
          <w:u w:val="single"/>
        </w:rPr>
        <w:t>в</w:t>
      </w:r>
      <w:r w:rsidR="00BA6F14" w:rsidRPr="00BA6F14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электронном формате </w:t>
      </w:r>
      <w:r w:rsidR="00BA6F14" w:rsidRPr="00BA6F14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PDF</w:t>
      </w:r>
      <w:r w:rsidR="00BA6F14" w:rsidRPr="00BA6F14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и бумажном виде</w:t>
      </w:r>
      <w:r w:rsidR="00BA6F1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в </w:t>
      </w:r>
      <w:r w:rsidR="00BA6F14" w:rsidRPr="00BA6F14">
        <w:rPr>
          <w:rFonts w:ascii="Times New Roman" w:hAnsi="Times New Roman"/>
          <w:color w:val="000000" w:themeColor="text1"/>
          <w:sz w:val="24"/>
          <w:szCs w:val="24"/>
          <w:u w:val="single"/>
        </w:rPr>
        <w:t>установленные сроки</w:t>
      </w:r>
    </w:p>
    <w:p w14:paraId="7D3DD8BC" w14:textId="77777777" w:rsidR="00B040BC" w:rsidRDefault="00B040BC" w:rsidP="00B41967">
      <w:pPr>
        <w:widowControl w:val="0"/>
        <w:tabs>
          <w:tab w:val="left" w:pos="581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 xml:space="preserve">           в электронном формате 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US"/>
        </w:rPr>
        <w:t>PDF</w:t>
      </w:r>
      <w:r w:rsidRPr="00B040BC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/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ab/>
      </w:r>
      <w:r w:rsidRPr="00943591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в установленные сроки/с нарушением сроков/не представлена</w:t>
      </w:r>
    </w:p>
    <w:p w14:paraId="48B0A686" w14:textId="77777777" w:rsidR="00B040BC" w:rsidRPr="00B040BC" w:rsidRDefault="00B040BC" w:rsidP="00B4196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2268"/>
        <w:rPr>
          <w:rFonts w:ascii="Times New Roman" w:hAnsi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 xml:space="preserve">в электронном формате 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US"/>
        </w:rPr>
        <w:t>PDF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 xml:space="preserve"> и бумажном виде</w:t>
      </w:r>
    </w:p>
    <w:p w14:paraId="3BF130D5" w14:textId="6B696F69" w:rsidR="001A2B6A" w:rsidRPr="00943591" w:rsidRDefault="00AC3401" w:rsidP="00943591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Оригинальность текста составляет </w:t>
      </w:r>
      <w:proofErr w:type="gramStart"/>
      <w:r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>«</w:t>
      </w:r>
      <w:r w:rsidR="009E1F2B">
        <w:rPr>
          <w:rFonts w:ascii="Times New Roman" w:eastAsia="Times New Roman" w:hAnsi="Times New Roman"/>
          <w:color w:val="000000" w:themeColor="text1"/>
          <w:sz w:val="24"/>
          <w:szCs w:val="24"/>
          <w:u w:val="single"/>
        </w:rPr>
        <w:t xml:space="preserve">  </w:t>
      </w: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>»</w:t>
      </w:r>
      <w:proofErr w:type="gramEnd"/>
      <w:r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% </w:t>
      </w:r>
      <w:r w:rsidRPr="00BA6F14">
        <w:rPr>
          <w:rFonts w:ascii="Times New Roman" w:eastAsia="Times New Roman" w:hAnsi="Times New Roman"/>
          <w:color w:val="000000" w:themeColor="text1"/>
          <w:sz w:val="24"/>
          <w:szCs w:val="24"/>
        </w:rPr>
        <w:t>и</w:t>
      </w:r>
      <w:r w:rsidR="00BA6F1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BA6F14" w:rsidRPr="00BA6F14">
        <w:rPr>
          <w:rFonts w:ascii="Times New Roman" w:eastAsia="Times New Roman" w:hAnsi="Times New Roman"/>
          <w:color w:val="000000" w:themeColor="text1"/>
          <w:sz w:val="24"/>
          <w:szCs w:val="24"/>
          <w:u w:val="single"/>
        </w:rPr>
        <w:t>соответствует</w:t>
      </w:r>
      <w:r w:rsidR="00BA6F14" w:rsidRPr="00BA6F1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A07251" w:rsidRPr="00BA6F14">
        <w:rPr>
          <w:rFonts w:ascii="Times New Roman" w:eastAsia="Times New Roman" w:hAnsi="Times New Roman"/>
          <w:color w:val="000000" w:themeColor="text1"/>
          <w:sz w:val="24"/>
          <w:szCs w:val="24"/>
        </w:rPr>
        <w:t>установленным</w:t>
      </w:r>
      <w:r w:rsidR="00A07251"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требованиям.</w:t>
      </w:r>
    </w:p>
    <w:p w14:paraId="2EEB202A" w14:textId="77777777" w:rsidR="00AC3401" w:rsidRPr="00943591" w:rsidRDefault="00AC3401" w:rsidP="005C15C0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4962"/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</w:rPr>
      </w:pP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</w:rPr>
        <w:t>соответствует/не соответствует</w:t>
      </w:r>
    </w:p>
    <w:p w14:paraId="0D3DBB5C" w14:textId="6767E729" w:rsidR="00A07251" w:rsidRPr="00943591" w:rsidRDefault="00AC3401" w:rsidP="00943591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Электронная версия ВКР </w:t>
      </w:r>
      <w:r w:rsidR="00A07251"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в формате </w:t>
      </w:r>
      <w:r w:rsidR="00A07251" w:rsidRPr="00943591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PDF</w:t>
      </w:r>
      <w:r w:rsidR="00A07251"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BA6F14" w:rsidRPr="00BA6F14">
        <w:rPr>
          <w:rFonts w:ascii="Times New Roman" w:eastAsia="Times New Roman" w:hAnsi="Times New Roman"/>
          <w:color w:val="000000" w:themeColor="text1"/>
          <w:sz w:val="24"/>
          <w:szCs w:val="24"/>
          <w:u w:val="single"/>
        </w:rPr>
        <w:t>размещена</w:t>
      </w:r>
      <w:r w:rsidR="00BA6F1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A07251"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>1С ЕИС МГУПП.</w:t>
      </w:r>
    </w:p>
    <w:p w14:paraId="14497292" w14:textId="77777777" w:rsidR="00A07251" w:rsidRPr="00943591" w:rsidRDefault="00A07251" w:rsidP="00943591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</w:rPr>
        <w:t>размещена/не размещена</w:t>
      </w:r>
    </w:p>
    <w:p w14:paraId="60BCFCB7" w14:textId="122569BD" w:rsidR="00A07251" w:rsidRPr="00943591" w:rsidRDefault="00A07251" w:rsidP="00943591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Отзыв руководителя ВКР </w:t>
      </w:r>
      <w:r w:rsidR="00BA6F14" w:rsidRPr="00BA6F14">
        <w:rPr>
          <w:rFonts w:ascii="Times New Roman" w:eastAsia="Times New Roman" w:hAnsi="Times New Roman"/>
          <w:color w:val="000000" w:themeColor="text1"/>
          <w:sz w:val="24"/>
          <w:szCs w:val="24"/>
          <w:u w:val="single"/>
        </w:rPr>
        <w:t>положительный</w:t>
      </w: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4D37E2BA" w14:textId="77777777" w:rsidR="00A07251" w:rsidRPr="00943591" w:rsidRDefault="00A07251" w:rsidP="00BA6F14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3544" w:hanging="992"/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</w:rPr>
      </w:pP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</w:rPr>
        <w:t>положительный/отрицательный</w:t>
      </w:r>
    </w:p>
    <w:p w14:paraId="7401E923" w14:textId="77777777" w:rsidR="00A07251" w:rsidRPr="00943591" w:rsidRDefault="00A07251" w:rsidP="00943591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>Рецензия на ВКР _________________________________.</w:t>
      </w:r>
    </w:p>
    <w:p w14:paraId="0859CF51" w14:textId="77777777" w:rsidR="00A07251" w:rsidRPr="00943591" w:rsidRDefault="00A07251" w:rsidP="005C15C0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2552"/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</w:rPr>
      </w:pP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</w:rPr>
        <w:t>положительная/отрицательная</w:t>
      </w:r>
    </w:p>
    <w:p w14:paraId="7873039B" w14:textId="2B933229" w:rsidR="00A726C9" w:rsidRPr="00943591" w:rsidRDefault="00A07251" w:rsidP="00943591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Данная ВКР </w:t>
      </w:r>
      <w:r w:rsidR="000E23A6" w:rsidRPr="000E23A6">
        <w:rPr>
          <w:rFonts w:ascii="Times New Roman" w:eastAsia="Times New Roman" w:hAnsi="Times New Roman"/>
          <w:color w:val="000000" w:themeColor="text1"/>
          <w:sz w:val="24"/>
          <w:szCs w:val="24"/>
          <w:u w:val="single"/>
        </w:rPr>
        <w:t>соответствует</w:t>
      </w: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установленн</w:t>
      </w:r>
      <w:r w:rsidR="00A726C9"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>ым требованиям</w:t>
      </w:r>
      <w:r w:rsidR="005C15C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5C15C0"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и </w:t>
      </w:r>
      <w:r w:rsidR="000E23A6" w:rsidRPr="000E23A6">
        <w:rPr>
          <w:rFonts w:ascii="Times New Roman" w:eastAsia="Times New Roman" w:hAnsi="Times New Roman"/>
          <w:color w:val="000000" w:themeColor="text1"/>
          <w:sz w:val="24"/>
          <w:szCs w:val="24"/>
          <w:u w:val="single"/>
        </w:rPr>
        <w:t>рекомендована</w:t>
      </w:r>
      <w:r w:rsidR="005C15C0" w:rsidRPr="0094359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к защите.</w:t>
      </w:r>
    </w:p>
    <w:p w14:paraId="6F5E3F73" w14:textId="77777777" w:rsidR="00A726C9" w:rsidRPr="00943591" w:rsidRDefault="00A726C9" w:rsidP="000E23A6">
      <w:pPr>
        <w:widowControl w:val="0"/>
        <w:tabs>
          <w:tab w:val="left" w:pos="609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418" w:hanging="142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943591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</w:rPr>
        <w:t>соответствует/не соответствует</w:t>
      </w:r>
      <w:r w:rsidR="005C15C0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</w:rPr>
        <w:tab/>
      </w:r>
      <w:r w:rsidR="005C15C0" w:rsidRPr="00943591">
        <w:rPr>
          <w:rFonts w:ascii="Times New Roman" w:eastAsia="Times New Roman" w:hAnsi="Times New Roman"/>
          <w:color w:val="000000" w:themeColor="text1"/>
          <w:sz w:val="24"/>
          <w:szCs w:val="24"/>
          <w:vertAlign w:val="superscript"/>
        </w:rPr>
        <w:t>рекомендована/не рекомендована</w:t>
      </w:r>
    </w:p>
    <w:p w14:paraId="0DB51F95" w14:textId="77777777" w:rsidR="00A726C9" w:rsidRDefault="00A726C9" w:rsidP="00943591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88953E5" w14:textId="30FBEF0C" w:rsidR="005C15C0" w:rsidRPr="00943591" w:rsidRDefault="004F1DDA" w:rsidP="004F1DDA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Благовещенская Маргарита Михайловна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26"/>
        <w:gridCol w:w="2268"/>
        <w:gridCol w:w="283"/>
        <w:gridCol w:w="1701"/>
      </w:tblGrid>
      <w:tr w:rsidR="00943591" w:rsidRPr="00943591" w14:paraId="3A29080F" w14:textId="77777777" w:rsidTr="00A726C9">
        <w:trPr>
          <w:jc w:val="center"/>
        </w:trPr>
        <w:tc>
          <w:tcPr>
            <w:tcW w:w="4077" w:type="dxa"/>
            <w:tcBorders>
              <w:top w:val="single" w:sz="4" w:space="0" w:color="auto"/>
            </w:tcBorders>
          </w:tcPr>
          <w:p w14:paraId="2EB6156B" w14:textId="77777777" w:rsidR="00A726C9" w:rsidRPr="00943591" w:rsidRDefault="00A726C9" w:rsidP="0094359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vertAlign w:val="superscript"/>
              </w:rPr>
            </w:pPr>
            <w:r w:rsidRPr="00943591">
              <w:rPr>
                <w:rFonts w:ascii="Times New Roman" w:hAnsi="Times New Roman"/>
                <w:color w:val="000000" w:themeColor="text1"/>
                <w:vertAlign w:val="superscript"/>
              </w:rPr>
              <w:t>ФИО заведующего кафедрой</w:t>
            </w:r>
          </w:p>
        </w:tc>
        <w:tc>
          <w:tcPr>
            <w:tcW w:w="426" w:type="dxa"/>
          </w:tcPr>
          <w:p w14:paraId="1A6081D7" w14:textId="77777777" w:rsidR="00A726C9" w:rsidRPr="00943591" w:rsidRDefault="00A726C9" w:rsidP="0094359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361D207" w14:textId="77777777" w:rsidR="00A726C9" w:rsidRPr="00943591" w:rsidRDefault="00A726C9" w:rsidP="0094359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vertAlign w:val="superscript"/>
              </w:rPr>
            </w:pPr>
            <w:r w:rsidRPr="00943591">
              <w:rPr>
                <w:rFonts w:ascii="Times New Roman" w:hAnsi="Times New Roman"/>
                <w:color w:val="000000" w:themeColor="text1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5AC2FD81" w14:textId="77777777" w:rsidR="00A726C9" w:rsidRPr="00943591" w:rsidRDefault="00A726C9" w:rsidP="0094359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5842917" w14:textId="77777777" w:rsidR="00A726C9" w:rsidRPr="00943591" w:rsidRDefault="00A726C9" w:rsidP="0094359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vertAlign w:val="superscript"/>
              </w:rPr>
            </w:pPr>
            <w:r w:rsidRPr="00943591">
              <w:rPr>
                <w:rFonts w:ascii="Times New Roman" w:hAnsi="Times New Roman"/>
                <w:color w:val="000000" w:themeColor="text1"/>
                <w:vertAlign w:val="superscript"/>
              </w:rPr>
              <w:t>дата</w:t>
            </w:r>
          </w:p>
        </w:tc>
      </w:tr>
    </w:tbl>
    <w:p w14:paraId="532703D6" w14:textId="77777777" w:rsidR="00902B1D" w:rsidRPr="00566553" w:rsidRDefault="00902B1D" w:rsidP="0094359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iCs/>
          <w:sz w:val="2"/>
          <w:szCs w:val="2"/>
          <w:lang w:eastAsia="ja-JP"/>
        </w:rPr>
      </w:pPr>
    </w:p>
    <w:sectPr w:rsidR="00902B1D" w:rsidRPr="00566553" w:rsidSect="00B040BC">
      <w:footerReference w:type="default" r:id="rId7"/>
      <w:pgSz w:w="12240" w:h="15840"/>
      <w:pgMar w:top="709" w:right="850" w:bottom="851" w:left="851" w:header="283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69EB1" w14:textId="77777777" w:rsidR="00F24AC9" w:rsidRDefault="00F24AC9" w:rsidP="00C61FEA">
      <w:pPr>
        <w:spacing w:after="0" w:line="240" w:lineRule="auto"/>
      </w:pPr>
      <w:r>
        <w:separator/>
      </w:r>
    </w:p>
  </w:endnote>
  <w:endnote w:type="continuationSeparator" w:id="0">
    <w:p w14:paraId="421327DB" w14:textId="77777777" w:rsidR="00F24AC9" w:rsidRDefault="00F24AC9" w:rsidP="00C6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993C9" w14:textId="77777777" w:rsidR="000743FA" w:rsidRPr="00A726C9" w:rsidRDefault="00CE3D57" w:rsidP="00A726C9">
    <w:pPr>
      <w:pStyle w:val="a5"/>
      <w:jc w:val="right"/>
      <w:rPr>
        <w:rFonts w:ascii="Times New Roman" w:hAnsi="Times New Roman"/>
        <w:sz w:val="20"/>
        <w:szCs w:val="20"/>
      </w:rPr>
    </w:pPr>
    <w:r w:rsidRPr="00A726C9">
      <w:rPr>
        <w:rFonts w:ascii="Times New Roman" w:hAnsi="Times New Roman"/>
        <w:sz w:val="20"/>
        <w:szCs w:val="20"/>
      </w:rPr>
      <w:fldChar w:fldCharType="begin"/>
    </w:r>
    <w:r w:rsidR="002F029F" w:rsidRPr="00A726C9">
      <w:rPr>
        <w:rFonts w:ascii="Times New Roman" w:hAnsi="Times New Roman"/>
        <w:sz w:val="20"/>
        <w:szCs w:val="20"/>
      </w:rPr>
      <w:instrText xml:space="preserve"> PAGE   \* MERGEFORMAT </w:instrText>
    </w:r>
    <w:r w:rsidRPr="00A726C9">
      <w:rPr>
        <w:rFonts w:ascii="Times New Roman" w:hAnsi="Times New Roman"/>
        <w:sz w:val="20"/>
        <w:szCs w:val="20"/>
      </w:rPr>
      <w:fldChar w:fldCharType="separate"/>
    </w:r>
    <w:r w:rsidR="00A16D7F">
      <w:rPr>
        <w:rFonts w:ascii="Times New Roman" w:hAnsi="Times New Roman"/>
        <w:noProof/>
        <w:sz w:val="20"/>
        <w:szCs w:val="20"/>
      </w:rPr>
      <w:t>1</w:t>
    </w:r>
    <w:r w:rsidRPr="00A726C9">
      <w:rPr>
        <w:rFonts w:ascii="Times New Roman" w:hAnsi="Times New Roman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C38A6" w14:textId="77777777" w:rsidR="00F24AC9" w:rsidRDefault="00F24AC9" w:rsidP="00C61FEA">
      <w:pPr>
        <w:spacing w:after="0" w:line="240" w:lineRule="auto"/>
      </w:pPr>
      <w:r>
        <w:separator/>
      </w:r>
    </w:p>
  </w:footnote>
  <w:footnote w:type="continuationSeparator" w:id="0">
    <w:p w14:paraId="5D227B49" w14:textId="77777777" w:rsidR="00F24AC9" w:rsidRDefault="00F24AC9" w:rsidP="00C61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509E"/>
    <w:multiLevelType w:val="hybridMultilevel"/>
    <w:tmpl w:val="E8DCC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6EB3"/>
    <w:multiLevelType w:val="hybridMultilevel"/>
    <w:tmpl w:val="0F0A59F8"/>
    <w:lvl w:ilvl="0" w:tplc="FC223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125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22E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726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6A5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D02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DC2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240C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B25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54101"/>
    <w:multiLevelType w:val="hybridMultilevel"/>
    <w:tmpl w:val="CB340C74"/>
    <w:lvl w:ilvl="0" w:tplc="1DBE832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77E242E"/>
    <w:multiLevelType w:val="hybridMultilevel"/>
    <w:tmpl w:val="46B29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D083E"/>
    <w:multiLevelType w:val="hybridMultilevel"/>
    <w:tmpl w:val="658C4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F1984"/>
    <w:multiLevelType w:val="hybridMultilevel"/>
    <w:tmpl w:val="0F3CCBDA"/>
    <w:lvl w:ilvl="0" w:tplc="1DBE832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0E4807FC"/>
    <w:multiLevelType w:val="hybridMultilevel"/>
    <w:tmpl w:val="9D8EC528"/>
    <w:lvl w:ilvl="0" w:tplc="A7084D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7B1074"/>
    <w:multiLevelType w:val="hybridMultilevel"/>
    <w:tmpl w:val="D56AD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665E6"/>
    <w:multiLevelType w:val="hybridMultilevel"/>
    <w:tmpl w:val="1FDE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A483C"/>
    <w:multiLevelType w:val="hybridMultilevel"/>
    <w:tmpl w:val="6E842C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56F0A"/>
    <w:multiLevelType w:val="hybridMultilevel"/>
    <w:tmpl w:val="1FDE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9404D"/>
    <w:multiLevelType w:val="hybridMultilevel"/>
    <w:tmpl w:val="4DC29C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FE67ED2"/>
    <w:multiLevelType w:val="hybridMultilevel"/>
    <w:tmpl w:val="82C8C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271C7"/>
    <w:multiLevelType w:val="hybridMultilevel"/>
    <w:tmpl w:val="9D566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A2CDB"/>
    <w:multiLevelType w:val="hybridMultilevel"/>
    <w:tmpl w:val="9C806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05E71"/>
    <w:multiLevelType w:val="hybridMultilevel"/>
    <w:tmpl w:val="1946F208"/>
    <w:lvl w:ilvl="0" w:tplc="1DBE832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37E16963"/>
    <w:multiLevelType w:val="hybridMultilevel"/>
    <w:tmpl w:val="1A1E5CD2"/>
    <w:lvl w:ilvl="0" w:tplc="041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6F16319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CF4842"/>
    <w:multiLevelType w:val="hybridMultilevel"/>
    <w:tmpl w:val="D26AEC1E"/>
    <w:lvl w:ilvl="0" w:tplc="67EC4F0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48DF66A5"/>
    <w:multiLevelType w:val="hybridMultilevel"/>
    <w:tmpl w:val="0DFCD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12DB9"/>
    <w:multiLevelType w:val="hybridMultilevel"/>
    <w:tmpl w:val="1A1E5CD2"/>
    <w:lvl w:ilvl="0" w:tplc="041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6F16319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0252CD"/>
    <w:multiLevelType w:val="hybridMultilevel"/>
    <w:tmpl w:val="39084D1E"/>
    <w:lvl w:ilvl="0" w:tplc="1DBE832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1" w15:restartNumberingAfterBreak="0">
    <w:nsid w:val="4C620FC3"/>
    <w:multiLevelType w:val="hybridMultilevel"/>
    <w:tmpl w:val="93EA0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E0A7B"/>
    <w:multiLevelType w:val="hybridMultilevel"/>
    <w:tmpl w:val="AE88060C"/>
    <w:lvl w:ilvl="0" w:tplc="57167C42">
      <w:start w:val="1"/>
      <w:numFmt w:val="decimal"/>
      <w:lvlText w:val="%1."/>
      <w:lvlJc w:val="left"/>
      <w:pPr>
        <w:ind w:left="964" w:firstLine="596"/>
      </w:pPr>
      <w:rPr>
        <w:rFonts w:hint="default"/>
        <w:caps w:val="0"/>
        <w:strike w:val="0"/>
        <w:dstrike w:val="0"/>
        <w:vanish w:val="0"/>
        <w:spacing w:val="0"/>
        <w:w w:val="100"/>
        <w:position w:val="0"/>
        <w:vertAlign w:val="baseline"/>
      </w:rPr>
    </w:lvl>
    <w:lvl w:ilvl="1" w:tplc="24786F48">
      <w:start w:val="1"/>
      <w:numFmt w:val="decimal"/>
      <w:lvlText w:val="%2."/>
      <w:lvlJc w:val="left"/>
      <w:pPr>
        <w:ind w:left="1495" w:hanging="360"/>
      </w:pPr>
      <w:rPr>
        <w:rFonts w:hint="default"/>
        <w:caps w:val="0"/>
        <w:strike w:val="0"/>
        <w:dstrike w:val="0"/>
        <w:vanish w:val="0"/>
        <w:spacing w:val="0"/>
        <w:w w:val="100"/>
        <w:position w:val="0"/>
        <w:sz w:val="24"/>
        <w:szCs w:val="24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056E1C"/>
    <w:multiLevelType w:val="hybridMultilevel"/>
    <w:tmpl w:val="8A5EC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23005"/>
    <w:multiLevelType w:val="hybridMultilevel"/>
    <w:tmpl w:val="249CBC56"/>
    <w:lvl w:ilvl="0" w:tplc="8D7650B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A75698F"/>
    <w:multiLevelType w:val="hybridMultilevel"/>
    <w:tmpl w:val="56F421F4"/>
    <w:lvl w:ilvl="0" w:tplc="1DBE832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6" w15:restartNumberingAfterBreak="0">
    <w:nsid w:val="729B6336"/>
    <w:multiLevelType w:val="hybridMultilevel"/>
    <w:tmpl w:val="ED30EA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D04CD"/>
    <w:multiLevelType w:val="hybridMultilevel"/>
    <w:tmpl w:val="A210F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21"/>
  </w:num>
  <w:num w:numId="6">
    <w:abstractNumId w:val="3"/>
  </w:num>
  <w:num w:numId="7">
    <w:abstractNumId w:val="27"/>
  </w:num>
  <w:num w:numId="8">
    <w:abstractNumId w:val="16"/>
  </w:num>
  <w:num w:numId="9">
    <w:abstractNumId w:val="19"/>
  </w:num>
  <w:num w:numId="10">
    <w:abstractNumId w:val="11"/>
  </w:num>
  <w:num w:numId="11">
    <w:abstractNumId w:val="22"/>
  </w:num>
  <w:num w:numId="12">
    <w:abstractNumId w:val="2"/>
  </w:num>
  <w:num w:numId="13">
    <w:abstractNumId w:val="15"/>
  </w:num>
  <w:num w:numId="14">
    <w:abstractNumId w:val="25"/>
  </w:num>
  <w:num w:numId="15">
    <w:abstractNumId w:val="20"/>
  </w:num>
  <w:num w:numId="16">
    <w:abstractNumId w:val="5"/>
  </w:num>
  <w:num w:numId="17">
    <w:abstractNumId w:val="10"/>
  </w:num>
  <w:num w:numId="18">
    <w:abstractNumId w:val="26"/>
  </w:num>
  <w:num w:numId="19">
    <w:abstractNumId w:val="13"/>
  </w:num>
  <w:num w:numId="20">
    <w:abstractNumId w:val="6"/>
  </w:num>
  <w:num w:numId="21">
    <w:abstractNumId w:val="24"/>
  </w:num>
  <w:num w:numId="22">
    <w:abstractNumId w:val="9"/>
  </w:num>
  <w:num w:numId="23">
    <w:abstractNumId w:val="17"/>
  </w:num>
  <w:num w:numId="24">
    <w:abstractNumId w:val="8"/>
  </w:num>
  <w:num w:numId="25">
    <w:abstractNumId w:val="18"/>
  </w:num>
  <w:num w:numId="26">
    <w:abstractNumId w:val="23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0D"/>
    <w:rsid w:val="00004EA4"/>
    <w:rsid w:val="00031EFF"/>
    <w:rsid w:val="000743FA"/>
    <w:rsid w:val="00082382"/>
    <w:rsid w:val="000D0190"/>
    <w:rsid w:val="000E0A35"/>
    <w:rsid w:val="000E23A6"/>
    <w:rsid w:val="000E2D74"/>
    <w:rsid w:val="001137AA"/>
    <w:rsid w:val="001815F0"/>
    <w:rsid w:val="001A268B"/>
    <w:rsid w:val="001A2B6A"/>
    <w:rsid w:val="001A6B6A"/>
    <w:rsid w:val="001B5653"/>
    <w:rsid w:val="001B57D8"/>
    <w:rsid w:val="001D72F6"/>
    <w:rsid w:val="001E2234"/>
    <w:rsid w:val="002D2289"/>
    <w:rsid w:val="002F029F"/>
    <w:rsid w:val="003103D0"/>
    <w:rsid w:val="00332922"/>
    <w:rsid w:val="00343096"/>
    <w:rsid w:val="00353602"/>
    <w:rsid w:val="00357AC5"/>
    <w:rsid w:val="003823E1"/>
    <w:rsid w:val="003830BC"/>
    <w:rsid w:val="00385A44"/>
    <w:rsid w:val="003A4783"/>
    <w:rsid w:val="003B380E"/>
    <w:rsid w:val="00400E7D"/>
    <w:rsid w:val="004511CD"/>
    <w:rsid w:val="00462E69"/>
    <w:rsid w:val="0049043D"/>
    <w:rsid w:val="00492757"/>
    <w:rsid w:val="004D5269"/>
    <w:rsid w:val="004E31D4"/>
    <w:rsid w:val="004F13A0"/>
    <w:rsid w:val="004F1DDA"/>
    <w:rsid w:val="004F3F58"/>
    <w:rsid w:val="00522B93"/>
    <w:rsid w:val="00535898"/>
    <w:rsid w:val="005500DF"/>
    <w:rsid w:val="00566553"/>
    <w:rsid w:val="00594EB9"/>
    <w:rsid w:val="00597F48"/>
    <w:rsid w:val="005B503A"/>
    <w:rsid w:val="005C15C0"/>
    <w:rsid w:val="005C2A67"/>
    <w:rsid w:val="005D1023"/>
    <w:rsid w:val="005D304B"/>
    <w:rsid w:val="005F6866"/>
    <w:rsid w:val="00604425"/>
    <w:rsid w:val="00636F84"/>
    <w:rsid w:val="0064605A"/>
    <w:rsid w:val="006504E6"/>
    <w:rsid w:val="00650B17"/>
    <w:rsid w:val="00655BA6"/>
    <w:rsid w:val="00662FC6"/>
    <w:rsid w:val="0068203C"/>
    <w:rsid w:val="00685DA9"/>
    <w:rsid w:val="00694C98"/>
    <w:rsid w:val="006A6D4D"/>
    <w:rsid w:val="006B0EC5"/>
    <w:rsid w:val="006D28C7"/>
    <w:rsid w:val="006D5DB1"/>
    <w:rsid w:val="006F2EFE"/>
    <w:rsid w:val="006F7278"/>
    <w:rsid w:val="007040FD"/>
    <w:rsid w:val="00716BB9"/>
    <w:rsid w:val="007269BB"/>
    <w:rsid w:val="00745CCA"/>
    <w:rsid w:val="007559B9"/>
    <w:rsid w:val="00782845"/>
    <w:rsid w:val="007940C9"/>
    <w:rsid w:val="007A71B6"/>
    <w:rsid w:val="007C2953"/>
    <w:rsid w:val="007D3295"/>
    <w:rsid w:val="007E11F5"/>
    <w:rsid w:val="00820769"/>
    <w:rsid w:val="00834C59"/>
    <w:rsid w:val="008617C1"/>
    <w:rsid w:val="00871539"/>
    <w:rsid w:val="008C01F0"/>
    <w:rsid w:val="008D073C"/>
    <w:rsid w:val="00902B1D"/>
    <w:rsid w:val="00935923"/>
    <w:rsid w:val="00943591"/>
    <w:rsid w:val="00980B73"/>
    <w:rsid w:val="0099519C"/>
    <w:rsid w:val="009C6C0A"/>
    <w:rsid w:val="009E1F2B"/>
    <w:rsid w:val="009F3DBD"/>
    <w:rsid w:val="00A04E22"/>
    <w:rsid w:val="00A07251"/>
    <w:rsid w:val="00A10AB3"/>
    <w:rsid w:val="00A16D7F"/>
    <w:rsid w:val="00A2103F"/>
    <w:rsid w:val="00A467F8"/>
    <w:rsid w:val="00A62CFA"/>
    <w:rsid w:val="00A70158"/>
    <w:rsid w:val="00A726C9"/>
    <w:rsid w:val="00A74B9E"/>
    <w:rsid w:val="00AA1D25"/>
    <w:rsid w:val="00AA533E"/>
    <w:rsid w:val="00AC3401"/>
    <w:rsid w:val="00AD6321"/>
    <w:rsid w:val="00AE51F6"/>
    <w:rsid w:val="00B040BC"/>
    <w:rsid w:val="00B04632"/>
    <w:rsid w:val="00B41967"/>
    <w:rsid w:val="00B54724"/>
    <w:rsid w:val="00B81101"/>
    <w:rsid w:val="00B85951"/>
    <w:rsid w:val="00B877CE"/>
    <w:rsid w:val="00B91F51"/>
    <w:rsid w:val="00B957EF"/>
    <w:rsid w:val="00B96D7A"/>
    <w:rsid w:val="00BA6F14"/>
    <w:rsid w:val="00BB3F7A"/>
    <w:rsid w:val="00BD18C6"/>
    <w:rsid w:val="00C12B92"/>
    <w:rsid w:val="00C4426C"/>
    <w:rsid w:val="00C61FEA"/>
    <w:rsid w:val="00C663D3"/>
    <w:rsid w:val="00C72A37"/>
    <w:rsid w:val="00C9300D"/>
    <w:rsid w:val="00CA38D5"/>
    <w:rsid w:val="00CA5D15"/>
    <w:rsid w:val="00CB6089"/>
    <w:rsid w:val="00CD4EBD"/>
    <w:rsid w:val="00CE3D57"/>
    <w:rsid w:val="00D03D11"/>
    <w:rsid w:val="00D1735E"/>
    <w:rsid w:val="00D47C44"/>
    <w:rsid w:val="00DA6855"/>
    <w:rsid w:val="00DB4AF7"/>
    <w:rsid w:val="00DB7FEA"/>
    <w:rsid w:val="00DD7AD8"/>
    <w:rsid w:val="00DE2843"/>
    <w:rsid w:val="00DF0F62"/>
    <w:rsid w:val="00E06964"/>
    <w:rsid w:val="00E06F7E"/>
    <w:rsid w:val="00E80A81"/>
    <w:rsid w:val="00E851BF"/>
    <w:rsid w:val="00F00423"/>
    <w:rsid w:val="00F00973"/>
    <w:rsid w:val="00F00B11"/>
    <w:rsid w:val="00F11AC2"/>
    <w:rsid w:val="00F24AC9"/>
    <w:rsid w:val="00F33A52"/>
    <w:rsid w:val="00F6085D"/>
    <w:rsid w:val="00F759EF"/>
    <w:rsid w:val="00F92F68"/>
    <w:rsid w:val="00FA74F7"/>
    <w:rsid w:val="00FC5EE0"/>
    <w:rsid w:val="00FD7E20"/>
    <w:rsid w:val="00FF5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9DE29B"/>
  <w15:docId w15:val="{FC6BBFBF-BFF9-48F0-879A-D3F6A4D8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D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FE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FEA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FE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FEA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4511CD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11CD"/>
    <w:rPr>
      <w:rFonts w:ascii="Calibri" w:hAnsi="Calibri" w:cs="Calibri"/>
      <w:sz w:val="16"/>
      <w:szCs w:val="16"/>
    </w:rPr>
  </w:style>
  <w:style w:type="paragraph" w:styleId="a9">
    <w:name w:val="List Paragraph"/>
    <w:basedOn w:val="a"/>
    <w:uiPriority w:val="34"/>
    <w:qFormat/>
    <w:rsid w:val="001815F0"/>
    <w:pPr>
      <w:ind w:left="720"/>
      <w:contextualSpacing/>
    </w:pPr>
    <w:rPr>
      <w:rFonts w:eastAsiaTheme="minorHAnsi" w:cstheme="minorBidi"/>
      <w:lang w:eastAsia="en-US"/>
    </w:rPr>
  </w:style>
  <w:style w:type="character" w:styleId="aa">
    <w:name w:val="Hyperlink"/>
    <w:basedOn w:val="a0"/>
    <w:uiPriority w:val="99"/>
    <w:unhideWhenUsed/>
    <w:rsid w:val="001815F0"/>
    <w:rPr>
      <w:color w:val="0000FF" w:themeColor="hyperlink"/>
      <w:u w:val="single"/>
    </w:rPr>
  </w:style>
  <w:style w:type="paragraph" w:styleId="3">
    <w:name w:val="Body Text 3"/>
    <w:basedOn w:val="a"/>
    <w:link w:val="30"/>
    <w:rsid w:val="001815F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color w:val="FF0000"/>
      <w:szCs w:val="20"/>
    </w:rPr>
  </w:style>
  <w:style w:type="character" w:customStyle="1" w:styleId="30">
    <w:name w:val="Основной текст 3 Знак"/>
    <w:basedOn w:val="a0"/>
    <w:link w:val="3"/>
    <w:rsid w:val="001815F0"/>
    <w:rPr>
      <w:rFonts w:ascii="Times New Roman" w:eastAsia="Times New Roman" w:hAnsi="Times New Roman"/>
      <w:color w:val="FF0000"/>
      <w:szCs w:val="20"/>
    </w:rPr>
  </w:style>
  <w:style w:type="paragraph" w:styleId="ab">
    <w:name w:val="Normal (Web)"/>
    <w:basedOn w:val="a"/>
    <w:rsid w:val="001815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c">
    <w:name w:val="Table Grid"/>
    <w:basedOn w:val="a1"/>
    <w:uiPriority w:val="59"/>
    <w:rsid w:val="001815F0"/>
    <w:pPr>
      <w:spacing w:after="0" w:line="240" w:lineRule="auto"/>
    </w:pPr>
    <w:rPr>
      <w:rFonts w:eastAsia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815F0"/>
  </w:style>
  <w:style w:type="paragraph" w:customStyle="1" w:styleId="1">
    <w:name w:val="Абзац списка1"/>
    <w:basedOn w:val="a"/>
    <w:rsid w:val="001815F0"/>
    <w:pPr>
      <w:ind w:left="720"/>
      <w:contextualSpacing/>
    </w:pPr>
    <w:rPr>
      <w:rFonts w:ascii="Calibri" w:eastAsia="Times New Roman" w:hAnsi="Calibri"/>
      <w:lang w:eastAsia="en-US"/>
    </w:rPr>
  </w:style>
  <w:style w:type="paragraph" w:styleId="ad">
    <w:name w:val="annotation text"/>
    <w:basedOn w:val="a"/>
    <w:link w:val="ae"/>
    <w:uiPriority w:val="99"/>
    <w:semiHidden/>
    <w:unhideWhenUsed/>
    <w:rsid w:val="00694C98"/>
    <w:pPr>
      <w:spacing w:after="160" w:line="240" w:lineRule="auto"/>
    </w:pPr>
    <w:rPr>
      <w:rFonts w:eastAsiaTheme="minorHAnsi" w:cstheme="minorBidi"/>
      <w:sz w:val="20"/>
      <w:szCs w:val="20"/>
      <w:lang w:eastAsia="en-US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94C98"/>
    <w:rPr>
      <w:rFonts w:eastAsiaTheme="minorHAnsi" w:cstheme="minorBidi"/>
      <w:sz w:val="20"/>
      <w:szCs w:val="20"/>
      <w:lang w:eastAsia="en-US"/>
    </w:rPr>
  </w:style>
  <w:style w:type="paragraph" w:customStyle="1" w:styleId="ConsPlusTitle">
    <w:name w:val="ConsPlusTitle"/>
    <w:uiPriority w:val="99"/>
    <w:rsid w:val="00CD4EB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</w:rPr>
  </w:style>
  <w:style w:type="paragraph" w:styleId="af">
    <w:name w:val="No Spacing"/>
    <w:uiPriority w:val="1"/>
    <w:qFormat/>
    <w:rsid w:val="00902B1D"/>
    <w:pPr>
      <w:spacing w:after="0" w:line="240" w:lineRule="auto"/>
    </w:pPr>
    <w:rPr>
      <w:rFonts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01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57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50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02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Парахин Владимир</dc:creator>
  <cp:lastModifiedBy>root</cp:lastModifiedBy>
  <cp:revision>3</cp:revision>
  <cp:lastPrinted>2019-10-05T12:59:00Z</cp:lastPrinted>
  <dcterms:created xsi:type="dcterms:W3CDTF">2023-06-13T07:13:00Z</dcterms:created>
  <dcterms:modified xsi:type="dcterms:W3CDTF">2023-06-13T07:41:00Z</dcterms:modified>
</cp:coreProperties>
</file>