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15F6" w:rsidRDefault="00CB5809" w:rsidP="00CB5809">
      <w:pPr>
        <w:spacing w:after="0" w:line="240" w:lineRule="auto"/>
      </w:pPr>
      <w:r>
        <w:rPr>
          <w:noProof/>
        </w:rPr>
        <w:drawing>
          <wp:inline distT="0" distB="0" distL="0" distR="0">
            <wp:extent cx="6831965" cy="9411335"/>
            <wp:effectExtent l="0" t="0" r="698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94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Borders>
          <w:bottom w:val="single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12"/>
      </w:tblGrid>
      <w:tr w:rsidR="00CB5809" w:rsidTr="00CB5809">
        <w:tc>
          <w:tcPr>
            <w:tcW w:w="10762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CB5809" w:rsidRPr="00CB5809" w:rsidRDefault="00CB5809" w:rsidP="00CB5809">
            <w:pPr>
              <w:rPr>
                <w:b/>
                <w:sz w:val="56"/>
              </w:rPr>
            </w:pPr>
            <w:r w:rsidRPr="00CB5809">
              <w:rPr>
                <w:b/>
                <w:sz w:val="56"/>
              </w:rPr>
              <w:t>JAN KOWALSKI</w:t>
            </w:r>
          </w:p>
        </w:tc>
      </w:tr>
    </w:tbl>
    <w:p w:rsidR="00CB5809" w:rsidRDefault="00CB5809" w:rsidP="00CB580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838950" cy="94107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Borders>
          <w:bottom w:val="single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12"/>
      </w:tblGrid>
      <w:tr w:rsidR="00CB5809" w:rsidTr="002036F6">
        <w:tc>
          <w:tcPr>
            <w:tcW w:w="10762" w:type="dxa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CB5809" w:rsidRPr="00CB5809" w:rsidRDefault="00CB5809" w:rsidP="002036F6">
            <w:pPr>
              <w:rPr>
                <w:b/>
                <w:sz w:val="56"/>
              </w:rPr>
            </w:pPr>
            <w:r w:rsidRPr="00CB5809">
              <w:rPr>
                <w:b/>
                <w:sz w:val="56"/>
              </w:rPr>
              <w:t>JAN KOWALSKI</w:t>
            </w:r>
          </w:p>
        </w:tc>
      </w:tr>
    </w:tbl>
    <w:p w:rsidR="00CB5809" w:rsidRPr="00CB5809" w:rsidRDefault="00CB5809" w:rsidP="00CB5809">
      <w:pPr>
        <w:spacing w:after="0" w:line="240" w:lineRule="auto"/>
        <w:rPr>
          <w:sz w:val="2"/>
        </w:rPr>
      </w:pPr>
      <w:bookmarkStart w:id="0" w:name="_GoBack"/>
      <w:bookmarkEnd w:id="0"/>
    </w:p>
    <w:sectPr w:rsidR="00CB5809" w:rsidRPr="00CB5809" w:rsidSect="00CB580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09"/>
    <w:rsid w:val="0063104A"/>
    <w:rsid w:val="00764407"/>
    <w:rsid w:val="00CB5809"/>
    <w:rsid w:val="00E6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1443"/>
  <w15:chartTrackingRefBased/>
  <w15:docId w15:val="{D65921CD-7D21-494D-8A76-DFB03752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CB5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236753</dc:creator>
  <cp:keywords/>
  <dc:description/>
  <cp:lastModifiedBy>Student 236753</cp:lastModifiedBy>
  <cp:revision>1</cp:revision>
  <dcterms:created xsi:type="dcterms:W3CDTF">2018-06-20T10:22:00Z</dcterms:created>
  <dcterms:modified xsi:type="dcterms:W3CDTF">2018-06-20T10:23:00Z</dcterms:modified>
</cp:coreProperties>
</file>