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A2" w:rsidRDefault="00CD73BD">
      <w:pPr>
        <w:spacing w:after="185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1936750" cy="111379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A2" w:rsidRDefault="00CD73BD">
      <w:pPr>
        <w:spacing w:after="2129" w:line="259" w:lineRule="auto"/>
        <w:ind w:left="1584" w:firstLine="0"/>
        <w:jc w:val="left"/>
      </w:pPr>
      <w:r>
        <w:rPr>
          <w:b/>
          <w:sz w:val="40"/>
        </w:rPr>
        <w:t xml:space="preserve">Laboratório de Engenharia de </w:t>
      </w:r>
      <w:proofErr w:type="spellStart"/>
      <w:r>
        <w:rPr>
          <w:b/>
          <w:sz w:val="40"/>
        </w:rPr>
        <w:t>Softare</w:t>
      </w:r>
      <w:proofErr w:type="spellEnd"/>
    </w:p>
    <w:p w:rsidR="00B26EA2" w:rsidRDefault="00CD73BD">
      <w:pPr>
        <w:spacing w:after="0" w:line="259" w:lineRule="auto"/>
        <w:ind w:left="3006" w:firstLine="0"/>
        <w:jc w:val="left"/>
      </w:pPr>
      <w:r>
        <w:rPr>
          <w:b/>
          <w:sz w:val="52"/>
        </w:rPr>
        <w:t>Título do projeto</w:t>
      </w:r>
    </w:p>
    <w:p w:rsidR="00B26EA2" w:rsidRDefault="00CD73BD">
      <w:pPr>
        <w:spacing w:after="3" w:line="259" w:lineRule="auto"/>
        <w:ind w:left="1202"/>
        <w:jc w:val="center"/>
      </w:pPr>
      <w:r>
        <w:rPr>
          <w:b/>
          <w:color w:val="FFFFFF"/>
          <w:sz w:val="26"/>
          <w:u w:val="single" w:color="FFFFFF"/>
        </w:rPr>
        <w:t>LEIA COM ATENÇÃO</w:t>
      </w:r>
    </w:p>
    <w:tbl>
      <w:tblPr>
        <w:tblStyle w:val="TableGrid"/>
        <w:tblpPr w:vertAnchor="page" w:horzAnchor="page" w:tblpX="6582" w:tblpY="12669"/>
        <w:tblOverlap w:val="never"/>
        <w:tblW w:w="4190" w:type="dxa"/>
        <w:tblInd w:w="0" w:type="dxa"/>
        <w:tblCellMar>
          <w:top w:w="10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0"/>
        <w:gridCol w:w="1240"/>
      </w:tblGrid>
      <w:tr w:rsidR="00B26EA2">
        <w:trPr>
          <w:trHeight w:val="380"/>
        </w:trPr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RA</w:t>
            </w:r>
          </w:p>
        </w:tc>
      </w:tr>
      <w:tr w:rsidR="00B26EA2">
        <w:trPr>
          <w:trHeight w:val="380"/>
        </w:trPr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Nome 1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RA1</w:t>
            </w:r>
          </w:p>
        </w:tc>
      </w:tr>
      <w:tr w:rsidR="00B26EA2">
        <w:trPr>
          <w:trHeight w:val="380"/>
        </w:trPr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Nome 2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RA2</w:t>
            </w:r>
          </w:p>
        </w:tc>
      </w:tr>
      <w:tr w:rsidR="00B26EA2">
        <w:trPr>
          <w:trHeight w:val="380"/>
        </w:trPr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lastRenderedPageBreak/>
              <w:t>Nome 3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RA3</w:t>
            </w:r>
          </w:p>
        </w:tc>
      </w:tr>
      <w:tr w:rsidR="00B26EA2">
        <w:trPr>
          <w:trHeight w:val="380"/>
        </w:trPr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Nome4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RA4</w:t>
            </w:r>
          </w:p>
        </w:tc>
      </w:tr>
    </w:tbl>
    <w:p w:rsidR="00B26EA2" w:rsidRDefault="00CD73BD">
      <w:pPr>
        <w:spacing w:after="4"/>
        <w:ind w:left="1085"/>
        <w:jc w:val="left"/>
      </w:pPr>
      <w:r>
        <w:rPr>
          <w:b/>
          <w:color w:val="FFFFFF"/>
          <w:sz w:val="26"/>
        </w:rPr>
        <w:t xml:space="preserve">Este é apenas um modelo de projeto. Você deve </w:t>
      </w:r>
      <w:proofErr w:type="spellStart"/>
      <w:r>
        <w:rPr>
          <w:b/>
          <w:color w:val="FFFFFF"/>
          <w:sz w:val="26"/>
        </w:rPr>
        <w:t>substtuir</w:t>
      </w:r>
      <w:proofErr w:type="spellEnd"/>
      <w:r>
        <w:rPr>
          <w:b/>
          <w:color w:val="FFFFFF"/>
          <w:sz w:val="26"/>
        </w:rPr>
        <w:t xml:space="preserve"> </w:t>
      </w:r>
      <w:proofErr w:type="gramStart"/>
      <w:r>
        <w:rPr>
          <w:b/>
          <w:color w:val="FFFFFF"/>
          <w:sz w:val="26"/>
        </w:rPr>
        <w:t xml:space="preserve">os  </w:t>
      </w:r>
      <w:proofErr w:type="spellStart"/>
      <w:r>
        <w:rPr>
          <w:b/>
          <w:color w:val="FFFFFF"/>
          <w:sz w:val="26"/>
        </w:rPr>
        <w:t>tulos</w:t>
      </w:r>
      <w:proofErr w:type="spellEnd"/>
      <w:proofErr w:type="gramEnd"/>
      <w:r>
        <w:rPr>
          <w:b/>
          <w:color w:val="FFFFFF"/>
          <w:sz w:val="26"/>
        </w:rPr>
        <w:t xml:space="preserve"> e o conteúdo com dados do seu próprio projeto.</w:t>
      </w:r>
    </w:p>
    <w:p w:rsidR="00B26EA2" w:rsidRDefault="00CD73BD">
      <w:pPr>
        <w:spacing w:after="3" w:line="259" w:lineRule="auto"/>
        <w:ind w:left="1202"/>
        <w:jc w:val="center"/>
      </w:pPr>
      <w:r>
        <w:rPr>
          <w:b/>
          <w:color w:val="FFFFFF"/>
          <w:sz w:val="26"/>
          <w:u w:val="single" w:color="FFFFFF"/>
        </w:rPr>
        <w:t>IMPORTANTE</w:t>
      </w:r>
    </w:p>
    <w:p w:rsidR="00B26EA2" w:rsidRDefault="00CD73BD">
      <w:pPr>
        <w:spacing w:after="4"/>
        <w:ind w:left="1085"/>
        <w:jc w:val="left"/>
      </w:pPr>
      <w:r>
        <w:rPr>
          <w:b/>
          <w:color w:val="FFFFFF"/>
          <w:sz w:val="26"/>
        </w:rPr>
        <w:t>Com o tempo, novas partes serão anexadas a este mesmo documento, fazendo-o crescer.</w:t>
      </w:r>
    </w:p>
    <w:p w:rsidR="00B26EA2" w:rsidRDefault="00CD73BD">
      <w:pPr>
        <w:spacing w:after="4"/>
        <w:ind w:left="1085"/>
        <w:jc w:val="left"/>
      </w:pPr>
      <w:r>
        <w:rPr>
          <w:b/>
          <w:color w:val="FFFFFF"/>
          <w:sz w:val="26"/>
        </w:rPr>
        <w:t>Quando enviar um documento na data pedida pelo professor, este deverá conter todas as partes (corrigidas) até aquela data.</w:t>
      </w:r>
    </w:p>
    <w:p w:rsidR="00B26EA2" w:rsidRDefault="00CD73BD">
      <w:pPr>
        <w:spacing w:after="4"/>
        <w:ind w:left="1085"/>
        <w:jc w:val="left"/>
      </w:pPr>
      <w:r>
        <w:rPr>
          <w:b/>
          <w:color w:val="FFFFFF"/>
          <w:sz w:val="26"/>
        </w:rPr>
        <w:t xml:space="preserve">Salvar o documento em PDF com o nome: </w: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NOME_EQUIPE</w:t>
      </w:r>
      <w:r>
        <w:rPr>
          <w:rFonts w:ascii="Courier New" w:eastAsia="Courier New" w:hAnsi="Courier New" w:cs="Courier New"/>
          <w:b/>
          <w:color w:val="FFFFFF"/>
          <w:sz w:val="26"/>
        </w:rPr>
        <w:t>-LABENGSW-MA5-</w:t>
      </w:r>
    </w:p>
    <w:p w:rsidR="00B26EA2" w:rsidRDefault="00CD73BD">
      <w:pPr>
        <w:spacing w:after="5" w:line="259" w:lineRule="auto"/>
        <w:ind w:left="1090" w:firstLine="0"/>
        <w:jc w:val="left"/>
      </w:pPr>
      <w:r>
        <w:rPr>
          <w:rFonts w:ascii="Courier New" w:eastAsia="Courier New" w:hAnsi="Courier New" w:cs="Courier New"/>
          <w:b/>
          <w:color w:val="FFFFFF"/>
          <w:sz w:val="26"/>
        </w:rPr>
        <w:t>PARTE_</w: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X</w:t>
      </w:r>
      <w:r>
        <w:rPr>
          <w:rFonts w:ascii="Courier New" w:eastAsia="Courier New" w:hAnsi="Courier New" w:cs="Courier New"/>
          <w:b/>
          <w:color w:val="FFFFFF"/>
          <w:sz w:val="26"/>
        </w:rPr>
        <w:t>.pdf</w:t>
      </w:r>
      <w:r>
        <w:rPr>
          <w:b/>
          <w:color w:val="FFFFFF"/>
          <w:sz w:val="26"/>
        </w:rPr>
        <w:t xml:space="preserve"> </w:t>
      </w:r>
      <w:r>
        <w:rPr>
          <w:b/>
          <w:color w:val="FFFFFF"/>
          <w:sz w:val="26"/>
          <w:u w:val="single" w:color="FFFFFF"/>
        </w:rPr>
        <w:t>ou</w:t>
      </w:r>
      <w:r>
        <w:rPr>
          <w:b/>
          <w:color w:val="FFFFFF"/>
          <w:sz w:val="26"/>
        </w:rPr>
        <w:t xml:space="preserve"> </w: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NOME_EQUIPE</w:t>
      </w:r>
      <w:r>
        <w:rPr>
          <w:rFonts w:ascii="Courier New" w:eastAsia="Courier New" w:hAnsi="Courier New" w:cs="Courier New"/>
          <w:b/>
          <w:color w:val="FFFFFF"/>
          <w:sz w:val="26"/>
        </w:rPr>
        <w:t>-LABENGSW-MA5-PARTE_</w: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X</w:t>
      </w:r>
      <w:r>
        <w:rPr>
          <w:rFonts w:ascii="Courier New" w:eastAsia="Courier New" w:hAnsi="Courier New" w:cs="Courier New"/>
          <w:b/>
          <w:color w:val="FFFFFF"/>
          <w:sz w:val="26"/>
        </w:rPr>
        <w:t>.pdf</w:t>
      </w:r>
      <w:r>
        <w:rPr>
          <w:b/>
          <w:color w:val="FFFFFF"/>
          <w:sz w:val="26"/>
        </w:rPr>
        <w:t>, onde</w:t>
      </w:r>
    </w:p>
    <w:p w:rsidR="00B26EA2" w:rsidRDefault="00CD73BD">
      <w:pPr>
        <w:spacing w:after="4"/>
        <w:ind w:left="1085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-2096659</wp:posOffset>
                </wp:positionV>
                <wp:extent cx="5699760" cy="2710180"/>
                <wp:effectExtent l="0" t="0" r="0" b="0"/>
                <wp:wrapNone/>
                <wp:docPr id="9298" name="Group 9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2710180"/>
                          <a:chOff x="0" y="0"/>
                          <a:chExt cx="5699760" cy="271018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5699760" cy="27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2710180">
                                <a:moveTo>
                                  <a:pt x="452120" y="0"/>
                                </a:moveTo>
                                <a:lnTo>
                                  <a:pt x="5247640" y="0"/>
                                </a:lnTo>
                                <a:cubicBezTo>
                                  <a:pt x="5473701" y="0"/>
                                  <a:pt x="5699760" y="224790"/>
                                  <a:pt x="5699760" y="450850"/>
                                </a:cubicBezTo>
                                <a:lnTo>
                                  <a:pt x="5699760" y="2258060"/>
                                </a:lnTo>
                                <a:cubicBezTo>
                                  <a:pt x="5699760" y="2484120"/>
                                  <a:pt x="5473701" y="2710180"/>
                                  <a:pt x="5247640" y="2710180"/>
                                </a:cubicBezTo>
                                <a:lnTo>
                                  <a:pt x="452120" y="2710180"/>
                                </a:lnTo>
                                <a:cubicBezTo>
                                  <a:pt x="226060" y="2710180"/>
                                  <a:pt x="0" y="2484120"/>
                                  <a:pt x="0" y="2258060"/>
                                </a:cubicBezTo>
                                <a:lnTo>
                                  <a:pt x="0" y="450850"/>
                                </a:lnTo>
                                <a:cubicBezTo>
                                  <a:pt x="0" y="224790"/>
                                  <a:pt x="226060" y="0"/>
                                  <a:pt x="452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699760" cy="271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9760" h="2710180">
                                <a:moveTo>
                                  <a:pt x="452120" y="0"/>
                                </a:moveTo>
                                <a:cubicBezTo>
                                  <a:pt x="226060" y="0"/>
                                  <a:pt x="0" y="224790"/>
                                  <a:pt x="0" y="450850"/>
                                </a:cubicBezTo>
                                <a:lnTo>
                                  <a:pt x="0" y="2258060"/>
                                </a:lnTo>
                                <a:cubicBezTo>
                                  <a:pt x="0" y="2484120"/>
                                  <a:pt x="226060" y="2710180"/>
                                  <a:pt x="452120" y="2710180"/>
                                </a:cubicBezTo>
                                <a:lnTo>
                                  <a:pt x="5247640" y="2710180"/>
                                </a:lnTo>
                                <a:cubicBezTo>
                                  <a:pt x="5473701" y="2710180"/>
                                  <a:pt x="5699760" y="2484120"/>
                                  <a:pt x="5699760" y="2258060"/>
                                </a:cubicBezTo>
                                <a:lnTo>
                                  <a:pt x="5699760" y="450850"/>
                                </a:lnTo>
                                <a:cubicBezTo>
                                  <a:pt x="5699760" y="224790"/>
                                  <a:pt x="5473701" y="0"/>
                                  <a:pt x="5247640" y="0"/>
                                </a:cubicBezTo>
                                <a:lnTo>
                                  <a:pt x="452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99760" y="27101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C3F0A" id="Group 9298" o:spid="_x0000_s1026" style="position:absolute;margin-left:44.1pt;margin-top:-165.1pt;width:448.8pt;height:213.4pt;z-index:-251658240" coordsize="56997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">
                <v:shape id="Shape 50" o:spid="_x0000_s1027" style="position:absolute;width:56997;height:27101;visibility:visible;mso-wrap-style:square;v-text-anchor:top" coordsize="5699760,271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7cL8A&#10;AADbAAAADwAAAGRycy9kb3ducmV2LnhtbERPzWrCQBC+C77DMoXedGJKi6TZiFilPRWqPsCQnW5C&#10;s7Mhu03St+8eBI8f33+5m12nRh5C60XDZp2BYqm9acVquF5Oqy2oEEkMdV5Ywx8H2FXLRUmF8ZN8&#10;8XiOVqUQCQVpaGLsC8RQN+worH3PkrhvPziKCQ4WzUBTCncd5ln2go5aSQ0N9XxouP45/zoNOOdv&#10;48bl+HR8/9xeXTbh3lqtHx/m/SuoyHO8i2/uD6PhOa1PX9IPw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/twvwAAANsAAAAPAAAAAAAAAAAAAAAAAJgCAABkcnMvZG93bnJl&#10;di54bWxQSwUGAAAAAAQABAD1AAAAhAMAAAAA&#10;" path="m452120,l5247640,v226061,,452120,224790,452120,450850l5699760,2258060v,226060,-226059,452120,-452120,452120l452120,2710180c226060,2710180,,2484120,,2258060l,450850c,224790,226060,,452120,xe" fillcolor="#f33" stroked="f" strokeweight="0">
                  <v:stroke miterlimit="83231f" joinstyle="miter"/>
                  <v:path arrowok="t" textboxrect="0,0,5699760,2710180"/>
                </v:shape>
                <v:shape id="Shape 52" o:spid="_x0000_s1028" style="position:absolute;width:56997;height:27101;visibility:visible;mso-wrap-style:square;v-text-anchor:top" coordsize="5699760,2710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lwhcMA&#10;AADbAAAADwAAAGRycy9kb3ducmV2LnhtbESPQYvCMBSE78L+h/AWvGm6giJdo4iw6EmwimVvz+Zt&#10;W7Z5KUnU6q83guBxmJlvmNmiM424kPO1ZQVfwwQEcWF1zaWCw/5nMAXhA7LGxjIpuJGHxfyjN8NU&#10;2yvv6JKFUkQI+xQVVCG0qZS+qMigH9qWOHp/1hkMUbpSaofXCDeNHCXJRBqsOS5U2NKqouI/OxsF&#10;9rTKz6077oKr76ft+ne5zrNSqf5nt/wGEagL7/CrvdEKxi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lwhcMAAADbAAAADwAAAAAAAAAAAAAAAACYAgAAZHJzL2Rv&#10;d25yZXYueG1sUEsFBgAAAAAEAAQA9QAAAIgDAAAAAA==&#10;" path="m452120,c226060,,,224790,,450850l,2258060v,226060,226060,452120,452120,452120l5247640,2710180v226061,,452120,-226060,452120,-452120l5699760,450850c5699760,224790,5473701,,5247640,l452120,xe" filled="f" strokecolor="#3465a4" strokeweight="0">
                  <v:path arrowok="t" textboxrect="0,0,5699760,2710180"/>
                </v:shape>
                <v:shape id="Shape 53" o:spid="_x0000_s102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mRcMA&#10;AADbAAAADwAAAGRycy9kb3ducmV2LnhtbESPQYvCMBSE78L+h/CEvWnqLlatRlFB8OBF3RW8PZq3&#10;bbfNS2mi1n9vBMHjMDPfMLNFaypxpcYVlhUM+hEI4tTqgjMFP8dNbwzCeWSNlWVScCcHi/lHZ4aJ&#10;tjfe0/XgMxEg7BJUkHtfJ1K6NCeDrm9r4uD92cagD7LJpG7wFuCmkl9RFEuDBYeFHGta55SWh4tR&#10;QDvE1ej3XC7jcjT5P23HdXxMlfrstsspCE+tf4df7a1WMPy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OmRcMAAADbAAAADwAAAAAAAAAAAAAAAACYAgAAZHJzL2Rv&#10;d25yZXYueG1sUEsFBgAAAAAEAAQA9QAAAIgDAAAAAA==&#10;" path="m,l,xe" filled="f" strokecolor="#3465a4" strokeweight="0">
                  <v:path arrowok="t" textboxrect="0,0,0,0"/>
                </v:shape>
                <v:shape id="Shape 54" o:spid="_x0000_s1030" style="position:absolute;left:56997;top:27101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+McMA&#10;AADbAAAADwAAAGRycy9kb3ducmV2LnhtbESPQYvCMBSE78L+h/CEvWnqslatRlFB8OBF3RW8PZq3&#10;bbfNS2mi1n9vBMHjMDPfMLNFaypxpcYVlhUM+hEI4tTqgjMFP8dNbwzCeWSNlWVScCcHi/lHZ4aJ&#10;tjfe0/XgMxEg7BJUkHtfJ1K6NCeDrm9r4uD92cagD7LJpG7wFuCmkl9RFEuDBYeFHGta55SWh4tR&#10;QDvE1ej3XC7jcjT5P23HdXxMlfrstsspCE+tf4df7a1WMPy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o+McMAAADbAAAADwAAAAAAAAAAAAAAAACYAgAAZHJzL2Rv&#10;d25yZXYueG1sUEsFBgAAAAAEAAQA9QAAAIgDAAAAAA==&#10;" path="m,l,xe" filled="f" strokecolor="#3465a4" strokeweight="0">
                  <v:path arrowok="t" textboxrect="0,0,0,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NOME_EQUIPE</w:t>
      </w:r>
      <w:r>
        <w:rPr>
          <w:b/>
          <w:color w:val="FFFFFF"/>
          <w:sz w:val="26"/>
        </w:rPr>
        <w:t xml:space="preserve"> é o nome da equipe que foi </w:t>
      </w:r>
      <w:proofErr w:type="spellStart"/>
      <w:r>
        <w:rPr>
          <w:b/>
          <w:color w:val="FFFFFF"/>
          <w:sz w:val="26"/>
        </w:rPr>
        <w:t>defnido</w:t>
      </w:r>
      <w:proofErr w:type="spellEnd"/>
      <w:r>
        <w:rPr>
          <w:b/>
          <w:color w:val="FFFFFF"/>
          <w:sz w:val="26"/>
        </w:rPr>
        <w:t xml:space="preserve"> cadastrado e </w:t>
      </w:r>
      <w:r>
        <w:rPr>
          <w:rFonts w:ascii="Courier New" w:eastAsia="Courier New" w:hAnsi="Courier New" w:cs="Courier New"/>
          <w:b/>
          <w:i/>
          <w:color w:val="FFFFFF"/>
          <w:sz w:val="26"/>
        </w:rPr>
        <w:t>X</w:t>
      </w:r>
      <w:r>
        <w:rPr>
          <w:b/>
          <w:color w:val="FFFFFF"/>
          <w:sz w:val="26"/>
        </w:rPr>
        <w:t xml:space="preserve"> é o número do documento que foi pedido.</w:t>
      </w:r>
    </w:p>
    <w:p w:rsidR="00B26EA2" w:rsidRDefault="00CD73BD">
      <w:pPr>
        <w:spacing w:after="3" w:line="259" w:lineRule="auto"/>
        <w:ind w:left="1202" w:right="5"/>
        <w:jc w:val="center"/>
      </w:pPr>
      <w:r>
        <w:rPr>
          <w:b/>
          <w:color w:val="FFFFFF"/>
          <w:sz w:val="26"/>
          <w:u w:val="single" w:color="FFFFFF"/>
        </w:rPr>
        <w:t>APAGUE ESTE AVISO ANTES DE ENVIAR SEU DOCUMENTO!</w:t>
      </w:r>
    </w:p>
    <w:p w:rsidR="00B26EA2" w:rsidRDefault="00CD73BD">
      <w:pPr>
        <w:spacing w:after="213" w:line="259" w:lineRule="auto"/>
        <w:ind w:left="-5"/>
        <w:jc w:val="left"/>
      </w:pPr>
      <w:r>
        <w:rPr>
          <w:b/>
          <w:sz w:val="36"/>
        </w:rPr>
        <w:t>Relatório de andamento do projeto</w:t>
      </w:r>
    </w:p>
    <w:p w:rsidR="00B26EA2" w:rsidRDefault="00CD73BD">
      <w:pPr>
        <w:tabs>
          <w:tab w:val="center" w:pos="1726"/>
          <w:tab w:val="center" w:pos="6411"/>
          <w:tab w:val="center" w:pos="7425"/>
        </w:tabs>
        <w:spacing w:after="44"/>
        <w:ind w:left="-15" w:firstLine="0"/>
        <w:jc w:val="left"/>
      </w:pPr>
      <w:r>
        <w:rPr>
          <w:b/>
        </w:rPr>
        <w:t>Aluno:</w:t>
      </w:r>
      <w:r>
        <w:rPr>
          <w:b/>
        </w:rPr>
        <w:tab/>
      </w:r>
      <w:r>
        <w:t>nome do aluno 1</w:t>
      </w:r>
      <w:r>
        <w:tab/>
      </w:r>
      <w:r>
        <w:rPr>
          <w:b/>
        </w:rPr>
        <w:t>RA:</w:t>
      </w:r>
      <w:r>
        <w:rPr>
          <w:b/>
        </w:rPr>
        <w:tab/>
      </w:r>
      <w:r>
        <w:t>RA do aluno 1</w:t>
      </w:r>
    </w:p>
    <w:tbl>
      <w:tblPr>
        <w:tblStyle w:val="TableGrid"/>
        <w:tblW w:w="9638" w:type="dxa"/>
        <w:tblInd w:w="-2" w:type="dxa"/>
        <w:tblCellMar>
          <w:top w:w="106" w:type="dxa"/>
          <w:left w:w="5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250"/>
        <w:gridCol w:w="1076"/>
        <w:gridCol w:w="978"/>
        <w:gridCol w:w="6334"/>
      </w:tblGrid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</w:pPr>
            <w:r>
              <w:rPr>
                <w:b/>
              </w:rPr>
              <w:t>Data inicial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fnal</w:t>
            </w:r>
            <w:proofErr w:type="spellEnd"/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Horas</w:t>
            </w: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Descrição sucinta das </w:t>
            </w:r>
            <w:proofErr w:type="spellStart"/>
            <w:r>
              <w:rPr>
                <w:b/>
              </w:rPr>
              <w:t>atvidades</w:t>
            </w:r>
            <w:proofErr w:type="spellEnd"/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26EA2" w:rsidRDefault="00CD73BD">
      <w:pPr>
        <w:spacing w:after="392"/>
        <w:ind w:left="912" w:right="4"/>
      </w:pPr>
      <w:proofErr w:type="gramStart"/>
      <w:r>
        <w:t>nome</w:t>
      </w:r>
      <w:proofErr w:type="gramEnd"/>
      <w:r>
        <w:t xml:space="preserve"> do aluno 2</w:t>
      </w:r>
    </w:p>
    <w:tbl>
      <w:tblPr>
        <w:tblStyle w:val="TableGrid"/>
        <w:tblpPr w:vertAnchor="text" w:horzAnchor="margin" w:tblpX="-2" w:tblpY="700"/>
        <w:tblOverlap w:val="never"/>
        <w:tblW w:w="9638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0"/>
        <w:gridCol w:w="1076"/>
        <w:gridCol w:w="978"/>
        <w:gridCol w:w="6334"/>
      </w:tblGrid>
      <w:tr w:rsidR="00B26EA2">
        <w:trPr>
          <w:trHeight w:val="404"/>
        </w:trPr>
        <w:tc>
          <w:tcPr>
            <w:tcW w:w="1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26EA2" w:rsidRDefault="00CD73BD">
      <w:pPr>
        <w:spacing w:after="191" w:line="259" w:lineRule="auto"/>
        <w:ind w:left="125" w:right="6094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-68579</wp:posOffset>
                </wp:positionV>
                <wp:extent cx="683260" cy="256539"/>
                <wp:effectExtent l="0" t="0" r="0" b="0"/>
                <wp:wrapNone/>
                <wp:docPr id="10605" name="Group 10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256539"/>
                          <a:chOff x="0" y="0"/>
                          <a:chExt cx="683260" cy="256539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256539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AA238" id="Group 10605" o:spid="_x0000_s1026" style="position:absolute;margin-left:62.4pt;margin-top:-5.4pt;width:53.8pt;height:20.2pt;z-index:-251657216" coordsize="6832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">
                <v:shape id="Shape 370" o:spid="_x0000_s1027" style="position:absolute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RjsQA&#10;AADcAAAADwAAAGRycy9kb3ducmV2LnhtbERPy2rCQBTdF/oPwy2400m1qKSOIvFBxY21paW7S+Y2&#10;Sc3cGTJjjH/vLIQuD+c9W3SmFi01vrKs4HmQgCDOra64UPD5selPQfiArLG2TAqu5GExf3yYYart&#10;hd+pPYZCxBD2KSooQ3CplD4vyaAfWEccuV/bGAwRNoXUDV5iuKnlMEnG0mDFsaFER1lJ+el4Ngry&#10;77/py481bt1mu4PbZKv913alVO+pW76CCNSFf/Hd/aYVjCZxfjwTj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I0Y7EAAAA3AAAAA8AAAAAAAAAAAAAAAAAmAIAAGRycy9k&#10;b3ducmV2LnhtbFBLBQYAAAAABAAEAPUAAACJAwAAAAA=&#10;" path="m,l683260,e" filled="f" strokeweight=".1pt">
                  <v:stroke miterlimit="83231f" joinstyle="miter"/>
                  <v:path arrowok="t" textboxrect="0,0,683260,0"/>
                </v:shape>
                <v:shape id="Shape 374" o:spid="_x0000_s1028" style="position:absolute;top:2565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XjccA&#10;AADcAAAADwAAAGRycy9kb3ducmV2LnhtbESPT2vCQBTE74V+h+UVeqsbW2klukqJtShe6h8Ub4/s&#10;M0mbfbtktzF++65Q8DjMzG+Y8bQztWip8ZVlBf1eAoI4t7riQsFuO38agvABWWNtmRRcyMN0cn83&#10;xlTbM6+p3YRCRAj7FBWUIbhUSp+XZND3rCOO3sk2BkOUTSF1g+cIN7V8TpJXabDiuFCio6yk/Gfz&#10;axTkh+/h4GiN+2iz5ZebZ7PV/nOm1OND9z4CEagLt/B/e6EVvLwN4HomHgE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z143HAAAA3AAAAA8AAAAAAAAAAAAAAAAAmAIAAGRy&#10;cy9kb3ducmV2LnhtbFBLBQYAAAAABAAEAPUAAACMAwAAAAA=&#10;" path="m,l683260,e" filled="f" strokeweight=".1pt">
                  <v:stroke miterlimit="83231f" joinstyle="miter"/>
                  <v:path arrowok="t" textboxrect="0,0,683260,0"/>
                </v:shape>
              </v:group>
            </w:pict>
          </mc:Fallback>
        </mc:AlternateContent>
      </w:r>
      <w:r>
        <w:rPr>
          <w:b/>
        </w:rPr>
        <w:t xml:space="preserve">Data </w:t>
      </w:r>
      <w:proofErr w:type="spellStart"/>
      <w:r>
        <w:rPr>
          <w:b/>
        </w:rPr>
        <w:t>fnal</w:t>
      </w:r>
      <w:proofErr w:type="spellEnd"/>
    </w:p>
    <w:p w:rsidR="00B26EA2" w:rsidRDefault="00B26EA2">
      <w:pPr>
        <w:sectPr w:rsidR="00B26E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7"/>
          <w:pgMar w:top="1135" w:right="1224" w:bottom="2268" w:left="1136" w:header="720" w:footer="1500" w:gutter="0"/>
          <w:cols w:space="720"/>
          <w:titlePg/>
        </w:sectPr>
      </w:pPr>
    </w:p>
    <w:p w:rsidR="00B26EA2" w:rsidRDefault="00CD73BD">
      <w:pPr>
        <w:ind w:left="-5" w:right="4"/>
      </w:pPr>
      <w:r>
        <w:lastRenderedPageBreak/>
        <w:t>RA do aluno 2</w:t>
      </w:r>
    </w:p>
    <w:p w:rsidR="00B26EA2" w:rsidRDefault="00B26EA2">
      <w:pPr>
        <w:sectPr w:rsidR="00B26EA2">
          <w:type w:val="continuous"/>
          <w:pgSz w:w="11906" w:h="16837"/>
          <w:pgMar w:top="1483" w:right="2667" w:bottom="14622" w:left="7884" w:header="720" w:footer="720" w:gutter="0"/>
          <w:cols w:space="720"/>
        </w:sectPr>
      </w:pPr>
    </w:p>
    <w:p w:rsidR="00B26EA2" w:rsidRDefault="00CD73BD">
      <w:pPr>
        <w:spacing w:after="392"/>
        <w:ind w:left="-5" w:right="4"/>
      </w:pPr>
      <w:proofErr w:type="gramStart"/>
      <w:r>
        <w:lastRenderedPageBreak/>
        <w:t>nome</w:t>
      </w:r>
      <w:proofErr w:type="gramEnd"/>
      <w:r>
        <w:t xml:space="preserve"> do aluno 3</w:t>
      </w:r>
    </w:p>
    <w:tbl>
      <w:tblPr>
        <w:tblStyle w:val="TableGrid"/>
        <w:tblpPr w:vertAnchor="text" w:horzAnchor="margin" w:tblpX="-306" w:tblpY="700"/>
        <w:tblOverlap w:val="never"/>
        <w:tblW w:w="9638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0"/>
        <w:gridCol w:w="1076"/>
        <w:gridCol w:w="978"/>
        <w:gridCol w:w="6334"/>
      </w:tblGrid>
      <w:tr w:rsidR="00B26EA2">
        <w:trPr>
          <w:trHeight w:val="404"/>
        </w:trPr>
        <w:tc>
          <w:tcPr>
            <w:tcW w:w="1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26EA2" w:rsidRDefault="00CD73BD">
      <w:pPr>
        <w:spacing w:after="191" w:line="259" w:lineRule="auto"/>
        <w:ind w:left="12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-68579</wp:posOffset>
                </wp:positionV>
                <wp:extent cx="683260" cy="256539"/>
                <wp:effectExtent l="0" t="0" r="0" b="0"/>
                <wp:wrapNone/>
                <wp:docPr id="10347" name="Group 10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256539"/>
                          <a:chOff x="0" y="0"/>
                          <a:chExt cx="683260" cy="256539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0" y="256539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8916" id="Group 10347" o:spid="_x0000_s1026" style="position:absolute;margin-left:17.3pt;margin-top:-5.4pt;width:53.8pt;height:20.2pt;z-index:-251656192" coordsize="6832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">
                <v:shape id="Shape 640" o:spid="_x0000_s1027" style="position:absolute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4t8MA&#10;AADcAAAADwAAAGRycy9kb3ducmV2LnhtbERPy2rCQBTdF/oPwxW6qxOLiERHkViLxU19oLi7ZK5J&#10;bObOkBlj+vfOouDycN7TeWdq0VLjK8sKBv0EBHFudcWFgsN+9T4G4QOyxtoyKfgjD/PZ68sUU23v&#10;vKV2FwoRQ9inqKAMwaVS+rwkg75vHXHkLrYxGCJsCqkbvMdwU8uPJBlJgxXHhhIdZSXlv7ubUZCf&#10;ruPh2Rr32WbfP26VLTfHr6VSb71uMQERqAtP8b97rRWMhnF+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q4t8MAAADcAAAADwAAAAAAAAAAAAAAAACYAgAAZHJzL2Rv&#10;d25yZXYueG1sUEsFBgAAAAAEAAQA9QAAAIgDAAAAAA==&#10;" path="m,l683260,e" filled="f" strokeweight=".1pt">
                  <v:stroke miterlimit="83231f" joinstyle="miter"/>
                  <v:path arrowok="t" textboxrect="0,0,683260,0"/>
                </v:shape>
                <v:shape id="Shape 644" o:spid="_x0000_s1028" style="position:absolute;top:2565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+tMYA&#10;AADcAAAADwAAAGRycy9kb3ducmV2LnhtbESPT2vCQBTE74V+h+UVeqsbSxCJriKxlhYv9Q+Kt0f2&#10;mcRm3y7ZbYzfvlsoeBxm5jfMdN6bRnTU+tqyguEgAUFcWF1zqWC/W72MQfiArLGxTApu5GE+e3yY&#10;YqbtlTfUbUMpIoR9hgqqEFwmpS8qMugH1hFH72xbgyHKtpS6xWuEm0a+JslIGqw5LlToKK+o+N7+&#10;GAXF8TJOT9a4ty7//HKrfLk+vC+Ven7qFxMQgfpwD/+3P7SCUZrC3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G+tMYAAADcAAAADwAAAAAAAAAAAAAAAACYAgAAZHJz&#10;L2Rvd25yZXYueG1sUEsFBgAAAAAEAAQA9QAAAIsDAAAAAA==&#10;" path="m,l683260,e" filled="f" strokeweight=".1pt">
                  <v:stroke miterlimit="83231f" joinstyle="miter"/>
                  <v:path arrowok="t" textboxrect="0,0,683260,0"/>
                </v:shape>
              </v:group>
            </w:pict>
          </mc:Fallback>
        </mc:AlternateContent>
      </w:r>
      <w:r>
        <w:rPr>
          <w:b/>
        </w:rPr>
        <w:t xml:space="preserve">Data </w:t>
      </w:r>
      <w:proofErr w:type="spellStart"/>
      <w:r>
        <w:rPr>
          <w:b/>
        </w:rPr>
        <w:t>fnal</w:t>
      </w:r>
      <w:proofErr w:type="spellEnd"/>
    </w:p>
    <w:p w:rsidR="00B26EA2" w:rsidRDefault="00B26EA2">
      <w:pPr>
        <w:sectPr w:rsidR="00B26EA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7"/>
          <w:pgMar w:top="1975" w:right="8219" w:bottom="1440" w:left="2038" w:header="720" w:footer="1500" w:gutter="0"/>
          <w:cols w:space="720"/>
          <w:titlePg/>
        </w:sectPr>
      </w:pPr>
    </w:p>
    <w:p w:rsidR="00B26EA2" w:rsidRDefault="00CD73BD">
      <w:pPr>
        <w:ind w:left="6454" w:right="4"/>
      </w:pPr>
      <w:r>
        <w:lastRenderedPageBreak/>
        <w:t>RA do aluno 3</w:t>
      </w:r>
      <w:r>
        <w:br w:type="page"/>
      </w:r>
    </w:p>
    <w:p w:rsidR="00B26EA2" w:rsidRDefault="00CD73BD">
      <w:pPr>
        <w:spacing w:after="392"/>
        <w:ind w:left="608" w:right="4"/>
      </w:pPr>
      <w:proofErr w:type="gramStart"/>
      <w:r>
        <w:lastRenderedPageBreak/>
        <w:t>nome</w:t>
      </w:r>
      <w:proofErr w:type="gramEnd"/>
      <w:r>
        <w:t xml:space="preserve"> do aluno 4</w:t>
      </w:r>
    </w:p>
    <w:tbl>
      <w:tblPr>
        <w:tblStyle w:val="TableGrid"/>
        <w:tblpPr w:vertAnchor="text" w:horzAnchor="margin" w:tblpX="-2" w:tblpY="700"/>
        <w:tblOverlap w:val="never"/>
        <w:tblW w:w="9638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0"/>
        <w:gridCol w:w="1076"/>
        <w:gridCol w:w="978"/>
        <w:gridCol w:w="6334"/>
      </w:tblGrid>
      <w:tr w:rsidR="00B26EA2">
        <w:trPr>
          <w:trHeight w:val="404"/>
        </w:trPr>
        <w:tc>
          <w:tcPr>
            <w:tcW w:w="12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  <w:tr w:rsidR="00B26EA2">
        <w:trPr>
          <w:trHeight w:val="40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26EA2" w:rsidRDefault="00B26EA2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26EA2" w:rsidRDefault="00CD73BD">
      <w:pPr>
        <w:spacing w:after="191" w:line="259" w:lineRule="auto"/>
        <w:ind w:left="125" w:right="6181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-68579</wp:posOffset>
                </wp:positionV>
                <wp:extent cx="683260" cy="256539"/>
                <wp:effectExtent l="0" t="0" r="0" b="0"/>
                <wp:wrapNone/>
                <wp:docPr id="11590" name="Group 1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" cy="256539"/>
                          <a:chOff x="0" y="0"/>
                          <a:chExt cx="683260" cy="256539"/>
                        </a:xfrm>
                      </wpg:grpSpPr>
                      <wps:wsp>
                        <wps:cNvPr id="910" name="Shape 910"/>
                        <wps:cNvSpPr/>
                        <wps:spPr>
                          <a:xfrm>
                            <a:off x="0" y="0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0" y="256539"/>
                            <a:ext cx="683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60">
                                <a:moveTo>
                                  <a:pt x="0" y="0"/>
                                </a:moveTo>
                                <a:lnTo>
                                  <a:pt x="683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071D4" id="Group 11590" o:spid="_x0000_s1026" style="position:absolute;margin-left:47.2pt;margin-top:-5.4pt;width:53.8pt;height:20.2pt;z-index:-251655168" coordsize="6832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">
                <v:shape id="Shape 910" o:spid="_x0000_s1027" style="position:absolute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0D/MMA&#10;AADcAAAADwAAAGRycy9kb3ducmV2LnhtbERPy2rCQBTdF/oPwy10pxOliEZHKVGL4sYXlu4umdsk&#10;bebOkJnG+PfOQujycN6zRWdq0VLjK8sKBv0EBHFudcWFgvNp3RuD8AFZY22ZFNzIw2L+/DTDVNsr&#10;H6g9hkLEEPYpKihDcKmUPi/JoO9bRxy5b9sYDBE2hdQNXmO4qeUwSUbSYMWxoURHWUn57/HPKMg/&#10;f8ZvX9a4VZtt926dLXeXj6VSry/d+xREoC78ix/ujVYwGcT58Uw8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0D/MMAAADcAAAADwAAAAAAAAAAAAAAAACYAgAAZHJzL2Rv&#10;d25yZXYueG1sUEsFBgAAAAAEAAQA9QAAAIgDAAAAAA==&#10;" path="m,l683260,e" filled="f" strokeweight=".1pt">
                  <v:stroke miterlimit="83231f" joinstyle="miter"/>
                  <v:path arrowok="t" textboxrect="0,0,683260,0"/>
                </v:shape>
                <v:shape id="Shape 914" o:spid="_x0000_s1028" style="position:absolute;top:2565;width:6832;height:0;visibility:visible;mso-wrap-style:square;v-text-anchor:top" coordsize="6832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YF/8YA&#10;AADcAAAADwAAAGRycy9kb3ducmV2LnhtbESPQWvCQBSE70L/w/IKvdWNRYqNriKxFksvVkXx9sg+&#10;k2j27ZJdY/rvu4WCx2FmvmEms87UoqXGV5YVDPoJCOLc6ooLBbvt8nkEwgdkjbVlUvBDHmbTh94E&#10;U21v/E3tJhQiQtinqKAMwaVS+rwkg75vHXH0TrYxGKJsCqkbvEW4qeVLkrxKgxXHhRIdZSXll83V&#10;KMgP59HwaI17b7PPtVtmi6/9x0Kpp8duPgYRqAv38H97pRW8DYbwdyYe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YF/8YAAADcAAAADwAAAAAAAAAAAAAAAACYAgAAZHJz&#10;L2Rvd25yZXYueG1sUEsFBgAAAAAEAAQA9QAAAIsDAAAAAA==&#10;" path="m,l683260,e" filled="f" strokeweight=".1pt">
                  <v:stroke miterlimit="83231f" joinstyle="miter"/>
                  <v:path arrowok="t" textboxrect="0,0,683260,0"/>
                </v:shape>
              </v:group>
            </w:pict>
          </mc:Fallback>
        </mc:AlternateContent>
      </w:r>
      <w:r>
        <w:rPr>
          <w:b/>
        </w:rPr>
        <w:t xml:space="preserve">Data </w:t>
      </w:r>
      <w:proofErr w:type="spellStart"/>
      <w:r>
        <w:rPr>
          <w:b/>
        </w:rPr>
        <w:t>fnal</w:t>
      </w:r>
      <w:proofErr w:type="spellEnd"/>
    </w:p>
    <w:p w:rsidR="00B26EA2" w:rsidRDefault="00B26EA2">
      <w:pPr>
        <w:sectPr w:rsidR="00B26EA2">
          <w:type w:val="continuous"/>
          <w:pgSz w:w="11906" w:h="16837"/>
          <w:pgMar w:top="1440" w:right="1440" w:bottom="1440" w:left="1440" w:header="720" w:footer="720" w:gutter="0"/>
          <w:cols w:space="720"/>
        </w:sectPr>
      </w:pPr>
    </w:p>
    <w:p w:rsidR="00B26EA2" w:rsidRDefault="00CD73BD">
      <w:pPr>
        <w:ind w:left="6758" w:right="4"/>
      </w:pPr>
      <w:r>
        <w:lastRenderedPageBreak/>
        <w:t>RA do aluno 4</w:t>
      </w:r>
      <w:r>
        <w:br w:type="page"/>
      </w:r>
    </w:p>
    <w:p w:rsidR="00B26EA2" w:rsidRDefault="00CD73BD">
      <w:pPr>
        <w:spacing w:line="259" w:lineRule="auto"/>
        <w:ind w:left="-5"/>
        <w:jc w:val="left"/>
      </w:pPr>
      <w:r>
        <w:rPr>
          <w:b/>
          <w:sz w:val="32"/>
        </w:rPr>
        <w:lastRenderedPageBreak/>
        <w:t>Sumário</w:t>
      </w:r>
    </w:p>
    <w:sdt>
      <w:sdtPr>
        <w:id w:val="-1410452556"/>
        <w:docPartObj>
          <w:docPartGallery w:val="Table of Contents"/>
        </w:docPartObj>
      </w:sdtPr>
      <w:sdtContent>
        <w:p w:rsidR="00B26EA2" w:rsidRDefault="00CD73BD">
          <w:pPr>
            <w:pStyle w:val="Sumrio1"/>
            <w:tabs>
              <w:tab w:val="right" w:leader="dot" w:pos="96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">
            <w:r>
              <w:rPr>
                <w:noProof/>
              </w:rPr>
              <w:t>1. Planejamento do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84">
            <w:r>
              <w:rPr>
                <w:noProof/>
              </w:rPr>
              <w:t>1.1. Descrição do projeto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85">
            <w:r>
              <w:rPr>
                <w:noProof/>
              </w:rPr>
              <w:t>1.2. Cronograma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86">
            <w:r>
              <w:rPr>
                <w:noProof/>
              </w:rPr>
              <w:t>1.3. Recursos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87">
            <w:r>
              <w:rPr>
                <w:noProof/>
              </w:rPr>
              <w:t>1.3.1. Recursos humanos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88">
            <w:r>
              <w:rPr>
                <w:noProof/>
              </w:rPr>
              <w:t>1.3.2. Recursos físicos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1"/>
            <w:tabs>
              <w:tab w:val="right" w:leader="dot" w:pos="9639"/>
            </w:tabs>
            <w:rPr>
              <w:noProof/>
            </w:rPr>
          </w:pPr>
          <w:hyperlink w:anchor="_Toc12689">
            <w:r>
              <w:rPr>
                <w:noProof/>
              </w:rPr>
              <w:t>2. Especifcação dos Requisitos do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90">
            <w:r>
              <w:rPr>
                <w:noProof/>
              </w:rPr>
              <w:t>2.1. O produto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91">
            <w:r>
              <w:rPr>
                <w:noProof/>
              </w:rPr>
              <w:t>2.1.1. Propósito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92">
            <w:r>
              <w:rPr>
                <w:noProof/>
              </w:rPr>
              <w:t>2.1.2. Clientes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93">
            <w:r>
              <w:rPr>
                <w:noProof/>
              </w:rPr>
              <w:t>2.1.3. Usuários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94">
            <w:r>
              <w:rPr>
                <w:noProof/>
              </w:rPr>
              <w:t>2.1.4. Convenções de nomes e defnições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95">
            <w:r>
              <w:rPr>
                <w:noProof/>
              </w:rPr>
              <w:t>2.2. Restrições do produto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96">
            <w:r>
              <w:rPr>
                <w:noProof/>
              </w:rPr>
              <w:t>2.3. Escopo do projeto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97">
            <w:r>
              <w:rPr>
                <w:noProof/>
              </w:rPr>
              <w:t>2.4. Requisitos funcionais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698">
            <w:r>
              <w:rPr>
                <w:noProof/>
              </w:rPr>
              <w:t>2.5. Requisitos não funcionais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699">
            <w:r>
              <w:rPr>
                <w:noProof/>
              </w:rPr>
              <w:t>2.5.1. Requisitos de aparência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_Toc12699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0">
            <w:r>
              <w:rPr>
                <w:noProof/>
              </w:rPr>
              <w:t>2.5.2. Requisitos de usabilidade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1">
            <w:r>
              <w:rPr>
                <w:noProof/>
              </w:rPr>
              <w:t>2.5.3. Requisitos de efciência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2">
            <w:r>
              <w:rPr>
                <w:noProof/>
              </w:rPr>
              <w:t>2.5.4. Requisitos operacionais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3">
            <w:r>
              <w:rPr>
                <w:noProof/>
              </w:rPr>
              <w:t>2.5.5. Requisitos de manutenibilidade e portabilidade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4">
            <w:r>
              <w:rPr>
                <w:noProof/>
              </w:rPr>
              <w:t>2.5.6. Requisitos de segurança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5">
            <w:r>
              <w:rPr>
                <w:noProof/>
              </w:rPr>
              <w:t>2.5.7. Requisitos culturais e polítcos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6">
            <w:r>
              <w:rPr>
                <w:noProof/>
              </w:rPr>
              <w:t>2.5.8. Requisitos legais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707">
            <w:r>
              <w:rPr>
                <w:noProof/>
              </w:rPr>
              <w:t>2.6. Protótpos do produto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8">
            <w:r>
              <w:rPr>
                <w:noProof/>
              </w:rPr>
              <w:t>2.6.1. Modelo de navegação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09">
            <w:r>
              <w:rPr>
                <w:noProof/>
              </w:rPr>
              <w:t>2.6.2. Protótpos de tela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1"/>
            <w:tabs>
              <w:tab w:val="right" w:leader="dot" w:pos="9639"/>
            </w:tabs>
            <w:rPr>
              <w:noProof/>
            </w:rPr>
          </w:pPr>
          <w:hyperlink w:anchor="_Toc12710">
            <w:r>
              <w:rPr>
                <w:noProof/>
              </w:rPr>
              <w:t>3. Modelo de Casos de Uso do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711">
            <w:r>
              <w:rPr>
                <w:noProof/>
              </w:rPr>
              <w:t>3.1. Diagrama de Casos de Uso do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712">
            <w:r>
              <w:rPr>
                <w:noProof/>
              </w:rPr>
              <w:t>3.2. Documentação dos Atores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13">
            <w:r>
              <w:rPr>
                <w:noProof/>
              </w:rPr>
              <w:t xml:space="preserve">3.2.1. Ator </w:t>
            </w:r>
            <w:r>
              <w:rPr>
                <w:i/>
                <w:noProof/>
              </w:rPr>
              <w:t>&lt;nome do ator&gt;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2"/>
            <w:tabs>
              <w:tab w:val="right" w:leader="dot" w:pos="9639"/>
            </w:tabs>
            <w:rPr>
              <w:noProof/>
            </w:rPr>
          </w:pPr>
          <w:hyperlink w:anchor="_Toc12714">
            <w:r>
              <w:rPr>
                <w:noProof/>
              </w:rPr>
              <w:t>3.3. Documentação dos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pPr>
            <w:pStyle w:val="Sumrio3"/>
            <w:tabs>
              <w:tab w:val="right" w:leader="dot" w:pos="9639"/>
            </w:tabs>
            <w:rPr>
              <w:noProof/>
            </w:rPr>
          </w:pPr>
          <w:hyperlink w:anchor="_Toc12715">
            <w:r>
              <w:rPr>
                <w:noProof/>
              </w:rPr>
              <w:t xml:space="preserve">3.3.1. Caso de uso </w:t>
            </w:r>
            <w:r>
              <w:rPr>
                <w:i/>
                <w:noProof/>
              </w:rPr>
              <w:t>&lt;nome do caso de uso&gt;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_Toc12715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26EA2" w:rsidRDefault="00CD73BD">
          <w:r>
            <w:fldChar w:fldCharType="end"/>
          </w:r>
        </w:p>
      </w:sdtContent>
    </w:sdt>
    <w:p w:rsidR="00B26EA2" w:rsidRDefault="00B26EA2">
      <w:pPr>
        <w:sectPr w:rsidR="00B26EA2">
          <w:type w:val="continuous"/>
          <w:pgSz w:w="11906" w:h="16837"/>
          <w:pgMar w:top="1739" w:right="1130" w:bottom="4988" w:left="1136" w:header="720" w:footer="720" w:gutter="0"/>
          <w:cols w:space="720"/>
        </w:sectPr>
      </w:pPr>
    </w:p>
    <w:p w:rsidR="00B26EA2" w:rsidRDefault="00CD73BD">
      <w:pPr>
        <w:pStyle w:val="Ttulo1"/>
        <w:ind w:left="417" w:hanging="432"/>
      </w:pPr>
      <w:bookmarkStart w:id="0" w:name="_Toc12683"/>
      <w:r>
        <w:lastRenderedPageBreak/>
        <w:t>Planejamento do Sistema</w:t>
      </w:r>
      <w:bookmarkEnd w:id="0"/>
    </w:p>
    <w:p w:rsidR="00B26EA2" w:rsidRDefault="00CD73BD">
      <w:pPr>
        <w:pStyle w:val="Ttulo2"/>
        <w:ind w:left="561" w:hanging="576"/>
      </w:pPr>
      <w:bookmarkStart w:id="1" w:name="_Toc12684"/>
      <w:r>
        <w:t>Descrição do projeto</w:t>
      </w:r>
      <w:bookmarkEnd w:id="1"/>
    </w:p>
    <w:p w:rsidR="00B26EA2" w:rsidRDefault="00CD73BD">
      <w:pPr>
        <w:ind w:left="-5" w:right="4"/>
      </w:pPr>
      <w:r>
        <w:t>Descrever o projeto em uma linguagem não técnica voltada a algum interessado no mesmo</w:t>
      </w:r>
    </w:p>
    <w:p w:rsidR="00B26EA2" w:rsidRDefault="00CD73BD">
      <w:pPr>
        <w:spacing w:after="287"/>
        <w:ind w:left="-5" w:right="4"/>
      </w:pPr>
      <w:r>
        <w:t>(</w:t>
      </w:r>
      <w:proofErr w:type="gramStart"/>
      <w:r>
        <w:t>diretor</w:t>
      </w:r>
      <w:proofErr w:type="gramEnd"/>
      <w:r>
        <w:t>, acionista, usuário e outros).</w:t>
      </w:r>
    </w:p>
    <w:p w:rsidR="00B26EA2" w:rsidRDefault="00CD73BD">
      <w:pPr>
        <w:pStyle w:val="Ttulo2"/>
        <w:ind w:left="561" w:hanging="576"/>
      </w:pPr>
      <w:bookmarkStart w:id="2" w:name="_Toc12685"/>
      <w:r>
        <w:t>Cronograma</w:t>
      </w:r>
      <w:bookmarkEnd w:id="2"/>
    </w:p>
    <w:p w:rsidR="00B26EA2" w:rsidRDefault="00CD73BD">
      <w:pPr>
        <w:spacing w:after="293"/>
        <w:ind w:left="-5" w:right="4"/>
      </w:pPr>
      <w:r>
        <w:t xml:space="preserve">Elaborar uma primeira proposta de cronograma de trabalho, baseado no programa apresentado das aulas da disciplina, prevendo possíveis atrasos. </w:t>
      </w:r>
      <w:proofErr w:type="spellStart"/>
      <w:r>
        <w:t>Utliiar</w:t>
      </w:r>
      <w:proofErr w:type="spellEnd"/>
      <w:r>
        <w:t xml:space="preserve"> alguma ferramenta de controle de projeto. Toda nova versão </w:t>
      </w:r>
      <w:proofErr w:type="spellStart"/>
      <w:r>
        <w:t>submetda</w:t>
      </w:r>
      <w:proofErr w:type="spellEnd"/>
      <w:r>
        <w:t xml:space="preserve"> ao professor deverá apresentar o cronograma </w:t>
      </w:r>
      <w:proofErr w:type="spellStart"/>
      <w:r>
        <w:t>atualiiado</w:t>
      </w:r>
      <w:proofErr w:type="spellEnd"/>
      <w:r>
        <w:t xml:space="preserve">. O cronograma pode ser uma carta de </w:t>
      </w:r>
      <w:proofErr w:type="spellStart"/>
      <w:r>
        <w:t>Gant</w:t>
      </w:r>
      <w:proofErr w:type="spellEnd"/>
      <w:r>
        <w:t xml:space="preserve"> ou uma tabela de tarefas/datas.</w:t>
      </w:r>
    </w:p>
    <w:p w:rsidR="00B26EA2" w:rsidRDefault="00CD73BD">
      <w:pPr>
        <w:pStyle w:val="Ttulo2"/>
        <w:spacing w:after="206"/>
        <w:ind w:left="561" w:hanging="576"/>
      </w:pPr>
      <w:bookmarkStart w:id="3" w:name="_Toc12686"/>
      <w:r>
        <w:t>Recursos</w:t>
      </w:r>
      <w:bookmarkEnd w:id="3"/>
    </w:p>
    <w:p w:rsidR="00B26EA2" w:rsidRDefault="00CD73BD">
      <w:pPr>
        <w:pStyle w:val="Ttulo3"/>
        <w:ind w:left="705" w:right="2837" w:hanging="720"/>
      </w:pPr>
      <w:bookmarkStart w:id="4" w:name="_Toc12687"/>
      <w:r>
        <w:t>Recursos humanos</w:t>
      </w:r>
      <w:bookmarkEnd w:id="4"/>
    </w:p>
    <w:p w:rsidR="00B26EA2" w:rsidRDefault="00CD73BD">
      <w:pPr>
        <w:spacing w:after="188"/>
        <w:ind w:left="-5" w:right="4"/>
      </w:pPr>
      <w:r>
        <w:t>Descrever os integrantes da equipe do projeto e o número de horas de trabalho disponíveis por semana (dentro e fora da sala de aula);</w:t>
      </w:r>
    </w:p>
    <w:p w:rsidR="00B26EA2" w:rsidRDefault="00CD73BD">
      <w:pPr>
        <w:pStyle w:val="Ttulo3"/>
        <w:ind w:left="705" w:right="2837" w:hanging="720"/>
      </w:pPr>
      <w:bookmarkStart w:id="5" w:name="_Toc12688"/>
      <w:r>
        <w:t xml:space="preserve">Recursos </w:t>
      </w:r>
      <w:proofErr w:type="spellStart"/>
      <w:r>
        <w:t>fsicos</w:t>
      </w:r>
      <w:bookmarkEnd w:id="5"/>
      <w:proofErr w:type="spellEnd"/>
    </w:p>
    <w:p w:rsidR="00B26EA2" w:rsidRDefault="00CD73BD">
      <w:pPr>
        <w:spacing w:after="372"/>
        <w:ind w:left="-5" w:right="4"/>
      </w:pPr>
      <w:r>
        <w:t xml:space="preserve">Descrever os recursos materiais, tais como hardware e </w:t>
      </w:r>
      <w:proofErr w:type="spellStart"/>
      <w:r>
        <w:t>sofware</w:t>
      </w:r>
      <w:proofErr w:type="spellEnd"/>
      <w:r>
        <w:t xml:space="preserve"> para o desenvolvimento. </w:t>
      </w:r>
    </w:p>
    <w:p w:rsidR="00B26EA2" w:rsidRDefault="00CD73BD">
      <w:pPr>
        <w:pStyle w:val="Ttulo1"/>
        <w:ind w:left="417" w:hanging="432"/>
      </w:pPr>
      <w:bookmarkStart w:id="6" w:name="_Toc12689"/>
      <w:proofErr w:type="spellStart"/>
      <w:r>
        <w:t>Especifcação</w:t>
      </w:r>
      <w:proofErr w:type="spellEnd"/>
      <w:r>
        <w:t xml:space="preserve"> dos Requisitos do Sistema </w:t>
      </w:r>
      <w:bookmarkEnd w:id="6"/>
    </w:p>
    <w:p w:rsidR="00B26EA2" w:rsidRDefault="00CD73BD">
      <w:pPr>
        <w:pStyle w:val="Ttulo2"/>
        <w:spacing w:after="206"/>
        <w:ind w:left="561" w:hanging="576"/>
      </w:pPr>
      <w:bookmarkStart w:id="7" w:name="_Toc12690"/>
      <w:r>
        <w:t>O produto</w:t>
      </w:r>
      <w:bookmarkEnd w:id="7"/>
    </w:p>
    <w:p w:rsidR="00B26EA2" w:rsidRDefault="00CD73BD">
      <w:pPr>
        <w:pStyle w:val="Ttulo3"/>
        <w:ind w:left="705" w:right="2837" w:hanging="720"/>
      </w:pPr>
      <w:bookmarkStart w:id="8" w:name="_Toc12691"/>
      <w:r>
        <w:t>Propósito</w:t>
      </w:r>
      <w:bookmarkEnd w:id="8"/>
    </w:p>
    <w:p w:rsidR="00B26EA2" w:rsidRDefault="00CD73BD">
      <w:pPr>
        <w:spacing w:line="344" w:lineRule="auto"/>
        <w:ind w:left="-5" w:right="487"/>
      </w:pPr>
      <w:proofErr w:type="spellStart"/>
      <w:r>
        <w:t>Justfcar</w:t>
      </w:r>
      <w:proofErr w:type="spellEnd"/>
      <w:r>
        <w:t xml:space="preserve"> a </w:t>
      </w:r>
      <w:proofErr w:type="spellStart"/>
      <w:r>
        <w:t>raião</w:t>
      </w:r>
      <w:proofErr w:type="spellEnd"/>
      <w:r>
        <w:t xml:space="preserve"> para construir o produto e as </w:t>
      </w:r>
      <w:proofErr w:type="gramStart"/>
      <w:r>
        <w:t>vantagens  (</w:t>
      </w:r>
      <w:proofErr w:type="gramEnd"/>
      <w:r>
        <w:t>de negócios) que se obterão.</w:t>
      </w:r>
    </w:p>
    <w:p w:rsidR="00B26EA2" w:rsidRDefault="00CD73BD">
      <w:pPr>
        <w:pStyle w:val="Ttulo3"/>
        <w:spacing w:after="10" w:line="344" w:lineRule="auto"/>
        <w:ind w:left="705" w:right="487" w:hanging="720"/>
        <w:jc w:val="both"/>
      </w:pPr>
      <w:bookmarkStart w:id="9" w:name="_Toc12692"/>
      <w:r>
        <w:t>Clientes</w:t>
      </w:r>
      <w:bookmarkEnd w:id="9"/>
    </w:p>
    <w:p w:rsidR="00B26EA2" w:rsidRDefault="00CD73BD">
      <w:pPr>
        <w:spacing w:after="184"/>
        <w:ind w:left="-5" w:right="4"/>
      </w:pPr>
      <w:r>
        <w:t xml:space="preserve">Descrever as pessoas (e/ou </w:t>
      </w:r>
      <w:proofErr w:type="spellStart"/>
      <w:r>
        <w:t>entdades</w:t>
      </w:r>
      <w:proofErr w:type="spellEnd"/>
      <w:r>
        <w:t xml:space="preserve">) interessadas no </w:t>
      </w:r>
      <w:proofErr w:type="gramStart"/>
      <w:r>
        <w:t>produto;.</w:t>
      </w:r>
      <w:proofErr w:type="gramEnd"/>
    </w:p>
    <w:p w:rsidR="00B26EA2" w:rsidRDefault="00CD73BD">
      <w:pPr>
        <w:pStyle w:val="Ttulo3"/>
        <w:ind w:left="705" w:right="2837" w:hanging="720"/>
      </w:pPr>
      <w:bookmarkStart w:id="10" w:name="_Toc12693"/>
      <w:r>
        <w:t>Usuários</w:t>
      </w:r>
      <w:bookmarkEnd w:id="10"/>
    </w:p>
    <w:p w:rsidR="00B26EA2" w:rsidRDefault="00CD73BD">
      <w:pPr>
        <w:spacing w:after="184"/>
        <w:ind w:left="-5" w:right="4"/>
      </w:pPr>
      <w:r>
        <w:t xml:space="preserve">Descrever os usuários </w:t>
      </w:r>
      <w:proofErr w:type="spellStart"/>
      <w:r>
        <w:t>fnais</w:t>
      </w:r>
      <w:proofErr w:type="spellEnd"/>
      <w:r>
        <w:t xml:space="preserve"> e como eles afetarão a usabilidade do produto.</w:t>
      </w:r>
    </w:p>
    <w:p w:rsidR="00B26EA2" w:rsidRDefault="00CD73BD">
      <w:pPr>
        <w:pStyle w:val="Ttulo3"/>
        <w:ind w:left="705" w:right="2837" w:hanging="720"/>
      </w:pPr>
      <w:bookmarkStart w:id="11" w:name="_Toc12694"/>
      <w:r>
        <w:t xml:space="preserve">Convenções de nomes e </w:t>
      </w:r>
      <w:proofErr w:type="spellStart"/>
      <w:r>
        <w:t>defnições</w:t>
      </w:r>
      <w:bookmarkEnd w:id="11"/>
      <w:proofErr w:type="spellEnd"/>
    </w:p>
    <w:p w:rsidR="00B26EA2" w:rsidRDefault="00CD73BD">
      <w:pPr>
        <w:ind w:left="-5" w:right="4"/>
      </w:pPr>
      <w:proofErr w:type="spellStart"/>
      <w:r>
        <w:t>Defnir</w:t>
      </w:r>
      <w:proofErr w:type="spellEnd"/>
      <w:r>
        <w:t xml:space="preserve"> aqui (se necessário) o vocabulário (glossário) de termos necessário para entender o produto. Exemplo:</w:t>
      </w:r>
    </w:p>
    <w:tbl>
      <w:tblPr>
        <w:tblStyle w:val="TableGrid"/>
        <w:tblW w:w="9640" w:type="dxa"/>
        <w:tblInd w:w="-1" w:type="dxa"/>
        <w:tblCellMar>
          <w:top w:w="108" w:type="dxa"/>
          <w:left w:w="5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922"/>
        <w:gridCol w:w="1590"/>
        <w:gridCol w:w="6128"/>
      </w:tblGrid>
      <w:tr w:rsidR="00B26EA2">
        <w:trPr>
          <w:trHeight w:val="406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Termo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Sigla</w:t>
            </w:r>
          </w:p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Defnição</w:t>
            </w:r>
            <w:proofErr w:type="spellEnd"/>
          </w:p>
        </w:tc>
      </w:tr>
      <w:tr w:rsidR="00B26EA2">
        <w:trPr>
          <w:trHeight w:val="698"/>
        </w:trPr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Conta-corrente</w:t>
            </w:r>
            <w:proofErr w:type="spellEnd"/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CC</w:t>
            </w:r>
          </w:p>
        </w:tc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</w:pPr>
            <w:r>
              <w:t>Conta bancária comum, que é possuída por um cliente do banco.</w:t>
            </w:r>
          </w:p>
        </w:tc>
      </w:tr>
    </w:tbl>
    <w:p w:rsidR="00B26EA2" w:rsidRDefault="00CD73BD">
      <w:pPr>
        <w:pStyle w:val="Ttulo2"/>
        <w:ind w:left="561" w:hanging="576"/>
      </w:pPr>
      <w:bookmarkStart w:id="12" w:name="_Toc12695"/>
      <w:r>
        <w:lastRenderedPageBreak/>
        <w:t>Restrições do produto</w:t>
      </w:r>
      <w:bookmarkEnd w:id="12"/>
    </w:p>
    <w:p w:rsidR="00B26EA2" w:rsidRDefault="00CD73BD">
      <w:pPr>
        <w:spacing w:after="291"/>
        <w:ind w:left="-5" w:right="4"/>
      </w:pPr>
      <w:r>
        <w:t xml:space="preserve">Descrever requisitos globais que se aplicam ao produto como um todo, </w:t>
      </w:r>
      <w:proofErr w:type="spellStart"/>
      <w:r>
        <w:t>defnido</w:t>
      </w:r>
      <w:proofErr w:type="spellEnd"/>
      <w:r>
        <w:t xml:space="preserve"> antes dos requisitos funcionais e não funcionais. Eles acabam por “guiar” a </w:t>
      </w:r>
      <w:proofErr w:type="spellStart"/>
      <w:r>
        <w:t>defnição</w:t>
      </w:r>
      <w:proofErr w:type="spellEnd"/>
      <w:r>
        <w:t xml:space="preserve"> dos outros requisitos. </w:t>
      </w:r>
    </w:p>
    <w:p w:rsidR="00B26EA2" w:rsidRDefault="00CD73BD">
      <w:pPr>
        <w:pStyle w:val="Ttulo2"/>
        <w:ind w:left="561" w:hanging="576"/>
      </w:pPr>
      <w:bookmarkStart w:id="13" w:name="_Toc12696"/>
      <w:r>
        <w:t>Escopo do projeto</w:t>
      </w:r>
      <w:bookmarkEnd w:id="13"/>
    </w:p>
    <w:p w:rsidR="00B26EA2" w:rsidRDefault="00CD73BD">
      <w:pPr>
        <w:spacing w:after="180"/>
        <w:ind w:left="-5" w:right="4"/>
      </w:pPr>
      <w:r>
        <w:t xml:space="preserve">Explicar o que o produto a ser desenvolvido contemplará, de uma forma resumida, de modo que se tenha uma ideia clara de suas capacidades. </w:t>
      </w:r>
    </w:p>
    <w:p w:rsidR="00B26EA2" w:rsidRDefault="00CD73BD">
      <w:pPr>
        <w:spacing w:after="38"/>
        <w:ind w:left="-5" w:right="4"/>
      </w:pPr>
      <w:r>
        <w:t xml:space="preserve">Sugere-se a </w:t>
      </w:r>
      <w:proofErr w:type="spellStart"/>
      <w:r>
        <w:t>utliiação</w:t>
      </w:r>
      <w:proofErr w:type="spellEnd"/>
      <w:r>
        <w:t xml:space="preserve"> de um diagrama de contexto – ferramenta que explica as entradas e saídas dos sistemas e seus interagentes externos. Depois, em texto, explicar seus componentes. Exemplo:</w:t>
      </w:r>
    </w:p>
    <w:p w:rsidR="00B26EA2" w:rsidRDefault="00CD73BD">
      <w:pPr>
        <w:spacing w:after="338" w:line="259" w:lineRule="auto"/>
        <w:ind w:left="196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619500" cy="1662430"/>
                <wp:effectExtent l="0" t="0" r="0" b="0"/>
                <wp:docPr id="11441" name="Group 1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1662430"/>
                          <a:chOff x="0" y="0"/>
                          <a:chExt cx="3619500" cy="1662430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2879090" y="1153161"/>
                            <a:ext cx="74041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220980">
                                <a:moveTo>
                                  <a:pt x="0" y="0"/>
                                </a:moveTo>
                                <a:lnTo>
                                  <a:pt x="740410" y="0"/>
                                </a:lnTo>
                                <a:lnTo>
                                  <a:pt x="740410" y="220980"/>
                                </a:lnTo>
                                <a:lnTo>
                                  <a:pt x="370840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2879090" y="1153161"/>
                            <a:ext cx="74041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220980">
                                <a:moveTo>
                                  <a:pt x="370840" y="220980"/>
                                </a:move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lnTo>
                                  <a:pt x="740410" y="0"/>
                                </a:lnTo>
                                <a:lnTo>
                                  <a:pt x="740410" y="220980"/>
                                </a:lnTo>
                                <a:lnTo>
                                  <a:pt x="370840" y="220980"/>
                                </a:lnTo>
                                <a:close/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2905760" y="1218685"/>
                            <a:ext cx="913465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10"/>
                                  <w:w w:val="1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3"/>
                                </w:rPr>
                                <w:t>Químico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Shape 1529"/>
                        <wps:cNvSpPr/>
                        <wps:spPr>
                          <a:xfrm>
                            <a:off x="0" y="864870"/>
                            <a:ext cx="73914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220980">
                                <a:moveTo>
                                  <a:pt x="0" y="0"/>
                                </a:moveTo>
                                <a:lnTo>
                                  <a:pt x="739140" y="0"/>
                                </a:lnTo>
                                <a:lnTo>
                                  <a:pt x="739140" y="220980"/>
                                </a:lnTo>
                                <a:lnTo>
                                  <a:pt x="369570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0" y="864870"/>
                            <a:ext cx="73914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" h="220980">
                                <a:moveTo>
                                  <a:pt x="369570" y="220980"/>
                                </a:move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lnTo>
                                  <a:pt x="739140" y="0"/>
                                </a:lnTo>
                                <a:lnTo>
                                  <a:pt x="739140" y="220980"/>
                                </a:lnTo>
                                <a:lnTo>
                                  <a:pt x="369570" y="220980"/>
                                </a:lnTo>
                                <a:close/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140970" y="930394"/>
                            <a:ext cx="604833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13"/>
                                </w:rPr>
                                <w:t>Comprador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Shape 1532"/>
                        <wps:cNvSpPr/>
                        <wps:spPr>
                          <a:xfrm>
                            <a:off x="1438910" y="0"/>
                            <a:ext cx="74041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222250">
                                <a:moveTo>
                                  <a:pt x="0" y="0"/>
                                </a:moveTo>
                                <a:lnTo>
                                  <a:pt x="740410" y="0"/>
                                </a:lnTo>
                                <a:lnTo>
                                  <a:pt x="740410" y="222250"/>
                                </a:lnTo>
                                <a:lnTo>
                                  <a:pt x="370840" y="222250"/>
                                </a:ln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1438910" y="0"/>
                            <a:ext cx="74041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410" h="222250">
                                <a:moveTo>
                                  <a:pt x="370840" y="222250"/>
                                </a:moveTo>
                                <a:lnTo>
                                  <a:pt x="0" y="222250"/>
                                </a:lnTo>
                                <a:lnTo>
                                  <a:pt x="0" y="0"/>
                                </a:lnTo>
                                <a:lnTo>
                                  <a:pt x="740410" y="0"/>
                                </a:lnTo>
                                <a:lnTo>
                                  <a:pt x="740410" y="222250"/>
                                </a:lnTo>
                                <a:lnTo>
                                  <a:pt x="370840" y="222250"/>
                                </a:lnTo>
                                <a:close/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1643380" y="66794"/>
                            <a:ext cx="444085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13"/>
                                </w:rPr>
                                <w:t>Químico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1324610" y="692150"/>
                            <a:ext cx="97028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" h="970280">
                                <a:moveTo>
                                  <a:pt x="485140" y="0"/>
                                </a:moveTo>
                                <a:cubicBezTo>
                                  <a:pt x="574040" y="0"/>
                                  <a:pt x="650240" y="20320"/>
                                  <a:pt x="727710" y="64770"/>
                                </a:cubicBezTo>
                                <a:cubicBezTo>
                                  <a:pt x="805180" y="109220"/>
                                  <a:pt x="861060" y="165100"/>
                                  <a:pt x="905510" y="242570"/>
                                </a:cubicBezTo>
                                <a:cubicBezTo>
                                  <a:pt x="949960" y="320040"/>
                                  <a:pt x="970280" y="394970"/>
                                  <a:pt x="970280" y="485140"/>
                                </a:cubicBezTo>
                                <a:cubicBezTo>
                                  <a:pt x="970280" y="574040"/>
                                  <a:pt x="949960" y="650240"/>
                                  <a:pt x="905510" y="727710"/>
                                </a:cubicBezTo>
                                <a:cubicBezTo>
                                  <a:pt x="861060" y="805180"/>
                                  <a:pt x="805180" y="861060"/>
                                  <a:pt x="727710" y="905510"/>
                                </a:cubicBezTo>
                                <a:cubicBezTo>
                                  <a:pt x="650240" y="949960"/>
                                  <a:pt x="574040" y="970280"/>
                                  <a:pt x="485140" y="970280"/>
                                </a:cubicBezTo>
                                <a:cubicBezTo>
                                  <a:pt x="396240" y="970280"/>
                                  <a:pt x="320040" y="949960"/>
                                  <a:pt x="242570" y="905510"/>
                                </a:cubicBezTo>
                                <a:cubicBezTo>
                                  <a:pt x="165100" y="861060"/>
                                  <a:pt x="109220" y="805180"/>
                                  <a:pt x="64770" y="727710"/>
                                </a:cubicBezTo>
                                <a:cubicBezTo>
                                  <a:pt x="20320" y="650240"/>
                                  <a:pt x="0" y="574040"/>
                                  <a:pt x="0" y="485140"/>
                                </a:cubicBezTo>
                                <a:cubicBezTo>
                                  <a:pt x="0" y="394970"/>
                                  <a:pt x="20320" y="320040"/>
                                  <a:pt x="64770" y="242570"/>
                                </a:cubicBezTo>
                                <a:cubicBezTo>
                                  <a:pt x="109220" y="165100"/>
                                  <a:pt x="165100" y="109220"/>
                                  <a:pt x="242570" y="64770"/>
                                </a:cubicBezTo>
                                <a:cubicBezTo>
                                  <a:pt x="320040" y="20320"/>
                                  <a:pt x="396240" y="0"/>
                                  <a:pt x="485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5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324610" y="692150"/>
                            <a:ext cx="970280" cy="97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0" h="970280">
                                <a:moveTo>
                                  <a:pt x="970280" y="485140"/>
                                </a:moveTo>
                                <a:cubicBezTo>
                                  <a:pt x="970280" y="574040"/>
                                  <a:pt x="949960" y="650240"/>
                                  <a:pt x="905510" y="727710"/>
                                </a:cubicBezTo>
                                <a:cubicBezTo>
                                  <a:pt x="861060" y="805180"/>
                                  <a:pt x="805180" y="861060"/>
                                  <a:pt x="727710" y="905510"/>
                                </a:cubicBezTo>
                                <a:cubicBezTo>
                                  <a:pt x="650240" y="949960"/>
                                  <a:pt x="574040" y="970280"/>
                                  <a:pt x="485140" y="970280"/>
                                </a:cubicBezTo>
                                <a:cubicBezTo>
                                  <a:pt x="396240" y="970280"/>
                                  <a:pt x="320040" y="949960"/>
                                  <a:pt x="242570" y="905510"/>
                                </a:cubicBezTo>
                                <a:cubicBezTo>
                                  <a:pt x="165100" y="861060"/>
                                  <a:pt x="109220" y="805180"/>
                                  <a:pt x="64770" y="727710"/>
                                </a:cubicBezTo>
                                <a:cubicBezTo>
                                  <a:pt x="20320" y="650240"/>
                                  <a:pt x="0" y="574040"/>
                                  <a:pt x="0" y="485140"/>
                                </a:cubicBezTo>
                                <a:cubicBezTo>
                                  <a:pt x="0" y="394970"/>
                                  <a:pt x="20320" y="320040"/>
                                  <a:pt x="64770" y="242570"/>
                                </a:cubicBezTo>
                                <a:cubicBezTo>
                                  <a:pt x="109220" y="165100"/>
                                  <a:pt x="165100" y="109220"/>
                                  <a:pt x="242570" y="64770"/>
                                </a:cubicBezTo>
                                <a:cubicBezTo>
                                  <a:pt x="320040" y="20320"/>
                                  <a:pt x="396240" y="0"/>
                                  <a:pt x="485140" y="0"/>
                                </a:cubicBezTo>
                                <a:cubicBezTo>
                                  <a:pt x="574040" y="0"/>
                                  <a:pt x="650240" y="20320"/>
                                  <a:pt x="727710" y="64770"/>
                                </a:cubicBezTo>
                                <a:cubicBezTo>
                                  <a:pt x="805180" y="109220"/>
                                  <a:pt x="861060" y="165100"/>
                                  <a:pt x="905510" y="242570"/>
                                </a:cubicBezTo>
                                <a:cubicBezTo>
                                  <a:pt x="949960" y="320040"/>
                                  <a:pt x="970280" y="394970"/>
                                  <a:pt x="970280" y="485140"/>
                                </a:cubicBezTo>
                                <a:lnTo>
                                  <a:pt x="970280" y="485140"/>
                                </a:lnTo>
                                <a:close/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1581150" y="1039615"/>
                            <a:ext cx="636939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13"/>
                                </w:rPr>
                                <w:t>Sistema</w:t>
                              </w:r>
                              <w:r>
                                <w:rPr>
                                  <w:spacing w:val="11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11"/>
                                  <w:w w:val="126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1643380" y="1132325"/>
                            <a:ext cx="440950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13"/>
                                </w:rPr>
                                <w:t>Rastreio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643380" y="1225035"/>
                            <a:ext cx="444085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13"/>
                                </w:rPr>
                                <w:t>Químico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Shape 1540"/>
                        <wps:cNvSpPr/>
                        <wps:spPr>
                          <a:xfrm>
                            <a:off x="3051810" y="1383030"/>
                            <a:ext cx="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">
                                <a:moveTo>
                                  <a:pt x="0" y="0"/>
                                </a:moveTo>
                                <a:lnTo>
                                  <a:pt x="0" y="17272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2360930" y="1555750"/>
                            <a:ext cx="690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880">
                                <a:moveTo>
                                  <a:pt x="690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2188210" y="1498600"/>
                            <a:ext cx="17272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20" h="57150">
                                <a:moveTo>
                                  <a:pt x="172720" y="5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2188210" y="1483360"/>
                            <a:ext cx="736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71120">
                                <a:moveTo>
                                  <a:pt x="73660" y="0"/>
                                </a:moveTo>
                                <a:lnTo>
                                  <a:pt x="0" y="15240"/>
                                </a:lnTo>
                                <a:lnTo>
                                  <a:pt x="49530" y="7112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2414270" y="1454905"/>
                            <a:ext cx="786986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5"/>
                                  <w:sz w:val="13"/>
                                </w:rPr>
                                <w:t>atualização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3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2524760" y="1547615"/>
                            <a:ext cx="490136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estoques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Shape 1546"/>
                        <wps:cNvSpPr/>
                        <wps:spPr>
                          <a:xfrm>
                            <a:off x="2303780" y="1267460"/>
                            <a:ext cx="575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>
                                <a:moveTo>
                                  <a:pt x="5753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2303780" y="1230630"/>
                            <a:ext cx="647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74930">
                                <a:moveTo>
                                  <a:pt x="64770" y="0"/>
                                </a:moveTo>
                                <a:lnTo>
                                  <a:pt x="0" y="36830"/>
                                </a:lnTo>
                                <a:lnTo>
                                  <a:pt x="64770" y="7493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2400300" y="1166614"/>
                            <a:ext cx="511973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container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433320" y="1259325"/>
                            <a:ext cx="428842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químico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Shape 1550"/>
                        <wps:cNvSpPr/>
                        <wps:spPr>
                          <a:xfrm>
                            <a:off x="2303780" y="1037590"/>
                            <a:ext cx="633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2937510" y="1037590"/>
                            <a:ext cx="11430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5570">
                                <a:moveTo>
                                  <a:pt x="0" y="0"/>
                                </a:moveTo>
                                <a:lnTo>
                                  <a:pt x="114300" y="11557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2980690" y="1080771"/>
                            <a:ext cx="711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72390">
                                <a:moveTo>
                                  <a:pt x="0" y="52070"/>
                                </a:moveTo>
                                <a:lnTo>
                                  <a:pt x="71120" y="72390"/>
                                </a:lnTo>
                                <a:lnTo>
                                  <a:pt x="5207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390140" y="935475"/>
                            <a:ext cx="621697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1"/>
                                  <w:sz w:val="13"/>
                                </w:rPr>
                                <w:t>relatório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3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438400" y="1028185"/>
                            <a:ext cx="490136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estoques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Shape 1555"/>
                        <wps:cNvSpPr/>
                        <wps:spPr>
                          <a:xfrm>
                            <a:off x="2245360" y="692150"/>
                            <a:ext cx="34671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10" h="229870">
                                <a:moveTo>
                                  <a:pt x="0" y="229870"/>
                                </a:moveTo>
                                <a:lnTo>
                                  <a:pt x="34671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2592070" y="115570"/>
                            <a:ext cx="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6580">
                                <a:moveTo>
                                  <a:pt x="0" y="576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2188210" y="115570"/>
                            <a:ext cx="403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">
                                <a:moveTo>
                                  <a:pt x="4038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2188210" y="78740"/>
                            <a:ext cx="647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74930">
                                <a:moveTo>
                                  <a:pt x="64770" y="0"/>
                                </a:moveTo>
                                <a:lnTo>
                                  <a:pt x="0" y="36830"/>
                                </a:lnTo>
                                <a:lnTo>
                                  <a:pt x="64770" y="7493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611120" y="311904"/>
                            <a:ext cx="511973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container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611120" y="423665"/>
                            <a:ext cx="428842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químico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Shape 1561"/>
                        <wps:cNvSpPr/>
                        <wps:spPr>
                          <a:xfrm>
                            <a:off x="2072640" y="231140"/>
                            <a:ext cx="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160">
                                <a:moveTo>
                                  <a:pt x="0" y="0"/>
                                </a:moveTo>
                                <a:lnTo>
                                  <a:pt x="0" y="51816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2035810" y="684530"/>
                            <a:ext cx="7493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64770">
                                <a:moveTo>
                                  <a:pt x="0" y="0"/>
                                </a:moveTo>
                                <a:lnTo>
                                  <a:pt x="36830" y="64770"/>
                                </a:lnTo>
                                <a:lnTo>
                                  <a:pt x="7493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2092960" y="416044"/>
                            <a:ext cx="553809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requisição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092960" y="507485"/>
                            <a:ext cx="592726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0"/>
                                  <w:sz w:val="13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spacing w:val="10"/>
                                  <w:w w:val="1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3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Shape 1565"/>
                        <wps:cNvSpPr/>
                        <wps:spPr>
                          <a:xfrm>
                            <a:off x="1497330" y="231140"/>
                            <a:ext cx="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310">
                                <a:moveTo>
                                  <a:pt x="0" y="575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1459230" y="231140"/>
                            <a:ext cx="74930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64770">
                                <a:moveTo>
                                  <a:pt x="74930" y="6477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6477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517650" y="443985"/>
                            <a:ext cx="607860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informação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1517650" y="539235"/>
                            <a:ext cx="633156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3"/>
                                </w:rPr>
                                <w:t>catálogo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Shape 1569"/>
                        <wps:cNvSpPr/>
                        <wps:spPr>
                          <a:xfrm>
                            <a:off x="1036320" y="115570"/>
                            <a:ext cx="402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0">
                                <a:moveTo>
                                  <a:pt x="4025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1036320" y="115570"/>
                            <a:ext cx="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160">
                                <a:moveTo>
                                  <a:pt x="0" y="0"/>
                                </a:moveTo>
                                <a:lnTo>
                                  <a:pt x="0" y="51816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1036320" y="633730"/>
                            <a:ext cx="34544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40" h="288290">
                                <a:moveTo>
                                  <a:pt x="0" y="0"/>
                                </a:moveTo>
                                <a:lnTo>
                                  <a:pt x="345440" y="28829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1308100" y="852170"/>
                            <a:ext cx="736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69850">
                                <a:moveTo>
                                  <a:pt x="0" y="57150"/>
                                </a:moveTo>
                                <a:lnTo>
                                  <a:pt x="73660" y="69850"/>
                                </a:lnTo>
                                <a:lnTo>
                                  <a:pt x="4826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1056640" y="283965"/>
                            <a:ext cx="623102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4"/>
                                  <w:sz w:val="13"/>
                                </w:rPr>
                                <w:t>consulta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3"/>
                                </w:rPr>
                                <w:t>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1056640" y="395725"/>
                            <a:ext cx="464408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5"/>
                                  <w:sz w:val="13"/>
                                </w:rPr>
                                <w:t>catálogo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Shape 1575"/>
                        <wps:cNvSpPr/>
                        <wps:spPr>
                          <a:xfrm>
                            <a:off x="518160" y="1325880"/>
                            <a:ext cx="80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>
                                <a:moveTo>
                                  <a:pt x="8064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287020" y="1094740"/>
                            <a:ext cx="23114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231140">
                                <a:moveTo>
                                  <a:pt x="231140" y="231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287020" y="109474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7239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20320" y="7239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652780" y="1223765"/>
                            <a:ext cx="756609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requisição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770890" y="1316475"/>
                            <a:ext cx="408951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compra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Shape 1581"/>
                        <wps:cNvSpPr/>
                        <wps:spPr>
                          <a:xfrm>
                            <a:off x="1209040" y="922020"/>
                            <a:ext cx="1155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115570">
                                <a:moveTo>
                                  <a:pt x="0" y="0"/>
                                </a:moveTo>
                                <a:lnTo>
                                  <a:pt x="115570" y="11557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1252220" y="965200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72390">
                                <a:moveTo>
                                  <a:pt x="0" y="53340"/>
                                </a:moveTo>
                                <a:lnTo>
                                  <a:pt x="72390" y="72390"/>
                                </a:lnTo>
                                <a:lnTo>
                                  <a:pt x="52070" y="0"/>
                                </a:lnTo>
                              </a:path>
                            </a:pathLst>
                          </a:custGeom>
                          <a:ln w="576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8" name="Rectangle 10868"/>
                        <wps:cNvSpPr/>
                        <wps:spPr>
                          <a:xfrm>
                            <a:off x="793750" y="821175"/>
                            <a:ext cx="500082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4"/>
                                  <w:sz w:val="13"/>
                                  <w:u w:val="single" w:color="000000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spacing w:val="10"/>
                                  <w:w w:val="124"/>
                                  <w:sz w:val="13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3"/>
                                  <w:u w:val="single" w:color="000000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844550" y="913885"/>
                            <a:ext cx="369710" cy="12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21"/>
                                  <w:sz w:val="13"/>
                                </w:rPr>
                                <w:t>pedido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41" o:spid="_x0000_s1026" style="width:285pt;height:130.9pt;mso-position-horizontal-relative:char;mso-position-vertical-relative:line" coordsize="36195,16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">
                <v:shape id="Shape 1526" o:spid="_x0000_s1027" style="position:absolute;left:28790;top:11531;width:7405;height:2210;visibility:visible;mso-wrap-style:square;v-text-anchor:top" coordsize="74041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FF0sQA&#10;AADdAAAADwAAAGRycy9kb3ducmV2LnhtbERPTWvCQBC9F/wPywheim6qNUrMRoq0IKUUjHofs2MS&#10;zM6G7Krx33cLhd7m8T4nXfemETfqXG1ZwcskAkFcWF1zqeCw/xgvQTiPrLGxTAoe5GCdDZ5STLS9&#10;845uuS9FCGGXoILK+zaR0hUVGXQT2xIH7mw7gz7ArpS6w3sIN42cRlEsDdYcGipsaVNRccmvRoE/&#10;7b7e3fdr08f58yL/XG4ex1mt1GjYv61AeOr9v/jPvdVh/nwaw+834QS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RRdLEAAAA3QAAAA8AAAAAAAAAAAAAAAAAmAIAAGRycy9k&#10;b3ducmV2LnhtbFBLBQYAAAAABAAEAPUAAACJAwAAAAA=&#10;" path="m,l740410,r,220980l370840,220980,,220980,,xe" fillcolor="aqua" stroked="f" strokeweight="0">
                  <v:stroke miterlimit="83231f" joinstyle="miter"/>
                  <v:path arrowok="t" textboxrect="0,0,740410,220980"/>
                </v:shape>
                <v:shape id="Shape 1527" o:spid="_x0000_s1028" style="position:absolute;left:28790;top:11531;width:7405;height:2210;visibility:visible;mso-wrap-style:square;v-text-anchor:top" coordsize="74041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AquMYA&#10;AADdAAAADwAAAGRycy9kb3ducmV2LnhtbERPS2vCQBC+F/oflil4q5sKtiW6ihRFDy1aH9jjmJ0m&#10;abOzITuN8d93CwVv8/E9ZzztXKVaakLp2cBDPwFFnHlbcm5gv1vcP4MKgmyx8kwGLhRgOrm9GWNq&#10;/Znfqd1KrmIIhxQNFCJ1qnXICnIY+r4mjtynbxxKhE2ubYPnGO4qPUiSR+2w5NhQYE0vBWXf2x9n&#10;4DRftx9yWR6/XtfDzVxmh1P9VhnTu+tmI1BCnVzF/+6VjfOHgyf4+yaeo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AquMYAAADdAAAADwAAAAAAAAAAAAAAAACYAgAAZHJz&#10;L2Rvd25yZXYueG1sUEsFBgAAAAAEAAQA9QAAAIsDAAAAAA==&#10;" path="m370840,220980l,220980,,,740410,r,220980l370840,220980xe" filled="f" strokeweight=".16mm">
                  <v:stroke miterlimit="1" joinstyle="miter" endcap="square"/>
                  <v:path arrowok="t" textboxrect="0,0,740410,220980"/>
                </v:shape>
                <v:rect id="Rectangle 1528" o:spid="_x0000_s1029" style="position:absolute;left:29057;top:12186;width:9135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Za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GWWv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13"/>
                          </w:rPr>
                          <w:t>Estoque</w:t>
                        </w:r>
                        <w:r>
                          <w:rPr>
                            <w:spacing w:val="10"/>
                            <w:w w:val="12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3"/>
                          </w:rPr>
                          <w:t>Químico</w:t>
                        </w:r>
                      </w:p>
                    </w:txbxContent>
                  </v:textbox>
                </v:rect>
                <v:shape id="Shape 1529" o:spid="_x0000_s1030" style="position:absolute;top:8648;width:7391;height:2210;visibility:visible;mso-wrap-style:square;v-text-anchor:top" coordsize="73914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cjsQA&#10;AADdAAAADwAAAGRycy9kb3ducmV2LnhtbESPS4vCQBCE74L/YWjBm058YrKOooLgyfWx7LnJtEnY&#10;TE/ITDT+e0dY8NZN1VddvVy3phR3ql1hWcFoGIEgTq0uOFPwc90PFiCcR9ZYWiYFT3KwXnU7S0y0&#10;ffCZ7hefiRDCLkEFufdVIqVLczLohrYiDtrN1gZ9WOtM6hofIdyUchxFc2mw4HAhx4p2OaV/l8aE&#10;Gqcopmksm/i3mDTH8/Y29Ytvpfq9dvMFwlPrP+Z/+qADNxvH8P4mjC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HI7EAAAA3QAAAA8AAAAAAAAAAAAAAAAAmAIAAGRycy9k&#10;b3ducmV2LnhtbFBLBQYAAAAABAAEAPUAAACJAwAAAAA=&#10;" path="m,l739140,r,220980l369570,220980,,220980,,xe" fillcolor="aqua" stroked="f" strokeweight="0">
                  <v:stroke miterlimit="83231f" joinstyle="miter"/>
                  <v:path arrowok="t" textboxrect="0,0,739140,220980"/>
                </v:shape>
                <v:shape id="Shape 1530" o:spid="_x0000_s1031" style="position:absolute;top:8648;width:7391;height:2210;visibility:visible;mso-wrap-style:square;v-text-anchor:top" coordsize="73914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448cA&#10;AADdAAAADwAAAGRycy9kb3ducmV2LnhtbESPQWvCQBCF7wX/wzJCb3WjxVJSVxGtUHMzLbS9Ddlp&#10;EpqdTbKrRn+9cyj0NsN78943i9XgGnWiPtSeDUwnCSjiwtuaSwMf77uHZ1AhIltsPJOBCwVYLUd3&#10;C0ytP/OBTnkslYRwSNFAFWObah2KihyGiW+JRfvxvcMoa19q2+NZwl2jZ0nypB3WLA0VtrSpqPjN&#10;j85A3n1hVh+zT51cX7ff3X7ns25qzP14WL+AijTEf/Pf9ZsV/Pmj8Ms3MoJe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uuOPHAAAA3QAAAA8AAAAAAAAAAAAAAAAAmAIAAGRy&#10;cy9kb3ducmV2LnhtbFBLBQYAAAAABAAEAPUAAACMAwAAAAA=&#10;" path="m369570,220980l,220980,,,739140,r,220980l369570,220980xe" filled="f" strokeweight=".16mm">
                  <v:stroke miterlimit="1" joinstyle="miter" endcap="square"/>
                  <v:path arrowok="t" textboxrect="0,0,739140,220980"/>
                </v:shape>
                <v:rect id="Rectangle 1531" o:spid="_x0000_s1032" style="position:absolute;left:1409;top:9303;width:6049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K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5WYrxQAAAN0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13"/>
                          </w:rPr>
                          <w:t>Comprador</w:t>
                        </w:r>
                      </w:p>
                    </w:txbxContent>
                  </v:textbox>
                </v:rect>
                <v:shape id="Shape 1532" o:spid="_x0000_s1033" style="position:absolute;left:14389;width:7404;height:2222;visibility:visible;mso-wrap-style:square;v-text-anchor:top" coordsize="74041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5BxMQA&#10;AADdAAAADwAAAGRycy9kb3ducmV2LnhtbERPTYvCMBC9L/gfwgje1kRFV6tRZGFlPXhY9eJtaMa2&#10;tJnUJtbuvzfCwt7m8T5ntelsJVpqfOFYw2ioQBCnzhScaTifvt7nIHxANlg5Jg2/5GGz7r2tMDHu&#10;wT/UHkMmYgj7BDXkIdSJlD7NyaIfupo4clfXWAwRNpk0DT5iuK3kWKmZtFhwbMixps+c0vJ4txrK&#10;2/y+n00+1E7V2zNdFof2UC60HvS77RJEoC78i//c3ybOn07G8Pomni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uQcTEAAAA3QAAAA8AAAAAAAAAAAAAAAAAmAIAAGRycy9k&#10;b3ducmV2LnhtbFBLBQYAAAAABAAEAPUAAACJAwAAAAA=&#10;" path="m,l740410,r,222250l370840,222250,,222250,,xe" fillcolor="aqua" stroked="f" strokeweight="0">
                  <v:stroke miterlimit="83231f" joinstyle="miter"/>
                  <v:path arrowok="t" textboxrect="0,0,740410,222250"/>
                </v:shape>
                <v:shape id="Shape 1533" o:spid="_x0000_s1034" style="position:absolute;left:14389;width:7404;height:2222;visibility:visible;mso-wrap-style:square;v-text-anchor:top" coordsize="740410,22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k2cMUA&#10;AADdAAAADwAAAGRycy9kb3ducmV2LnhtbERPS2vCQBC+F/wPywi91Y0Vjaau0geCF5X4wOuQnSax&#10;2dk0u43x33cLBW/z8T1nvuxMJVpqXGlZwXAQgSDOrC45V3A8rJ6mIJxH1lhZJgU3crBc9B7mmGh7&#10;5ZTavc9FCGGXoILC+zqR0mUFGXQDWxMH7tM2Bn2ATS51g9cQbir5HEUTabDk0FBgTe8FZV/7H6Ng&#10;N9t81KcDxt+7dH2JqzzdbM9vSj32u9cXEJ46fxf/u9c6zB+PRvD3TTh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TZwxQAAAN0AAAAPAAAAAAAAAAAAAAAAAJgCAABkcnMv&#10;ZG93bnJldi54bWxQSwUGAAAAAAQABAD1AAAAigMAAAAA&#10;" path="m370840,222250l,222250,,,740410,r,222250l370840,222250xe" filled="f" strokeweight=".16mm">
                  <v:stroke miterlimit="1" joinstyle="miter" endcap="square"/>
                  <v:path arrowok="t" textboxrect="0,0,740410,222250"/>
                </v:shape>
                <v:rect id="Rectangle 1534" o:spid="_x0000_s1035" style="position:absolute;left:16433;top:667;width:4441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Fs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sWzxQAAAN0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13"/>
                          </w:rPr>
                          <w:t>Químico</w:t>
                        </w:r>
                      </w:p>
                    </w:txbxContent>
                  </v:textbox>
                </v:rect>
                <v:shape id="Shape 1535" o:spid="_x0000_s1036" style="position:absolute;left:13246;top:6921;width:9702;height:9703;visibility:visible;mso-wrap-style:square;v-text-anchor:top" coordsize="970280,9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/SjMEA&#10;AADdAAAADwAAAGRycy9kb3ducmV2LnhtbERPTWsCMRC9F/ofwgjeaqKtIqtRilDqqdK1Za9DMm4W&#10;N5Nlk+r6702h0Ns83uest4NvxYX62ATWMJ0oEMQm2IZrDV/Ht6cliJiQLbaBScONImw3jw9rLGy4&#10;8iddylSLHMKxQA0upa6QMhpHHuMkdMSZO4XeY8qwr6Xt8ZrDfStnSi2kx4Zzg8OOdo7MufzxGqip&#10;KoXu8KLY+O/u+PHOB1NpPR4NrysQiYb0L/5z722eP3+ew+83+QS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P0ozBAAAA3QAAAA8AAAAAAAAAAAAAAAAAmAIAAGRycy9kb3du&#10;cmV2LnhtbFBLBQYAAAAABAAEAPUAAACGAwAAAAA=&#10;" path="m485140,v88900,,165100,20320,242570,64770c805180,109220,861060,165100,905510,242570v44450,77470,64770,152400,64770,242570c970280,574040,949960,650240,905510,727710,861060,805180,805180,861060,727710,905510v-77470,44450,-153670,64770,-242570,64770c396240,970280,320040,949960,242570,905510,165100,861060,109220,805180,64770,727710,20320,650240,,574040,,485140,,394970,20320,320040,64770,242570,109220,165100,165100,109220,242570,64770,320040,20320,396240,,485140,xe" fillcolor="#ffa500" stroked="f" strokeweight="0">
                  <v:stroke miterlimit="83231f" joinstyle="miter"/>
                  <v:path arrowok="t" textboxrect="0,0,970280,970280"/>
                </v:shape>
                <v:shape id="Shape 1536" o:spid="_x0000_s1037" style="position:absolute;left:13246;top:6921;width:9702;height:9703;visibility:visible;mso-wrap-style:square;v-text-anchor:top" coordsize="970280,97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Fr8IA&#10;AADdAAAADwAAAGRycy9kb3ducmV2LnhtbERPTYvCMBC9C/6HMII3TVVWSjWKiAVh9aAuirehGdti&#10;MylN1O6/3wjC3ubxPme+bE0lntS40rKC0TACQZxZXXKu4OeUDmIQziNrrCyTgl9ysFx0O3NMtH3x&#10;gZ5Hn4sQwi5BBYX3dSKlywoy6Ia2Jg7czTYGfYBNLnWDrxBuKjmOoqk0WHJoKLCmdUHZ/fgwCq5R&#10;mu4vZrfe3Pxuci6/4xNmsVL9XruagfDU+n/xx73VYf7XZArvb8IJ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sWvwgAAAN0AAAAPAAAAAAAAAAAAAAAAAJgCAABkcnMvZG93&#10;bnJldi54bWxQSwUGAAAAAAQABAD1AAAAhwMAAAAA&#10;" path="m970280,485140v,88900,-20320,165100,-64770,242570c861060,805180,805180,861060,727710,905510v-77470,44450,-153670,64770,-242570,64770c396240,970280,320040,949960,242570,905510,165100,861060,109220,805180,64770,727710,20320,650240,,574040,,485140,,394970,20320,320040,64770,242570,109220,165100,165100,109220,242570,64770,320040,20320,396240,,485140,v88900,,165100,20320,242570,64770c805180,109220,861060,165100,905510,242570v44450,77470,64770,152400,64770,242570l970280,485140xe" filled="f" strokeweight=".16mm">
                  <v:stroke miterlimit="1" joinstyle="miter" endcap="square"/>
                  <v:path arrowok="t" textboxrect="0,0,970280,970280"/>
                </v:shape>
                <v:rect id="Rectangle 1537" o:spid="_x0000_s1038" style="position:absolute;left:15811;top:10396;width:6369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bxM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vExQAAAN0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13"/>
                          </w:rPr>
                          <w:t>Sistema</w:t>
                        </w:r>
                        <w:r>
                          <w:rPr>
                            <w:spacing w:val="11"/>
                            <w:w w:val="126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13"/>
                          </w:rPr>
                          <w:t>de</w:t>
                        </w:r>
                        <w:r>
                          <w:rPr>
                            <w:spacing w:val="11"/>
                            <w:w w:val="126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8" o:spid="_x0000_s1039" style="position:absolute;left:16433;top:11323;width:4410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Pt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fz7b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13"/>
                          </w:rPr>
                          <w:t>Rastreio</w:t>
                        </w:r>
                      </w:p>
                    </w:txbxContent>
                  </v:textbox>
                </v:rect>
                <v:rect id="Rectangle 1539" o:spid="_x0000_s1040" style="position:absolute;left:16433;top:12250;width:4441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qL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ai3EAAAA3Q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13"/>
                          </w:rPr>
                          <w:t>Químico</w:t>
                        </w:r>
                      </w:p>
                    </w:txbxContent>
                  </v:textbox>
                </v:rect>
                <v:shape id="Shape 1540" o:spid="_x0000_s1041" style="position:absolute;left:30518;top:13830;width:0;height:1727;visibility:visible;mso-wrap-style:square;v-text-anchor:top" coordsize="0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ZWcYA&#10;AADdAAAADwAAAGRycy9kb3ducmV2LnhtbESPQUvDQBCF74L/YRnBm900NkVit0UFoRehTQXxNmTH&#10;bDA7G7LbJP5751DobYb35r1vNrvZd2qkIbaBDSwXGSjiOtiWGwOfp/eHJ1AxIVvsApOBP4qw297e&#10;bLC0YeIjjVVqlIRwLNGAS6kvtY61I49xEXpi0X7C4DHJOjTaDjhJuO90nmVr7bFlaXDY05uj+rc6&#10;ewP5QT/uv+e8OC/b8eMw1a+u+HLG3N/NL8+gEs3par5c763gFyvhl29kBL3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kZWcYAAADdAAAADwAAAAAAAAAAAAAAAACYAgAAZHJz&#10;L2Rvd25yZXYueG1sUEsFBgAAAAAEAAQA9QAAAIsDAAAAAA==&#10;" path="m,l,172720e" filled="f" strokeweight=".16mm">
                  <v:stroke miterlimit="1" joinstyle="miter" endcap="square"/>
                  <v:path arrowok="t" textboxrect="0,0,0,172720"/>
                </v:shape>
                <v:shape id="Shape 1541" o:spid="_x0000_s1042" style="position:absolute;left:23609;top:15557;width:6909;height:0;visibility:visible;mso-wrap-style:square;v-text-anchor:top" coordsize="690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w2sIA&#10;AADdAAAADwAAAGRycy9kb3ducmV2LnhtbERP22oCMRB9L/gPYYS+1ay1FVmNIkWhFHzw8gHjZtyN&#10;JpNlE9f075tCoW9zONdZrJKzoqcuGM8KxqMCBHHlteFawem4fZmBCBFZo/VMCr4pwGo5eFpgqf2D&#10;99QfYi1yCIcSFTQxtqWUoWrIYRj5ljhzF985jBl2tdQdPnK4s/K1KKbSoeHc0GBLHw1Vt8PdKbDc&#10;Xye72c6k9mz6r+Rvdn/dKPU8TOs5iEgp/ov/3J86z39/G8PvN/kE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53DawgAAAN0AAAAPAAAAAAAAAAAAAAAAAJgCAABkcnMvZG93&#10;bnJldi54bWxQSwUGAAAAAAQABAD1AAAAhwMAAAAA&#10;" path="m690880,l,e" filled="f" strokeweight=".16mm">
                  <v:stroke miterlimit="1" joinstyle="miter" endcap="square"/>
                  <v:path arrowok="t" textboxrect="0,0,690880,0"/>
                </v:shape>
                <v:shape id="Shape 1542" o:spid="_x0000_s1043" style="position:absolute;left:21882;top:14986;width:1727;height:571;visibility:visible;mso-wrap-style:square;v-text-anchor:top" coordsize="172720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wc8EA&#10;AADdAAAADwAAAGRycy9kb3ducmV2LnhtbERPTWsCMRC9C/6HMIXeNKtokdUotbTFg5eq7XlIxk1w&#10;M1k2Udd/3wiCt3m8z1msOl+LC7XRBVYwGhYgiHUwjisFh/3XYAYiJmSDdWBScKMIq2W/t8DShCv/&#10;0GWXKpFDOJaowKbUlFJGbcljHIaGOHPH0HpMGbaVNC1ec7iv5bgo3qRHx7nBYkMflvRpd/YKfk+f&#10;qTi7W/xr3He91qPt3k60Uq8v3fscRKIuPcUP98bk+dPJGO7f5B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JMHPBAAAA3QAAAA8AAAAAAAAAAAAAAAAAmAIAAGRycy9kb3du&#10;cmV2LnhtbFBLBQYAAAAABAAEAPUAAACGAwAAAAA=&#10;" path="m172720,57150l,e" filled="f" strokeweight=".16mm">
                  <v:stroke miterlimit="1" joinstyle="miter" endcap="square"/>
                  <v:path arrowok="t" textboxrect="0,0,172720,57150"/>
                </v:shape>
                <v:shape id="Shape 1543" o:spid="_x0000_s1044" style="position:absolute;left:21882;top:14833;width:736;height:711;visibility:visible;mso-wrap-style:square;v-text-anchor:top" coordsize="73660,7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TWsQA&#10;AADdAAAADwAAAGRycy9kb3ducmV2LnhtbERPTWvCQBC9F/wPywje6sZoQkldg7QIQqG0sSDehuw0&#10;CcnOhuxq0n/vFgq9zeN9zjafTCduNLjGsoLVMgJBXFrdcKXg63R4fALhPLLGzjIp+CEH+W72sMVM&#10;25E/6Vb4SoQQdhkqqL3vMyldWZNBt7Q9ceC+7WDQBzhUUg84hnDTyTiKUmmw4dBQY08vNZVtcTUK&#10;Xul8lYc2Tj+iU/Hm3mWSxuuLUov5tH8G4Wny/+I/91GH+clmDb/fhB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0k1rEAAAA3QAAAA8AAAAAAAAAAAAAAAAAmAIAAGRycy9k&#10;b3ducmV2LnhtbFBLBQYAAAAABAAEAPUAAACJAwAAAAA=&#10;" path="m73660,l,15240,49530,71120e" filled="f" strokeweight=".16mm">
                  <v:stroke miterlimit="1" joinstyle="miter" endcap="square"/>
                  <v:path arrowok="t" textboxrect="0,0,73660,71120"/>
                </v:shape>
                <v:rect id="Rectangle 1544" o:spid="_x0000_s1045" style="position:absolute;left:24142;top:14549;width:7870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2z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2zs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5"/>
                            <w:sz w:val="13"/>
                          </w:rPr>
                          <w:t>atualização</w:t>
                        </w:r>
                        <w:proofErr w:type="gramEnd"/>
                        <w:r>
                          <w:rPr>
                            <w:spacing w:val="11"/>
                            <w:w w:val="12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3"/>
                          </w:rPr>
                          <w:t>de</w:t>
                        </w:r>
                      </w:p>
                    </w:txbxContent>
                  </v:textbox>
                </v:rect>
                <v:rect id="Rectangle 1545" o:spid="_x0000_s1046" style="position:absolute;left:25247;top:15476;width:4901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TVc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gTVc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estoques</w:t>
                        </w:r>
                        <w:proofErr w:type="gramEnd"/>
                      </w:p>
                    </w:txbxContent>
                  </v:textbox>
                </v:rect>
                <v:shape id="Shape 1546" o:spid="_x0000_s1047" style="position:absolute;left:23037;top:12674;width:5753;height:0;visibility:visible;mso-wrap-style:square;v-text-anchor:top" coordsize="5753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Ds8QA&#10;AADdAAAADwAAAGRycy9kb3ducmV2LnhtbERPS2sCMRC+F/ofwgi91aylvlajiNS24MkXehyTcXfb&#10;zWS7ibr996ZQ8DYf33PG08aW4kK1Lxwr6LQTEMTamYIzBdvN4nkAwgdkg6VjUvBLHqaTx4cxpsZd&#10;eUWXdchEDGGfooI8hCqV0uucLPq2q4gjd3K1xRBhnUlT4zWG21K+JElPWiw4NuRY0Twn/b0+WwW7&#10;dz1f9rdvh8MXL/R++HGk2c9SqadWMxuBCNSEu/jf/Wni/O5rD/6+iS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Eg7PEAAAA3QAAAA8AAAAAAAAAAAAAAAAAmAIAAGRycy9k&#10;b3ducmV2LnhtbFBLBQYAAAAABAAEAPUAAACJAwAAAAA=&#10;" path="m575310,l,e" filled="f" strokeweight=".16mm">
                  <v:stroke miterlimit="1" joinstyle="miter" endcap="square"/>
                  <v:path arrowok="t" textboxrect="0,0,575310,0"/>
                </v:shape>
                <v:shape id="Shape 1547" o:spid="_x0000_s1048" style="position:absolute;left:23037;top:12306;width:648;height:749;visibility:visible;mso-wrap-style:square;v-text-anchor:top" coordsize="64770,74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q08cA&#10;AADdAAAADwAAAGRycy9kb3ducmV2LnhtbESPzW7CMBCE75X6DtZW4lac0lBQikEVKhIFLvzdt/E2&#10;iRqvg20g8PQ1ElJvu5r5ZmdHk9bU4kTOV5YVvHQTEMS51RUXCnbb2fMQhA/IGmvLpOBCHibjx4cR&#10;ZtqeeU2nTShEDGGfoYIyhCaT0uclGfRd2xBH7cc6gyGurpDa4TmGm1r2kuRNGqw4XiixoWlJ+e/m&#10;aGKN12WVmsXqkLrtdf4Zevvv/ddMqc5T+/EOIlAb/s13eq4j108HcPsmji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rKtPHAAAA3QAAAA8AAAAAAAAAAAAAAAAAmAIAAGRy&#10;cy9kb3ducmV2LnhtbFBLBQYAAAAABAAEAPUAAACMAwAAAAA=&#10;" path="m64770,l,36830,64770,74930e" filled="f" strokeweight=".16mm">
                  <v:stroke miterlimit="1" joinstyle="miter" endcap="square"/>
                  <v:path arrowok="t" textboxrect="0,0,64770,74930"/>
                </v:shape>
                <v:rect id="Rectangle 1548" o:spid="_x0000_s1049" style="position:absolute;left:24003;top:11666;width:5119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8y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ZvMv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container</w:t>
                        </w:r>
                        <w:proofErr w:type="gramEnd"/>
                      </w:p>
                    </w:txbxContent>
                  </v:textbox>
                </v:rect>
                <v:rect id="Rectangle 1549" o:spid="_x0000_s1050" style="position:absolute;left:24333;top:12593;width:4288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ZU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GVDEAAAA3Q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químico</w:t>
                        </w:r>
                        <w:proofErr w:type="gramEnd"/>
                      </w:p>
                    </w:txbxContent>
                  </v:textbox>
                </v:rect>
                <v:shape id="Shape 1550" o:spid="_x0000_s1051" style="position:absolute;left:23037;top:10375;width:6338;height:0;visibility:visible;mso-wrap-style:square;v-text-anchor:top" coordsize="6337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GxsgA&#10;AADdAAAADwAAAGRycy9kb3ducmV2LnhtbESPT0vDQBDF74LfYRmhF2k3FiqSdlvUtlD01PSPehuz&#10;YxLMzobsNonf3jkI3mZ4b977zWI1uFp11IbKs4G7SQKKOPe24sLA8bAdP4AKEdli7ZkM/FCA1fL6&#10;aoGp9T3vqctioSSEQ4oGyhibVOuQl+QwTHxDLNqXbx1GWdtC2xZ7CXe1nibJvXZYsTSU2NBzSfl3&#10;dnEGPk9vtxud9dll/bTefLy8vsfu7I0Z3QyPc1CRhvhv/rveWcGfzYRfvpER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1YbGyAAAAN0AAAAPAAAAAAAAAAAAAAAAAJgCAABk&#10;cnMvZG93bnJldi54bWxQSwUGAAAAAAQABAD1AAAAjQMAAAAA&#10;" path="m,l633730,e" filled="f" strokeweight=".16mm">
                  <v:stroke miterlimit="1" joinstyle="miter" endcap="square"/>
                  <v:path arrowok="t" textboxrect="0,0,633730,0"/>
                </v:shape>
                <v:shape id="Shape 1551" o:spid="_x0000_s1052" style="position:absolute;left:29375;top:10375;width:1143;height:1156;visibility:visible;mso-wrap-style:square;v-text-anchor:top" coordsize="114300,115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3xYcEA&#10;AADdAAAADwAAAGRycy9kb3ducmV2LnhtbERPS4vCMBC+L+x/CCN426YKPrbbKIso7NUXehyasS02&#10;k5pErf9+Iwje5uN7Tj7vTCNu5HxtWcEgSUEQF1bXXCrYbVdfUxA+IGtsLJOCB3mYzz4/csy0vfOa&#10;bptQihjCPkMFVQhtJqUvKjLoE9sSR+5kncEQoSuldniP4aaRwzQdS4M1x4YKW1pUVJw3V6PAnBfD&#10;9vB98c1yctjK43Gl3WOvVL/X/f6ACNSFt/jl/tNx/mg0gOc38QQ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d8WHBAAAA3QAAAA8AAAAAAAAAAAAAAAAAmAIAAGRycy9kb3du&#10;cmV2LnhtbFBLBQYAAAAABAAEAPUAAACGAwAAAAA=&#10;" path="m,l114300,115570e" filled="f" strokeweight=".16mm">
                  <v:stroke miterlimit="1" joinstyle="miter" endcap="square"/>
                  <v:path arrowok="t" textboxrect="0,0,114300,115570"/>
                </v:shape>
                <v:shape id="Shape 1552" o:spid="_x0000_s1053" style="position:absolute;left:29806;top:10807;width:712;height:724;visibility:visible;mso-wrap-style:square;v-text-anchor:top" coordsize="71120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tBcQA&#10;AADdAAAADwAAAGRycy9kb3ducmV2LnhtbERPTWsCMRC9F/wPYYReimZruyKrUURp8dRS9eBxSMbN&#10;4may3cR1++8bodDbPN7nLFa9q0VHbag8K3geZyCItTcVlwqOh7fRDESIyAZrz6TghwKsloOHBRbG&#10;3/iLun0sRQrhUKACG2NTSBm0JYdh7BvixJ196zAm2JbStHhL4a6WkyybSocVpwaLDW0s6cv+6hTE&#10;7ycdXj7C9jq1pyznbvb++aqVehz26zmISH38F/+5dybNz/MJ3L9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2LQXEAAAA3QAAAA8AAAAAAAAAAAAAAAAAmAIAAGRycy9k&#10;b3ducmV2LnhtbFBLBQYAAAAABAAEAPUAAACJAwAAAAA=&#10;" path="m,52070l71120,72390,52070,e" filled="f" strokeweight=".16mm">
                  <v:stroke miterlimit="1" joinstyle="miter" endcap="square"/>
                  <v:path arrowok="t" textboxrect="0,0,71120,72390"/>
                </v:shape>
                <v:rect id="Rectangle 1553" o:spid="_x0000_s1054" style="position:absolute;left:23901;top:9354;width:6217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4Z8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4Z8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1"/>
                            <w:sz w:val="13"/>
                          </w:rPr>
                          <w:t>relatório</w:t>
                        </w:r>
                        <w:proofErr w:type="gramEnd"/>
                        <w:r>
                          <w:rPr>
                            <w:spacing w:val="11"/>
                            <w:w w:val="121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3"/>
                          </w:rPr>
                          <w:t>de</w:t>
                        </w:r>
                      </w:p>
                    </w:txbxContent>
                  </v:textbox>
                </v:rect>
                <v:rect id="Rectangle 1554" o:spid="_x0000_s1055" style="position:absolute;left:24384;top:10281;width:4901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gE8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gE8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estoques</w:t>
                        </w:r>
                        <w:proofErr w:type="gramEnd"/>
                      </w:p>
                    </w:txbxContent>
                  </v:textbox>
                </v:rect>
                <v:shape id="Shape 1555" o:spid="_x0000_s1056" style="position:absolute;left:22453;top:6921;width:3467;height:2299;visibility:visible;mso-wrap-style:square;v-text-anchor:top" coordsize="346710,229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QK8UA&#10;AADdAAAADwAAAGRycy9kb3ducmV2LnhtbERPS2vCQBC+F/wPywi9FN20GJXoKlooSvHiA8HbkB03&#10;wexsyG5N2l/fLRS8zcf3nPmys5W4U+NLxwpehwkI4tzpko2C0/FjMAXhA7LGyjEp+CYPy0XvaY6Z&#10;di3v6X4IRsQQ9hkqKEKoMyl9XpBFP3Q1ceSurrEYImyM1A22MdxW8i1JxtJiybGhwJreC8pvhy+r&#10;4Lz9mUxHl2S9e/k0Ez/emHSNrVLP/W41AxGoCw/xv3ur4/w0TeHvm3i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dArxQAAAN0AAAAPAAAAAAAAAAAAAAAAAJgCAABkcnMv&#10;ZG93bnJldi54bWxQSwUGAAAAAAQABAD1AAAAigMAAAAA&#10;" path="m,229870l346710,e" filled="f" strokeweight=".16mm">
                  <v:stroke miterlimit="1" joinstyle="miter" endcap="square"/>
                  <v:path arrowok="t" textboxrect="0,0,346710,229870"/>
                </v:shape>
                <v:shape id="Shape 1556" o:spid="_x0000_s1057" style="position:absolute;left:25920;top:1155;width:0;height:5766;visibility:visible;mso-wrap-style:square;v-text-anchor:top" coordsize="0,576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61K8IA&#10;AADdAAAADwAAAGRycy9kb3ducmV2LnhtbERPTWvCQBC9F/wPyxS81U0qsZK6ipim5Kr24HHITpPQ&#10;7GzIrkn8925B8DaP9zmb3WRaMVDvGssK4kUEgri0uuFKwc85f1uDcB5ZY2uZFNzIwW47e9lgqu3I&#10;RxpOvhIhhF2KCmrvu1RKV9Zk0C1sRxy4X9sb9AH2ldQ9jiHctPI9ilbSYMOhocaODjWVf6erUXAe&#10;vq958nEkzEzcHJZfReyzi1Lz12n/CcLT5J/ih7vQYX6SrOD/m3CC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rUrwgAAAN0AAAAPAAAAAAAAAAAAAAAAAJgCAABkcnMvZG93&#10;bnJldi54bWxQSwUGAAAAAAQABAD1AAAAhwMAAAAA&#10;" path="m,576580l,e" filled="f" strokeweight=".16mm">
                  <v:stroke miterlimit="1" joinstyle="miter" endcap="square"/>
                  <v:path arrowok="t" textboxrect="0,0,0,576580"/>
                </v:shape>
                <v:shape id="Shape 1557" o:spid="_x0000_s1058" style="position:absolute;left:21882;top:1155;width:4038;height:0;visibility:visible;mso-wrap-style:square;v-text-anchor:top" coordsize="403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kcMA&#10;AADdAAAADwAAAGRycy9kb3ducmV2LnhtbERPTWuDQBC9F/Iflgn0VtcEbIPJJhRJSiGnqsl5cCcq&#10;dWfF3Ubtr+8WCr3N433O7jCZTtxpcK1lBasoBkFcWd1yraAsTk8bEM4ja+wsk4KZHBz2i4cdptqO&#10;/EH33NcihLBLUUHjfZ9K6aqGDLrI9sSBu9nBoA9wqKUecAzhppPrOH6WBlsODQ32lDVUfeZfRgGf&#10;LuV5jr+T1TnTx/atyK5FnSv1uJxetyA8Tf5f/Od+12F+krzA7zfh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XBkcMAAADdAAAADwAAAAAAAAAAAAAAAACYAgAAZHJzL2Rv&#10;d25yZXYueG1sUEsFBgAAAAAEAAQA9QAAAIgDAAAAAA==&#10;" path="m403860,l,e" filled="f" strokeweight=".16mm">
                  <v:stroke miterlimit="1" joinstyle="miter" endcap="square"/>
                  <v:path arrowok="t" textboxrect="0,0,403860,0"/>
                </v:shape>
                <v:shape id="Shape 1558" o:spid="_x0000_s1059" style="position:absolute;left:21882;top:787;width:647;height:749;visibility:visible;mso-wrap-style:square;v-text-anchor:top" coordsize="64770,74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0ofMYA&#10;AADdAAAADwAAAGRycy9kb3ducmV2LnhtbESPS0/DMBCE70j8B2uRuFGHvlSldSuEWqlAL33dt/E2&#10;iRqvg23awK9nD0jcdrTzzc7OFp1r1JVCrD0beO5loIgLb2suDRz2q6cJqJiQLTaeycA3RVjM7+9m&#10;mFt/4y1dd6lUEsIxRwNVSm2udSwqchh7viWW3dkHh0lkKLUNeJNw1+h+lo21w5rlQoUtvVZUXHZf&#10;TmoMPuqhe998DsP+Z71M/ePp+LYy5vGhe5mCStSlf/MfvbbCjUZSV76RE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0ofMYAAADdAAAADwAAAAAAAAAAAAAAAACYAgAAZHJz&#10;L2Rvd25yZXYueG1sUEsFBgAAAAAEAAQA9QAAAIsDAAAAAA==&#10;" path="m64770,l,36830,64770,74930e" filled="f" strokeweight=".16mm">
                  <v:stroke miterlimit="1" joinstyle="miter" endcap="square"/>
                  <v:path arrowok="t" textboxrect="0,0,64770,74930"/>
                </v:shape>
                <v:rect id="Rectangle 1559" o:spid="_x0000_s1060" style="position:absolute;left:26111;top:3119;width:5119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Pjc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j43EAAAA3Q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container</w:t>
                        </w:r>
                        <w:proofErr w:type="gramEnd"/>
                      </w:p>
                    </w:txbxContent>
                  </v:textbox>
                </v:rect>
                <v:rect id="Rectangle 1560" o:spid="_x0000_s1061" style="position:absolute;left:26111;top:4236;width:4288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src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a7K3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químico</w:t>
                        </w:r>
                        <w:proofErr w:type="gramEnd"/>
                      </w:p>
                    </w:txbxContent>
                  </v:textbox>
                </v:rect>
                <v:shape id="Shape 1561" o:spid="_x0000_s1062" style="position:absolute;left:20726;top:2311;width:0;height:5182;visibility:visible;mso-wrap-style:square;v-text-anchor:top" coordsize="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D5asQA&#10;AADdAAAADwAAAGRycy9kb3ducmV2LnhtbERPS2sCMRC+C/0PYQreNKu1YrdG0VqpB8H6uPQ2bMbN&#10;YjJZNqlu/31TKHibj+8503nrrLhSEyrPCgb9DARx4XXFpYLTcd2bgAgRWaP1TAp+KMB89tCZYq79&#10;jfd0PcRSpBAOOSowMda5lKEw5DD0fU2cuLNvHMYEm1LqBm8p3Fk5zLKxdFhxajBY05uh4nL4dgri&#10;kOnD7lajJ7t/+VouzOTz/bxVqvvYLl5BRGrjXfzv3ug0/3k8gL9v0gl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A+WrEAAAA3QAAAA8AAAAAAAAAAAAAAAAAmAIAAGRycy9k&#10;b3ducmV2LnhtbFBLBQYAAAAABAAEAPUAAACJAwAAAAA=&#10;" path="m,l,518160e" filled="f" strokeweight=".16mm">
                  <v:stroke miterlimit="1" joinstyle="miter" endcap="square"/>
                  <v:path arrowok="t" textboxrect="0,0,0,518160"/>
                </v:shape>
                <v:shape id="Shape 1562" o:spid="_x0000_s1063" style="position:absolute;left:20358;top:6845;width:749;height:648;visibility:visible;mso-wrap-style:square;v-text-anchor:top" coordsize="7493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Yb8QA&#10;AADdAAAADwAAAGRycy9kb3ducmV2LnhtbERPS2vCQBC+C/0PyxR6002FiE3dSCgIBk9qwPY2ZCeP&#10;Njsbstsk/fddodDbfHzP2e1n04mRBtdaVvC8ikAQl1a3XCsoroflFoTzyBo7y6Tghxzs04fFDhNt&#10;Jz7TePG1CCHsElTQeN8nUrqyIYNuZXviwFV2MOgDHGqpB5xCuOnkOoo20mDLoaHBnt4aKr8u30ZB&#10;ZoqXw02O1en94/OYuS4/xXmu1NPjnL2C8DT7f/Gf+6jD/Hizhvs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GG/EAAAA3QAAAA8AAAAAAAAAAAAAAAAAmAIAAGRycy9k&#10;b3ducmV2LnhtbFBLBQYAAAAABAAEAPUAAACJAwAAAAA=&#10;" path="m,l36830,64770,74930,e" filled="f" strokeweight=".16mm">
                  <v:stroke miterlimit="1" joinstyle="miter" endcap="square"/>
                  <v:path arrowok="t" textboxrect="0,0,74930,64770"/>
                </v:shape>
                <v:rect id="Rectangle 1563" o:spid="_x0000_s1064" style="position:absolute;left:20929;top:4160;width:5538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y2s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hy2s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requisição</w:t>
                        </w:r>
                        <w:proofErr w:type="gramEnd"/>
                      </w:p>
                    </w:txbxContent>
                  </v:textbox>
                </v:rect>
                <v:rect id="Rectangle 1564" o:spid="_x0000_s1065" style="position:absolute;left:20929;top:5074;width:5927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qr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qrs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0"/>
                            <w:sz w:val="13"/>
                          </w:rPr>
                          <w:t>de</w:t>
                        </w:r>
                        <w:proofErr w:type="gramEnd"/>
                        <w:r>
                          <w:rPr>
                            <w:spacing w:val="10"/>
                            <w:w w:val="12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3"/>
                          </w:rPr>
                          <w:t>produto</w:t>
                        </w:r>
                      </w:p>
                    </w:txbxContent>
                  </v:textbox>
                </v:rect>
                <v:shape id="Shape 1565" o:spid="_x0000_s1066" style="position:absolute;left:14973;top:2311;width:0;height:5753;visibility:visible;mso-wrap-style:square;v-text-anchor:top" coordsize="0,575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mkscMA&#10;AADdAAAADwAAAGRycy9kb3ducmV2LnhtbERPS2vCQBC+C/0PyxR6M5sKxpK6ihQEDyL46MHbNDtm&#10;o9nZkN3G6K/vFgRv8/E9ZzrvbS06an3lWMF7koIgLpyuuFRw2C+HHyB8QNZYOyYFN/Iwn70Mpphr&#10;d+UtdbtQihjCPkcFJoQml9IXhiz6xDXEkTu51mKIsC2lbvEaw20tR2maSYsVxwaDDX0ZKi67X6ug&#10;r7tqjd8/98nRZGda2fWGj4VSb6/94hNEoD48xQ/3Ssf542wM/9/E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mkscMAAADdAAAADwAAAAAAAAAAAAAAAACYAgAAZHJzL2Rv&#10;d25yZXYueG1sUEsFBgAAAAAEAAQA9QAAAIgDAAAAAA==&#10;" path="m,575310l,e" filled="f" strokeweight=".16mm">
                  <v:stroke miterlimit="1" joinstyle="miter" endcap="square"/>
                  <v:path arrowok="t" textboxrect="0,0,0,575310"/>
                </v:shape>
                <v:shape id="Shape 1566" o:spid="_x0000_s1067" style="position:absolute;left:14592;top:2311;width:749;height:648;visibility:visible;mso-wrap-style:square;v-text-anchor:top" coordsize="74930,64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ebMMA&#10;AADdAAAADwAAAGRycy9kb3ducmV2LnhtbERPS4vCMBC+C/sfwix409QFi1ajlAXB4skHuHsbmrGt&#10;NpPSxNr99xtB8DYf33OW697UoqPWVZYVTMYRCOLc6ooLBafjZjQD4TyyxtoyKfgjB+vVx2CJibYP&#10;3lN38IUIIewSVFB63yRSurwkg25sG+LAXWxr0AfYFlK3+AjhppZfURRLgxWHhhIb+i4pvx3uRkFq&#10;TvPNWXaX3c/vdZu6OttNs0yp4WefLkB46v1b/HJvdZg/jWN4fhNO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AebMMAAADdAAAADwAAAAAAAAAAAAAAAACYAgAAZHJzL2Rv&#10;d25yZXYueG1sUEsFBgAAAAAEAAQA9QAAAIgDAAAAAA==&#10;" path="m74930,64770l38100,,,64770e" filled="f" strokeweight=".16mm">
                  <v:stroke miterlimit="1" joinstyle="miter" endcap="square"/>
                  <v:path arrowok="t" textboxrect="0,0,74930,64770"/>
                </v:shape>
                <v:rect id="Rectangle 1567" o:spid="_x0000_s1068" style="position:absolute;left:15176;top:4439;width:6079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02c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L/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02c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informação</w:t>
                        </w:r>
                        <w:proofErr w:type="gramEnd"/>
                      </w:p>
                    </w:txbxContent>
                  </v:textbox>
                </v:rect>
                <v:rect id="Rectangle 1568" o:spid="_x0000_s1069" style="position:absolute;left:15176;top:5392;width:6332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zgq8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s4Kv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do</w:t>
                        </w:r>
                        <w:proofErr w:type="gramEnd"/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3"/>
                          </w:rPr>
                          <w:t>catálogo</w:t>
                        </w:r>
                      </w:p>
                    </w:txbxContent>
                  </v:textbox>
                </v:rect>
                <v:shape id="Shape 1569" o:spid="_x0000_s1070" style="position:absolute;left:10363;top:1155;width:4026;height:0;visibility:visible;mso-wrap-style:square;v-text-anchor:top" coordsize="4025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CqsQA&#10;AADdAAAADwAAAGRycy9kb3ducmV2LnhtbERP22rCQBB9L/gPywi+1Y3aiEZXkWChhVbw8gFjdkyC&#10;2dmY3Zq0X98tFHybw7nOct2ZStypcaVlBaNhBII4s7rkXMHp+Po8A+E8ssbKMin4JgfrVe9piYm2&#10;Le/pfvC5CCHsElRQeF8nUrqsIINuaGviwF1sY9AH2ORSN9iGcFPJcRRNpcGSQ0OBNaUFZdfDl1GQ&#10;buN6UlK6j3Zn/fN5+3h/aXexUoN+t1mA8NT5h/jf/abD/Hg6h79vw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gqrEAAAA3QAAAA8AAAAAAAAAAAAAAAAAmAIAAGRycy9k&#10;b3ducmV2LnhtbFBLBQYAAAAABAAEAPUAAACJAwAAAAA=&#10;" path="m402590,l,e" filled="f" strokeweight=".16mm">
                  <v:stroke miterlimit="1" joinstyle="miter" endcap="square"/>
                  <v:path arrowok="t" textboxrect="0,0,402590,0"/>
                </v:shape>
                <v:shape id="Shape 1570" o:spid="_x0000_s1071" style="position:absolute;left:10363;top:1155;width:0;height:5182;visibility:visible;mso-wrap-style:square;v-text-anchor:top" coordsize="0,518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KLMcA&#10;AADdAAAADwAAAGRycy9kb3ducmV2LnhtbESPT08CMRDF7yR+h2ZIvEEXFMWVQvAP0YOJgl68TbbD&#10;dmM73WwrrN/eOZBwm8l7895vFqs+eHWgLjWRDUzGBSjiKtqGawNfn5vRHFTKyBZ9ZDLwRwlWy4vB&#10;Aksbj7ylwy7XSkI4lWjA5dyWWqfKUcA0ji2xaPvYBcyydrW2HR4lPHg9LYobHbBhaXDY0qOj6mf3&#10;GwzkKdOLf3+6vvLbu++HtZt/PO/fjLkc9ut7UJn6fDafrl+t4M9uhV++kRH0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VyizHAAAA3QAAAA8AAAAAAAAAAAAAAAAAmAIAAGRy&#10;cy9kb3ducmV2LnhtbFBLBQYAAAAABAAEAPUAAACMAwAAAAA=&#10;" path="m,l,518160e" filled="f" strokeweight=".16mm">
                  <v:stroke miterlimit="1" joinstyle="miter" endcap="square"/>
                  <v:path arrowok="t" textboxrect="0,0,0,518160"/>
                </v:shape>
                <v:shape id="Shape 1571" o:spid="_x0000_s1072" style="position:absolute;left:10363;top:6337;width:3454;height:2883;visibility:visible;mso-wrap-style:square;v-text-anchor:top" coordsize="345440,28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Xjt8MA&#10;AADdAAAADwAAAGRycy9kb3ducmV2LnhtbERP32vCMBB+H/g/hBN8m2mlTqnGUoRBQQbTufejubVl&#10;zaUkWa3765fBYG/38f28fTGZXozkfGdZQbpMQBDXVnfcKLi+PT9uQfiArLG3TAru5KE4zB72mGt7&#10;4zONl9CIGMI+RwVtCEMupa9bMuiXdiCO3Id1BkOErpHa4S2Gm16ukuRJGuw4NrQ40LGl+vPyZRSU&#10;L9mr3HxX6/p8r05XndnRvVdKLeZTuQMRaAr/4j93peP89SaF32/iC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Xjt8MAAADdAAAADwAAAAAAAAAAAAAAAACYAgAAZHJzL2Rv&#10;d25yZXYueG1sUEsFBgAAAAAEAAQA9QAAAIgDAAAAAA==&#10;" path="m,l345440,288290e" filled="f" strokeweight=".16mm">
                  <v:stroke miterlimit="1" joinstyle="miter" endcap="square"/>
                  <v:path arrowok="t" textboxrect="0,0,345440,288290"/>
                </v:shape>
                <v:shape id="Shape 1572" o:spid="_x0000_s1073" style="position:absolute;left:13081;top:8521;width:736;height:699;visibility:visible;mso-wrap-style:square;v-text-anchor:top" coordsize="73660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65+8EA&#10;AADdAAAADwAAAGRycy9kb3ducmV2LnhtbERPzWrCQBC+F/oOyxR6q5sKTSS6Sgko9lQafYAxOybB&#10;zOySXTV9+26h0Nt8fL+z2kw8qBuNoXdi4HWWgSJpnO2lNXA8bF8WoEJEsTg4IQPfFGCzfnxYYWnd&#10;Xb7oVsdWpRAJJRroYvSl1qHpiDHMnCdJ3NmNjDHBsdV2xHsK50HPsyzXjL2khg49VR01l/rKBrbV&#10;57Gu2DPn+x2efF4cPrAw5vlpel+CijTFf/Gfe2/T/LdiDr/fpBP0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OufvBAAAA3QAAAA8AAAAAAAAAAAAAAAAAmAIAAGRycy9kb3du&#10;cmV2LnhtbFBLBQYAAAAABAAEAPUAAACGAwAAAAA=&#10;" path="m,57150l73660,69850,48260,e" filled="f" strokeweight=".16mm">
                  <v:stroke miterlimit="1" joinstyle="miter" endcap="square"/>
                  <v:path arrowok="t" textboxrect="0,0,73660,69850"/>
                </v:shape>
                <v:rect id="Rectangle 1573" o:spid="_x0000_s1074" style="position:absolute;left:10566;top:2839;width:6231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kB8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eQHxQAAAN0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4"/>
                            <w:sz w:val="13"/>
                          </w:rPr>
                          <w:t>consulta</w:t>
                        </w:r>
                        <w:proofErr w:type="gramEnd"/>
                        <w:r>
                          <w:rPr>
                            <w:spacing w:val="11"/>
                            <w:w w:val="12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3"/>
                          </w:rPr>
                          <w:t>ao</w:t>
                        </w:r>
                      </w:p>
                    </w:txbxContent>
                  </v:textbox>
                </v:rect>
                <v:rect id="Rectangle 1574" o:spid="_x0000_s1075" style="position:absolute;left:10566;top:3957;width:4644;height:1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8c8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HxzxQAAAN0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5"/>
                            <w:sz w:val="13"/>
                          </w:rPr>
                          <w:t>catálogo</w:t>
                        </w:r>
                        <w:proofErr w:type="gramEnd"/>
                      </w:p>
                    </w:txbxContent>
                  </v:textbox>
                </v:rect>
                <v:shape id="Shape 1575" o:spid="_x0000_s1076" style="position:absolute;left:5181;top:13258;width:8065;height:0;visibility:visible;mso-wrap-style:square;v-text-anchor:top" coordsize="806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13MUA&#10;AADdAAAADwAAAGRycy9kb3ducmV2LnhtbERPTWvCQBC9C/0PyxR6MxsFtaauIraCioU2lp6H7DRJ&#10;m51Ns6uJ/94VBG/zeJ8zW3SmEidqXGlZwSCKQRBnVpecK/g6rPvPIJxH1lhZJgVncrCYP/RmmGjb&#10;8iedUp+LEMIuQQWF93UipcsKMugiWxMH7sc2Bn2ATS51g20IN5UcxvFYGiw5NBRY06qg7C89GgUf&#10;+X749t3+tun5/XWq99vdII3/lXp67JYvIDx1/i6+uTc6zB9NRnD9Jpw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TXcxQAAAN0AAAAPAAAAAAAAAAAAAAAAAJgCAABkcnMv&#10;ZG93bnJldi54bWxQSwUGAAAAAAQABAD1AAAAigMAAAAA&#10;" path="m806450,l,e" filled="f" strokeweight=".16mm">
                  <v:stroke miterlimit="1" joinstyle="miter" endcap="square"/>
                  <v:path arrowok="t" textboxrect="0,0,806450,0"/>
                </v:shape>
                <v:shape id="Shape 1576" o:spid="_x0000_s1077" style="position:absolute;left:2870;top:10947;width:2311;height:2311;visibility:visible;mso-wrap-style:square;v-text-anchor:top" coordsize="231140,23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ZncQA&#10;AADdAAAADwAAAGRycy9kb3ducmV2LnhtbERPS2sCMRC+F/wPYYReimZbfJStUURaKJ7qKvQ6bKab&#10;xc1kTdLd7b83QsHbfHzPWW0G24iOfKgdK3ieZiCIS6drrhScjh+TVxAhImtsHJOCPwqwWY8eVphr&#10;1/OBuiJWIoVwyFGBibHNpQylIYth6lrixP04bzEm6CupPfYp3DbyJcsW0mLNqcFgSztD5bn4tQou&#10;82Ux83Jn9u7cfhed65/eqy+lHsfD9g1EpCHexf/uT53mz5cLuH2TTp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fGZ3EAAAA3QAAAA8AAAAAAAAAAAAAAAAAmAIAAGRycy9k&#10;b3ducmV2LnhtbFBLBQYAAAAABAAEAPUAAACJAwAAAAA=&#10;" path="m231140,231140l,e" filled="f" strokeweight=".16mm">
                  <v:stroke miterlimit="1" joinstyle="miter" endcap="square"/>
                  <v:path arrowok="t" textboxrect="0,0,231140,231140"/>
                </v:shape>
                <v:shape id="Shape 1577" o:spid="_x0000_s1078" style="position:absolute;left:2870;top:10947;width:724;height:724;visibility:visible;mso-wrap-style:square;v-text-anchor:top" coordsize="72390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gCcQA&#10;AADdAAAADwAAAGRycy9kb3ducmV2LnhtbERPS2sCMRC+F/wPYQQvUrNWWmVrFCkIgsLi49DjsJlu&#10;FpPJssnqtr/eFAq9zcf3nOW6d1bcqA21ZwXTSQaCuPS65krB5bx9XoAIEVmj9UwKvinAejV4WmKu&#10;/Z2PdDvFSqQQDjkqMDE2uZShNOQwTHxDnLgv3zqMCbaV1C3eU7iz8iXL3qTDmlODwYY+DJXXU+cU&#10;6KMp7PhzX0y3PzN9WIw764tOqdGw37yDiNTHf/Gfe6fT/Nf5HH6/SS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94AnEAAAA3QAAAA8AAAAAAAAAAAAAAAAAmAIAAGRycy9k&#10;b3ducmV2LnhtbFBLBQYAAAAABAAEAPUAAACJAwAAAAA=&#10;" path="m72390,19050l,,20320,72390e" filled="f" strokeweight=".16mm">
                  <v:stroke miterlimit="1" joinstyle="miter" endcap="square"/>
                  <v:path arrowok="t" textboxrect="0,0,72390,72390"/>
                </v:shape>
                <v:rect id="Rectangle 1578" o:spid="_x0000_s1079" style="position:absolute;left:6527;top:12237;width:7566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2ds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1dnb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requisição</w:t>
                        </w:r>
                        <w:proofErr w:type="gramEnd"/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3"/>
                          </w:rPr>
                          <w:t>de</w:t>
                        </w:r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9" o:spid="_x0000_s1080" style="position:absolute;left:7708;top:13164;width:4090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T7c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j6c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50+3EAAAA3Q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compra</w:t>
                        </w:r>
                        <w:proofErr w:type="gramEnd"/>
                      </w:p>
                    </w:txbxContent>
                  </v:textbox>
                </v:rect>
                <v:shape id="Shape 1581" o:spid="_x0000_s1081" style="position:absolute;left:12090;top:9220;width:1156;height:1155;visibility:visible;mso-wrap-style:square;v-text-anchor:top" coordsize="115570,115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x/sQA&#10;AADdAAAADwAAAGRycy9kb3ducmV2LnhtbERPTWvCQBC9F/wPywi91Y0FraauItZCxZO2lvY2Zsck&#10;mJ0N2amm/fWuIPQ2j/c5k1nrKnWiJpSeDfR7CSjizNuScwMf768PI1BBkC1WnsnALwWYTTt3E0yt&#10;P/OGTlvJVQzhkKKBQqROtQ5ZQQ5Dz9fEkTv4xqFE2OTaNniO4a7Sj0ky1A5Ljg0F1rQoKDtuf5yB&#10;3apaiuyf1p/rzbfUMv77WpQvxtx32/kzKKFW/sU395uN8wejPly/iSfo6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cf7EAAAA3QAAAA8AAAAAAAAAAAAAAAAAmAIAAGRycy9k&#10;b3ducmV2LnhtbFBLBQYAAAAABAAEAPUAAACJAwAAAAA=&#10;" path="m,l115570,115570e" filled="f" strokeweight=".16mm">
                  <v:stroke miterlimit="1" joinstyle="miter" endcap="square"/>
                  <v:path arrowok="t" textboxrect="0,0,115570,115570"/>
                </v:shape>
                <v:shape id="Shape 1582" o:spid="_x0000_s1082" style="position:absolute;left:12522;top:9652;width:724;height:723;visibility:visible;mso-wrap-style:square;v-text-anchor:top" coordsize="72390,72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ztsQA&#10;AADdAAAADwAAAGRycy9kb3ducmV2LnhtbERP32vCMBB+F/Y/hBP2IprqcJRqlDEQBhOKugcfj+Zs&#10;ismlNKl2++vNYLC3+/h+3no7OCtu1IXGs4L5LANBXHndcK3g67Sb5iBCRNZoPZOCbwqw3TyN1lho&#10;f+cD3Y6xFimEQ4EKTIxtIWWoDDkMM98SJ+7iO4cxwa6WusN7CndWLrLsVTpsODUYbOndUHU99k6B&#10;PpjSTs6f5Xz386L3+aS3vuyVeh4PbysQkYb4L/5zf+g0f5kv4PebdIL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fM7bEAAAA3QAAAA8AAAAAAAAAAAAAAAAAmAIAAGRycy9k&#10;b3ducmV2LnhtbFBLBQYAAAAABAAEAPUAAACJAwAAAAA=&#10;" path="m,53340l72390,72390,52070,e" filled="f" strokeweight=".16mm">
                  <v:stroke miterlimit="1" joinstyle="miter" endcap="square"/>
                  <v:path arrowok="t" textboxrect="0,0,72390,72390"/>
                </v:shape>
                <v:rect id="Rectangle 10868" o:spid="_x0000_s1083" style="position:absolute;left:7937;top:8211;width:5001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IuMcA&#10;AADe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n6RT4ZV3ZAa9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eCLj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4"/>
                            <w:sz w:val="13"/>
                            <w:u w:val="single" w:color="000000"/>
                          </w:rPr>
                          <w:t>status</w:t>
                        </w:r>
                        <w:proofErr w:type="gramEnd"/>
                        <w:r>
                          <w:rPr>
                            <w:spacing w:val="10"/>
                            <w:w w:val="124"/>
                            <w:sz w:val="13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3"/>
                            <w:u w:val="single" w:color="000000"/>
                          </w:rPr>
                          <w:t>do</w:t>
                        </w:r>
                      </w:p>
                    </w:txbxContent>
                  </v:textbox>
                </v:rect>
                <v:rect id="Rectangle 1584" o:spid="_x0000_s1084" style="position:absolute;left:8445;top:9138;width:3697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MV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DFTEAAAA3Q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pacing w:val="1"/>
                            <w:w w:val="121"/>
                            <w:sz w:val="13"/>
                          </w:rPr>
                          <w:t>pedido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26EA2" w:rsidRDefault="00CD73BD">
      <w:pPr>
        <w:spacing w:after="291"/>
        <w:ind w:left="-5" w:right="4"/>
      </w:pPr>
      <w:proofErr w:type="spellStart"/>
      <w:r>
        <w:t>Alternatvamente</w:t>
      </w:r>
      <w:proofErr w:type="spellEnd"/>
      <w:r>
        <w:t xml:space="preserve"> pode ser </w:t>
      </w:r>
      <w:proofErr w:type="spellStart"/>
      <w:r>
        <w:t>utliiado</w:t>
      </w:r>
      <w:proofErr w:type="spellEnd"/>
      <w:r>
        <w:t xml:space="preserve"> um diagrama de casos de uso, resumindo cada caso (sem entrar em detalhes).</w:t>
      </w:r>
    </w:p>
    <w:p w:rsidR="00B26EA2" w:rsidRDefault="00CD73BD">
      <w:pPr>
        <w:pStyle w:val="Ttulo2"/>
        <w:ind w:left="561" w:hanging="576"/>
      </w:pPr>
      <w:bookmarkStart w:id="14" w:name="_Toc12697"/>
      <w:r>
        <w:t>Requisitos funcionais</w:t>
      </w:r>
      <w:bookmarkEnd w:id="14"/>
    </w:p>
    <w:p w:rsidR="00B26EA2" w:rsidRDefault="00CD73BD">
      <w:pPr>
        <w:ind w:left="-5" w:right="4"/>
      </w:pPr>
      <w:r>
        <w:t>Descrever por meio de tabelas os requisitos funcionais do sistema. Por exemplo:</w:t>
      </w:r>
    </w:p>
    <w:tbl>
      <w:tblPr>
        <w:tblStyle w:val="TableGrid"/>
        <w:tblW w:w="9638" w:type="dxa"/>
        <w:tblInd w:w="-2" w:type="dxa"/>
        <w:tblCellMar>
          <w:top w:w="106" w:type="dxa"/>
          <w:left w:w="5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212"/>
        <w:gridCol w:w="3214"/>
        <w:gridCol w:w="3212"/>
      </w:tblGrid>
      <w:tr w:rsidR="00B26EA2">
        <w:trPr>
          <w:trHeight w:val="99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ID do Requisito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Caso de Uso Relacionado </w:t>
            </w:r>
            <w:r>
              <w:t>(preencher apenas quando se for modelar os casos de uso!)</w:t>
            </w:r>
          </w:p>
        </w:tc>
      </w:tr>
      <w:tr w:rsidR="00B26EA2">
        <w:trPr>
          <w:trHeight w:val="99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t>R001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t xml:space="preserve">O sistema de caixa-eletrônico deverá </w:t>
            </w:r>
            <w:proofErr w:type="spellStart"/>
            <w:r>
              <w:t>verifcar</w:t>
            </w:r>
            <w:proofErr w:type="spellEnd"/>
            <w:r>
              <w:t xml:space="preserve"> a validade do cartão inserido.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UC0001</w:t>
            </w:r>
          </w:p>
        </w:tc>
      </w:tr>
      <w:tr w:rsidR="00B26EA2">
        <w:trPr>
          <w:trHeight w:val="1282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t>R002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2" w:firstLine="0"/>
              <w:jc w:val="left"/>
            </w:pPr>
            <w:r>
              <w:t xml:space="preserve">O sistema de caixa-eletrônico deverá </w:t>
            </w:r>
            <w:proofErr w:type="spellStart"/>
            <w:r>
              <w:t>verifcar</w:t>
            </w:r>
            <w:proofErr w:type="spellEnd"/>
            <w:r>
              <w:t xml:space="preserve"> se o código do usuário corresponde aquele cadastrado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UC0003</w:t>
            </w:r>
          </w:p>
        </w:tc>
      </w:tr>
    </w:tbl>
    <w:p w:rsidR="00B26EA2" w:rsidRDefault="00CD73BD">
      <w:pPr>
        <w:pStyle w:val="Ttulo2"/>
        <w:ind w:left="561" w:hanging="576"/>
      </w:pPr>
      <w:bookmarkStart w:id="15" w:name="_Toc12698"/>
      <w:r>
        <w:t>Requisitos não funcionais</w:t>
      </w:r>
      <w:bookmarkEnd w:id="15"/>
    </w:p>
    <w:p w:rsidR="00B26EA2" w:rsidRDefault="00CD73BD">
      <w:pPr>
        <w:spacing w:after="270"/>
        <w:ind w:left="-5" w:right="4"/>
      </w:pPr>
      <w:r>
        <w:t xml:space="preserve">Descrever os requisitos não funcionais a seguir apenas para aqueles que são relevantes ao seu projeto. Aqueles que não se aplicam, não é necessário incluir. A seguir, tem-se uma </w:t>
      </w:r>
      <w:proofErr w:type="spellStart"/>
      <w:r>
        <w:t>classifcação</w:t>
      </w:r>
      <w:proofErr w:type="spellEnd"/>
      <w:r>
        <w:t xml:space="preserve"> comum para os requisitos não funcionais (</w:t>
      </w:r>
      <w:r>
        <w:rPr>
          <w:b/>
        </w:rPr>
        <w:t>NOTA</w:t>
      </w:r>
      <w:r>
        <w:t xml:space="preserve">: apague os itens 2.5.1 a 2.5.8 na sua documentação – eles são apenas um guia para pensar em requisitos não funcionais – basta preencher corretamente a tabela de requisitos </w:t>
      </w:r>
      <w:proofErr w:type="gramStart"/>
      <w:r>
        <w:t>não  funcionais</w:t>
      </w:r>
      <w:proofErr w:type="gramEnd"/>
      <w:r>
        <w:t>).</w:t>
      </w:r>
    </w:p>
    <w:p w:rsidR="00B26EA2" w:rsidRDefault="00CD73BD">
      <w:pPr>
        <w:pStyle w:val="Ttulo3"/>
        <w:ind w:left="705" w:right="2837" w:hanging="720"/>
      </w:pPr>
      <w:bookmarkStart w:id="16" w:name="_Toc12699"/>
      <w:r>
        <w:lastRenderedPageBreak/>
        <w:t>Requisitos de aparência</w:t>
      </w:r>
      <w:bookmarkEnd w:id="16"/>
    </w:p>
    <w:p w:rsidR="00B26EA2" w:rsidRDefault="00CD73BD">
      <w:pPr>
        <w:spacing w:after="184"/>
        <w:ind w:left="-5" w:right="4"/>
      </w:pPr>
      <w:r>
        <w:t xml:space="preserve">A aparência do produto – </w:t>
      </w:r>
      <w:proofErr w:type="spellStart"/>
      <w:r>
        <w:t>discutr</w:t>
      </w:r>
      <w:proofErr w:type="spellEnd"/>
      <w:r>
        <w:t xml:space="preserve"> requisitos de usabilidade.</w:t>
      </w:r>
    </w:p>
    <w:p w:rsidR="00B26EA2" w:rsidRDefault="00CD73BD">
      <w:pPr>
        <w:pStyle w:val="Ttulo3"/>
        <w:ind w:left="705" w:right="2837" w:hanging="720"/>
      </w:pPr>
      <w:bookmarkStart w:id="17" w:name="_Toc12700"/>
      <w:r>
        <w:t>Requisitos de usabilidade</w:t>
      </w:r>
      <w:bookmarkEnd w:id="17"/>
    </w:p>
    <w:p w:rsidR="00B26EA2" w:rsidRDefault="00CD73BD">
      <w:pPr>
        <w:spacing w:after="188"/>
        <w:ind w:left="-5" w:right="4"/>
      </w:pPr>
      <w:r>
        <w:t xml:space="preserve">São aqueles requisitos que dependem do usuário, isto é, como o sistema será </w:t>
      </w:r>
      <w:proofErr w:type="spellStart"/>
      <w:r>
        <w:t>utliiado</w:t>
      </w:r>
      <w:proofErr w:type="spellEnd"/>
      <w:r>
        <w:t>; facilidade de uso.</w:t>
      </w:r>
    </w:p>
    <w:p w:rsidR="00B26EA2" w:rsidRDefault="00CD73BD">
      <w:pPr>
        <w:pStyle w:val="Ttulo3"/>
        <w:ind w:left="705" w:right="2837" w:hanging="720"/>
      </w:pPr>
      <w:bookmarkStart w:id="18" w:name="_Toc12701"/>
      <w:r>
        <w:t xml:space="preserve">Requisitos de </w:t>
      </w:r>
      <w:proofErr w:type="spellStart"/>
      <w:r>
        <w:t>efciência</w:t>
      </w:r>
      <w:bookmarkEnd w:id="18"/>
      <w:proofErr w:type="spellEnd"/>
    </w:p>
    <w:p w:rsidR="00B26EA2" w:rsidRDefault="00CD73BD">
      <w:pPr>
        <w:spacing w:after="184"/>
        <w:ind w:left="-5" w:right="4"/>
      </w:pPr>
      <w:r>
        <w:t xml:space="preserve">Velocidade, tempo de resposta, acuidade, segurança, </w:t>
      </w:r>
      <w:proofErr w:type="spellStart"/>
      <w:r>
        <w:t>confabilidade</w:t>
      </w:r>
      <w:proofErr w:type="spellEnd"/>
      <w:r>
        <w:t xml:space="preserve"> etc.</w:t>
      </w:r>
    </w:p>
    <w:p w:rsidR="00B26EA2" w:rsidRDefault="00CD73BD">
      <w:pPr>
        <w:pStyle w:val="Ttulo3"/>
        <w:ind w:left="705" w:right="2837" w:hanging="720"/>
      </w:pPr>
      <w:bookmarkStart w:id="19" w:name="_Toc12702"/>
      <w:r>
        <w:t>Requisitos operacionais</w:t>
      </w:r>
      <w:bookmarkEnd w:id="19"/>
    </w:p>
    <w:p w:rsidR="00B26EA2" w:rsidRDefault="00CD73BD">
      <w:pPr>
        <w:spacing w:after="188"/>
        <w:ind w:left="-5" w:right="4"/>
      </w:pPr>
      <w:r>
        <w:t xml:space="preserve">O ambiente operacional do produto. Onde o produto vai executar (exemplo: sistema operacional, sistema embarcado) e </w:t>
      </w:r>
      <w:proofErr w:type="gramStart"/>
      <w:r>
        <w:t>como  isso</w:t>
      </w:r>
      <w:proofErr w:type="gramEnd"/>
      <w:r>
        <w:t xml:space="preserve"> é importante para o sucesso do produto.</w:t>
      </w:r>
    </w:p>
    <w:p w:rsidR="00B26EA2" w:rsidRDefault="00CD73BD">
      <w:pPr>
        <w:pStyle w:val="Ttulo3"/>
        <w:spacing w:after="266" w:line="346" w:lineRule="auto"/>
        <w:ind w:left="705" w:right="2837" w:hanging="720"/>
      </w:pPr>
      <w:bookmarkStart w:id="20" w:name="_Toc12703"/>
      <w:r>
        <w:t xml:space="preserve">Requisitos de </w:t>
      </w:r>
      <w:proofErr w:type="spellStart"/>
      <w:r>
        <w:t>manutenibilidade</w:t>
      </w:r>
      <w:proofErr w:type="spellEnd"/>
      <w:r>
        <w:t xml:space="preserve"> e portabilidade</w:t>
      </w:r>
      <w:bookmarkEnd w:id="20"/>
    </w:p>
    <w:p w:rsidR="00B26EA2" w:rsidRDefault="00CD73BD">
      <w:pPr>
        <w:spacing w:after="266" w:line="346" w:lineRule="auto"/>
        <w:ind w:left="-5" w:right="2837"/>
        <w:jc w:val="left"/>
      </w:pPr>
      <w:r>
        <w:t xml:space="preserve">Como o produto poderá ser </w:t>
      </w:r>
      <w:proofErr w:type="spellStart"/>
      <w:r>
        <w:t>modifcado</w:t>
      </w:r>
      <w:proofErr w:type="spellEnd"/>
      <w:r>
        <w:t xml:space="preserve"> e ampliado.</w:t>
      </w:r>
    </w:p>
    <w:p w:rsidR="00B26EA2" w:rsidRDefault="00CD73BD">
      <w:pPr>
        <w:pStyle w:val="Ttulo3"/>
        <w:ind w:left="705" w:right="2837" w:hanging="720"/>
      </w:pPr>
      <w:bookmarkStart w:id="21" w:name="_Toc12704"/>
      <w:r>
        <w:t>Requisitos de segurança</w:t>
      </w:r>
      <w:bookmarkEnd w:id="21"/>
    </w:p>
    <w:p w:rsidR="00B26EA2" w:rsidRDefault="00CD73BD">
      <w:pPr>
        <w:spacing w:after="382"/>
        <w:ind w:left="-5" w:right="4"/>
      </w:pPr>
      <w:r>
        <w:t xml:space="preserve">Tópicos de segurança, </w:t>
      </w:r>
      <w:proofErr w:type="spellStart"/>
      <w:r>
        <w:t>confdencialidade</w:t>
      </w:r>
      <w:proofErr w:type="spellEnd"/>
      <w:r>
        <w:t xml:space="preserve"> e integridade do produto.</w:t>
      </w:r>
    </w:p>
    <w:p w:rsidR="00B26EA2" w:rsidRDefault="00CD73BD">
      <w:pPr>
        <w:pStyle w:val="Ttulo3"/>
        <w:ind w:left="705" w:right="2837" w:hanging="720"/>
      </w:pPr>
      <w:bookmarkStart w:id="22" w:name="_Toc12705"/>
      <w:r>
        <w:t xml:space="preserve">Requisitos culturais e </w:t>
      </w:r>
      <w:proofErr w:type="spellStart"/>
      <w:r>
        <w:t>polítcos</w:t>
      </w:r>
      <w:bookmarkEnd w:id="22"/>
      <w:proofErr w:type="spellEnd"/>
    </w:p>
    <w:p w:rsidR="00B26EA2" w:rsidRDefault="00CD73BD">
      <w:pPr>
        <w:spacing w:after="376"/>
        <w:ind w:left="-5" w:right="4"/>
      </w:pPr>
      <w:r>
        <w:t xml:space="preserve">Se necessário, descrever possíveis fatores culturais e </w:t>
      </w:r>
      <w:proofErr w:type="spellStart"/>
      <w:r>
        <w:t>polítcos</w:t>
      </w:r>
      <w:proofErr w:type="spellEnd"/>
      <w:r>
        <w:t xml:space="preserve"> que devem ser </w:t>
      </w:r>
      <w:proofErr w:type="gramStart"/>
      <w:r>
        <w:t>levado</w:t>
      </w:r>
      <w:proofErr w:type="gramEnd"/>
      <w:r>
        <w:t xml:space="preserve"> em consideração.</w:t>
      </w:r>
    </w:p>
    <w:p w:rsidR="00B26EA2" w:rsidRDefault="00CD73BD">
      <w:pPr>
        <w:pStyle w:val="Ttulo3"/>
        <w:ind w:left="705" w:right="2837" w:hanging="720"/>
      </w:pPr>
      <w:bookmarkStart w:id="23" w:name="_Toc12706"/>
      <w:r>
        <w:t>Requisitos legais</w:t>
      </w:r>
      <w:bookmarkEnd w:id="23"/>
    </w:p>
    <w:p w:rsidR="00B26EA2" w:rsidRDefault="00CD73BD">
      <w:pPr>
        <w:spacing w:after="186"/>
        <w:ind w:left="-5" w:right="4"/>
      </w:pPr>
      <w:r>
        <w:t>Se necessário, explicar a conformidade às leis que são aplicáveis ao produto.</w:t>
      </w:r>
    </w:p>
    <w:p w:rsidR="00B26EA2" w:rsidRDefault="00CD73BD">
      <w:pPr>
        <w:ind w:left="-5" w:right="4"/>
      </w:pPr>
      <w:proofErr w:type="spellStart"/>
      <w:r>
        <w:t>Organiiar</w:t>
      </w:r>
      <w:proofErr w:type="spellEnd"/>
      <w:r>
        <w:t xml:space="preserve"> os requisitos não funcionais também em uma tabela. Exemplo:</w:t>
      </w:r>
    </w:p>
    <w:tbl>
      <w:tblPr>
        <w:tblStyle w:val="TableGrid"/>
        <w:tblW w:w="9638" w:type="dxa"/>
        <w:tblInd w:w="-2" w:type="dxa"/>
        <w:tblCellMar>
          <w:top w:w="106" w:type="dxa"/>
          <w:left w:w="5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2158"/>
        <w:gridCol w:w="4266"/>
        <w:gridCol w:w="3214"/>
      </w:tblGrid>
      <w:tr w:rsidR="00B26EA2">
        <w:trPr>
          <w:trHeight w:val="99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ID do Requisito</w:t>
            </w:r>
          </w:p>
        </w:tc>
        <w:tc>
          <w:tcPr>
            <w:tcW w:w="4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Caso de Uso Relacionado </w:t>
            </w:r>
            <w:r>
              <w:t>(preencher apenas quando se for modelar os casos de uso!)</w:t>
            </w:r>
          </w:p>
        </w:tc>
      </w:tr>
      <w:tr w:rsidR="00B26EA2">
        <w:trPr>
          <w:trHeight w:val="696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RN01</w:t>
            </w:r>
          </w:p>
        </w:tc>
        <w:tc>
          <w:tcPr>
            <w:tcW w:w="4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 xml:space="preserve">O sistema deverá completar qualquer transação </w:t>
            </w:r>
            <w:proofErr w:type="gramStart"/>
            <w:r>
              <w:t>até 30 segundo</w:t>
            </w:r>
            <w:proofErr w:type="gramEnd"/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UC0007</w:t>
            </w:r>
          </w:p>
        </w:tc>
      </w:tr>
      <w:tr w:rsidR="00B26EA2">
        <w:trPr>
          <w:trHeight w:val="99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RN02</w:t>
            </w:r>
          </w:p>
        </w:tc>
        <w:tc>
          <w:tcPr>
            <w:tcW w:w="4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 xml:space="preserve">A interface de operação será baseada em ícones </w:t>
            </w:r>
            <w:proofErr w:type="gramStart"/>
            <w:r>
              <w:t>apresentados  em</w:t>
            </w:r>
            <w:proofErr w:type="gramEnd"/>
            <w:r>
              <w:t xml:space="preserve"> uma tela “</w:t>
            </w:r>
            <w:proofErr w:type="spellStart"/>
            <w:r>
              <w:t>touch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”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6EA2" w:rsidRDefault="00CD73BD">
            <w:pPr>
              <w:spacing w:after="0" w:line="259" w:lineRule="auto"/>
              <w:ind w:left="0" w:firstLine="0"/>
              <w:jc w:val="left"/>
            </w:pPr>
            <w:r>
              <w:t>UC0010, UC0011</w:t>
            </w:r>
          </w:p>
        </w:tc>
      </w:tr>
    </w:tbl>
    <w:p w:rsidR="00B26EA2" w:rsidRDefault="00CD73BD">
      <w:pPr>
        <w:pStyle w:val="Ttulo2"/>
        <w:ind w:left="561" w:hanging="576"/>
      </w:pPr>
      <w:bookmarkStart w:id="24" w:name="_Toc12707"/>
      <w:proofErr w:type="spellStart"/>
      <w:r>
        <w:t>Protótpos</w:t>
      </w:r>
      <w:proofErr w:type="spellEnd"/>
      <w:r>
        <w:t xml:space="preserve"> do produto</w:t>
      </w:r>
      <w:bookmarkEnd w:id="24"/>
    </w:p>
    <w:p w:rsidR="00B26EA2" w:rsidRDefault="00CD73BD">
      <w:pPr>
        <w:spacing w:after="188"/>
        <w:ind w:left="-5" w:right="4"/>
      </w:pPr>
      <w:r>
        <w:t xml:space="preserve">Para entender melhor o que se deseja construir, deve ser elaborado um conjunto de telas e o modelo de navegação do </w:t>
      </w:r>
      <w:proofErr w:type="spellStart"/>
      <w:r>
        <w:t>sofware</w:t>
      </w:r>
      <w:proofErr w:type="spellEnd"/>
      <w:r>
        <w:t xml:space="preserve"> de acordo com seus requisitos funcionais. </w:t>
      </w:r>
    </w:p>
    <w:p w:rsidR="00B26EA2" w:rsidRDefault="00CD73BD">
      <w:pPr>
        <w:pStyle w:val="Ttulo3"/>
        <w:ind w:left="705" w:right="2837" w:hanging="720"/>
      </w:pPr>
      <w:bookmarkStart w:id="25" w:name="_Toc12708"/>
      <w:r>
        <w:lastRenderedPageBreak/>
        <w:t>Modelo de navegação</w:t>
      </w:r>
      <w:bookmarkEnd w:id="25"/>
    </w:p>
    <w:p w:rsidR="00B26EA2" w:rsidRDefault="00CD73BD">
      <w:pPr>
        <w:ind w:left="-5" w:right="4"/>
      </w:pPr>
      <w:r>
        <w:t xml:space="preserve">Explica como o </w:t>
      </w:r>
      <w:proofErr w:type="spellStart"/>
      <w:r>
        <w:t>protótpo</w:t>
      </w:r>
      <w:proofErr w:type="spellEnd"/>
      <w:r>
        <w:t xml:space="preserve"> funcionará sob o ponto de vista de comandos, eventos, links clicados etc. Pode ser elaborado com um </w:t>
      </w:r>
      <w:r>
        <w:rPr>
          <w:b/>
        </w:rPr>
        <w:t xml:space="preserve">diagrama UML de </w:t>
      </w:r>
      <w:proofErr w:type="spellStart"/>
      <w:r>
        <w:rPr>
          <w:b/>
        </w:rPr>
        <w:t>Atvidade</w:t>
      </w:r>
      <w:proofErr w:type="spellEnd"/>
      <w:r>
        <w:t>. Exemplo:</w:t>
      </w:r>
    </w:p>
    <w:p w:rsidR="00B26EA2" w:rsidRDefault="00CD73BD">
      <w:pPr>
        <w:spacing w:after="732" w:line="259" w:lineRule="auto"/>
        <w:ind w:left="161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010660" cy="3437890"/>
                <wp:effectExtent l="0" t="0" r="0" b="0"/>
                <wp:docPr id="11042" name="Group 1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660" cy="3437890"/>
                          <a:chOff x="0" y="0"/>
                          <a:chExt cx="4010660" cy="3437890"/>
                        </a:xfrm>
                      </wpg:grpSpPr>
                      <wps:wsp>
                        <wps:cNvPr id="1755" name="Shape 1755"/>
                        <wps:cNvSpPr/>
                        <wps:spPr>
                          <a:xfrm>
                            <a:off x="2744470" y="0"/>
                            <a:ext cx="129540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29540">
                                <a:moveTo>
                                  <a:pt x="129540" y="64770"/>
                                </a:moveTo>
                                <a:cubicBezTo>
                                  <a:pt x="129540" y="76200"/>
                                  <a:pt x="127000" y="86360"/>
                                  <a:pt x="120650" y="97790"/>
                                </a:cubicBezTo>
                                <a:cubicBezTo>
                                  <a:pt x="115570" y="107950"/>
                                  <a:pt x="107950" y="115570"/>
                                  <a:pt x="97790" y="120650"/>
                                </a:cubicBezTo>
                                <a:cubicBezTo>
                                  <a:pt x="87630" y="127000"/>
                                  <a:pt x="77470" y="129540"/>
                                  <a:pt x="64770" y="129540"/>
                                </a:cubicBezTo>
                                <a:cubicBezTo>
                                  <a:pt x="53340" y="129540"/>
                                  <a:pt x="43180" y="127000"/>
                                  <a:pt x="31750" y="120650"/>
                                </a:cubicBezTo>
                                <a:cubicBezTo>
                                  <a:pt x="21590" y="115570"/>
                                  <a:pt x="13970" y="107950"/>
                                  <a:pt x="8890" y="97790"/>
                                </a:cubicBezTo>
                                <a:cubicBezTo>
                                  <a:pt x="2540" y="86360"/>
                                  <a:pt x="0" y="76200"/>
                                  <a:pt x="0" y="64770"/>
                                </a:cubicBezTo>
                                <a:cubicBezTo>
                                  <a:pt x="0" y="52070"/>
                                  <a:pt x="2540" y="41910"/>
                                  <a:pt x="8890" y="31750"/>
                                </a:cubicBezTo>
                                <a:cubicBezTo>
                                  <a:pt x="13970" y="21590"/>
                                  <a:pt x="21590" y="13970"/>
                                  <a:pt x="31750" y="7620"/>
                                </a:cubicBezTo>
                                <a:cubicBezTo>
                                  <a:pt x="43180" y="2540"/>
                                  <a:pt x="53340" y="0"/>
                                  <a:pt x="64770" y="0"/>
                                </a:cubicBezTo>
                                <a:cubicBezTo>
                                  <a:pt x="77470" y="0"/>
                                  <a:pt x="87630" y="2540"/>
                                  <a:pt x="97790" y="7620"/>
                                </a:cubicBezTo>
                                <a:cubicBezTo>
                                  <a:pt x="107950" y="13970"/>
                                  <a:pt x="115570" y="21590"/>
                                  <a:pt x="120650" y="31750"/>
                                </a:cubicBezTo>
                                <a:cubicBezTo>
                                  <a:pt x="127000" y="41910"/>
                                  <a:pt x="129540" y="52070"/>
                                  <a:pt x="129540" y="64770"/>
                                </a:cubicBezTo>
                                <a:lnTo>
                                  <a:pt x="129540" y="6477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2767330" y="22860"/>
                            <a:ext cx="8763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87630">
                                <a:moveTo>
                                  <a:pt x="43180" y="0"/>
                                </a:moveTo>
                                <a:cubicBezTo>
                                  <a:pt x="52070" y="0"/>
                                  <a:pt x="58420" y="1270"/>
                                  <a:pt x="66040" y="5080"/>
                                </a:cubicBezTo>
                                <a:cubicBezTo>
                                  <a:pt x="72390" y="10160"/>
                                  <a:pt x="77470" y="15240"/>
                                  <a:pt x="81280" y="21590"/>
                                </a:cubicBezTo>
                                <a:cubicBezTo>
                                  <a:pt x="86360" y="29210"/>
                                  <a:pt x="87630" y="35560"/>
                                  <a:pt x="87630" y="43180"/>
                                </a:cubicBezTo>
                                <a:cubicBezTo>
                                  <a:pt x="87630" y="52070"/>
                                  <a:pt x="86360" y="58420"/>
                                  <a:pt x="81280" y="66040"/>
                                </a:cubicBezTo>
                                <a:cubicBezTo>
                                  <a:pt x="77470" y="72390"/>
                                  <a:pt x="72390" y="77470"/>
                                  <a:pt x="66040" y="81280"/>
                                </a:cubicBezTo>
                                <a:cubicBezTo>
                                  <a:pt x="58420" y="85090"/>
                                  <a:pt x="52070" y="87630"/>
                                  <a:pt x="43180" y="87630"/>
                                </a:cubicBezTo>
                                <a:cubicBezTo>
                                  <a:pt x="35560" y="87630"/>
                                  <a:pt x="29210" y="85090"/>
                                  <a:pt x="21590" y="81280"/>
                                </a:cubicBezTo>
                                <a:cubicBezTo>
                                  <a:pt x="15240" y="77470"/>
                                  <a:pt x="10160" y="72390"/>
                                  <a:pt x="6350" y="66040"/>
                                </a:cubicBezTo>
                                <a:cubicBezTo>
                                  <a:pt x="1270" y="58420"/>
                                  <a:pt x="0" y="52070"/>
                                  <a:pt x="0" y="43180"/>
                                </a:cubicBezTo>
                                <a:cubicBezTo>
                                  <a:pt x="0" y="35560"/>
                                  <a:pt x="1270" y="29210"/>
                                  <a:pt x="6350" y="21590"/>
                                </a:cubicBezTo>
                                <a:cubicBezTo>
                                  <a:pt x="10160" y="15240"/>
                                  <a:pt x="15240" y="10160"/>
                                  <a:pt x="21590" y="5080"/>
                                </a:cubicBezTo>
                                <a:cubicBezTo>
                                  <a:pt x="29210" y="1270"/>
                                  <a:pt x="35560" y="0"/>
                                  <a:pt x="43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392680" y="2533650"/>
                            <a:ext cx="6934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0510">
                                <a:moveTo>
                                  <a:pt x="346710" y="270510"/>
                                </a:moveTo>
                                <a:lnTo>
                                  <a:pt x="636270" y="270510"/>
                                </a:lnTo>
                                <a:cubicBezTo>
                                  <a:pt x="668020" y="270510"/>
                                  <a:pt x="693420" y="245110"/>
                                  <a:pt x="693420" y="214630"/>
                                </a:cubicBezTo>
                                <a:lnTo>
                                  <a:pt x="693420" y="55880"/>
                                </a:lnTo>
                                <a:cubicBezTo>
                                  <a:pt x="693420" y="24130"/>
                                  <a:pt x="668020" y="0"/>
                                  <a:pt x="636270" y="0"/>
                                </a:cubicBezTo>
                                <a:lnTo>
                                  <a:pt x="55880" y="0"/>
                                </a:lnTo>
                                <a:cubicBezTo>
                                  <a:pt x="25400" y="0"/>
                                  <a:pt x="0" y="24130"/>
                                  <a:pt x="0" y="5588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5110"/>
                                  <a:pt x="25400" y="270510"/>
                                  <a:pt x="55880" y="270510"/>
                                </a:cubicBezTo>
                                <a:lnTo>
                                  <a:pt x="346710" y="27051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2424430" y="2619768"/>
                            <a:ext cx="816972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3"/>
                                </w:rPr>
                                <w:t>transação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Shape 1759"/>
                        <wps:cNvSpPr/>
                        <wps:spPr>
                          <a:xfrm>
                            <a:off x="914400" y="3166110"/>
                            <a:ext cx="69342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1780">
                                <a:moveTo>
                                  <a:pt x="346710" y="271780"/>
                                </a:moveTo>
                                <a:lnTo>
                                  <a:pt x="637540" y="271780"/>
                                </a:lnTo>
                                <a:cubicBezTo>
                                  <a:pt x="668020" y="271780"/>
                                  <a:pt x="693420" y="246380"/>
                                  <a:pt x="693420" y="214630"/>
                                </a:cubicBezTo>
                                <a:lnTo>
                                  <a:pt x="693420" y="57150"/>
                                </a:lnTo>
                                <a:cubicBezTo>
                                  <a:pt x="693420" y="25400"/>
                                  <a:pt x="668020" y="0"/>
                                  <a:pt x="637540" y="0"/>
                                </a:cubicBezTo>
                                <a:lnTo>
                                  <a:pt x="57150" y="0"/>
                                </a:lnTo>
                                <a:cubicBezTo>
                                  <a:pt x="25400" y="0"/>
                                  <a:pt x="0" y="25400"/>
                                  <a:pt x="0" y="5715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6380"/>
                                  <a:pt x="25400" y="271780"/>
                                  <a:pt x="57150" y="271780"/>
                                </a:cubicBezTo>
                                <a:lnTo>
                                  <a:pt x="346710" y="27178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946150" y="3253498"/>
                            <a:ext cx="816972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3"/>
                                </w:rPr>
                                <w:t>transação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Shape 1761"/>
                        <wps:cNvSpPr/>
                        <wps:spPr>
                          <a:xfrm>
                            <a:off x="2611120" y="1977390"/>
                            <a:ext cx="262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" h="264160">
                                <a:moveTo>
                                  <a:pt x="133350" y="0"/>
                                </a:moveTo>
                                <a:lnTo>
                                  <a:pt x="262890" y="133350"/>
                                </a:lnTo>
                                <a:lnTo>
                                  <a:pt x="133350" y="264160"/>
                                </a:lnTo>
                                <a:lnTo>
                                  <a:pt x="0" y="133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1132840" y="2609850"/>
                            <a:ext cx="2641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264160">
                                <a:moveTo>
                                  <a:pt x="133350" y="0"/>
                                </a:moveTo>
                                <a:lnTo>
                                  <a:pt x="264160" y="134620"/>
                                </a:lnTo>
                                <a:lnTo>
                                  <a:pt x="133350" y="264160"/>
                                </a:lnTo>
                                <a:lnTo>
                                  <a:pt x="0" y="13462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914400" y="2110740"/>
                            <a:ext cx="6934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0510">
                                <a:moveTo>
                                  <a:pt x="346710" y="270510"/>
                                </a:moveTo>
                                <a:lnTo>
                                  <a:pt x="637540" y="270510"/>
                                </a:lnTo>
                                <a:cubicBezTo>
                                  <a:pt x="668020" y="270510"/>
                                  <a:pt x="693420" y="246380"/>
                                  <a:pt x="693420" y="214630"/>
                                </a:cubicBezTo>
                                <a:lnTo>
                                  <a:pt x="693420" y="55880"/>
                                </a:lnTo>
                                <a:cubicBezTo>
                                  <a:pt x="693420" y="25400"/>
                                  <a:pt x="668020" y="0"/>
                                  <a:pt x="637540" y="0"/>
                                </a:cubicBezTo>
                                <a:lnTo>
                                  <a:pt x="57150" y="0"/>
                                </a:lnTo>
                                <a:cubicBezTo>
                                  <a:pt x="25400" y="0"/>
                                  <a:pt x="0" y="25400"/>
                                  <a:pt x="0" y="5588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6380"/>
                                  <a:pt x="25400" y="270510"/>
                                  <a:pt x="57150" y="270510"/>
                                </a:cubicBezTo>
                                <a:lnTo>
                                  <a:pt x="346710" y="27051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988060" y="2198128"/>
                            <a:ext cx="704029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3"/>
                                </w:rPr>
                                <w:t>retirada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Shape 1765"/>
                        <wps:cNvSpPr/>
                        <wps:spPr>
                          <a:xfrm>
                            <a:off x="2392680" y="1477010"/>
                            <a:ext cx="69342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1780">
                                <a:moveTo>
                                  <a:pt x="346710" y="271780"/>
                                </a:moveTo>
                                <a:lnTo>
                                  <a:pt x="636270" y="271780"/>
                                </a:lnTo>
                                <a:cubicBezTo>
                                  <a:pt x="668020" y="271780"/>
                                  <a:pt x="693420" y="246380"/>
                                  <a:pt x="693420" y="214630"/>
                                </a:cubicBezTo>
                                <a:lnTo>
                                  <a:pt x="693420" y="57150"/>
                                </a:lnTo>
                                <a:cubicBezTo>
                                  <a:pt x="693420" y="25400"/>
                                  <a:pt x="668020" y="0"/>
                                  <a:pt x="636270" y="0"/>
                                </a:cubicBezTo>
                                <a:lnTo>
                                  <a:pt x="55880" y="0"/>
                                </a:lnTo>
                                <a:cubicBezTo>
                                  <a:pt x="25400" y="0"/>
                                  <a:pt x="0" y="25400"/>
                                  <a:pt x="0" y="5715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6380"/>
                                  <a:pt x="25400" y="271780"/>
                                  <a:pt x="55880" y="271780"/>
                                </a:cubicBezTo>
                                <a:lnTo>
                                  <a:pt x="346710" y="27178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452370" y="1564398"/>
                            <a:ext cx="744204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3"/>
                                </w:rPr>
                                <w:t>deposito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Shape 1767"/>
                        <wps:cNvSpPr/>
                        <wps:spPr>
                          <a:xfrm>
                            <a:off x="914400" y="984250"/>
                            <a:ext cx="69342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1780">
                                <a:moveTo>
                                  <a:pt x="346710" y="271780"/>
                                </a:moveTo>
                                <a:lnTo>
                                  <a:pt x="637540" y="271780"/>
                                </a:lnTo>
                                <a:cubicBezTo>
                                  <a:pt x="668020" y="271780"/>
                                  <a:pt x="693420" y="246380"/>
                                  <a:pt x="693420" y="214630"/>
                                </a:cubicBezTo>
                                <a:lnTo>
                                  <a:pt x="693420" y="57150"/>
                                </a:lnTo>
                                <a:cubicBezTo>
                                  <a:pt x="693420" y="25400"/>
                                  <a:pt x="668020" y="0"/>
                                  <a:pt x="637540" y="0"/>
                                </a:cubicBezTo>
                                <a:lnTo>
                                  <a:pt x="57150" y="0"/>
                                </a:lnTo>
                                <a:cubicBezTo>
                                  <a:pt x="25400" y="0"/>
                                  <a:pt x="0" y="25400"/>
                                  <a:pt x="0" y="5715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6380"/>
                                  <a:pt x="25400" y="271780"/>
                                  <a:pt x="57150" y="271780"/>
                                </a:cubicBezTo>
                                <a:lnTo>
                                  <a:pt x="346710" y="27178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1051560" y="1071637"/>
                            <a:ext cx="534048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1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13"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132840" y="1484630"/>
                            <a:ext cx="2641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" h="264160">
                                <a:moveTo>
                                  <a:pt x="133350" y="0"/>
                                </a:moveTo>
                                <a:lnTo>
                                  <a:pt x="264160" y="133350"/>
                                </a:lnTo>
                                <a:lnTo>
                                  <a:pt x="133350" y="264160"/>
                                </a:lnTo>
                                <a:lnTo>
                                  <a:pt x="0" y="1333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914400" y="351790"/>
                            <a:ext cx="69342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20" h="270510">
                                <a:moveTo>
                                  <a:pt x="346710" y="270510"/>
                                </a:moveTo>
                                <a:lnTo>
                                  <a:pt x="637540" y="270510"/>
                                </a:lnTo>
                                <a:cubicBezTo>
                                  <a:pt x="668020" y="270510"/>
                                  <a:pt x="693420" y="245110"/>
                                  <a:pt x="693420" y="214630"/>
                                </a:cubicBezTo>
                                <a:lnTo>
                                  <a:pt x="693420" y="55880"/>
                                </a:lnTo>
                                <a:cubicBezTo>
                                  <a:pt x="693420" y="25400"/>
                                  <a:pt x="668020" y="0"/>
                                  <a:pt x="637540" y="0"/>
                                </a:cubicBezTo>
                                <a:lnTo>
                                  <a:pt x="57150" y="0"/>
                                </a:lnTo>
                                <a:cubicBezTo>
                                  <a:pt x="25400" y="0"/>
                                  <a:pt x="0" y="25400"/>
                                  <a:pt x="0" y="55880"/>
                                </a:cubicBezTo>
                                <a:lnTo>
                                  <a:pt x="0" y="214630"/>
                                </a:lnTo>
                                <a:cubicBezTo>
                                  <a:pt x="0" y="245110"/>
                                  <a:pt x="25400" y="270510"/>
                                  <a:pt x="57150" y="270510"/>
                                </a:cubicBezTo>
                                <a:lnTo>
                                  <a:pt x="346710" y="27051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974090" y="439177"/>
                            <a:ext cx="746920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13"/>
                                </w:rPr>
                                <w:t>Tela</w:t>
                              </w:r>
                              <w:r>
                                <w:rPr>
                                  <w:spacing w:val="12"/>
                                  <w:w w:val="1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3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202690" y="6350"/>
                            <a:ext cx="12319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123190">
                                <a:moveTo>
                                  <a:pt x="62230" y="0"/>
                                </a:moveTo>
                                <a:cubicBezTo>
                                  <a:pt x="73660" y="0"/>
                                  <a:pt x="82550" y="2540"/>
                                  <a:pt x="92710" y="8890"/>
                                </a:cubicBezTo>
                                <a:cubicBezTo>
                                  <a:pt x="102870" y="13970"/>
                                  <a:pt x="109220" y="21590"/>
                                  <a:pt x="115570" y="30480"/>
                                </a:cubicBezTo>
                                <a:cubicBezTo>
                                  <a:pt x="120650" y="40640"/>
                                  <a:pt x="123190" y="50800"/>
                                  <a:pt x="123190" y="62230"/>
                                </a:cubicBezTo>
                                <a:cubicBezTo>
                                  <a:pt x="123190" y="73660"/>
                                  <a:pt x="120650" y="82550"/>
                                  <a:pt x="115570" y="92710"/>
                                </a:cubicBezTo>
                                <a:cubicBezTo>
                                  <a:pt x="109220" y="102870"/>
                                  <a:pt x="102870" y="109220"/>
                                  <a:pt x="92710" y="115570"/>
                                </a:cubicBezTo>
                                <a:cubicBezTo>
                                  <a:pt x="82550" y="120650"/>
                                  <a:pt x="73660" y="123190"/>
                                  <a:pt x="62230" y="123190"/>
                                </a:cubicBezTo>
                                <a:cubicBezTo>
                                  <a:pt x="50800" y="123190"/>
                                  <a:pt x="40640" y="120650"/>
                                  <a:pt x="31750" y="115570"/>
                                </a:cubicBezTo>
                                <a:cubicBezTo>
                                  <a:pt x="21590" y="109220"/>
                                  <a:pt x="13970" y="102870"/>
                                  <a:pt x="8890" y="92710"/>
                                </a:cubicBezTo>
                                <a:cubicBezTo>
                                  <a:pt x="2540" y="82550"/>
                                  <a:pt x="0" y="73660"/>
                                  <a:pt x="0" y="62230"/>
                                </a:cubicBezTo>
                                <a:cubicBezTo>
                                  <a:pt x="0" y="50800"/>
                                  <a:pt x="2540" y="40640"/>
                                  <a:pt x="8890" y="30480"/>
                                </a:cubicBezTo>
                                <a:cubicBezTo>
                                  <a:pt x="13970" y="21590"/>
                                  <a:pt x="21590" y="13970"/>
                                  <a:pt x="31750" y="8890"/>
                                </a:cubicBezTo>
                                <a:cubicBezTo>
                                  <a:pt x="40640" y="2540"/>
                                  <a:pt x="50800" y="0"/>
                                  <a:pt x="62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202690" y="6350"/>
                            <a:ext cx="123190" cy="123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" h="123190">
                                <a:moveTo>
                                  <a:pt x="123190" y="62230"/>
                                </a:moveTo>
                                <a:cubicBezTo>
                                  <a:pt x="123190" y="73660"/>
                                  <a:pt x="120650" y="82550"/>
                                  <a:pt x="115570" y="92710"/>
                                </a:cubicBezTo>
                                <a:cubicBezTo>
                                  <a:pt x="109220" y="102870"/>
                                  <a:pt x="102870" y="109220"/>
                                  <a:pt x="92710" y="115570"/>
                                </a:cubicBezTo>
                                <a:cubicBezTo>
                                  <a:pt x="82550" y="120650"/>
                                  <a:pt x="73660" y="123190"/>
                                  <a:pt x="62230" y="123190"/>
                                </a:cubicBezTo>
                                <a:cubicBezTo>
                                  <a:pt x="50800" y="123190"/>
                                  <a:pt x="40640" y="120650"/>
                                  <a:pt x="31750" y="115570"/>
                                </a:cubicBezTo>
                                <a:cubicBezTo>
                                  <a:pt x="21590" y="109220"/>
                                  <a:pt x="13970" y="102870"/>
                                  <a:pt x="8890" y="92710"/>
                                </a:cubicBezTo>
                                <a:cubicBezTo>
                                  <a:pt x="2540" y="82550"/>
                                  <a:pt x="0" y="73660"/>
                                  <a:pt x="0" y="62230"/>
                                </a:cubicBezTo>
                                <a:cubicBezTo>
                                  <a:pt x="0" y="50800"/>
                                  <a:pt x="2540" y="40640"/>
                                  <a:pt x="8890" y="30480"/>
                                </a:cubicBezTo>
                                <a:cubicBezTo>
                                  <a:pt x="13970" y="21590"/>
                                  <a:pt x="21590" y="13970"/>
                                  <a:pt x="31750" y="8890"/>
                                </a:cubicBezTo>
                                <a:cubicBezTo>
                                  <a:pt x="40640" y="2540"/>
                                  <a:pt x="50800" y="0"/>
                                  <a:pt x="62230" y="0"/>
                                </a:cubicBezTo>
                                <a:cubicBezTo>
                                  <a:pt x="73660" y="0"/>
                                  <a:pt x="82550" y="2540"/>
                                  <a:pt x="92710" y="8890"/>
                                </a:cubicBezTo>
                                <a:cubicBezTo>
                                  <a:pt x="102870" y="13970"/>
                                  <a:pt x="109220" y="21590"/>
                                  <a:pt x="115570" y="30480"/>
                                </a:cubicBezTo>
                                <a:cubicBezTo>
                                  <a:pt x="120650" y="40640"/>
                                  <a:pt x="123190" y="50800"/>
                                  <a:pt x="123190" y="62230"/>
                                </a:cubicBezTo>
                                <a:lnTo>
                                  <a:pt x="123190" y="62230"/>
                                </a:lnTo>
                                <a:close/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1478280" y="69850"/>
                            <a:ext cx="1258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570">
                                <a:moveTo>
                                  <a:pt x="12585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1478280" y="69850"/>
                            <a:ext cx="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940">
                                <a:moveTo>
                                  <a:pt x="0" y="0"/>
                                </a:moveTo>
                                <a:lnTo>
                                  <a:pt x="0" y="28194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2661920" y="24130"/>
                            <a:ext cx="787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91439">
                                <a:moveTo>
                                  <a:pt x="0" y="0"/>
                                </a:moveTo>
                                <a:lnTo>
                                  <a:pt x="78740" y="45720"/>
                                </a:lnTo>
                                <a:lnTo>
                                  <a:pt x="0" y="91439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8" name="Rectangle 10668"/>
                        <wps:cNvSpPr/>
                        <wps:spPr>
                          <a:xfrm>
                            <a:off x="1737360" y="73417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0" name="Rectangle 10670"/>
                        <wps:cNvSpPr/>
                        <wps:spPr>
                          <a:xfrm>
                            <a:off x="2571157" y="73417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1" name="Rectangle 10671"/>
                        <wps:cNvSpPr/>
                        <wps:spPr>
                          <a:xfrm>
                            <a:off x="1770375" y="73417"/>
                            <a:ext cx="1064701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1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3"/>
                                </w:rPr>
                                <w:t>"Terminar"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Shape 1778"/>
                        <wps:cNvSpPr/>
                        <wps:spPr>
                          <a:xfrm>
                            <a:off x="1625600" y="421640"/>
                            <a:ext cx="2385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60">
                                <a:moveTo>
                                  <a:pt x="0" y="0"/>
                                </a:moveTo>
                                <a:lnTo>
                                  <a:pt x="238506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4010660" y="421640"/>
                            <a:ext cx="0" cy="288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5440">
                                <a:moveTo>
                                  <a:pt x="0" y="0"/>
                                </a:moveTo>
                                <a:lnTo>
                                  <a:pt x="0" y="288544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617980" y="3307080"/>
                            <a:ext cx="2392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0">
                                <a:moveTo>
                                  <a:pt x="23926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621790" y="375920"/>
                            <a:ext cx="787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91440">
                                <a:moveTo>
                                  <a:pt x="78740" y="91440"/>
                                </a:moveTo>
                                <a:lnTo>
                                  <a:pt x="0" y="45720"/>
                                </a:ln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625600" y="492760"/>
                            <a:ext cx="2315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210">
                                <a:moveTo>
                                  <a:pt x="0" y="0"/>
                                </a:moveTo>
                                <a:lnTo>
                                  <a:pt x="231521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3940810" y="492760"/>
                            <a:ext cx="0" cy="218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80590">
                                <a:moveTo>
                                  <a:pt x="0" y="0"/>
                                </a:moveTo>
                                <a:lnTo>
                                  <a:pt x="0" y="218059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3096260" y="2673350"/>
                            <a:ext cx="84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0">
                                <a:moveTo>
                                  <a:pt x="844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1621790" y="447040"/>
                            <a:ext cx="787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91440">
                                <a:moveTo>
                                  <a:pt x="78740" y="91440"/>
                                </a:moveTo>
                                <a:lnTo>
                                  <a:pt x="0" y="45720"/>
                                </a:ln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625600" y="562610"/>
                            <a:ext cx="2104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390">
                                <a:moveTo>
                                  <a:pt x="0" y="0"/>
                                </a:moveTo>
                                <a:lnTo>
                                  <a:pt x="210439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3729990" y="562610"/>
                            <a:ext cx="0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48130">
                                <a:moveTo>
                                  <a:pt x="0" y="0"/>
                                </a:moveTo>
                                <a:lnTo>
                                  <a:pt x="0" y="154813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2885440" y="2110740"/>
                            <a:ext cx="84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0">
                                <a:moveTo>
                                  <a:pt x="844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621790" y="516890"/>
                            <a:ext cx="787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91440">
                                <a:moveTo>
                                  <a:pt x="78740" y="91440"/>
                                </a:moveTo>
                                <a:lnTo>
                                  <a:pt x="0" y="45720"/>
                                </a:ln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9" name="Rectangle 10689"/>
                        <wps:cNvSpPr/>
                        <wps:spPr>
                          <a:xfrm>
                            <a:off x="3853627" y="211430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0" name="Rectangle 10690"/>
                        <wps:cNvSpPr/>
                        <wps:spPr>
                          <a:xfrm>
                            <a:off x="3047995" y="2114308"/>
                            <a:ext cx="1071151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4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3"/>
                                </w:rPr>
                                <w:t>"Cancelar"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8" name="Rectangle 10688"/>
                        <wps:cNvSpPr/>
                        <wps:spPr>
                          <a:xfrm>
                            <a:off x="3014980" y="211430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Shape 1791"/>
                        <wps:cNvSpPr/>
                        <wps:spPr>
                          <a:xfrm>
                            <a:off x="2744470" y="225171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2698750" y="2449830"/>
                            <a:ext cx="914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010">
                                <a:moveTo>
                                  <a:pt x="91440" y="0"/>
                                </a:moveTo>
                                <a:lnTo>
                                  <a:pt x="45720" y="80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2" name="Rectangle 10692"/>
                        <wps:cNvSpPr/>
                        <wps:spPr>
                          <a:xfrm>
                            <a:off x="3653025" y="233782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1" name="Rectangle 10691"/>
                        <wps:cNvSpPr/>
                        <wps:spPr>
                          <a:xfrm>
                            <a:off x="2768600" y="233782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3" name="Rectangle 10693"/>
                        <wps:cNvSpPr/>
                        <wps:spPr>
                          <a:xfrm>
                            <a:off x="2801615" y="2337828"/>
                            <a:ext cx="11320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3"/>
                                </w:rPr>
                                <w:t>"Confirmar"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Shape 1794"/>
                        <wps:cNvSpPr/>
                        <wps:spPr>
                          <a:xfrm>
                            <a:off x="2744470" y="1758950"/>
                            <a:ext cx="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470">
                                <a:moveTo>
                                  <a:pt x="0" y="204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2698750" y="1887220"/>
                            <a:ext cx="914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8740">
                                <a:moveTo>
                                  <a:pt x="91440" y="0"/>
                                </a:moveTo>
                                <a:lnTo>
                                  <a:pt x="4572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266190" y="239268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1220470" y="2520950"/>
                            <a:ext cx="914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8740">
                                <a:moveTo>
                                  <a:pt x="91440" y="0"/>
                                </a:moveTo>
                                <a:lnTo>
                                  <a:pt x="4572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0" y="421640"/>
                            <a:ext cx="908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>
                                <a:moveTo>
                                  <a:pt x="908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Shape 1799"/>
                        <wps:cNvSpPr/>
                        <wps:spPr>
                          <a:xfrm>
                            <a:off x="0" y="421640"/>
                            <a:ext cx="0" cy="2322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2830">
                                <a:moveTo>
                                  <a:pt x="0" y="0"/>
                                </a:moveTo>
                                <a:lnTo>
                                  <a:pt x="0" y="232283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Shape 1800"/>
                        <wps:cNvSpPr/>
                        <wps:spPr>
                          <a:xfrm>
                            <a:off x="0" y="2744470"/>
                            <a:ext cx="11252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20">
                                <a:moveTo>
                                  <a:pt x="0" y="0"/>
                                </a:moveTo>
                                <a:lnTo>
                                  <a:pt x="112522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831850" y="375920"/>
                            <a:ext cx="800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1440">
                                <a:moveTo>
                                  <a:pt x="0" y="0"/>
                                </a:moveTo>
                                <a:lnTo>
                                  <a:pt x="80010" y="45720"/>
                                </a:ln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5" name="Rectangle 10695"/>
                        <wps:cNvSpPr/>
                        <wps:spPr>
                          <a:xfrm>
                            <a:off x="969457" y="274803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6" name="Rectangle 10696"/>
                        <wps:cNvSpPr/>
                        <wps:spPr>
                          <a:xfrm>
                            <a:off x="163825" y="2748038"/>
                            <a:ext cx="1071152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4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3"/>
                                </w:rPr>
                                <w:t>"Cancelar"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4" name="Rectangle 10694"/>
                        <wps:cNvSpPr/>
                        <wps:spPr>
                          <a:xfrm>
                            <a:off x="130810" y="274803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Shape 1803"/>
                        <wps:cNvSpPr/>
                        <wps:spPr>
                          <a:xfrm>
                            <a:off x="1266190" y="2885440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220470" y="3083560"/>
                            <a:ext cx="914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8740">
                                <a:moveTo>
                                  <a:pt x="91440" y="0"/>
                                </a:moveTo>
                                <a:lnTo>
                                  <a:pt x="4572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7" name="Rectangle 10697"/>
                        <wps:cNvSpPr/>
                        <wps:spPr>
                          <a:xfrm>
                            <a:off x="1291590" y="297155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9" name="Rectangle 10699"/>
                        <wps:cNvSpPr/>
                        <wps:spPr>
                          <a:xfrm>
                            <a:off x="1324605" y="2971558"/>
                            <a:ext cx="1132037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2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3"/>
                                </w:rPr>
                                <w:t>"Confirmar"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8" name="Rectangle 10698"/>
                        <wps:cNvSpPr/>
                        <wps:spPr>
                          <a:xfrm>
                            <a:off x="2176016" y="297155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266190" y="1758950"/>
                            <a:ext cx="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440">
                                <a:moveTo>
                                  <a:pt x="0" y="345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1220470" y="2028190"/>
                            <a:ext cx="914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8740">
                                <a:moveTo>
                                  <a:pt x="91440" y="0"/>
                                </a:moveTo>
                                <a:lnTo>
                                  <a:pt x="4572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5" name="Rectangle 10685"/>
                        <wps:cNvSpPr/>
                        <wps:spPr>
                          <a:xfrm>
                            <a:off x="1291590" y="191618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7" name="Rectangle 10687"/>
                        <wps:cNvSpPr/>
                        <wps:spPr>
                          <a:xfrm>
                            <a:off x="1324605" y="1916188"/>
                            <a:ext cx="1049423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3"/>
                                </w:rPr>
                                <w:t>"Retirada"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6" name="Rectangle 10686"/>
                        <wps:cNvSpPr/>
                        <wps:spPr>
                          <a:xfrm>
                            <a:off x="2113900" y="1916188"/>
                            <a:ext cx="44137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407160" y="1617980"/>
                            <a:ext cx="97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0">
                                <a:moveTo>
                                  <a:pt x="977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2310130" y="1572260"/>
                            <a:ext cx="787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91440">
                                <a:moveTo>
                                  <a:pt x="0" y="0"/>
                                </a:moveTo>
                                <a:lnTo>
                                  <a:pt x="78740" y="45720"/>
                                </a:ln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4" name="Rectangle 10684"/>
                        <wps:cNvSpPr/>
                        <wps:spPr>
                          <a:xfrm>
                            <a:off x="1427475" y="1621548"/>
                            <a:ext cx="1074320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3"/>
                                </w:rPr>
                                <w:t>"Deposito"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3" name="Rectangle 10683"/>
                        <wps:cNvSpPr/>
                        <wps:spPr>
                          <a:xfrm>
                            <a:off x="2235490" y="162154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2" name="Rectangle 10682"/>
                        <wps:cNvSpPr/>
                        <wps:spPr>
                          <a:xfrm>
                            <a:off x="1394460" y="162154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Shape 1812"/>
                        <wps:cNvSpPr/>
                        <wps:spPr>
                          <a:xfrm>
                            <a:off x="1266190" y="1266190"/>
                            <a:ext cx="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470">
                                <a:moveTo>
                                  <a:pt x="0" y="204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1220470" y="1394460"/>
                            <a:ext cx="914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010">
                                <a:moveTo>
                                  <a:pt x="91440" y="0"/>
                                </a:moveTo>
                                <a:lnTo>
                                  <a:pt x="45720" y="80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Shape 1814"/>
                        <wps:cNvSpPr/>
                        <wps:spPr>
                          <a:xfrm>
                            <a:off x="562610" y="492760"/>
                            <a:ext cx="345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40">
                                <a:moveTo>
                                  <a:pt x="345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562610" y="492760"/>
                            <a:ext cx="0" cy="1125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5221">
                                <a:moveTo>
                                  <a:pt x="0" y="0"/>
                                </a:moveTo>
                                <a:lnTo>
                                  <a:pt x="0" y="1125221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Shape 1816"/>
                        <wps:cNvSpPr/>
                        <wps:spPr>
                          <a:xfrm>
                            <a:off x="562610" y="1617980"/>
                            <a:ext cx="56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0">
                                <a:moveTo>
                                  <a:pt x="0" y="0"/>
                                </a:moveTo>
                                <a:lnTo>
                                  <a:pt x="56261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831850" y="447040"/>
                            <a:ext cx="800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91440">
                                <a:moveTo>
                                  <a:pt x="0" y="0"/>
                                </a:moveTo>
                                <a:lnTo>
                                  <a:pt x="80010" y="45720"/>
                                </a:ln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6" name="Rectangle 10676"/>
                        <wps:cNvSpPr/>
                        <wps:spPr>
                          <a:xfrm>
                            <a:off x="130810" y="162154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9" name="Rectangle 10679"/>
                        <wps:cNvSpPr/>
                        <wps:spPr>
                          <a:xfrm>
                            <a:off x="969457" y="162154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1" name="Rectangle 10681"/>
                        <wps:cNvSpPr/>
                        <wps:spPr>
                          <a:xfrm>
                            <a:off x="163825" y="1621548"/>
                            <a:ext cx="1071152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4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3"/>
                                </w:rPr>
                                <w:t>"Cancelar"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Shape 1819"/>
                        <wps:cNvSpPr/>
                        <wps:spPr>
                          <a:xfrm>
                            <a:off x="1266190" y="632460"/>
                            <a:ext cx="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440">
                                <a:moveTo>
                                  <a:pt x="0" y="345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" name="Shape 1820"/>
                        <wps:cNvSpPr/>
                        <wps:spPr>
                          <a:xfrm>
                            <a:off x="1220470" y="901700"/>
                            <a:ext cx="914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010">
                                <a:moveTo>
                                  <a:pt x="91440" y="0"/>
                                </a:moveTo>
                                <a:lnTo>
                                  <a:pt x="45720" y="800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2" name="Rectangle 10672"/>
                        <wps:cNvSpPr/>
                        <wps:spPr>
                          <a:xfrm>
                            <a:off x="1291590" y="77699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5" name="Rectangle 10675"/>
                        <wps:cNvSpPr/>
                        <wps:spPr>
                          <a:xfrm>
                            <a:off x="1324605" y="776998"/>
                            <a:ext cx="921088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23"/>
                                  <w:sz w:val="13"/>
                                </w:rPr>
                                <w:t>escolhe</w:t>
                              </w:r>
                              <w:proofErr w:type="gramEnd"/>
                              <w:r>
                                <w:rPr>
                                  <w:spacing w:val="11"/>
                                  <w:w w:val="12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3"/>
                                </w:rPr>
                                <w:t>"Entrar"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3" name="Rectangle 10673"/>
                        <wps:cNvSpPr/>
                        <wps:spPr>
                          <a:xfrm>
                            <a:off x="2017408" y="776998"/>
                            <a:ext cx="44136" cy="131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73BD" w:rsidRDefault="00CD73B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13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Shape 1822"/>
                        <wps:cNvSpPr/>
                        <wps:spPr>
                          <a:xfrm>
                            <a:off x="1266190" y="139700"/>
                            <a:ext cx="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4470">
                                <a:moveTo>
                                  <a:pt x="0" y="204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Shape 1823"/>
                        <wps:cNvSpPr/>
                        <wps:spPr>
                          <a:xfrm>
                            <a:off x="1220470" y="269240"/>
                            <a:ext cx="914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8740">
                                <a:moveTo>
                                  <a:pt x="91440" y="0"/>
                                </a:moveTo>
                                <a:lnTo>
                                  <a:pt x="4572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36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42" o:spid="_x0000_s1085" style="width:315.8pt;height:270.7pt;mso-position-horizontal-relative:char;mso-position-vertical-relative:line" coordsize="40106,3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">
                <v:shape id="Shape 1755" o:spid="_x0000_s1086" style="position:absolute;left:27444;width:1296;height:1295;visibility:visible;mso-wrap-style:square;v-text-anchor:top" coordsize="129540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/GcMQA&#10;AADdAAAADwAAAGRycy9kb3ducmV2LnhtbERPTWvCQBC9F/wPywi91U2F2BpdpRgqpV40Fb2O2WkS&#10;mp0N2U2M/94tFHqbx/uc5XowteipdZVlBc+TCARxbnXFhYLj1/vTKwjnkTXWlknBjRysV6OHJSba&#10;XvlAfeYLEULYJaig9L5JpHR5SQbdxDbEgfu2rUEfYFtI3eI1hJtaTqNoJg1WHBpKbGhTUv6TdUaB&#10;Pt3SXbr9jPezXvOlO8+jZuuVehwPbwsQngb/L/5zf+gw/yWO4febcIJ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vxnDEAAAA3QAAAA8AAAAAAAAAAAAAAAAAmAIAAGRycy9k&#10;b3ducmV2LnhtbFBLBQYAAAAABAAEAPUAAACJAwAAAAA=&#10;" path="m129540,64770v,11430,-2540,21590,-8890,33020c115570,107950,107950,115570,97790,120650v-10160,6350,-20320,8890,-33020,8890c53340,129540,43180,127000,31750,120650,21590,115570,13970,107950,8890,97790,2540,86360,,76200,,64770,,52070,2540,41910,8890,31750,13970,21590,21590,13970,31750,7620,43180,2540,53340,,64770,,77470,,87630,2540,97790,7620v10160,6350,17780,13970,22860,24130c127000,41910,129540,52070,129540,64770r,xe" filled="f" strokeweight=".19544mm">
                  <v:stroke miterlimit="1" joinstyle="miter" endcap="square"/>
                  <v:path arrowok="t" textboxrect="0,0,129540,129540"/>
                </v:shape>
                <v:shape id="Shape 1756" o:spid="_x0000_s1087" style="position:absolute;left:27673;top:228;width:876;height:876;visibility:visible;mso-wrap-style:square;v-text-anchor:top" coordsize="87630,87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MNOMUA&#10;AADdAAAADwAAAGRycy9kb3ducmV2LnhtbERP32vCMBB+F/Y/hBv4tqYT1FGNMiaCyOZYp4JvR3Om&#10;Zc2lNLF2//0iDHy7j+/nzZe9rUVHra8cK3hOUhDEhdMVGwX77/XTCwgfkDXWjknBL3lYLh4Gc8y0&#10;u/IXdXkwIoawz1BBGUKTSemLkiz6xDXEkTu71mKIsDVSt3iN4baWozSdSIsVx4YSG3orqfjJL1bB&#10;8XPnLuZ08Nv+3VS71cd5c8w7pYaP/esMRKA+3MX/7o2O86fjCdy+iS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w04xQAAAN0AAAAPAAAAAAAAAAAAAAAAAJgCAABkcnMv&#10;ZG93bnJldi54bWxQSwUGAAAAAAQABAD1AAAAigMAAAAA&#10;" path="m43180,v8890,,15240,1270,22860,5080c72390,10160,77470,15240,81280,21590v5080,7620,6350,13970,6350,21590c87630,52070,86360,58420,81280,66040,77470,72390,72390,77470,66040,81280v-7620,3810,-13970,6350,-22860,6350c35560,87630,29210,85090,21590,81280,15240,77470,10160,72390,6350,66040,1270,58420,,52070,,43180,,35560,1270,29210,6350,21590,10160,15240,15240,10160,21590,5080,29210,1270,35560,,43180,xe" fillcolor="black" stroked="f" strokeweight="0">
                  <v:stroke miterlimit="83231f" joinstyle="miter"/>
                  <v:path arrowok="t" textboxrect="0,0,87630,87630"/>
                </v:shape>
                <v:shape id="Shape 1757" o:spid="_x0000_s1088" style="position:absolute;left:23926;top:25336;width:6935;height:2705;visibility:visible;mso-wrap-style:square;v-text-anchor:top" coordsize="693420,270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8NcUA&#10;AADdAAAADwAAAGRycy9kb3ducmV2LnhtbESPQWvCQBCF70L/wzKF3uqm1qpEVxGh4E0aRfE2ZMck&#10;NjubZkeN/75bKHib4b1535vZonO1ulIbKs8G3voJKOLc24oLA7vt5+sEVBBki7VnMnCnAIv5U2+G&#10;qfU3/qJrJoWKIRxSNFCKNKnWIS/JYej7hjhqJ986lLi2hbYt3mK4q/UgSUbaYcWRUGJDq5Ly7+zi&#10;Ivf0fjwMLxvMflbnw92eZb9xYszLc7ecghLq5GH+v17bWH/8MYa/b+II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/w1xQAAAN0AAAAPAAAAAAAAAAAAAAAAAJgCAABkcnMv&#10;ZG93bnJldi54bWxQSwUGAAAAAAQABAD1AAAAigMAAAAA&#10;" path="m346710,270510r289560,c668020,270510,693420,245110,693420,214630r,-158750c693420,24130,668020,,636270,l55880,c25400,,,24130,,55880l,214630v,30480,25400,55880,55880,55880l346710,270510xe" filled="f" strokeweight=".19544mm">
                  <v:stroke miterlimit="1" joinstyle="miter" endcap="square"/>
                  <v:path arrowok="t" textboxrect="0,0,693420,270510"/>
                </v:shape>
                <v:rect id="Rectangle 1758" o:spid="_x0000_s1089" style="position:absolute;left:24244;top:26197;width:8170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E98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uu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ERPf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3"/>
                          </w:rPr>
                          <w:t>transação</w:t>
                        </w:r>
                      </w:p>
                    </w:txbxContent>
                  </v:textbox>
                </v:rect>
                <v:shape id="Shape 1759" o:spid="_x0000_s1090" style="position:absolute;left:9144;top:31661;width:6934;height:2717;visibility:visible;mso-wrap-style:square;v-text-anchor:top" coordsize="693420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qp8QA&#10;AADdAAAADwAAAGRycy9kb3ducmV2LnhtbERPS2vCQBC+F/wPyxS8FN0o9GF0FWkRtDcTEb0N2TEJ&#10;zc6G7BrXf98VCr3Nx/ecxSqYRvTUudqygsk4AUFcWF1zqeCQb0YfIJxH1thYJgV3crBaDp4WmGp7&#10;4z31mS9FDGGXooLK+zaV0hUVGXRj2xJH7mI7gz7CrpS6w1sMN42cJsmbNFhzbKiwpc+Kip/sahR8&#10;T7Ljubyf2hc966/5zuYhHL6UGj6H9RyEp+D/xX/urY7z319n8Pg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/aqfEAAAA3QAAAA8AAAAAAAAAAAAAAAAAmAIAAGRycy9k&#10;b3ducmV2LnhtbFBLBQYAAAAABAAEAPUAAACJAwAAAAA=&#10;" path="m346710,271780r290830,c668020,271780,693420,246380,693420,214630r,-157480c693420,25400,668020,,637540,l57150,c25400,,,25400,,57150l,214630v,31750,25400,57150,57150,57150l346710,271780xe" filled="f" strokeweight=".19544mm">
                  <v:stroke miterlimit="1" joinstyle="miter" endcap="square"/>
                  <v:path arrowok="t" textboxrect="0,0,693420,271780"/>
                </v:shape>
                <v:rect id="Rectangle 1760" o:spid="_x0000_s1091" style="position:absolute;left:9461;top:32534;width:8170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6CTM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/3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egkz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3"/>
                          </w:rPr>
                          <w:t>transação</w:t>
                        </w:r>
                      </w:p>
                    </w:txbxContent>
                  </v:textbox>
                </v:rect>
                <v:shape id="Shape 1761" o:spid="_x0000_s1092" style="position:absolute;left:26111;top:19773;width:2629;height:2642;visibility:visible;mso-wrap-style:square;v-text-anchor:top" coordsize="262890,26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4AhcYA&#10;AADdAAAADwAAAGRycy9kb3ducmV2LnhtbERPTWsCMRC9C/0PYQq9iGYtRcvWKKWg9CCC24oeh810&#10;s3Uz2SZR1/76RhB6m8f7nOm8s404kQ+1YwWjYQaCuHS65krB58di8AwiRGSNjWNScKEA89ldb4q5&#10;dmfe0KmIlUghHHJUYGJscylDachiGLqWOHFfzluMCfpKao/nFG4b+ZhlY2mx5tRgsKU3Q+WhOFoF&#10;68O2v90Vy9+9qVf7n9WTL76PE6Ue7rvXFxCRuvgvvrnfdZo/GY/g+k06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4AhcYAAADdAAAADwAAAAAAAAAAAAAAAACYAgAAZHJz&#10;L2Rvd25yZXYueG1sUEsFBgAAAAAEAAQA9QAAAIsDAAAAAA==&#10;" path="m133350,l262890,133350,133350,264160,,133350,133350,xe" filled="f" strokeweight=".19544mm">
                  <v:stroke miterlimit="1" joinstyle="miter" endcap="square"/>
                  <v:path arrowok="t" textboxrect="0,0,262890,264160"/>
                </v:shape>
                <v:shape id="Shape 1762" o:spid="_x0000_s1093" style="position:absolute;left:11328;top:26098;width:2642;height:2642;visibility:visible;mso-wrap-style:square;v-text-anchor:top" coordsize="264160,26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Ug8MA&#10;AADdAAAADwAAAGRycy9kb3ducmV2LnhtbERP22rCQBB9L/gPywi+FN00LSqpa7BiwT6a9gOG7DQb&#10;zM6G7OaiX98tFPo2h3OdXT7ZRgzU+dqxgqdVAoK4dLrmSsHX5/tyC8IHZI2NY1JwIw/5fvaww0y7&#10;kS80FKESMYR9hgpMCG0mpS8NWfQr1xJH7tt1FkOEXSV1h2MMt41Mk2QtLdYcGwy2dDRUXoveKniU&#10;H2/nYO4bd7+9XCr7fOrT4qTUYj4dXkEEmsK/+M991nH+Zp3C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5Ug8MAAADdAAAADwAAAAAAAAAAAAAAAACYAgAAZHJzL2Rv&#10;d25yZXYueG1sUEsFBgAAAAAEAAQA9QAAAIgDAAAAAA==&#10;" path="m133350,l264160,134620,133350,264160,,134620,133350,xe" filled="f" strokeweight=".19544mm">
                  <v:stroke miterlimit="1" joinstyle="miter" endcap="square"/>
                  <v:path arrowok="t" textboxrect="0,0,264160,264160"/>
                </v:shape>
                <v:shape id="Shape 1763" o:spid="_x0000_s1094" style="position:absolute;left:9144;top:21107;width:6934;height:2705;visibility:visible;mso-wrap-style:square;v-text-anchor:top" coordsize="693420,270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i8UA&#10;AADdAAAADwAAAGRycy9kb3ducmV2LnhtbESPT2vCQBDF7wW/wzJCb3XjH7SkriKC4E2aitLbkB2T&#10;2OxszI4av71bKPQ2w3vzfm/my87V6kZtqDwbGA4SUMS5txUXBvZfm7d3UEGQLdaeycCDAiwXvZc5&#10;ptbf+ZNumRQqhnBI0UAp0qRah7wkh2HgG+KonXzrUOLaFtq2eI/hrtajJJlqhxVHQokNrUvKf7Kr&#10;i9zT+Ps4ue4wu6zPx4c9y2HnxJjXfrf6ACXUyb/573prY/3ZdAy/38QR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DCLxQAAAN0AAAAPAAAAAAAAAAAAAAAAAJgCAABkcnMv&#10;ZG93bnJldi54bWxQSwUGAAAAAAQABAD1AAAAigMAAAAA&#10;" path="m346710,270510r290830,c668020,270510,693420,246380,693420,214630r,-158750c693420,25400,668020,,637540,l57150,c25400,,,25400,,55880l,214630v,31750,25400,55880,57150,55880l346710,270510xe" filled="f" strokeweight=".19544mm">
                  <v:stroke miterlimit="1" joinstyle="miter" endcap="square"/>
                  <v:path arrowok="t" textboxrect="0,0,693420,270510"/>
                </v:shape>
                <v:rect id="Rectangle 1764" o:spid="_x0000_s1095" style="position:absolute;left:9880;top:21981;width:7040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T8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WET8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3"/>
                          </w:rPr>
                          <w:t>retirada</w:t>
                        </w:r>
                      </w:p>
                    </w:txbxContent>
                  </v:textbox>
                </v:rect>
                <v:shape id="Shape 1765" o:spid="_x0000_s1096" style="position:absolute;left:23926;top:14770;width:6935;height:2717;visibility:visible;mso-wrap-style:square;v-text-anchor:top" coordsize="693420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6qH8QA&#10;AADdAAAADwAAAGRycy9kb3ducmV2LnhtbERPTWvCQBC9F/wPywheim4saGt0ldIi2N5MRPQ2ZMck&#10;mJ0N2TWu/75bKPQ2j/c5q00wjeipc7VlBdNJAoK4sLrmUsEh347fQDiPrLGxTAoe5GCzHjytMNX2&#10;znvqM1+KGMIuRQWV920qpSsqMugmtiWO3MV2Bn2EXSl1h/cYbhr5kiRzabDm2FBhSx8VFdfsZhR8&#10;T7PjuXyc2me96G/5l81DOHwqNRqG9yUIT8H/i//cOx3nv85n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eqh/EAAAA3QAAAA8AAAAAAAAAAAAAAAAAmAIAAGRycy9k&#10;b3ducmV2LnhtbFBLBQYAAAAABAAEAPUAAACJAwAAAAA=&#10;" path="m346710,271780r289560,c668020,271780,693420,246380,693420,214630r,-157480c693420,25400,668020,,636270,l55880,c25400,,,25400,,57150l,214630v,31750,25400,57150,55880,57150l346710,271780xe" filled="f" strokeweight=".19544mm">
                  <v:stroke miterlimit="1" joinstyle="miter" endcap="square"/>
                  <v:path arrowok="t" textboxrect="0,0,693420,271780"/>
                </v:shape>
                <v:rect id="Rectangle 1766" o:spid="_x0000_s1097" style="position:absolute;left:24523;top:15643;width:7442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/o8MA&#10;AADd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D/K47h/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u/o8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3"/>
                          </w:rPr>
                          <w:t>deposito</w:t>
                        </w:r>
                      </w:p>
                    </w:txbxContent>
                  </v:textbox>
                </v:rect>
                <v:shape id="Shape 1767" o:spid="_x0000_s1098" style="position:absolute;left:9144;top:9842;width:6934;height:2718;visibility:visible;mso-wrap-style:square;v-text-anchor:top" coordsize="693420,271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R88QA&#10;AADdAAAADwAAAGRycy9kb3ducmV2LnhtbERPTWvCQBC9C/6HZQQvUjf2oG3qKqIUbG8mUvQ2ZKdJ&#10;MDsbsmtc/323IHibx/uc5TqYRvTUudqygtk0AUFcWF1zqeCYf768gXAeWWNjmRTcycF6NRwsMdX2&#10;xgfqM1+KGMIuRQWV920qpSsqMuimtiWO3K/tDPoIu1LqDm8x3DTyNUnm0mDNsaHClrYVFZfsahR8&#10;z7Kfc3k/tRP93l/zL5uHcNwpNR6FzQcIT8E/xQ/3Xsf5i/kC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kfPEAAAA3QAAAA8AAAAAAAAAAAAAAAAAmAIAAGRycy9k&#10;b3ducmV2LnhtbFBLBQYAAAAABAAEAPUAAACJAwAAAAA=&#10;" path="m346710,271780r290830,c668020,271780,693420,246380,693420,214630r,-157480c693420,25400,668020,,637540,l57150,c25400,,,25400,,57150l,214630v,31750,25400,57150,57150,57150l346710,271780xe" filled="f" strokeweight=".19544mm">
                  <v:stroke miterlimit="1" joinstyle="miter" endcap="square"/>
                  <v:path arrowok="t" textboxrect="0,0,693420,271780"/>
                </v:shape>
                <v:rect id="Rectangle 1768" o:spid="_x0000_s1099" style="position:absolute;left:10515;top:10716;width:53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OSscA&#10;AADdAAAADwAAAGRycy9kb3ducmV2LnhtbESPQW/CMAyF70j8h8hIu0G6HRiUpgjBJjgOmMR2sxrT&#10;Vmucqslot18/H5B2s/We3/ucrQfXqBt1ofZs4HGWgCIuvK25NPB+fp0uQIWIbLHxTAZ+KMA6H48y&#10;TK3v+Ui3UyyVhHBI0UAVY5tqHYqKHIaZb4lFu/rOYZS1K7XtsJdw1+inJJlrhzVLQ4UtbSsqvk7f&#10;zsB+0W4+Dv63L5uXz/3l7bLcnZfRmIfJsFmBijTEf/P9+mAF/3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ojkrHAAAA3Q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1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3"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rect>
                <v:shape id="Shape 1769" o:spid="_x0000_s1100" style="position:absolute;left:11328;top:14846;width:2642;height:2641;visibility:visible;mso-wrap-style:square;v-text-anchor:top" coordsize="264160,264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rG8sQA&#10;AADdAAAADwAAAGRycy9kb3ducmV2LnhtbERPzWrCQBC+F3yHZYReim5Mi7bRVdpiwR5NfYAhO2aD&#10;2dmQXZOYp+8WCt7m4/udzW6wteio9ZVjBYt5AoK4cLriUsHp52v2CsIHZI21Y1JwIw+77eRhg5l2&#10;PR+py0MpYgj7DBWYEJpMSl8YsujnriGO3Nm1FkOEbSl1i30Mt7VMk2QpLVYcGww29GmouORXq+BJ&#10;fn8cghlXbry9HEv7vL+m+V6px+nwvgYRaAh38b/7oOP81fIN/r6JJ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axvLEAAAA3QAAAA8AAAAAAAAAAAAAAAAAmAIAAGRycy9k&#10;b3ducmV2LnhtbFBLBQYAAAAABAAEAPUAAACJAwAAAAA=&#10;" path="m133350,l264160,133350,133350,264160,,133350,133350,xe" filled="f" strokeweight=".19544mm">
                  <v:stroke miterlimit="1" joinstyle="miter" endcap="square"/>
                  <v:path arrowok="t" textboxrect="0,0,264160,264160"/>
                </v:shape>
                <v:shape id="Shape 1770" o:spid="_x0000_s1101" style="position:absolute;left:9144;top:3517;width:6934;height:2706;visibility:visible;mso-wrap-style:square;v-text-anchor:top" coordsize="693420,270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84IcUA&#10;AADdAAAADwAAAGRycy9kb3ducmV2LnhtbESPTWvCQBCG74X+h2UKvdWNbakldRURCr1JU1G8Ddkx&#10;iWZnY3bU+O87h0JvM8z78cx0PoTWXKhPTWQH41EGhriMvuHKwfrn8+kdTBJkj21kcnCjBPPZ/d0U&#10;cx+v/E2XQiqjIZxydFCLdLm1qawpYBrFjlhv+9gHFF37yvoerxoeWvucZW82YMPaUGNHy5rKY3EO&#10;2rt/2W1fzyssTsvD9uYPslkFce7xYVh8gBEa5F/85/7yij+ZKL9+oyPY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zghxQAAAN0AAAAPAAAAAAAAAAAAAAAAAJgCAABkcnMv&#10;ZG93bnJldi54bWxQSwUGAAAAAAQABAD1AAAAigMAAAAA&#10;" path="m346710,270510r290830,c668020,270510,693420,245110,693420,214630r,-158750c693420,25400,668020,,637540,l57150,c25400,,,25400,,55880l,214630v,30480,25400,55880,57150,55880l346710,270510xe" filled="f" strokeweight=".19544mm">
                  <v:stroke miterlimit="1" joinstyle="miter" endcap="square"/>
                  <v:path arrowok="t" textboxrect="0,0,693420,270510"/>
                </v:shape>
                <v:rect id="Rectangle 1771" o:spid="_x0000_s1102" style="position:absolute;left:9740;top:4391;width:7470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xCsMA&#10;AADdAAAADwAAAGRycy9kb3ducmV2LnhtbERPS4vCMBC+C/6HMII3Td2Dj2oU0RU9uiqot6EZ22Iz&#10;KU201V9vFhb2Nh/fc2aLxhTiSZXLLSsY9CMQxInVOacKTsdNbwzCeWSNhWVS8CIHi3m7NcNY25p/&#10;6HnwqQgh7GJUkHlfxlK6JCODrm9L4sDdbGXQB1ilUldYh3BTyK8oGkqDOYeGDEtaZZTcDw+jYDsu&#10;l5edfddp8X3dnvfnyfo48Up1O81yCsJT4//Ff+6dDvNHowH8fhNO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uxCsMAAADd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13"/>
                          </w:rPr>
                          <w:t>Tela</w:t>
                        </w:r>
                        <w:r>
                          <w:rPr>
                            <w:spacing w:val="12"/>
                            <w:w w:val="121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3"/>
                          </w:rPr>
                          <w:t>principal</w:t>
                        </w:r>
                      </w:p>
                    </w:txbxContent>
                  </v:textbox>
                </v:rect>
                <v:shape id="Shape 1772" o:spid="_x0000_s1103" style="position:absolute;left:12026;top:63;width:1232;height:1232;visibility:visible;mso-wrap-style:square;v-text-anchor:top" coordsize="123190,12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40cIA&#10;AADdAAAADwAAAGRycy9kb3ducmV2LnhtbERP32vCMBB+H/g/hBP2NtN1MKUzShFkexq06vvZ3Jq6&#10;5FKarNb/fhkMfLuP7+ett5OzYqQhdJ4VPC8yEMSN1x23Co6H/dMKRIjIGq1nUnCjANvN7GGNhfZX&#10;rmisYytSCIcCFZgY+0LK0BhyGBa+J07clx8cxgSHVuoBryncWZln2at02HFqMNjTzlDzXf84Bc0n&#10;mpux8WU82/dLr8tTdZlOSj3Op/INRKQp3sX/7g+d5i+XO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bjRwgAAAN0AAAAPAAAAAAAAAAAAAAAAAJgCAABkcnMvZG93&#10;bnJldi54bWxQSwUGAAAAAAQABAD1AAAAhwMAAAAA&#10;" path="m62230,c73660,,82550,2540,92710,8890v10160,5080,16510,12700,22860,21590c120650,40640,123190,50800,123190,62230v,11430,-2540,20320,-7620,30480c109220,102870,102870,109220,92710,115570v-10160,5080,-19050,7620,-30480,7620c50800,123190,40640,120650,31750,115570,21590,109220,13970,102870,8890,92710,2540,82550,,73660,,62230,,50800,2540,40640,8890,30480,13970,21590,21590,13970,31750,8890,40640,2540,50800,,62230,xe" fillcolor="black" stroked="f" strokeweight="0">
                  <v:stroke miterlimit="83231f" joinstyle="miter"/>
                  <v:path arrowok="t" textboxrect="0,0,123190,123190"/>
                </v:shape>
                <v:shape id="Shape 1773" o:spid="_x0000_s1104" style="position:absolute;left:12026;top:63;width:1232;height:1232;visibility:visible;mso-wrap-style:square;v-text-anchor:top" coordsize="123190,123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yAMMA&#10;AADdAAAADwAAAGRycy9kb3ducmV2LnhtbERPS4vCMBC+C/6HMII3TVdBl65RRBF8rAd1H9exmW2L&#10;zaQ0qdZ/b4QFb/PxPWcya0whrlS53LKCt34EgjixOudUwddp1XsH4TyyxsIyKbiTg9m03ZpgrO2N&#10;D3Q9+lSEEHYxKsi8L2MpXZKRQde3JXHg/mxl0AdYpVJXeAvhppCDKBpJgzmHhgxLWmSUXI61UbCv&#10;d0V9Xprvc7IZbvnzNMffn1SpbqeZf4Dw1PiX+N+91mH+eDyE5zfhB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/yAMMAAADdAAAADwAAAAAAAAAAAAAAAACYAgAAZHJzL2Rv&#10;d25yZXYueG1sUEsFBgAAAAAEAAQA9QAAAIgDAAAAAA==&#10;" path="m123190,62230v,11430,-2540,20320,-7620,30480c109220,102870,102870,109220,92710,115570v-10160,5080,-19050,7620,-30480,7620c50800,123190,40640,120650,31750,115570,21590,109220,13970,102870,8890,92710,2540,82550,,73660,,62230,,50800,2540,40640,8890,30480,13970,21590,21590,13970,31750,8890,40640,2540,50800,,62230,,73660,,82550,2540,92710,8890v10160,5080,16510,12700,22860,21590c120650,40640,123190,50800,123190,62230r,xe" filled="f" strokeweight=".19544mm">
                  <v:stroke miterlimit="1" joinstyle="miter" endcap="square"/>
                  <v:path arrowok="t" textboxrect="0,0,123190,123190"/>
                </v:shape>
                <v:shape id="Shape 1774" o:spid="_x0000_s1105" style="position:absolute;left:14782;top:698;width:12586;height:0;visibility:visible;mso-wrap-style:square;v-text-anchor:top" coordsize="1258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i/uMUA&#10;AADdAAAADwAAAGRycy9kb3ducmV2LnhtbERPS2vCQBC+F/wPywi91Y1F1EbXIFJLHwdpWhBvY3ZM&#10;otnZkF1j/PduoeBtPr7nzJPOVKKlxpWWFQwHEQjizOqScwW/P+unKQjnkTVWlknBlRwki97DHGNt&#10;L/xNbepzEULYxaig8L6OpXRZQQbdwNbEgTvYxqAPsMmlbvASwk0ln6NoLA2WHBoKrGlVUHZKz0bB&#10;8eOtPG+2L+sTf+7216nE16/9WKnHfrecgfDU+bv43/2uw/zJZAR/34QT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aL+4xQAAAN0AAAAPAAAAAAAAAAAAAAAAAJgCAABkcnMv&#10;ZG93bnJldi54bWxQSwUGAAAAAAQABAD1AAAAigMAAAAA&#10;" path="m1258570,l,e" filled="f" strokeweight=".19544mm">
                  <v:stroke miterlimit="1" joinstyle="miter" endcap="square"/>
                  <v:path arrowok="t" textboxrect="0,0,1258570,0"/>
                </v:shape>
                <v:shape id="Shape 1775" o:spid="_x0000_s1106" style="position:absolute;left:14782;top:698;width:0;height:2819;visibility:visible;mso-wrap-style:square;v-text-anchor:top" coordsize="0,281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3//8YA&#10;AADdAAAADwAAAGRycy9kb3ducmV2LnhtbERP32vCMBB+H/g/hBvsbabbUEdnFFEmoqM4N8b2djRn&#10;U2wupYm1/vdmIPh2H9/PG087W4mWGl86VvDUT0AQ506XXCj4/np/fAXhA7LGyjEpOJOH6aR3N8ZU&#10;uxN/UrsLhYgh7FNUYEKoUyl9bsii77uaOHJ711gMETaF1A2eYrit5HOSDKXFkmODwZrmhvLD7mgV&#10;/Czaj81iaw7z32yfLTM7/Nu+rJV6uO9mbyACdeEmvrpXOs4fjQbw/008QU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3//8YAAADdAAAADwAAAAAAAAAAAAAAAACYAgAAZHJz&#10;L2Rvd25yZXYueG1sUEsFBgAAAAAEAAQA9QAAAIsDAAAAAA==&#10;" path="m,l,281940e" filled="f" strokeweight=".19544mm">
                  <v:stroke miterlimit="1" joinstyle="miter" endcap="square"/>
                  <v:path arrowok="t" textboxrect="0,0,0,281940"/>
                </v:shape>
                <v:shape id="Shape 1776" o:spid="_x0000_s1107" style="position:absolute;left:26619;top:241;width:787;height:914;visibility:visible;mso-wrap-style:square;v-text-anchor:top" coordsize="78740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iecIA&#10;AADdAAAADwAAAGRycy9kb3ducmV2LnhtbERP3WrCMBS+H+wdwhnsbqZ2aLUaZQg6L2e2Bzg0x6bY&#10;nHRN1Pr2iyDs7nx8v2e5HlwrLtSHxrOC8SgDQVx503Ct4Od7+zYDESKywdYzKbhRgPXq+WmJpfFX&#10;PtBFx1qkEA4lKrAxdqWUobLkMIx8R5y4o+8dxgT7WpoerynctTLPsql02HBqsNjRxlJ10menYHKa&#10;77T9Pc/0PHzm719HnRe5Vur1ZfhYgIg0xH/xw703aX5RTOH+TTpB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6J5wgAAAN0AAAAPAAAAAAAAAAAAAAAAAJgCAABkcnMvZG93&#10;bnJldi54bWxQSwUGAAAAAAQABAD1AAAAhwMAAAAA&#10;" path="m,l78740,45720,,91439e" filled="f" strokeweight=".19544mm">
                  <v:stroke miterlimit="1" joinstyle="miter" endcap="square"/>
                  <v:path arrowok="t" textboxrect="0,0,78740,91439"/>
                </v:shape>
                <v:rect id="Rectangle 10668" o:spid="_x0000_s1108" style="position:absolute;left:17373;top:734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Tc8cA&#10;AADeAAAADwAAAGRycy9kb3ducmV2LnhtbESPQW/CMAyF75P2HyIjcRspO1RQSCu0DcFxAyTYzWq8&#10;tlrjVE2gZb9+PkzazdZ7fu/zuhhdq27Uh8azgfksAUVcettwZeB03D4tQIWIbLH1TAbuFKDIHx/W&#10;mFk/8AfdDrFSEsIhQwN1jF2mdShrchhmviMW7cv3DqOsfaVtj4OEu1Y/J0mqHTYsDTV29FJT+X24&#10;OgO7Rbe57P3PULVvn7vz+3n5elxGY6aTcbMCFWmM/+a/670V/CRN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Lk3P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70" o:spid="_x0000_s1109" style="position:absolute;left:25711;top:734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JqMcA&#10;AADeAAAADwAAAGRycy9kb3ducmV2LnhtbESPQW/CMAyF75P4D5GRuI10HBgUAkLABEcGSGw3qzFt&#10;tcapmoyW/Xp8mMTNlp/fe9982blK3agJpWcDb8MEFHHmbcm5gfPp43UCKkRki5VnMnCnAMtF72WO&#10;qfUtf9LtGHMlJhxSNFDEWKdah6wgh2Hoa2K5XX3jMMra5No22Iq5q/QoScbaYcmSUGBN64Kyn+Ov&#10;M7Cb1Kuvvf9r82r7vbscLtPNaRqNGfS71QxUpC4+xf/feyv1k/G7AAiOzK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kCaj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71" o:spid="_x0000_s1110" style="position:absolute;left:17703;top:734;width:10647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isM8UA&#10;AADeAAAADwAAAGRycy9kb3ducmV2LnhtbERPTWvCQBC9F/wPywjemo0erKauImoxxzYKsbchOybB&#10;7GzIbk3sr+8WCr3N433OajOYRtypc7VlBdMoBkFcWF1zqeB8entegHAeWWNjmRQ8yMFmPXpaYaJt&#10;zx90z3wpQgi7BBVU3reJlK6oyKCLbEscuKvtDPoAu1LqDvsQbho5i+O5NFhzaKiwpV1FxS37MgqO&#10;i3Z7Se13XzaHz2P+ni/3p6VXajIetq8gPA3+X/znTnWYH89fpv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Kwz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1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1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3"/>
                          </w:rPr>
                          <w:t>"Terminar"</w:t>
                        </w:r>
                      </w:p>
                    </w:txbxContent>
                  </v:textbox>
                </v:rect>
                <v:shape id="Shape 1778" o:spid="_x0000_s1111" style="position:absolute;left:16256;top:4216;width:23850;height:0;visibility:visible;mso-wrap-style:square;v-text-anchor:top" coordsize="2385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VsMYA&#10;AADdAAAADwAAAGRycy9kb3ducmV2LnhtbESPQWvCQBCF74X+h2UKvdWNFmqJriItFmtPWkG8Ddkx&#10;G8zOhuzGxH/fOQi9zfDevPfNfDn4Wl2pjVVgA+NRBoq4CLbi0sDhd/3yDiomZIt1YDJwowjLxePD&#10;HHMbet7RdZ9KJSEcczTgUmpyrWPhyGMchYZYtHNoPSZZ21LbFnsJ97WeZNmb9lixNDhs6MNRcdl3&#10;3kAqTnG8+fk89q+d3X4du4O7fV+MeX4aVjNQiYb0b75fb6zgT6eCK9/IC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3VsMYAAADdAAAADwAAAAAAAAAAAAAAAACYAgAAZHJz&#10;L2Rvd25yZXYueG1sUEsFBgAAAAAEAAQA9QAAAIsDAAAAAA==&#10;" path="m,l2385060,e" filled="f" strokeweight=".19544mm">
                  <v:stroke miterlimit="1" joinstyle="miter" endcap="square"/>
                  <v:path arrowok="t" textboxrect="0,0,2385060,0"/>
                </v:shape>
                <v:shape id="Shape 1779" o:spid="_x0000_s1112" style="position:absolute;left:40106;top:4216;width:0;height:28854;visibility:visible;mso-wrap-style:square;v-text-anchor:top" coordsize="0,288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YiUMMA&#10;AADdAAAADwAAAGRycy9kb3ducmV2LnhtbERPS4vCMBC+L/gfwgje1lQRH9UoIgp7UdCtB29DM7bV&#10;ZlKbrO3++40g7G0+vucsVq0pxZNqV1hWMOhHIIhTqwvOFCTfu88pCOeRNZaWScEvOVgtOx8LjLVt&#10;+EjPk89ECGEXo4Lc+yqW0qU5GXR9WxEH7mprgz7AOpO6xiaEm1IOo2gsDRYcGnKsaJNTej/9GAW6&#10;qWh7e9yS8f5y3hdtMxvtDl6pXrddz0F4av2/+O3+0mH+ZDKD1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YiUMMAAADdAAAADwAAAAAAAAAAAAAAAACYAgAAZHJzL2Rv&#10;d25yZXYueG1sUEsFBgAAAAAEAAQA9QAAAIgDAAAAAA==&#10;" path="m,l,2885440e" filled="f" strokeweight=".19544mm">
                  <v:stroke miterlimit="1" joinstyle="miter" endcap="square"/>
                  <v:path arrowok="t" textboxrect="0,0,0,2885440"/>
                </v:shape>
                <v:shape id="Shape 1780" o:spid="_x0000_s1113" style="position:absolute;left:16179;top:33070;width:23927;height:0;visibility:visible;mso-wrap-style:square;v-text-anchor:top" coordsize="23926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LZ8gA&#10;AADdAAAADwAAAGRycy9kb3ducmV2LnhtbESPT2/CMAzF75P2HSJP2mWCZGyC0hEQAiFN48K/Czev&#10;MW21xqmaDLpvPx8m7WbrPb/382zR+0ZdqYt1YAvPQwOKuAiu5tLC6bgZZKBiQnbYBCYLPxRhMb+/&#10;m2Huwo33dD2kUkkIxxwtVCm1udaxqMhjHIaWWLRL6DwmWbtSuw5vEu4bPTJmrD3WLA0VtrSqqPg6&#10;fHsLr7up+9hcQrY2o/r0ct5+mvXTxNrHh375BipRn/7Nf9fvTvAnmfDLNzKC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jMtnyAAAAN0AAAAPAAAAAAAAAAAAAAAAAJgCAABk&#10;cnMvZG93bnJldi54bWxQSwUGAAAAAAQABAD1AAAAjQMAAAAA&#10;" path="m2392680,l,e" filled="f" strokeweight=".19544mm">
                  <v:stroke miterlimit="1" joinstyle="miter" endcap="square"/>
                  <v:path arrowok="t" textboxrect="0,0,2392680,0"/>
                </v:shape>
                <v:shape id="Shape 1781" o:spid="_x0000_s1114" style="position:absolute;left:16217;top:3759;width:788;height:914;visibility:visible;mso-wrap-style:square;v-text-anchor:top" coordsize="787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mtMQA&#10;AADdAAAADwAAAGRycy9kb3ducmV2LnhtbERPTWvCQBC9F/oflin0Vjd6aEN0FRG1gvXQKHgdsmM2&#10;mp2N2VXjv+8KQm/zeJ8zmnS2FldqfeVYQb+XgCAunK64VLDbLj5SED4ga6wdk4I7eZiMX19GmGl3&#10;41+65qEUMYR9hgpMCE0mpS8MWfQ91xBH7uBaiyHCtpS6xVsMt7UcJMmntFhxbDDY0MxQccovVkHq&#10;z/f18vI9P672i/VPbjbH+WCj1PtbNx2CCNSFf/HTvdJx/lfah8c38QQ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5rTEAAAA3QAAAA8AAAAAAAAAAAAAAAAAmAIAAGRycy9k&#10;b3ducmV2LnhtbFBLBQYAAAAABAAEAPUAAACJAwAAAAA=&#10;" path="m78740,91440l,45720,78740,e" filled="f" strokeweight=".19544mm">
                  <v:stroke miterlimit="1" joinstyle="miter" endcap="square"/>
                  <v:path arrowok="t" textboxrect="0,0,78740,91440"/>
                </v:shape>
                <v:shape id="Shape 1782" o:spid="_x0000_s1115" style="position:absolute;left:16256;top:4927;width:23152;height:0;visibility:visible;mso-wrap-style:square;v-text-anchor:top" coordsize="2315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2asIA&#10;AADdAAAADwAAAGRycy9kb3ducmV2LnhtbERPTWvCQBC9C/6HZYTedNMUqqauIoFCKb2YSsHbkJ1m&#10;Q7OzIbNq/PfdQsHbPN7nbHaj79SFBmkDG3hcZKCI62BbbgwcP1/nK1ASkS12gcnAjQR22+lkg4UN&#10;Vz7QpYqNSiEsBRpwMfaF1lI78iiL0BMn7jsMHmOCQ6PtgNcU7judZ9mz9thyanDYU+mo/qnO3kD3&#10;VH+9H6tTub7Z8iN3S2lExJiH2bh/ARVpjHfxv/vNpvnLVQ5/36QT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/ZqwgAAAN0AAAAPAAAAAAAAAAAAAAAAAJgCAABkcnMvZG93&#10;bnJldi54bWxQSwUGAAAAAAQABAD1AAAAhwMAAAAA&#10;" path="m,l2315210,e" filled="f" strokeweight=".19544mm">
                  <v:stroke miterlimit="1" joinstyle="miter" endcap="square"/>
                  <v:path arrowok="t" textboxrect="0,0,2315210,0"/>
                </v:shape>
                <v:shape id="Shape 1783" o:spid="_x0000_s1116" style="position:absolute;left:39408;top:4927;width:0;height:21806;visibility:visible;mso-wrap-style:square;v-text-anchor:top" coordsize="0,2180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wvsMA&#10;AADdAAAADwAAAGRycy9kb3ducmV2LnhtbERPS4vCMBC+C/sfwix4kTX1uVKNIoIiLAjWPexxaMa2&#10;2kxKE7X66zeC4G0+vufMFo0pxZVqV1hW0OtGIIhTqwvOFPwe1l8TEM4jaywtk4I7OVjMP1ozjLW9&#10;8Z6uic9ECGEXo4Lc+yqW0qU5GXRdWxEH7mhrgz7AOpO6xlsIN6XsR9FYGiw4NORY0Sqn9JxcjII/&#10;RxcadU69zdD+HJZZaXePaKtU+7NZTkF4avxb/HJvdZj/PRnA85twgp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lwvsMAAADdAAAADwAAAAAAAAAAAAAAAACYAgAAZHJzL2Rv&#10;d25yZXYueG1sUEsFBgAAAAAEAAQA9QAAAIgDAAAAAA==&#10;" path="m,l,2180590e" filled="f" strokeweight=".19544mm">
                  <v:stroke miterlimit="1" joinstyle="miter" endcap="square"/>
                  <v:path arrowok="t" textboxrect="0,0,0,2180590"/>
                </v:shape>
                <v:shape id="Shape 1784" o:spid="_x0000_s1117" style="position:absolute;left:30962;top:26733;width:8446;height:0;visibility:visible;mso-wrap-style:square;v-text-anchor:top" coordsize="844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AGcEA&#10;AADdAAAADwAAAGRycy9kb3ducmV2LnhtbERPS2sCMRC+C/6HMEJvmrUtKlujSEXwuK499Dhspvtw&#10;M1mTqOu/bwTB23x8z1mue9OKKzlfW1YwnSQgiAuray4V/Bx34wUIH5A1tpZJwZ08rFfDwRJTbW98&#10;oGseShFD2KeooAqhS6X0RUUG/cR2xJH7s85giNCVUju8xXDTyvckmUmDNceGCjv6rqg45Rej4JLN&#10;Gx+M2za/2yyfNdlHvTuzUm+jfvMFIlAfXuKne6/j/PniEx7fxB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wBnBAAAA3QAAAA8AAAAAAAAAAAAAAAAAmAIAAGRycy9kb3du&#10;cmV2LnhtbFBLBQYAAAAABAAEAPUAAACGAwAAAAA=&#10;" path="m844550,l,e" filled="f" strokeweight=".19544mm">
                  <v:stroke miterlimit="1" joinstyle="miter" endcap="square"/>
                  <v:path arrowok="t" textboxrect="0,0,844550,0"/>
                </v:shape>
                <v:shape id="Shape 1785" o:spid="_x0000_s1118" style="position:absolute;left:16217;top:4470;width:788;height:914;visibility:visible;mso-wrap-style:square;v-text-anchor:top" coordsize="787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gt8UA&#10;AADdAAAADwAAAGRycy9kb3ducmV2LnhtbERPTWvCQBC9F/wPywje6kbBGlJXEdFWUA/GQq9DdpqN&#10;ZmfT7Krx33cLhd7m8T5ntuhsLW7U+sqxgtEwAUFcOF1xqeDjtHlOQfiArLF2TAoe5GEx7z3NMNPu&#10;zke65aEUMYR9hgpMCE0mpS8MWfRD1xBH7su1FkOEbSl1i/cYbms5TpIXabHi2GCwoZWh4pJfrYLU&#10;fz92b9f39Xn7udntc3M4r8cHpQb9bvkKIlAX/sV/7q2O86fpBH6/iS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uC3xQAAAN0AAAAPAAAAAAAAAAAAAAAAAJgCAABkcnMv&#10;ZG93bnJldi54bWxQSwUGAAAAAAQABAD1AAAAigMAAAAA&#10;" path="m78740,91440l,45720,78740,e" filled="f" strokeweight=".19544mm">
                  <v:stroke miterlimit="1" joinstyle="miter" endcap="square"/>
                  <v:path arrowok="t" textboxrect="0,0,78740,91440"/>
                </v:shape>
                <v:shape id="Shape 1786" o:spid="_x0000_s1119" style="position:absolute;left:16256;top:5626;width:21043;height:0;visibility:visible;mso-wrap-style:square;v-text-anchor:top" coordsize="21043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dEcMA&#10;AADdAAAADwAAAGRycy9kb3ducmV2LnhtbERPS4vCMBC+C/6HMIIX0VRhq1Sj6MIuK+jBx8Xb0Ixt&#10;tZmUJqv13xtB8DYf33Nmi8aU4ka1KywrGA4iEMSp1QVnCo6Hn/4EhPPIGkvLpOBBDhbzdmuGibZ3&#10;3tFt7zMRQtglqCD3vkqkdGlOBt3AVsSBO9vaoA+wzqSu8R7CTSlHURRLgwWHhhwr+s4pve7/jYKv&#10;9fb30Fud0usFN0W52cWnlY6V6naa5RSEp8Z/xG/3nw7zx5MYXt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QdEcMAAADdAAAADwAAAAAAAAAAAAAAAACYAgAAZHJzL2Rv&#10;d25yZXYueG1sUEsFBgAAAAAEAAQA9QAAAIgDAAAAAA==&#10;" path="m,l2104390,e" filled="f" strokeweight=".19544mm">
                  <v:stroke miterlimit="1" joinstyle="miter" endcap="square"/>
                  <v:path arrowok="t" textboxrect="0,0,2104390,0"/>
                </v:shape>
                <v:shape id="Shape 1787" o:spid="_x0000_s1120" style="position:absolute;left:37299;top:5626;width:0;height:15481;visibility:visible;mso-wrap-style:square;v-text-anchor:top" coordsize="0,1548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/KisQA&#10;AADdAAAADwAAAGRycy9kb3ducmV2LnhtbERPS2vCQBC+F/wPywi91U1KUYluggiCtJfWB3ocs+Mm&#10;mJ0N2a1J/323UPA2H99zlsVgG3GnzteOFaSTBARx6XTNRsFhv3mZg/ABWWPjmBT8kIciHz0tMdOu&#10;5y+674IRMYR9hgqqENpMSl9WZNFPXEscuavrLIYIOyN1h30Mt418TZKptFhzbKiwpXVF5W33bRV8&#10;fJ4PvTwav7lsT33apPhmpu9KPY+H1QJEoCE8xP/urY7zZ/MZ/H0TT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fyorEAAAA3QAAAA8AAAAAAAAAAAAAAAAAmAIAAGRycy9k&#10;b3ducmV2LnhtbFBLBQYAAAAABAAEAPUAAACJAwAAAAA=&#10;" path="m,l,1548130e" filled="f" strokeweight=".19544mm">
                  <v:stroke miterlimit="1" joinstyle="miter" endcap="square"/>
                  <v:path arrowok="t" textboxrect="0,0,0,1548130"/>
                </v:shape>
                <v:shape id="Shape 1788" o:spid="_x0000_s1121" style="position:absolute;left:28854;top:21107;width:8445;height:0;visibility:visible;mso-wrap-style:square;v-text-anchor:top" coordsize="844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nKHMUA&#10;AADdAAAADwAAAGRycy9kb3ducmV2LnhtbESPT2/CMAzF70j7DpEn7QbpNglQIaAJhLRjVzhwtBqv&#10;f9Y4JQnQffv5MImbrff83s/r7eh6daMQW88GXmcZKOLK25ZrA6fjYboEFROyxd4zGfilCNvN02SN&#10;ufV3/qJbmWolIRxzNNCkNORax6ohh3HmB2LRvn1wmGQNtbYB7xLuev2WZXPtsGVpaHCgXUPVT3l1&#10;Bq7FoovJhX133hflvCve28OFjXl5Hj9WoBKN6WH+v/60gr9YCq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cocxQAAAN0AAAAPAAAAAAAAAAAAAAAAAJgCAABkcnMv&#10;ZG93bnJldi54bWxQSwUGAAAAAAQABAD1AAAAigMAAAAA&#10;" path="m844550,l,e" filled="f" strokeweight=".19544mm">
                  <v:stroke miterlimit="1" joinstyle="miter" endcap="square"/>
                  <v:path arrowok="t" textboxrect="0,0,844550,0"/>
                </v:shape>
                <v:shape id="Shape 1789" o:spid="_x0000_s1122" style="position:absolute;left:16217;top:5168;width:788;height:915;visibility:visible;mso-wrap-style:square;v-text-anchor:top" coordsize="787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/qssUA&#10;AADdAAAADwAAAGRycy9kb3ducmV2LnhtbERPTWvCQBC9F/wPywjedKMHG1NXEdFWUA+NhV6H7DQb&#10;zc6m2VXjv+8WCr3N433OfNnZWtyo9ZVjBeNRAoK4cLriUsHHaTtMQfiArLF2TAoe5GG56D3NMdPu&#10;zu90y0MpYgj7DBWYEJpMSl8YsuhHriGO3JdrLYYI21LqFu8x3NZykiRTabHi2GCwobWh4pJfrYLU&#10;fz/2r9e3zXn3ud0fcnM8byZHpQb9bvUCIlAX/sV/7p2O85/TGfx+E0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+qyxQAAAN0AAAAPAAAAAAAAAAAAAAAAAJgCAABkcnMv&#10;ZG93bnJldi54bWxQSwUGAAAAAAQABAD1AAAAigMAAAAA&#10;" path="m78740,91440l,45720,78740,e" filled="f" strokeweight=".19544mm">
                  <v:stroke miterlimit="1" joinstyle="miter" endcap="square"/>
                  <v:path arrowok="t" textboxrect="0,0,78740,91440"/>
                </v:shape>
                <v:rect id="Rectangle 10689" o:spid="_x0000_s1123" style="position:absolute;left:38536;top:21143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vQEsUA&#10;AADeAAAADwAAAGRycy9kb3ducmV2LnhtbERPTWvCQBC9C/0PyxR60009hCR1FWktybFVwXobsmMS&#10;mp0N2W2S9td3BcHbPN7nrDaTacVAvWssK3heRCCIS6sbrhQcD+/zBITzyBpby6Tglxxs1g+zFWba&#10;jvxJw95XIoSwy1BB7X2XSenKmgy6he2IA3exvUEfYF9J3eMYwk0rl1EUS4MNh4YaO3qtqfze/xgF&#10;edJtvwr7N1bt7pyfPk7p2yH1Sj09TtsXEJ4mfxff3IUO86M4SeH6TrhB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9AS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90" o:spid="_x0000_s1124" style="position:absolute;left:30479;top:21143;width:10712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vUscA&#10;AADeAAAADwAAAGRycy9kb3ducmV2LnhtbESPQW/CMAyF75P2HyIj7TZSdkC0kFaIbYLjBkjAzWpM&#10;W9E4VZPRbr9+PkzazZaf33vfqhhdq+7Uh8azgdk0AUVcettwZeB4eH9egAoR2WLrmQx8U4Aif3xY&#10;YWb9wJ9038dKiQmHDA3UMXaZ1qGsyWGY+o5YblffO4yy9pW2PQ5i7lr9kiRz7bBhSaixo01N5W3/&#10;5QxsF936vPM/Q9W+Xbanj1P6ekijMU+Tcb0EFWmM/+K/752V+sk8F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o71L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4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3"/>
                          </w:rPr>
                          <w:t>"Cancelar"</w:t>
                        </w:r>
                      </w:p>
                    </w:txbxContent>
                  </v:textbox>
                </v:rect>
                <v:rect id="Rectangle 10688" o:spid="_x0000_s1125" style="position:absolute;left:30149;top:21143;width:442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1iccA&#10;AADeAAAADwAAAGRycy9kb3ducmV2LnhtbESPzW7CQAyE75V4h5WRuJUNPaAQWBAqreBYfiTozcq6&#10;SdSsN8puSejT4wMSN1sznvm8WPWuVldqQ+XZwGScgCLOva24MHA6fr6moEJEtlh7JgM3CrBaDl4W&#10;mFnf8Z6uh1goCeGQoYEyxibTOuQlOQxj3xCL9uNbh1HWttC2xU7CXa3fkmSqHVYsDSU29F5S/nv4&#10;cwa2abO+7Px/V9Qf39vz13m2Oc6iMaNhv56DitTHp/lxvbOCn0xT4ZV3ZAa9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HdYn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shape id="Shape 1791" o:spid="_x0000_s1126" style="position:absolute;left:27444;top:22517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52sQA&#10;AADdAAAADwAAAGRycy9kb3ducmV2LnhtbERPS2vCQBC+C/0PyxR6000UqqauQUolpQdBW+9DdpqE&#10;ZmdDdpvXr+8WBG/z8T1nlw6mFh21rrKsIF5EIIhzqysuFHx9HucbEM4ja6wtk4KRHKT7h9kOE217&#10;PlN38YUIIewSVFB63yRSurwkg25hG+LAfdvWoA+wLaRusQ/hppbLKHqWBisODSU29FpS/nP5NQry&#10;Wh+j5er6lk0r302nj2wcD5lST4/D4QWEp8HfxTf3uw7z19sY/r8JJ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edrEAAAA3QAAAA8AAAAAAAAAAAAAAAAAmAIAAGRycy9k&#10;b3ducmV2LnhtbFBLBQYAAAAABAAEAPUAAACJAwAAAAA=&#10;" path="m,274320l,e" filled="f" strokeweight=".19544mm">
                  <v:stroke miterlimit="1" joinstyle="miter" endcap="square"/>
                  <v:path arrowok="t" textboxrect="0,0,0,274320"/>
                </v:shape>
                <v:shape id="Shape 1792" o:spid="_x0000_s1127" style="position:absolute;left:26987;top:24498;width:914;height:800;visibility:visible;mso-wrap-style:square;v-text-anchor:top" coordsize="91440,8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6L8UA&#10;AADdAAAADwAAAGRycy9kb3ducmV2LnhtbESPT2sCMRDF74LfIUzBi2i2HlxdjWILQsGTf0C8DZvp&#10;ZnEzWZJ0Xb99IxR6m+G9eb83621vG9GRD7VjBe/TDARx6XTNlYLLeT9ZgAgRWWPjmBQ8KcB2Mxys&#10;sdDuwUfqTrESKYRDgQpMjG0hZSgNWQxT1xIn7dt5izGtvpLa4yOF20bOsmwuLdacCAZb+jRU3k8/&#10;NkE+unx/uOaHuLwtxmz8nfLjRanRW79bgYjUx3/z3/WXTvXz5Qxe36QR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XovxQAAAN0AAAAPAAAAAAAAAAAAAAAAAJgCAABkcnMv&#10;ZG93bnJldi54bWxQSwUGAAAAAAQABAD1AAAAigMAAAAA&#10;" path="m91440,l45720,80010,,e" filled="f" strokeweight=".19544mm">
                  <v:stroke miterlimit="1" joinstyle="miter" endcap="square"/>
                  <v:path arrowok="t" textboxrect="0,0,91440,80010"/>
                </v:shape>
                <v:rect id="Rectangle 10692" o:spid="_x0000_s1128" style="position:absolute;left:36530;top:23378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UvsUA&#10;AADeAAAADwAAAGRycy9kb3ducmV2LnhtbERPTWvCQBC9F/wPywi91U09hCS6irQVc2yNoN6G7JgE&#10;s7Mhu5q0v75bKHibx/uc5Xo0rbhT7xrLCl5nEQji0uqGKwWHYvuSgHAeWWNrmRR8k4P1avK0xEzb&#10;gb/ovveVCCHsMlRQe99lUrqyJoNuZjviwF1sb9AH2FdS9ziEcNPKeRTF0mDDoaHGjt5qKq/7m1Gw&#10;S7rNKbc/Q9V+nHfHz2P6XqReqefpuFmA8DT6h/jfneswP4rTO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9tS+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91" o:spid="_x0000_s1129" style="position:absolute;left:27686;top:23378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KycUA&#10;AADe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ChO5nB7J9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JErJ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93" o:spid="_x0000_s1130" style="position:absolute;left:28016;top:23378;width:11320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xJcQA&#10;AADe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6cSX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3"/>
                          </w:rPr>
                          <w:t>"Confirmar"</w:t>
                        </w:r>
                      </w:p>
                    </w:txbxContent>
                  </v:textbox>
                </v:rect>
                <v:shape id="Shape 1794" o:spid="_x0000_s1131" style="position:absolute;left:27444;top:17589;width:0;height:2045;visibility:visible;mso-wrap-style:square;v-text-anchor:top" coordsize="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GxdsMA&#10;AADdAAAADwAAAGRycy9kb3ducmV2LnhtbERPTWsCMRC9F/wPYYTealYpVVejaKGtB6FUxfOwmd2s&#10;biZLkur6741Q6G0e73Pmy8424kI+1I4VDAcZCOLC6ZorBYf9x8sERIjIGhvHpOBGAZaL3tMcc+2u&#10;/EOXXaxECuGQowITY5tLGQpDFsPAtcSJK523GBP0ldQeryncNnKUZW/SYs2pwWBL74aK8+7XKpD+&#10;NN7a1e0zK8uvyjSH4+l7PVLqud+tZiAidfFf/Ofe6DR/PH2FxzfpB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GxdsMAAADdAAAADwAAAAAAAAAAAAAAAACYAgAAZHJzL2Rv&#10;d25yZXYueG1sUEsFBgAAAAAEAAQA9QAAAIgDAAAAAA==&#10;" path="m,204470l,e" filled="f" strokeweight=".19544mm">
                  <v:stroke miterlimit="1" joinstyle="miter" endcap="square"/>
                  <v:path arrowok="t" textboxrect="0,0,0,204470"/>
                </v:shape>
                <v:shape id="Shape 1795" o:spid="_x0000_s1132" style="position:absolute;left:26987;top:18872;width:914;height:787;visibility:visible;mso-wrap-style:square;v-text-anchor:top" coordsize="9144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0uq8IA&#10;AADdAAAADwAAAGRycy9kb3ducmV2LnhtbERPTWuDQBC9F/oflgn01qwRbI3JRkqg0EsOxuQ+uBOV&#10;uLPibtTm12cDhd7m8T5nm8+mEyMNrrWsYLWMQBBXVrdcKziV3+8pCOeRNXaWScEvOch3ry9bzLSd&#10;uKDx6GsRQthlqKDxvs+kdFVDBt3S9sSBu9jBoA9wqKUecArhppNxFH1Igy2HhgZ72jdUXY83o6CI&#10;p/LcHy5zdXN7x0malHdMlHpbzF8bEJ5m/y/+c//oMP9zncDzm3CC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S6rwgAAAN0AAAAPAAAAAAAAAAAAAAAAAJgCAABkcnMvZG93&#10;bnJldi54bWxQSwUGAAAAAAQABAD1AAAAhwMAAAAA&#10;" path="m91440,l45720,78740,,e" filled="f" strokeweight=".19544mm">
                  <v:stroke miterlimit="1" joinstyle="miter" endcap="square"/>
                  <v:path arrowok="t" textboxrect="0,0,91440,78740"/>
                </v:shape>
                <v:shape id="Shape 1796" o:spid="_x0000_s1133" style="position:absolute;left:12661;top:23926;width:0;height:2032;visibility:visible;mso-wrap-style:square;v-text-anchor:top" coordsize="0,20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D8MA&#10;AADdAAAADwAAAGRycy9kb3ducmV2LnhtbERPPW/CMBDdK/EfrEPq1jgwpJBiUIWo1JGmYeh2io84&#10;JT5HtguBX48rVep2T+/zVpvR9uJMPnSOFcyyHARx43THrYL68+1pASJEZI29Y1JwpQCb9eRhhaV2&#10;F/6gcxVbkUI4lKjAxDiUUobGkMWQuYE4cUfnLcYEfSu1x0sKt72c53khLXacGgwOtDXUnKofq2C8&#10;DYvdSX/n8eCPrvJ1+1WEvVKP0/H1BUSkMf6L/9zvOs1/Xhbw+006Qa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duD8MAAADdAAAADwAAAAAAAAAAAAAAAACYAgAAZHJzL2Rv&#10;d25yZXYueG1sUEsFBgAAAAAEAAQA9QAAAIgDAAAAAA==&#10;" path="m,203200l,e" filled="f" strokeweight=".19544mm">
                  <v:stroke miterlimit="1" joinstyle="miter" endcap="square"/>
                  <v:path arrowok="t" textboxrect="0,0,0,203200"/>
                </v:shape>
                <v:shape id="Shape 1797" o:spid="_x0000_s1134" style="position:absolute;left:12204;top:25209;width:915;height:787;visibility:visible;mso-wrap-style:square;v-text-anchor:top" coordsize="9144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R8EA&#10;AADdAAAADwAAAGRycy9kb3ducmV2LnhtbERPTYvCMBC9C/6HMII3TVeout2mIoLgxYN29z40Y1u2&#10;mZQm2uqvN4LgbR7vc9LNYBpxo87VlhV8zSMQxIXVNZcKfvP9bA3CeWSNjWVScCcHm2w8SjHRtucT&#10;3c6+FCGEXYIKKu/bREpXVGTQzW1LHLiL7Qz6ALtS6g77EG4auYiipTRYc2iosKVdRcX/+WoUnBZ9&#10;/tceL0NxdTvH8TrOHxgrNZ0M2x8Qngb/Eb/dBx3mr75X8PomnC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TFUfBAAAA3QAAAA8AAAAAAAAAAAAAAAAAmAIAAGRycy9kb3du&#10;cmV2LnhtbFBLBQYAAAAABAAEAPUAAACGAwAAAAA=&#10;" path="m91440,l45720,78740,,e" filled="f" strokeweight=".19544mm">
                  <v:stroke miterlimit="1" joinstyle="miter" endcap="square"/>
                  <v:path arrowok="t" textboxrect="0,0,91440,78740"/>
                </v:shape>
                <v:shape id="Shape 1798" o:spid="_x0000_s1135" style="position:absolute;top:4216;width:9080;height:0;visibility:visible;mso-wrap-style:square;v-text-anchor:top" coordsize="908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HucYA&#10;AADdAAAADwAAAGRycy9kb3ducmV2LnhtbESPTUvDQBCG74L/YRnBi9iNHmyN3RTRVjyUQlPB67A7&#10;yQazsyG7bdN/7xwEbzPM+/HMcjWFXp1oTF1kAw+zAhSxja7j1sDXYXO/AJUyssM+Mhm4UIJVdX21&#10;xNLFM+/pVOdWSQinEg34nIdS62Q9BUyzOBDLrYljwCzr2Go34lnCQ68fi+JJB+xYGjwO9ObJ/tTH&#10;IL3dbu32k7/7Xr/vjrVNi8Z+bI25vZleX0BlmvK/+M/96QR//iy48o2Mo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qHucYAAADdAAAADwAAAAAAAAAAAAAAAACYAgAAZHJz&#10;L2Rvd25yZXYueG1sUEsFBgAAAAAEAAQA9QAAAIsDAAAAAA==&#10;" path="m908050,l,e" filled="f" strokeweight=".19544mm">
                  <v:stroke miterlimit="1" joinstyle="miter" endcap="square"/>
                  <v:path arrowok="t" textboxrect="0,0,908050,0"/>
                </v:shape>
                <v:shape id="Shape 1799" o:spid="_x0000_s1136" style="position:absolute;top:4216;width:0;height:23228;visibility:visible;mso-wrap-style:square;v-text-anchor:top" coordsize="0,2322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YZpcMA&#10;AADdAAAADwAAAGRycy9kb3ducmV2LnhtbERPy6rCMBDdX/AfwghuRFNd+KhGEUHQiyg+FrobmrEt&#10;NpPSRK1/fyMIdzeH85zpvDaFeFLlcssKet0IBHFidc6pgvNp1RmBcB5ZY2GZFLzJwXzW+JlirO2L&#10;D/Q8+lSEEHYxKsi8L2MpXZKRQde1JXHgbrYy6AOsUqkrfIVwU8h+FA2kwZxDQ4YlLTNK7seHUXCV&#10;Pt9vd7f34Pd0WbXPvXuZbiKlWs16MQHhqfb/4q97rcP84XgMn2/CC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YZpcMAAADdAAAADwAAAAAAAAAAAAAAAACYAgAAZHJzL2Rv&#10;d25yZXYueG1sUEsFBgAAAAAEAAQA9QAAAIgDAAAAAA==&#10;" path="m,l,2322830e" filled="f" strokeweight=".19544mm">
                  <v:stroke miterlimit="1" joinstyle="miter" endcap="square"/>
                  <v:path arrowok="t" textboxrect="0,0,0,2322830"/>
                </v:shape>
                <v:shape id="Shape 1800" o:spid="_x0000_s1137" style="position:absolute;top:27444;width:11252;height:0;visibility:visible;mso-wrap-style:square;v-text-anchor:top" coordsize="1125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xnMQA&#10;AADdAAAADwAAAGRycy9kb3ducmV2LnhtbESPTWvCQBCG7wX/wzKCl6IbLRRJXaUIgXoq2ggeh+w0&#10;Cc3Oht1tjP31nYPgbYZ5P57Z7EbXqYFCbD0bWC4yUMSVty3XBsqvYr4GFROyxc4zGbhRhN128rTB&#10;3PorH2k4pVpJCMccDTQp9bnWsWrIYVz4nlhu3z44TLKGWtuAVwl3nV5l2at22LI0NNjTvqHq5/Tr&#10;DIzlS/kshcfQFwX/nePn5YCDMbPp+P4GKtGYHuK7+8MK/joTfvlGRt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bcZzEAAAA3QAAAA8AAAAAAAAAAAAAAAAAmAIAAGRycy9k&#10;b3ducmV2LnhtbFBLBQYAAAAABAAEAPUAAACJAwAAAAA=&#10;" path="m,l1125220,e" filled="f" strokeweight=".19544mm">
                  <v:stroke miterlimit="1" joinstyle="miter" endcap="square"/>
                  <v:path arrowok="t" textboxrect="0,0,1125220,0"/>
                </v:shape>
                <v:shape id="Shape 1801" o:spid="_x0000_s1138" style="position:absolute;left:8318;top:3759;width:800;height:914;visibility:visible;mso-wrap-style:square;v-text-anchor:top" coordsize="8001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1bsUA&#10;AADdAAAADwAAAGRycy9kb3ducmV2LnhtbERPTWsCMRC9F/ofwhS81aw96LIaRRRLD+2h2oV6Gzbj&#10;ZnEzWZNUV3+9KRR6m8f7nNmit604kw+NYwWjYQaCuHK64VrB127znIMIEVlj65gUXCnAYv74MMNC&#10;uwt/0nkba5FCOBSowMTYFVKGypDFMHQdceIOzluMCfpaao+XFG5b+ZJlY2mx4dRgsKOVoeq4/bEK&#10;Jvnp9uFx//699uZa3sqy27y2Sg2e+uUURKQ+/ov/3G86zc+zEfx+k0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PVuxQAAAN0AAAAPAAAAAAAAAAAAAAAAAJgCAABkcnMv&#10;ZG93bnJldi54bWxQSwUGAAAAAAQABAD1AAAAigMAAAAA&#10;" path="m,l80010,45720,,91440e" filled="f" strokeweight=".19544mm">
                  <v:stroke miterlimit="1" joinstyle="miter" endcap="square"/>
                  <v:path arrowok="t" textboxrect="0,0,80010,91440"/>
                </v:shape>
                <v:rect id="Rectangle 10695" o:spid="_x0000_s1139" style="position:absolute;left:9694;top:27480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MysQA&#10;AADe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TMr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96" o:spid="_x0000_s1140" style="position:absolute;left:1638;top:27480;width:1071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3SvcUA&#10;AADeAAAADwAAAGRycy9kb3ducmV2LnhtbERPTWvCQBC9C/0PyxR60009hCR1FWktydFqwXobsmMS&#10;mp0N2W2S+uu7gtDbPN7nrDaTacVAvWssK3heRCCIS6sbrhR8Ht/nCQjnkTW2lknBLznYrB9mK8y0&#10;HfmDhoOvRAhhl6GC2vsuk9KVNRl0C9sRB+5ie4M+wL6SuscxhJtWLqMolgYbDg01dvRaU/l9+DEK&#10;8qTbfhX2Olbt7pyf9qf07Zh6pZ4ep+0LCE+T/xff3YUO86M4jeH2TrhB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dK9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4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3"/>
                          </w:rPr>
                          <w:t>"Cancelar"</w:t>
                        </w:r>
                      </w:p>
                    </w:txbxContent>
                  </v:textbox>
                </v:rect>
                <v:rect id="Rectangle 10694" o:spid="_x0000_s1141" style="position:absolute;left:1308;top:27480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pUcQA&#10;AADe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6VH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shape id="Shape 1803" o:spid="_x0000_s1142" style="position:absolute;left:12661;top:28854;width:0;height:2743;visibility:visible;mso-wrap-style:square;v-text-anchor:top" coordsize="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D58IA&#10;AADdAAAADwAAAGRycy9kb3ducmV2LnhtbERPTYvCMBC9L/gfwgh7WxMtLFKNIqJ08bCgu96HZmyL&#10;zaQ0sbb+erOw4G0e73OW697WoqPWV441TCcKBHHuTMWFht+f/ccchA/IBmvHpGEgD+vV6G2JqXF3&#10;PlJ3CoWIIexT1FCG0KRS+rwki37iGuLIXVxrMUTYFtK0eI/htpYzpT6lxYpjQ4kNbUvKr6eb1ZDX&#10;Zq9myXmXPZLQPb4P2TBsMq3fx/1mASJQH17if/eXifPnKoG/b+IJ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kPnwgAAAN0AAAAPAAAAAAAAAAAAAAAAAJgCAABkcnMvZG93&#10;bnJldi54bWxQSwUGAAAAAAQABAD1AAAAhwMAAAAA&#10;" path="m,274320l,e" filled="f" strokeweight=".19544mm">
                  <v:stroke miterlimit="1" joinstyle="miter" endcap="square"/>
                  <v:path arrowok="t" textboxrect="0,0,0,274320"/>
                </v:shape>
                <v:shape id="Shape 1804" o:spid="_x0000_s1143" style="position:absolute;left:12204;top:30835;width:915;height:788;visibility:visible;mso-wrap-style:square;v-text-anchor:top" coordsize="9144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K4cEA&#10;AADdAAAADwAAAGRycy9kb3ducmV2LnhtbERPTWuDQBC9F/Iflgn0VtdIDWKyCSUQ6KUHNbkP7kSl&#10;7qy4G7X99d1CILd5vM/ZHxfTi4lG11lWsIliEMS11R03Ci7V+S0D4Tyyxt4yKfghB8fD6mWPubYz&#10;FzSVvhEhhF2OClrvh1xKV7dk0EV2IA7czY4GfYBjI/WIcwg3vUzieCsNdhwaWhzo1FL9Xd6NgiKZ&#10;q+vwdVvquzs5TrO0+sVUqdf18rED4WnxT/HD/anD/Cx+h/9vwgn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/iuHBAAAA3QAAAA8AAAAAAAAAAAAAAAAAmAIAAGRycy9kb3du&#10;cmV2LnhtbFBLBQYAAAAABAAEAPUAAACGAwAAAAA=&#10;" path="m91440,l45720,78740,,e" filled="f" strokeweight=".19544mm">
                  <v:stroke miterlimit="1" joinstyle="miter" endcap="square"/>
                  <v:path arrowok="t" textboxrect="0,0,91440,78740"/>
                </v:shape>
                <v:rect id="Rectangle 10697" o:spid="_x0000_s1144" style="position:absolute;left:12915;top:29715;width:442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3JsQA&#10;AADeAAAADwAAAGRycy9kb3ducmV2LnhtbERPS4vCMBC+C/sfwix401QPrq1GkV1Fjz4W1NvQjG2x&#10;mZQm2rq/3gjC3ubje8503ppS3Kl2hWUFg34Egji1uuBMwe9h1RuDcB5ZY2mZFDzIwXz20Zliom3D&#10;O7rvfSZCCLsEFeTeV4mULs3JoOvbijhwF1sb9AHWmdQ1NiHclHIYRSNpsODQkGNF3zml1/3NKFiP&#10;q8VpY/+arFye18ftMf45xF6p7me7mIDw1Pp/8du90WF+NIq/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Bdyb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99" o:spid="_x0000_s1145" style="position:absolute;left:13246;top:29715;width:11320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Gz8MA&#10;AADeAAAADwAAAGRycy9kb3ducmV2LnhtbERPS4vCMBC+C/6HMMLeNNWD2K5RZHXRoy/oehuasS3b&#10;TEqTtV1/vREEb/PxPWe+7EwlbtS40rKC8SgCQZxZXXKu4Hz6Hs5AOI+ssbJMCv7JwXLR780x0bbl&#10;A92OPhchhF2CCgrv60RKlxVk0I1sTRy4q20M+gCbXOoG2xBuKjmJoqk0WHJoKLCmr4Ky3+OfUbCd&#10;1aufnb23ebW5bNN9Gq9PsVfqY9CtPkF46vxb/HLvdJgfTeMYnu+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JGz8MAAADeAAAADwAAAAAAAAAAAAAAAACYAgAAZHJzL2Rv&#10;d25yZXYueG1sUEsFBgAAAAAEAAQA9QAAAIgDAAAAAA=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2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2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3"/>
                          </w:rPr>
                          <w:t>"Confirmar"</w:t>
                        </w:r>
                      </w:p>
                    </w:txbxContent>
                  </v:textbox>
                </v:rect>
                <v:rect id="Rectangle 10698" o:spid="_x0000_s1146" style="position:absolute;left:21760;top:29715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7jVMcA&#10;AADe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JP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e41THAAAA3gAAAA8AAAAAAAAAAAAAAAAAmAIAAGRy&#10;cy9kb3ducmV2LnhtbFBLBQYAAAAABAAEAPUAAACM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shape id="Shape 1806" o:spid="_x0000_s1147" style="position:absolute;left:12661;top:17589;width:0;height:3454;visibility:visible;mso-wrap-style:square;v-text-anchor:top" coordsize="0,34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I48QA&#10;AADdAAAADwAAAGRycy9kb3ducmV2LnhtbERPS2vCQBC+F/wPywi9FN1YJEjMRsQHtIfSGvU+ZMck&#10;mJ0Nu6um/75bKPQ2H99z8tVgOnEn51vLCmbTBARxZXXLtYLTcT9ZgPABWWNnmRR8k4dVMXrKMdP2&#10;wQe6l6EWMYR9hgqaEPpMSl81ZNBPbU8cuYt1BkOErpba4SOGm06+JkkqDbYcGxrsadNQdS1vRgF+&#10;6PL9K52dX9a7z85t59fDHE9KPY+H9RJEoCH8i//cbzrOXyQp/H4TT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QSOPEAAAA3QAAAA8AAAAAAAAAAAAAAAAAmAIAAGRycy9k&#10;b3ducmV2LnhtbFBLBQYAAAAABAAEAPUAAACJAwAAAAA=&#10;" path="m,345440l,e" filled="f" strokeweight=".19544mm">
                  <v:stroke miterlimit="1" joinstyle="miter" endcap="square"/>
                  <v:path arrowok="t" textboxrect="0,0,0,345440"/>
                </v:shape>
                <v:shape id="Shape 1807" o:spid="_x0000_s1148" style="position:absolute;left:12204;top:20281;width:915;height:788;visibility:visible;mso-wrap-style:square;v-text-anchor:top" coordsize="9144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UlsEA&#10;AADdAAAADwAAAGRycy9kb3ducmV2LnhtbERPTWuDQBC9F/Iflgn0VtcItmKyCSEQ6CUHtbkP7kQl&#10;7qy4G7X59d1Cobd5vM/ZHRbTi4lG11lWsIliEMS11R03Cr6q81sGwnlkjb1lUvBNDg771csOc21n&#10;LmgqfSNCCLscFbTeD7mUrm7JoIvsQBy4mx0N+gDHRuoR5xBuepnE8bs02HFoaHGgU0v1vXwYBUUy&#10;V9fhclvqhzs5TrO0emKq1Ot6OW5BeFr8v/jP/anD/Cz+gN9vwgl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tFJbBAAAA3QAAAA8AAAAAAAAAAAAAAAAAmAIAAGRycy9kb3du&#10;cmV2LnhtbFBLBQYAAAAABAAEAPUAAACGAwAAAAA=&#10;" path="m91440,l45720,78740,,e" filled="f" strokeweight=".19544mm">
                  <v:stroke miterlimit="1" joinstyle="miter" endcap="square"/>
                  <v:path arrowok="t" textboxrect="0,0,91440,78740"/>
                </v:shape>
                <v:rect id="Rectangle 10685" o:spid="_x0000_s1149" style="position:absolute;left:12915;top:19161;width:442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aF8QA&#10;AADe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G2hf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87" o:spid="_x0000_s1150" style="position:absolute;left:13246;top:19161;width:10494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jh+8QA&#10;AADeAAAADwAAAGRycy9kb3ducmV2LnhtbERPS4vCMBC+C/sfwix401QPbq1GkV1Fjz4W1NvQjG2x&#10;mZQm2rq/3gjC3ubje8503ppS3Kl2hWUFg34Egji1uuBMwe9h1YtBOI+ssbRMCh7kYD776Ewx0bbh&#10;Hd33PhMhhF2CCnLvq0RKl+Zk0PVtRRy4i60N+gDrTOoamxBuSjmMopE0WHBoyLGi75zS6/5mFKzj&#10;anHa2L8mK5fn9XF7HP8cxl6p7me7mIDw1Pp/8du90WF+NIq/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4fv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3"/>
                          </w:rPr>
                          <w:t>"Retirada"</w:t>
                        </w:r>
                      </w:p>
                    </w:txbxContent>
                  </v:textbox>
                </v:rect>
                <v:rect id="Rectangle 10686" o:spid="_x0000_s1151" style="position:absolute;left:21139;top:19161;width:441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EYMUA&#10;AADeAAAADwAAAGRycy9kb3ducmV2LnhtbERPTWvCQBC9C/0PyxR60009hJi6irSW5GiNYL0N2TEJ&#10;zc6G7DZJ/fXdQsHbPN7nrLeTacVAvWssK3heRCCIS6sbrhScivd5AsJ5ZI2tZVLwQw62m4fZGlNt&#10;R/6g4egrEULYpaig9r5LpXRlTQbdwnbEgbva3qAPsK+k7nEM4aaVyyiKpcGGQ0ONHb3WVH4dv42C&#10;LOl2n7m9jVW7v2Tnw3n1Vqy8Uk+P0+4FhKfJ38X/7lyH+VGcxPD3Trh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ERg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shape id="Shape 1809" o:spid="_x0000_s1152" style="position:absolute;left:14071;top:16179;width:9779;height:0;visibility:visible;mso-wrap-style:square;v-text-anchor:top" coordsize="977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YNcIA&#10;AADdAAAADwAAAGRycy9kb3ducmV2LnhtbERPTWsCMRC9F/ofwgi9dRMtiF2NIgWhtSdXDz0Oybi7&#10;uJksm7iu/vpGELzN433OYjW4RvTUhdqzhnGmQBAbb2suNRz2m/cZiBCRLTaeScOVAqyWry8LzK2/&#10;8I76IpYihXDIUUMVY5tLGUxFDkPmW+LEHX3nMCbYldJ2eEnhrpETpabSYc2pocKWvioyp+LsNPTb&#10;9e95bG4f7a1QP2xK+7ero9Zvo2E9BxFpiE/xw/1t0/yZ+oT7N+kE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dg1wgAAAN0AAAAPAAAAAAAAAAAAAAAAAJgCAABkcnMvZG93&#10;bnJldi54bWxQSwUGAAAAAAQABAD1AAAAhwMAAAAA&#10;" path="m977900,l,e" filled="f" strokeweight=".19544mm">
                  <v:stroke miterlimit="1" joinstyle="miter" endcap="square"/>
                  <v:path arrowok="t" textboxrect="0,0,977900,0"/>
                </v:shape>
                <v:shape id="Shape 1810" o:spid="_x0000_s1153" style="position:absolute;left:23101;top:15722;width:787;height:915;visibility:visible;mso-wrap-style:square;v-text-anchor:top" coordsize="7874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C/scA&#10;AADdAAAADwAAAGRycy9kb3ducmV2LnhtbESPQW/CMAyF75P2HyJP2m2kcJiqjoAQAobEOKybtKvV&#10;mKbQOKUJUP79fJi0m633/N7n6XzwrbpSH5vABsajDBRxFWzDtYHvr/VLDiomZIttYDJwpwjz2ePD&#10;FAsbbvxJ1zLVSkI4FmjApdQVWsfKkcc4Ch2xaIfQe0yy9rW2Pd4k3Ld6kmWv2mPD0uCwo6Wj6lRe&#10;vIE8nu+7zeV9ddz+rHcfpdsfV5O9Mc9Pw+INVKIh/Zv/rrdW8POx8Ms3MoK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7Qv7HAAAA3QAAAA8AAAAAAAAAAAAAAAAAmAIAAGRy&#10;cy9kb3ducmV2LnhtbFBLBQYAAAAABAAEAPUAAACMAwAAAAA=&#10;" path="m,l78740,45720,,91440e" filled="f" strokeweight=".19544mm">
                  <v:stroke miterlimit="1" joinstyle="miter" endcap="square"/>
                  <v:path arrowok="t" textboxrect="0,0,78740,91440"/>
                </v:shape>
                <v:rect id="Rectangle 10684" o:spid="_x0000_s1154" style="position:absolute;left:14274;top:16215;width:10743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p/jMQA&#10;AADe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Kf4z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3"/>
                          </w:rPr>
                          <w:t>"Deposito"</w:t>
                        </w:r>
                      </w:p>
                    </w:txbxContent>
                  </v:textbox>
                </v:rect>
                <v:rect id="Rectangle 10683" o:spid="_x0000_s1155" style="position:absolute;left:22354;top:16215;width:442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Pn+MQA&#10;AADe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F+NI5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j5/j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82" o:spid="_x0000_s1156" style="position:absolute;left:13944;top:16215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9CY8UA&#10;AADeAAAADwAAAGRycy9kb3ducmV2LnhtbERPTWvCQBC9C/6HZYTedFMPIUldRarFHFsjaG9DdkyC&#10;2dmQ3Zq0v75bKHibx/uc1WY0rbhT7xrLCp4XEQji0uqGKwWn4m2egHAeWWNrmRR8k4PNejpZYabt&#10;wB90P/pKhBB2GSqove8yKV1Zk0G3sB1x4K62N+gD7CupexxCuGnlMopiabDh0FBjR681lbfjl1Fw&#10;SLrtJbc/Q9XuPw/n93O6K1Kv1NNs3L6A8DT6h/jfneswP4qTJfy9E26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0Jj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shape id="Shape 1812" o:spid="_x0000_s1157" style="position:absolute;left:12661;top:12661;width:0;height:2045;visibility:visible;mso-wrap-style:square;v-text-anchor:top" coordsize="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blcMA&#10;AADdAAAADwAAAGRycy9kb3ducmV2LnhtbERPTWsCMRC9F/ofwhR6q1n3oLIaxQpqD0KpiudhM7tZ&#10;u5ksSdT13xuh0Ns83ufMFr1txZV8aBwrGA4yEMSl0w3XCo6H9ccERIjIGlvHpOBOARbz15cZFtrd&#10;+Ieu+1iLFMKhQAUmxq6QMpSGLIaB64gTVzlvMSboa6k93lK4bWWeZSNpseHUYLCjlaHyd3+xCqQ/&#10;j3d2ed9kVbWtTXs8nb8/c6Xe3/rlFESkPv6L/9xfOs2fDHN4fpNO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MblcMAAADdAAAADwAAAAAAAAAAAAAAAACYAgAAZHJzL2Rv&#10;d25yZXYueG1sUEsFBgAAAAAEAAQA9QAAAIgDAAAAAA==&#10;" path="m,204470l,e" filled="f" strokeweight=".19544mm">
                  <v:stroke miterlimit="1" joinstyle="miter" endcap="square"/>
                  <v:path arrowok="t" textboxrect="0,0,0,204470"/>
                </v:shape>
                <v:shape id="Shape 1813" o:spid="_x0000_s1158" style="position:absolute;left:12204;top:13944;width:915;height:800;visibility:visible;mso-wrap-style:square;v-text-anchor:top" coordsize="91440,8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IuMYA&#10;AADdAAAADwAAAGRycy9kb3ducmV2LnhtbESPT2sCMRDF74V+hzAFL6VmteCuq1HaglDw5B8o3obN&#10;uFncTJYkXbffvhEEbzO8N+/3ZrkebCt68qFxrGAyzkAQV043XCs4HjZvBYgQkTW2jknBHwVYr56f&#10;llhqd+Ud9ftYixTCoUQFJsaulDJUhiyGseuIk3Z23mJMq6+l9nhN4baV0yybSYsNJ4LBjr4MVZf9&#10;r02Qzz7fbH/ybZyfilc2/kL57qjU6GX4WICINMSH+X79rVP9YvIOt2/SCH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5IuMYAAADdAAAADwAAAAAAAAAAAAAAAACYAgAAZHJz&#10;L2Rvd25yZXYueG1sUEsFBgAAAAAEAAQA9QAAAIsDAAAAAA==&#10;" path="m91440,l45720,80010,,e" filled="f" strokeweight=".19544mm">
                  <v:stroke miterlimit="1" joinstyle="miter" endcap="square"/>
                  <v:path arrowok="t" textboxrect="0,0,91440,80010"/>
                </v:shape>
                <v:shape id="Shape 1814" o:spid="_x0000_s1159" style="position:absolute;left:5626;top:4927;width:3454;height:0;visibility:visible;mso-wrap-style:square;v-text-anchor:top" coordsize="345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scMQA&#10;AADdAAAADwAAAGRycy9kb3ducmV2LnhtbERPS2vCQBC+C/0PyxR6kbprDa1EVxEf0IMetLl4G7LT&#10;JDQ7G7Krif/eLQje5uN7znzZ21pcqfWVYw3jkQJBnDtTcaEh+9m9T0H4gGywdkwabuRhuXgZzDE1&#10;ruMjXU+hEDGEfYoayhCaVEqfl2TRj1xDHLlf11oMEbaFNC12MdzW8kOpT2mx4thQYkPrkvK/08Vq&#10;QKW+kkk/7JLzKjvss7DeHjY3rd9e+9UMRKA+PMUP97eJ86fjBP6/iS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g7HDEAAAA3QAAAA8AAAAAAAAAAAAAAAAAmAIAAGRycy9k&#10;b3ducmV2LnhtbFBLBQYAAAAABAAEAPUAAACJAwAAAAA=&#10;" path="m345440,l,e" filled="f" strokeweight=".19544mm">
                  <v:stroke miterlimit="1" joinstyle="miter" endcap="square"/>
                  <v:path arrowok="t" textboxrect="0,0,345440,0"/>
                </v:shape>
                <v:shape id="Shape 1815" o:spid="_x0000_s1160" style="position:absolute;left:5626;top:4927;width:0;height:11252;visibility:visible;mso-wrap-style:square;v-text-anchor:top" coordsize="0,1125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P/cMA&#10;AADdAAAADwAAAGRycy9kb3ducmV2LnhtbERPTWvCQBC9F/oflhF6q5sIFRtdRUItPXhprJ6H3TEb&#10;zc6G7FaTf98tFHqbx/uc1WZwrbhRHxrPCvJpBoJYe9NwreDrsHtegAgR2WDrmRSMFGCzfnxYYWH8&#10;nT/pVsVapBAOBSqwMXaFlEFbchimviNO3Nn3DmOCfS1Nj/cU7lo5y7K5dNhwarDYUWlJX6tvpyBe&#10;rviuj1l9suX+sn0d9bF700o9TYbtEkSkIf6L/9wfJs1f5C/w+006Qa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0P/cMAAADdAAAADwAAAAAAAAAAAAAAAACYAgAAZHJzL2Rv&#10;d25yZXYueG1sUEsFBgAAAAAEAAQA9QAAAIgDAAAAAA==&#10;" path="m,l,1125221e" filled="f" strokeweight=".19544mm">
                  <v:stroke miterlimit="1" joinstyle="miter" endcap="square"/>
                  <v:path arrowok="t" textboxrect="0,0,0,1125221"/>
                </v:shape>
                <v:shape id="Shape 1816" o:spid="_x0000_s1161" style="position:absolute;left:5626;top:16179;width:5626;height:0;visibility:visible;mso-wrap-style:square;v-text-anchor:top" coordsize="5626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4FcMA&#10;AADdAAAADwAAAGRycy9kb3ducmV2LnhtbERPS2sCMRC+F/wPYQQvRbPaostqFFko9FLwUfQ6JLMP&#10;3UyWTarrv2+EQm/z8T1nteltI27U+dqxgukkAUGsnam5VPB9/BinIHxANtg4JgUP8rBZD15WmBl3&#10;5z3dDqEUMYR9hgqqENpMSq8rsugnriWOXOE6iyHCrpSmw3sMt42cJclcWqw5NlTYUl6Rvh5+rIKT&#10;PqbnxW5P2r69f+X5RT6K10Kp0bDfLkEE6sO/+M/9aeL8dDqH5zfx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i4FcMAAADdAAAADwAAAAAAAAAAAAAAAACYAgAAZHJzL2Rv&#10;d25yZXYueG1sUEsFBgAAAAAEAAQA9QAAAIgDAAAAAA==&#10;" path="m,l562610,e" filled="f" strokeweight=".19544mm">
                  <v:stroke miterlimit="1" joinstyle="miter" endcap="square"/>
                  <v:path arrowok="t" textboxrect="0,0,562610,0"/>
                </v:shape>
                <v:shape id="Shape 1817" o:spid="_x0000_s1162" style="position:absolute;left:8318;top:4470;width:800;height:914;visibility:visible;mso-wrap-style:square;v-text-anchor:top" coordsize="80010,9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eXMUA&#10;AADdAAAADwAAAGRycy9kb3ducmV2LnhtbERPTWsCMRC9F/wPYQq91aw96LI1ilQUD+1B24V6Gzbj&#10;ZnEz2SZRV399IxR6m8f7nOm8t604kw+NYwWjYQaCuHK64VrB1+fqOQcRIrLG1jEpuFKA+WzwMMVC&#10;uwtv6byLtUghHApUYGLsCilDZchiGLqOOHEH5y3GBH0ttcdLCretfMmysbTYcGow2NGboeq4O1kF&#10;k/zn9uFx//699OZa3sqyW61bpZ4e+8UriEh9/Bf/uTc6zc9HE7h/k0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DF5cxQAAAN0AAAAPAAAAAAAAAAAAAAAAAJgCAABkcnMv&#10;ZG93bnJldi54bWxQSwUGAAAAAAQABAD1AAAAigMAAAAA&#10;" path="m,l80010,45720,,91440e" filled="f" strokeweight=".19544mm">
                  <v:stroke miterlimit="1" joinstyle="miter" endcap="square"/>
                  <v:path arrowok="t" textboxrect="0,0,80010,91440"/>
                </v:shape>
                <v:rect id="Rectangle 10676" o:spid="_x0000_s1163" style="position:absolute;left:1308;top:16215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0R8QA&#10;AADeAAAADwAAAGRycy9kb3ducmV2LnhtbERPS4vCMBC+L/gfwgje1lQPXa1GER/ocVcF9TY0Y1ts&#10;JqWJtu6v3ywI3ubje8503ppSPKh2hWUFg34Egji1uuBMwfGw+RyBcB5ZY2mZFDzJwXzW+Zhiom3D&#10;P/TY+0yEEHYJKsi9rxIpXZqTQde3FXHgrrY26AOsM6lrbEK4KeUwimJpsODQkGNFy5zS2/5uFGxH&#10;1eK8s79NVq4v29P3abw6jL1SvW67mIDw1Pq3+OXe6TA/ir9i+H8n3C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BNEf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79" o:spid="_x0000_s1164" style="position:absolute;left:9694;top:16215;width:44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6gNcQA&#10;AADeAAAADwAAAGRycy9kb3ducmV2LnhtbERPS4vCMBC+C/sfwix401QPrq1GkV1Fjz4W1NvQjG2x&#10;mZQm2rq/3gjC3ubje8503ppS3Kl2hWUFg34Egji1uuBMwe9h1RuDcB5ZY2mZFDzIwXz20Zliom3D&#10;O7rvfSZCCLsEFeTeV4mULs3JoOvbijhwF1sb9AHWmdQ1NiHclHIYRSNpsODQkGNF3zml1/3NKFiP&#10;q8VpY/+arFye18ftMf45xF6p7me7mIDw1Pp/8du90WF+NPqK4f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eoDX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rect id="Rectangle 10681" o:spid="_x0000_s1165" style="position:absolute;left:1638;top:16215;width:10711;height:1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3cFMUA&#10;AADe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SkMfy9E26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dwU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4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4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3"/>
                          </w:rPr>
                          <w:t>"Cancelar"</w:t>
                        </w:r>
                      </w:p>
                    </w:txbxContent>
                  </v:textbox>
                </v:rect>
                <v:shape id="Shape 1819" o:spid="_x0000_s1166" style="position:absolute;left:12661;top:6324;width:0;height:3455;visibility:visible;mso-wrap-style:square;v-text-anchor:top" coordsize="0,345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KTMMA&#10;AADdAAAADwAAAGRycy9kb3ducmV2LnhtbERPTWvCQBC9F/wPywheim4iIhpdRWwL9VDUqPchOybB&#10;7GzY3Wr6791Cobd5vM9ZrjvTiDs5X1tWkI4SEMSF1TWXCs6nj+EMhA/IGhvLpOCHPKxXvZclZto+&#10;+Ej3PJQihrDPUEEVQptJ6YuKDPqRbYkjd7XOYIjQlVI7fMRw08hxkkylwZpjQ4UtbSsqbvm3UYBf&#10;Ot8dpunldfO+b9zb5Hac4FmpQb/bLEAE6sK/+M/9qeP8WTqH3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ZKTMMAAADdAAAADwAAAAAAAAAAAAAAAACYAgAAZHJzL2Rv&#10;d25yZXYueG1sUEsFBgAAAAAEAAQA9QAAAIgDAAAAAA==&#10;" path="m,345440l,e" filled="f" strokeweight=".19544mm">
                  <v:stroke miterlimit="1" joinstyle="miter" endcap="square"/>
                  <v:path arrowok="t" textboxrect="0,0,0,345440"/>
                </v:shape>
                <v:shape id="Shape 1820" o:spid="_x0000_s1167" style="position:absolute;left:12204;top:9017;width:915;height:800;visibility:visible;mso-wrap-style:square;v-text-anchor:top" coordsize="91440,80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ccsUA&#10;AADdAAAADwAAAGRycy9kb3ducmV2LnhtbESPTWvDMAyG74P9B6NBL2N11sOSZXXLVigMeuoHlN5E&#10;rMWhsRxsL83+/XQY7Cah9+PRcj35Xo0UUxfYwPO8AEXcBNtxa+B03D5VoFJGttgHJgM/lGC9ur9b&#10;Ym3Djfc0HnKrJIRTjQZczkOtdWoceUzzMBDL7StEj1nW2Gob8SbhvteLonjRHjuWBocDbRw118O3&#10;l5KPsdzuzuUuv16qR3bxSuX+ZMzsYXp/A5Vpyv/iP/enFfxqIf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BxyxQAAAN0AAAAPAAAAAAAAAAAAAAAAAJgCAABkcnMv&#10;ZG93bnJldi54bWxQSwUGAAAAAAQABAD1AAAAigMAAAAA&#10;" path="m91440,l45720,80010,,e" filled="f" strokeweight=".19544mm">
                  <v:stroke miterlimit="1" joinstyle="miter" endcap="square"/>
                  <v:path arrowok="t" textboxrect="0,0,91440,80010"/>
                </v:shape>
                <v:rect id="Rectangle 10672" o:spid="_x0000_s1168" style="position:absolute;left:12915;top:7769;width:442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yRMUA&#10;AADeAAAADwAAAGRycy9kb3ducmV2LnhtbERPTWvCQBC9C/6HZYTedGMOVqOrBNuix1YF9TZkxyS4&#10;OxuyW5P213cLhd7m8T5ntemtEQ9qfe1YwXSSgCAunK65VHA6vo3nIHxA1mgck4Iv8rBZDwcrzLTr&#10;+IMeh1CKGMI+QwVVCE0mpS8qsugnriGO3M21FkOEbSl1i10Mt0amSTKTFmuODRU2tK2ouB8+rYLd&#10;vMkve/fdleb1uju/nxcvx0VQ6mnU50sQgfrwL/5z73Wcn8yeU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jJExQAAAN4AAAAPAAAAAAAAAAAAAAAAAJgCAABkcnMv&#10;ZG93bnJldi54bWxQSwUGAAAAAAQABAD1AAAAigMAAAAA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[</w:t>
                        </w:r>
                      </w:p>
                    </w:txbxContent>
                  </v:textbox>
                </v:rect>
                <v:rect id="Rectangle 10675" o:spid="_x0000_s1169" style="position:absolute;left:13246;top:7769;width:9210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qMMQA&#10;AADe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yPhl8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TqjD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23"/>
                            <w:sz w:val="13"/>
                          </w:rPr>
                          <w:t>escolhe</w:t>
                        </w:r>
                        <w:proofErr w:type="gramEnd"/>
                        <w:r>
                          <w:rPr>
                            <w:spacing w:val="11"/>
                            <w:w w:val="123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3"/>
                          </w:rPr>
                          <w:t>"Entrar"</w:t>
                        </w:r>
                      </w:p>
                    </w:txbxContent>
                  </v:textbox>
                </v:rect>
                <v:rect id="Rectangle 10673" o:spid="_x0000_s1170" style="position:absolute;left:20174;top:7769;width:441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X38QA&#10;AADe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yPhl8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2l9/EAAAA3gAAAA8AAAAAAAAAAAAAAAAAmAIAAGRycy9k&#10;b3ducmV2LnhtbFBLBQYAAAAABAAEAPUAAACJAwAAAAA=&#10;" filled="f" stroked="f">
                  <v:textbox inset="0,0,0,0">
                    <w:txbxContent>
                      <w:p w:rsidR="00CD73BD" w:rsidRDefault="00CD73B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13"/>
                          </w:rPr>
                          <w:t>]</w:t>
                        </w:r>
                      </w:p>
                    </w:txbxContent>
                  </v:textbox>
                </v:rect>
                <v:shape id="Shape 1822" o:spid="_x0000_s1171" style="position:absolute;left:12661;top:1397;width:0;height:2044;visibility:visible;mso-wrap-style:square;v-text-anchor:top" coordsize="0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RKMIA&#10;AADdAAAADwAAAGRycy9kb3ducmV2LnhtbERPTWsCMRC9F/wPYQRvNeserKxGUcHqQSi10vOwmd2s&#10;biZLkur6702h0Ns83ucsVr1txY18aBwrmIwzEMSl0w3XCs5fu9cZiBCRNbaOScGDAqyWg5cFFtrd&#10;+ZNup1iLFMKhQAUmxq6QMpSGLIax64gTVzlvMSboa6k93lO4bWWeZVNpseHUYLCjraHyevqxCqS/&#10;vB3t+vGeVdW+Nu35+/KxyZUaDfv1HESkPv6L/9wHnebP8hx+v0kn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/9EowgAAAN0AAAAPAAAAAAAAAAAAAAAAAJgCAABkcnMvZG93&#10;bnJldi54bWxQSwUGAAAAAAQABAD1AAAAhwMAAAAA&#10;" path="m,204470l,e" filled="f" strokeweight=".19544mm">
                  <v:stroke miterlimit="1" joinstyle="miter" endcap="square"/>
                  <v:path arrowok="t" textboxrect="0,0,0,204470"/>
                </v:shape>
                <v:shape id="Shape 1823" o:spid="_x0000_s1172" style="position:absolute;left:12204;top:2692;width:915;height:787;visibility:visible;mso-wrap-style:square;v-text-anchor:top" coordsize="91440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O9cIA&#10;AADdAAAADwAAAGRycy9kb3ducmV2LnhtbERPS2vCQBC+F/wPywjemo2RlJC6ighCLx6StPchO3lg&#10;djZkV5P667uFQm/z8T1nf1zMIB40ud6ygm0UgyCure65VfBZXV4zEM4jaxwsk4JvcnA8rF72mGs7&#10;c0GP0rcihLDLUUHn/ZhL6eqODLrIjsSBa+xk0Ac4tVJPOIdwM8gkjt+kwZ5DQ4cjnTuqb+XdKCiS&#10;ufoar81S393ZcZql1RNTpTbr5fQOwtPi/8V/7g8d5mfJDn6/CS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4071wgAAAN0AAAAPAAAAAAAAAAAAAAAAAJgCAABkcnMvZG93&#10;bnJldi54bWxQSwUGAAAAAAQABAD1AAAAhwMAAAAA&#10;" path="m91440,l45720,78740,,e" filled="f" strokeweight=".19544mm">
                  <v:stroke miterlimit="1" joinstyle="miter" endcap="square"/>
                  <v:path arrowok="t" textboxrect="0,0,91440,78740"/>
                </v:shape>
                <w10:anchorlock/>
              </v:group>
            </w:pict>
          </mc:Fallback>
        </mc:AlternateContent>
      </w:r>
    </w:p>
    <w:p w:rsidR="00B26EA2" w:rsidRDefault="00CD73BD">
      <w:pPr>
        <w:pStyle w:val="Ttulo3"/>
        <w:ind w:left="705" w:right="2837" w:hanging="720"/>
      </w:pPr>
      <w:bookmarkStart w:id="26" w:name="_Toc12709"/>
      <w:proofErr w:type="spellStart"/>
      <w:r>
        <w:t>Protótpos</w:t>
      </w:r>
      <w:proofErr w:type="spellEnd"/>
      <w:r>
        <w:t xml:space="preserve"> de tela</w:t>
      </w:r>
      <w:bookmarkEnd w:id="26"/>
    </w:p>
    <w:p w:rsidR="00B26EA2" w:rsidRDefault="00CD73BD">
      <w:pPr>
        <w:spacing w:after="5"/>
        <w:ind w:left="-5"/>
      </w:pPr>
      <w:r>
        <w:rPr>
          <w:b/>
        </w:rPr>
        <w:t>Desenhar e explicar cada tela planejada pelo sistema</w:t>
      </w:r>
      <w:r>
        <w:t xml:space="preserve">. </w:t>
      </w:r>
      <w:r>
        <w:rPr>
          <w:b/>
        </w:rPr>
        <w:t>Não</w:t>
      </w:r>
      <w:r>
        <w:t xml:space="preserve"> é </w:t>
      </w:r>
      <w:r>
        <w:rPr>
          <w:b/>
        </w:rPr>
        <w:t>necessário</w:t>
      </w:r>
      <w:r>
        <w:t xml:space="preserve"> </w:t>
      </w:r>
      <w:r>
        <w:rPr>
          <w:b/>
        </w:rPr>
        <w:t>implementar</w:t>
      </w:r>
      <w:r>
        <w:t xml:space="preserve"> nenhuma operação – apenas </w:t>
      </w:r>
      <w:r>
        <w:rPr>
          <w:b/>
        </w:rPr>
        <w:t>apresentar</w:t>
      </w:r>
      <w:r>
        <w:t xml:space="preserve"> </w:t>
      </w:r>
      <w:proofErr w:type="spellStart"/>
      <w:r>
        <w:rPr>
          <w:b/>
        </w:rPr>
        <w:t>fguras</w:t>
      </w:r>
      <w:proofErr w:type="spellEnd"/>
      <w:r>
        <w:t xml:space="preserve"> </w:t>
      </w:r>
      <w:proofErr w:type="spellStart"/>
      <w:r>
        <w:rPr>
          <w:b/>
        </w:rPr>
        <w:t>representatvas</w:t>
      </w:r>
      <w:proofErr w:type="spellEnd"/>
      <w:r>
        <w:t xml:space="preserve"> das </w:t>
      </w:r>
      <w:r>
        <w:rPr>
          <w:b/>
        </w:rPr>
        <w:t xml:space="preserve">interfaces </w:t>
      </w:r>
      <w:r>
        <w:t>de usuário (</w:t>
      </w:r>
      <w:r>
        <w:rPr>
          <w:b/>
        </w:rPr>
        <w:t>com</w:t>
      </w:r>
      <w:r>
        <w:t xml:space="preserve"> </w:t>
      </w:r>
      <w:proofErr w:type="gramStart"/>
      <w:r>
        <w:t xml:space="preserve">um </w:t>
      </w:r>
      <w:r>
        <w:rPr>
          <w:b/>
        </w:rPr>
        <w:t xml:space="preserve"> </w:t>
      </w:r>
      <w:proofErr w:type="spellStart"/>
      <w:r>
        <w:rPr>
          <w:b/>
        </w:rPr>
        <w:t>tulo</w:t>
      </w:r>
      <w:proofErr w:type="spellEnd"/>
      <w:proofErr w:type="gramEnd"/>
      <w:r>
        <w:rPr>
          <w:b/>
        </w:rPr>
        <w:t xml:space="preserve"> cada uma</w:t>
      </w:r>
      <w:r>
        <w:t xml:space="preserve">) seguida de uma </w:t>
      </w:r>
      <w:r>
        <w:rPr>
          <w:b/>
        </w:rPr>
        <w:t>explicação</w:t>
      </w:r>
      <w:r>
        <w:t xml:space="preserve"> do que cada </w:t>
      </w:r>
      <w:r>
        <w:rPr>
          <w:b/>
        </w:rPr>
        <w:t>elemento</w:t>
      </w:r>
      <w:r>
        <w:t xml:space="preserve"> da </w:t>
      </w:r>
      <w:r>
        <w:rPr>
          <w:b/>
        </w:rPr>
        <w:t>interface</w:t>
      </w:r>
      <w:r>
        <w:t xml:space="preserve"> </w:t>
      </w:r>
      <w:r>
        <w:rPr>
          <w:b/>
        </w:rPr>
        <w:t>faz</w:t>
      </w:r>
      <w:r>
        <w:t xml:space="preserve">. </w:t>
      </w:r>
      <w:r>
        <w:rPr>
          <w:b/>
        </w:rPr>
        <w:t>Relacionar</w:t>
      </w:r>
      <w:r>
        <w:t xml:space="preserve"> as </w:t>
      </w:r>
      <w:r>
        <w:rPr>
          <w:b/>
        </w:rPr>
        <w:t xml:space="preserve">telas </w:t>
      </w:r>
      <w:r>
        <w:t xml:space="preserve">desta </w:t>
      </w:r>
      <w:r>
        <w:rPr>
          <w:b/>
        </w:rPr>
        <w:t>seção</w:t>
      </w:r>
      <w:r>
        <w:t xml:space="preserve"> com os </w:t>
      </w:r>
      <w:r>
        <w:rPr>
          <w:b/>
        </w:rPr>
        <w:t xml:space="preserve">nomes </w:t>
      </w:r>
      <w:r>
        <w:t xml:space="preserve">do </w:t>
      </w:r>
      <w:r>
        <w:rPr>
          <w:b/>
        </w:rPr>
        <w:t>diagrama</w:t>
      </w:r>
      <w:r>
        <w:t xml:space="preserve"> de </w:t>
      </w:r>
      <w:r>
        <w:rPr>
          <w:b/>
        </w:rPr>
        <w:t>navegação</w:t>
      </w:r>
      <w:r>
        <w:t xml:space="preserve"> do </w:t>
      </w:r>
      <w:r>
        <w:rPr>
          <w:b/>
        </w:rPr>
        <w:t>item</w:t>
      </w:r>
      <w:r>
        <w:t xml:space="preserve"> </w:t>
      </w:r>
      <w:r>
        <w:rPr>
          <w:b/>
        </w:rPr>
        <w:t>anterior</w:t>
      </w:r>
      <w:r>
        <w:t>.</w:t>
      </w:r>
    </w:p>
    <w:p w:rsidR="00B26EA2" w:rsidRDefault="00CD73BD">
      <w:pPr>
        <w:spacing w:after="5"/>
        <w:ind w:left="-5"/>
      </w:pPr>
      <w:r>
        <w:t xml:space="preserve">A </w:t>
      </w:r>
      <w:proofErr w:type="spellStart"/>
      <w:r>
        <w:rPr>
          <w:b/>
        </w:rPr>
        <w:t>prototpação</w:t>
      </w:r>
      <w:proofErr w:type="spellEnd"/>
      <w:r>
        <w:t xml:space="preserve"> pode </w:t>
      </w:r>
      <w:proofErr w:type="spellStart"/>
      <w:r>
        <w:t>se</w:t>
      </w:r>
      <w:proofErr w:type="spellEnd"/>
      <w:r>
        <w:t xml:space="preserve"> </w:t>
      </w:r>
      <w:r>
        <w:rPr>
          <w:b/>
        </w:rPr>
        <w:t>executada</w:t>
      </w:r>
      <w:r>
        <w:t xml:space="preserve"> com:</w:t>
      </w:r>
    </w:p>
    <w:p w:rsidR="00B26EA2" w:rsidRDefault="00CD73BD">
      <w:pPr>
        <w:numPr>
          <w:ilvl w:val="0"/>
          <w:numId w:val="1"/>
        </w:numPr>
        <w:ind w:right="4" w:hanging="360"/>
      </w:pPr>
      <w:r>
        <w:rPr>
          <w:b/>
        </w:rPr>
        <w:t>Programação</w:t>
      </w:r>
      <w:r>
        <w:t xml:space="preserve"> e algum </w:t>
      </w:r>
      <w:r>
        <w:rPr>
          <w:b/>
          <w:i/>
        </w:rPr>
        <w:t>framework</w:t>
      </w:r>
      <w:r>
        <w:t xml:space="preserve"> de </w:t>
      </w:r>
      <w:r>
        <w:rPr>
          <w:b/>
        </w:rPr>
        <w:t>HCI</w:t>
      </w:r>
      <w:r>
        <w:t xml:space="preserve"> (interface homem-máquina). Por exemplo, Java + Swing;</w:t>
      </w:r>
    </w:p>
    <w:p w:rsidR="00B26EA2" w:rsidRDefault="00CD73BD">
      <w:pPr>
        <w:numPr>
          <w:ilvl w:val="0"/>
          <w:numId w:val="1"/>
        </w:numPr>
        <w:ind w:right="4" w:hanging="360"/>
      </w:pPr>
      <w:r>
        <w:rPr>
          <w:b/>
        </w:rPr>
        <w:t>Programas</w:t>
      </w:r>
      <w:r>
        <w:t xml:space="preserve"> de </w:t>
      </w:r>
      <w:proofErr w:type="spellStart"/>
      <w:r>
        <w:rPr>
          <w:b/>
          <w:i/>
        </w:rPr>
        <w:t>mock-up</w:t>
      </w:r>
      <w:proofErr w:type="spellEnd"/>
      <w:r>
        <w:t xml:space="preserve">: sem programação, </w:t>
      </w:r>
      <w:proofErr w:type="spellStart"/>
      <w:r>
        <w:t>utliia</w:t>
      </w:r>
      <w:proofErr w:type="spellEnd"/>
      <w:r>
        <w:t xml:space="preserve"> elementos de desenho para a criação das interfaces. Exemplos de programas que podem ser </w:t>
      </w:r>
      <w:proofErr w:type="spellStart"/>
      <w:r>
        <w:t>utliiados</w:t>
      </w:r>
      <w:proofErr w:type="spellEnd"/>
      <w:r>
        <w:t>:</w:t>
      </w:r>
    </w:p>
    <w:p w:rsidR="00B26EA2" w:rsidRDefault="00CD73BD">
      <w:pPr>
        <w:numPr>
          <w:ilvl w:val="0"/>
          <w:numId w:val="1"/>
        </w:numPr>
        <w:ind w:right="4" w:hanging="360"/>
      </w:pPr>
      <w:r>
        <w:rPr>
          <w:b/>
        </w:rPr>
        <w:t>Visio</w:t>
      </w:r>
      <w:r>
        <w:t xml:space="preserve"> (pago);</w:t>
      </w:r>
    </w:p>
    <w:p w:rsidR="00B26EA2" w:rsidRDefault="00CD73BD">
      <w:pPr>
        <w:numPr>
          <w:ilvl w:val="0"/>
          <w:numId w:val="1"/>
        </w:numPr>
        <w:spacing w:after="270" w:line="259" w:lineRule="auto"/>
        <w:ind w:right="4" w:hanging="360"/>
      </w:pPr>
      <w:proofErr w:type="spellStart"/>
      <w:r>
        <w:rPr>
          <w:b/>
        </w:rPr>
        <w:t>Pencil</w:t>
      </w:r>
      <w:proofErr w:type="spellEnd"/>
      <w:r>
        <w:t xml:space="preserve"> - </w:t>
      </w:r>
      <w:hyperlink r:id="rId20">
        <w:r>
          <w:rPr>
            <w:color w:val="000080"/>
            <w:u w:val="single" w:color="000080"/>
          </w:rPr>
          <w:t>htp://pencil.evolus.vn/Downloads.html</w:t>
        </w:r>
      </w:hyperlink>
      <w:hyperlink r:id="rId21">
        <w:r>
          <w:t xml:space="preserve"> </w:t>
        </w:r>
      </w:hyperlink>
      <w:r>
        <w:t>(gratuito).</w:t>
      </w:r>
    </w:p>
    <w:p w:rsidR="00B26EA2" w:rsidRDefault="00CD73BD">
      <w:pPr>
        <w:ind w:left="-5" w:right="4"/>
      </w:pPr>
      <w:r>
        <w:t>Na Internet, procure por “</w:t>
      </w:r>
      <w:proofErr w:type="spellStart"/>
      <w:r>
        <w:t>mock-up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” e então escolha um programa para criar seu </w:t>
      </w:r>
      <w:proofErr w:type="spellStart"/>
      <w:r>
        <w:t>protótpo</w:t>
      </w:r>
      <w:proofErr w:type="spellEnd"/>
      <w:r>
        <w:t>.</w:t>
      </w:r>
    </w:p>
    <w:p w:rsidR="00B26EA2" w:rsidRDefault="00CD73BD">
      <w:pPr>
        <w:pStyle w:val="Ttulo1"/>
        <w:ind w:left="417" w:hanging="432"/>
      </w:pPr>
      <w:bookmarkStart w:id="27" w:name="_Toc12710"/>
      <w:r>
        <w:lastRenderedPageBreak/>
        <w:t>Modelo de Casos de Uso do Sistema</w:t>
      </w:r>
      <w:bookmarkEnd w:id="27"/>
    </w:p>
    <w:p w:rsidR="00B26EA2" w:rsidRDefault="00CD73BD">
      <w:pPr>
        <w:pStyle w:val="Ttulo2"/>
        <w:ind w:left="561" w:hanging="576"/>
      </w:pPr>
      <w:bookmarkStart w:id="28" w:name="_Toc12711"/>
      <w:r>
        <w:t>Diagrama de Casos de Uso do sistema</w:t>
      </w:r>
      <w:bookmarkEnd w:id="28"/>
    </w:p>
    <w:p w:rsidR="00B26EA2" w:rsidRDefault="00CD73BD">
      <w:pPr>
        <w:spacing w:after="38"/>
        <w:ind w:left="-5" w:right="4"/>
      </w:pPr>
      <w:r>
        <w:t xml:space="preserve">Inserir aqui o diagrama de casos de uso do sistema. Ele deve ser o mais completo possível, contemplando os relacionamentos de inclusão, extensão e </w:t>
      </w:r>
      <w:proofErr w:type="spellStart"/>
      <w:r>
        <w:t>generaliiação</w:t>
      </w:r>
      <w:proofErr w:type="spellEnd"/>
      <w:r>
        <w:t xml:space="preserve">. Se o diagrama </w:t>
      </w:r>
      <w:proofErr w:type="spellStart"/>
      <w:r>
        <w:t>fcar</w:t>
      </w:r>
      <w:proofErr w:type="spellEnd"/>
      <w:r>
        <w:t xml:space="preserve"> muito grande, ele pode ser quebrado em mais de um diagrama. Exemplo:</w:t>
      </w:r>
    </w:p>
    <w:p w:rsidR="00B26EA2" w:rsidRDefault="00CD73BD">
      <w:pPr>
        <w:spacing w:after="112" w:line="259" w:lineRule="auto"/>
        <w:ind w:left="836" w:firstLine="0"/>
        <w:jc w:val="left"/>
      </w:pPr>
      <w:r>
        <w:rPr>
          <w:noProof/>
        </w:rPr>
        <w:drawing>
          <wp:inline distT="0" distB="0" distL="0" distR="0">
            <wp:extent cx="5057140" cy="2621280"/>
            <wp:effectExtent l="0" t="0" r="0" b="0"/>
            <wp:docPr id="1884" name="Picture 1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Picture 188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A2" w:rsidRDefault="00CD73BD">
      <w:pPr>
        <w:spacing w:after="478"/>
        <w:ind w:left="-5" w:right="4"/>
      </w:pPr>
      <w:r>
        <w:t xml:space="preserve">Depois vem a parte da documentação, que deve seguir algum </w:t>
      </w:r>
      <w:proofErr w:type="spellStart"/>
      <w:r>
        <w:t>tpo</w:t>
      </w:r>
      <w:proofErr w:type="spellEnd"/>
      <w:r>
        <w:t xml:space="preserve"> de padrão, como indicado a seguir.</w:t>
      </w:r>
    </w:p>
    <w:p w:rsidR="00B26EA2" w:rsidRDefault="00CD73BD">
      <w:pPr>
        <w:pStyle w:val="Ttulo2"/>
        <w:ind w:left="561" w:hanging="576"/>
      </w:pPr>
      <w:bookmarkStart w:id="29" w:name="_Toc12712"/>
      <w:r>
        <w:t>Documentação dos Atores</w:t>
      </w:r>
      <w:bookmarkEnd w:id="29"/>
    </w:p>
    <w:p w:rsidR="00B26EA2" w:rsidRDefault="00CD73BD">
      <w:pPr>
        <w:spacing w:after="382"/>
        <w:ind w:left="-5" w:right="4"/>
      </w:pPr>
      <w:r>
        <w:t>Modelo de documentação para cada ator do sistema.</w:t>
      </w:r>
    </w:p>
    <w:p w:rsidR="00B26EA2" w:rsidRDefault="00CD73BD">
      <w:pPr>
        <w:pStyle w:val="Ttulo3"/>
        <w:spacing w:after="0"/>
        <w:ind w:left="705" w:hanging="720"/>
      </w:pPr>
      <w:bookmarkStart w:id="30" w:name="_Toc12713"/>
      <w:r>
        <w:t xml:space="preserve">Ator </w:t>
      </w:r>
      <w:r>
        <w:rPr>
          <w:i/>
        </w:rPr>
        <w:t>&lt;nome do ator&gt;</w:t>
      </w:r>
      <w:bookmarkEnd w:id="30"/>
    </w:p>
    <w:p w:rsidR="00B26EA2" w:rsidRDefault="00CD73BD">
      <w:pPr>
        <w:spacing w:after="0" w:line="259" w:lineRule="auto"/>
        <w:ind w:left="1850" w:firstLine="0"/>
        <w:jc w:val="left"/>
      </w:pPr>
      <w:r>
        <w:rPr>
          <w:noProof/>
        </w:rPr>
        <w:drawing>
          <wp:inline distT="0" distB="0" distL="0" distR="0">
            <wp:extent cx="3548380" cy="2750821"/>
            <wp:effectExtent l="0" t="0" r="0" b="0"/>
            <wp:docPr id="1886" name="Picture 1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Picture 18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7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3BD" w:rsidRDefault="00CD73BD">
      <w:pPr>
        <w:spacing w:after="0" w:line="259" w:lineRule="auto"/>
        <w:ind w:left="1850" w:firstLine="0"/>
        <w:jc w:val="left"/>
      </w:pPr>
    </w:p>
    <w:p w:rsidR="00CD73BD" w:rsidRDefault="00CD73BD">
      <w:pPr>
        <w:spacing w:after="0" w:line="259" w:lineRule="auto"/>
        <w:ind w:left="1850" w:firstLine="0"/>
        <w:jc w:val="left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color w:val="auto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Ator: </w:t>
            </w:r>
            <w:r>
              <w:rPr>
                <w:rFonts w:ascii="Arial" w:hAnsi="Arial" w:cs="Arial"/>
                <w:szCs w:val="24"/>
              </w:rPr>
              <w:t>&lt;nome do ator&gt;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ID: </w:t>
            </w:r>
            <w:r>
              <w:rPr>
                <w:rFonts w:ascii="Arial" w:hAnsi="Arial" w:cs="Arial"/>
                <w:szCs w:val="24"/>
              </w:rPr>
              <w:t>&lt;número do ator&gt;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Resumo: </w:t>
            </w:r>
          </w:p>
          <w:p w:rsidR="00CD73BD" w:rsidRDefault="00CD73B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&lt;Resumir o papel representado pelo ator&gt;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Responsabilidades: </w:t>
            </w:r>
          </w:p>
          <w:p w:rsidR="00CD73BD" w:rsidRDefault="00CD73BD" w:rsidP="00CD73BD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&lt;Responsabilidade 1&gt;</w:t>
            </w:r>
          </w:p>
          <w:p w:rsidR="00CD73BD" w:rsidRDefault="00CD73BD" w:rsidP="00CD73BD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&lt;Responsabilidade 2&gt;</w:t>
            </w:r>
          </w:p>
          <w:p w:rsidR="00CD73BD" w:rsidRDefault="00CD73BD" w:rsidP="00CD73BD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&lt;...&gt;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Ambiente Físico</w:t>
            </w:r>
          </w:p>
          <w:p w:rsidR="00CD73BD" w:rsidRDefault="00CD73B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&lt;Ambiente onde o ator está localizado&gt;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Número e Tipo</w:t>
            </w:r>
          </w:p>
          <w:p w:rsidR="00CD73BD" w:rsidRDefault="00CD73B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&lt;Descrição da quantidade e tipo de atores necessários&gt;</w:t>
            </w:r>
          </w:p>
        </w:tc>
      </w:tr>
      <w:tr w:rsidR="00CD73BD" w:rsidTr="00CD73B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3BD" w:rsidRDefault="00CD73BD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Frequência com que usa o sistema</w:t>
            </w:r>
          </w:p>
          <w:p w:rsidR="00CD73BD" w:rsidRDefault="00CD73BD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&lt;Descrição do grau de utilização do ator no sistema&gt;</w:t>
            </w:r>
          </w:p>
        </w:tc>
      </w:tr>
    </w:tbl>
    <w:p w:rsidR="00CD73BD" w:rsidRDefault="00CD73BD">
      <w:pPr>
        <w:spacing w:after="0" w:line="259" w:lineRule="auto"/>
        <w:ind w:left="1850" w:firstLine="0"/>
        <w:jc w:val="left"/>
      </w:pPr>
    </w:p>
    <w:p w:rsidR="00CD73BD" w:rsidRDefault="00CD73BD">
      <w:pPr>
        <w:spacing w:after="0" w:line="259" w:lineRule="auto"/>
        <w:ind w:left="1850" w:firstLine="0"/>
        <w:jc w:val="left"/>
      </w:pPr>
    </w:p>
    <w:p w:rsidR="00B26EA2" w:rsidRDefault="00CD73BD">
      <w:pPr>
        <w:pStyle w:val="Ttulo2"/>
        <w:ind w:left="561" w:hanging="576"/>
      </w:pPr>
      <w:bookmarkStart w:id="31" w:name="_Toc12714"/>
      <w:r>
        <w:lastRenderedPageBreak/>
        <w:t>Documentação dos Casos de Uso</w:t>
      </w:r>
      <w:bookmarkEnd w:id="31"/>
    </w:p>
    <w:p w:rsidR="00B26EA2" w:rsidRDefault="00CD73BD">
      <w:pPr>
        <w:spacing w:after="376"/>
        <w:ind w:left="-5" w:right="4"/>
      </w:pPr>
      <w:r>
        <w:t>Modelo de documentação para cada caso de uso do sistema (</w:t>
      </w:r>
      <w:r>
        <w:rPr>
          <w:b/>
        </w:rPr>
        <w:t>NOTA</w:t>
      </w:r>
      <w:r>
        <w:t xml:space="preserve">: se no </w:t>
      </w:r>
      <w:proofErr w:type="spellStart"/>
      <w:r>
        <w:t>fuxo</w:t>
      </w:r>
      <w:proofErr w:type="spellEnd"/>
      <w:r>
        <w:t xml:space="preserve"> de eventos houver referência a um ponto de extensão ou inclusão, isto deve ser feito no texto e depois detalhado em casos de uso separados).</w:t>
      </w:r>
    </w:p>
    <w:p w:rsidR="00B26EA2" w:rsidRDefault="00CD73BD">
      <w:pPr>
        <w:pStyle w:val="Ttulo3"/>
        <w:spacing w:after="0"/>
        <w:ind w:left="705" w:hanging="720"/>
      </w:pPr>
      <w:bookmarkStart w:id="32" w:name="_Toc12715"/>
      <w:r>
        <w:t xml:space="preserve">Caso de uso </w:t>
      </w:r>
      <w:r>
        <w:rPr>
          <w:i/>
        </w:rPr>
        <w:t>&lt;nome do caso de uso&gt;</w:t>
      </w:r>
      <w:bookmarkEnd w:id="32"/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B26EA2" w:rsidRDefault="00CD73BD">
      <w:pPr>
        <w:spacing w:after="604" w:line="259" w:lineRule="auto"/>
        <w:ind w:left="1346" w:firstLine="0"/>
        <w:jc w:val="left"/>
      </w:pPr>
      <w:r>
        <w:rPr>
          <w:noProof/>
        </w:rPr>
        <w:drawing>
          <wp:inline distT="0" distB="0" distL="0" distR="0">
            <wp:extent cx="4743450" cy="4707890"/>
            <wp:effectExtent l="0" t="0" r="0" b="0"/>
            <wp:docPr id="1908" name="Picture 1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Picture 19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p w:rsidR="005F1620" w:rsidRDefault="005F1620">
      <w:pPr>
        <w:spacing w:after="604" w:line="259" w:lineRule="auto"/>
        <w:ind w:left="1346" w:firstLine="0"/>
        <w:jc w:val="left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 w:rsidP="005F1620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color w:val="auto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Caso de Uso</w:t>
            </w:r>
            <w:r>
              <w:rPr>
                <w:rFonts w:ascii="Arial" w:hAnsi="Arial" w:cs="Arial"/>
                <w:b/>
                <w:szCs w:val="24"/>
              </w:rPr>
              <w:t xml:space="preserve">: </w:t>
            </w:r>
            <w:r>
              <w:rPr>
                <w:rFonts w:ascii="Arial" w:hAnsi="Arial" w:cs="Arial"/>
                <w:szCs w:val="24"/>
              </w:rPr>
              <w:t>&lt;&gt;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ID:</w:t>
            </w:r>
            <w:r w:rsidRPr="005F1620">
              <w:rPr>
                <w:rFonts w:ascii="Arial" w:hAnsi="Arial" w:cs="Arial"/>
                <w:szCs w:val="24"/>
              </w:rPr>
              <w:t xml:space="preserve"> </w:t>
            </w:r>
            <w:r w:rsidRPr="005F1620">
              <w:rPr>
                <w:rFonts w:ascii="Arial" w:hAnsi="Arial" w:cs="Arial"/>
                <w:szCs w:val="24"/>
              </w:rPr>
              <w:t>&lt;&gt;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Resumo: </w:t>
            </w:r>
          </w:p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Atores primários</w:t>
            </w:r>
            <w:r>
              <w:rPr>
                <w:rFonts w:ascii="Arial" w:hAnsi="Arial" w:cs="Arial"/>
                <w:b/>
                <w:szCs w:val="24"/>
              </w:rPr>
              <w:t xml:space="preserve">: </w:t>
            </w:r>
          </w:p>
          <w:p w:rsidR="005F1620" w:rsidRPr="005F1620" w:rsidRDefault="005F1620" w:rsidP="005F162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Cs w:val="24"/>
              </w:rPr>
              <w:t>&lt;&gt;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>
              <w:rPr>
                <w:rFonts w:ascii="Arial" w:hAnsi="Arial" w:cs="Arial"/>
                <w:b/>
                <w:szCs w:val="24"/>
              </w:rPr>
              <w:t>tores secund</w:t>
            </w:r>
            <w:r>
              <w:rPr>
                <w:rFonts w:ascii="Arial" w:hAnsi="Arial" w:cs="Arial"/>
                <w:b/>
                <w:szCs w:val="24"/>
              </w:rPr>
              <w:t xml:space="preserve">ários: </w:t>
            </w:r>
          </w:p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Pré-condições: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 w:rsidRPr="005F1620">
              <w:rPr>
                <w:rFonts w:ascii="Arial" w:hAnsi="Arial" w:cs="Arial"/>
                <w:szCs w:val="24"/>
              </w:rPr>
              <w:t>Pré</w:t>
            </w:r>
            <w:r w:rsidRPr="005F1620">
              <w:rPr>
                <w:rFonts w:ascii="Arial" w:hAnsi="Arial" w:cs="Arial"/>
                <w:szCs w:val="24"/>
              </w:rPr>
              <w:t>-condiç</w:t>
            </w:r>
            <w:r w:rsidRPr="005F1620">
              <w:rPr>
                <w:rFonts w:ascii="Arial" w:hAnsi="Arial" w:cs="Arial"/>
                <w:szCs w:val="24"/>
              </w:rPr>
              <w:t xml:space="preserve">ão 1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 w:rsidRPr="005F1620">
              <w:rPr>
                <w:rFonts w:ascii="Arial" w:hAnsi="Arial" w:cs="Arial"/>
                <w:szCs w:val="24"/>
              </w:rPr>
              <w:t>Pré-condiç</w:t>
            </w:r>
            <w:r w:rsidRPr="005F1620">
              <w:rPr>
                <w:rFonts w:ascii="Arial" w:hAnsi="Arial" w:cs="Arial"/>
                <w:szCs w:val="24"/>
              </w:rPr>
              <w:t>ão 2</w:t>
            </w:r>
            <w:r w:rsidRPr="005F1620">
              <w:rPr>
                <w:rFonts w:ascii="Arial" w:hAnsi="Arial" w:cs="Arial"/>
                <w:szCs w:val="24"/>
              </w:rPr>
              <w:t xml:space="preserve">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Cs w:val="24"/>
              </w:rPr>
              <w:t>&lt;</w:t>
            </w:r>
            <w:r w:rsidRPr="005F1620">
              <w:rPr>
                <w:rFonts w:ascii="Arial" w:hAnsi="Arial" w:cs="Arial"/>
                <w:szCs w:val="24"/>
              </w:rPr>
              <w:t>...</w:t>
            </w:r>
            <w:r w:rsidRPr="005F1620">
              <w:rPr>
                <w:rFonts w:ascii="Arial" w:hAnsi="Arial" w:cs="Arial"/>
                <w:szCs w:val="24"/>
              </w:rPr>
              <w:t>&gt;</w:t>
            </w:r>
          </w:p>
        </w:tc>
        <w:bookmarkStart w:id="33" w:name="_GoBack"/>
        <w:bookmarkEnd w:id="33"/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Fluxo de eventos principal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Evento</w:t>
            </w:r>
            <w:r w:rsidRPr="005F1620">
              <w:rPr>
                <w:rFonts w:ascii="Arial" w:hAnsi="Arial" w:cs="Arial"/>
                <w:szCs w:val="24"/>
              </w:rPr>
              <w:t xml:space="preserve"> 1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Evento</w:t>
            </w:r>
            <w:r w:rsidRPr="005F1620">
              <w:rPr>
                <w:rFonts w:ascii="Arial" w:hAnsi="Arial" w:cs="Arial"/>
                <w:szCs w:val="24"/>
              </w:rPr>
              <w:t xml:space="preserve"> 2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F1620">
              <w:rPr>
                <w:rFonts w:ascii="Arial" w:hAnsi="Arial" w:cs="Arial"/>
                <w:szCs w:val="24"/>
              </w:rPr>
              <w:t>&lt;...&gt;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620" w:rsidRDefault="005F1620" w:rsidP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</w:t>
            </w:r>
            <w:r>
              <w:rPr>
                <w:rFonts w:ascii="Arial" w:hAnsi="Arial" w:cs="Arial"/>
                <w:b/>
                <w:szCs w:val="24"/>
              </w:rPr>
              <w:t>ós</w:t>
            </w:r>
            <w:r>
              <w:rPr>
                <w:rFonts w:ascii="Arial" w:hAnsi="Arial" w:cs="Arial"/>
                <w:b/>
                <w:szCs w:val="24"/>
              </w:rPr>
              <w:t>-condições: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Pós</w:t>
            </w:r>
            <w:r w:rsidRPr="005F1620">
              <w:rPr>
                <w:rFonts w:ascii="Arial" w:hAnsi="Arial" w:cs="Arial"/>
                <w:szCs w:val="24"/>
              </w:rPr>
              <w:t xml:space="preserve">-condição 1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Pós</w:t>
            </w:r>
            <w:r w:rsidRPr="005F1620">
              <w:rPr>
                <w:rFonts w:ascii="Arial" w:hAnsi="Arial" w:cs="Arial"/>
                <w:szCs w:val="24"/>
              </w:rPr>
              <w:t xml:space="preserve">-condição 2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...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5F1620" w:rsidTr="005F1620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620" w:rsidRDefault="005F1620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Fluxo de eventos alternativo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>Nome do fluxo alternativo</w:t>
            </w:r>
            <w:r w:rsidRPr="005F1620">
              <w:rPr>
                <w:rFonts w:ascii="Arial" w:hAnsi="Arial" w:cs="Arial"/>
                <w:szCs w:val="24"/>
              </w:rPr>
              <w:t xml:space="preserve"> 1 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Nome do fluxo alternativo</w:t>
            </w:r>
            <w:r>
              <w:rPr>
                <w:rFonts w:ascii="Arial" w:hAnsi="Arial" w:cs="Arial"/>
                <w:szCs w:val="24"/>
              </w:rPr>
              <w:t xml:space="preserve"> 2</w:t>
            </w:r>
            <w:r w:rsidRPr="005F1620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5F1620" w:rsidRPr="005F1620" w:rsidRDefault="005F1620" w:rsidP="005F1620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F1620">
              <w:rPr>
                <w:rFonts w:ascii="Arial" w:hAnsi="Arial" w:cs="Arial"/>
                <w:szCs w:val="24"/>
              </w:rPr>
              <w:t>&lt;...&gt;</w:t>
            </w:r>
          </w:p>
        </w:tc>
      </w:tr>
    </w:tbl>
    <w:p w:rsidR="005F1620" w:rsidRDefault="005F1620">
      <w:pPr>
        <w:spacing w:after="39"/>
        <w:ind w:left="-5" w:right="4"/>
        <w:rPr>
          <w:b/>
        </w:rPr>
      </w:pPr>
    </w:p>
    <w:p w:rsidR="005F1620" w:rsidRDefault="005F1620">
      <w:pPr>
        <w:spacing w:after="39"/>
        <w:ind w:left="-5" w:right="4"/>
        <w:rPr>
          <w:b/>
        </w:rPr>
      </w:pPr>
    </w:p>
    <w:p w:rsidR="00B26EA2" w:rsidRDefault="00CD73BD">
      <w:pPr>
        <w:spacing w:after="39"/>
        <w:ind w:left="-5" w:right="4"/>
      </w:pPr>
      <w:r>
        <w:rPr>
          <w:b/>
        </w:rPr>
        <w:t>IMPORTANTE</w:t>
      </w:r>
      <w:r>
        <w:t xml:space="preserve">: durante a confecção dos casos de uso, preencher a </w:t>
      </w:r>
      <w:proofErr w:type="spellStart"/>
      <w:r>
        <w:t>matrii</w:t>
      </w:r>
      <w:proofErr w:type="spellEnd"/>
      <w:r>
        <w:t xml:space="preserve"> de requisitos, indicando qual(ais) caso(s) de uso contemplam os requisitos em questão.</w:t>
      </w:r>
    </w:p>
    <w:sectPr w:rsidR="00B26EA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7"/>
      <w:pgMar w:top="1189" w:right="1129" w:bottom="2110" w:left="1136" w:header="720" w:footer="15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BD" w:rsidRDefault="00CD73BD">
      <w:pPr>
        <w:spacing w:after="0" w:line="240" w:lineRule="auto"/>
      </w:pPr>
      <w:r>
        <w:separator/>
      </w:r>
    </w:p>
  </w:endnote>
  <w:endnote w:type="continuationSeparator" w:id="0">
    <w:p w:rsidR="00CD73BD" w:rsidRDefault="00CD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6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13069"/>
      <w:tblOverlap w:val="never"/>
      <w:tblW w:w="9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0" w:line="259" w:lineRule="auto"/>
      <w:ind w:left="0" w:right="6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60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-638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13069"/>
      <w:tblOverlap w:val="never"/>
      <w:tblW w:w="9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0" w:line="259" w:lineRule="auto"/>
      <w:ind w:left="0" w:right="-638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13069"/>
      <w:tblOverlap w:val="never"/>
      <w:tblW w:w="9638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10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0" w:line="259" w:lineRule="auto"/>
      <w:ind w:left="0" w:right="-638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7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16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7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4211C" w:rsidRPr="0084211C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84211C" w:rsidRPr="0084211C">
        <w:rPr>
          <w:noProof/>
          <w:sz w:val="20"/>
        </w:rPr>
        <w:t>18</w:t>
      </w:r>
    </w:fldSimple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0" w:line="259" w:lineRule="auto"/>
      <w:ind w:left="0" w:right="70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CD73BD">
      <w:rPr>
        <w:noProof/>
        <w:sz w:val="20"/>
      </w:rPr>
      <w:t>16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Pr="00CD73BD">
        <w:rPr>
          <w:noProof/>
          <w:sz w:val="20"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BD" w:rsidRDefault="00CD73BD">
      <w:pPr>
        <w:spacing w:after="0" w:line="240" w:lineRule="auto"/>
      </w:pPr>
      <w:r>
        <w:separator/>
      </w:r>
    </w:p>
  </w:footnote>
  <w:footnote w:type="continuationSeparator" w:id="0">
    <w:p w:rsidR="00CD73BD" w:rsidRDefault="00CD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2565"/>
      <w:tblOverlap w:val="never"/>
      <w:tblW w:w="9638" w:type="dxa"/>
      <w:tblInd w:w="0" w:type="dxa"/>
      <w:tblCellMar>
        <w:top w:w="108" w:type="dxa"/>
        <w:left w:w="56" w:type="dxa"/>
        <w:bottom w:w="0" w:type="dxa"/>
        <w:right w:w="88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</w:pPr>
          <w:r>
            <w:rPr>
              <w:b/>
            </w:rPr>
            <w:t>Data inicial</w:t>
          </w:r>
        </w:p>
      </w:tc>
      <w:tc>
        <w:tcPr>
          <w:tcW w:w="1076" w:type="dxa"/>
          <w:vMerge w:val="restart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  <w:jc w:val="left"/>
          </w:pPr>
          <w:r>
            <w:rPr>
              <w:b/>
            </w:rPr>
            <w:t>Horas</w:t>
          </w: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 xml:space="preserve">Descrição sucinta das </w:t>
          </w:r>
          <w:proofErr w:type="spellStart"/>
          <w:r>
            <w:rPr>
              <w:b/>
            </w:rPr>
            <w:t>atvidades</w:t>
          </w:r>
          <w:proofErr w:type="spellEnd"/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211" w:line="259" w:lineRule="auto"/>
      <w:ind w:left="0" w:firstLine="0"/>
      <w:jc w:val="left"/>
    </w:pPr>
    <w:r>
      <w:rPr>
        <w:b/>
        <w:sz w:val="36"/>
      </w:rPr>
      <w:t>Relatório de andamento do projeto</w:t>
    </w:r>
  </w:p>
  <w:p w:rsidR="00CD73BD" w:rsidRDefault="00CD73BD">
    <w:pPr>
      <w:tabs>
        <w:tab w:val="center" w:pos="6411"/>
      </w:tabs>
      <w:spacing w:after="0" w:line="259" w:lineRule="auto"/>
      <w:ind w:left="0" w:firstLine="0"/>
      <w:jc w:val="left"/>
    </w:pPr>
    <w:r>
      <w:rPr>
        <w:b/>
      </w:rPr>
      <w:t>Aluno:</w:t>
    </w:r>
    <w:r>
      <w:rPr>
        <w:b/>
      </w:rPr>
      <w:tab/>
      <w:t>RA: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2565"/>
      <w:tblOverlap w:val="never"/>
      <w:tblW w:w="9638" w:type="dxa"/>
      <w:tblInd w:w="0" w:type="dxa"/>
      <w:tblCellMar>
        <w:top w:w="108" w:type="dxa"/>
        <w:left w:w="56" w:type="dxa"/>
        <w:bottom w:w="0" w:type="dxa"/>
        <w:right w:w="88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</w:pPr>
          <w:r>
            <w:rPr>
              <w:b/>
            </w:rPr>
            <w:t>Data inicial</w:t>
          </w:r>
        </w:p>
      </w:tc>
      <w:tc>
        <w:tcPr>
          <w:tcW w:w="1076" w:type="dxa"/>
          <w:vMerge w:val="restart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  <w:jc w:val="left"/>
          </w:pPr>
          <w:r>
            <w:rPr>
              <w:b/>
            </w:rPr>
            <w:t>Horas</w:t>
          </w: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 xml:space="preserve">Descrição sucinta das </w:t>
          </w:r>
          <w:proofErr w:type="spellStart"/>
          <w:r>
            <w:rPr>
              <w:b/>
            </w:rPr>
            <w:t>atvidades</w:t>
          </w:r>
          <w:proofErr w:type="spellEnd"/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211" w:line="259" w:lineRule="auto"/>
      <w:ind w:left="-902" w:right="-2711" w:firstLine="0"/>
      <w:jc w:val="left"/>
    </w:pPr>
    <w:r>
      <w:rPr>
        <w:b/>
        <w:sz w:val="36"/>
      </w:rPr>
      <w:t>Relatório de andamento do projeto</w:t>
    </w:r>
  </w:p>
  <w:p w:rsidR="00CD73BD" w:rsidRDefault="00CD73BD">
    <w:pPr>
      <w:tabs>
        <w:tab w:val="right" w:pos="5682"/>
      </w:tabs>
      <w:spacing w:after="0" w:line="259" w:lineRule="auto"/>
      <w:ind w:left="-846" w:right="-4033" w:firstLine="0"/>
      <w:jc w:val="left"/>
    </w:pPr>
    <w:r>
      <w:rPr>
        <w:b/>
      </w:rPr>
      <w:t>Aluno:</w:t>
    </w:r>
    <w:r>
      <w:rPr>
        <w:b/>
      </w:rPr>
      <w:tab/>
      <w:t>RA: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134" w:tblpY="2565"/>
      <w:tblOverlap w:val="never"/>
      <w:tblW w:w="9638" w:type="dxa"/>
      <w:tblInd w:w="0" w:type="dxa"/>
      <w:tblCellMar>
        <w:top w:w="108" w:type="dxa"/>
        <w:left w:w="56" w:type="dxa"/>
        <w:bottom w:w="0" w:type="dxa"/>
        <w:right w:w="88" w:type="dxa"/>
      </w:tblCellMar>
      <w:tblLook w:val="04A0" w:firstRow="1" w:lastRow="0" w:firstColumn="1" w:lastColumn="0" w:noHBand="0" w:noVBand="1"/>
    </w:tblPr>
    <w:tblGrid>
      <w:gridCol w:w="1250"/>
      <w:gridCol w:w="1076"/>
      <w:gridCol w:w="978"/>
      <w:gridCol w:w="6334"/>
    </w:tblGrid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</w:pPr>
          <w:r>
            <w:rPr>
              <w:b/>
            </w:rPr>
            <w:t>Data inicial</w:t>
          </w:r>
        </w:p>
      </w:tc>
      <w:tc>
        <w:tcPr>
          <w:tcW w:w="1076" w:type="dxa"/>
          <w:vMerge w:val="restart"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2" w:firstLine="0"/>
            <w:jc w:val="left"/>
          </w:pPr>
          <w:r>
            <w:rPr>
              <w:b/>
            </w:rPr>
            <w:t>Horas</w:t>
          </w: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0" w:line="259" w:lineRule="auto"/>
            <w:ind w:left="0" w:firstLine="0"/>
            <w:jc w:val="left"/>
          </w:pPr>
          <w:r>
            <w:rPr>
              <w:b/>
            </w:rPr>
            <w:t xml:space="preserve">Descrição sucinta das </w:t>
          </w:r>
          <w:proofErr w:type="spellStart"/>
          <w:r>
            <w:rPr>
              <w:b/>
            </w:rPr>
            <w:t>atvidades</w:t>
          </w:r>
          <w:proofErr w:type="spellEnd"/>
        </w:p>
      </w:tc>
    </w:tr>
    <w:tr w:rsidR="00CD73BD">
      <w:trPr>
        <w:trHeight w:val="404"/>
      </w:trPr>
      <w:tc>
        <w:tcPr>
          <w:tcW w:w="1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2" w:space="0" w:color="000000"/>
            <w:bottom w:val="nil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97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  <w:tc>
        <w:tcPr>
          <w:tcW w:w="63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CD73BD" w:rsidRDefault="00CD73BD">
          <w:pPr>
            <w:spacing w:after="160" w:line="259" w:lineRule="auto"/>
            <w:ind w:left="0" w:firstLine="0"/>
            <w:jc w:val="left"/>
          </w:pPr>
        </w:p>
      </w:tc>
    </w:tr>
  </w:tbl>
  <w:p w:rsidR="00CD73BD" w:rsidRDefault="00CD73BD">
    <w:pPr>
      <w:spacing w:after="211" w:line="259" w:lineRule="auto"/>
      <w:ind w:left="-902" w:right="-2711" w:firstLine="0"/>
      <w:jc w:val="left"/>
    </w:pPr>
    <w:r>
      <w:rPr>
        <w:b/>
        <w:sz w:val="36"/>
      </w:rPr>
      <w:t>Relatório de andamento do projeto</w:t>
    </w:r>
  </w:p>
  <w:p w:rsidR="00CD73BD" w:rsidRDefault="00CD73BD">
    <w:pPr>
      <w:tabs>
        <w:tab w:val="right" w:pos="5682"/>
      </w:tabs>
      <w:spacing w:after="0" w:line="259" w:lineRule="auto"/>
      <w:ind w:left="-846" w:right="-4033" w:firstLine="0"/>
      <w:jc w:val="left"/>
    </w:pPr>
    <w:r>
      <w:rPr>
        <w:b/>
      </w:rPr>
      <w:t>Aluno:</w:t>
    </w:r>
    <w:r>
      <w:rPr>
        <w:b/>
      </w:rPr>
      <w:tab/>
      <w:t>RA: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BD" w:rsidRDefault="00CD73B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697F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07F9128D"/>
    <w:multiLevelType w:val="multilevel"/>
    <w:tmpl w:val="991C4CA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0E14E4"/>
    <w:multiLevelType w:val="hybridMultilevel"/>
    <w:tmpl w:val="3AC4DB2C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70956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>
    <w:nsid w:val="20EF2ECA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3A9B126F"/>
    <w:multiLevelType w:val="hybridMultilevel"/>
    <w:tmpl w:val="61903542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042BF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539F5358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8">
    <w:nsid w:val="600146B6"/>
    <w:multiLevelType w:val="hybridMultilevel"/>
    <w:tmpl w:val="D26AD6AC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539DE"/>
    <w:multiLevelType w:val="hybridMultilevel"/>
    <w:tmpl w:val="810E6E04"/>
    <w:lvl w:ilvl="0" w:tplc="2C5080D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8B3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66D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4EE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6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AB3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AC1A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1CAA0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6D4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90B19C9"/>
    <w:multiLevelType w:val="hybridMultilevel"/>
    <w:tmpl w:val="B9E4E6E8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45DFE"/>
    <w:multiLevelType w:val="hybridMultilevel"/>
    <w:tmpl w:val="61903542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37C3E"/>
    <w:multiLevelType w:val="hybridMultilevel"/>
    <w:tmpl w:val="49F0ECCC"/>
    <w:lvl w:ilvl="0" w:tplc="84181CEE">
      <w:start w:val="1"/>
      <w:numFmt w:val="decimal"/>
      <w:lvlText w:val="%1."/>
      <w:lvlJc w:val="left"/>
      <w:pPr>
        <w:ind w:left="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>
    <w:nsid w:val="7F5B0DE8"/>
    <w:multiLevelType w:val="hybridMultilevel"/>
    <w:tmpl w:val="66705E66"/>
    <w:lvl w:ilvl="0" w:tplc="84181C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12"/>
  </w:num>
  <w:num w:numId="12">
    <w:abstractNumId w:val="6"/>
  </w:num>
  <w:num w:numId="13">
    <w:abstractNumId w:val="1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A2"/>
    <w:rsid w:val="00513507"/>
    <w:rsid w:val="005F1620"/>
    <w:rsid w:val="0084211C"/>
    <w:rsid w:val="00B26EA2"/>
    <w:rsid w:val="00C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2912B-40C3-46A1-8291-17A21572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6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265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1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54"/>
      <w:ind w:left="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2"/>
    </w:rPr>
  </w:style>
  <w:style w:type="paragraph" w:styleId="Sumrio1">
    <w:name w:val="toc 1"/>
    <w:hidden/>
    <w:pPr>
      <w:spacing w:after="10" w:line="249" w:lineRule="auto"/>
      <w:ind w:left="25" w:righ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umrio2">
    <w:name w:val="toc 2"/>
    <w:hidden/>
    <w:pPr>
      <w:spacing w:after="10" w:line="249" w:lineRule="auto"/>
      <w:ind w:left="309" w:right="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umrio3">
    <w:name w:val="toc 3"/>
    <w:hidden/>
    <w:pPr>
      <w:spacing w:after="10" w:line="249" w:lineRule="auto"/>
      <w:ind w:left="576" w:right="16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D73BD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Tabelacomgrade">
    <w:name w:val="Table Grid"/>
    <w:basedOn w:val="Tabelanormal"/>
    <w:uiPriority w:val="39"/>
    <w:rsid w:val="00CD73BD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yperlink" Target="http://pencil.evolus.vn/Downloads.html" TargetMode="Externa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pencil.evolus.vn/Downloads.html" TargetMode="Externa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4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g"/><Relationship Id="rId28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2.jpg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1813</Words>
  <Characters>9791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Furlan de Souza</dc:creator>
  <cp:keywords/>
  <cp:lastModifiedBy>L00M00</cp:lastModifiedBy>
  <cp:revision>4</cp:revision>
  <dcterms:created xsi:type="dcterms:W3CDTF">2018-03-14T13:28:00Z</dcterms:created>
  <dcterms:modified xsi:type="dcterms:W3CDTF">2018-03-14T13:37:00Z</dcterms:modified>
</cp:coreProperties>
</file>