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ANAK LAMPIRAN </w:t>
            </w:r>
            <w:proofErr w:type="gramStart"/>
            <w:r w:rsidRPr="00162EF0">
              <w:rPr>
                <w:rFonts w:ascii="Cambria" w:hAnsi="Cambria"/>
                <w:sz w:val="18"/>
                <w:szCs w:val="18"/>
              </w:rPr>
              <w:t>1.b</w:t>
            </w:r>
            <w:proofErr w:type="gramEnd"/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  <w:proofErr w:type="spellEnd"/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Yth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>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Kepala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Sultra</w:t>
            </w:r>
            <w:proofErr w:type="spellEnd"/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161"/>
        <w:gridCol w:w="122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10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4244" w:type="dxa"/>
            <w:gridSpan w:val="10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tahun</w:t>
            </w:r>
            <w:proofErr w:type="spellEnd"/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  <w:proofErr w:type="spellEnd"/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4244" w:type="dxa"/>
            <w:gridSpan w:val="10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Provinsi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1.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3135" w:type="dxa"/>
            <w:gridSpan w:val="8"/>
          </w:tcPr>
          <w:p w14:paraId="78B5C29B" w14:textId="04613602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88299CE" w:rsidR="00C96A1F" w:rsidRPr="00162EF0" w:rsidRDefault="00284D91" w:rsidP="00284D91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4.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Melahirkan</w:t>
            </w:r>
            <w:proofErr w:type="spellEnd"/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5. Cuti Karena Alasan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Penting</w:t>
            </w:r>
            <w:proofErr w:type="spellEnd"/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6.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diluar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Tanggungan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43190383" w:rsidR="002F6138" w:rsidRPr="002F6138" w:rsidRDefault="0013518C" w:rsidP="002F613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proofErr w:type="spellEnd"/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</w:t>
            </w:r>
            <w:proofErr w:type="spellStart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hari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</w:t>
            </w:r>
            <w:proofErr w:type="spellEnd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tahun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  <w:proofErr w:type="gramEnd"/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mulai</w:t>
            </w:r>
            <w:proofErr w:type="spellEnd"/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486E15" w:rsidRPr="00162EF0">
              <w:rPr>
                <w:rFonts w:ascii="Cambria" w:hAnsi="Cambri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start_date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end_date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9159EE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850" w:type="dxa"/>
            <w:gridSpan w:val="4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6B77F561" w14:textId="77777777" w:rsidTr="009159EE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36E151EB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year_leave</w:t>
            </w:r>
            <w:proofErr w:type="spellEnd"/>
            <w:r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0" w:type="dxa"/>
            <w:gridSpan w:val="4"/>
            <w:vMerge w:val="restart"/>
          </w:tcPr>
          <w:p w14:paraId="488C47AB" w14:textId="7D1071D8" w:rsidR="009159EE" w:rsidRPr="00162EF0" w:rsidRDefault="009159EE" w:rsidP="009159EE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9159EE" w:rsidRPr="00162EF0" w:rsidRDefault="009159EE" w:rsidP="009159EE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4805C0DE" w14:textId="77777777" w:rsidTr="009159EE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44711ACC" w14:textId="1E4B670D" w:rsidR="009159EE" w:rsidRPr="00162EF0" w:rsidRDefault="009159EE" w:rsidP="009159EE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9159EE" w:rsidRPr="00162EF0" w:rsidRDefault="009159EE" w:rsidP="009159EE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0CC5A37B" w14:textId="77777777" w:rsidTr="009159EE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5E81341D" w14:textId="6C5D4B43" w:rsidR="009159EE" w:rsidRPr="00162EF0" w:rsidRDefault="009159EE" w:rsidP="009159EE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9159EE" w:rsidRPr="00162EF0" w:rsidRDefault="009159EE" w:rsidP="009159EE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9159EE" w:rsidRPr="008602F2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9159EE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9159EE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9159EE" w:rsidRPr="00162EF0" w:rsidRDefault="009159EE" w:rsidP="009159EE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9159EE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9159EE" w:rsidRPr="00162EF0" w:rsidRDefault="009159EE" w:rsidP="009159EE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SAYA,</w:t>
            </w:r>
          </w:p>
          <w:p w14:paraId="68B03D34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9159EE" w:rsidRPr="00352EE1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9159EE" w:rsidRPr="00162EF0" w:rsidRDefault="009159EE" w:rsidP="009159EE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9159EE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9159EE" w:rsidRPr="008602F2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9159EE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9159EE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9159EE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9159EE" w:rsidRPr="00162EF0" w:rsidRDefault="009159EE" w:rsidP="009159EE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C77BE6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parent_position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}</w:t>
            </w:r>
          </w:p>
          <w:p w14:paraId="28D058ED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5BF037F7" w14:textId="77777777" w:rsidR="009159EE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299FDD97" w14:textId="77777777" w:rsidR="009159EE" w:rsidRPr="002749FE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7504C20B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  <w:u w:val="single"/>
              </w:rPr>
              <w:t>parent_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name</w:t>
            </w:r>
            <w:proofErr w:type="spellEnd"/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}</w:t>
            </w:r>
            <w:r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5295182E" w:rsidR="009159EE" w:rsidRPr="00162EF0" w:rsidRDefault="009159EE" w:rsidP="009159EE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 w:rsidRPr="001D2F5D">
              <w:rPr>
                <w:sz w:val="18"/>
                <w:szCs w:val="18"/>
              </w:rPr>
              <w:t>${</w:t>
            </w:r>
            <w:proofErr w:type="spellStart"/>
            <w:r w:rsidRPr="001D2F5D">
              <w:rPr>
                <w:sz w:val="18"/>
                <w:szCs w:val="18"/>
              </w:rPr>
              <w:t>parent_</w:t>
            </w:r>
            <w:r>
              <w:rPr>
                <w:sz w:val="18"/>
                <w:szCs w:val="18"/>
              </w:rPr>
              <w:t>nip</w:t>
            </w:r>
            <w:proofErr w:type="spellEnd"/>
            <w:r w:rsidRPr="001D2F5D">
              <w:rPr>
                <w:sz w:val="18"/>
                <w:szCs w:val="18"/>
              </w:rPr>
              <w:t>}</w:t>
            </w:r>
          </w:p>
        </w:tc>
      </w:tr>
      <w:tr w:rsidR="009159EE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9159EE" w:rsidRPr="002749FE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9159EE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9159EE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9159EE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9159EE" w:rsidRPr="00162EF0" w:rsidRDefault="009159EE" w:rsidP="009159EE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9159EE" w:rsidRPr="00162EF0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9159EE" w:rsidRPr="00315681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9159EE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9159EE" w:rsidRPr="008602F2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9159EE" w:rsidRPr="002749FE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9159EE" w:rsidRPr="00315681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9159EE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9159EE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</w:t>
            </w:r>
            <w:proofErr w:type="spellEnd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9159EE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Coret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tidak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perlu</w:t>
            </w:r>
            <w:proofErr w:type="spellEnd"/>
          </w:p>
        </w:tc>
      </w:tr>
      <w:tr w:rsidR="009159EE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Pilih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salah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satu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dengan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memberi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(√)</w:t>
            </w:r>
          </w:p>
        </w:tc>
      </w:tr>
      <w:tr w:rsidR="009159EE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diisi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oleh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pejabat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menangani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bidang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kepegawaian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PNS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mengajukan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</w:p>
        </w:tc>
      </w:tr>
      <w:tr w:rsidR="009159EE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Diberi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dan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alasannya</w:t>
            </w:r>
            <w:proofErr w:type="spellEnd"/>
          </w:p>
        </w:tc>
      </w:tr>
      <w:tr w:rsidR="009159EE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Cuti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berjalan</w:t>
            </w:r>
            <w:proofErr w:type="spellEnd"/>
          </w:p>
        </w:tc>
      </w:tr>
      <w:tr w:rsidR="009159EE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9159EE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1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9159EE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9159EE" w:rsidRPr="00463A4A" w:rsidRDefault="009159EE" w:rsidP="009159EE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6CA40AAD" w:rsidR="00B35884" w:rsidRPr="00463A4A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2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9159EE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9159EE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9159EE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9159EE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9159EE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9159EE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9159EE" w:rsidRPr="00162EF0" w:rsidRDefault="009159EE" w:rsidP="009159EE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proofErr w:type="spellStart"/>
            <w:r w:rsidR="0070118C">
              <w:rPr>
                <w:rFonts w:ascii="Cambria" w:hAnsi="Cambria"/>
                <w:u w:val="single"/>
              </w:rPr>
              <w:t>type_leave</w:t>
            </w:r>
            <w:proofErr w:type="spellEnd"/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</w:t>
            </w:r>
            <w:proofErr w:type="gramStart"/>
            <w:r w:rsidRPr="00162EF0">
              <w:rPr>
                <w:rFonts w:ascii="Cambria" w:hAnsi="Cambria"/>
              </w:rPr>
              <w:t>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>:</w:t>
            </w:r>
            <w:proofErr w:type="gramEnd"/>
            <w:r w:rsidR="00B3045D">
              <w:rPr>
                <w:rFonts w:ascii="Cambria" w:hAnsi="Cambria"/>
              </w:rPr>
              <w:t xml:space="preserve">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Diberikan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izin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sementara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melaksanakan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cuti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Negeri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Sipil</w:t>
            </w:r>
            <w:proofErr w:type="spellEnd"/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Pangkat</w:t>
            </w:r>
            <w:proofErr w:type="spellEnd"/>
            <w:r w:rsidRPr="00162EF0">
              <w:rPr>
                <w:rFonts w:ascii="Cambria" w:hAnsi="Cambria"/>
              </w:rPr>
              <w:t>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Jabatan</w:t>
            </w:r>
            <w:proofErr w:type="spellEnd"/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</w:rPr>
              <w:t>Kerja</w:t>
            </w:r>
            <w:proofErr w:type="spellEnd"/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Bappeda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amount_days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tanggal</w:t>
            </w:r>
            <w:proofErr w:type="spellEnd"/>
            <w:r w:rsidR="002F7F4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start_date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sampai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dengan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r w:rsidR="00653850">
              <w:rPr>
                <w:rFonts w:ascii="Cambria" w:hAnsi="Cambria"/>
              </w:rPr>
              <w:t>${</w:t>
            </w:r>
            <w:proofErr w:type="spellStart"/>
            <w:r w:rsidR="00653850">
              <w:rPr>
                <w:rFonts w:ascii="Cambria" w:hAnsi="Cambria"/>
              </w:rPr>
              <w:t>end_date</w:t>
            </w:r>
            <w:proofErr w:type="spellEnd"/>
            <w:r w:rsidR="00653850">
              <w:rPr>
                <w:rFonts w:ascii="Cambria" w:hAnsi="Cambria"/>
              </w:rPr>
              <w:t>}</w:t>
            </w:r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dengan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ketentuan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berikut</w:t>
            </w:r>
            <w:proofErr w:type="spellEnd"/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Sebelum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menyerahkan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pekerjaannya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atau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pejabat</w:t>
            </w:r>
            <w:proofErr w:type="spellEnd"/>
            <w:r w:rsidRPr="00162EF0">
              <w:rPr>
                <w:rFonts w:ascii="Cambria" w:hAnsi="Cambria"/>
              </w:rPr>
              <w:t xml:space="preserve"> lain yang </w:t>
            </w:r>
            <w:proofErr w:type="spellStart"/>
            <w:r w:rsidRPr="00162EF0">
              <w:rPr>
                <w:rFonts w:ascii="Cambria" w:hAnsi="Cambria"/>
              </w:rPr>
              <w:t>ditunjuk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</w:t>
            </w:r>
            <w:proofErr w:type="spellStart"/>
            <w:r w:rsidRPr="00162EF0">
              <w:rPr>
                <w:rFonts w:ascii="Cambria" w:hAnsi="Cambria"/>
              </w:rPr>
              <w:t>selesai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melaporkan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diri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dan </w:t>
            </w:r>
            <w:proofErr w:type="spellStart"/>
            <w:r w:rsidRPr="00162EF0">
              <w:rPr>
                <w:rFonts w:ascii="Cambria" w:hAnsi="Cambria"/>
              </w:rPr>
              <w:t>bekerja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kembali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biasa</w:t>
            </w:r>
            <w:proofErr w:type="spellEnd"/>
            <w:r w:rsidRPr="00162EF0">
              <w:rPr>
                <w:rFonts w:ascii="Cambria" w:hAnsi="Cambria"/>
              </w:rPr>
              <w:t xml:space="preserve">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Demikian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="002F7F40"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ini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dibuat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dapat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digunakan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mestinya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Kepala</w:t>
            </w:r>
            <w:proofErr w:type="spellEnd"/>
            <w:r w:rsidRPr="00162EF0">
              <w:rPr>
                <w:rFonts w:ascii="Cambria" w:hAnsi="Cambria"/>
              </w:rPr>
              <w:t xml:space="preserve"> Badan </w:t>
            </w:r>
            <w:proofErr w:type="spellStart"/>
            <w:r w:rsidRPr="00162EF0">
              <w:rPr>
                <w:rFonts w:ascii="Cambria" w:hAnsi="Cambria"/>
              </w:rPr>
              <w:t>Kepegawaian</w:t>
            </w:r>
            <w:proofErr w:type="spellEnd"/>
            <w:r w:rsidRPr="00162EF0">
              <w:rPr>
                <w:rFonts w:ascii="Cambria" w:hAnsi="Cambria"/>
              </w:rPr>
              <w:t xml:space="preserve"> Daerah (BKD)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Inspektur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yang </w:t>
            </w:r>
            <w:proofErr w:type="spellStart"/>
            <w:r w:rsidRPr="00162EF0">
              <w:rPr>
                <w:rFonts w:ascii="Cambria" w:hAnsi="Cambria"/>
              </w:rPr>
              <w:t>bersangkutan</w:t>
            </w:r>
            <w:proofErr w:type="spellEnd"/>
            <w:r w:rsidRPr="00162EF0">
              <w:rPr>
                <w:rFonts w:ascii="Cambria" w:hAnsi="Cambria"/>
              </w:rPr>
              <w:t>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941F" w14:textId="77777777" w:rsidR="00E53B63" w:rsidRDefault="00E53B63" w:rsidP="00B341A1">
      <w:r>
        <w:separator/>
      </w:r>
    </w:p>
  </w:endnote>
  <w:endnote w:type="continuationSeparator" w:id="0">
    <w:p w14:paraId="294174D9" w14:textId="77777777" w:rsidR="00E53B63" w:rsidRDefault="00E53B63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F069" w14:textId="77777777" w:rsidR="00E53B63" w:rsidRDefault="00E53B63" w:rsidP="00B341A1">
      <w:r>
        <w:separator/>
      </w:r>
    </w:p>
  </w:footnote>
  <w:footnote w:type="continuationSeparator" w:id="0">
    <w:p w14:paraId="030FD11A" w14:textId="77777777" w:rsidR="00E53B63" w:rsidRDefault="00E53B63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Jln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.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Halu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Oleo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Kompleks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Bumi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Praja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Anduonohu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B1126F">
            <w:rPr>
              <w:rFonts w:ascii="Arial" w:hAnsi="Arial" w:cs="Arial"/>
            </w:rPr>
            <w:t>Telepon</w:t>
          </w:r>
          <w:proofErr w:type="spellEnd"/>
          <w:r w:rsidRPr="00B1126F">
            <w:rPr>
              <w:rFonts w:ascii="Arial" w:hAnsi="Arial" w:cs="Arial"/>
            </w:rPr>
            <w:t xml:space="preserve"> :</w:t>
          </w:r>
          <w:proofErr w:type="gramEnd"/>
          <w:r w:rsidRPr="00B1126F">
            <w:rPr>
              <w:rFonts w:ascii="Arial" w:hAnsi="Arial" w:cs="Arial"/>
            </w:rPr>
            <w:t xml:space="preserve">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84D91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613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070D"/>
    <w:rsid w:val="00593A3C"/>
    <w:rsid w:val="00596E94"/>
    <w:rsid w:val="005971E5"/>
    <w:rsid w:val="005A4F70"/>
    <w:rsid w:val="005A5FEA"/>
    <w:rsid w:val="005B06B9"/>
    <w:rsid w:val="005B4BEE"/>
    <w:rsid w:val="005B5D3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D764E"/>
    <w:rsid w:val="008F3593"/>
    <w:rsid w:val="008F71C1"/>
    <w:rsid w:val="00906B0F"/>
    <w:rsid w:val="009159EE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35884"/>
    <w:rsid w:val="00B43868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7001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53B63"/>
    <w:rsid w:val="00E6057D"/>
    <w:rsid w:val="00E7004A"/>
    <w:rsid w:val="00E7545D"/>
    <w:rsid w:val="00E84B29"/>
    <w:rsid w:val="00EA0D99"/>
    <w:rsid w:val="00EB0AFB"/>
    <w:rsid w:val="00ED17B8"/>
    <w:rsid w:val="00ED1A6E"/>
    <w:rsid w:val="00ED1FC1"/>
    <w:rsid w:val="00ED3491"/>
    <w:rsid w:val="00ED3607"/>
    <w:rsid w:val="00ED379B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58</cp:revision>
  <cp:lastPrinted>2025-06-12T08:06:00Z</cp:lastPrinted>
  <dcterms:created xsi:type="dcterms:W3CDTF">2025-06-12T07:59:00Z</dcterms:created>
  <dcterms:modified xsi:type="dcterms:W3CDTF">2025-10-02T11:56:00Z</dcterms:modified>
</cp:coreProperties>
</file>