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8910"/>
      </w:tblGrid>
      <w:tr w:rsidR="00011841" w14:paraId="5888C74E" w14:textId="77777777" w:rsidTr="00FC3CDE">
        <w:tc>
          <w:tcPr>
            <w:tcW w:w="13068" w:type="dxa"/>
            <w:gridSpan w:val="2"/>
            <w:vAlign w:val="center"/>
          </w:tcPr>
          <w:p w14:paraId="7698A1EC" w14:textId="4E42EFCD" w:rsidR="00011841" w:rsidRDefault="00FC3CDE" w:rsidP="00FC3CDE">
            <w:pPr>
              <w:jc w:val="center"/>
            </w:pPr>
            <w:r>
              <w:t>Convert a decimal number to a Roman numeral.</w:t>
            </w:r>
          </w:p>
        </w:tc>
      </w:tr>
      <w:tr w:rsidR="00004F88" w14:paraId="0EF149DB" w14:textId="77777777" w:rsidTr="00004F88">
        <w:tc>
          <w:tcPr>
            <w:tcW w:w="4158" w:type="dxa"/>
            <w:vAlign w:val="center"/>
          </w:tcPr>
          <w:p w14:paraId="47219B29" w14:textId="59AAFD72" w:rsidR="00004F88" w:rsidRPr="00467C69" w:rsidRDefault="00004F88" w:rsidP="00004F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IPO</w:t>
            </w:r>
          </w:p>
        </w:tc>
        <w:tc>
          <w:tcPr>
            <w:tcW w:w="8910" w:type="dxa"/>
            <w:vAlign w:val="center"/>
          </w:tcPr>
          <w:p w14:paraId="6F4A42CB" w14:textId="0FC9E2AC" w:rsidR="00004F88" w:rsidRPr="00A149F6" w:rsidRDefault="00004F88" w:rsidP="00004F88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Python</w:t>
            </w:r>
          </w:p>
        </w:tc>
      </w:tr>
      <w:tr w:rsidR="00011841" w14:paraId="38675680" w14:textId="77777777" w:rsidTr="000D5CB5">
        <w:tc>
          <w:tcPr>
            <w:tcW w:w="4158" w:type="dxa"/>
          </w:tcPr>
          <w:p w14:paraId="66D69892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>Inputs:</w:t>
            </w:r>
          </w:p>
        </w:tc>
        <w:tc>
          <w:tcPr>
            <w:tcW w:w="8910" w:type="dxa"/>
          </w:tcPr>
          <w:p w14:paraId="51A8162B" w14:textId="1DC7DCF0" w:rsidR="00011841" w:rsidRPr="00A149F6" w:rsidRDefault="00011841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73B65E42" w14:textId="77777777" w:rsidTr="000D5CB5">
        <w:tc>
          <w:tcPr>
            <w:tcW w:w="4158" w:type="dxa"/>
          </w:tcPr>
          <w:p w14:paraId="6F6E2F09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    number</w:t>
            </w:r>
          </w:p>
        </w:tc>
        <w:tc>
          <w:tcPr>
            <w:tcW w:w="8910" w:type="dxa"/>
          </w:tcPr>
          <w:p w14:paraId="710F517F" w14:textId="073BD786" w:rsidR="00011841" w:rsidRPr="00A149F6" w:rsidRDefault="00011841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6597499B" w14:textId="77777777" w:rsidTr="000D5CB5">
        <w:tc>
          <w:tcPr>
            <w:tcW w:w="4158" w:type="dxa"/>
          </w:tcPr>
          <w:p w14:paraId="364B042F" w14:textId="77777777" w:rsidR="00011841" w:rsidRPr="00467C69" w:rsidRDefault="00011841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76EC62CD" w14:textId="1CC5EA8E" w:rsidR="00011841" w:rsidRPr="00A149F6" w:rsidRDefault="00011841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18CAEC61" w14:textId="77777777" w:rsidTr="000D5CB5">
        <w:tc>
          <w:tcPr>
            <w:tcW w:w="4158" w:type="dxa"/>
          </w:tcPr>
          <w:p w14:paraId="77EFB851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>Output:</w:t>
            </w:r>
          </w:p>
        </w:tc>
        <w:tc>
          <w:tcPr>
            <w:tcW w:w="8910" w:type="dxa"/>
          </w:tcPr>
          <w:p w14:paraId="427EE2AD" w14:textId="4C7E1A5B" w:rsidR="00011841" w:rsidRPr="00A149F6" w:rsidRDefault="00011841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453DFEAB" w14:textId="77777777" w:rsidTr="000D5CB5">
        <w:tc>
          <w:tcPr>
            <w:tcW w:w="4158" w:type="dxa"/>
          </w:tcPr>
          <w:p w14:paraId="3BDAFD6F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    numeral</w:t>
            </w:r>
          </w:p>
        </w:tc>
        <w:tc>
          <w:tcPr>
            <w:tcW w:w="8910" w:type="dxa"/>
          </w:tcPr>
          <w:p w14:paraId="5B396E01" w14:textId="7F27E4E2" w:rsidR="00011841" w:rsidRPr="00A149F6" w:rsidRDefault="007569A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numeral = “”</w:t>
            </w:r>
          </w:p>
        </w:tc>
      </w:tr>
      <w:tr w:rsidR="00011841" w14:paraId="6A4711AD" w14:textId="77777777" w:rsidTr="000D5CB5">
        <w:tc>
          <w:tcPr>
            <w:tcW w:w="4158" w:type="dxa"/>
          </w:tcPr>
          <w:p w14:paraId="765FCBF2" w14:textId="77777777" w:rsidR="00011841" w:rsidRPr="00467C69" w:rsidRDefault="00011841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541FFD59" w14:textId="77777777" w:rsidR="00011841" w:rsidRPr="00A149F6" w:rsidRDefault="00011841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7AAFC52E" w14:textId="77777777" w:rsidTr="000D5CB5">
        <w:tc>
          <w:tcPr>
            <w:tcW w:w="4158" w:type="dxa"/>
          </w:tcPr>
          <w:p w14:paraId="437E0B97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Processing </w:t>
            </w:r>
          </w:p>
        </w:tc>
        <w:tc>
          <w:tcPr>
            <w:tcW w:w="8910" w:type="dxa"/>
          </w:tcPr>
          <w:p w14:paraId="558F6F5A" w14:textId="77777777" w:rsidR="00011841" w:rsidRPr="00A149F6" w:rsidRDefault="00011841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60FC0DF7" w14:textId="77777777" w:rsidTr="000D5CB5">
        <w:tc>
          <w:tcPr>
            <w:tcW w:w="4158" w:type="dxa"/>
          </w:tcPr>
          <w:p w14:paraId="442C6EB8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   Ask for number.</w:t>
            </w:r>
          </w:p>
        </w:tc>
        <w:tc>
          <w:tcPr>
            <w:tcW w:w="8910" w:type="dxa"/>
          </w:tcPr>
          <w:p w14:paraId="77A0702B" w14:textId="5691EE7E" w:rsidR="00011841" w:rsidRPr="00A149F6" w:rsidRDefault="00FC3CDE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number = </w:t>
            </w:r>
            <w:proofErr w:type="spellStart"/>
            <w:r w:rsidR="007569AA">
              <w:rPr>
                <w:rFonts w:ascii="Courier New" w:hAnsi="Courier New" w:cs="Courier New"/>
                <w:sz w:val="32"/>
                <w:szCs w:val="32"/>
              </w:rPr>
              <w:t>int</w:t>
            </w:r>
            <w:proofErr w:type="spellEnd"/>
            <w:r w:rsidR="007569AA">
              <w:rPr>
                <w:rFonts w:ascii="Courier New" w:hAnsi="Courier New" w:cs="Courier New"/>
                <w:sz w:val="32"/>
                <w:szCs w:val="32"/>
              </w:rPr>
              <w:t>(</w:t>
            </w:r>
            <w:r>
              <w:rPr>
                <w:rFonts w:ascii="Courier New" w:hAnsi="Courier New" w:cs="Courier New"/>
                <w:sz w:val="32"/>
                <w:szCs w:val="32"/>
              </w:rPr>
              <w:t>input(</w:t>
            </w:r>
            <w:r w:rsidR="006B4CCB">
              <w:rPr>
                <w:rFonts w:ascii="Courier New" w:hAnsi="Courier New" w:cs="Courier New"/>
                <w:sz w:val="32"/>
                <w:szCs w:val="32"/>
              </w:rPr>
              <w:t xml:space="preserve"> “Give 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>an integer</w:t>
            </w:r>
            <w:r w:rsidR="006B4CCB">
              <w:rPr>
                <w:rFonts w:ascii="Courier New" w:hAnsi="Courier New" w:cs="Courier New"/>
                <w:sz w:val="32"/>
                <w:szCs w:val="32"/>
              </w:rPr>
              <w:t>:</w:t>
            </w:r>
            <w:r w:rsidR="00A149F6">
              <w:rPr>
                <w:rFonts w:ascii="Courier New" w:hAnsi="Courier New" w:cs="Courier New"/>
                <w:sz w:val="32"/>
                <w:szCs w:val="32"/>
              </w:rPr>
              <w:t xml:space="preserve"> “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)</w:t>
            </w:r>
            <w:r w:rsidR="007569AA">
              <w:rPr>
                <w:rFonts w:ascii="Courier New" w:hAnsi="Courier New" w:cs="Courier New"/>
                <w:sz w:val="32"/>
                <w:szCs w:val="32"/>
              </w:rPr>
              <w:t>)</w:t>
            </w:r>
          </w:p>
        </w:tc>
      </w:tr>
      <w:tr w:rsidR="00083DB1" w14:paraId="76474E0B" w14:textId="77777777" w:rsidTr="000D5CB5">
        <w:tc>
          <w:tcPr>
            <w:tcW w:w="4158" w:type="dxa"/>
          </w:tcPr>
          <w:p w14:paraId="7B047635" w14:textId="77777777" w:rsidR="00083DB1" w:rsidRPr="00467C69" w:rsidRDefault="00083DB1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7537BC7F" w14:textId="77777777" w:rsidR="00083DB1" w:rsidRDefault="00083DB1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6CFD8AC4" w14:textId="77777777" w:rsidTr="000D5CB5">
        <w:tc>
          <w:tcPr>
            <w:tcW w:w="4158" w:type="dxa"/>
          </w:tcPr>
          <w:p w14:paraId="40B0AFBF" w14:textId="77777777" w:rsidR="00011841" w:rsidRPr="00467C69" w:rsidRDefault="00011841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55530542" w14:textId="05526CC7" w:rsidR="00011841" w:rsidRPr="00A149F6" w:rsidRDefault="00083DB1" w:rsidP="00083DB1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004F88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Extract the h</w:t>
            </w:r>
            <w:r w:rsidRPr="00004F88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undreds</w:t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, tens &amp; units</w:t>
            </w:r>
            <w:r w:rsidRPr="00004F88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 digit</w:t>
            </w:r>
          </w:p>
        </w:tc>
      </w:tr>
      <w:tr w:rsidR="00083DB1" w14:paraId="70F701CD" w14:textId="77777777" w:rsidTr="000D5CB5">
        <w:tc>
          <w:tcPr>
            <w:tcW w:w="4158" w:type="dxa"/>
          </w:tcPr>
          <w:p w14:paraId="344F9B1C" w14:textId="77777777" w:rsidR="00083DB1" w:rsidRPr="00467C69" w:rsidRDefault="00083DB1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6CFE4056" w14:textId="415F0570" w:rsidR="00083DB1" w:rsidRPr="00004F88" w:rsidRDefault="00083DB1" w:rsidP="00083DB1">
            <w:pP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004F88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from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 the number.</w:t>
            </w:r>
          </w:p>
        </w:tc>
      </w:tr>
      <w:tr w:rsidR="00011841" w14:paraId="5EDE62BB" w14:textId="77777777" w:rsidTr="000D5CB5">
        <w:tc>
          <w:tcPr>
            <w:tcW w:w="4158" w:type="dxa"/>
          </w:tcPr>
          <w:p w14:paraId="55C18095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  Set hundreds to number / 100.</w:t>
            </w:r>
          </w:p>
        </w:tc>
        <w:tc>
          <w:tcPr>
            <w:tcW w:w="8910" w:type="dxa"/>
          </w:tcPr>
          <w:p w14:paraId="7B6EA5DF" w14:textId="2C6902CB" w:rsidR="00011841" w:rsidRPr="00A149F6" w:rsidRDefault="00A149F6" w:rsidP="00083DB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hundreds = number /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>/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100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 xml:space="preserve">   </w:t>
            </w:r>
          </w:p>
        </w:tc>
      </w:tr>
      <w:tr w:rsidR="00011841" w14:paraId="79611618" w14:textId="77777777" w:rsidTr="000D5CB5">
        <w:tc>
          <w:tcPr>
            <w:tcW w:w="4158" w:type="dxa"/>
          </w:tcPr>
          <w:p w14:paraId="147E908E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  Extract tens digit from number.</w:t>
            </w:r>
          </w:p>
        </w:tc>
        <w:tc>
          <w:tcPr>
            <w:tcW w:w="8910" w:type="dxa"/>
          </w:tcPr>
          <w:p w14:paraId="567C4B49" w14:textId="65BEE95F" w:rsidR="00011841" w:rsidRPr="00A149F6" w:rsidRDefault="00A149F6" w:rsidP="00083DB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tens = number </w:t>
            </w:r>
            <w:r w:rsidRPr="00A149F6">
              <w:rPr>
                <w:rFonts w:ascii="Courier New" w:hAnsi="Courier New" w:cs="Courier New"/>
                <w:color w:val="FF0000"/>
                <w:sz w:val="32"/>
                <w:szCs w:val="32"/>
              </w:rPr>
              <w:t>%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100 /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>/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10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</w:p>
        </w:tc>
      </w:tr>
      <w:tr w:rsidR="00011841" w14:paraId="3BE38CDE" w14:textId="77777777" w:rsidTr="000D5CB5">
        <w:tc>
          <w:tcPr>
            <w:tcW w:w="4158" w:type="dxa"/>
          </w:tcPr>
          <w:p w14:paraId="1C998A1C" w14:textId="77777777" w:rsidR="00011841" w:rsidRPr="00467C69" w:rsidRDefault="00011841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  Extra units digit from number.</w:t>
            </w:r>
          </w:p>
        </w:tc>
        <w:tc>
          <w:tcPr>
            <w:tcW w:w="8910" w:type="dxa"/>
          </w:tcPr>
          <w:p w14:paraId="49542385" w14:textId="06626E88" w:rsidR="00011841" w:rsidRPr="00A149F6" w:rsidRDefault="00A149F6" w:rsidP="00083DB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units = number </w:t>
            </w:r>
            <w:r w:rsidRPr="00A149F6">
              <w:rPr>
                <w:rFonts w:ascii="Courier New" w:hAnsi="Courier New" w:cs="Courier New"/>
                <w:color w:val="FF0000"/>
                <w:sz w:val="32"/>
                <w:szCs w:val="32"/>
              </w:rPr>
              <w:t>%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10</w:t>
            </w:r>
          </w:p>
        </w:tc>
      </w:tr>
    </w:tbl>
    <w:p w14:paraId="678DC95C" w14:textId="77777777" w:rsidR="00004F88" w:rsidRDefault="00004F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8910"/>
      </w:tblGrid>
      <w:tr w:rsidR="00011841" w14:paraId="467B4C7D" w14:textId="77777777" w:rsidTr="000D5CB5">
        <w:tc>
          <w:tcPr>
            <w:tcW w:w="4158" w:type="dxa"/>
          </w:tcPr>
          <w:p w14:paraId="239FFB8A" w14:textId="501C44F2" w:rsidR="00011841" w:rsidRPr="00467C69" w:rsidRDefault="00011841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4B819D45" w14:textId="77777777" w:rsidR="00011841" w:rsidRPr="00A149F6" w:rsidRDefault="00011841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47F84F6B" w14:textId="77777777" w:rsidTr="000D5CB5">
        <w:tc>
          <w:tcPr>
            <w:tcW w:w="4158" w:type="dxa"/>
          </w:tcPr>
          <w:p w14:paraId="03322AE2" w14:textId="77777777" w:rsidR="00011841" w:rsidRPr="00004F88" w:rsidRDefault="00011841">
            <w:pPr>
              <w:rPr>
                <w:sz w:val="28"/>
                <w:szCs w:val="28"/>
                <w:highlight w:val="cyan"/>
              </w:rPr>
            </w:pPr>
            <w:r w:rsidRPr="00004F88">
              <w:rPr>
                <w:sz w:val="28"/>
                <w:szCs w:val="28"/>
                <w:highlight w:val="cyan"/>
              </w:rPr>
              <w:t xml:space="preserve">  If hundreds digit is 1 Then</w:t>
            </w:r>
          </w:p>
        </w:tc>
        <w:tc>
          <w:tcPr>
            <w:tcW w:w="8910" w:type="dxa"/>
          </w:tcPr>
          <w:p w14:paraId="36A3E0EA" w14:textId="10A44785" w:rsidR="00011841" w:rsidRPr="00004F88" w:rsidRDefault="000D5CB5">
            <w:pPr>
              <w:rPr>
                <w:rFonts w:ascii="Courier New" w:hAnsi="Courier New" w:cs="Courier New"/>
                <w:b/>
                <w:sz w:val="32"/>
                <w:szCs w:val="32"/>
                <w:highlight w:val="cyan"/>
              </w:rPr>
            </w:pPr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  <w:highlight w:val="cyan"/>
              </w:rPr>
              <w:t>if</w:t>
            </w:r>
            <w:r w:rsidRPr="00004F88">
              <w:rPr>
                <w:rFonts w:ascii="Courier New" w:hAnsi="Courier New" w:cs="Courier New"/>
                <w:b/>
                <w:sz w:val="32"/>
                <w:szCs w:val="32"/>
                <w:highlight w:val="cyan"/>
              </w:rPr>
              <w:t xml:space="preserve"> hundreds == 1</w:t>
            </w:r>
            <w:r w:rsidR="00FC3CDE" w:rsidRPr="00004F88">
              <w:rPr>
                <w:rFonts w:ascii="Courier New" w:hAnsi="Courier New" w:cs="Courier New"/>
                <w:b/>
                <w:sz w:val="32"/>
                <w:szCs w:val="32"/>
                <w:highlight w:val="cyan"/>
              </w:rPr>
              <w:t>:</w:t>
            </w:r>
          </w:p>
        </w:tc>
      </w:tr>
      <w:tr w:rsidR="00011841" w14:paraId="1CFB52A5" w14:textId="77777777" w:rsidTr="000D5CB5">
        <w:tc>
          <w:tcPr>
            <w:tcW w:w="4158" w:type="dxa"/>
          </w:tcPr>
          <w:p w14:paraId="1C0BA79F" w14:textId="77777777" w:rsidR="00011841" w:rsidRPr="00004F88" w:rsidRDefault="00011841">
            <w:pPr>
              <w:rPr>
                <w:sz w:val="28"/>
                <w:szCs w:val="28"/>
                <w:highlight w:val="cyan"/>
              </w:rPr>
            </w:pPr>
            <w:r w:rsidRPr="00004F88">
              <w:rPr>
                <w:sz w:val="28"/>
                <w:szCs w:val="28"/>
                <w:highlight w:val="cyan"/>
              </w:rPr>
              <w:t xml:space="preserve">      Append a “C” to numeral.</w:t>
            </w:r>
          </w:p>
        </w:tc>
        <w:tc>
          <w:tcPr>
            <w:tcW w:w="8910" w:type="dxa"/>
          </w:tcPr>
          <w:p w14:paraId="062A39E2" w14:textId="63734E1B" w:rsidR="00011841" w:rsidRPr="00004F88" w:rsidRDefault="00FC3CDE">
            <w:pPr>
              <w:rPr>
                <w:rFonts w:ascii="Courier New" w:hAnsi="Courier New" w:cs="Courier New"/>
                <w:b/>
                <w:sz w:val="32"/>
                <w:szCs w:val="32"/>
                <w:highlight w:val="cyan"/>
              </w:rPr>
            </w:pPr>
            <w:r w:rsidRPr="00004F88">
              <w:rPr>
                <w:rFonts w:ascii="Courier New" w:hAnsi="Courier New" w:cs="Courier New"/>
                <w:sz w:val="32"/>
                <w:szCs w:val="32"/>
                <w:highlight w:val="cyan"/>
              </w:rPr>
              <w:t xml:space="preserve">    numeral += “C</w:t>
            </w:r>
            <w:r w:rsidR="00004F88" w:rsidRPr="00004F88">
              <w:rPr>
                <w:rFonts w:ascii="Courier New" w:hAnsi="Courier New" w:cs="Courier New"/>
                <w:sz w:val="32"/>
                <w:szCs w:val="32"/>
                <w:highlight w:val="cyan"/>
              </w:rPr>
              <w:t>“</w:t>
            </w:r>
          </w:p>
        </w:tc>
      </w:tr>
      <w:tr w:rsidR="000D5CB5" w14:paraId="6B997B52" w14:textId="77777777" w:rsidTr="000D5CB5">
        <w:tc>
          <w:tcPr>
            <w:tcW w:w="4158" w:type="dxa"/>
          </w:tcPr>
          <w:p w14:paraId="6D875C2C" w14:textId="77777777" w:rsidR="000D5CB5" w:rsidRPr="00467C69" w:rsidRDefault="000D5CB5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8910" w:type="dxa"/>
          </w:tcPr>
          <w:p w14:paraId="7CE801C9" w14:textId="09CE6295" w:rsidR="000D5CB5" w:rsidRDefault="000D5CB5" w:rsidP="004A0AA8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11841" w14:paraId="2EE9B81E" w14:textId="77777777" w:rsidTr="000D5CB5">
        <w:tc>
          <w:tcPr>
            <w:tcW w:w="4158" w:type="dxa"/>
          </w:tcPr>
          <w:p w14:paraId="7A1CEA01" w14:textId="77777777" w:rsidR="00011841" w:rsidRPr="00467C69" w:rsidRDefault="00011841">
            <w:pPr>
              <w:rPr>
                <w:sz w:val="28"/>
                <w:szCs w:val="28"/>
                <w:highlight w:val="yellow"/>
              </w:rPr>
            </w:pPr>
            <w:bookmarkStart w:id="0" w:name="_GoBack" w:colFirst="0" w:colLast="0"/>
            <w:r w:rsidRPr="00467C69">
              <w:rPr>
                <w:sz w:val="28"/>
                <w:szCs w:val="28"/>
                <w:highlight w:val="yellow"/>
              </w:rPr>
              <w:t xml:space="preserve">  If tens digit is 1 Then</w:t>
            </w:r>
          </w:p>
        </w:tc>
        <w:tc>
          <w:tcPr>
            <w:tcW w:w="8910" w:type="dxa"/>
          </w:tcPr>
          <w:p w14:paraId="424A13E3" w14:textId="0B885FC3" w:rsidR="00011841" w:rsidRPr="000D5CB5" w:rsidRDefault="00FC3CDE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if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tens == 1:</w:t>
            </w:r>
          </w:p>
        </w:tc>
      </w:tr>
      <w:tr w:rsidR="00011841" w14:paraId="65B5E26F" w14:textId="77777777" w:rsidTr="000D5CB5">
        <w:tc>
          <w:tcPr>
            <w:tcW w:w="4158" w:type="dxa"/>
          </w:tcPr>
          <w:p w14:paraId="574929C5" w14:textId="77777777" w:rsidR="00011841" w:rsidRPr="00467C69" w:rsidRDefault="00011841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</w:t>
            </w:r>
            <w:proofErr w:type="gramStart"/>
            <w:r w:rsidRPr="00467C69">
              <w:rPr>
                <w:sz w:val="28"/>
                <w:szCs w:val="28"/>
                <w:highlight w:val="yellow"/>
              </w:rPr>
              <w:t>a</w:t>
            </w:r>
            <w:proofErr w:type="gramEnd"/>
            <w:r w:rsidRPr="00467C69">
              <w:rPr>
                <w:sz w:val="28"/>
                <w:szCs w:val="28"/>
                <w:highlight w:val="yellow"/>
              </w:rPr>
              <w:t xml:space="preserve"> “</w:t>
            </w:r>
            <w:r w:rsidR="00467C69" w:rsidRPr="00467C69">
              <w:rPr>
                <w:sz w:val="28"/>
                <w:szCs w:val="28"/>
                <w:highlight w:val="yellow"/>
              </w:rPr>
              <w:t>X</w:t>
            </w:r>
            <w:r w:rsidRPr="00467C69">
              <w:rPr>
                <w:sz w:val="28"/>
                <w:szCs w:val="28"/>
                <w:highlight w:val="yellow"/>
              </w:rPr>
              <w:t>” to numeral.</w:t>
            </w:r>
          </w:p>
        </w:tc>
        <w:tc>
          <w:tcPr>
            <w:tcW w:w="8910" w:type="dxa"/>
          </w:tcPr>
          <w:p w14:paraId="2CD4405C" w14:textId="7606DB56" w:rsidR="00011841" w:rsidRPr="00A149F6" w:rsidRDefault="00FC3CDE" w:rsidP="00FC3CDE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“X”</w:t>
            </w:r>
          </w:p>
        </w:tc>
      </w:tr>
      <w:tr w:rsidR="00467C69" w14:paraId="3C3891AE" w14:textId="77777777" w:rsidTr="000D5CB5">
        <w:tc>
          <w:tcPr>
            <w:tcW w:w="4158" w:type="dxa"/>
          </w:tcPr>
          <w:p w14:paraId="0DBCB470" w14:textId="77777777" w:rsidR="00467C69" w:rsidRPr="00467C69" w:rsidRDefault="00467C69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2 Then</w:t>
            </w:r>
          </w:p>
        </w:tc>
        <w:tc>
          <w:tcPr>
            <w:tcW w:w="8910" w:type="dxa"/>
          </w:tcPr>
          <w:p w14:paraId="1B62E6AF" w14:textId="09C236F7" w:rsidR="00467C69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</w:t>
            </w:r>
            <w:r w:rsidR="00FC3CDE"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if</w:t>
            </w:r>
            <w:proofErr w:type="spellEnd"/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 xml:space="preserve"> tens ==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2</w:t>
            </w:r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>:</w:t>
            </w:r>
          </w:p>
        </w:tc>
      </w:tr>
      <w:tr w:rsidR="00467C69" w14:paraId="0F276818" w14:textId="77777777" w:rsidTr="000D5CB5">
        <w:tc>
          <w:tcPr>
            <w:tcW w:w="4158" w:type="dxa"/>
          </w:tcPr>
          <w:p w14:paraId="61398C56" w14:textId="77777777" w:rsidR="00467C69" w:rsidRPr="00467C69" w:rsidRDefault="00467C69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“XX” to numeral.</w:t>
            </w:r>
          </w:p>
        </w:tc>
        <w:tc>
          <w:tcPr>
            <w:tcW w:w="8910" w:type="dxa"/>
          </w:tcPr>
          <w:p w14:paraId="77C9AE0F" w14:textId="59885413" w:rsidR="00467C69" w:rsidRPr="00A149F6" w:rsidRDefault="00FC3CDE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“X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>X</w:t>
            </w:r>
            <w:r>
              <w:rPr>
                <w:rFonts w:ascii="Courier New" w:hAnsi="Courier New" w:cs="Courier New"/>
                <w:sz w:val="32"/>
                <w:szCs w:val="32"/>
              </w:rPr>
              <w:t>”</w:t>
            </w:r>
          </w:p>
        </w:tc>
      </w:tr>
      <w:tr w:rsidR="00FC3CDE" w14:paraId="4A1A1F18" w14:textId="77777777" w:rsidTr="000D5CB5">
        <w:tc>
          <w:tcPr>
            <w:tcW w:w="4158" w:type="dxa"/>
          </w:tcPr>
          <w:p w14:paraId="75D110E5" w14:textId="77777777" w:rsidR="00FC3CDE" w:rsidRPr="00467C69" w:rsidRDefault="00FC3CDE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3 Then</w:t>
            </w:r>
          </w:p>
        </w:tc>
        <w:tc>
          <w:tcPr>
            <w:tcW w:w="8910" w:type="dxa"/>
          </w:tcPr>
          <w:p w14:paraId="70821986" w14:textId="0B6085C9" w:rsidR="00FC3CDE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 xml:space="preserve">tens ==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3</w:t>
            </w:r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>:</w:t>
            </w:r>
          </w:p>
        </w:tc>
      </w:tr>
      <w:tr w:rsidR="00FC3CDE" w14:paraId="6A07E9B4" w14:textId="77777777" w:rsidTr="000D5CB5">
        <w:tc>
          <w:tcPr>
            <w:tcW w:w="4158" w:type="dxa"/>
          </w:tcPr>
          <w:p w14:paraId="6727A778" w14:textId="77777777" w:rsidR="00FC3CDE" w:rsidRPr="00467C69" w:rsidRDefault="00FC3CDE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“XXX” to numeral.</w:t>
            </w:r>
          </w:p>
        </w:tc>
        <w:tc>
          <w:tcPr>
            <w:tcW w:w="8910" w:type="dxa"/>
          </w:tcPr>
          <w:p w14:paraId="775098EE" w14:textId="5E0E36D1" w:rsidR="00FC3CDE" w:rsidRPr="00A149F6" w:rsidRDefault="00FC3CDE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“X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>XX</w:t>
            </w:r>
            <w:r>
              <w:rPr>
                <w:rFonts w:ascii="Courier New" w:hAnsi="Courier New" w:cs="Courier New"/>
                <w:sz w:val="32"/>
                <w:szCs w:val="32"/>
              </w:rPr>
              <w:t>”</w:t>
            </w:r>
          </w:p>
        </w:tc>
      </w:tr>
      <w:tr w:rsidR="00FC3CDE" w14:paraId="7FD355DE" w14:textId="77777777" w:rsidTr="000D5CB5">
        <w:tc>
          <w:tcPr>
            <w:tcW w:w="4158" w:type="dxa"/>
          </w:tcPr>
          <w:p w14:paraId="4C9D9959" w14:textId="77777777" w:rsidR="00FC3CDE" w:rsidRPr="00467C69" w:rsidRDefault="00FC3CDE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4 Then</w:t>
            </w:r>
          </w:p>
        </w:tc>
        <w:tc>
          <w:tcPr>
            <w:tcW w:w="8910" w:type="dxa"/>
          </w:tcPr>
          <w:p w14:paraId="5510C7F1" w14:textId="425A7F38" w:rsidR="00FC3CDE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 xml:space="preserve">tens ==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4</w:t>
            </w:r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>:</w:t>
            </w:r>
          </w:p>
        </w:tc>
      </w:tr>
      <w:tr w:rsidR="00FC3CDE" w14:paraId="231EDC04" w14:textId="77777777" w:rsidTr="000D5CB5">
        <w:trPr>
          <w:trHeight w:val="305"/>
        </w:trPr>
        <w:tc>
          <w:tcPr>
            <w:tcW w:w="4158" w:type="dxa"/>
          </w:tcPr>
          <w:p w14:paraId="6992265F" w14:textId="77777777" w:rsidR="00FC3CDE" w:rsidRPr="00467C69" w:rsidRDefault="00FC3CDE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“XL” to numeral.</w:t>
            </w:r>
          </w:p>
        </w:tc>
        <w:tc>
          <w:tcPr>
            <w:tcW w:w="8910" w:type="dxa"/>
          </w:tcPr>
          <w:p w14:paraId="26D70D1D" w14:textId="6259C890" w:rsidR="00FC3CDE" w:rsidRPr="00A149F6" w:rsidRDefault="00FC3CDE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“X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>L</w:t>
            </w:r>
            <w:r>
              <w:rPr>
                <w:rFonts w:ascii="Courier New" w:hAnsi="Courier New" w:cs="Courier New"/>
                <w:sz w:val="32"/>
                <w:szCs w:val="32"/>
              </w:rPr>
              <w:t>”</w:t>
            </w:r>
          </w:p>
        </w:tc>
      </w:tr>
      <w:tr w:rsidR="00FC3CDE" w14:paraId="09AE9AE9" w14:textId="77777777" w:rsidTr="000D5CB5">
        <w:tc>
          <w:tcPr>
            <w:tcW w:w="4158" w:type="dxa"/>
          </w:tcPr>
          <w:p w14:paraId="71EB4E0E" w14:textId="77777777" w:rsidR="00FC3CDE" w:rsidRPr="00467C69" w:rsidRDefault="00FC3CDE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5 Then</w:t>
            </w:r>
          </w:p>
        </w:tc>
        <w:tc>
          <w:tcPr>
            <w:tcW w:w="8910" w:type="dxa"/>
          </w:tcPr>
          <w:p w14:paraId="6B1E6FA9" w14:textId="44FDC0A8" w:rsidR="00FC3CDE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 xml:space="preserve">tens ==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5</w:t>
            </w:r>
            <w:r w:rsidR="00FC3CDE">
              <w:rPr>
                <w:rFonts w:ascii="Courier New" w:hAnsi="Courier New" w:cs="Courier New"/>
                <w:b/>
                <w:sz w:val="32"/>
                <w:szCs w:val="32"/>
              </w:rPr>
              <w:t>:</w:t>
            </w:r>
          </w:p>
        </w:tc>
      </w:tr>
      <w:tr w:rsidR="00FC3CDE" w14:paraId="609E8ED9" w14:textId="77777777" w:rsidTr="000D5CB5">
        <w:tc>
          <w:tcPr>
            <w:tcW w:w="4158" w:type="dxa"/>
          </w:tcPr>
          <w:p w14:paraId="0A79A182" w14:textId="77777777" w:rsidR="00FC3CDE" w:rsidRPr="00467C69" w:rsidRDefault="00FC3CDE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“L” to numeral.</w:t>
            </w:r>
          </w:p>
        </w:tc>
        <w:tc>
          <w:tcPr>
            <w:tcW w:w="8910" w:type="dxa"/>
          </w:tcPr>
          <w:p w14:paraId="7735A8ED" w14:textId="511F0D83" w:rsidR="00FC3CDE" w:rsidRPr="00A149F6" w:rsidRDefault="00FC3CDE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</w:t>
            </w:r>
            <w:r w:rsidR="00004F88">
              <w:rPr>
                <w:rFonts w:ascii="Courier New" w:hAnsi="Courier New" w:cs="Courier New"/>
                <w:sz w:val="32"/>
                <w:szCs w:val="32"/>
              </w:rPr>
              <w:t>L</w:t>
            </w:r>
            <w:r>
              <w:rPr>
                <w:rFonts w:ascii="Courier New" w:hAnsi="Courier New" w:cs="Courier New"/>
                <w:sz w:val="32"/>
                <w:szCs w:val="32"/>
              </w:rPr>
              <w:t>”</w:t>
            </w:r>
          </w:p>
        </w:tc>
      </w:tr>
      <w:tr w:rsidR="00004F88" w14:paraId="34C231E4" w14:textId="77777777" w:rsidTr="000D5CB5">
        <w:tc>
          <w:tcPr>
            <w:tcW w:w="4158" w:type="dxa"/>
          </w:tcPr>
          <w:p w14:paraId="3DDAF353" w14:textId="77777777" w:rsidR="00004F88" w:rsidRPr="00467C69" w:rsidRDefault="00004F88" w:rsidP="00467C69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6 Then</w:t>
            </w:r>
          </w:p>
        </w:tc>
        <w:tc>
          <w:tcPr>
            <w:tcW w:w="8910" w:type="dxa"/>
          </w:tcPr>
          <w:p w14:paraId="13B57E7D" w14:textId="5FB8A0DA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tens == 6:</w:t>
            </w:r>
          </w:p>
        </w:tc>
      </w:tr>
      <w:tr w:rsidR="00004F88" w14:paraId="4E7613EC" w14:textId="77777777" w:rsidTr="000D5CB5">
        <w:tc>
          <w:tcPr>
            <w:tcW w:w="4158" w:type="dxa"/>
          </w:tcPr>
          <w:p w14:paraId="1900BF50" w14:textId="77777777" w:rsidR="00004F88" w:rsidRPr="00467C69" w:rsidRDefault="00004F88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“LX” to numeral.</w:t>
            </w:r>
          </w:p>
        </w:tc>
        <w:tc>
          <w:tcPr>
            <w:tcW w:w="8910" w:type="dxa"/>
          </w:tcPr>
          <w:p w14:paraId="4CB81E7A" w14:textId="1BFF1592" w:rsidR="00004F88" w:rsidRPr="00A149F6" w:rsidRDefault="00004F88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“LX”</w:t>
            </w:r>
          </w:p>
        </w:tc>
      </w:tr>
      <w:tr w:rsidR="00004F88" w14:paraId="40739C3C" w14:textId="77777777" w:rsidTr="000D5CB5">
        <w:tc>
          <w:tcPr>
            <w:tcW w:w="4158" w:type="dxa"/>
          </w:tcPr>
          <w:p w14:paraId="22E72A44" w14:textId="77777777" w:rsidR="00004F88" w:rsidRPr="00467C69" w:rsidRDefault="00004F88" w:rsidP="00467C69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7 Then</w:t>
            </w:r>
          </w:p>
        </w:tc>
        <w:tc>
          <w:tcPr>
            <w:tcW w:w="8910" w:type="dxa"/>
          </w:tcPr>
          <w:p w14:paraId="194D2AE7" w14:textId="1728255E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tens == 7:</w:t>
            </w:r>
          </w:p>
        </w:tc>
      </w:tr>
      <w:tr w:rsidR="00004F88" w14:paraId="2101FC80" w14:textId="77777777" w:rsidTr="000D5CB5">
        <w:tc>
          <w:tcPr>
            <w:tcW w:w="4158" w:type="dxa"/>
          </w:tcPr>
          <w:p w14:paraId="2E3D8C1B" w14:textId="77777777" w:rsidR="00004F88" w:rsidRPr="00467C69" w:rsidRDefault="00004F88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“LXX” to numeral.</w:t>
            </w:r>
          </w:p>
        </w:tc>
        <w:tc>
          <w:tcPr>
            <w:tcW w:w="8910" w:type="dxa"/>
          </w:tcPr>
          <w:p w14:paraId="0A34A747" w14:textId="23EB3465" w:rsidR="00004F88" w:rsidRPr="00A149F6" w:rsidRDefault="00004F88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“LXX”</w:t>
            </w:r>
          </w:p>
        </w:tc>
      </w:tr>
      <w:tr w:rsidR="00004F88" w14:paraId="29E80F56" w14:textId="77777777" w:rsidTr="000D5CB5">
        <w:tc>
          <w:tcPr>
            <w:tcW w:w="4158" w:type="dxa"/>
          </w:tcPr>
          <w:p w14:paraId="64408CB2" w14:textId="77777777" w:rsidR="00004F88" w:rsidRPr="00467C69" w:rsidRDefault="00004F88" w:rsidP="00467C69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8 Then</w:t>
            </w:r>
          </w:p>
        </w:tc>
        <w:tc>
          <w:tcPr>
            <w:tcW w:w="8910" w:type="dxa"/>
          </w:tcPr>
          <w:p w14:paraId="1B626C79" w14:textId="5E51B258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tens == 8:</w:t>
            </w:r>
          </w:p>
        </w:tc>
      </w:tr>
      <w:tr w:rsidR="00004F88" w14:paraId="2B788518" w14:textId="77777777" w:rsidTr="000D5CB5">
        <w:tc>
          <w:tcPr>
            <w:tcW w:w="4158" w:type="dxa"/>
          </w:tcPr>
          <w:p w14:paraId="46A1249E" w14:textId="77777777" w:rsidR="00004F88" w:rsidRPr="00467C69" w:rsidRDefault="00004F88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“LXXX” to numeral.</w:t>
            </w:r>
          </w:p>
        </w:tc>
        <w:tc>
          <w:tcPr>
            <w:tcW w:w="8910" w:type="dxa"/>
          </w:tcPr>
          <w:p w14:paraId="2F069B17" w14:textId="1145BC91" w:rsidR="00004F88" w:rsidRPr="00A149F6" w:rsidRDefault="00004F88" w:rsidP="000D5CB5">
            <w:pPr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“LXXX”</w:t>
            </w:r>
          </w:p>
        </w:tc>
      </w:tr>
      <w:tr w:rsidR="00004F88" w14:paraId="5E0CE7C2" w14:textId="77777777" w:rsidTr="000D5CB5">
        <w:tc>
          <w:tcPr>
            <w:tcW w:w="4158" w:type="dxa"/>
          </w:tcPr>
          <w:p w14:paraId="4996A4FD" w14:textId="77777777" w:rsidR="00004F88" w:rsidRPr="00467C69" w:rsidRDefault="00004F88" w:rsidP="00467C69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Else If tens digit is 9 Then</w:t>
            </w:r>
          </w:p>
        </w:tc>
        <w:tc>
          <w:tcPr>
            <w:tcW w:w="8910" w:type="dxa"/>
          </w:tcPr>
          <w:p w14:paraId="33444B63" w14:textId="7CF06498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tens == 9:</w:t>
            </w:r>
          </w:p>
        </w:tc>
      </w:tr>
      <w:tr w:rsidR="00004F88" w14:paraId="0CC36291" w14:textId="77777777" w:rsidTr="000D5CB5">
        <w:tc>
          <w:tcPr>
            <w:tcW w:w="4158" w:type="dxa"/>
          </w:tcPr>
          <w:p w14:paraId="3023F2AA" w14:textId="77777777" w:rsidR="00004F88" w:rsidRPr="00467C69" w:rsidRDefault="00004F88" w:rsidP="00895763">
            <w:pPr>
              <w:rPr>
                <w:sz w:val="28"/>
                <w:szCs w:val="28"/>
                <w:highlight w:val="yellow"/>
              </w:rPr>
            </w:pPr>
            <w:r w:rsidRPr="00467C69">
              <w:rPr>
                <w:sz w:val="28"/>
                <w:szCs w:val="28"/>
                <w:highlight w:val="yellow"/>
              </w:rPr>
              <w:t xml:space="preserve">      Append an “XC” to numeral.</w:t>
            </w:r>
          </w:p>
        </w:tc>
        <w:tc>
          <w:tcPr>
            <w:tcW w:w="8910" w:type="dxa"/>
          </w:tcPr>
          <w:p w14:paraId="6E2140E4" w14:textId="3B5FD128" w:rsidR="00004F88" w:rsidRPr="00A149F6" w:rsidRDefault="00004F88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“XC”</w:t>
            </w:r>
          </w:p>
        </w:tc>
      </w:tr>
      <w:bookmarkEnd w:id="0"/>
    </w:tbl>
    <w:p w14:paraId="5D3A66A7" w14:textId="77777777" w:rsidR="00004F88" w:rsidRDefault="00004F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8910"/>
      </w:tblGrid>
      <w:tr w:rsidR="00004F88" w14:paraId="57F11A47" w14:textId="77777777" w:rsidTr="000D5CB5">
        <w:tc>
          <w:tcPr>
            <w:tcW w:w="4158" w:type="dxa"/>
          </w:tcPr>
          <w:p w14:paraId="6A887803" w14:textId="4572B945" w:rsidR="00004F88" w:rsidRPr="00467C69" w:rsidRDefault="00004F88" w:rsidP="00895763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1070F198" w14:textId="77777777" w:rsidR="00004F88" w:rsidRPr="00A149F6" w:rsidRDefault="00004F88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004F88" w14:paraId="3D89245D" w14:textId="77777777" w:rsidTr="000D5CB5">
        <w:tc>
          <w:tcPr>
            <w:tcW w:w="4158" w:type="dxa"/>
          </w:tcPr>
          <w:p w14:paraId="5789E943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If units digit is 1 Then</w:t>
            </w:r>
          </w:p>
        </w:tc>
        <w:tc>
          <w:tcPr>
            <w:tcW w:w="8910" w:type="dxa"/>
          </w:tcPr>
          <w:p w14:paraId="60C69684" w14:textId="70636A24" w:rsidR="00004F88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if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1:</w:t>
            </w:r>
          </w:p>
        </w:tc>
      </w:tr>
      <w:tr w:rsidR="00004F88" w14:paraId="2C318EEF" w14:textId="77777777" w:rsidTr="000D5CB5">
        <w:tc>
          <w:tcPr>
            <w:tcW w:w="4158" w:type="dxa"/>
          </w:tcPr>
          <w:p w14:paraId="5144D887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a</w:t>
            </w:r>
            <w:r>
              <w:rPr>
                <w:sz w:val="28"/>
                <w:szCs w:val="28"/>
                <w:highlight w:val="green"/>
              </w:rPr>
              <w:t>n</w:t>
            </w:r>
            <w:r w:rsidRPr="00467C69">
              <w:rPr>
                <w:sz w:val="28"/>
                <w:szCs w:val="28"/>
                <w:highlight w:val="green"/>
              </w:rPr>
              <w:t xml:space="preserve"> “I” to numeral.</w:t>
            </w:r>
          </w:p>
        </w:tc>
        <w:tc>
          <w:tcPr>
            <w:tcW w:w="8910" w:type="dxa"/>
          </w:tcPr>
          <w:p w14:paraId="59339D97" w14:textId="17194429" w:rsidR="00004F88" w:rsidRPr="000D5CB5" w:rsidRDefault="00004F88" w:rsidP="00004F88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“I“</w:t>
            </w:r>
          </w:p>
        </w:tc>
      </w:tr>
      <w:tr w:rsidR="00004F88" w14:paraId="3474DC7E" w14:textId="77777777" w:rsidTr="000D5CB5">
        <w:tc>
          <w:tcPr>
            <w:tcW w:w="4158" w:type="dxa"/>
          </w:tcPr>
          <w:p w14:paraId="044541F1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2 Then</w:t>
            </w:r>
          </w:p>
        </w:tc>
        <w:tc>
          <w:tcPr>
            <w:tcW w:w="8910" w:type="dxa"/>
          </w:tcPr>
          <w:p w14:paraId="6FFF693A" w14:textId="72CBEBEA" w:rsidR="00004F88" w:rsidRPr="00A149F6" w:rsidRDefault="00004F88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2:</w:t>
            </w:r>
          </w:p>
        </w:tc>
      </w:tr>
      <w:tr w:rsidR="00004F88" w14:paraId="75D8EF94" w14:textId="77777777" w:rsidTr="000D5CB5">
        <w:tc>
          <w:tcPr>
            <w:tcW w:w="4158" w:type="dxa"/>
          </w:tcPr>
          <w:p w14:paraId="023BA285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an “</w:t>
            </w:r>
            <w:r>
              <w:rPr>
                <w:sz w:val="28"/>
                <w:szCs w:val="28"/>
                <w:highlight w:val="green"/>
              </w:rPr>
              <w:t>II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44D68C80" w14:textId="476EF7BF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“II“</w:t>
            </w:r>
          </w:p>
        </w:tc>
      </w:tr>
      <w:tr w:rsidR="00004F88" w14:paraId="0AAD8406" w14:textId="77777777" w:rsidTr="000D5CB5">
        <w:tc>
          <w:tcPr>
            <w:tcW w:w="4158" w:type="dxa"/>
          </w:tcPr>
          <w:p w14:paraId="1E6BF2E2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3 Then</w:t>
            </w:r>
          </w:p>
        </w:tc>
        <w:tc>
          <w:tcPr>
            <w:tcW w:w="8910" w:type="dxa"/>
          </w:tcPr>
          <w:p w14:paraId="2E519428" w14:textId="1E10E2F4" w:rsidR="00004F88" w:rsidRPr="00A149F6" w:rsidRDefault="00004F88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3:</w:t>
            </w:r>
          </w:p>
        </w:tc>
      </w:tr>
      <w:tr w:rsidR="00004F88" w14:paraId="5426AF8E" w14:textId="77777777" w:rsidTr="000D5CB5">
        <w:tc>
          <w:tcPr>
            <w:tcW w:w="4158" w:type="dxa"/>
          </w:tcPr>
          <w:p w14:paraId="3DAE8437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an “</w:t>
            </w:r>
            <w:r>
              <w:rPr>
                <w:sz w:val="28"/>
                <w:szCs w:val="28"/>
                <w:highlight w:val="green"/>
              </w:rPr>
              <w:t>III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6B1307FF" w14:textId="3D5BE620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“III“</w:t>
            </w:r>
          </w:p>
        </w:tc>
      </w:tr>
      <w:tr w:rsidR="00004F88" w14:paraId="641DF55D" w14:textId="77777777" w:rsidTr="000D5CB5">
        <w:tc>
          <w:tcPr>
            <w:tcW w:w="4158" w:type="dxa"/>
          </w:tcPr>
          <w:p w14:paraId="6B29C668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4 Then</w:t>
            </w:r>
          </w:p>
        </w:tc>
        <w:tc>
          <w:tcPr>
            <w:tcW w:w="8910" w:type="dxa"/>
          </w:tcPr>
          <w:p w14:paraId="3CAD6C3B" w14:textId="00F5DF5A" w:rsidR="00004F88" w:rsidRPr="00A149F6" w:rsidRDefault="00004F88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4:</w:t>
            </w:r>
          </w:p>
        </w:tc>
      </w:tr>
      <w:tr w:rsidR="00004F88" w14:paraId="690563F0" w14:textId="77777777" w:rsidTr="000D5CB5">
        <w:tc>
          <w:tcPr>
            <w:tcW w:w="4158" w:type="dxa"/>
          </w:tcPr>
          <w:p w14:paraId="6C5ADA22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an “</w:t>
            </w:r>
            <w:r>
              <w:rPr>
                <w:sz w:val="28"/>
                <w:szCs w:val="28"/>
                <w:highlight w:val="green"/>
              </w:rPr>
              <w:t>IV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746F3306" w14:textId="311D5555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“IV“</w:t>
            </w:r>
          </w:p>
        </w:tc>
      </w:tr>
      <w:tr w:rsidR="00004F88" w14:paraId="2F39DEDC" w14:textId="77777777" w:rsidTr="000D5CB5">
        <w:tc>
          <w:tcPr>
            <w:tcW w:w="4158" w:type="dxa"/>
          </w:tcPr>
          <w:p w14:paraId="0ED7EAA6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5 Then</w:t>
            </w:r>
          </w:p>
        </w:tc>
        <w:tc>
          <w:tcPr>
            <w:tcW w:w="8910" w:type="dxa"/>
          </w:tcPr>
          <w:p w14:paraId="0C518A78" w14:textId="7F1548C4" w:rsidR="00004F88" w:rsidRPr="00A149F6" w:rsidRDefault="00004F88" w:rsidP="000D5CB5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5:</w:t>
            </w:r>
          </w:p>
        </w:tc>
      </w:tr>
      <w:tr w:rsidR="00004F88" w14:paraId="76540642" w14:textId="77777777" w:rsidTr="000D5CB5">
        <w:tc>
          <w:tcPr>
            <w:tcW w:w="4158" w:type="dxa"/>
          </w:tcPr>
          <w:p w14:paraId="5A27596A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a “</w:t>
            </w:r>
            <w:r>
              <w:rPr>
                <w:sz w:val="28"/>
                <w:szCs w:val="28"/>
                <w:highlight w:val="green"/>
              </w:rPr>
              <w:t>V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329E19E4" w14:textId="6013BB73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“V“</w:t>
            </w:r>
          </w:p>
        </w:tc>
      </w:tr>
      <w:tr w:rsidR="00004F88" w14:paraId="2F9E0F4C" w14:textId="77777777" w:rsidTr="000D5CB5">
        <w:tc>
          <w:tcPr>
            <w:tcW w:w="4158" w:type="dxa"/>
          </w:tcPr>
          <w:p w14:paraId="1081084B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6 Then</w:t>
            </w:r>
          </w:p>
        </w:tc>
        <w:tc>
          <w:tcPr>
            <w:tcW w:w="8910" w:type="dxa"/>
          </w:tcPr>
          <w:p w14:paraId="4127D187" w14:textId="77F743DB" w:rsidR="00004F88" w:rsidRPr="00A149F6" w:rsidRDefault="00004F88" w:rsidP="00895763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6:</w:t>
            </w:r>
          </w:p>
        </w:tc>
      </w:tr>
      <w:tr w:rsidR="00004F88" w14:paraId="295DE950" w14:textId="77777777" w:rsidTr="000D5CB5">
        <w:tc>
          <w:tcPr>
            <w:tcW w:w="4158" w:type="dxa"/>
          </w:tcPr>
          <w:p w14:paraId="5DBD959F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</w:t>
            </w:r>
            <w:proofErr w:type="gramStart"/>
            <w:r w:rsidRPr="00467C69">
              <w:rPr>
                <w:sz w:val="28"/>
                <w:szCs w:val="28"/>
                <w:highlight w:val="green"/>
              </w:rPr>
              <w:t>an</w:t>
            </w:r>
            <w:proofErr w:type="gramEnd"/>
            <w:r w:rsidRPr="00467C69">
              <w:rPr>
                <w:sz w:val="28"/>
                <w:szCs w:val="28"/>
                <w:highlight w:val="green"/>
              </w:rPr>
              <w:t xml:space="preserve"> “</w:t>
            </w:r>
            <w:r>
              <w:rPr>
                <w:sz w:val="28"/>
                <w:szCs w:val="28"/>
                <w:highlight w:val="green"/>
              </w:rPr>
              <w:t>VI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4D21EBBF" w14:textId="72D6A665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“VI“</w:t>
            </w:r>
          </w:p>
        </w:tc>
      </w:tr>
      <w:tr w:rsidR="00004F88" w14:paraId="55B532F6" w14:textId="77777777" w:rsidTr="000D5CB5">
        <w:tc>
          <w:tcPr>
            <w:tcW w:w="4158" w:type="dxa"/>
          </w:tcPr>
          <w:p w14:paraId="12CC5D42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7 Then</w:t>
            </w:r>
          </w:p>
        </w:tc>
        <w:tc>
          <w:tcPr>
            <w:tcW w:w="8910" w:type="dxa"/>
          </w:tcPr>
          <w:p w14:paraId="4522737C" w14:textId="7FF16F4B" w:rsidR="00004F88" w:rsidRPr="00A149F6" w:rsidRDefault="00004F88" w:rsidP="00895763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7:</w:t>
            </w:r>
          </w:p>
        </w:tc>
      </w:tr>
      <w:tr w:rsidR="00004F88" w14:paraId="22496921" w14:textId="77777777" w:rsidTr="000D5CB5">
        <w:tc>
          <w:tcPr>
            <w:tcW w:w="4158" w:type="dxa"/>
          </w:tcPr>
          <w:p w14:paraId="2370FC2F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</w:t>
            </w:r>
            <w:proofErr w:type="gramStart"/>
            <w:r w:rsidRPr="00467C69">
              <w:rPr>
                <w:sz w:val="28"/>
                <w:szCs w:val="28"/>
                <w:highlight w:val="green"/>
              </w:rPr>
              <w:t>an</w:t>
            </w:r>
            <w:proofErr w:type="gramEnd"/>
            <w:r w:rsidRPr="00467C69">
              <w:rPr>
                <w:sz w:val="28"/>
                <w:szCs w:val="28"/>
                <w:highlight w:val="green"/>
              </w:rPr>
              <w:t xml:space="preserve"> “</w:t>
            </w:r>
            <w:r>
              <w:rPr>
                <w:sz w:val="28"/>
                <w:szCs w:val="28"/>
                <w:highlight w:val="green"/>
              </w:rPr>
              <w:t>VII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4087515E" w14:textId="1B7076A2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“VII“</w:t>
            </w:r>
          </w:p>
        </w:tc>
      </w:tr>
      <w:tr w:rsidR="00004F88" w14:paraId="69137576" w14:textId="77777777" w:rsidTr="000D5CB5">
        <w:tc>
          <w:tcPr>
            <w:tcW w:w="4158" w:type="dxa"/>
          </w:tcPr>
          <w:p w14:paraId="7552D2A1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8 Then</w:t>
            </w:r>
          </w:p>
        </w:tc>
        <w:tc>
          <w:tcPr>
            <w:tcW w:w="8910" w:type="dxa"/>
          </w:tcPr>
          <w:p w14:paraId="05675ACF" w14:textId="10973C4A" w:rsidR="00004F88" w:rsidRPr="00A149F6" w:rsidRDefault="00004F88" w:rsidP="00895763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8:</w:t>
            </w:r>
          </w:p>
        </w:tc>
      </w:tr>
      <w:tr w:rsidR="00004F88" w14:paraId="7269962D" w14:textId="77777777" w:rsidTr="000D5CB5">
        <w:tc>
          <w:tcPr>
            <w:tcW w:w="4158" w:type="dxa"/>
          </w:tcPr>
          <w:p w14:paraId="2A8E2DE6" w14:textId="77777777" w:rsidR="00004F88" w:rsidRPr="00467C69" w:rsidRDefault="00004F88" w:rsidP="00467C69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</w:t>
            </w:r>
            <w:proofErr w:type="gramStart"/>
            <w:r w:rsidRPr="00467C69">
              <w:rPr>
                <w:sz w:val="28"/>
                <w:szCs w:val="28"/>
                <w:highlight w:val="green"/>
              </w:rPr>
              <w:t>an</w:t>
            </w:r>
            <w:proofErr w:type="gramEnd"/>
            <w:r w:rsidRPr="00467C69">
              <w:rPr>
                <w:sz w:val="28"/>
                <w:szCs w:val="28"/>
                <w:highlight w:val="green"/>
              </w:rPr>
              <w:t xml:space="preserve"> “</w:t>
            </w:r>
            <w:r>
              <w:rPr>
                <w:sz w:val="28"/>
                <w:szCs w:val="28"/>
                <w:highlight w:val="green"/>
              </w:rPr>
              <w:t>VIII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2B8397F7" w14:textId="15C34A01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“VIII“</w:t>
            </w:r>
          </w:p>
        </w:tc>
      </w:tr>
      <w:tr w:rsidR="00004F88" w14:paraId="38F4F941" w14:textId="77777777" w:rsidTr="000D5CB5">
        <w:tc>
          <w:tcPr>
            <w:tcW w:w="4158" w:type="dxa"/>
          </w:tcPr>
          <w:p w14:paraId="57B32612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Else If units digit is 9 Then</w:t>
            </w:r>
          </w:p>
        </w:tc>
        <w:tc>
          <w:tcPr>
            <w:tcW w:w="8910" w:type="dxa"/>
          </w:tcPr>
          <w:p w14:paraId="0EC865C5" w14:textId="6CE7978A" w:rsidR="00004F88" w:rsidRPr="00A149F6" w:rsidRDefault="00004F88" w:rsidP="000D5CB5">
            <w:pPr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004F88">
              <w:rPr>
                <w:rFonts w:ascii="Courier New" w:hAnsi="Courier New" w:cs="Courier New"/>
                <w:b/>
                <w:color w:val="FF6600"/>
                <w:sz w:val="32"/>
                <w:szCs w:val="32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units == 9:</w:t>
            </w:r>
          </w:p>
        </w:tc>
      </w:tr>
      <w:tr w:rsidR="00004F88" w14:paraId="5262FEFA" w14:textId="77777777" w:rsidTr="000D5CB5">
        <w:tc>
          <w:tcPr>
            <w:tcW w:w="4158" w:type="dxa"/>
          </w:tcPr>
          <w:p w14:paraId="290AFF6B" w14:textId="77777777" w:rsidR="00004F88" w:rsidRPr="00467C69" w:rsidRDefault="00004F88" w:rsidP="00895763">
            <w:pPr>
              <w:rPr>
                <w:sz w:val="28"/>
                <w:szCs w:val="28"/>
                <w:highlight w:val="green"/>
              </w:rPr>
            </w:pPr>
            <w:r w:rsidRPr="00467C69">
              <w:rPr>
                <w:sz w:val="28"/>
                <w:szCs w:val="28"/>
                <w:highlight w:val="green"/>
              </w:rPr>
              <w:t xml:space="preserve">      Append an “</w:t>
            </w:r>
            <w:r>
              <w:rPr>
                <w:sz w:val="28"/>
                <w:szCs w:val="28"/>
                <w:highlight w:val="green"/>
              </w:rPr>
              <w:t>IX</w:t>
            </w:r>
            <w:r w:rsidRPr="00467C69">
              <w:rPr>
                <w:sz w:val="28"/>
                <w:szCs w:val="28"/>
                <w:highlight w:val="green"/>
              </w:rPr>
              <w:t>” to numeral.</w:t>
            </w:r>
          </w:p>
        </w:tc>
        <w:tc>
          <w:tcPr>
            <w:tcW w:w="8910" w:type="dxa"/>
          </w:tcPr>
          <w:p w14:paraId="25F56651" w14:textId="50E55A33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ab/>
              <w:t>numeral += “IX“</w:t>
            </w:r>
          </w:p>
        </w:tc>
      </w:tr>
      <w:tr w:rsidR="00004F88" w14:paraId="61AF488E" w14:textId="77777777" w:rsidTr="000D5CB5">
        <w:tc>
          <w:tcPr>
            <w:tcW w:w="4158" w:type="dxa"/>
          </w:tcPr>
          <w:p w14:paraId="682EE4B2" w14:textId="77777777" w:rsidR="00004F88" w:rsidRPr="00467C69" w:rsidRDefault="00004F88" w:rsidP="00895763">
            <w:pPr>
              <w:rPr>
                <w:sz w:val="28"/>
                <w:szCs w:val="28"/>
              </w:rPr>
            </w:pPr>
          </w:p>
        </w:tc>
        <w:tc>
          <w:tcPr>
            <w:tcW w:w="8910" w:type="dxa"/>
          </w:tcPr>
          <w:p w14:paraId="6A08764D" w14:textId="19AF93A1" w:rsidR="00004F88" w:rsidRPr="000D5CB5" w:rsidRDefault="00004F88" w:rsidP="00895763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</w:tc>
      </w:tr>
      <w:tr w:rsidR="00004F88" w14:paraId="514836E9" w14:textId="77777777" w:rsidTr="000D5CB5">
        <w:tc>
          <w:tcPr>
            <w:tcW w:w="4158" w:type="dxa"/>
          </w:tcPr>
          <w:p w14:paraId="1C7F4E99" w14:textId="77777777" w:rsidR="00004F88" w:rsidRPr="00467C69" w:rsidRDefault="00004F88">
            <w:pPr>
              <w:rPr>
                <w:sz w:val="28"/>
                <w:szCs w:val="28"/>
              </w:rPr>
            </w:pPr>
            <w:r w:rsidRPr="00467C69">
              <w:rPr>
                <w:sz w:val="28"/>
                <w:szCs w:val="28"/>
              </w:rPr>
              <w:t xml:space="preserve">   Display numeral.</w:t>
            </w:r>
          </w:p>
        </w:tc>
        <w:tc>
          <w:tcPr>
            <w:tcW w:w="8910" w:type="dxa"/>
          </w:tcPr>
          <w:p w14:paraId="7F89C72F" w14:textId="77777777" w:rsidR="00004F88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print( “The number “, number, \</w:t>
            </w:r>
          </w:p>
          <w:p w14:paraId="6A13C90D" w14:textId="77777777" w:rsidR="00083DB1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“ as a Roman  numeral is “, numeral, </w:t>
            </w:r>
            <w:r w:rsidR="00083DB1">
              <w:rPr>
                <w:rFonts w:ascii="Courier New" w:hAnsi="Courier New" w:cs="Courier New"/>
                <w:sz w:val="32"/>
                <w:szCs w:val="32"/>
              </w:rPr>
              <w:t>\</w:t>
            </w:r>
          </w:p>
          <w:p w14:paraId="5AF70358" w14:textId="30474C10" w:rsidR="00004F88" w:rsidRPr="00A149F6" w:rsidRDefault="00004F88" w:rsidP="00004F8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“.“, </w:t>
            </w: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sep</w:t>
            </w:r>
            <w:proofErr w:type="spellEnd"/>
            <w:r>
              <w:rPr>
                <w:rFonts w:ascii="Courier New" w:hAnsi="Courier New" w:cs="Courier New"/>
                <w:sz w:val="32"/>
                <w:szCs w:val="32"/>
              </w:rPr>
              <w:t xml:space="preserve"> = ““)</w:t>
            </w:r>
          </w:p>
        </w:tc>
      </w:tr>
    </w:tbl>
    <w:p w14:paraId="2C82B663" w14:textId="1414F30F" w:rsidR="00021944" w:rsidRDefault="00021944"/>
    <w:sectPr w:rsidR="00021944" w:rsidSect="000D5C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41"/>
    <w:rsid w:val="00004F88"/>
    <w:rsid w:val="00011841"/>
    <w:rsid w:val="00021944"/>
    <w:rsid w:val="00083DB1"/>
    <w:rsid w:val="000D5CB5"/>
    <w:rsid w:val="00467C69"/>
    <w:rsid w:val="004A0AA8"/>
    <w:rsid w:val="006B4CCB"/>
    <w:rsid w:val="007569AA"/>
    <w:rsid w:val="00895763"/>
    <w:rsid w:val="00A149F6"/>
    <w:rsid w:val="00FC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7F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rcollins</dc:creator>
  <cp:lastModifiedBy>ACC</cp:lastModifiedBy>
  <cp:revision>4</cp:revision>
  <dcterms:created xsi:type="dcterms:W3CDTF">2013-02-05T02:41:00Z</dcterms:created>
  <dcterms:modified xsi:type="dcterms:W3CDTF">2013-06-12T23:17:00Z</dcterms:modified>
</cp:coreProperties>
</file>