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2D55" w14:textId="53A3C559" w:rsidR="0043125B" w:rsidRDefault="0043125B" w:rsidP="0043125B">
      <w:pPr>
        <w:jc w:val="center"/>
      </w:pPr>
      <w:proofErr w:type="spellStart"/>
      <w:r>
        <w:t>Ingineria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soft - </w:t>
      </w:r>
      <w:proofErr w:type="spellStart"/>
      <w:r>
        <w:t>FreshPick</w:t>
      </w:r>
      <w:proofErr w:type="spellEnd"/>
    </w:p>
    <w:p w14:paraId="730D5F63" w14:textId="0B2D1910" w:rsidR="0043125B" w:rsidRPr="0043125B" w:rsidRDefault="0043125B" w:rsidP="0043125B">
      <w:pPr>
        <w:jc w:val="center"/>
        <w:rPr>
          <w:b/>
          <w:bCs/>
        </w:rPr>
      </w:pPr>
      <w:r>
        <w:rPr>
          <w:b/>
          <w:bCs/>
        </w:rPr>
        <w:t>USE CASES</w:t>
      </w:r>
    </w:p>
    <w:p w14:paraId="7E58E8A8" w14:textId="77777777" w:rsidR="0043125B" w:rsidRDefault="0043125B"/>
    <w:p w14:paraId="109E9D39" w14:textId="77777777" w:rsidR="0043125B" w:rsidRDefault="0043125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23E2E9FF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8F9734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A876D0" w14:textId="3867DA72" w:rsidR="0043125B" w:rsidRPr="00FA5BBA" w:rsidRDefault="00FA5BBA" w:rsidP="00830EAA">
            <w:pPr>
              <w:jc w:val="left"/>
              <w:rPr>
                <w:b/>
                <w:bCs/>
                <w:color w:val="000000" w:themeColor="text1"/>
              </w:rPr>
            </w:pPr>
            <w:r w:rsidRPr="00FA5BBA">
              <w:rPr>
                <w:b/>
                <w:bCs/>
              </w:rPr>
              <w:t xml:space="preserve">UC-1: </w:t>
            </w:r>
            <w:r w:rsidR="00D475BC">
              <w:rPr>
                <w:b/>
                <w:bCs/>
              </w:rPr>
              <w:t>Customer Authentication</w:t>
            </w:r>
          </w:p>
        </w:tc>
      </w:tr>
      <w:tr w:rsidR="0043125B" w14:paraId="4F911F20" w14:textId="77777777" w:rsidTr="0043125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37ACB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E98A20" w14:textId="6379D9C6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64B67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B86F42" w14:textId="74A52363" w:rsidR="0043125B" w:rsidRDefault="00FA5BBA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5758AE69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63FAE6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9D0F16" w14:textId="56493DF9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customer authenticates into the system.</w:t>
            </w:r>
          </w:p>
        </w:tc>
      </w:tr>
      <w:tr w:rsidR="0043125B" w14:paraId="6BB7DA28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7CFCF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5BEDA0" w14:textId="17A217B9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customer wants to authenticate.</w:t>
            </w:r>
          </w:p>
        </w:tc>
      </w:tr>
      <w:tr w:rsidR="0043125B" w14:paraId="62E6BA08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39203C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965279" w14:textId="5484A105" w:rsidR="0043125B" w:rsidRDefault="00FA5BBA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The </w:t>
            </w:r>
            <w:r w:rsidR="00D475BC">
              <w:rPr>
                <w:color w:val="000000" w:themeColor="text1"/>
              </w:rPr>
              <w:t>customer</w:t>
            </w:r>
            <w:r>
              <w:rPr>
                <w:color w:val="000000" w:themeColor="text1"/>
              </w:rPr>
              <w:t xml:space="preserve"> is registered in the system.</w:t>
            </w:r>
          </w:p>
        </w:tc>
      </w:tr>
      <w:tr w:rsidR="0043125B" w14:paraId="208D48C1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7BA916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28536" w14:textId="30688762" w:rsidR="0043125B" w:rsidRDefault="00FA5BBA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The </w:t>
            </w:r>
            <w:r w:rsidR="00D475BC">
              <w:rPr>
                <w:color w:val="000000" w:themeColor="text1"/>
              </w:rPr>
              <w:t>customer</w:t>
            </w:r>
            <w:r>
              <w:rPr>
                <w:color w:val="000000" w:themeColor="text1"/>
              </w:rPr>
              <w:t xml:space="preserve"> is</w:t>
            </w:r>
            <w:r w:rsidR="00D475BC">
              <w:rPr>
                <w:color w:val="000000" w:themeColor="text1"/>
              </w:rPr>
              <w:t xml:space="preserve"> authenticated and</w:t>
            </w:r>
            <w:r>
              <w:rPr>
                <w:color w:val="000000" w:themeColor="text1"/>
              </w:rPr>
              <w:t xml:space="preserve"> </w:t>
            </w:r>
            <w:r w:rsidR="00D475BC">
              <w:rPr>
                <w:color w:val="000000" w:themeColor="text1"/>
              </w:rPr>
              <w:t>redirected to the main page</w:t>
            </w:r>
            <w:r>
              <w:rPr>
                <w:color w:val="000000" w:themeColor="text1"/>
              </w:rPr>
              <w:t>.</w:t>
            </w:r>
          </w:p>
        </w:tc>
      </w:tr>
      <w:tr w:rsidR="0043125B" w14:paraId="2C5440EB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2CC94F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7DE062" w14:textId="2C0CFB5D" w:rsidR="00FA5BBA" w:rsidRDefault="00D475BC" w:rsidP="00FA5BBA">
            <w:pPr>
              <w:pStyle w:val="ListParagraph"/>
              <w:numPr>
                <w:ilvl w:val="0"/>
                <w:numId w:val="1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Successful Authentication</w:t>
            </w:r>
          </w:p>
          <w:p w14:paraId="129DC050" w14:textId="3588935E" w:rsidR="00FA5BBA" w:rsidRPr="00FA5BBA" w:rsidRDefault="00E52EE0" w:rsidP="00FA5BBA">
            <w:pPr>
              <w:pStyle w:val="ListParagraph"/>
              <w:numPr>
                <w:ilvl w:val="0"/>
                <w:numId w:val="3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="00D475BC">
              <w:rPr>
                <w:color w:val="000000" w:themeColor="text1"/>
              </w:rPr>
              <w:t>ustomer opens the application.</w:t>
            </w:r>
          </w:p>
          <w:p w14:paraId="5D613F7A" w14:textId="15590B5D" w:rsidR="00FA5BBA" w:rsidRPr="00D475BC" w:rsidRDefault="00E52EE0" w:rsidP="00FA5BBA">
            <w:pPr>
              <w:pStyle w:val="ListParagraph"/>
              <w:numPr>
                <w:ilvl w:val="0"/>
                <w:numId w:val="3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D475BC">
              <w:rPr>
                <w:color w:val="000000" w:themeColor="text1"/>
              </w:rPr>
              <w:t>ystem displays a from with 2 fields: username and password.</w:t>
            </w:r>
          </w:p>
          <w:p w14:paraId="0A5E834C" w14:textId="07D221D6" w:rsidR="00D475BC" w:rsidRPr="00D475BC" w:rsidRDefault="00E52EE0" w:rsidP="00FA5BBA">
            <w:pPr>
              <w:pStyle w:val="ListParagraph"/>
              <w:numPr>
                <w:ilvl w:val="0"/>
                <w:numId w:val="3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Cu</w:t>
            </w:r>
            <w:r w:rsidR="00D475BC">
              <w:rPr>
                <w:color w:val="000000" w:themeColor="text1"/>
              </w:rPr>
              <w:t>stomer enters their login credentials.</w:t>
            </w:r>
          </w:p>
          <w:p w14:paraId="3C33DA8E" w14:textId="2E4BE3F8" w:rsidR="00D475BC" w:rsidRPr="00FA5BBA" w:rsidRDefault="00E52EE0" w:rsidP="00FA5BBA">
            <w:pPr>
              <w:pStyle w:val="ListParagraph"/>
              <w:numPr>
                <w:ilvl w:val="0"/>
                <w:numId w:val="3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Sy</w:t>
            </w:r>
            <w:r w:rsidR="00D475BC">
              <w:rPr>
                <w:color w:val="000000" w:themeColor="text1"/>
              </w:rPr>
              <w:t>ste</w:t>
            </w:r>
            <w:r>
              <w:rPr>
                <w:color w:val="000000" w:themeColor="text1"/>
              </w:rPr>
              <w:t>m</w:t>
            </w:r>
            <w:r w:rsidR="00D475BC">
              <w:rPr>
                <w:color w:val="000000" w:themeColor="text1"/>
              </w:rPr>
              <w:t xml:space="preserve"> recognizes the entered data, and the customer is successfully authenticated.</w:t>
            </w:r>
          </w:p>
        </w:tc>
      </w:tr>
      <w:tr w:rsidR="0043125B" w14:paraId="4535A2A5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4B4E37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045B76" w14:textId="660BE145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43125B" w14:paraId="767357BC" w14:textId="77777777" w:rsidTr="004312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AD798C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1CAF06" w14:textId="3B4478E6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E1. The customer enters incorrect login details.</w:t>
            </w:r>
          </w:p>
        </w:tc>
      </w:tr>
    </w:tbl>
    <w:p w14:paraId="1A66683D" w14:textId="77777777" w:rsidR="00802913" w:rsidRDefault="00802913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023655C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46920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5C9113" w14:textId="147525CD" w:rsidR="0043125B" w:rsidRPr="00D475BC" w:rsidRDefault="00D475BC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UC-2: Manager Authentication</w:t>
            </w:r>
          </w:p>
        </w:tc>
      </w:tr>
      <w:tr w:rsidR="0043125B" w14:paraId="5C2FEFE3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857EE4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61FB9A" w14:textId="6FAE59C5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FDF64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D9F2B" w14:textId="0EB6CFFB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600BE12D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12CB4E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0E4223" w14:textId="4480B317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manager authenticates into the system.</w:t>
            </w:r>
          </w:p>
        </w:tc>
      </w:tr>
      <w:tr w:rsidR="0043125B" w14:paraId="1A8012C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CA587C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B15E6B" w14:textId="38954BD7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manager wants to authenticate.</w:t>
            </w:r>
          </w:p>
        </w:tc>
      </w:tr>
      <w:tr w:rsidR="0043125B" w14:paraId="516F925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5C2E76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6F2F1E" w14:textId="76BBF2E8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The manager is registered in the system.</w:t>
            </w:r>
          </w:p>
        </w:tc>
      </w:tr>
      <w:tr w:rsidR="0043125B" w14:paraId="44D256B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4D60B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84B2F5" w14:textId="44A6C622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>
              <w:rPr>
                <w:color w:val="000000" w:themeColor="text1"/>
              </w:rPr>
              <w:t xml:space="preserve">The </w:t>
            </w:r>
            <w:r>
              <w:rPr>
                <w:color w:val="000000" w:themeColor="text1"/>
              </w:rPr>
              <w:t>manager</w:t>
            </w:r>
            <w:r>
              <w:rPr>
                <w:color w:val="000000" w:themeColor="text1"/>
              </w:rPr>
              <w:t xml:space="preserve"> is authenticated and redirected to the main page.</w:t>
            </w:r>
          </w:p>
        </w:tc>
      </w:tr>
      <w:tr w:rsidR="0043125B" w14:paraId="4574172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55921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EE66F8" w14:textId="17F0F144" w:rsidR="0043125B" w:rsidRPr="00D475BC" w:rsidRDefault="00D475BC" w:rsidP="00D475BC">
            <w:pPr>
              <w:pStyle w:val="ListParagraph"/>
              <w:numPr>
                <w:ilvl w:val="0"/>
                <w:numId w:val="4"/>
              </w:numPr>
              <w:jc w:val="left"/>
              <w:rPr>
                <w:b/>
                <w:bCs/>
                <w:color w:val="000000" w:themeColor="text1"/>
              </w:rPr>
            </w:pPr>
            <w:r w:rsidRPr="00D475BC">
              <w:rPr>
                <w:b/>
                <w:bCs/>
                <w:color w:val="000000" w:themeColor="text1"/>
              </w:rPr>
              <w:t>Successful Authentication</w:t>
            </w:r>
          </w:p>
          <w:p w14:paraId="7BA778E8" w14:textId="3DFFA6C7" w:rsidR="00D475BC" w:rsidRDefault="00E52EE0" w:rsidP="00D475BC">
            <w:pPr>
              <w:pStyle w:val="ListParagraph"/>
              <w:numPr>
                <w:ilvl w:val="1"/>
                <w:numId w:val="4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</w:t>
            </w:r>
            <w:r w:rsidR="00D475BC">
              <w:rPr>
                <w:color w:val="000000" w:themeColor="text1"/>
              </w:rPr>
              <w:t>anager opens the application.</w:t>
            </w:r>
          </w:p>
          <w:p w14:paraId="709E1F07" w14:textId="0CA5FE9A" w:rsidR="00D475BC" w:rsidRDefault="00E52EE0" w:rsidP="00D475BC">
            <w:pPr>
              <w:pStyle w:val="ListParagraph"/>
              <w:numPr>
                <w:ilvl w:val="1"/>
                <w:numId w:val="4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D475BC">
              <w:rPr>
                <w:color w:val="000000" w:themeColor="text1"/>
              </w:rPr>
              <w:t>ystem displays a form with 2 fields: username and password</w:t>
            </w:r>
          </w:p>
          <w:p w14:paraId="43FB798A" w14:textId="631D664E" w:rsidR="00D475BC" w:rsidRDefault="00E52EE0" w:rsidP="00D475BC">
            <w:pPr>
              <w:pStyle w:val="ListParagraph"/>
              <w:numPr>
                <w:ilvl w:val="1"/>
                <w:numId w:val="4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 w:rsidR="00D475BC">
              <w:rPr>
                <w:color w:val="000000" w:themeColor="text1"/>
              </w:rPr>
              <w:t>anager enters their login credentials.</w:t>
            </w:r>
          </w:p>
          <w:p w14:paraId="71D2F7AA" w14:textId="6BAA3FBE" w:rsidR="00D475BC" w:rsidRPr="00D475BC" w:rsidRDefault="00E52EE0" w:rsidP="00D475BC">
            <w:pPr>
              <w:pStyle w:val="ListParagraph"/>
              <w:numPr>
                <w:ilvl w:val="1"/>
                <w:numId w:val="4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D475BC">
              <w:rPr>
                <w:color w:val="000000" w:themeColor="text1"/>
              </w:rPr>
              <w:t>ystem recognizes the entered data, and the manager is successfully authenticated.</w:t>
            </w:r>
          </w:p>
        </w:tc>
      </w:tr>
      <w:tr w:rsidR="0043125B" w14:paraId="77362D9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A88697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3FFF6A" w14:textId="3362EB92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43125B" w14:paraId="592599C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8000E0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AE775A" w14:textId="36335505" w:rsidR="0043125B" w:rsidRDefault="00D475BC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E1. The manager enters incorrect login details.</w:t>
            </w:r>
          </w:p>
        </w:tc>
      </w:tr>
    </w:tbl>
    <w:p w14:paraId="10E52845" w14:textId="77777777" w:rsidR="0043125B" w:rsidRDefault="0043125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52B3E3E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7FB79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971957" w14:textId="2CBC4B6A" w:rsidR="0043125B" w:rsidRPr="00D475BC" w:rsidRDefault="00D475BC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UC-3: </w:t>
            </w:r>
            <w:r w:rsidR="001F5C51">
              <w:rPr>
                <w:b/>
                <w:bCs/>
                <w:color w:val="000000" w:themeColor="text1"/>
              </w:rPr>
              <w:t xml:space="preserve">Change </w:t>
            </w:r>
            <w:r w:rsidR="00E04FCB">
              <w:rPr>
                <w:b/>
                <w:bCs/>
                <w:color w:val="000000" w:themeColor="text1"/>
              </w:rPr>
              <w:t xml:space="preserve">Cart </w:t>
            </w:r>
            <w:r w:rsidR="00892213">
              <w:rPr>
                <w:b/>
                <w:bCs/>
                <w:color w:val="000000" w:themeColor="text1"/>
              </w:rPr>
              <w:t>p</w:t>
            </w:r>
            <w:r w:rsidR="001F5C51">
              <w:rPr>
                <w:b/>
                <w:bCs/>
                <w:color w:val="000000" w:themeColor="text1"/>
              </w:rPr>
              <w:t xml:space="preserve">roduct </w:t>
            </w:r>
            <w:r w:rsidR="00892213">
              <w:rPr>
                <w:b/>
                <w:bCs/>
                <w:color w:val="000000" w:themeColor="text1"/>
              </w:rPr>
              <w:t>q</w:t>
            </w:r>
            <w:r w:rsidR="001F5C51">
              <w:rPr>
                <w:b/>
                <w:bCs/>
                <w:color w:val="000000" w:themeColor="text1"/>
              </w:rPr>
              <w:t>uantity</w:t>
            </w:r>
          </w:p>
        </w:tc>
      </w:tr>
      <w:tr w:rsidR="0043125B" w14:paraId="6A75122D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3B628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3F7257" w14:textId="74F91272" w:rsidR="0043125B" w:rsidRDefault="00D5710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124E4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17EA9" w14:textId="124596DA" w:rsidR="0043125B" w:rsidRDefault="00D5710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650E3F8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7410F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97A7D4" w14:textId="202E498F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changes the quantity of a product in the shopping cart.</w:t>
            </w:r>
          </w:p>
        </w:tc>
      </w:tr>
      <w:tr w:rsidR="0043125B" w14:paraId="558588F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77A1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0323EA" w14:textId="128F7E64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change the quantity of a specific product in the cart.</w:t>
            </w:r>
          </w:p>
        </w:tc>
      </w:tr>
      <w:tr w:rsidR="0043125B" w14:paraId="331DE99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E47E70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3818E" w14:textId="00F46446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The customer is registered in the system.</w:t>
            </w:r>
          </w:p>
        </w:tc>
      </w:tr>
      <w:tr w:rsidR="0043125B" w14:paraId="7F80435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975139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13CBDA" w14:textId="1E9401E2" w:rsidR="001F5C51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The quantity is stored in the system.</w:t>
            </w:r>
            <w:r>
              <w:rPr>
                <w:color w:val="000000" w:themeColor="text1"/>
              </w:rPr>
              <w:br/>
              <w:t>POST-2: The subtotal label is updated.</w:t>
            </w:r>
          </w:p>
        </w:tc>
      </w:tr>
      <w:tr w:rsidR="0043125B" w14:paraId="6A94A5E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A5001A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2ADCEB" w14:textId="1761D44D" w:rsidR="0043125B" w:rsidRPr="001F5C51" w:rsidRDefault="00E52EE0" w:rsidP="001F5C51">
            <w:pPr>
              <w:pStyle w:val="ListParagraph"/>
              <w:numPr>
                <w:ilvl w:val="0"/>
                <w:numId w:val="5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Customer</w:t>
            </w:r>
            <w:r w:rsidR="001F5C51" w:rsidRPr="001F5C51">
              <w:rPr>
                <w:b/>
                <w:bCs/>
                <w:color w:val="000000" w:themeColor="text1"/>
              </w:rPr>
              <w:t xml:space="preserve"> increment/decrement the quantity of a product</w:t>
            </w:r>
          </w:p>
          <w:p w14:paraId="6D9BFB1F" w14:textId="7F688E8A" w:rsidR="001F5C51" w:rsidRDefault="00E52EE0" w:rsidP="001F5C51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</w:t>
            </w:r>
            <w:r w:rsidR="001F5C51">
              <w:rPr>
                <w:color w:val="000000" w:themeColor="text1"/>
              </w:rPr>
              <w:t xml:space="preserve"> the ‘+’ or ‘</w:t>
            </w:r>
            <w:proofErr w:type="gramStart"/>
            <w:r w:rsidR="001F5C51">
              <w:rPr>
                <w:color w:val="000000" w:themeColor="text1"/>
              </w:rPr>
              <w:t>-‘ button</w:t>
            </w:r>
            <w:proofErr w:type="gramEnd"/>
            <w:r w:rsidR="001F5C51">
              <w:rPr>
                <w:color w:val="000000" w:themeColor="text1"/>
              </w:rPr>
              <w:t xml:space="preserve"> on a product card.</w:t>
            </w:r>
          </w:p>
          <w:p w14:paraId="382A1072" w14:textId="77777777" w:rsidR="001F5C51" w:rsidRDefault="001F5C51" w:rsidP="001F5C51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updates the product’s quantity.</w:t>
            </w:r>
          </w:p>
          <w:p w14:paraId="3301E400" w14:textId="3E034A0F" w:rsidR="001F5C51" w:rsidRPr="001F5C51" w:rsidRDefault="001F5C51" w:rsidP="001F5C51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System </w:t>
            </w:r>
            <w:r w:rsidR="00E52EE0">
              <w:rPr>
                <w:color w:val="000000" w:themeColor="text1"/>
              </w:rPr>
              <w:t>updates the Cart Total.</w:t>
            </w:r>
          </w:p>
        </w:tc>
      </w:tr>
      <w:tr w:rsidR="0043125B" w14:paraId="1180634F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AD307C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29ED47" w14:textId="69EE190C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43125B" w14:paraId="0FB221DF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6E8F1E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7514F6" w14:textId="7775F73B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E1: Quantity value 1 can’t be decreased.</w:t>
            </w:r>
          </w:p>
        </w:tc>
      </w:tr>
    </w:tbl>
    <w:p w14:paraId="35415649" w14:textId="77777777" w:rsidR="0043125B" w:rsidRDefault="0043125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4162242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AF9E27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532292" w14:textId="4FB12220" w:rsidR="0043125B" w:rsidRPr="001F5C51" w:rsidRDefault="001F5C51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UC-4: Remove </w:t>
            </w:r>
            <w:r w:rsidR="00892213">
              <w:rPr>
                <w:b/>
                <w:bCs/>
                <w:color w:val="000000" w:themeColor="text1"/>
              </w:rPr>
              <w:t>p</w:t>
            </w:r>
            <w:r>
              <w:rPr>
                <w:b/>
                <w:bCs/>
                <w:color w:val="000000" w:themeColor="text1"/>
              </w:rPr>
              <w:t>roduct from Cart</w:t>
            </w:r>
          </w:p>
        </w:tc>
      </w:tr>
      <w:tr w:rsidR="0043125B" w14:paraId="5E331FFB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123306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3C703A" w14:textId="32CE4BD6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AA5570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9C609C" w14:textId="2F400CB0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089EF6F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5EBBD2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5846BF" w14:textId="31B70296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deletes a product entirely from the cart.</w:t>
            </w:r>
          </w:p>
        </w:tc>
      </w:tr>
      <w:tr w:rsidR="0043125B" w14:paraId="2754DA5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75129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56C875" w14:textId="3B39825A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remove a product from the cart.</w:t>
            </w:r>
          </w:p>
        </w:tc>
      </w:tr>
      <w:tr w:rsidR="0043125B" w14:paraId="6F5E5D5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481689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95800D" w14:textId="02111B41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The customer is registered in the system.</w:t>
            </w:r>
          </w:p>
        </w:tc>
      </w:tr>
      <w:tr w:rsidR="0043125B" w14:paraId="6C4B67D4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2FE50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71A172" w14:textId="771C6452" w:rsidR="0043125B" w:rsidRDefault="001F5C51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The product is removed from cart items.</w:t>
            </w:r>
            <w:r w:rsidR="00E52EE0">
              <w:rPr>
                <w:color w:val="000000" w:themeColor="text1"/>
              </w:rPr>
              <w:br/>
              <w:t>POST-2: The subtotal label is updated.</w:t>
            </w:r>
          </w:p>
        </w:tc>
      </w:tr>
      <w:tr w:rsidR="0043125B" w14:paraId="633884C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DB32E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2D4C21" w14:textId="24CE66A1" w:rsidR="0043125B" w:rsidRPr="00E52EE0" w:rsidRDefault="00E52EE0" w:rsidP="00E52EE0">
            <w:pPr>
              <w:pStyle w:val="ListParagraph"/>
              <w:numPr>
                <w:ilvl w:val="0"/>
                <w:numId w:val="7"/>
              </w:numPr>
              <w:jc w:val="left"/>
              <w:rPr>
                <w:b/>
                <w:bCs/>
                <w:color w:val="000000" w:themeColor="text1"/>
              </w:rPr>
            </w:pPr>
            <w:r w:rsidRPr="00E52EE0">
              <w:rPr>
                <w:b/>
                <w:bCs/>
                <w:color w:val="000000" w:themeColor="text1"/>
              </w:rPr>
              <w:t>Customer removes product</w:t>
            </w:r>
          </w:p>
          <w:p w14:paraId="37F84CC8" w14:textId="77777777" w:rsidR="00E52EE0" w:rsidRDefault="00E52EE0" w:rsidP="00E52EE0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the “Delete” icon.</w:t>
            </w:r>
          </w:p>
          <w:p w14:paraId="019979CA" w14:textId="77777777" w:rsidR="00E52EE0" w:rsidRDefault="00E52EE0" w:rsidP="00E52EE0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removes the product object from the cart list.</w:t>
            </w:r>
          </w:p>
          <w:p w14:paraId="2B3D2170" w14:textId="0ED3E990" w:rsidR="00E52EE0" w:rsidRPr="00E52EE0" w:rsidRDefault="00E52EE0" w:rsidP="00E52EE0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updates the Cart Total.</w:t>
            </w:r>
          </w:p>
        </w:tc>
      </w:tr>
      <w:tr w:rsidR="0043125B" w14:paraId="39C2F8D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4A9DE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97CDE7" w14:textId="1807A59C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43125B" w14:paraId="1D71BF2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1864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85B43" w14:textId="52E257F6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</w:tbl>
    <w:p w14:paraId="4A8439F1" w14:textId="77777777" w:rsidR="0043125B" w:rsidRDefault="0043125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007A7D8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6B7EC8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EB7F2B" w14:textId="2B7E62E8" w:rsidR="0043125B" w:rsidRPr="00E52EE0" w:rsidRDefault="00E52EE0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UC-5: Finalize Order</w:t>
            </w:r>
          </w:p>
        </w:tc>
      </w:tr>
      <w:tr w:rsidR="0043125B" w14:paraId="70AD1B9A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2E3C8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D5898B" w14:textId="6EAB239C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A9834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7DBC4A" w14:textId="3681FCE7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67B8799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08D00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21FB75" w14:textId="67052BB3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customer confirms the cart content, price and delivery details and finalize the order. </w:t>
            </w:r>
          </w:p>
        </w:tc>
      </w:tr>
      <w:tr w:rsidR="0043125B" w14:paraId="645D820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1D77A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8383A1" w14:textId="27244170" w:rsidR="0043125B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place the order.</w:t>
            </w:r>
          </w:p>
        </w:tc>
      </w:tr>
      <w:tr w:rsidR="0043125B" w14:paraId="7CF6C8F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52AF91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264A21" w14:textId="193F912D" w:rsidR="00E52EE0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is registered in the system.</w:t>
            </w:r>
            <w:r>
              <w:rPr>
                <w:color w:val="000000" w:themeColor="text1"/>
              </w:rPr>
              <w:br/>
              <w:t>PRE-2: Cart is not empty.</w:t>
            </w:r>
          </w:p>
        </w:tc>
      </w:tr>
      <w:tr w:rsidR="0043125B" w14:paraId="5E71AA24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8800E0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648BF" w14:textId="55A6DBFD" w:rsidR="00BE530F" w:rsidRDefault="00E52EE0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The customer’s history is updated.</w:t>
            </w:r>
            <w:r w:rsidR="00BE530F">
              <w:rPr>
                <w:color w:val="000000" w:themeColor="text1"/>
              </w:rPr>
              <w:br/>
              <w:t>POST-1: Cart is empty.</w:t>
            </w:r>
          </w:p>
        </w:tc>
      </w:tr>
      <w:tr w:rsidR="0043125B" w14:paraId="17A1F9DD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99105A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AF0F3D" w14:textId="29E89737" w:rsidR="0043125B" w:rsidRPr="00BE530F" w:rsidRDefault="00BE530F" w:rsidP="00BE530F">
            <w:pPr>
              <w:pStyle w:val="ListParagraph"/>
              <w:numPr>
                <w:ilvl w:val="0"/>
                <w:numId w:val="9"/>
              </w:numPr>
              <w:jc w:val="left"/>
              <w:rPr>
                <w:b/>
                <w:bCs/>
                <w:color w:val="000000" w:themeColor="text1"/>
              </w:rPr>
            </w:pPr>
            <w:proofErr w:type="gramStart"/>
            <w:r w:rsidRPr="00BE530F">
              <w:rPr>
                <w:b/>
                <w:bCs/>
                <w:color w:val="000000" w:themeColor="text1"/>
              </w:rPr>
              <w:t>Customer</w:t>
            </w:r>
            <w:proofErr w:type="gramEnd"/>
            <w:r w:rsidRPr="00BE530F">
              <w:rPr>
                <w:b/>
                <w:bCs/>
                <w:color w:val="000000" w:themeColor="text1"/>
              </w:rPr>
              <w:t xml:space="preserve"> finalize the order</w:t>
            </w:r>
          </w:p>
          <w:p w14:paraId="0F31AEC5" w14:textId="77777777" w:rsidR="00BE530F" w:rsidRDefault="00BE530F" w:rsidP="00BE530F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“Confirm Order” button.</w:t>
            </w:r>
          </w:p>
          <w:p w14:paraId="41D7D2FF" w14:textId="77777777" w:rsidR="00BE530F" w:rsidRDefault="00BE530F" w:rsidP="00BE530F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performs a stock check.</w:t>
            </w:r>
          </w:p>
          <w:p w14:paraId="7DFDF8CB" w14:textId="77777777" w:rsidR="00BE530F" w:rsidRDefault="00BE530F" w:rsidP="00BE530F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saves order details to Order History.</w:t>
            </w:r>
          </w:p>
          <w:p w14:paraId="10152E68" w14:textId="36E9435E" w:rsidR="00BE530F" w:rsidRPr="00BE530F" w:rsidRDefault="00BE530F" w:rsidP="00BE530F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clears the Cart and displays a success message.</w:t>
            </w:r>
          </w:p>
        </w:tc>
      </w:tr>
      <w:tr w:rsidR="0043125B" w14:paraId="69B2394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B61F6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E9E991" w14:textId="4A91B0B3" w:rsidR="0043125B" w:rsidRDefault="00BE530F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43125B" w14:paraId="317E8A9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4CAF0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E2EBD8" w14:textId="6CEF3F38" w:rsidR="0043125B" w:rsidRPr="00BE530F" w:rsidRDefault="00BE530F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E1. Stock Limit – Some of the order’s products are out of stock for the desired quantity.</w:t>
            </w:r>
          </w:p>
        </w:tc>
      </w:tr>
    </w:tbl>
    <w:p w14:paraId="774461DE" w14:textId="77777777" w:rsidR="0043125B" w:rsidRDefault="0043125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125B" w14:paraId="79759F1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4BA5AC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1F9A78" w14:textId="2F75F207" w:rsidR="0043125B" w:rsidRPr="00BE530F" w:rsidRDefault="00BE530F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UC-6: </w:t>
            </w:r>
            <w:r w:rsidR="002F2FAE">
              <w:rPr>
                <w:b/>
                <w:bCs/>
                <w:color w:val="000000" w:themeColor="text1"/>
              </w:rPr>
              <w:t>Browse Catalog</w:t>
            </w:r>
          </w:p>
        </w:tc>
      </w:tr>
      <w:tr w:rsidR="0043125B" w14:paraId="63647F19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66449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618CD9" w14:textId="2E016DE8" w:rsidR="0043125B" w:rsidRDefault="002F2FA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654BAE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152CCD" w14:textId="07E218EE" w:rsidR="0043125B" w:rsidRDefault="002F2FA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44BEEA0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6CDEFD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B361E1" w14:textId="27FDCFAC" w:rsidR="0043125B" w:rsidRDefault="002F2FA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views all available products at their standard price.</w:t>
            </w:r>
          </w:p>
        </w:tc>
      </w:tr>
      <w:tr w:rsidR="0043125B" w14:paraId="2A618EC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23E61A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3F670F" w14:textId="7639F7F4" w:rsidR="0043125B" w:rsidRDefault="002F2FA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user wants to view all available products.</w:t>
            </w:r>
          </w:p>
        </w:tc>
      </w:tr>
      <w:tr w:rsidR="0043125B" w14:paraId="28287D8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AF4A72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C7F5AC" w14:textId="30DF932B" w:rsidR="0043125B" w:rsidRDefault="002F2FA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is registered in the system.</w:t>
            </w:r>
          </w:p>
        </w:tc>
      </w:tr>
      <w:tr w:rsidR="0043125B" w14:paraId="0FEC794D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63BCA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48C64D" w14:textId="502BAC08" w:rsidR="0043125B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43125B" w14:paraId="3E3E6F8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F64613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CF605E" w14:textId="4CB0C1AD" w:rsidR="0043125B" w:rsidRPr="00231182" w:rsidRDefault="00231182" w:rsidP="00231182">
            <w:pPr>
              <w:pStyle w:val="ListParagraph"/>
              <w:numPr>
                <w:ilvl w:val="0"/>
                <w:numId w:val="11"/>
              </w:numPr>
              <w:jc w:val="left"/>
              <w:rPr>
                <w:b/>
                <w:bCs/>
                <w:color w:val="000000" w:themeColor="text1"/>
              </w:rPr>
            </w:pPr>
            <w:r w:rsidRPr="00231182">
              <w:rPr>
                <w:b/>
                <w:bCs/>
                <w:color w:val="000000" w:themeColor="text1"/>
              </w:rPr>
              <w:t>Customer views the catalog</w:t>
            </w:r>
          </w:p>
          <w:p w14:paraId="2C92BB91" w14:textId="57F437AD" w:rsidR="00231182" w:rsidRDefault="00231182" w:rsidP="00231182">
            <w:pPr>
              <w:pStyle w:val="ListParagraph"/>
              <w:numPr>
                <w:ilvl w:val="0"/>
                <w:numId w:val="1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“Home” button from menu bar.</w:t>
            </w:r>
          </w:p>
          <w:p w14:paraId="6BEB5590" w14:textId="78C9AA14" w:rsidR="00231182" w:rsidRPr="00231182" w:rsidRDefault="00231182" w:rsidP="00231182">
            <w:pPr>
              <w:pStyle w:val="ListParagraph"/>
              <w:numPr>
                <w:ilvl w:val="0"/>
                <w:numId w:val="1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fetches all available products in a grid structure.</w:t>
            </w:r>
          </w:p>
        </w:tc>
      </w:tr>
      <w:tr w:rsidR="0043125B" w14:paraId="4B6E00D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49250B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1F0E22" w14:textId="4383E946" w:rsidR="00231182" w:rsidRPr="00231182" w:rsidRDefault="00231182" w:rsidP="00231182">
            <w:pPr>
              <w:jc w:val="left"/>
              <w:rPr>
                <w:b/>
                <w:bCs/>
                <w:color w:val="000000" w:themeColor="text1"/>
              </w:rPr>
            </w:pPr>
            <w:r w:rsidRPr="00231182">
              <w:rPr>
                <w:b/>
                <w:bCs/>
                <w:color w:val="000000" w:themeColor="text1"/>
              </w:rPr>
              <w:t>1.</w:t>
            </w:r>
            <w:r>
              <w:rPr>
                <w:b/>
                <w:bCs/>
                <w:color w:val="000000" w:themeColor="text1"/>
              </w:rPr>
              <w:t xml:space="preserve">1 </w:t>
            </w:r>
            <w:r w:rsidRPr="00231182">
              <w:rPr>
                <w:b/>
                <w:bCs/>
                <w:color w:val="000000" w:themeColor="text1"/>
              </w:rPr>
              <w:t xml:space="preserve">Customer </w:t>
            </w:r>
            <w:r>
              <w:rPr>
                <w:b/>
                <w:bCs/>
                <w:color w:val="000000" w:themeColor="text1"/>
              </w:rPr>
              <w:t>is redirected to</w:t>
            </w:r>
            <w:r w:rsidRPr="00231182">
              <w:rPr>
                <w:b/>
                <w:bCs/>
                <w:color w:val="000000" w:themeColor="text1"/>
              </w:rPr>
              <w:t xml:space="preserve"> the catalog</w:t>
            </w:r>
            <w:r>
              <w:rPr>
                <w:b/>
                <w:bCs/>
                <w:color w:val="000000" w:themeColor="text1"/>
              </w:rPr>
              <w:br/>
            </w:r>
            <w:r>
              <w:t xml:space="preserve">     1.    </w:t>
            </w:r>
            <w:proofErr w:type="gramStart"/>
            <w:r>
              <w:t>Use</w:t>
            </w:r>
            <w:r w:rsidR="00CC2132">
              <w:t>r</w:t>
            </w:r>
            <w:proofErr w:type="gramEnd"/>
            <w:r>
              <w:t xml:space="preserve"> authenticate to the system.</w:t>
            </w:r>
          </w:p>
        </w:tc>
      </w:tr>
      <w:tr w:rsidR="0043125B" w14:paraId="0EE5F8B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235E25" w14:textId="77777777" w:rsidR="0043125B" w:rsidRDefault="0043125B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DF9F10" w14:textId="0A20CFC0" w:rsidR="0043125B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5C1D5B7D" w14:textId="77777777" w:rsidR="0043125B" w:rsidRDefault="0043125B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0259309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4D22F0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4244E0" w14:textId="12046B2F" w:rsidR="00231182" w:rsidRPr="00231182" w:rsidRDefault="00231182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UC-7: Browse Deals Page</w:t>
            </w:r>
          </w:p>
        </w:tc>
      </w:tr>
      <w:tr w:rsidR="00231182" w14:paraId="0649DDA7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AA34A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B2A0B2" w14:textId="560B5BBF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CB95B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3B9182" w14:textId="0CCB8E13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045F4B64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C916B3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78B25B" w14:textId="313AB225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views all discounted products.</w:t>
            </w:r>
          </w:p>
        </w:tc>
      </w:tr>
      <w:tr w:rsidR="00231182" w14:paraId="602B40D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DBF83E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CF5636" w14:textId="5EF34777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browse discounted products.</w:t>
            </w:r>
          </w:p>
        </w:tc>
      </w:tr>
      <w:tr w:rsidR="00231182" w14:paraId="0AB0400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634F2B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E1275F" w14:textId="02440973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is registered in the system.</w:t>
            </w:r>
          </w:p>
        </w:tc>
      </w:tr>
      <w:tr w:rsidR="00231182" w14:paraId="187D2EB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42DB2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A9DC82" w14:textId="072B2F29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706F074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75BA8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7CB3EB" w14:textId="050EF3F3" w:rsidR="00231182" w:rsidRPr="00231182" w:rsidRDefault="00231182" w:rsidP="00231182">
            <w:pPr>
              <w:pStyle w:val="ListParagraph"/>
              <w:numPr>
                <w:ilvl w:val="0"/>
                <w:numId w:val="14"/>
              </w:numPr>
              <w:jc w:val="left"/>
              <w:rPr>
                <w:b/>
                <w:bCs/>
                <w:color w:val="000000" w:themeColor="text1"/>
              </w:rPr>
            </w:pPr>
            <w:r w:rsidRPr="00231182">
              <w:rPr>
                <w:b/>
                <w:bCs/>
                <w:color w:val="000000" w:themeColor="text1"/>
              </w:rPr>
              <w:t>Customer views the deals page</w:t>
            </w:r>
          </w:p>
          <w:p w14:paraId="78874537" w14:textId="77777777" w:rsidR="00231182" w:rsidRDefault="00231182" w:rsidP="00231182">
            <w:pPr>
              <w:pStyle w:val="ListParagraph"/>
              <w:numPr>
                <w:ilvl w:val="0"/>
                <w:numId w:val="1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“Deals” button from menu bar.</w:t>
            </w:r>
          </w:p>
          <w:p w14:paraId="6081D902" w14:textId="03BE058C" w:rsidR="00231182" w:rsidRPr="00231182" w:rsidRDefault="00231182" w:rsidP="00231182">
            <w:pPr>
              <w:pStyle w:val="ListParagraph"/>
              <w:numPr>
                <w:ilvl w:val="0"/>
                <w:numId w:val="1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fetches all available products in a grid structure.</w:t>
            </w:r>
          </w:p>
        </w:tc>
      </w:tr>
      <w:tr w:rsidR="00231182" w14:paraId="63E54D2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76272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C9A5AA" w14:textId="2BE776B8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1555D1C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CD2482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FE858A" w14:textId="69C246C9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41461C4B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7AF6259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38F8DB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AFCA71" w14:textId="098D9A65" w:rsidR="00231182" w:rsidRPr="00231182" w:rsidRDefault="00231182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UC-8: Browse Account Page</w:t>
            </w:r>
          </w:p>
        </w:tc>
      </w:tr>
      <w:tr w:rsidR="00231182" w14:paraId="74A8DBED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0C27AE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B2FB9" w14:textId="177F31A0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42D387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B9BD88" w14:textId="059F7E34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35A4023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0A04EB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6B5B8D" w14:textId="617CBB52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views personal statistics based on past orders.</w:t>
            </w:r>
          </w:p>
        </w:tc>
      </w:tr>
      <w:tr w:rsidR="00231182" w14:paraId="3B21089F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F50710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CD4EB" w14:textId="69EC728B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see past orders details.</w:t>
            </w:r>
          </w:p>
        </w:tc>
      </w:tr>
      <w:tr w:rsidR="00231182" w14:paraId="2FD233A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4A003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8B94A4" w14:textId="5471B44A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is registered in the system.</w:t>
            </w:r>
          </w:p>
        </w:tc>
      </w:tr>
      <w:tr w:rsidR="00231182" w14:paraId="1E0630C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4E3A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6EC19A" w14:textId="291E5613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7C86505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89F11F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E10ED2" w14:textId="060276AB" w:rsidR="00231182" w:rsidRPr="00231182" w:rsidRDefault="00231182" w:rsidP="00231182">
            <w:pPr>
              <w:pStyle w:val="ListParagraph"/>
              <w:numPr>
                <w:ilvl w:val="0"/>
                <w:numId w:val="16"/>
              </w:numPr>
              <w:jc w:val="left"/>
              <w:rPr>
                <w:b/>
                <w:bCs/>
                <w:color w:val="000000" w:themeColor="text1"/>
              </w:rPr>
            </w:pPr>
            <w:r w:rsidRPr="00231182">
              <w:rPr>
                <w:b/>
                <w:bCs/>
                <w:color w:val="000000" w:themeColor="text1"/>
              </w:rPr>
              <w:t>Customer views the account page</w:t>
            </w:r>
          </w:p>
          <w:p w14:paraId="5DCDC4C6" w14:textId="77777777" w:rsidR="00231182" w:rsidRDefault="00231182" w:rsidP="00231182">
            <w:pPr>
              <w:pStyle w:val="ListParagraph"/>
              <w:numPr>
                <w:ilvl w:val="0"/>
                <w:numId w:val="1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“Account” button from the menu bar.</w:t>
            </w:r>
          </w:p>
          <w:p w14:paraId="3CF42042" w14:textId="74E2C6DC" w:rsidR="00231182" w:rsidRPr="00231182" w:rsidRDefault="00231182" w:rsidP="00231182">
            <w:pPr>
              <w:pStyle w:val="ListParagraph"/>
              <w:numPr>
                <w:ilvl w:val="0"/>
                <w:numId w:val="1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fetches all available data for the registered customer.</w:t>
            </w:r>
          </w:p>
        </w:tc>
      </w:tr>
      <w:tr w:rsidR="00231182" w14:paraId="0BB2F43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C483E0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040EA7" w14:textId="3AF3D737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4029E5D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4E8EE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CD4055" w14:textId="37942509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3EC63055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30A1709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E0071D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7D8D46" w14:textId="3B91C4C1" w:rsidR="00231182" w:rsidRPr="00231182" w:rsidRDefault="00231182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UC-9: </w:t>
            </w:r>
            <w:r w:rsidR="00CC2132">
              <w:rPr>
                <w:b/>
                <w:bCs/>
                <w:color w:val="000000" w:themeColor="text1"/>
              </w:rPr>
              <w:t>Sort</w:t>
            </w:r>
            <w:r>
              <w:rPr>
                <w:b/>
                <w:bCs/>
                <w:color w:val="000000" w:themeColor="text1"/>
              </w:rPr>
              <w:t xml:space="preserve"> products</w:t>
            </w:r>
          </w:p>
        </w:tc>
      </w:tr>
      <w:tr w:rsidR="00231182" w14:paraId="7BCEA375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688F72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53CC4D" w14:textId="7F9FBA9D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D16F2E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A2FCF3" w14:textId="2DC70A67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16DE0357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61ADA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4F9398" w14:textId="16A806AB" w:rsidR="00231182" w:rsidRDefault="0023118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</w:t>
            </w:r>
            <w:r w:rsidR="00CC2132">
              <w:rPr>
                <w:color w:val="000000" w:themeColor="text1"/>
              </w:rPr>
              <w:t>system displays sorted products based on selected criteria.</w:t>
            </w:r>
          </w:p>
        </w:tc>
      </w:tr>
      <w:tr w:rsidR="00231182" w14:paraId="47645F1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32E144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F8E48A" w14:textId="396CB61B" w:rsidR="00231182" w:rsidRDefault="00CC213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sort the current view.</w:t>
            </w:r>
          </w:p>
        </w:tc>
      </w:tr>
      <w:tr w:rsidR="00231182" w14:paraId="27BDB80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A1EBB2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DBF7CA" w14:textId="4A597030" w:rsidR="00231182" w:rsidRDefault="00CC213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registered in the system.</w:t>
            </w:r>
          </w:p>
        </w:tc>
      </w:tr>
      <w:tr w:rsidR="00231182" w14:paraId="186B2A4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4AC95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B5A7D" w14:textId="1B2C78A7" w:rsidR="00231182" w:rsidRDefault="00CC213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Sorted products are displayed.</w:t>
            </w:r>
          </w:p>
        </w:tc>
      </w:tr>
      <w:tr w:rsidR="00231182" w14:paraId="5D52616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40C5F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3D4B10" w14:textId="16757A29" w:rsidR="00231182" w:rsidRPr="00CC2132" w:rsidRDefault="00CC2132" w:rsidP="00CC2132">
            <w:pPr>
              <w:pStyle w:val="ListParagraph"/>
              <w:numPr>
                <w:ilvl w:val="0"/>
                <w:numId w:val="18"/>
              </w:numPr>
              <w:jc w:val="left"/>
              <w:rPr>
                <w:b/>
                <w:bCs/>
                <w:color w:val="000000" w:themeColor="text1"/>
              </w:rPr>
            </w:pPr>
            <w:r w:rsidRPr="00CC2132">
              <w:rPr>
                <w:b/>
                <w:bCs/>
                <w:color w:val="000000" w:themeColor="text1"/>
              </w:rPr>
              <w:t>Customer sort the current view</w:t>
            </w:r>
          </w:p>
          <w:p w14:paraId="0548350A" w14:textId="77777777" w:rsidR="00CC2132" w:rsidRDefault="00CC2132" w:rsidP="00CC2132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“Sort” button from the top of the catalog.</w:t>
            </w:r>
          </w:p>
          <w:p w14:paraId="799F4229" w14:textId="77777777" w:rsidR="00CC2132" w:rsidRDefault="00CC2132" w:rsidP="00CC2132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selects sorting criteria from a dropdown list.</w:t>
            </w:r>
          </w:p>
          <w:p w14:paraId="69F7AA6F" w14:textId="45FA0303" w:rsidR="00CC2132" w:rsidRPr="00CC2132" w:rsidRDefault="00CC2132" w:rsidP="00CC2132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displays the sorted products.</w:t>
            </w:r>
          </w:p>
        </w:tc>
      </w:tr>
      <w:tr w:rsidR="00231182" w14:paraId="2C1281B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6EA62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E8C675" w14:textId="6DFEDBC3" w:rsidR="00231182" w:rsidRDefault="00CC213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574802F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075C6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712FE9" w14:textId="6541AC04" w:rsidR="00231182" w:rsidRDefault="00CC213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0363206F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7B934C7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252CB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314791" w14:textId="2CF09E5B" w:rsidR="00231182" w:rsidRPr="00CC7869" w:rsidRDefault="00CC7869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UC-10: </w:t>
            </w:r>
            <w:r w:rsidR="006E3E35">
              <w:rPr>
                <w:b/>
                <w:bCs/>
                <w:color w:val="000000" w:themeColor="text1"/>
              </w:rPr>
              <w:t>Add product</w:t>
            </w:r>
          </w:p>
        </w:tc>
      </w:tr>
      <w:tr w:rsidR="00231182" w14:paraId="1931EFF9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E9FD7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ADEF4A" w14:textId="628294EE" w:rsidR="00231182" w:rsidRDefault="006E3E35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C1A5AE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FDB5BD" w14:textId="46985B08" w:rsidR="00231182" w:rsidRDefault="006E3E35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030935CC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CFF4E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F32CC4" w14:textId="0F231FF5" w:rsidR="00231182" w:rsidRDefault="006E3E35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adds a new product.</w:t>
            </w:r>
          </w:p>
        </w:tc>
      </w:tr>
      <w:tr w:rsidR="00231182" w14:paraId="73D815D8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617761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2D746C" w14:textId="79648296" w:rsidR="00231182" w:rsidRDefault="006E3E35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wants to add a new product.</w:t>
            </w:r>
          </w:p>
        </w:tc>
      </w:tr>
      <w:tr w:rsidR="00231182" w14:paraId="08DCD61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CAEBA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BFBDAF" w14:textId="77E02589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Manager is registered in the system.</w:t>
            </w:r>
          </w:p>
        </w:tc>
      </w:tr>
      <w:tr w:rsidR="00231182" w14:paraId="244D2F3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0EF3D3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AC9E9A" w14:textId="639852B2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</w:p>
        </w:tc>
      </w:tr>
      <w:tr w:rsidR="00231182" w14:paraId="26570394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1956CD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DDFB92" w14:textId="2D08E05D" w:rsidR="00231182" w:rsidRPr="00980F02" w:rsidRDefault="00980F02" w:rsidP="00980F02">
            <w:pPr>
              <w:pStyle w:val="ListParagraph"/>
              <w:numPr>
                <w:ilvl w:val="0"/>
                <w:numId w:val="20"/>
              </w:numPr>
              <w:jc w:val="left"/>
              <w:rPr>
                <w:b/>
                <w:bCs/>
                <w:color w:val="000000" w:themeColor="text1"/>
              </w:rPr>
            </w:pPr>
            <w:r w:rsidRPr="00980F02">
              <w:rPr>
                <w:b/>
                <w:bCs/>
                <w:color w:val="000000" w:themeColor="text1"/>
              </w:rPr>
              <w:t>Manager adds a product</w:t>
            </w:r>
          </w:p>
          <w:p w14:paraId="51AA4877" w14:textId="77777777" w:rsidR="00980F02" w:rsidRDefault="00980F02" w:rsidP="00980F02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Manager selects “Add” button from the menu bar.</w:t>
            </w:r>
          </w:p>
          <w:p w14:paraId="38A4D075" w14:textId="7A5C5A97" w:rsidR="00980F02" w:rsidRDefault="00980F02" w:rsidP="00980F02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displays 3 fields (name, price, image URL) and one</w:t>
            </w:r>
            <w:r w:rsidR="00994092">
              <w:rPr>
                <w:color w:val="000000" w:themeColor="text1"/>
              </w:rPr>
              <w:t xml:space="preserve"> TTL dropdown list</w:t>
            </w:r>
          </w:p>
          <w:p w14:paraId="4501FA45" w14:textId="77777777" w:rsidR="00980F02" w:rsidRDefault="00980F02" w:rsidP="00980F02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selects “Save product” button</w:t>
            </w:r>
          </w:p>
          <w:p w14:paraId="630138A5" w14:textId="77777777" w:rsidR="00980F02" w:rsidRDefault="00980F02" w:rsidP="00980F02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validates input fields</w:t>
            </w:r>
          </w:p>
          <w:p w14:paraId="2723E00C" w14:textId="6E63664B" w:rsidR="00980F02" w:rsidRPr="00980F02" w:rsidRDefault="00980F02" w:rsidP="00980F02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displays a confirmation message and resets all the fields.</w:t>
            </w:r>
          </w:p>
        </w:tc>
      </w:tr>
      <w:tr w:rsidR="00231182" w14:paraId="1F523B8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3108B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2897BF" w14:textId="0EE47B85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2804CDD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C1716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29007F" w14:textId="0E9979C0" w:rsidR="00980F0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E1. Invalid Fields – System detects empty fields and display error message.</w:t>
            </w:r>
          </w:p>
        </w:tc>
      </w:tr>
    </w:tbl>
    <w:p w14:paraId="6E062779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1180B7A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739CC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28337" w14:textId="448E991A" w:rsidR="00231182" w:rsidRPr="00980F02" w:rsidRDefault="00980F02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UC-11: Update </w:t>
            </w:r>
            <w:r w:rsidR="00E04FCB">
              <w:rPr>
                <w:b/>
                <w:bCs/>
                <w:color w:val="000000" w:themeColor="text1"/>
              </w:rPr>
              <w:t>stock</w:t>
            </w:r>
            <w:r>
              <w:rPr>
                <w:b/>
                <w:bCs/>
                <w:color w:val="000000" w:themeColor="text1"/>
              </w:rPr>
              <w:t xml:space="preserve"> quantity</w:t>
            </w:r>
          </w:p>
        </w:tc>
      </w:tr>
      <w:tr w:rsidR="00231182" w14:paraId="1C62939F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12B0C7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1488B9" w14:textId="6D8081D3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CE178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691BF7" w14:textId="7601691F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44FE56E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C5F9C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0C17EB" w14:textId="3C1CCCA1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manager increases the </w:t>
            </w:r>
            <w:r w:rsidR="00E04FCB">
              <w:rPr>
                <w:color w:val="000000" w:themeColor="text1"/>
              </w:rPr>
              <w:t xml:space="preserve">stock </w:t>
            </w:r>
            <w:r>
              <w:rPr>
                <w:color w:val="000000" w:themeColor="text1"/>
              </w:rPr>
              <w:t>quantity of a specific product.</w:t>
            </w:r>
          </w:p>
        </w:tc>
      </w:tr>
      <w:tr w:rsidR="00231182" w14:paraId="03888F2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9CA04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A7E853" w14:textId="2B0F9067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wants to increase the quantity of a specific product.</w:t>
            </w:r>
          </w:p>
        </w:tc>
      </w:tr>
      <w:tr w:rsidR="00231182" w14:paraId="58EC9DD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853DD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E5FB75" w14:textId="6501DF5F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Manager is registered in the system.</w:t>
            </w:r>
          </w:p>
        </w:tc>
      </w:tr>
      <w:tr w:rsidR="00231182" w14:paraId="76A9242E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0B90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77B6B5" w14:textId="1D9FEE82" w:rsidR="00231182" w:rsidRDefault="00980F0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 w:rsidR="00D92136">
              <w:rPr>
                <w:color w:val="000000" w:themeColor="text1"/>
              </w:rPr>
              <w:t>Product’s stock quantity is increased.</w:t>
            </w:r>
          </w:p>
        </w:tc>
      </w:tr>
      <w:tr w:rsidR="00231182" w14:paraId="7E4613A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DDDE2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6AE38C" w14:textId="6EA82D33" w:rsidR="00231182" w:rsidRDefault="00D92136" w:rsidP="00D92136">
            <w:pPr>
              <w:pStyle w:val="ListParagraph"/>
              <w:numPr>
                <w:ilvl w:val="0"/>
                <w:numId w:val="22"/>
              </w:numPr>
              <w:jc w:val="left"/>
              <w:rPr>
                <w:b/>
                <w:bCs/>
                <w:color w:val="000000" w:themeColor="text1"/>
              </w:rPr>
            </w:pPr>
            <w:proofErr w:type="gramStart"/>
            <w:r w:rsidRPr="00D92136">
              <w:rPr>
                <w:b/>
                <w:bCs/>
                <w:color w:val="000000" w:themeColor="text1"/>
              </w:rPr>
              <w:t>Manager</w:t>
            </w:r>
            <w:proofErr w:type="gramEnd"/>
            <w:r w:rsidRPr="00D92136">
              <w:rPr>
                <w:b/>
                <w:bCs/>
                <w:color w:val="000000" w:themeColor="text1"/>
              </w:rPr>
              <w:t xml:space="preserve"> increase a product’s stock quantity</w:t>
            </w:r>
          </w:p>
          <w:p w14:paraId="27DB3833" w14:textId="4BD99910" w:rsidR="00994092" w:rsidRPr="00D92136" w:rsidRDefault="00994092" w:rsidP="00994092">
            <w:pPr>
              <w:pStyle w:val="ListParagraph"/>
              <w:numPr>
                <w:ilvl w:val="0"/>
                <w:numId w:val="23"/>
              </w:numPr>
              <w:jc w:val="left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Manager selects “Stock” button from the menu bar.</w:t>
            </w:r>
          </w:p>
          <w:p w14:paraId="2F1515A8" w14:textId="77777777" w:rsidR="00D92136" w:rsidRDefault="00D92136" w:rsidP="00D92136">
            <w:pPr>
              <w:pStyle w:val="ListParagraph"/>
              <w:numPr>
                <w:ilvl w:val="0"/>
                <w:numId w:val="23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selects any of the “5”, “10”, “25”, “50” buttons for the specific product.</w:t>
            </w:r>
          </w:p>
          <w:p w14:paraId="47A0C8D9" w14:textId="45D61ECB" w:rsidR="00D92136" w:rsidRPr="00D92136" w:rsidRDefault="00D92136" w:rsidP="00D92136">
            <w:pPr>
              <w:pStyle w:val="ListParagraph"/>
              <w:numPr>
                <w:ilvl w:val="0"/>
                <w:numId w:val="23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updates the product’s stock quantity.</w:t>
            </w:r>
          </w:p>
        </w:tc>
      </w:tr>
      <w:tr w:rsidR="00231182" w14:paraId="4D1ACFE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6C0FC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A65516" w14:textId="42682EA8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2118212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A6E9D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65F941" w14:textId="31D2C5DD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61A17E35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735E485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4E7B97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E81444" w14:textId="5FF1A4A0" w:rsidR="00231182" w:rsidRPr="00D92136" w:rsidRDefault="00D92136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UC-12: Remove a product</w:t>
            </w:r>
          </w:p>
        </w:tc>
      </w:tr>
      <w:tr w:rsidR="00231182" w14:paraId="2869D6F5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0966E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BD822A" w14:textId="546E19DF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373B5B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D0872" w14:textId="1EE36DDC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39CAF72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682ACD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3EE458" w14:textId="665E4494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removes a product from the catalog.</w:t>
            </w:r>
          </w:p>
        </w:tc>
      </w:tr>
      <w:tr w:rsidR="00231182" w14:paraId="54CC2D2D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77B429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475673" w14:textId="2B6B473B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wants to remove a product from the catalog.</w:t>
            </w:r>
          </w:p>
        </w:tc>
      </w:tr>
      <w:tr w:rsidR="00231182" w14:paraId="56CB95AA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EE086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C5A805" w14:textId="4883409A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Manager is registered in the system.</w:t>
            </w:r>
          </w:p>
        </w:tc>
      </w:tr>
      <w:tr w:rsidR="00231182" w14:paraId="2C38837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399065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655346" w14:textId="34646C58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Product is removed from the system.</w:t>
            </w:r>
          </w:p>
        </w:tc>
      </w:tr>
      <w:tr w:rsidR="00231182" w14:paraId="085E38F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1745D1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13BC98" w14:textId="6437003D" w:rsidR="00231182" w:rsidRPr="00D92136" w:rsidRDefault="00D92136" w:rsidP="00D92136">
            <w:pPr>
              <w:pStyle w:val="ListParagraph"/>
              <w:numPr>
                <w:ilvl w:val="0"/>
                <w:numId w:val="24"/>
              </w:numPr>
              <w:jc w:val="left"/>
              <w:rPr>
                <w:b/>
                <w:bCs/>
                <w:color w:val="000000" w:themeColor="text1"/>
              </w:rPr>
            </w:pPr>
            <w:r w:rsidRPr="00D92136">
              <w:rPr>
                <w:b/>
                <w:bCs/>
                <w:color w:val="000000" w:themeColor="text1"/>
              </w:rPr>
              <w:t>Manager removes a product</w:t>
            </w:r>
          </w:p>
          <w:p w14:paraId="5A033A24" w14:textId="77777777" w:rsidR="00D92136" w:rsidRDefault="00D92136" w:rsidP="00D92136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selects the bin icon on a specific product</w:t>
            </w:r>
          </w:p>
          <w:p w14:paraId="59FD2467" w14:textId="77777777" w:rsidR="00D92136" w:rsidRDefault="00D92136" w:rsidP="00D92136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removes the product.</w:t>
            </w:r>
          </w:p>
          <w:p w14:paraId="0ADE2C82" w14:textId="35D634D8" w:rsidR="00D92136" w:rsidRPr="00D92136" w:rsidRDefault="00D92136" w:rsidP="00D92136">
            <w:pPr>
              <w:pStyle w:val="ListParagraph"/>
              <w:numPr>
                <w:ilvl w:val="0"/>
                <w:numId w:val="25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displays updated product list.</w:t>
            </w:r>
          </w:p>
        </w:tc>
      </w:tr>
      <w:tr w:rsidR="00231182" w14:paraId="266037A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BB347E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D98F6E" w14:textId="75B61B41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78A2112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436FC2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2355DF" w14:textId="6640962E" w:rsidR="00231182" w:rsidRDefault="00D92136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5232F785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6E84A2D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15B9A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80D553" w14:textId="43AC38C1" w:rsidR="00231182" w:rsidRPr="00994092" w:rsidRDefault="00994092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UC-13: View stock details</w:t>
            </w:r>
          </w:p>
        </w:tc>
      </w:tr>
      <w:tr w:rsidR="00231182" w14:paraId="706D0771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67520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C33E4C" w14:textId="76B9F8C1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39BC6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FDB09C" w14:textId="57890CC8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77FBC94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C371C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F10FE6" w14:textId="526F2A2D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views statistics on the stock and all the products with stock details.</w:t>
            </w:r>
          </w:p>
        </w:tc>
      </w:tr>
      <w:tr w:rsidR="00231182" w14:paraId="5129369F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64FFF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BC3424" w14:textId="3577B9BF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manager wants to have a bird-eye view on the stock.</w:t>
            </w:r>
          </w:p>
        </w:tc>
      </w:tr>
      <w:tr w:rsidR="00231182" w14:paraId="3E59E78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21610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943FA1" w14:textId="74F88D79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Manager is registered in the system.</w:t>
            </w:r>
          </w:p>
        </w:tc>
      </w:tr>
      <w:tr w:rsidR="00231182" w14:paraId="5F9EC9D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139F9A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DE98F4" w14:textId="1E809A5D" w:rsidR="00231182" w:rsidRDefault="00994092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1617FA7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B13675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F906F6" w14:textId="018CCAFC" w:rsidR="00231182" w:rsidRPr="00994092" w:rsidRDefault="00994092" w:rsidP="00994092">
            <w:pPr>
              <w:pStyle w:val="ListParagraph"/>
              <w:numPr>
                <w:ilvl w:val="0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 w:rsidRPr="00994092">
              <w:rPr>
                <w:b/>
                <w:bCs/>
                <w:color w:val="000000" w:themeColor="text1"/>
              </w:rPr>
              <w:t>Manager views stock details page</w:t>
            </w:r>
          </w:p>
          <w:p w14:paraId="44046300" w14:textId="77777777" w:rsidR="00994092" w:rsidRDefault="00994092" w:rsidP="00994092">
            <w:pPr>
              <w:pStyle w:val="ListParagraph"/>
              <w:numPr>
                <w:ilvl w:val="0"/>
                <w:numId w:val="2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selects “Dashboard” button from the menu bar.</w:t>
            </w:r>
          </w:p>
          <w:p w14:paraId="4E83170C" w14:textId="732BB3CB" w:rsidR="00994092" w:rsidRPr="00994092" w:rsidRDefault="00994092" w:rsidP="00994092">
            <w:pPr>
              <w:pStyle w:val="ListParagraph"/>
              <w:numPr>
                <w:ilvl w:val="0"/>
                <w:numId w:val="2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renders the page.</w:t>
            </w:r>
          </w:p>
        </w:tc>
      </w:tr>
      <w:tr w:rsidR="00231182" w14:paraId="3DC9E759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F01ED7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DBEAC3" w14:textId="058B33EE" w:rsidR="00D27A5E" w:rsidRPr="00D27A5E" w:rsidRDefault="00994092" w:rsidP="00D27A5E">
            <w:pPr>
              <w:pStyle w:val="ListParagraph"/>
              <w:numPr>
                <w:ilvl w:val="1"/>
                <w:numId w:val="26"/>
              </w:numPr>
              <w:jc w:val="left"/>
              <w:rPr>
                <w:b/>
                <w:bCs/>
                <w:color w:val="000000" w:themeColor="text1"/>
              </w:rPr>
            </w:pPr>
            <w:r w:rsidRPr="00994092">
              <w:rPr>
                <w:b/>
                <w:bCs/>
                <w:color w:val="000000" w:themeColor="text1"/>
              </w:rPr>
              <w:t>Manager is redirected to the stock details page</w:t>
            </w:r>
            <w:r>
              <w:rPr>
                <w:b/>
                <w:bCs/>
                <w:color w:val="000000" w:themeColor="text1"/>
              </w:rPr>
              <w:br/>
            </w:r>
            <w:r>
              <w:rPr>
                <w:color w:val="000000" w:themeColor="text1"/>
              </w:rPr>
              <w:t xml:space="preserve">1. </w:t>
            </w:r>
            <w:r w:rsidR="00D27A5E">
              <w:rPr>
                <w:color w:val="000000" w:themeColor="text1"/>
              </w:rPr>
              <w:t>Manager successfully log in to his account and gets redirected to this page.</w:t>
            </w:r>
          </w:p>
        </w:tc>
      </w:tr>
      <w:tr w:rsidR="00231182" w14:paraId="53580853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BD1721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2CFFA4" w14:textId="4853DCB2" w:rsidR="00231182" w:rsidRDefault="00D27A5E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7E9FBCAA" w14:textId="77777777" w:rsidR="00231182" w:rsidRDefault="0023118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31182" w14:paraId="1BDDE241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B29B71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01EC95" w14:textId="30B70A88" w:rsidR="00231182" w:rsidRPr="00E04FCB" w:rsidRDefault="00E04FCB" w:rsidP="00830EAA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UC-14: Add product to Cart</w:t>
            </w:r>
          </w:p>
        </w:tc>
      </w:tr>
      <w:tr w:rsidR="00231182" w14:paraId="7F0AC43B" w14:textId="77777777" w:rsidTr="00830EAA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3D8E16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80BDDB" w14:textId="6969A084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00488F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EC7328" w14:textId="6CA8B5F1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3224FDF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1711A1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0C339E" w14:textId="01D0300B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adds a product to the cart.</w:t>
            </w:r>
          </w:p>
        </w:tc>
      </w:tr>
      <w:tr w:rsidR="00231182" w14:paraId="109D2ECB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3047E5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43017E" w14:textId="0D652444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customer wants to add a product to the cart.</w:t>
            </w:r>
          </w:p>
        </w:tc>
      </w:tr>
      <w:tr w:rsidR="00231182" w14:paraId="5A1D1AC2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18EA6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E638C7" w14:textId="1F5FC8E1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Customer is registered in the system.</w:t>
            </w:r>
          </w:p>
        </w:tc>
      </w:tr>
      <w:tr w:rsidR="00231182" w14:paraId="28057D80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9876F8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18D08C" w14:textId="655EB70A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Product is available in the customer’s cart.</w:t>
            </w:r>
          </w:p>
        </w:tc>
      </w:tr>
      <w:tr w:rsidR="00231182" w14:paraId="7C28BE35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AC6DE4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3A8AEB" w14:textId="16F021C1" w:rsidR="00231182" w:rsidRPr="00E04FCB" w:rsidRDefault="00E04FCB" w:rsidP="00E04FCB">
            <w:pPr>
              <w:pStyle w:val="ListParagraph"/>
              <w:numPr>
                <w:ilvl w:val="0"/>
                <w:numId w:val="31"/>
              </w:numPr>
              <w:jc w:val="left"/>
              <w:rPr>
                <w:b/>
                <w:bCs/>
                <w:color w:val="000000" w:themeColor="text1"/>
              </w:rPr>
            </w:pPr>
            <w:proofErr w:type="gramStart"/>
            <w:r w:rsidRPr="00E04FCB">
              <w:rPr>
                <w:b/>
                <w:bCs/>
                <w:color w:val="000000" w:themeColor="text1"/>
              </w:rPr>
              <w:t>Customer</w:t>
            </w:r>
            <w:proofErr w:type="gramEnd"/>
            <w:r w:rsidRPr="00E04FCB">
              <w:rPr>
                <w:b/>
                <w:bCs/>
                <w:color w:val="000000" w:themeColor="text1"/>
              </w:rPr>
              <w:t xml:space="preserve"> add a product to the cart</w:t>
            </w:r>
          </w:p>
          <w:p w14:paraId="22319697" w14:textId="77777777" w:rsidR="00E04FCB" w:rsidRDefault="00E04FCB" w:rsidP="00E04FCB">
            <w:pPr>
              <w:pStyle w:val="ListParagraph"/>
              <w:numPr>
                <w:ilvl w:val="0"/>
                <w:numId w:val="3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selects “Add” button on a specific product.</w:t>
            </w:r>
          </w:p>
          <w:p w14:paraId="7300AE39" w14:textId="62060967" w:rsidR="00E04FCB" w:rsidRPr="00E04FCB" w:rsidRDefault="00E04FCB" w:rsidP="00E04FCB">
            <w:pPr>
              <w:pStyle w:val="ListParagraph"/>
              <w:numPr>
                <w:ilvl w:val="0"/>
                <w:numId w:val="3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shows a confirmation message.</w:t>
            </w:r>
          </w:p>
        </w:tc>
      </w:tr>
      <w:tr w:rsidR="00231182" w14:paraId="7D480A9C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16010C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3304B2" w14:textId="1CA3978D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231182" w14:paraId="4DB72396" w14:textId="77777777" w:rsidTr="00830EAA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CBFCBB" w14:textId="77777777" w:rsidR="00231182" w:rsidRDefault="00231182" w:rsidP="00830EAA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AB67BA" w14:textId="542C19D4" w:rsidR="00231182" w:rsidRDefault="00E04FCB" w:rsidP="00830EAA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2E47D491" w14:textId="77777777" w:rsidR="00231182" w:rsidRDefault="00231182"/>
    <w:p w14:paraId="69103385" w14:textId="77777777" w:rsidR="00231182" w:rsidRDefault="00231182"/>
    <w:p w14:paraId="35AE8AD2" w14:textId="77777777" w:rsidR="00231182" w:rsidRDefault="00231182"/>
    <w:p w14:paraId="1B03B097" w14:textId="01D435C8" w:rsidR="00E04FCB" w:rsidRPr="00892213" w:rsidRDefault="00E04FCB">
      <w:pPr>
        <w:rPr>
          <w:b/>
          <w:bCs/>
          <w:sz w:val="24"/>
          <w:szCs w:val="24"/>
        </w:rPr>
      </w:pPr>
      <w:r w:rsidRPr="00892213">
        <w:rPr>
          <w:b/>
          <w:bCs/>
          <w:sz w:val="24"/>
          <w:szCs w:val="24"/>
        </w:rPr>
        <w:t>Iterations:</w:t>
      </w:r>
    </w:p>
    <w:p w14:paraId="71F36464" w14:textId="37AA37E0" w:rsidR="00E04FCB" w:rsidRDefault="00E04FCB" w:rsidP="00E04FC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Iteration 1</w:t>
      </w:r>
    </w:p>
    <w:p w14:paraId="5921ED6E" w14:textId="08B00E6A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UC-1: Customer Authentication</w:t>
      </w:r>
    </w:p>
    <w:p w14:paraId="34B026E6" w14:textId="78D6050F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UC-2: Manager Authentication</w:t>
      </w:r>
    </w:p>
    <w:p w14:paraId="4CB3EBA5" w14:textId="242C4714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UC-10: Add product</w:t>
      </w:r>
    </w:p>
    <w:p w14:paraId="58FE1F93" w14:textId="35D5E3C9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UC-11: Update stock quantity</w:t>
      </w:r>
    </w:p>
    <w:p w14:paraId="1C163AA0" w14:textId="656B7E25" w:rsidR="00E04FCB" w:rsidRDefault="00E04FCB" w:rsidP="00E04FC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Iteration 2</w:t>
      </w:r>
    </w:p>
    <w:p w14:paraId="2FD92529" w14:textId="6274E68C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 xml:space="preserve">UC-13: View stock details </w:t>
      </w:r>
    </w:p>
    <w:p w14:paraId="6106EBCC" w14:textId="3552D551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UC-12: Remove a product</w:t>
      </w:r>
    </w:p>
    <w:p w14:paraId="18930D6C" w14:textId="0C553B7E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UC-6: Browse Catalog</w:t>
      </w:r>
    </w:p>
    <w:p w14:paraId="49721707" w14:textId="6A568FA6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UC-7: Browse Deals Page</w:t>
      </w:r>
    </w:p>
    <w:p w14:paraId="6975217E" w14:textId="5AD71919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UC-14: Add product to Cart</w:t>
      </w:r>
    </w:p>
    <w:p w14:paraId="3E03600D" w14:textId="16C4F238" w:rsidR="00E04FCB" w:rsidRDefault="00E04FCB" w:rsidP="00E04FCB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Iteration 3</w:t>
      </w:r>
    </w:p>
    <w:p w14:paraId="6CCD15F2" w14:textId="22A8D227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UC-3:</w:t>
      </w:r>
      <w:r w:rsidR="00892213">
        <w:t xml:space="preserve"> Change Cart product quantity</w:t>
      </w:r>
    </w:p>
    <w:p w14:paraId="7DCC4EDE" w14:textId="69B46A39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UC-4:</w:t>
      </w:r>
      <w:r w:rsidR="00892213">
        <w:t xml:space="preserve"> Remove product from Cart</w:t>
      </w:r>
    </w:p>
    <w:p w14:paraId="22C515DF" w14:textId="548D2398" w:rsidR="00E04FCB" w:rsidRPr="00E04FCB" w:rsidRDefault="00E04FCB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UC-5:</w:t>
      </w:r>
      <w:r w:rsidR="00892213">
        <w:t xml:space="preserve"> Finalize Order</w:t>
      </w:r>
    </w:p>
    <w:p w14:paraId="1626603D" w14:textId="190A5EA3" w:rsidR="00E04FCB" w:rsidRPr="00892213" w:rsidRDefault="00892213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UC-8: Browse Account Page</w:t>
      </w:r>
    </w:p>
    <w:p w14:paraId="2ED0BDD4" w14:textId="2ECBB30A" w:rsidR="00892213" w:rsidRPr="00E04FCB" w:rsidRDefault="00892213" w:rsidP="00E04FCB">
      <w:pPr>
        <w:pStyle w:val="ListParagraph"/>
        <w:numPr>
          <w:ilvl w:val="1"/>
          <w:numId w:val="30"/>
        </w:numPr>
        <w:rPr>
          <w:b/>
          <w:bCs/>
        </w:rPr>
      </w:pPr>
      <w:r>
        <w:t>UC-9: Sort products</w:t>
      </w:r>
    </w:p>
    <w:sectPr w:rsidR="00892213" w:rsidRPr="00E04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CBB"/>
    <w:multiLevelType w:val="hybridMultilevel"/>
    <w:tmpl w:val="C152D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5B8C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FFC4E9E"/>
    <w:multiLevelType w:val="hybridMultilevel"/>
    <w:tmpl w:val="A72CC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C62D2"/>
    <w:multiLevelType w:val="multilevel"/>
    <w:tmpl w:val="EE4A0D4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14F7C52"/>
    <w:multiLevelType w:val="hybridMultilevel"/>
    <w:tmpl w:val="3AFC5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16F18"/>
    <w:multiLevelType w:val="hybridMultilevel"/>
    <w:tmpl w:val="93163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14BE2"/>
    <w:multiLevelType w:val="multilevel"/>
    <w:tmpl w:val="DC10037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8155824"/>
    <w:multiLevelType w:val="hybridMultilevel"/>
    <w:tmpl w:val="551C75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4113F"/>
    <w:multiLevelType w:val="hybridMultilevel"/>
    <w:tmpl w:val="8B7A32B8"/>
    <w:lvl w:ilvl="0" w:tplc="1590A72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9620C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9D33D46"/>
    <w:multiLevelType w:val="hybridMultilevel"/>
    <w:tmpl w:val="CF22E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D46E9"/>
    <w:multiLevelType w:val="hybridMultilevel"/>
    <w:tmpl w:val="4DA078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5B78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D2819A9"/>
    <w:multiLevelType w:val="hybridMultilevel"/>
    <w:tmpl w:val="621AE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B6E1F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4F71C29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B630B8E"/>
    <w:multiLevelType w:val="hybridMultilevel"/>
    <w:tmpl w:val="DDAED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E451DD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6EB71D3"/>
    <w:multiLevelType w:val="hybridMultilevel"/>
    <w:tmpl w:val="689805E8"/>
    <w:lvl w:ilvl="0" w:tplc="101C694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F0ADB"/>
    <w:multiLevelType w:val="hybridMultilevel"/>
    <w:tmpl w:val="2A707D12"/>
    <w:lvl w:ilvl="0" w:tplc="85FEC0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927F0"/>
    <w:multiLevelType w:val="hybridMultilevel"/>
    <w:tmpl w:val="AAF62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91806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5E5F1E13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F3969B6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FFC0787"/>
    <w:multiLevelType w:val="hybridMultilevel"/>
    <w:tmpl w:val="F3D0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E68AB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1414746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3312B84"/>
    <w:multiLevelType w:val="hybridMultilevel"/>
    <w:tmpl w:val="259E8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1393D"/>
    <w:multiLevelType w:val="hybridMultilevel"/>
    <w:tmpl w:val="4208A962"/>
    <w:lvl w:ilvl="0" w:tplc="4CD2847E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428BA"/>
    <w:multiLevelType w:val="hybridMultilevel"/>
    <w:tmpl w:val="2934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25E86"/>
    <w:multiLevelType w:val="hybridMultilevel"/>
    <w:tmpl w:val="374E3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665F69"/>
    <w:multiLevelType w:val="multilevel"/>
    <w:tmpl w:val="9FBA54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47413092">
    <w:abstractNumId w:val="6"/>
  </w:num>
  <w:num w:numId="2" w16cid:durableId="247661154">
    <w:abstractNumId w:val="7"/>
  </w:num>
  <w:num w:numId="3" w16cid:durableId="1060208209">
    <w:abstractNumId w:val="18"/>
  </w:num>
  <w:num w:numId="4" w16cid:durableId="1536507738">
    <w:abstractNumId w:val="3"/>
  </w:num>
  <w:num w:numId="5" w16cid:durableId="1501389354">
    <w:abstractNumId w:val="17"/>
  </w:num>
  <w:num w:numId="6" w16cid:durableId="1586189951">
    <w:abstractNumId w:val="4"/>
  </w:num>
  <w:num w:numId="7" w16cid:durableId="636187078">
    <w:abstractNumId w:val="25"/>
  </w:num>
  <w:num w:numId="8" w16cid:durableId="763888048">
    <w:abstractNumId w:val="29"/>
  </w:num>
  <w:num w:numId="9" w16cid:durableId="1905219394">
    <w:abstractNumId w:val="14"/>
  </w:num>
  <w:num w:numId="10" w16cid:durableId="1157378565">
    <w:abstractNumId w:val="13"/>
  </w:num>
  <w:num w:numId="11" w16cid:durableId="1324117261">
    <w:abstractNumId w:val="21"/>
  </w:num>
  <w:num w:numId="12" w16cid:durableId="237978801">
    <w:abstractNumId w:val="0"/>
  </w:num>
  <w:num w:numId="13" w16cid:durableId="546993241">
    <w:abstractNumId w:val="20"/>
  </w:num>
  <w:num w:numId="14" w16cid:durableId="434717298">
    <w:abstractNumId w:val="31"/>
  </w:num>
  <w:num w:numId="15" w16cid:durableId="1708993157">
    <w:abstractNumId w:val="27"/>
  </w:num>
  <w:num w:numId="16" w16cid:durableId="1329023291">
    <w:abstractNumId w:val="12"/>
  </w:num>
  <w:num w:numId="17" w16cid:durableId="987977057">
    <w:abstractNumId w:val="2"/>
  </w:num>
  <w:num w:numId="18" w16cid:durableId="998381482">
    <w:abstractNumId w:val="9"/>
  </w:num>
  <w:num w:numId="19" w16cid:durableId="1151214875">
    <w:abstractNumId w:val="5"/>
  </w:num>
  <w:num w:numId="20" w16cid:durableId="187259014">
    <w:abstractNumId w:val="15"/>
  </w:num>
  <w:num w:numId="21" w16cid:durableId="1871143147">
    <w:abstractNumId w:val="24"/>
  </w:num>
  <w:num w:numId="22" w16cid:durableId="1509709779">
    <w:abstractNumId w:val="1"/>
  </w:num>
  <w:num w:numId="23" w16cid:durableId="1256209957">
    <w:abstractNumId w:val="19"/>
  </w:num>
  <w:num w:numId="24" w16cid:durableId="1896039926">
    <w:abstractNumId w:val="22"/>
  </w:num>
  <w:num w:numId="25" w16cid:durableId="967004630">
    <w:abstractNumId w:val="16"/>
  </w:num>
  <w:num w:numId="26" w16cid:durableId="505637201">
    <w:abstractNumId w:val="26"/>
  </w:num>
  <w:num w:numId="27" w16cid:durableId="1875145773">
    <w:abstractNumId w:val="10"/>
  </w:num>
  <w:num w:numId="28" w16cid:durableId="1989900256">
    <w:abstractNumId w:val="11"/>
  </w:num>
  <w:num w:numId="29" w16cid:durableId="1484196040">
    <w:abstractNumId w:val="8"/>
  </w:num>
  <w:num w:numId="30" w16cid:durableId="1621524302">
    <w:abstractNumId w:val="28"/>
  </w:num>
  <w:num w:numId="31" w16cid:durableId="837963566">
    <w:abstractNumId w:val="23"/>
  </w:num>
  <w:num w:numId="32" w16cid:durableId="12355058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13"/>
    <w:rsid w:val="001F5C51"/>
    <w:rsid w:val="00231182"/>
    <w:rsid w:val="002F2FAE"/>
    <w:rsid w:val="0043125B"/>
    <w:rsid w:val="006E3E35"/>
    <w:rsid w:val="00802913"/>
    <w:rsid w:val="00892213"/>
    <w:rsid w:val="00980F02"/>
    <w:rsid w:val="00994092"/>
    <w:rsid w:val="009D03FC"/>
    <w:rsid w:val="00BE530F"/>
    <w:rsid w:val="00CC2132"/>
    <w:rsid w:val="00CC7869"/>
    <w:rsid w:val="00D27A5E"/>
    <w:rsid w:val="00D475BC"/>
    <w:rsid w:val="00D57101"/>
    <w:rsid w:val="00D92136"/>
    <w:rsid w:val="00E04FCB"/>
    <w:rsid w:val="00E52EE0"/>
    <w:rsid w:val="00F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8D3D0"/>
  <w15:chartTrackingRefBased/>
  <w15:docId w15:val="{7C8745A6-694E-0741-9777-6C910806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25B"/>
    <w:pPr>
      <w:spacing w:before="200" w:after="0" w:line="276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3125B"/>
    <w:pPr>
      <w:spacing w:before="200"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Andrei</dc:creator>
  <cp:keywords/>
  <dc:description/>
  <cp:lastModifiedBy>Razvan Andrei</cp:lastModifiedBy>
  <cp:revision>3</cp:revision>
  <cp:lastPrinted>2026-03-05T10:09:00Z</cp:lastPrinted>
  <dcterms:created xsi:type="dcterms:W3CDTF">2026-03-05T10:09:00Z</dcterms:created>
  <dcterms:modified xsi:type="dcterms:W3CDTF">2026-03-05T11:22:00Z</dcterms:modified>
</cp:coreProperties>
</file>