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E6" w:rsidRDefault="00F91886">
      <w:r>
        <w:rPr>
          <w:noProof/>
        </w:rPr>
        <w:drawing>
          <wp:inline distT="0" distB="0" distL="0" distR="0" wp14:anchorId="4918B3DC" wp14:editId="51166154">
            <wp:extent cx="5712460" cy="217054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742" cy="21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E" w:rsidRDefault="000136CE"/>
    <w:p w:rsidR="000136CE" w:rsidRDefault="000136CE"/>
    <w:p w:rsidR="00F91886" w:rsidRDefault="00F91886">
      <w:r>
        <w:rPr>
          <w:rFonts w:hint="eastAsia"/>
        </w:rPr>
        <w:t>先做业务分解，再实现，再优化。</w:t>
      </w:r>
    </w:p>
    <w:p w:rsidR="007D5E7E" w:rsidRPr="007D5E7E" w:rsidRDefault="007D5E7E">
      <w:pPr>
        <w:rPr>
          <w:rFonts w:hint="eastAsia"/>
        </w:rPr>
      </w:pPr>
      <w:r>
        <w:rPr>
          <w:rFonts w:hint="eastAsia"/>
        </w:rPr>
        <w:t>使用</w:t>
      </w:r>
      <w:r>
        <w:t>的技术：接</w:t>
      </w:r>
      <w:r>
        <w:rPr>
          <w:rFonts w:hint="eastAsia"/>
        </w:rPr>
        <w:t>口</w:t>
      </w:r>
      <w:r>
        <w:t>、抽象类</w:t>
      </w:r>
      <w:bookmarkStart w:id="0" w:name="_GoBack"/>
      <w:bookmarkEnd w:id="0"/>
    </w:p>
    <w:sectPr w:rsidR="007D5E7E" w:rsidRPr="007D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E7" w:rsidRDefault="00B122E7" w:rsidP="00F91886">
      <w:r>
        <w:separator/>
      </w:r>
    </w:p>
  </w:endnote>
  <w:endnote w:type="continuationSeparator" w:id="0">
    <w:p w:rsidR="00B122E7" w:rsidRDefault="00B122E7" w:rsidP="00F9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E7" w:rsidRDefault="00B122E7" w:rsidP="00F91886">
      <w:r>
        <w:separator/>
      </w:r>
    </w:p>
  </w:footnote>
  <w:footnote w:type="continuationSeparator" w:id="0">
    <w:p w:rsidR="00B122E7" w:rsidRDefault="00B122E7" w:rsidP="00F91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69"/>
    <w:rsid w:val="000136CE"/>
    <w:rsid w:val="00571469"/>
    <w:rsid w:val="007D5E7E"/>
    <w:rsid w:val="008D64E6"/>
    <w:rsid w:val="00B122E7"/>
    <w:rsid w:val="00B94854"/>
    <w:rsid w:val="00F034BD"/>
    <w:rsid w:val="00F3118E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17109-6D20-4828-8EE6-137B995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qianghj</dc:creator>
  <cp:keywords/>
  <dc:description/>
  <cp:lastModifiedBy>qianghj</cp:lastModifiedBy>
  <cp:revision>5</cp:revision>
  <dcterms:created xsi:type="dcterms:W3CDTF">2017-06-29T00:31:00Z</dcterms:created>
  <dcterms:modified xsi:type="dcterms:W3CDTF">2018-07-16T04:18:00Z</dcterms:modified>
</cp:coreProperties>
</file>