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5502" w14:textId="5C17049E" w:rsidR="00B90412" w:rsidRPr="00B90412" w:rsidRDefault="00B90412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Nama : Ridayanti Wardani</w:t>
      </w:r>
    </w:p>
    <w:p w14:paraId="7A1905B9" w14:textId="0EFD0657" w:rsidR="00B90412" w:rsidRPr="00B90412" w:rsidRDefault="00B90412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NRP: 152023168</w:t>
      </w:r>
    </w:p>
    <w:p w14:paraId="1BE8F87F" w14:textId="2650EA4E" w:rsidR="00B90412" w:rsidRPr="00B90412" w:rsidRDefault="00B90412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Tugas : Keamanan Jaringan ( SSH Keygen )</w:t>
      </w:r>
    </w:p>
    <w:p w14:paraId="3C3DBA6B" w14:textId="07FC3657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Langkah – langkah membuat SSH keygen</w:t>
      </w:r>
    </w:p>
    <w:p w14:paraId="21891030" w14:textId="34F3F50B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1. samakan terlebih dahulu kepala IP Windows dengan Ubuntu</w:t>
      </w:r>
    </w:p>
    <w:p w14:paraId="4BEBCE4D" w14:textId="6E7C93C4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80E7B" wp14:editId="7F357A16">
            <wp:extent cx="3378483" cy="387773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29" cy="38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2110" w14:textId="0594A772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6DBEBE" wp14:editId="70567292">
            <wp:extent cx="5731510" cy="34544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81FA" w14:textId="6359D135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</w:p>
    <w:p w14:paraId="0F6152CF" w14:textId="77777777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</w:p>
    <w:p w14:paraId="10FBA7A7" w14:textId="6309D224" w:rsidR="001A1DBA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2. Melakukan pengujian apakah IP Ubuntu dengan Windows terhubung dan sebaliknya</w:t>
      </w:r>
    </w:p>
    <w:p w14:paraId="07BBD17F" w14:textId="0ACF90DE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808A7" wp14:editId="3DE19DD3">
            <wp:extent cx="4114377" cy="1715311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49" cy="172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3A56" w14:textId="2C43D7DD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3. Melakukan update atau pembaharuan package</w:t>
      </w:r>
    </w:p>
    <w:p w14:paraId="3DCE6A9B" w14:textId="41BCF694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D96AC" wp14:editId="062A15EF">
            <wp:extent cx="4448175" cy="4000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5593" w14:textId="0CC05054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4. Menginstall openssh-server</w:t>
      </w:r>
    </w:p>
    <w:p w14:paraId="0A9E5D35" w14:textId="48D66515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C30EC" wp14:editId="447DA780">
            <wp:extent cx="4838700" cy="390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A3CE" w14:textId="75F1314D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5. Memulai SSH dengan konfigurasi berikut</w:t>
      </w:r>
    </w:p>
    <w:p w14:paraId="7D334A13" w14:textId="40FD5DC5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F5820" wp14:editId="47F4B07F">
            <wp:extent cx="4286250" cy="361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1FB7" w14:textId="2D56D133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6. Mengubah konfigurasi pada file berikut</w:t>
      </w:r>
    </w:p>
    <w:p w14:paraId="58DBEF01" w14:textId="4F566582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923778" wp14:editId="4301D1E0">
            <wp:extent cx="5731510" cy="3917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FF2C" w14:textId="33EDB3A1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11035A" wp14:editId="72BA157C">
            <wp:extent cx="5731510" cy="6623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08A1" w14:textId="76A468BE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CD76C" wp14:editId="12C04465">
            <wp:extent cx="5211233" cy="813162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788" cy="81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2B59" w14:textId="36DC48B9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7. Memulai dan merestart SSH kembali</w:t>
      </w:r>
    </w:p>
    <w:p w14:paraId="10FEF228" w14:textId="3BDEBCB2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38F05" wp14:editId="44D26C10">
            <wp:extent cx="4286250" cy="361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B154" w14:textId="5E5DA66D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8. Memberikan akses firewall pada port 22</w:t>
      </w:r>
    </w:p>
    <w:p w14:paraId="10DE656A" w14:textId="49C6854E" w:rsidR="0041296F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D07E9C" wp14:editId="71962F30">
            <wp:extent cx="4219575" cy="3143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D5C7" w14:textId="524DC6DE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0CD31868" w14:textId="3B09839A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lastRenderedPageBreak/>
        <w:t>9. Membuat SSH Keygen menggunakan Powershell</w:t>
      </w:r>
    </w:p>
    <w:p w14:paraId="6B04C6EC" w14:textId="770A6CCE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BC8C3" wp14:editId="458F3FCB">
            <wp:extent cx="5731510" cy="2671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E13" w14:textId="1D2064AB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 xml:space="preserve">10. Memindahkan SSH Keygen dari windows ke ubuntu menggunakan Gibash </w:t>
      </w:r>
    </w:p>
    <w:p w14:paraId="207F86F2" w14:textId="7EC2A5DF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AF807" wp14:editId="0C236595">
            <wp:extent cx="5731510" cy="1378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4D3B" w14:textId="2645C446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11. Melakukan pengujian apakah SSH dapat dilakukan tanpa password di Windows</w:t>
      </w:r>
    </w:p>
    <w:p w14:paraId="06C04D49" w14:textId="3E7538CF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10F4E" wp14:editId="6D480768">
            <wp:extent cx="5581650" cy="3688119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29" cy="371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268E" w14:textId="40CEED24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lastRenderedPageBreak/>
        <w:t>12. Mengaktifkan firewall dan memblokir port 22/tcp</w:t>
      </w:r>
    </w:p>
    <w:p w14:paraId="03A30A5D" w14:textId="619487E1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10380" wp14:editId="2F2D646A">
            <wp:extent cx="5731510" cy="75628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B17C" w14:textId="2BF5C09F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13. Membuat aturan firewall agar IP dari windows dapat masuk ke port 22</w:t>
      </w:r>
    </w:p>
    <w:p w14:paraId="270261EC" w14:textId="0DEB6F2D" w:rsidR="0041296F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85903" wp14:editId="073DF8D4">
            <wp:extent cx="5731510" cy="4051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DBE7" w14:textId="5E03B1C0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 xml:space="preserve">14. Mengecek status firewall apakah sudah sesuai </w:t>
      </w:r>
    </w:p>
    <w:p w14:paraId="1ACF90E2" w14:textId="4EC6F834" w:rsidR="001A1DBA" w:rsidRPr="00B90412" w:rsidRDefault="001A1DBA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4CBF1" wp14:editId="3267A0F0">
            <wp:extent cx="5731510" cy="1638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BA7B" w14:textId="13836020" w:rsidR="0041296F" w:rsidRPr="00B90412" w:rsidRDefault="0041296F">
      <w:pPr>
        <w:rPr>
          <w:rFonts w:ascii="Times New Roman" w:hAnsi="Times New Roman" w:cs="Times New Roman"/>
          <w:noProof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t>15. Merubah IP Windows menjadi selain IP 192.168.2.2</w:t>
      </w:r>
    </w:p>
    <w:p w14:paraId="79889766" w14:textId="0C02D583" w:rsidR="0041296F" w:rsidRPr="00B90412" w:rsidRDefault="001A1DBA">
      <w:pPr>
        <w:rPr>
          <w:rFonts w:ascii="Times New Roman" w:hAnsi="Times New Roman" w:cs="Times New Roman"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2FD387" wp14:editId="169D7E0A">
            <wp:extent cx="3119182" cy="3588327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2" cy="359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BE88" w14:textId="709DDA58" w:rsidR="0041296F" w:rsidRPr="00B90412" w:rsidRDefault="0041296F">
      <w:pPr>
        <w:rPr>
          <w:rFonts w:ascii="Times New Roman" w:hAnsi="Times New Roman" w:cs="Times New Roman"/>
          <w:sz w:val="24"/>
          <w:szCs w:val="24"/>
        </w:rPr>
      </w:pPr>
    </w:p>
    <w:p w14:paraId="72CE670A" w14:textId="7353DB3F" w:rsidR="0041296F" w:rsidRPr="00B90412" w:rsidRDefault="0041296F">
      <w:pPr>
        <w:rPr>
          <w:rFonts w:ascii="Times New Roman" w:hAnsi="Times New Roman" w:cs="Times New Roman"/>
          <w:sz w:val="24"/>
          <w:szCs w:val="24"/>
        </w:rPr>
      </w:pPr>
    </w:p>
    <w:p w14:paraId="730F0063" w14:textId="218EC396" w:rsidR="0041296F" w:rsidRPr="00B90412" w:rsidRDefault="0041296F">
      <w:pPr>
        <w:rPr>
          <w:rFonts w:ascii="Times New Roman" w:hAnsi="Times New Roman" w:cs="Times New Roman"/>
          <w:sz w:val="24"/>
          <w:szCs w:val="24"/>
        </w:rPr>
      </w:pPr>
      <w:r w:rsidRPr="00B90412">
        <w:rPr>
          <w:rFonts w:ascii="Times New Roman" w:hAnsi="Times New Roman" w:cs="Times New Roman"/>
          <w:sz w:val="24"/>
          <w:szCs w:val="24"/>
        </w:rPr>
        <w:br w:type="page"/>
      </w:r>
    </w:p>
    <w:p w14:paraId="7CF22170" w14:textId="352282AF" w:rsidR="0041296F" w:rsidRPr="00B90412" w:rsidRDefault="0041296F">
      <w:pPr>
        <w:rPr>
          <w:rFonts w:ascii="Times New Roman" w:hAnsi="Times New Roman" w:cs="Times New Roman"/>
          <w:sz w:val="24"/>
          <w:szCs w:val="24"/>
        </w:rPr>
      </w:pPr>
      <w:r w:rsidRPr="00B90412">
        <w:rPr>
          <w:rFonts w:ascii="Times New Roman" w:hAnsi="Times New Roman" w:cs="Times New Roman"/>
          <w:sz w:val="24"/>
          <w:szCs w:val="24"/>
        </w:rPr>
        <w:lastRenderedPageBreak/>
        <w:t xml:space="preserve">16.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Pr="00B904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0412">
        <w:rPr>
          <w:rFonts w:ascii="Times New Roman" w:hAnsi="Times New Roman" w:cs="Times New Roman"/>
          <w:sz w:val="24"/>
          <w:szCs w:val="24"/>
        </w:rPr>
        <w:t xml:space="preserve"> IP </w:t>
      </w:r>
      <w:r w:rsidR="00B90412" w:rsidRPr="00B90412">
        <w:rPr>
          <w:rFonts w:ascii="Times New Roman" w:hAnsi="Times New Roman" w:cs="Times New Roman"/>
          <w:sz w:val="24"/>
          <w:szCs w:val="24"/>
        </w:rPr>
        <w:t>192.168.2.3</w:t>
      </w:r>
    </w:p>
    <w:p w14:paraId="462683FB" w14:textId="165668E5" w:rsidR="006E62F9" w:rsidRPr="00B90412" w:rsidRDefault="001A1DBA">
      <w:pPr>
        <w:rPr>
          <w:rFonts w:ascii="Times New Roman" w:hAnsi="Times New Roman" w:cs="Times New Roman"/>
          <w:sz w:val="24"/>
          <w:szCs w:val="24"/>
        </w:rPr>
      </w:pPr>
      <w:r w:rsidRPr="00B90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AE11A" wp14:editId="6042672A">
            <wp:extent cx="4456892" cy="591553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48" cy="59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2F9" w:rsidRPr="00B90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BA"/>
    <w:rsid w:val="001A1DBA"/>
    <w:rsid w:val="002B421A"/>
    <w:rsid w:val="0041296F"/>
    <w:rsid w:val="00473B14"/>
    <w:rsid w:val="006E62F9"/>
    <w:rsid w:val="00794C3C"/>
    <w:rsid w:val="00914DA7"/>
    <w:rsid w:val="00B90412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4829"/>
  <w15:chartTrackingRefBased/>
  <w15:docId w15:val="{C70AC0B4-C871-4472-B654-1A583C57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1</cp:revision>
  <cp:lastPrinted>2025-03-25T16:58:00Z</cp:lastPrinted>
  <dcterms:created xsi:type="dcterms:W3CDTF">2025-03-25T16:24:00Z</dcterms:created>
  <dcterms:modified xsi:type="dcterms:W3CDTF">2025-03-25T17:00:00Z</dcterms:modified>
</cp:coreProperties>
</file>