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D62A0" w14:textId="44E6FA39" w:rsidR="006E62F9" w:rsidRPr="0036413A" w:rsidRDefault="00C21BBA" w:rsidP="00C21B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6413A">
        <w:rPr>
          <w:rFonts w:ascii="Times New Roman" w:hAnsi="Times New Roman" w:cs="Times New Roman"/>
          <w:b/>
          <w:bCs/>
          <w:sz w:val="36"/>
          <w:szCs w:val="36"/>
        </w:rPr>
        <w:t>BIODATA PESERTA</w:t>
      </w:r>
    </w:p>
    <w:p w14:paraId="6C1A2DED" w14:textId="22019C29" w:rsidR="00C21BBA" w:rsidRPr="0036413A" w:rsidRDefault="00C21BBA" w:rsidP="00C21B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6413A">
        <w:rPr>
          <w:rFonts w:ascii="Times New Roman" w:hAnsi="Times New Roman" w:cs="Times New Roman"/>
          <w:b/>
          <w:bCs/>
          <w:sz w:val="36"/>
          <w:szCs w:val="36"/>
        </w:rPr>
        <w:t>PELATIHAN MENJAHIT</w:t>
      </w:r>
    </w:p>
    <w:p w14:paraId="32D0A617" w14:textId="06DDED5A" w:rsidR="00C21BBA" w:rsidRPr="0036413A" w:rsidRDefault="00C21BBA" w:rsidP="00C21B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6413A">
        <w:rPr>
          <w:rFonts w:ascii="Times New Roman" w:hAnsi="Times New Roman" w:cs="Times New Roman"/>
          <w:b/>
          <w:bCs/>
          <w:sz w:val="36"/>
          <w:szCs w:val="36"/>
        </w:rPr>
        <w:t>LKP – LPK RAMBAT</w:t>
      </w:r>
    </w:p>
    <w:p w14:paraId="0AE74893" w14:textId="65D7EFB0" w:rsidR="00C21BBA" w:rsidRDefault="00C21BBA" w:rsidP="00C21BBA">
      <w:pPr>
        <w:jc w:val="center"/>
      </w:pPr>
    </w:p>
    <w:p w14:paraId="28132D4C" w14:textId="02BD87D7" w:rsidR="00C21BBA" w:rsidRDefault="00C21BBA" w:rsidP="00C21BBA">
      <w:pPr>
        <w:jc w:val="center"/>
      </w:pPr>
    </w:p>
    <w:p w14:paraId="3C1104AB" w14:textId="5E3C8661" w:rsidR="00C21BBA" w:rsidRDefault="00C21BBA" w:rsidP="00C21BBA">
      <w:pPr>
        <w:jc w:val="center"/>
      </w:pPr>
    </w:p>
    <w:p w14:paraId="52FC0F21" w14:textId="27591EF0" w:rsidR="00C21BBA" w:rsidRDefault="00C21BBA" w:rsidP="00C21BBA">
      <w:pPr>
        <w:jc w:val="center"/>
      </w:pPr>
    </w:p>
    <w:p w14:paraId="2104A605" w14:textId="77777777" w:rsidR="00C21BBA" w:rsidRDefault="00C21BBA" w:rsidP="00C21BBA">
      <w:pPr>
        <w:jc w:val="center"/>
      </w:pPr>
    </w:p>
    <w:p w14:paraId="051EF86C" w14:textId="102D0BB9" w:rsidR="00C21BBA" w:rsidRDefault="00C21BBA" w:rsidP="00C21BBA">
      <w:pPr>
        <w:jc w:val="center"/>
      </w:pPr>
    </w:p>
    <w:p w14:paraId="2B276C6F" w14:textId="474A39B2" w:rsidR="00C21BBA" w:rsidRDefault="00C21BBA" w:rsidP="00C21BBA">
      <w:pPr>
        <w:jc w:val="center"/>
      </w:pPr>
      <w:r>
        <w:rPr>
          <w:noProof/>
        </w:rPr>
        <w:drawing>
          <wp:inline distT="0" distB="0" distL="0" distR="0" wp14:anchorId="63996F2E" wp14:editId="713D3926">
            <wp:extent cx="2887980" cy="2766873"/>
            <wp:effectExtent l="0" t="0" r="7620" b="0"/>
            <wp:docPr id="1" name="Picture 1" descr="Logo LKP RAMB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LKP RAMBA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3000" cy="278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4EFD" w14:textId="564485F4" w:rsidR="00C21BBA" w:rsidRDefault="00C21BBA" w:rsidP="00C21BBA">
      <w:pPr>
        <w:jc w:val="center"/>
      </w:pPr>
    </w:p>
    <w:p w14:paraId="1DD3BB1B" w14:textId="5EBDD000" w:rsidR="00C21BBA" w:rsidRDefault="00C21BBA" w:rsidP="00C21BBA">
      <w:pPr>
        <w:jc w:val="center"/>
      </w:pPr>
    </w:p>
    <w:p w14:paraId="32E17DFF" w14:textId="0FAB6BFE" w:rsidR="00C21BBA" w:rsidRDefault="00C21BBA" w:rsidP="00C21BBA">
      <w:pPr>
        <w:jc w:val="center"/>
      </w:pPr>
    </w:p>
    <w:p w14:paraId="2153867D" w14:textId="1C5B22E2" w:rsidR="00C21BBA" w:rsidRDefault="00C21BBA" w:rsidP="00C21BBA">
      <w:pPr>
        <w:jc w:val="center"/>
      </w:pPr>
    </w:p>
    <w:p w14:paraId="6F55F7CA" w14:textId="500FE95B" w:rsidR="00C21BBA" w:rsidRDefault="00C21BBA" w:rsidP="00C21BBA">
      <w:pPr>
        <w:jc w:val="center"/>
      </w:pPr>
    </w:p>
    <w:p w14:paraId="0D783455" w14:textId="577C6669" w:rsidR="00C21BBA" w:rsidRDefault="00C21BBA" w:rsidP="00C21BBA">
      <w:pPr>
        <w:jc w:val="center"/>
      </w:pPr>
    </w:p>
    <w:p w14:paraId="5A71B990" w14:textId="57E8A6F9" w:rsidR="00C21BBA" w:rsidRDefault="00C21BBA" w:rsidP="00C21BBA">
      <w:pPr>
        <w:jc w:val="center"/>
      </w:pPr>
    </w:p>
    <w:p w14:paraId="135A7A3F" w14:textId="52625F65" w:rsidR="00C21BBA" w:rsidRPr="0036413A" w:rsidRDefault="00C21BBA" w:rsidP="00C21B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6413A">
        <w:rPr>
          <w:rFonts w:ascii="Times New Roman" w:hAnsi="Times New Roman" w:cs="Times New Roman"/>
          <w:b/>
          <w:bCs/>
          <w:sz w:val="36"/>
          <w:szCs w:val="36"/>
        </w:rPr>
        <w:t xml:space="preserve">LEMBAGA KURSUS DAN PELATIHAN </w:t>
      </w:r>
    </w:p>
    <w:p w14:paraId="22F28347" w14:textId="423F61B8" w:rsidR="00C21BBA" w:rsidRPr="0036413A" w:rsidRDefault="00C21BBA" w:rsidP="00C21B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6413A">
        <w:rPr>
          <w:rFonts w:ascii="Times New Roman" w:hAnsi="Times New Roman" w:cs="Times New Roman"/>
          <w:b/>
          <w:bCs/>
          <w:sz w:val="36"/>
          <w:szCs w:val="36"/>
        </w:rPr>
        <w:t>RAMBAT</w:t>
      </w:r>
    </w:p>
    <w:p w14:paraId="14949ADA" w14:textId="12F1ACA9" w:rsidR="00C21BBA" w:rsidRPr="0036413A" w:rsidRDefault="00C21BBA" w:rsidP="00C21B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6413A">
        <w:rPr>
          <w:rFonts w:ascii="Times New Roman" w:hAnsi="Times New Roman" w:cs="Times New Roman"/>
          <w:b/>
          <w:bCs/>
          <w:sz w:val="36"/>
          <w:szCs w:val="36"/>
        </w:rPr>
        <w:t>2025</w:t>
      </w:r>
    </w:p>
    <w:sectPr w:rsidR="00C21BBA" w:rsidRPr="00364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12A4F"/>
    <w:multiLevelType w:val="hybridMultilevel"/>
    <w:tmpl w:val="60C6E9C6"/>
    <w:lvl w:ilvl="0" w:tplc="FF2AB7A4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BA"/>
    <w:rsid w:val="001B28C3"/>
    <w:rsid w:val="002B421A"/>
    <w:rsid w:val="0036413A"/>
    <w:rsid w:val="00473B14"/>
    <w:rsid w:val="006E62F9"/>
    <w:rsid w:val="00794C3C"/>
    <w:rsid w:val="00914DA7"/>
    <w:rsid w:val="00C21BBA"/>
    <w:rsid w:val="00E67B1C"/>
    <w:rsid w:val="00F275C5"/>
    <w:rsid w:val="00F979EA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C887"/>
  <w15:chartTrackingRefBased/>
  <w15:docId w15:val="{BB4D4110-07B4-4655-A16A-214CD8AA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2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2</cp:revision>
  <cp:lastPrinted>2025-08-07T11:17:00Z</cp:lastPrinted>
  <dcterms:created xsi:type="dcterms:W3CDTF">2025-08-07T10:59:00Z</dcterms:created>
  <dcterms:modified xsi:type="dcterms:W3CDTF">2025-08-10T15:34:00Z</dcterms:modified>
</cp:coreProperties>
</file>