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6"/>
        <w:gridCol w:w="7219"/>
      </w:tblGrid>
      <w:tr w:rsidR="007856FE" w14:paraId="1993F4A9" w14:textId="77777777" w:rsidTr="000A3378">
        <w:trPr>
          <w:trHeight w:val="1380"/>
        </w:trPr>
        <w:tc>
          <w:tcPr>
            <w:tcW w:w="1705" w:type="dxa"/>
          </w:tcPr>
          <w:p w14:paraId="0A5B162B" w14:textId="1A7DDC91" w:rsidR="007856FE" w:rsidRDefault="007856FE" w:rsidP="000A337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 w:eastAsia="id-ID"/>
              </w:rPr>
              <w:drawing>
                <wp:inline distT="0" distB="0" distL="0" distR="0" wp14:anchorId="7566F893" wp14:editId="04A71FDC">
                  <wp:extent cx="952500" cy="952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0" w:type="dxa"/>
          </w:tcPr>
          <w:p w14:paraId="636E1F59" w14:textId="77777777" w:rsidR="007856FE" w:rsidRPr="00D446F6" w:rsidRDefault="007856FE" w:rsidP="000A3378">
            <w:pPr>
              <w:ind w:left="-114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id-ID"/>
              </w:rPr>
            </w:pPr>
            <w:r w:rsidRPr="00D446F6">
              <w:rPr>
                <w:rFonts w:ascii="Times New Roman" w:hAnsi="Times New Roman" w:cs="Times New Roman"/>
                <w:b/>
                <w:sz w:val="32"/>
                <w:szCs w:val="32"/>
                <w:lang w:val="id-ID"/>
              </w:rPr>
              <w:t>Rambat</w:t>
            </w:r>
          </w:p>
          <w:p w14:paraId="12B58E39" w14:textId="77777777" w:rsidR="007856FE" w:rsidRDefault="007856FE" w:rsidP="000A3378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Jl. Raya Pangalengan KM.21 No.543 RT.04/02, Neglasari, Kec.Banjaran, Kab. Bandung, Jawa Barat</w:t>
            </w:r>
          </w:p>
          <w:p w14:paraId="5A1DE1F8" w14:textId="77777777" w:rsidR="007856FE" w:rsidRPr="00B65E7A" w:rsidRDefault="007856FE" w:rsidP="000A3378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Kab. Bandung</w:t>
            </w:r>
            <w:r w:rsidRPr="00DD78EA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  <w:lang w:val="id-ID"/>
              </w:rPr>
              <w:t>08112341125</w:t>
            </w:r>
          </w:p>
          <w:p w14:paraId="4772C8F3" w14:textId="77777777" w:rsidR="007856FE" w:rsidRPr="00B65E7A" w:rsidRDefault="007856FE" w:rsidP="000A337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Cs w:val="20"/>
                <w:lang w:val="id-ID"/>
              </w:rPr>
              <w:t>tukrambat@gmail.com</w:t>
            </w:r>
          </w:p>
        </w:tc>
      </w:tr>
    </w:tbl>
    <w:p w14:paraId="5B3FAB4F" w14:textId="3A1C9403" w:rsidR="009E5BF1" w:rsidRPr="002E66D4" w:rsidRDefault="009E5BF1" w:rsidP="009E5BF1">
      <w:pPr>
        <w:pBdr>
          <w:bottom w:val="double" w:sz="6" w:space="1" w:color="auto"/>
        </w:pBdr>
        <w:jc w:val="center"/>
        <w:rPr>
          <w:rFonts w:ascii="Arial" w:hAnsi="Arial" w:cs="Arial"/>
          <w:sz w:val="24"/>
          <w:szCs w:val="24"/>
          <w:lang w:val="id-ID"/>
        </w:rPr>
      </w:pPr>
    </w:p>
    <w:p w14:paraId="1862E103" w14:textId="245EF6C0" w:rsidR="00517D97" w:rsidRPr="004278EE" w:rsidRDefault="00517D97" w:rsidP="00D211F1">
      <w:pPr>
        <w:jc w:val="center"/>
        <w:rPr>
          <w:rFonts w:ascii="Arial" w:hAnsi="Arial" w:cs="Arial"/>
          <w:sz w:val="24"/>
          <w:szCs w:val="24"/>
        </w:rPr>
      </w:pPr>
    </w:p>
    <w:p w14:paraId="341660ED" w14:textId="7119E276" w:rsidR="004278EE" w:rsidRPr="004278EE" w:rsidRDefault="00295707" w:rsidP="004278EE">
      <w:pPr>
        <w:spacing w:after="0" w:line="276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DAFTAR HADIR</w:t>
      </w:r>
    </w:p>
    <w:p w14:paraId="709F6850" w14:textId="738EC82C" w:rsidR="00517D97" w:rsidRPr="004278EE" w:rsidRDefault="007424DA" w:rsidP="004278EE">
      <w:pPr>
        <w:spacing w:after="0" w:line="276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PENGUJI</w:t>
      </w:r>
      <w:r w:rsidR="004278EE" w:rsidRPr="004278EE">
        <w:rPr>
          <w:rFonts w:ascii="Arial" w:hAnsi="Arial" w:cs="Arial"/>
          <w:b/>
          <w:sz w:val="24"/>
          <w:szCs w:val="24"/>
        </w:rPr>
        <w:t xml:space="preserve"> UJI KOMPETENSI</w:t>
      </w:r>
    </w:p>
    <w:p w14:paraId="4ECF4084" w14:textId="40728BD7" w:rsidR="00517D97" w:rsidRPr="004278EE" w:rsidRDefault="00517D97" w:rsidP="00D211F1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4F331D0" w14:textId="023827F1" w:rsidR="00014494" w:rsidRPr="002D6318" w:rsidRDefault="00295707" w:rsidP="00014494">
      <w:pPr>
        <w:spacing w:after="0" w:line="360" w:lineRule="auto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</w:rPr>
        <w:t xml:space="preserve">Nama </w:t>
      </w:r>
      <w:r w:rsidR="00014494">
        <w:rPr>
          <w:rFonts w:ascii="Arial" w:hAnsi="Arial" w:cs="Arial"/>
          <w:sz w:val="24"/>
          <w:szCs w:val="24"/>
        </w:rPr>
        <w:t>TUK</w:t>
      </w:r>
      <w:r w:rsidR="00014494">
        <w:rPr>
          <w:rFonts w:ascii="Arial" w:hAnsi="Arial" w:cs="Arial"/>
          <w:sz w:val="24"/>
          <w:szCs w:val="24"/>
        </w:rPr>
        <w:tab/>
      </w:r>
      <w:r w:rsidR="00014494" w:rsidRPr="00014494">
        <w:rPr>
          <w:rFonts w:ascii="Arial" w:hAnsi="Arial" w:cs="Arial"/>
          <w:sz w:val="24"/>
          <w:szCs w:val="24"/>
        </w:rPr>
        <w:t xml:space="preserve">  </w:t>
      </w:r>
      <w:r w:rsidR="00014494">
        <w:rPr>
          <w:rFonts w:ascii="Arial" w:hAnsi="Arial" w:cs="Arial"/>
          <w:sz w:val="24"/>
          <w:szCs w:val="24"/>
        </w:rPr>
        <w:tab/>
      </w:r>
      <w:r w:rsidR="00014494" w:rsidRPr="00014494">
        <w:rPr>
          <w:rFonts w:ascii="Arial" w:hAnsi="Arial" w:cs="Arial"/>
          <w:sz w:val="24"/>
          <w:szCs w:val="24"/>
        </w:rPr>
        <w:t xml:space="preserve">: </w:t>
      </w:r>
      <w:r w:rsidR="002D6318">
        <w:rPr>
          <w:rFonts w:ascii="Arial" w:hAnsi="Arial" w:cs="Arial"/>
          <w:sz w:val="24"/>
          <w:szCs w:val="24"/>
          <w:lang w:val="id-ID"/>
        </w:rPr>
        <w:t>Rambat</w:t>
      </w:r>
    </w:p>
    <w:p w14:paraId="15913750" w14:textId="0EB5E3E0" w:rsidR="004278EE" w:rsidRPr="002D6318" w:rsidRDefault="00295707" w:rsidP="00D211F1">
      <w:pPr>
        <w:spacing w:after="0" w:line="360" w:lineRule="auto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</w:rPr>
        <w:t>A</w:t>
      </w:r>
      <w:r w:rsidR="00014494" w:rsidRPr="00014494">
        <w:rPr>
          <w:rFonts w:ascii="Arial" w:hAnsi="Arial" w:cs="Arial"/>
          <w:sz w:val="24"/>
          <w:szCs w:val="24"/>
        </w:rPr>
        <w:t xml:space="preserve">lamat </w:t>
      </w:r>
      <w:r w:rsidR="00014494">
        <w:rPr>
          <w:rFonts w:ascii="Arial" w:hAnsi="Arial" w:cs="Arial"/>
          <w:sz w:val="24"/>
          <w:szCs w:val="24"/>
        </w:rPr>
        <w:tab/>
      </w:r>
      <w:r w:rsidR="00014494">
        <w:rPr>
          <w:rFonts w:ascii="Arial" w:hAnsi="Arial" w:cs="Arial"/>
          <w:sz w:val="24"/>
          <w:szCs w:val="24"/>
        </w:rPr>
        <w:tab/>
      </w:r>
      <w:r w:rsidR="00014494" w:rsidRPr="00014494">
        <w:rPr>
          <w:rFonts w:ascii="Arial" w:hAnsi="Arial" w:cs="Arial"/>
          <w:sz w:val="24"/>
          <w:szCs w:val="24"/>
        </w:rPr>
        <w:t xml:space="preserve">: </w:t>
      </w:r>
      <w:r w:rsidR="002D6318">
        <w:rPr>
          <w:rFonts w:ascii="Arial" w:hAnsi="Arial" w:cs="Arial"/>
          <w:sz w:val="24"/>
          <w:szCs w:val="24"/>
          <w:lang w:val="id-ID"/>
        </w:rPr>
        <w:t>Jl. Raya Pangalengan KM.21 No.543 RT.04/02, Neglasari, Kec.Banjaran, Kab. Bandung, Jawa Barat , Kab. Bandung, Prop. Jawa Barat</w:t>
      </w:r>
    </w:p>
    <w:p w14:paraId="77B8B20A" w14:textId="0F9490AD" w:rsidR="00295707" w:rsidRPr="002D6318" w:rsidRDefault="00295707" w:rsidP="00D211F1">
      <w:pPr>
        <w:spacing w:after="0" w:line="360" w:lineRule="auto"/>
        <w:jc w:val="both"/>
        <w:rPr>
          <w:rFonts w:ascii="Arial" w:hAnsi="Arial" w:cs="Arial"/>
          <w:sz w:val="24"/>
          <w:szCs w:val="24"/>
          <w:lang w:val="id-ID"/>
        </w:rPr>
      </w:pPr>
      <w:proofErr w:type="spellStart"/>
      <w:r>
        <w:rPr>
          <w:rFonts w:ascii="Arial" w:hAnsi="Arial" w:cs="Arial"/>
          <w:sz w:val="24"/>
          <w:szCs w:val="24"/>
        </w:rPr>
        <w:t>Jenis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Keterampilan</w:t>
      </w:r>
      <w:proofErr w:type="spellEnd"/>
      <w:r>
        <w:rPr>
          <w:rFonts w:ascii="Arial" w:hAnsi="Arial" w:cs="Arial"/>
          <w:sz w:val="24"/>
          <w:szCs w:val="24"/>
        </w:rPr>
        <w:tab/>
        <w:t xml:space="preserve">: </w:t>
      </w:r>
      <w:r w:rsidR="002D6318">
        <w:rPr>
          <w:rFonts w:ascii="Arial" w:hAnsi="Arial" w:cs="Arial"/>
          <w:sz w:val="24"/>
          <w:szCs w:val="24"/>
          <w:lang w:val="id-ID"/>
        </w:rPr>
        <w:t>Tata Busana</w:t>
      </w:r>
    </w:p>
    <w:p w14:paraId="396E9AD4" w14:textId="3E62FE9D" w:rsidR="009E2822" w:rsidRPr="002D6318" w:rsidRDefault="00295707" w:rsidP="009E2822">
      <w:pPr>
        <w:spacing w:after="0" w:line="360" w:lineRule="auto"/>
        <w:jc w:val="both"/>
        <w:rPr>
          <w:rFonts w:ascii="Arial" w:hAnsi="Arial" w:cs="Arial"/>
          <w:sz w:val="24"/>
          <w:szCs w:val="24"/>
          <w:lang w:val="id-ID"/>
        </w:rPr>
      </w:pPr>
      <w:proofErr w:type="spellStart"/>
      <w:r>
        <w:rPr>
          <w:rFonts w:ascii="Arial" w:hAnsi="Arial" w:cs="Arial"/>
          <w:sz w:val="24"/>
          <w:szCs w:val="24"/>
        </w:rPr>
        <w:t>Jenjang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</w:t>
      </w:r>
      <w:r w:rsidR="00D36201">
        <w:rPr>
          <w:rFonts w:ascii="Arial" w:hAnsi="Arial" w:cs="Arial"/>
          <w:sz w:val="24"/>
          <w:szCs w:val="24"/>
          <w:lang w:val="id-ID"/>
        </w:rPr>
        <w:t xml:space="preserve">Level </w:t>
      </w:r>
      <w:r w:rsidR="002D6318">
        <w:rPr>
          <w:rFonts w:ascii="Arial" w:hAnsi="Arial" w:cs="Arial"/>
          <w:sz w:val="24"/>
          <w:szCs w:val="24"/>
          <w:lang w:val="id-ID"/>
        </w:rPr>
        <w:t>2</w:t>
      </w:r>
    </w:p>
    <w:p w14:paraId="63368A42" w14:textId="75809D2D" w:rsidR="009E2822" w:rsidRPr="002D6318" w:rsidRDefault="009E2822" w:rsidP="009E2822">
      <w:pPr>
        <w:spacing w:after="0" w:line="360" w:lineRule="auto"/>
        <w:jc w:val="both"/>
        <w:rPr>
          <w:rFonts w:ascii="Arial" w:hAnsi="Arial" w:cs="Arial"/>
          <w:sz w:val="24"/>
          <w:szCs w:val="24"/>
          <w:lang w:val="id-ID"/>
        </w:rPr>
      </w:pPr>
      <w:proofErr w:type="spellStart"/>
      <w:r>
        <w:rPr>
          <w:rFonts w:ascii="Arial" w:hAnsi="Arial" w:cs="Arial"/>
          <w:sz w:val="24"/>
          <w:szCs w:val="24"/>
        </w:rPr>
        <w:t>Spesifikasi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  <w:lang w:val="id-ID"/>
        </w:rPr>
        <w:t>-</w:t>
      </w:r>
    </w:p>
    <w:p w14:paraId="4B657878" w14:textId="77777777" w:rsidR="004278EE" w:rsidRDefault="004278EE" w:rsidP="00D211F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EF5DEBB" w14:textId="77777777" w:rsidR="009E2822" w:rsidRDefault="009E2822" w:rsidP="00D211F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777"/>
        <w:gridCol w:w="3230"/>
        <w:gridCol w:w="2525"/>
        <w:gridCol w:w="2394"/>
      </w:tblGrid>
      <w:tr w:rsidR="007424DA" w14:paraId="6A84357D" w14:textId="34010D29" w:rsidTr="00C873E8">
        <w:tc>
          <w:tcPr>
            <w:tcW w:w="777" w:type="dxa"/>
          </w:tcPr>
          <w:p w14:paraId="55381BCD" w14:textId="4A7130F4" w:rsidR="007424DA" w:rsidRPr="00295707" w:rsidRDefault="007424DA" w:rsidP="00295707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95707">
              <w:rPr>
                <w:rFonts w:ascii="Arial" w:hAnsi="Arial" w:cs="Arial"/>
                <w:b/>
                <w:sz w:val="24"/>
                <w:szCs w:val="24"/>
              </w:rPr>
              <w:t xml:space="preserve">No </w:t>
            </w:r>
          </w:p>
        </w:tc>
        <w:tc>
          <w:tcPr>
            <w:tcW w:w="3230" w:type="dxa"/>
          </w:tcPr>
          <w:p w14:paraId="6D8EF4F8" w14:textId="3681DFB0" w:rsidR="007424DA" w:rsidRPr="00C873E8" w:rsidRDefault="007424DA" w:rsidP="00C873E8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295707">
              <w:rPr>
                <w:rFonts w:ascii="Arial" w:hAnsi="Arial" w:cs="Arial"/>
                <w:b/>
                <w:sz w:val="24"/>
                <w:szCs w:val="24"/>
              </w:rPr>
              <w:t>Nama P</w:t>
            </w:r>
            <w:r w:rsidR="00C873E8">
              <w:rPr>
                <w:rFonts w:ascii="Arial" w:hAnsi="Arial" w:cs="Arial"/>
                <w:b/>
                <w:sz w:val="24"/>
                <w:szCs w:val="24"/>
                <w:lang w:val="id-ID"/>
              </w:rPr>
              <w:t>enguji</w:t>
            </w:r>
          </w:p>
        </w:tc>
        <w:tc>
          <w:tcPr>
            <w:tcW w:w="2525" w:type="dxa"/>
          </w:tcPr>
          <w:p w14:paraId="4A20E1D3" w14:textId="091F072E" w:rsidR="007424DA" w:rsidRPr="00295707" w:rsidRDefault="007424DA" w:rsidP="00295707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95707">
              <w:rPr>
                <w:rFonts w:ascii="Arial" w:hAnsi="Arial" w:cs="Arial"/>
                <w:b/>
                <w:sz w:val="24"/>
                <w:szCs w:val="24"/>
              </w:rPr>
              <w:t xml:space="preserve">Tanda </w:t>
            </w:r>
            <w:proofErr w:type="spellStart"/>
            <w:r w:rsidRPr="00295707">
              <w:rPr>
                <w:rFonts w:ascii="Arial" w:hAnsi="Arial" w:cs="Arial"/>
                <w:b/>
                <w:sz w:val="24"/>
                <w:szCs w:val="24"/>
              </w:rPr>
              <w:t>Tangan</w:t>
            </w:r>
            <w:proofErr w:type="spellEnd"/>
          </w:p>
        </w:tc>
        <w:tc>
          <w:tcPr>
            <w:tcW w:w="2394" w:type="dxa"/>
          </w:tcPr>
          <w:p w14:paraId="2762B124" w14:textId="01037CD5" w:rsidR="007424DA" w:rsidRPr="00295707" w:rsidRDefault="007424DA" w:rsidP="00295707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Keterangan</w:t>
            </w:r>
            <w:proofErr w:type="spellEnd"/>
          </w:p>
        </w:tc>
      </w:tr>
      <w:tr w:rsidR="007424DA" w14:paraId="3B8A0637" w14:textId="1032845A" w:rsidTr="007856FE">
        <w:trPr>
          <w:trHeight w:val="1247"/>
        </w:trPr>
        <w:tc>
          <w:tcPr>
            <w:tcW w:w="777" w:type="dxa"/>
            <w:vAlign w:val="center"/>
          </w:tcPr>
          <w:p w14:paraId="5A379A50" w14:textId="21C6D6C1" w:rsidR="007424DA" w:rsidRPr="00C873E8" w:rsidRDefault="00C873E8" w:rsidP="007856F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1</w:t>
            </w:r>
          </w:p>
        </w:tc>
        <w:tc>
          <w:tcPr>
            <w:tcW w:w="3230" w:type="dxa"/>
            <w:vAlign w:val="center"/>
          </w:tcPr>
          <w:p w14:paraId="6CD44642" w14:textId="73EDCAB9" w:rsidR="007424DA" w:rsidRPr="00C873E8" w:rsidRDefault="00023BC1" w:rsidP="007856F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Rizal Mochammad Fadlyansyah, M.pd</w:t>
            </w:r>
          </w:p>
        </w:tc>
        <w:tc>
          <w:tcPr>
            <w:tcW w:w="2525" w:type="dxa"/>
            <w:vAlign w:val="center"/>
          </w:tcPr>
          <w:p w14:paraId="3537DF9B" w14:textId="77777777" w:rsidR="007424DA" w:rsidRDefault="007424DA" w:rsidP="007856F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4" w:type="dxa"/>
            <w:vAlign w:val="center"/>
          </w:tcPr>
          <w:p w14:paraId="7D0C351A" w14:textId="77777777" w:rsidR="007424DA" w:rsidRDefault="007424DA" w:rsidP="007856F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23BC1" w14:paraId="7103AC63" w14:textId="77777777" w:rsidTr="007856FE">
        <w:trPr>
          <w:trHeight w:val="1247"/>
        </w:trPr>
        <w:tc>
          <w:tcPr>
            <w:tcW w:w="777" w:type="dxa"/>
            <w:vAlign w:val="center"/>
          </w:tcPr>
          <w:p w14:paraId="63D36F16" w14:textId="4CE0034F" w:rsidR="00023BC1" w:rsidRDefault="00023BC1" w:rsidP="007856F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2</w:t>
            </w:r>
          </w:p>
        </w:tc>
        <w:tc>
          <w:tcPr>
            <w:tcW w:w="3230" w:type="dxa"/>
            <w:vAlign w:val="center"/>
          </w:tcPr>
          <w:p w14:paraId="41598F3C" w14:textId="277536A6" w:rsidR="00023BC1" w:rsidRDefault="00023BC1" w:rsidP="007856F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Rachmah Indah Agemanningsih, S.pd</w:t>
            </w:r>
          </w:p>
        </w:tc>
        <w:tc>
          <w:tcPr>
            <w:tcW w:w="2525" w:type="dxa"/>
            <w:vAlign w:val="center"/>
          </w:tcPr>
          <w:p w14:paraId="23D8CE62" w14:textId="77777777" w:rsidR="00023BC1" w:rsidRDefault="00023BC1" w:rsidP="007856F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4" w:type="dxa"/>
            <w:vAlign w:val="center"/>
          </w:tcPr>
          <w:p w14:paraId="4F725A6B" w14:textId="77777777" w:rsidR="00023BC1" w:rsidRDefault="00023BC1" w:rsidP="007856F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44EBDEE" w14:textId="4634C190" w:rsidR="00014494" w:rsidRDefault="00014494" w:rsidP="00D211F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0FEA39E" w14:textId="58BC619A" w:rsidR="00014494" w:rsidRPr="007856FE" w:rsidRDefault="007856FE" w:rsidP="007856FE">
      <w:pPr>
        <w:tabs>
          <w:tab w:val="left" w:pos="4820"/>
        </w:tabs>
        <w:spacing w:after="0" w:line="360" w:lineRule="auto"/>
        <w:rPr>
          <w:rFonts w:ascii="Arial" w:hAnsi="Arial" w:cs="Arial"/>
          <w:i/>
          <w:iCs/>
          <w:sz w:val="24"/>
          <w:szCs w:val="24"/>
          <w:lang w:val="id-ID"/>
        </w:rPr>
      </w:pPr>
      <w:r>
        <w:rPr>
          <w:rFonts w:ascii="Arial" w:hAnsi="Arial" w:cs="Arial"/>
          <w:i/>
          <w:sz w:val="24"/>
          <w:szCs w:val="24"/>
          <w:lang w:val="id-ID"/>
        </w:rPr>
        <w:tab/>
      </w:r>
      <w:r w:rsidR="00C873E8">
        <w:rPr>
          <w:rFonts w:ascii="Arial" w:hAnsi="Arial" w:cs="Arial"/>
          <w:i/>
          <w:sz w:val="24"/>
          <w:szCs w:val="24"/>
          <w:lang w:val="id-ID"/>
        </w:rPr>
        <w:t>Kab. Bandung</w:t>
      </w:r>
      <w:r w:rsidR="00014494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>09 September 2024</w:t>
      </w:r>
    </w:p>
    <w:p w14:paraId="7838023B" w14:textId="77777777" w:rsidR="00CE210D" w:rsidRDefault="00CE210D" w:rsidP="00014494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tbl>
      <w:tblPr>
        <w:tblStyle w:val="TableGrid"/>
        <w:tblW w:w="3685" w:type="dxa"/>
        <w:tblInd w:w="48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</w:tblGrid>
      <w:tr w:rsidR="007424DA" w14:paraId="11719191" w14:textId="7067A62D" w:rsidTr="007856FE">
        <w:tc>
          <w:tcPr>
            <w:tcW w:w="3685" w:type="dxa"/>
          </w:tcPr>
          <w:p w14:paraId="36105B8E" w14:textId="188AA611" w:rsidR="007424DA" w:rsidRPr="00CE210D" w:rsidRDefault="007424DA" w:rsidP="00295707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Ketua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TUK</w:t>
            </w:r>
          </w:p>
          <w:p w14:paraId="7689F77A" w14:textId="77777777" w:rsidR="007424DA" w:rsidRDefault="007424DA" w:rsidP="00295707">
            <w:pPr>
              <w:tabs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E32BC27" w14:textId="584E9F6C" w:rsidR="007424DA" w:rsidRDefault="007424DA" w:rsidP="00295707">
            <w:pPr>
              <w:tabs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B46E21A" w14:textId="77777777" w:rsidR="007424DA" w:rsidRDefault="007424DA" w:rsidP="00295707">
            <w:pPr>
              <w:tabs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35F0189" w14:textId="4E81DA67" w:rsidR="007424DA" w:rsidRPr="007856FE" w:rsidRDefault="009E2822" w:rsidP="009E2822">
            <w:pPr>
              <w:tabs>
                <w:tab w:val="left" w:pos="1134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Dedeh Yulia Hajarrahma</w:t>
            </w:r>
            <w:r w:rsidR="007856FE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="007856FE">
              <w:rPr>
                <w:rFonts w:ascii="Arial" w:hAnsi="Arial" w:cs="Arial"/>
                <w:sz w:val="24"/>
                <w:szCs w:val="24"/>
              </w:rPr>
              <w:t>S.Pd</w:t>
            </w:r>
            <w:proofErr w:type="spellEnd"/>
          </w:p>
        </w:tc>
      </w:tr>
    </w:tbl>
    <w:p w14:paraId="276BB76E" w14:textId="77777777" w:rsidR="00CE210D" w:rsidRDefault="00CE210D" w:rsidP="00D211F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85CD859" w14:textId="7296AE5B" w:rsidR="00D211F1" w:rsidRPr="004278EE" w:rsidRDefault="00014494" w:rsidP="0001449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278EE">
        <w:rPr>
          <w:rFonts w:ascii="Arial" w:hAnsi="Arial" w:cs="Arial"/>
          <w:sz w:val="24"/>
          <w:szCs w:val="24"/>
        </w:rPr>
        <w:lastRenderedPageBreak/>
        <w:t xml:space="preserve"> </w:t>
      </w:r>
    </w:p>
    <w:sectPr w:rsidR="00D211F1" w:rsidRPr="004278EE" w:rsidSect="00EA655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D97"/>
    <w:rsid w:val="00014494"/>
    <w:rsid w:val="00023BC1"/>
    <w:rsid w:val="00142DB1"/>
    <w:rsid w:val="00295707"/>
    <w:rsid w:val="002D6318"/>
    <w:rsid w:val="003245D0"/>
    <w:rsid w:val="00354B33"/>
    <w:rsid w:val="004278EE"/>
    <w:rsid w:val="004F1710"/>
    <w:rsid w:val="00517D97"/>
    <w:rsid w:val="0055482C"/>
    <w:rsid w:val="005D0A60"/>
    <w:rsid w:val="006328EE"/>
    <w:rsid w:val="006B5845"/>
    <w:rsid w:val="007424DA"/>
    <w:rsid w:val="007856FE"/>
    <w:rsid w:val="00883112"/>
    <w:rsid w:val="009777AC"/>
    <w:rsid w:val="009E2822"/>
    <w:rsid w:val="009E5BF1"/>
    <w:rsid w:val="00A07DA0"/>
    <w:rsid w:val="00A63766"/>
    <w:rsid w:val="00B21271"/>
    <w:rsid w:val="00C4128D"/>
    <w:rsid w:val="00C873E8"/>
    <w:rsid w:val="00CE210D"/>
    <w:rsid w:val="00D211F1"/>
    <w:rsid w:val="00D36201"/>
    <w:rsid w:val="00DF7446"/>
    <w:rsid w:val="00E35A0B"/>
    <w:rsid w:val="00EA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D0512"/>
  <w15:chartTrackingRefBased/>
  <w15:docId w15:val="{BE04220F-5E69-474F-B864-EDA47C1FC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7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21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3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dyahayu mentari</dc:creator>
  <cp:keywords/>
  <dc:description/>
  <cp:lastModifiedBy>Ridayanti Wardani</cp:lastModifiedBy>
  <cp:revision>19</cp:revision>
  <cp:lastPrinted>2024-09-06T09:25:00Z</cp:lastPrinted>
  <dcterms:created xsi:type="dcterms:W3CDTF">2021-04-20T02:55:00Z</dcterms:created>
  <dcterms:modified xsi:type="dcterms:W3CDTF">2024-09-06T09:25:00Z</dcterms:modified>
</cp:coreProperties>
</file>