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6"/>
        <w:gridCol w:w="7219"/>
      </w:tblGrid>
      <w:tr w:rsidR="001149AC" w14:paraId="10EDBF03" w14:textId="77777777" w:rsidTr="0050333C">
        <w:trPr>
          <w:trHeight w:val="1380"/>
        </w:trPr>
        <w:tc>
          <w:tcPr>
            <w:tcW w:w="1705" w:type="dxa"/>
          </w:tcPr>
          <w:p w14:paraId="3A53DE09" w14:textId="3A303A8C" w:rsidR="001149AC" w:rsidRDefault="001149AC" w:rsidP="005033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id-ID" w:eastAsia="id-ID"/>
              </w:rPr>
              <w:drawing>
                <wp:inline distT="0" distB="0" distL="0" distR="0" wp14:anchorId="50467719" wp14:editId="202EB05A">
                  <wp:extent cx="952500" cy="952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</w:tcPr>
          <w:p w14:paraId="3E79E4F3" w14:textId="77777777" w:rsidR="001149AC" w:rsidRPr="00D446F6" w:rsidRDefault="001149AC" w:rsidP="0050333C">
            <w:pPr>
              <w:ind w:left="-114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</w:pPr>
            <w:r w:rsidRPr="00D446F6">
              <w:rPr>
                <w:rFonts w:ascii="Times New Roman" w:hAnsi="Times New Roman" w:cs="Times New Roman"/>
                <w:b/>
                <w:sz w:val="32"/>
                <w:szCs w:val="32"/>
                <w:lang w:val="id-ID"/>
              </w:rPr>
              <w:t>Rambat</w:t>
            </w:r>
          </w:p>
          <w:p w14:paraId="65510469" w14:textId="77777777" w:rsidR="001149AC" w:rsidRDefault="001149AC" w:rsidP="0050333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Jl. Raya Pangalengan KM.21 No.543 RT.04/02, Neglasari, Kec.Banjaran, Kab. Bandung, Jawa Barat</w:t>
            </w:r>
          </w:p>
          <w:p w14:paraId="70230A95" w14:textId="77777777" w:rsidR="001149AC" w:rsidRPr="00B65E7A" w:rsidRDefault="001149AC" w:rsidP="0050333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Kab. Bandung</w:t>
            </w:r>
            <w:r w:rsidRPr="00DD78EA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lang w:val="id-ID"/>
              </w:rPr>
              <w:t>08112341125</w:t>
            </w:r>
          </w:p>
          <w:p w14:paraId="0B59D930" w14:textId="77777777" w:rsidR="001149AC" w:rsidRPr="00B65E7A" w:rsidRDefault="001149AC" w:rsidP="0050333C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Cs w:val="20"/>
                <w:lang w:val="id-ID"/>
              </w:rPr>
              <w:t>tukrambat@gmail.com</w:t>
            </w:r>
          </w:p>
        </w:tc>
      </w:tr>
    </w:tbl>
    <w:p w14:paraId="0BC58EE4" w14:textId="77777777" w:rsidR="001149AC" w:rsidRDefault="001149AC" w:rsidP="001149AC">
      <w:pPr>
        <w:pBdr>
          <w:bottom w:val="double" w:sz="6" w:space="1" w:color="auto"/>
        </w:pBdr>
      </w:pPr>
    </w:p>
    <w:p w14:paraId="1862E103" w14:textId="245EF6C0" w:rsidR="00517D97" w:rsidRPr="004278EE" w:rsidRDefault="00517D97" w:rsidP="00D211F1">
      <w:pPr>
        <w:jc w:val="center"/>
        <w:rPr>
          <w:rFonts w:ascii="Arial" w:hAnsi="Arial" w:cs="Arial"/>
          <w:sz w:val="24"/>
          <w:szCs w:val="24"/>
        </w:rPr>
      </w:pPr>
    </w:p>
    <w:p w14:paraId="341660ED" w14:textId="7119E276" w:rsidR="004278EE" w:rsidRPr="004278EE" w:rsidRDefault="00295707" w:rsidP="004278EE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DAFTAR HADIR</w:t>
      </w:r>
    </w:p>
    <w:p w14:paraId="709F6850" w14:textId="5EE562E6" w:rsidR="00517D97" w:rsidRPr="004278EE" w:rsidRDefault="00295707" w:rsidP="004278EE">
      <w:pPr>
        <w:spacing w:after="0"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PESERTA</w:t>
      </w:r>
      <w:r w:rsidR="004278EE" w:rsidRPr="004278EE">
        <w:rPr>
          <w:rFonts w:ascii="Arial" w:hAnsi="Arial" w:cs="Arial"/>
          <w:b/>
          <w:sz w:val="24"/>
          <w:szCs w:val="24"/>
        </w:rPr>
        <w:t xml:space="preserve"> UJI KOMPETENSI</w:t>
      </w:r>
    </w:p>
    <w:p w14:paraId="4ECF4084" w14:textId="40728BD7" w:rsidR="00517D97" w:rsidRPr="004278EE" w:rsidRDefault="00517D97" w:rsidP="00D211F1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4F331D0" w14:textId="38B39964" w:rsidR="00014494" w:rsidRPr="0059262D" w:rsidRDefault="00295707" w:rsidP="00014494">
      <w:pPr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Nama </w:t>
      </w:r>
      <w:r w:rsidR="00014494">
        <w:rPr>
          <w:rFonts w:ascii="Arial" w:hAnsi="Arial" w:cs="Arial"/>
          <w:sz w:val="24"/>
          <w:szCs w:val="24"/>
        </w:rPr>
        <w:t>TUK</w:t>
      </w:r>
      <w:r w:rsidR="00014494">
        <w:rPr>
          <w:rFonts w:ascii="Arial" w:hAnsi="Arial" w:cs="Arial"/>
          <w:sz w:val="24"/>
          <w:szCs w:val="24"/>
        </w:rPr>
        <w:tab/>
      </w:r>
      <w:r w:rsidR="00014494" w:rsidRPr="00014494">
        <w:rPr>
          <w:rFonts w:ascii="Arial" w:hAnsi="Arial" w:cs="Arial"/>
          <w:sz w:val="24"/>
          <w:szCs w:val="24"/>
        </w:rPr>
        <w:t xml:space="preserve">  </w:t>
      </w:r>
      <w:r w:rsidR="00014494">
        <w:rPr>
          <w:rFonts w:ascii="Arial" w:hAnsi="Arial" w:cs="Arial"/>
          <w:sz w:val="24"/>
          <w:szCs w:val="24"/>
        </w:rPr>
        <w:tab/>
      </w:r>
      <w:r w:rsidR="00014494" w:rsidRPr="00014494">
        <w:rPr>
          <w:rFonts w:ascii="Arial" w:hAnsi="Arial" w:cs="Arial"/>
          <w:sz w:val="24"/>
          <w:szCs w:val="24"/>
        </w:rPr>
        <w:t xml:space="preserve">: </w:t>
      </w:r>
      <w:r w:rsidR="0059262D">
        <w:rPr>
          <w:rFonts w:ascii="Arial" w:hAnsi="Arial" w:cs="Arial"/>
          <w:sz w:val="24"/>
          <w:szCs w:val="24"/>
          <w:lang w:val="id-ID"/>
        </w:rPr>
        <w:t>Rambat</w:t>
      </w:r>
    </w:p>
    <w:p w14:paraId="15913750" w14:textId="40123F3A" w:rsidR="004278EE" w:rsidRDefault="00295707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014494" w:rsidRPr="00014494">
        <w:rPr>
          <w:rFonts w:ascii="Arial" w:hAnsi="Arial" w:cs="Arial"/>
          <w:sz w:val="24"/>
          <w:szCs w:val="24"/>
        </w:rPr>
        <w:t xml:space="preserve">lamat </w:t>
      </w:r>
      <w:r w:rsidR="00014494">
        <w:rPr>
          <w:rFonts w:ascii="Arial" w:hAnsi="Arial" w:cs="Arial"/>
          <w:sz w:val="24"/>
          <w:szCs w:val="24"/>
        </w:rPr>
        <w:tab/>
      </w:r>
      <w:r w:rsidR="00014494">
        <w:rPr>
          <w:rFonts w:ascii="Arial" w:hAnsi="Arial" w:cs="Arial"/>
          <w:sz w:val="24"/>
          <w:szCs w:val="24"/>
        </w:rPr>
        <w:tab/>
      </w:r>
      <w:r w:rsidR="00014494" w:rsidRPr="00014494">
        <w:rPr>
          <w:rFonts w:ascii="Arial" w:hAnsi="Arial" w:cs="Arial"/>
          <w:sz w:val="24"/>
          <w:szCs w:val="24"/>
        </w:rPr>
        <w:t xml:space="preserve">: </w:t>
      </w:r>
      <w:r w:rsidR="002E66D4">
        <w:rPr>
          <w:rFonts w:ascii="Arial" w:hAnsi="Arial" w:cs="Arial"/>
          <w:sz w:val="24"/>
          <w:szCs w:val="24"/>
          <w:lang w:val="id-ID"/>
        </w:rPr>
        <w:t>Jl. Raya Pangalengan KM.21 No.543 RT.04/02, Neglasari, Kec.Banjaran, Kab. Bandung, Jawa Barat , Kab. Bandung, Prop. Jawa Barat</w:t>
      </w:r>
    </w:p>
    <w:p w14:paraId="77B8B20A" w14:textId="6F0F0E75" w:rsidR="00295707" w:rsidRDefault="00295707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Jenis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Keterampilan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: </w:t>
      </w:r>
      <w:r w:rsidR="002E66D4">
        <w:rPr>
          <w:rFonts w:ascii="Arial" w:hAnsi="Arial" w:cs="Arial"/>
          <w:sz w:val="24"/>
          <w:szCs w:val="24"/>
          <w:lang w:val="id-ID"/>
        </w:rPr>
        <w:t>Tata Busana</w:t>
      </w:r>
    </w:p>
    <w:p w14:paraId="4EEAFD11" w14:textId="706C0E9A" w:rsidR="00797892" w:rsidRDefault="00295707" w:rsidP="007978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Jenjang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 w:rsidR="002E66D4">
        <w:rPr>
          <w:rFonts w:ascii="Arial" w:hAnsi="Arial" w:cs="Arial"/>
          <w:sz w:val="24"/>
          <w:szCs w:val="24"/>
          <w:lang w:val="id-ID"/>
        </w:rPr>
        <w:t>Level 2</w:t>
      </w:r>
    </w:p>
    <w:p w14:paraId="27FB5802" w14:textId="0E361B15" w:rsidR="00797892" w:rsidRDefault="00797892" w:rsidP="007978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Spesifikasi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  <w:lang w:val="id-ID"/>
        </w:rPr>
        <w:t>-</w:t>
      </w:r>
    </w:p>
    <w:p w14:paraId="4B657878" w14:textId="77777777" w:rsidR="004278EE" w:rsidRDefault="004278EE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11"/>
        <w:gridCol w:w="1524"/>
        <w:gridCol w:w="2124"/>
        <w:gridCol w:w="1681"/>
        <w:gridCol w:w="1718"/>
        <w:gridCol w:w="1451"/>
      </w:tblGrid>
      <w:tr w:rsidR="001149AC" w14:paraId="6A84357D" w14:textId="77777777" w:rsidTr="0028666B">
        <w:tc>
          <w:tcPr>
            <w:tcW w:w="710" w:type="dxa"/>
          </w:tcPr>
          <w:p w14:paraId="55381BCD" w14:textId="47FB5C3B" w:rsidR="00295707" w:rsidRPr="00295707" w:rsidRDefault="00295707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No </w:t>
            </w: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Urut</w:t>
            </w:r>
            <w:proofErr w:type="spellEnd"/>
          </w:p>
        </w:tc>
        <w:tc>
          <w:tcPr>
            <w:tcW w:w="1588" w:type="dxa"/>
          </w:tcPr>
          <w:p w14:paraId="648F6E7F" w14:textId="3E4AA65E" w:rsidR="00295707" w:rsidRPr="00295707" w:rsidRDefault="00295707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Nomor</w:t>
            </w:r>
            <w:proofErr w:type="spellEnd"/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Ujian</w:t>
            </w:r>
            <w:proofErr w:type="spellEnd"/>
          </w:p>
        </w:tc>
        <w:tc>
          <w:tcPr>
            <w:tcW w:w="2252" w:type="dxa"/>
          </w:tcPr>
          <w:p w14:paraId="6D8EF4F8" w14:textId="74732A6D" w:rsidR="00295707" w:rsidRPr="00295707" w:rsidRDefault="00295707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Nama </w:t>
            </w: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1693" w:type="dxa"/>
          </w:tcPr>
          <w:p w14:paraId="2058D172" w14:textId="35D567E6" w:rsidR="00295707" w:rsidRPr="00295707" w:rsidRDefault="00295707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Tempat</w:t>
            </w:r>
            <w:proofErr w:type="spellEnd"/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/ </w:t>
            </w: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Tgl</w:t>
            </w:r>
            <w:proofErr w:type="spellEnd"/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 Lahir</w:t>
            </w:r>
          </w:p>
        </w:tc>
        <w:tc>
          <w:tcPr>
            <w:tcW w:w="1451" w:type="dxa"/>
          </w:tcPr>
          <w:p w14:paraId="0A67C5EE" w14:textId="1C66C14D" w:rsidR="00295707" w:rsidRPr="00295707" w:rsidRDefault="00295707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Foto</w:t>
            </w:r>
            <w:proofErr w:type="spellEnd"/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1515" w:type="dxa"/>
          </w:tcPr>
          <w:p w14:paraId="4A20E1D3" w14:textId="091F072E" w:rsidR="00295707" w:rsidRPr="00295707" w:rsidRDefault="00295707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95707">
              <w:rPr>
                <w:rFonts w:ascii="Arial" w:hAnsi="Arial" w:cs="Arial"/>
                <w:b/>
                <w:sz w:val="24"/>
                <w:szCs w:val="24"/>
              </w:rPr>
              <w:t xml:space="preserve">Tanda </w:t>
            </w:r>
            <w:proofErr w:type="spellStart"/>
            <w:r w:rsidRPr="00295707">
              <w:rPr>
                <w:rFonts w:ascii="Arial" w:hAnsi="Arial" w:cs="Arial"/>
                <w:b/>
                <w:sz w:val="24"/>
                <w:szCs w:val="24"/>
              </w:rPr>
              <w:t>Tangan</w:t>
            </w:r>
            <w:proofErr w:type="spellEnd"/>
          </w:p>
        </w:tc>
      </w:tr>
      <w:tr w:rsidR="001149AC" w14:paraId="3B8A0637" w14:textId="77777777" w:rsidTr="0028666B">
        <w:tc>
          <w:tcPr>
            <w:tcW w:w="710" w:type="dxa"/>
          </w:tcPr>
          <w:p w14:paraId="5A379A50" w14:textId="3F9FBB76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588" w:type="dxa"/>
          </w:tcPr>
          <w:p w14:paraId="2227D2F2" w14:textId="0022F20F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0001/LSK-TB/24</w:t>
            </w:r>
          </w:p>
        </w:tc>
        <w:tc>
          <w:tcPr>
            <w:tcW w:w="2252" w:type="dxa"/>
          </w:tcPr>
          <w:p w14:paraId="6CD44642" w14:textId="4F9AF5BB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Sri Intan Novianti</w:t>
            </w:r>
          </w:p>
        </w:tc>
        <w:tc>
          <w:tcPr>
            <w:tcW w:w="1693" w:type="dxa"/>
          </w:tcPr>
          <w:p w14:paraId="26984298" w14:textId="1DE1B349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10 Oktober 2001</w:t>
            </w:r>
          </w:p>
        </w:tc>
        <w:tc>
          <w:tcPr>
            <w:tcW w:w="1451" w:type="dxa"/>
          </w:tcPr>
          <w:p w14:paraId="3A3F9B5C" w14:textId="008826DD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68BAD9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75pt">
                  <v:imagedata r:id="rId5" o:title=""/>
                </v:shape>
              </w:pict>
            </w:r>
          </w:p>
        </w:tc>
        <w:tc>
          <w:tcPr>
            <w:tcW w:w="1515" w:type="dxa"/>
          </w:tcPr>
          <w:p w14:paraId="3537DF9B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3826A312" w14:textId="77777777" w:rsidTr="0028666B">
        <w:tc>
          <w:tcPr>
            <w:tcW w:w="710" w:type="dxa"/>
          </w:tcPr>
          <w:p w14:paraId="39594FF4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588" w:type="dxa"/>
          </w:tcPr>
          <w:p w14:paraId="325D17DC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0002/LSK-TB/24</w:t>
            </w:r>
          </w:p>
        </w:tc>
        <w:tc>
          <w:tcPr>
            <w:tcW w:w="2252" w:type="dxa"/>
          </w:tcPr>
          <w:p w14:paraId="3869330E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Dita Oktaviani</w:t>
            </w:r>
          </w:p>
        </w:tc>
        <w:tc>
          <w:tcPr>
            <w:tcW w:w="1693" w:type="dxa"/>
          </w:tcPr>
          <w:p w14:paraId="36D87BA6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18102002, 18 Oktober 2002</w:t>
            </w:r>
          </w:p>
        </w:tc>
        <w:tc>
          <w:tcPr>
            <w:tcW w:w="1451" w:type="dxa"/>
          </w:tcPr>
          <w:p w14:paraId="2A0C67CC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2D0B83AF">
                <v:shape id="_x0000_i1026" type="#_x0000_t75" style="width:75pt;height:75pt">
                  <v:imagedata r:id="rId6" o:title=""/>
                </v:shape>
              </w:pict>
            </w:r>
          </w:p>
        </w:tc>
        <w:tc>
          <w:tcPr>
            <w:tcW w:w="1515" w:type="dxa"/>
          </w:tcPr>
          <w:p w14:paraId="6065B03B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4C547975" w14:textId="77777777" w:rsidTr="0028666B">
        <w:tc>
          <w:tcPr>
            <w:tcW w:w="710" w:type="dxa"/>
          </w:tcPr>
          <w:p w14:paraId="3D4AC900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588" w:type="dxa"/>
          </w:tcPr>
          <w:p w14:paraId="790DC835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0003/LSK-TB/24</w:t>
            </w:r>
          </w:p>
        </w:tc>
        <w:tc>
          <w:tcPr>
            <w:tcW w:w="2252" w:type="dxa"/>
          </w:tcPr>
          <w:p w14:paraId="20C696D6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Dela</w:t>
            </w:r>
          </w:p>
        </w:tc>
        <w:tc>
          <w:tcPr>
            <w:tcW w:w="1693" w:type="dxa"/>
          </w:tcPr>
          <w:p w14:paraId="7D9553B3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20 Juni 2001</w:t>
            </w:r>
          </w:p>
        </w:tc>
        <w:tc>
          <w:tcPr>
            <w:tcW w:w="1451" w:type="dxa"/>
          </w:tcPr>
          <w:p w14:paraId="64B8F090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1532E970">
                <v:shape id="_x0000_i1027" type="#_x0000_t75" style="width:75pt;height:75pt">
                  <v:imagedata r:id="rId7" o:title=""/>
                </v:shape>
              </w:pict>
            </w:r>
          </w:p>
        </w:tc>
        <w:tc>
          <w:tcPr>
            <w:tcW w:w="1515" w:type="dxa"/>
          </w:tcPr>
          <w:p w14:paraId="66184679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36A681B1" w14:textId="77777777" w:rsidTr="0028666B">
        <w:tc>
          <w:tcPr>
            <w:tcW w:w="710" w:type="dxa"/>
          </w:tcPr>
          <w:p w14:paraId="5FC44DC0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4</w:t>
            </w:r>
          </w:p>
        </w:tc>
        <w:tc>
          <w:tcPr>
            <w:tcW w:w="1588" w:type="dxa"/>
          </w:tcPr>
          <w:p w14:paraId="08E7AD33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0004/LSK-TB/24</w:t>
            </w:r>
          </w:p>
        </w:tc>
        <w:tc>
          <w:tcPr>
            <w:tcW w:w="2252" w:type="dxa"/>
          </w:tcPr>
          <w:p w14:paraId="3AEC26F7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Kazaya Dellysa</w:t>
            </w:r>
          </w:p>
        </w:tc>
        <w:tc>
          <w:tcPr>
            <w:tcW w:w="1693" w:type="dxa"/>
          </w:tcPr>
          <w:p w14:paraId="109F965E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Pangkalpinang, 15 April 2005</w:t>
            </w:r>
          </w:p>
        </w:tc>
        <w:tc>
          <w:tcPr>
            <w:tcW w:w="1451" w:type="dxa"/>
          </w:tcPr>
          <w:p w14:paraId="5558564F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71BB14C8">
                <v:shape id="_x0000_i1028" type="#_x0000_t75" style="width:75pt;height:75pt">
                  <v:imagedata r:id="rId8" o:title=""/>
                </v:shape>
              </w:pict>
            </w:r>
          </w:p>
        </w:tc>
        <w:tc>
          <w:tcPr>
            <w:tcW w:w="1515" w:type="dxa"/>
          </w:tcPr>
          <w:p w14:paraId="30F15DC1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2076A94F" w14:textId="77777777" w:rsidTr="0028666B">
        <w:tc>
          <w:tcPr>
            <w:tcW w:w="710" w:type="dxa"/>
          </w:tcPr>
          <w:p w14:paraId="2CCA2F34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1588" w:type="dxa"/>
          </w:tcPr>
          <w:p w14:paraId="6381B7CD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0005/LSK-TB/24</w:t>
            </w:r>
          </w:p>
        </w:tc>
        <w:tc>
          <w:tcPr>
            <w:tcW w:w="2252" w:type="dxa"/>
          </w:tcPr>
          <w:p w14:paraId="0275327B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Ahmad Wardani</w:t>
            </w:r>
          </w:p>
        </w:tc>
        <w:tc>
          <w:tcPr>
            <w:tcW w:w="1693" w:type="dxa"/>
          </w:tcPr>
          <w:p w14:paraId="651E4796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05 Agustus 2000</w:t>
            </w:r>
          </w:p>
        </w:tc>
        <w:tc>
          <w:tcPr>
            <w:tcW w:w="1451" w:type="dxa"/>
          </w:tcPr>
          <w:p w14:paraId="55AD3A75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6274190A">
                <v:shape id="_x0000_i1029" type="#_x0000_t75" style="width:75pt;height:75pt">
                  <v:imagedata r:id="rId9" o:title=""/>
                </v:shape>
              </w:pict>
            </w:r>
          </w:p>
        </w:tc>
        <w:tc>
          <w:tcPr>
            <w:tcW w:w="1515" w:type="dxa"/>
          </w:tcPr>
          <w:p w14:paraId="3D2A727B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16DD4A6F" w14:textId="77777777" w:rsidTr="0028666B">
        <w:tc>
          <w:tcPr>
            <w:tcW w:w="710" w:type="dxa"/>
          </w:tcPr>
          <w:p w14:paraId="034A0043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1588" w:type="dxa"/>
          </w:tcPr>
          <w:p w14:paraId="48F8C588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0006/LSK-TB/24</w:t>
            </w:r>
          </w:p>
        </w:tc>
        <w:tc>
          <w:tcPr>
            <w:tcW w:w="2252" w:type="dxa"/>
          </w:tcPr>
          <w:p w14:paraId="0ABEDF48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Sherlin Mutia Nurpadilah</w:t>
            </w:r>
          </w:p>
        </w:tc>
        <w:tc>
          <w:tcPr>
            <w:tcW w:w="1693" w:type="dxa"/>
          </w:tcPr>
          <w:p w14:paraId="578894B6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 , 25 Maret 2006</w:t>
            </w:r>
          </w:p>
        </w:tc>
        <w:tc>
          <w:tcPr>
            <w:tcW w:w="1451" w:type="dxa"/>
          </w:tcPr>
          <w:p w14:paraId="2DBDF5DE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668E6175">
                <v:shape id="_x0000_i1030" type="#_x0000_t75" style="width:75pt;height:75pt">
                  <v:imagedata r:id="rId10" o:title=""/>
                </v:shape>
              </w:pict>
            </w:r>
          </w:p>
        </w:tc>
        <w:tc>
          <w:tcPr>
            <w:tcW w:w="1515" w:type="dxa"/>
          </w:tcPr>
          <w:p w14:paraId="7EFEFA82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75743F70" w14:textId="77777777" w:rsidTr="0028666B">
        <w:tc>
          <w:tcPr>
            <w:tcW w:w="710" w:type="dxa"/>
          </w:tcPr>
          <w:p w14:paraId="427D4BE2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588" w:type="dxa"/>
          </w:tcPr>
          <w:p w14:paraId="5BD4E27C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0007/LSK-TB/24</w:t>
            </w:r>
          </w:p>
        </w:tc>
        <w:tc>
          <w:tcPr>
            <w:tcW w:w="2252" w:type="dxa"/>
          </w:tcPr>
          <w:p w14:paraId="11019088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Hendi Gunawan</w:t>
            </w:r>
          </w:p>
        </w:tc>
        <w:tc>
          <w:tcPr>
            <w:tcW w:w="1693" w:type="dxa"/>
          </w:tcPr>
          <w:p w14:paraId="041270F3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18 Februari 2001</w:t>
            </w:r>
          </w:p>
        </w:tc>
        <w:tc>
          <w:tcPr>
            <w:tcW w:w="1451" w:type="dxa"/>
          </w:tcPr>
          <w:p w14:paraId="5283CEF3" w14:textId="27B667AF" w:rsidR="00295707" w:rsidRDefault="001149AC" w:rsidP="001149A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BB45AD3" wp14:editId="44D94DE5">
                  <wp:extent cx="822960" cy="10972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5" w:type="dxa"/>
          </w:tcPr>
          <w:p w14:paraId="45B96C15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56A959A1" w14:textId="77777777" w:rsidTr="0028666B">
        <w:tc>
          <w:tcPr>
            <w:tcW w:w="710" w:type="dxa"/>
          </w:tcPr>
          <w:p w14:paraId="07B2956A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1588" w:type="dxa"/>
          </w:tcPr>
          <w:p w14:paraId="691AC25F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0008/LSK-TB/24</w:t>
            </w:r>
          </w:p>
        </w:tc>
        <w:tc>
          <w:tcPr>
            <w:tcW w:w="2252" w:type="dxa"/>
          </w:tcPr>
          <w:p w14:paraId="429F9F90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M.zaid Muttaqien</w:t>
            </w:r>
          </w:p>
        </w:tc>
        <w:tc>
          <w:tcPr>
            <w:tcW w:w="1693" w:type="dxa"/>
          </w:tcPr>
          <w:p w14:paraId="00B9241E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19 November 1999</w:t>
            </w:r>
          </w:p>
        </w:tc>
        <w:tc>
          <w:tcPr>
            <w:tcW w:w="1451" w:type="dxa"/>
          </w:tcPr>
          <w:p w14:paraId="59AB4D57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239CD934">
                <v:shape id="_x0000_i1032" type="#_x0000_t75" style="width:75pt;height:75pt">
                  <v:imagedata r:id="rId12" o:title=""/>
                </v:shape>
              </w:pict>
            </w:r>
          </w:p>
        </w:tc>
        <w:tc>
          <w:tcPr>
            <w:tcW w:w="1515" w:type="dxa"/>
          </w:tcPr>
          <w:p w14:paraId="298461D1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74293D9C" w14:textId="77777777" w:rsidTr="0028666B">
        <w:tc>
          <w:tcPr>
            <w:tcW w:w="710" w:type="dxa"/>
          </w:tcPr>
          <w:p w14:paraId="39E05300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1588" w:type="dxa"/>
          </w:tcPr>
          <w:p w14:paraId="6DDCF4D9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0009/LSK-TB/24</w:t>
            </w:r>
          </w:p>
        </w:tc>
        <w:tc>
          <w:tcPr>
            <w:tcW w:w="2252" w:type="dxa"/>
          </w:tcPr>
          <w:p w14:paraId="50AA1E78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Sri Wulan</w:t>
            </w:r>
          </w:p>
        </w:tc>
        <w:tc>
          <w:tcPr>
            <w:tcW w:w="1693" w:type="dxa"/>
          </w:tcPr>
          <w:p w14:paraId="295FC254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 , 05 Juni 2005</w:t>
            </w:r>
          </w:p>
        </w:tc>
        <w:tc>
          <w:tcPr>
            <w:tcW w:w="1451" w:type="dxa"/>
          </w:tcPr>
          <w:p w14:paraId="59AED719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0E96944C">
                <v:shape id="_x0000_i1033" type="#_x0000_t75" style="width:75pt;height:75pt">
                  <v:imagedata r:id="rId13" o:title=""/>
                </v:shape>
              </w:pict>
            </w:r>
          </w:p>
        </w:tc>
        <w:tc>
          <w:tcPr>
            <w:tcW w:w="1515" w:type="dxa"/>
          </w:tcPr>
          <w:p w14:paraId="155EE2A3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4E49106F" w14:textId="77777777" w:rsidTr="0028666B">
        <w:tc>
          <w:tcPr>
            <w:tcW w:w="710" w:type="dxa"/>
          </w:tcPr>
          <w:p w14:paraId="6D2D84ED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10</w:t>
            </w:r>
          </w:p>
        </w:tc>
        <w:tc>
          <w:tcPr>
            <w:tcW w:w="1588" w:type="dxa"/>
          </w:tcPr>
          <w:p w14:paraId="065170A9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0010/LSK-TB/24</w:t>
            </w:r>
          </w:p>
        </w:tc>
        <w:tc>
          <w:tcPr>
            <w:tcW w:w="2252" w:type="dxa"/>
          </w:tcPr>
          <w:p w14:paraId="7D5BC0E8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Intan Fitria Surya Agustina</w:t>
            </w:r>
          </w:p>
        </w:tc>
        <w:tc>
          <w:tcPr>
            <w:tcW w:w="1693" w:type="dxa"/>
          </w:tcPr>
          <w:p w14:paraId="4404895B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 , 25 Agustus 2005</w:t>
            </w:r>
          </w:p>
        </w:tc>
        <w:tc>
          <w:tcPr>
            <w:tcW w:w="1451" w:type="dxa"/>
          </w:tcPr>
          <w:p w14:paraId="7D16324F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673222CC">
                <v:shape id="_x0000_i1034" type="#_x0000_t75" style="width:75pt;height:75pt">
                  <v:imagedata r:id="rId14" o:title=""/>
                </v:shape>
              </w:pict>
            </w:r>
          </w:p>
        </w:tc>
        <w:tc>
          <w:tcPr>
            <w:tcW w:w="1515" w:type="dxa"/>
          </w:tcPr>
          <w:p w14:paraId="58299514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76D1B912" w14:textId="77777777" w:rsidTr="0028666B">
        <w:tc>
          <w:tcPr>
            <w:tcW w:w="710" w:type="dxa"/>
          </w:tcPr>
          <w:p w14:paraId="640848F0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11</w:t>
            </w:r>
          </w:p>
        </w:tc>
        <w:tc>
          <w:tcPr>
            <w:tcW w:w="1588" w:type="dxa"/>
          </w:tcPr>
          <w:p w14:paraId="2CE31E7E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0011/LSK-TB/24</w:t>
            </w:r>
          </w:p>
        </w:tc>
        <w:tc>
          <w:tcPr>
            <w:tcW w:w="2252" w:type="dxa"/>
          </w:tcPr>
          <w:p w14:paraId="2015928E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Reina Putri Destiani</w:t>
            </w:r>
          </w:p>
        </w:tc>
        <w:tc>
          <w:tcPr>
            <w:tcW w:w="1693" w:type="dxa"/>
          </w:tcPr>
          <w:p w14:paraId="76A40FB3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05 Desember 2004</w:t>
            </w:r>
          </w:p>
        </w:tc>
        <w:tc>
          <w:tcPr>
            <w:tcW w:w="1451" w:type="dxa"/>
          </w:tcPr>
          <w:p w14:paraId="0EFB3620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2CC71CBE">
                <v:shape id="_x0000_i1035" type="#_x0000_t75" style="width:75pt;height:75pt">
                  <v:imagedata r:id="rId15" o:title=""/>
                </v:shape>
              </w:pict>
            </w:r>
          </w:p>
        </w:tc>
        <w:tc>
          <w:tcPr>
            <w:tcW w:w="1515" w:type="dxa"/>
          </w:tcPr>
          <w:p w14:paraId="258EEAC8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4C9E7C7A" w14:textId="77777777" w:rsidTr="0028666B">
        <w:tc>
          <w:tcPr>
            <w:tcW w:w="710" w:type="dxa"/>
          </w:tcPr>
          <w:p w14:paraId="66B5CD24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12</w:t>
            </w:r>
          </w:p>
        </w:tc>
        <w:tc>
          <w:tcPr>
            <w:tcW w:w="1588" w:type="dxa"/>
          </w:tcPr>
          <w:p w14:paraId="678BC39B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0012/LSK-TB/24</w:t>
            </w:r>
          </w:p>
        </w:tc>
        <w:tc>
          <w:tcPr>
            <w:tcW w:w="2252" w:type="dxa"/>
          </w:tcPr>
          <w:p w14:paraId="77DBEFDD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Agam Ramadan</w:t>
            </w:r>
          </w:p>
        </w:tc>
        <w:tc>
          <w:tcPr>
            <w:tcW w:w="1693" w:type="dxa"/>
          </w:tcPr>
          <w:p w14:paraId="4B8DFA54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24 November 2002</w:t>
            </w:r>
          </w:p>
        </w:tc>
        <w:tc>
          <w:tcPr>
            <w:tcW w:w="1451" w:type="dxa"/>
          </w:tcPr>
          <w:p w14:paraId="20C94AE6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76CD0295">
                <v:shape id="_x0000_i1036" type="#_x0000_t75" style="width:75pt;height:75pt">
                  <v:imagedata r:id="rId16" o:title=""/>
                </v:shape>
              </w:pict>
            </w:r>
          </w:p>
        </w:tc>
        <w:tc>
          <w:tcPr>
            <w:tcW w:w="1515" w:type="dxa"/>
          </w:tcPr>
          <w:p w14:paraId="5367B52E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29099237" w14:textId="77777777" w:rsidTr="0028666B">
        <w:tc>
          <w:tcPr>
            <w:tcW w:w="710" w:type="dxa"/>
          </w:tcPr>
          <w:p w14:paraId="771A3B32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13</w:t>
            </w:r>
          </w:p>
        </w:tc>
        <w:tc>
          <w:tcPr>
            <w:tcW w:w="1588" w:type="dxa"/>
          </w:tcPr>
          <w:p w14:paraId="445DD610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0013/LSK-TB/24</w:t>
            </w:r>
          </w:p>
        </w:tc>
        <w:tc>
          <w:tcPr>
            <w:tcW w:w="2252" w:type="dxa"/>
          </w:tcPr>
          <w:p w14:paraId="5EEA090A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Farid Hardiansyah</w:t>
            </w:r>
          </w:p>
        </w:tc>
        <w:tc>
          <w:tcPr>
            <w:tcW w:w="1693" w:type="dxa"/>
          </w:tcPr>
          <w:p w14:paraId="5369ADAE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 07 Desember 2004, 07 Desember 2004</w:t>
            </w:r>
          </w:p>
        </w:tc>
        <w:tc>
          <w:tcPr>
            <w:tcW w:w="1451" w:type="dxa"/>
          </w:tcPr>
          <w:p w14:paraId="1838DF61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7C37316A">
                <v:shape id="_x0000_i1037" type="#_x0000_t75" style="width:75pt;height:75pt">
                  <v:imagedata r:id="rId17" o:title=""/>
                </v:shape>
              </w:pict>
            </w:r>
          </w:p>
        </w:tc>
        <w:tc>
          <w:tcPr>
            <w:tcW w:w="1515" w:type="dxa"/>
          </w:tcPr>
          <w:p w14:paraId="11E8BF8F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72BA7E77" w14:textId="77777777" w:rsidTr="0028666B">
        <w:tc>
          <w:tcPr>
            <w:tcW w:w="710" w:type="dxa"/>
          </w:tcPr>
          <w:p w14:paraId="6F3B0379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14</w:t>
            </w:r>
          </w:p>
        </w:tc>
        <w:tc>
          <w:tcPr>
            <w:tcW w:w="1588" w:type="dxa"/>
          </w:tcPr>
          <w:p w14:paraId="46011B56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0014/LSK-TB/24</w:t>
            </w:r>
          </w:p>
        </w:tc>
        <w:tc>
          <w:tcPr>
            <w:tcW w:w="2252" w:type="dxa"/>
          </w:tcPr>
          <w:p w14:paraId="33829F1D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Dudin</w:t>
            </w:r>
          </w:p>
        </w:tc>
        <w:tc>
          <w:tcPr>
            <w:tcW w:w="1693" w:type="dxa"/>
          </w:tcPr>
          <w:p w14:paraId="351EF274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25/01/2004, 25 Januari 2004</w:t>
            </w:r>
          </w:p>
        </w:tc>
        <w:tc>
          <w:tcPr>
            <w:tcW w:w="1451" w:type="dxa"/>
          </w:tcPr>
          <w:p w14:paraId="7F481A96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44865901">
                <v:shape id="_x0000_i1038" type="#_x0000_t75" style="width:75pt;height:75pt">
                  <v:imagedata r:id="rId18" o:title=""/>
                </v:shape>
              </w:pict>
            </w:r>
          </w:p>
        </w:tc>
        <w:tc>
          <w:tcPr>
            <w:tcW w:w="1515" w:type="dxa"/>
          </w:tcPr>
          <w:p w14:paraId="3E91997F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2D3E1C2A" w14:textId="77777777" w:rsidTr="0028666B">
        <w:tc>
          <w:tcPr>
            <w:tcW w:w="710" w:type="dxa"/>
          </w:tcPr>
          <w:p w14:paraId="7792998E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15</w:t>
            </w:r>
          </w:p>
        </w:tc>
        <w:tc>
          <w:tcPr>
            <w:tcW w:w="1588" w:type="dxa"/>
          </w:tcPr>
          <w:p w14:paraId="4E19E661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0015/LSK-TB/24</w:t>
            </w:r>
          </w:p>
        </w:tc>
        <w:tc>
          <w:tcPr>
            <w:tcW w:w="2252" w:type="dxa"/>
          </w:tcPr>
          <w:p w14:paraId="52A7F293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Tri Widiani Melati</w:t>
            </w:r>
          </w:p>
        </w:tc>
        <w:tc>
          <w:tcPr>
            <w:tcW w:w="1693" w:type="dxa"/>
          </w:tcPr>
          <w:p w14:paraId="1011DB5B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18 September 2005</w:t>
            </w:r>
          </w:p>
        </w:tc>
        <w:tc>
          <w:tcPr>
            <w:tcW w:w="1451" w:type="dxa"/>
          </w:tcPr>
          <w:p w14:paraId="1818DF65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1055A283">
                <v:shape id="_x0000_i1039" type="#_x0000_t75" style="width:75pt;height:75pt">
                  <v:imagedata r:id="rId19" o:title=""/>
                </v:shape>
              </w:pict>
            </w:r>
          </w:p>
        </w:tc>
        <w:tc>
          <w:tcPr>
            <w:tcW w:w="1515" w:type="dxa"/>
          </w:tcPr>
          <w:p w14:paraId="2D4AE4F3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04C957C7" w14:textId="77777777" w:rsidTr="0028666B">
        <w:tc>
          <w:tcPr>
            <w:tcW w:w="710" w:type="dxa"/>
          </w:tcPr>
          <w:p w14:paraId="42CB4196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16</w:t>
            </w:r>
          </w:p>
        </w:tc>
        <w:tc>
          <w:tcPr>
            <w:tcW w:w="1588" w:type="dxa"/>
          </w:tcPr>
          <w:p w14:paraId="0A9FF887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0016/LSK-TB/24</w:t>
            </w:r>
          </w:p>
        </w:tc>
        <w:tc>
          <w:tcPr>
            <w:tcW w:w="2252" w:type="dxa"/>
          </w:tcPr>
          <w:p w14:paraId="360E0F23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Widiawati</w:t>
            </w:r>
          </w:p>
        </w:tc>
        <w:tc>
          <w:tcPr>
            <w:tcW w:w="1693" w:type="dxa"/>
          </w:tcPr>
          <w:p w14:paraId="54677F1D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16 November 2004</w:t>
            </w:r>
          </w:p>
        </w:tc>
        <w:tc>
          <w:tcPr>
            <w:tcW w:w="1451" w:type="dxa"/>
          </w:tcPr>
          <w:p w14:paraId="21846DBA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41342333">
                <v:shape id="_x0000_i1040" type="#_x0000_t75" style="width:75pt;height:75pt">
                  <v:imagedata r:id="rId20" o:title=""/>
                </v:shape>
              </w:pict>
            </w:r>
          </w:p>
        </w:tc>
        <w:tc>
          <w:tcPr>
            <w:tcW w:w="1515" w:type="dxa"/>
          </w:tcPr>
          <w:p w14:paraId="49DED620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46509187" w14:textId="77777777" w:rsidTr="0028666B">
        <w:tc>
          <w:tcPr>
            <w:tcW w:w="710" w:type="dxa"/>
          </w:tcPr>
          <w:p w14:paraId="3B393214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17</w:t>
            </w:r>
          </w:p>
        </w:tc>
        <w:tc>
          <w:tcPr>
            <w:tcW w:w="1588" w:type="dxa"/>
          </w:tcPr>
          <w:p w14:paraId="1C42F95E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0017/LSK-TB/24</w:t>
            </w:r>
          </w:p>
        </w:tc>
        <w:tc>
          <w:tcPr>
            <w:tcW w:w="2252" w:type="dxa"/>
          </w:tcPr>
          <w:p w14:paraId="5065454B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Nida Mukaromah</w:t>
            </w:r>
          </w:p>
        </w:tc>
        <w:tc>
          <w:tcPr>
            <w:tcW w:w="1693" w:type="dxa"/>
          </w:tcPr>
          <w:p w14:paraId="58202649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Bandung,10 Oktober 2004, 22 Oktober 2004</w:t>
            </w:r>
          </w:p>
        </w:tc>
        <w:tc>
          <w:tcPr>
            <w:tcW w:w="1451" w:type="dxa"/>
          </w:tcPr>
          <w:p w14:paraId="6469A8C4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3907AE8F">
                <v:shape id="_x0000_i1041" type="#_x0000_t75" style="width:75pt;height:75pt">
                  <v:imagedata r:id="rId21" o:title=""/>
                </v:shape>
              </w:pict>
            </w:r>
          </w:p>
        </w:tc>
        <w:tc>
          <w:tcPr>
            <w:tcW w:w="1515" w:type="dxa"/>
          </w:tcPr>
          <w:p w14:paraId="520C8B80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5C145E2E" w14:textId="77777777" w:rsidTr="0028666B">
        <w:tc>
          <w:tcPr>
            <w:tcW w:w="710" w:type="dxa"/>
          </w:tcPr>
          <w:p w14:paraId="1BEBD4B1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18</w:t>
            </w:r>
          </w:p>
        </w:tc>
        <w:tc>
          <w:tcPr>
            <w:tcW w:w="1588" w:type="dxa"/>
          </w:tcPr>
          <w:p w14:paraId="414B4C50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0018/LSK-TB/24</w:t>
            </w:r>
          </w:p>
        </w:tc>
        <w:tc>
          <w:tcPr>
            <w:tcW w:w="2252" w:type="dxa"/>
          </w:tcPr>
          <w:p w14:paraId="00BB73E1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Pini Ayu Lestari</w:t>
            </w:r>
          </w:p>
        </w:tc>
        <w:tc>
          <w:tcPr>
            <w:tcW w:w="1693" w:type="dxa"/>
          </w:tcPr>
          <w:p w14:paraId="325937E9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17 Desember 2005</w:t>
            </w:r>
          </w:p>
        </w:tc>
        <w:tc>
          <w:tcPr>
            <w:tcW w:w="1451" w:type="dxa"/>
          </w:tcPr>
          <w:p w14:paraId="23C2AFD4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34A8E350">
                <v:shape id="_x0000_i1042" type="#_x0000_t75" style="width:75pt;height:75pt">
                  <v:imagedata r:id="rId22" o:title=""/>
                </v:shape>
              </w:pict>
            </w:r>
          </w:p>
        </w:tc>
        <w:tc>
          <w:tcPr>
            <w:tcW w:w="1515" w:type="dxa"/>
          </w:tcPr>
          <w:p w14:paraId="07C2ED40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39DD0716" w14:textId="77777777" w:rsidTr="0028666B">
        <w:tc>
          <w:tcPr>
            <w:tcW w:w="710" w:type="dxa"/>
          </w:tcPr>
          <w:p w14:paraId="146DF1D1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19</w:t>
            </w:r>
          </w:p>
        </w:tc>
        <w:tc>
          <w:tcPr>
            <w:tcW w:w="1588" w:type="dxa"/>
          </w:tcPr>
          <w:p w14:paraId="58E29001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0019/LSK-TB/24</w:t>
            </w:r>
          </w:p>
        </w:tc>
        <w:tc>
          <w:tcPr>
            <w:tcW w:w="2252" w:type="dxa"/>
          </w:tcPr>
          <w:p w14:paraId="06BB4F3B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Riska Nuraevi</w:t>
            </w:r>
          </w:p>
        </w:tc>
        <w:tc>
          <w:tcPr>
            <w:tcW w:w="1693" w:type="dxa"/>
          </w:tcPr>
          <w:p w14:paraId="5ADB4E3E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03 Maret 2006, 03 Maret 2006</w:t>
            </w:r>
          </w:p>
        </w:tc>
        <w:tc>
          <w:tcPr>
            <w:tcW w:w="1451" w:type="dxa"/>
          </w:tcPr>
          <w:p w14:paraId="2A558920" w14:textId="77777777" w:rsidR="00295707" w:rsidRDefault="001149AC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pict w14:anchorId="534205AC">
                <v:shape id="_x0000_i1043" type="#_x0000_t75" style="width:75pt;height:75pt">
                  <v:imagedata r:id="rId23" o:title=""/>
                </v:shape>
              </w:pict>
            </w:r>
          </w:p>
        </w:tc>
        <w:tc>
          <w:tcPr>
            <w:tcW w:w="1515" w:type="dxa"/>
          </w:tcPr>
          <w:p w14:paraId="0A45FBE4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49AC" w14:paraId="24D06DD8" w14:textId="77777777" w:rsidTr="0028666B">
        <w:tc>
          <w:tcPr>
            <w:tcW w:w="710" w:type="dxa"/>
          </w:tcPr>
          <w:p w14:paraId="6F65A5BD" w14:textId="77777777" w:rsidR="00295707" w:rsidRDefault="0028666B" w:rsidP="0028666B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20</w:t>
            </w:r>
          </w:p>
        </w:tc>
        <w:tc>
          <w:tcPr>
            <w:tcW w:w="1588" w:type="dxa"/>
          </w:tcPr>
          <w:p w14:paraId="29944031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0020/LSK-TB/24</w:t>
            </w:r>
          </w:p>
        </w:tc>
        <w:tc>
          <w:tcPr>
            <w:tcW w:w="2252" w:type="dxa"/>
          </w:tcPr>
          <w:p w14:paraId="376F6D72" w14:textId="77777777" w:rsidR="00295707" w:rsidRDefault="0028666B" w:rsidP="00286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Abdul Gani</w:t>
            </w:r>
          </w:p>
        </w:tc>
        <w:tc>
          <w:tcPr>
            <w:tcW w:w="1693" w:type="dxa"/>
          </w:tcPr>
          <w:p w14:paraId="48C6797E" w14:textId="77777777" w:rsidR="00295707" w:rsidRPr="0028666B" w:rsidRDefault="0028666B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Calibri" w:hAnsi="Calibri" w:cs="Calibri"/>
                <w:b/>
                <w:bCs/>
              </w:rPr>
              <w:t>Bandung, 23 November 2005</w:t>
            </w:r>
          </w:p>
        </w:tc>
        <w:tc>
          <w:tcPr>
            <w:tcW w:w="1451" w:type="dxa"/>
          </w:tcPr>
          <w:p w14:paraId="012FB0C4" w14:textId="7248C477" w:rsidR="00295707" w:rsidRPr="001149AC" w:rsidRDefault="001149AC" w:rsidP="001149AC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6CA609A8" wp14:editId="4E947046">
                  <wp:extent cx="914400" cy="111002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224" cy="111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5" w:type="dxa"/>
          </w:tcPr>
          <w:p w14:paraId="2D6C0A35" w14:textId="77777777" w:rsidR="00295707" w:rsidRDefault="00295707" w:rsidP="00D211F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4EBDEE" w14:textId="4634C190" w:rsidR="00014494" w:rsidRDefault="00014494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FEA39E" w14:textId="771488D0" w:rsidR="00014494" w:rsidRDefault="00B20DE4" w:rsidP="00014494">
      <w:pPr>
        <w:spacing w:after="0" w:line="360" w:lineRule="auto"/>
        <w:jc w:val="right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  <w:lang w:val="id-ID"/>
        </w:rPr>
        <w:t>Kab. Bandung</w:t>
      </w:r>
      <w:r w:rsidR="00014494">
        <w:rPr>
          <w:rFonts w:ascii="Arial" w:hAnsi="Arial" w:cs="Arial"/>
          <w:sz w:val="24"/>
          <w:szCs w:val="24"/>
        </w:rPr>
        <w:t xml:space="preserve">, </w:t>
      </w:r>
      <w:r w:rsidR="001149AC">
        <w:rPr>
          <w:rFonts w:ascii="Arial" w:hAnsi="Arial" w:cs="Arial"/>
          <w:i/>
          <w:sz w:val="24"/>
          <w:szCs w:val="24"/>
        </w:rPr>
        <w:t>09 September 2024</w:t>
      </w:r>
    </w:p>
    <w:p w14:paraId="7838023B" w14:textId="77777777" w:rsidR="00CE210D" w:rsidRDefault="00CE210D" w:rsidP="00014494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238"/>
        <w:gridCol w:w="3119"/>
      </w:tblGrid>
      <w:tr w:rsidR="00295707" w14:paraId="11719191" w14:textId="7067A62D" w:rsidTr="00295707">
        <w:tc>
          <w:tcPr>
            <w:tcW w:w="3141" w:type="dxa"/>
          </w:tcPr>
          <w:p w14:paraId="63B84654" w14:textId="5B9CB8B5" w:rsidR="00295707" w:rsidRPr="00CE210D" w:rsidRDefault="00295707" w:rsidP="00CE210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E210D">
              <w:rPr>
                <w:rFonts w:ascii="Arial" w:hAnsi="Arial" w:cs="Arial"/>
                <w:b/>
                <w:sz w:val="24"/>
                <w:szCs w:val="24"/>
              </w:rPr>
              <w:t>Penguji</w:t>
            </w:r>
            <w:proofErr w:type="spellEnd"/>
            <w:r w:rsidRPr="00CE210D">
              <w:rPr>
                <w:rFonts w:ascii="Arial" w:hAnsi="Arial" w:cs="Arial"/>
                <w:b/>
                <w:sz w:val="24"/>
                <w:szCs w:val="24"/>
              </w:rPr>
              <w:t xml:space="preserve"> I</w:t>
            </w:r>
          </w:p>
          <w:p w14:paraId="6D57DB6F" w14:textId="77777777" w:rsidR="00295707" w:rsidRDefault="00295707" w:rsidP="00CE210D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2EEE400" w14:textId="1A1196DF" w:rsidR="00295707" w:rsidRDefault="00295707" w:rsidP="00CE210D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FD5A16F" w14:textId="77777777" w:rsidR="00295707" w:rsidRDefault="00295707" w:rsidP="00CE210D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6BE3168" w14:textId="7AF8CF5F" w:rsidR="00295707" w:rsidRPr="00B20DE4" w:rsidRDefault="00B20DE4" w:rsidP="00295707">
            <w:pPr>
              <w:tabs>
                <w:tab w:val="left" w:pos="113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Rizal Mochammad Fadlyansyah, M.pd</w:t>
            </w:r>
          </w:p>
        </w:tc>
        <w:tc>
          <w:tcPr>
            <w:tcW w:w="3238" w:type="dxa"/>
          </w:tcPr>
          <w:p w14:paraId="6FF2D230" w14:textId="4C8BFB70" w:rsidR="00295707" w:rsidRDefault="00295707" w:rsidP="00CE210D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Penguji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II</w:t>
            </w:r>
          </w:p>
          <w:p w14:paraId="670F3229" w14:textId="77777777" w:rsidR="00295707" w:rsidRDefault="00295707" w:rsidP="00CE210D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70DFE44" w14:textId="319EF08C" w:rsidR="00295707" w:rsidRDefault="00295707" w:rsidP="00CE210D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97F00CE" w14:textId="77777777" w:rsidR="00295707" w:rsidRDefault="00295707" w:rsidP="00CE210D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97A3C8B" w14:textId="3DDF7200" w:rsidR="00295707" w:rsidRDefault="00B20DE4" w:rsidP="00295707">
            <w:pPr>
              <w:tabs>
                <w:tab w:val="left" w:pos="113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Rachmah Indah Agemanningsih, S.pd</w:t>
            </w:r>
          </w:p>
        </w:tc>
        <w:tc>
          <w:tcPr>
            <w:tcW w:w="3119" w:type="dxa"/>
          </w:tcPr>
          <w:p w14:paraId="36105B8E" w14:textId="188AA611" w:rsidR="00295707" w:rsidRPr="00CE210D" w:rsidRDefault="00295707" w:rsidP="0029570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Ketua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TUK</w:t>
            </w:r>
          </w:p>
          <w:p w14:paraId="7689F77A" w14:textId="77777777" w:rsidR="00295707" w:rsidRDefault="00295707" w:rsidP="00295707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E32BC27" w14:textId="584E9F6C" w:rsidR="00295707" w:rsidRDefault="00295707" w:rsidP="00295707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46E21A" w14:textId="77777777" w:rsidR="00295707" w:rsidRDefault="00295707" w:rsidP="00295707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35F0189" w14:textId="123B0AFA" w:rsidR="00295707" w:rsidRPr="001149AC" w:rsidRDefault="00797892" w:rsidP="00797892">
            <w:pPr>
              <w:tabs>
                <w:tab w:val="left" w:pos="1134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Dedeh Yulia Hajarrahma</w:t>
            </w:r>
            <w:r w:rsidR="001149A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1149AC">
              <w:rPr>
                <w:rFonts w:ascii="Arial" w:hAnsi="Arial" w:cs="Arial"/>
                <w:sz w:val="24"/>
                <w:szCs w:val="24"/>
              </w:rPr>
              <w:t>S.Pd</w:t>
            </w:r>
            <w:proofErr w:type="spellEnd"/>
          </w:p>
        </w:tc>
      </w:tr>
    </w:tbl>
    <w:p w14:paraId="276BB76E" w14:textId="77777777" w:rsidR="00CE210D" w:rsidRDefault="00CE210D" w:rsidP="00D211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5CD859" w14:textId="7296AE5B" w:rsidR="00D211F1" w:rsidRPr="004278EE" w:rsidRDefault="00014494" w:rsidP="0001449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278EE">
        <w:rPr>
          <w:rFonts w:ascii="Arial" w:hAnsi="Arial" w:cs="Arial"/>
          <w:sz w:val="24"/>
          <w:szCs w:val="24"/>
        </w:rPr>
        <w:t xml:space="preserve"> </w:t>
      </w:r>
    </w:p>
    <w:sectPr w:rsidR="00D211F1" w:rsidRPr="004278EE" w:rsidSect="00EA655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D97"/>
    <w:rsid w:val="00014494"/>
    <w:rsid w:val="001149AC"/>
    <w:rsid w:val="001A1DCE"/>
    <w:rsid w:val="001E6860"/>
    <w:rsid w:val="0028666B"/>
    <w:rsid w:val="00295707"/>
    <w:rsid w:val="002E66D4"/>
    <w:rsid w:val="003245D0"/>
    <w:rsid w:val="00354B33"/>
    <w:rsid w:val="004278EE"/>
    <w:rsid w:val="004F1710"/>
    <w:rsid w:val="00517D97"/>
    <w:rsid w:val="0055372C"/>
    <w:rsid w:val="0055482C"/>
    <w:rsid w:val="0059262D"/>
    <w:rsid w:val="006328EE"/>
    <w:rsid w:val="006B5845"/>
    <w:rsid w:val="007412F8"/>
    <w:rsid w:val="00797892"/>
    <w:rsid w:val="009777AC"/>
    <w:rsid w:val="00A07DA0"/>
    <w:rsid w:val="00A63766"/>
    <w:rsid w:val="00B20DE4"/>
    <w:rsid w:val="00B21271"/>
    <w:rsid w:val="00CE210D"/>
    <w:rsid w:val="00D211F1"/>
    <w:rsid w:val="00E35A0B"/>
    <w:rsid w:val="00EA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D0512"/>
  <w15:chartTrackingRefBased/>
  <w15:docId w15:val="{BE04220F-5E69-474F-B864-EDA47C1FC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2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1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dyahayu mentari</dc:creator>
  <cp:keywords/>
  <dc:description/>
  <cp:lastModifiedBy>Ridayanti Wardani</cp:lastModifiedBy>
  <cp:revision>9</cp:revision>
  <cp:lastPrinted>2024-09-08T09:31:00Z</cp:lastPrinted>
  <dcterms:created xsi:type="dcterms:W3CDTF">2021-04-21T17:55:00Z</dcterms:created>
  <dcterms:modified xsi:type="dcterms:W3CDTF">2024-09-08T09:31:00Z</dcterms:modified>
</cp:coreProperties>
</file>