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48CE" w14:textId="53C91707" w:rsidR="007867A6" w:rsidRPr="00DB21EF" w:rsidRDefault="007867A6" w:rsidP="007867A6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 xml:space="preserve">Nama : </w:t>
      </w:r>
      <w:r w:rsidR="00DB21EF" w:rsidRPr="00DB21EF">
        <w:rPr>
          <w:rFonts w:ascii="Times New Roman" w:hAnsi="Times New Roman" w:cs="Times New Roman"/>
          <w:lang w:val="sv-SE"/>
        </w:rPr>
        <w:t>Pasha Muhammad Nashwan</w:t>
      </w:r>
    </w:p>
    <w:p w14:paraId="000CD285" w14:textId="3507628F" w:rsidR="007867A6" w:rsidRPr="00DB21EF" w:rsidRDefault="007867A6" w:rsidP="007867A6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 xml:space="preserve">Nrp    </w:t>
      </w:r>
      <w:r w:rsidR="00DB21EF" w:rsidRPr="00DB21EF">
        <w:rPr>
          <w:rFonts w:ascii="Times New Roman" w:hAnsi="Times New Roman" w:cs="Times New Roman"/>
          <w:lang w:val="sv-SE"/>
        </w:rPr>
        <w:t xml:space="preserve"> </w:t>
      </w:r>
      <w:r w:rsidRPr="00DB21EF">
        <w:rPr>
          <w:rFonts w:ascii="Times New Roman" w:hAnsi="Times New Roman" w:cs="Times New Roman"/>
          <w:lang w:val="sv-SE"/>
        </w:rPr>
        <w:t>: 15202</w:t>
      </w:r>
      <w:r w:rsidR="00DB21EF" w:rsidRPr="00DB21EF">
        <w:rPr>
          <w:rFonts w:ascii="Times New Roman" w:hAnsi="Times New Roman" w:cs="Times New Roman"/>
          <w:lang w:val="sv-SE"/>
        </w:rPr>
        <w:t>3155</w:t>
      </w:r>
    </w:p>
    <w:p w14:paraId="06F4D6F7" w14:textId="77777777" w:rsidR="007867A6" w:rsidRPr="00DB21EF" w:rsidRDefault="007867A6">
      <w:pPr>
        <w:rPr>
          <w:rFonts w:ascii="Times New Roman" w:hAnsi="Times New Roman" w:cs="Times New Roman"/>
          <w:lang w:val="sv-SE"/>
        </w:rPr>
      </w:pPr>
    </w:p>
    <w:p w14:paraId="41349E50" w14:textId="47AEF782" w:rsidR="00556C01" w:rsidRPr="00DB21EF" w:rsidRDefault="00556C01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DB21EF">
        <w:rPr>
          <w:rFonts w:ascii="Times New Roman" w:hAnsi="Times New Roman" w:cs="Times New Roman"/>
          <w:sz w:val="28"/>
          <w:szCs w:val="28"/>
          <w:lang w:val="sv-SE"/>
        </w:rPr>
        <w:t>PPT 4 Relasi Dalam Java</w:t>
      </w:r>
    </w:p>
    <w:p w14:paraId="1AAA36C3" w14:textId="26F626AF" w:rsidR="002D41F1" w:rsidRPr="00DB21EF" w:rsidRDefault="002D41F1" w:rsidP="00DB21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Buatkan contoh program yang melibatkan pewarisan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1F1" w:rsidRPr="00DB21EF" w14:paraId="07217E41" w14:textId="77777777" w:rsidTr="002D41F1">
        <w:tc>
          <w:tcPr>
            <w:tcW w:w="9350" w:type="dxa"/>
          </w:tcPr>
          <w:p w14:paraId="0F038633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Kelas induk (superclass)</w:t>
            </w:r>
          </w:p>
          <w:p w14:paraId="153FFE37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Kendaraan {</w:t>
            </w:r>
          </w:p>
          <w:p w14:paraId="5308337C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  <w:r w:rsidRPr="00DB21EF">
              <w:rPr>
                <w:rFonts w:ascii="Times New Roman" w:hAnsi="Times New Roman" w:cs="Times New Roman"/>
                <w:lang w:val="sv-SE"/>
              </w:rPr>
              <w:t>String merk;</w:t>
            </w:r>
          </w:p>
          <w:p w14:paraId="7CABFC07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String warna;</w:t>
            </w:r>
          </w:p>
          <w:p w14:paraId="6CF08C88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</w:p>
          <w:p w14:paraId="634C1E23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// Konstruktor</w:t>
            </w:r>
          </w:p>
          <w:p w14:paraId="7A2D11BB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public Kendaraan(String merk, String warna) {</w:t>
            </w:r>
          </w:p>
          <w:p w14:paraId="2E0E3E27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</w:t>
            </w:r>
            <w:r w:rsidRPr="00DB21EF">
              <w:rPr>
                <w:rFonts w:ascii="Times New Roman" w:hAnsi="Times New Roman" w:cs="Times New Roman"/>
              </w:rPr>
              <w:t>this.merk = merk;</w:t>
            </w:r>
          </w:p>
          <w:p w14:paraId="73732486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this.warna = warna;</w:t>
            </w:r>
          </w:p>
          <w:p w14:paraId="234D1806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5F9F7505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</w:p>
          <w:p w14:paraId="03592EAA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// Metode untuk menampilkan informasi kendaraan</w:t>
            </w:r>
          </w:p>
          <w:p w14:paraId="0F5FEE2D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public String info() {</w:t>
            </w:r>
          </w:p>
          <w:p w14:paraId="6E40F396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return merk + " berwarna " + warna;</w:t>
            </w:r>
          </w:p>
          <w:p w14:paraId="4CCDA705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088D4974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2F47AA6D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</w:p>
          <w:p w14:paraId="6B61F5C8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// Kelas turunan 1 (subclass dari Kendaraan)</w:t>
            </w:r>
          </w:p>
          <w:p w14:paraId="281EDFDC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class Mobil extends Kendaraan {</w:t>
            </w:r>
          </w:p>
          <w:p w14:paraId="437ECB78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int jumlahPintu;</w:t>
            </w:r>
          </w:p>
          <w:p w14:paraId="72509E8C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</w:p>
          <w:p w14:paraId="19DF468A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public Mobil(String merk, String warna, int jumlahPintu) {</w:t>
            </w:r>
          </w:p>
          <w:p w14:paraId="25A1E258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super(merk, warna); // Memanggil konstruktor superclass</w:t>
            </w:r>
          </w:p>
          <w:p w14:paraId="4E750503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this.jumlahPintu = jumlahPintu;</w:t>
            </w:r>
          </w:p>
          <w:p w14:paraId="7A4E2305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22A27C57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</w:p>
          <w:p w14:paraId="4E88E375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@Override</w:t>
            </w:r>
          </w:p>
          <w:p w14:paraId="748ACEC6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public String info() {</w:t>
            </w:r>
          </w:p>
          <w:p w14:paraId="0C2B88E1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return "Mobil " + merk + " berwarna " + warna + " dengan " + jumlahPintu + " pintu";</w:t>
            </w:r>
          </w:p>
          <w:p w14:paraId="7D2ED875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0932ED9A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01D1F268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</w:p>
          <w:p w14:paraId="6E4D41DE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// Kelas turunan 2 (subclass dari Kendaraan)</w:t>
            </w:r>
          </w:p>
          <w:p w14:paraId="24E4C36F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Motor extends Kendaraan {</w:t>
            </w:r>
          </w:p>
          <w:p w14:paraId="772A4560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String jenis;</w:t>
            </w:r>
          </w:p>
          <w:p w14:paraId="2BB45BBA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</w:p>
          <w:p w14:paraId="412FBF1E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Motor(String merk, String warna, String jenis) {</w:t>
            </w:r>
          </w:p>
          <w:p w14:paraId="5FC3C5DA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super(merk, warna);</w:t>
            </w:r>
          </w:p>
          <w:p w14:paraId="748A21DF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 xml:space="preserve">        this.jenis = jenis;</w:t>
            </w:r>
          </w:p>
          <w:p w14:paraId="72425481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5B0D9A9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</w:p>
          <w:p w14:paraId="1C9B31E4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08D5B74C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String info() {</w:t>
            </w:r>
          </w:p>
          <w:p w14:paraId="09E58C52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"Motor " + merk + " berwarna " + warna + ", jenis " + jenis;</w:t>
            </w:r>
          </w:p>
          <w:p w14:paraId="4644D19F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592AA491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53F8266A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</w:p>
          <w:p w14:paraId="71E6A53E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Kelas utama untuk menjalankan program</w:t>
            </w:r>
          </w:p>
          <w:p w14:paraId="385E3B94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class Main {</w:t>
            </w:r>
          </w:p>
          <w:p w14:paraId="12206094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static void main(String[] args) {</w:t>
            </w:r>
          </w:p>
          <w:p w14:paraId="7F25D000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Mobil mobil1 = new Mobil("Toyota", "Merah", 4);</w:t>
            </w:r>
          </w:p>
          <w:p w14:paraId="68A97FB7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Motor motor1 = new Motor("Yamaha", "Hitam", "Sport");</w:t>
            </w:r>
          </w:p>
          <w:p w14:paraId="49958917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</w:p>
          <w:p w14:paraId="08B909A1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System.out.println(mobil1.info());</w:t>
            </w:r>
          </w:p>
          <w:p w14:paraId="3DB329E6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System.out.println(motor1.info());</w:t>
            </w:r>
          </w:p>
          <w:p w14:paraId="1D5B302D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4E53FD19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2AF532BF" w14:textId="77777777" w:rsidR="002D41F1" w:rsidRPr="00DB21EF" w:rsidRDefault="002D41F1">
      <w:pPr>
        <w:rPr>
          <w:rFonts w:ascii="Times New Roman" w:hAnsi="Times New Roman" w:cs="Times New Roman"/>
          <w:lang w:val="sv-SE"/>
        </w:rPr>
      </w:pPr>
    </w:p>
    <w:p w14:paraId="1BA88688" w14:textId="77777777" w:rsidR="00B62CA2" w:rsidRPr="00DB21EF" w:rsidRDefault="00B62CA2" w:rsidP="00B62CA2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Output pewarisan :</w:t>
      </w:r>
    </w:p>
    <w:p w14:paraId="2B3DCB47" w14:textId="77777777" w:rsidR="00B62CA2" w:rsidRPr="00DB21EF" w:rsidRDefault="00B62CA2" w:rsidP="00B62CA2">
      <w:pPr>
        <w:jc w:val="center"/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3F386491" wp14:editId="7176F0D4">
            <wp:extent cx="3667125" cy="535181"/>
            <wp:effectExtent l="0" t="0" r="0" b="0"/>
            <wp:docPr id="22420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04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5232" cy="54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1B49" w14:textId="77777777" w:rsidR="002D41F1" w:rsidRPr="00DB21EF" w:rsidRDefault="002D41F1">
      <w:pPr>
        <w:rPr>
          <w:rFonts w:ascii="Times New Roman" w:hAnsi="Times New Roman" w:cs="Times New Roman"/>
          <w:lang w:val="sv-SE"/>
        </w:rPr>
      </w:pPr>
    </w:p>
    <w:p w14:paraId="719FBE12" w14:textId="73011F60" w:rsidR="002D41F1" w:rsidRPr="00DB21EF" w:rsidRDefault="002D41F1" w:rsidP="00DB21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B21EF">
        <w:rPr>
          <w:rFonts w:ascii="Times New Roman" w:hAnsi="Times New Roman" w:cs="Times New Roman"/>
        </w:rPr>
        <w:t>Buatkan</w:t>
      </w:r>
      <w:proofErr w:type="spellEnd"/>
      <w:r w:rsidRPr="00DB21EF">
        <w:rPr>
          <w:rFonts w:ascii="Times New Roman" w:hAnsi="Times New Roman" w:cs="Times New Roman"/>
        </w:rPr>
        <w:t xml:space="preserve"> </w:t>
      </w:r>
      <w:proofErr w:type="spellStart"/>
      <w:r w:rsidRPr="00DB21EF">
        <w:rPr>
          <w:rFonts w:ascii="Times New Roman" w:hAnsi="Times New Roman" w:cs="Times New Roman"/>
        </w:rPr>
        <w:t>contoh</w:t>
      </w:r>
      <w:proofErr w:type="spellEnd"/>
      <w:r w:rsidRPr="00DB21EF">
        <w:rPr>
          <w:rFonts w:ascii="Times New Roman" w:hAnsi="Times New Roman" w:cs="Times New Roman"/>
        </w:rPr>
        <w:t xml:space="preserve"> program yang melibatkan Agregasi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1F1" w:rsidRPr="00DB21EF" w14:paraId="2ADA23B5" w14:textId="77777777" w:rsidTr="002D41F1">
        <w:tc>
          <w:tcPr>
            <w:tcW w:w="9350" w:type="dxa"/>
          </w:tcPr>
          <w:p w14:paraId="184BB0CD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>// Kelas Mesin (Mesin bisa ada sendiri tanpa Mobil)</w:t>
            </w:r>
          </w:p>
          <w:p w14:paraId="2ACA707B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class </w:t>
            </w:r>
            <w:proofErr w:type="spellStart"/>
            <w:r w:rsidRPr="00DB21EF">
              <w:rPr>
                <w:rFonts w:ascii="Times New Roman" w:hAnsi="Times New Roman" w:cs="Times New Roman"/>
              </w:rPr>
              <w:t>Mesin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{</w:t>
            </w:r>
          </w:p>
          <w:p w14:paraId="3349E784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String tipe;</w:t>
            </w:r>
          </w:p>
          <w:p w14:paraId="35437BB6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</w:p>
          <w:p w14:paraId="78EDB6E7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Mesin(String tipe) {</w:t>
            </w:r>
          </w:p>
          <w:p w14:paraId="528EA830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this.tipe = tipe;</w:t>
            </w:r>
          </w:p>
          <w:p w14:paraId="45D72569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69C2FD2A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</w:p>
          <w:p w14:paraId="78773428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String getTipeMesin() {</w:t>
            </w:r>
          </w:p>
          <w:p w14:paraId="1018E50F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tipe;</w:t>
            </w:r>
          </w:p>
          <w:p w14:paraId="2618341D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0993F0D7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0B8B1358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</w:p>
          <w:p w14:paraId="7171C306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Kelas Mobil yang memiliki Mesin (Agregasi)</w:t>
            </w:r>
          </w:p>
          <w:p w14:paraId="3453B5E4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Mobil {</w:t>
            </w:r>
          </w:p>
          <w:p w14:paraId="0A75B749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String merk;</w:t>
            </w:r>
          </w:p>
          <w:p w14:paraId="61051B9F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Mesin mesin; // Agregasi: Mobil memiliki Mesin</w:t>
            </w:r>
          </w:p>
          <w:p w14:paraId="1C019421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</w:p>
          <w:p w14:paraId="039C8903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Mobil(String merk, </w:t>
            </w:r>
            <w:proofErr w:type="spellStart"/>
            <w:r w:rsidRPr="00DB21EF">
              <w:rPr>
                <w:rFonts w:ascii="Times New Roman" w:hAnsi="Times New Roman" w:cs="Times New Roman"/>
              </w:rPr>
              <w:t>Mesin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mesin</w:t>
            </w:r>
            <w:proofErr w:type="spellEnd"/>
            <w:r w:rsidRPr="00DB21EF">
              <w:rPr>
                <w:rFonts w:ascii="Times New Roman" w:hAnsi="Times New Roman" w:cs="Times New Roman"/>
              </w:rPr>
              <w:t>) {</w:t>
            </w:r>
          </w:p>
          <w:p w14:paraId="2740F575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this.merk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= merk;</w:t>
            </w:r>
          </w:p>
          <w:p w14:paraId="02155A48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this.mesin = mesin;</w:t>
            </w:r>
          </w:p>
          <w:p w14:paraId="0835284B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A577832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</w:p>
          <w:p w14:paraId="08AB1AC8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</w:t>
            </w:r>
            <w:proofErr w:type="spellStart"/>
            <w:r w:rsidRPr="00DB21EF">
              <w:rPr>
                <w:rFonts w:ascii="Times New Roman" w:hAnsi="Times New Roman" w:cs="Times New Roman"/>
              </w:rPr>
              <w:t>infoMobil</w:t>
            </w:r>
            <w:proofErr w:type="spellEnd"/>
            <w:r w:rsidRPr="00DB21EF">
              <w:rPr>
                <w:rFonts w:ascii="Times New Roman" w:hAnsi="Times New Roman" w:cs="Times New Roman"/>
              </w:rPr>
              <w:t>() {</w:t>
            </w:r>
          </w:p>
          <w:p w14:paraId="272F2254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("Mobil " + merk + " </w:t>
            </w:r>
            <w:proofErr w:type="spellStart"/>
            <w:r w:rsidRPr="00DB21EF">
              <w:rPr>
                <w:rFonts w:ascii="Times New Roman" w:hAnsi="Times New Roman" w:cs="Times New Roman"/>
              </w:rPr>
              <w:t>memiliki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mesin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tipe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" + </w:t>
            </w:r>
            <w:proofErr w:type="spellStart"/>
            <w:r w:rsidRPr="00DB21EF">
              <w:rPr>
                <w:rFonts w:ascii="Times New Roman" w:hAnsi="Times New Roman" w:cs="Times New Roman"/>
              </w:rPr>
              <w:t>mesin.getTipeMesin</w:t>
            </w:r>
            <w:proofErr w:type="spellEnd"/>
            <w:r w:rsidRPr="00DB21EF">
              <w:rPr>
                <w:rFonts w:ascii="Times New Roman" w:hAnsi="Times New Roman" w:cs="Times New Roman"/>
              </w:rPr>
              <w:t>());</w:t>
            </w:r>
          </w:p>
          <w:p w14:paraId="5644C8C8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27D77973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105AED9F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</w:p>
          <w:p w14:paraId="0B5AB31F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Kelas utama untuk menjalankan program</w:t>
            </w:r>
          </w:p>
          <w:p w14:paraId="3196753E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class Main {</w:t>
            </w:r>
          </w:p>
          <w:p w14:paraId="741CA236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static void main(String[] args) {</w:t>
            </w:r>
          </w:p>
          <w:p w14:paraId="0987F7E4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// Membuat objek Mesin</w:t>
            </w:r>
          </w:p>
          <w:p w14:paraId="403DAC7C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Mesin mesin1 = new Mesin("V8 Turbo");</w:t>
            </w:r>
          </w:p>
          <w:p w14:paraId="190EF5E7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Mesin mesin2 = new Mesin("Electric");</w:t>
            </w:r>
          </w:p>
          <w:p w14:paraId="6DFC6520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</w:p>
          <w:p w14:paraId="06C05E09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// </w:t>
            </w:r>
            <w:proofErr w:type="spellStart"/>
            <w:r w:rsidRPr="00DB21EF">
              <w:rPr>
                <w:rFonts w:ascii="Times New Roman" w:hAnsi="Times New Roman" w:cs="Times New Roman"/>
              </w:rPr>
              <w:t>Membuat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objek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Mobil </w:t>
            </w:r>
            <w:proofErr w:type="spellStart"/>
            <w:r w:rsidRPr="00DB21EF">
              <w:rPr>
                <w:rFonts w:ascii="Times New Roman" w:hAnsi="Times New Roman" w:cs="Times New Roman"/>
              </w:rPr>
              <w:t>dengan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Mesin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B21EF">
              <w:rPr>
                <w:rFonts w:ascii="Times New Roman" w:hAnsi="Times New Roman" w:cs="Times New Roman"/>
              </w:rPr>
              <w:t>sudah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ada</w:t>
            </w:r>
            <w:proofErr w:type="spellEnd"/>
          </w:p>
          <w:p w14:paraId="1CE437D8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it-IT"/>
              </w:rPr>
              <w:t>Mobil mobil1 = new Mobil("Ferrari", mesin1);</w:t>
            </w:r>
          </w:p>
          <w:p w14:paraId="7A3F1243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sv-SE"/>
              </w:rPr>
              <w:t>Mobil mobil2 = new Mobil("Tesla", mesin2);</w:t>
            </w:r>
          </w:p>
          <w:p w14:paraId="60AC8867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</w:p>
          <w:p w14:paraId="55F9BF31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// Menampilkan informasi mobil</w:t>
            </w:r>
          </w:p>
          <w:p w14:paraId="6928AA97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mobil1.infoMobil();</w:t>
            </w:r>
          </w:p>
          <w:p w14:paraId="5825635B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mobil2.infoMobil();</w:t>
            </w:r>
          </w:p>
          <w:p w14:paraId="2D61879B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119C0E38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0D98946C" w14:textId="77777777" w:rsidR="002D41F1" w:rsidRPr="00DB21EF" w:rsidRDefault="002D41F1">
      <w:pPr>
        <w:rPr>
          <w:rFonts w:ascii="Times New Roman" w:hAnsi="Times New Roman" w:cs="Times New Roman"/>
          <w:lang w:val="sv-SE"/>
        </w:rPr>
      </w:pPr>
    </w:p>
    <w:p w14:paraId="3182B985" w14:textId="77777777" w:rsidR="00B62CA2" w:rsidRPr="00DB21EF" w:rsidRDefault="00B62CA2" w:rsidP="00B62CA2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Output agregasi :</w:t>
      </w:r>
    </w:p>
    <w:p w14:paraId="7F13E553" w14:textId="77777777" w:rsidR="00B62CA2" w:rsidRPr="00DB21EF" w:rsidRDefault="00B62CA2" w:rsidP="00B62CA2">
      <w:pPr>
        <w:jc w:val="center"/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7B01F344" wp14:editId="14DE7A75">
            <wp:extent cx="3071813" cy="465038"/>
            <wp:effectExtent l="0" t="0" r="0" b="0"/>
            <wp:docPr id="174757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73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359" cy="47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A254" w14:textId="77777777" w:rsidR="00B62CA2" w:rsidRPr="00DB21EF" w:rsidRDefault="00B62CA2">
      <w:pPr>
        <w:rPr>
          <w:rFonts w:ascii="Times New Roman" w:hAnsi="Times New Roman" w:cs="Times New Roman"/>
          <w:lang w:val="sv-SE"/>
        </w:rPr>
      </w:pPr>
    </w:p>
    <w:p w14:paraId="0BCD500D" w14:textId="0BC2FC80" w:rsidR="002D41F1" w:rsidRPr="00DB21EF" w:rsidRDefault="002D41F1" w:rsidP="00DB21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Buatkan contoh program yang melibatkan komposisi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1F1" w:rsidRPr="00DB21EF" w14:paraId="32AD6113" w14:textId="77777777" w:rsidTr="002D41F1">
        <w:tc>
          <w:tcPr>
            <w:tcW w:w="9350" w:type="dxa"/>
          </w:tcPr>
          <w:p w14:paraId="5E84CCE6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// Kelas Mesin (Mesin tidak bisa ada tanpa Mobil)</w:t>
            </w:r>
          </w:p>
          <w:p w14:paraId="27B58D04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Mesin {</w:t>
            </w:r>
          </w:p>
          <w:p w14:paraId="7AEF96C9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String tipe;</w:t>
            </w:r>
          </w:p>
          <w:p w14:paraId="54789009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</w:p>
          <w:p w14:paraId="303A7C37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Mesin(String tipe) {</w:t>
            </w:r>
          </w:p>
          <w:p w14:paraId="4EBC26BE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this.tipe = tipe;</w:t>
            </w:r>
          </w:p>
          <w:p w14:paraId="23271BEB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2E66D87E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</w:p>
          <w:p w14:paraId="3A8C369C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String getTipeMesin() {</w:t>
            </w:r>
          </w:p>
          <w:p w14:paraId="3017DA89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 xml:space="preserve">        return tipe;</w:t>
            </w:r>
          </w:p>
          <w:p w14:paraId="1E2787C6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6D906DC6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58D043A2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</w:p>
          <w:p w14:paraId="48BF7DAF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// Kelas Mobil yang memiliki Mesin (Komposisi)</w:t>
            </w:r>
          </w:p>
          <w:p w14:paraId="754588A0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class Mobil {</w:t>
            </w:r>
          </w:p>
          <w:p w14:paraId="07974B1A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private String merk;</w:t>
            </w:r>
          </w:p>
          <w:p w14:paraId="5228EA5A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private Mesin mesin; // Komposisi: Mesin dibuat dalam Mobil</w:t>
            </w:r>
          </w:p>
          <w:p w14:paraId="06B36A99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</w:p>
          <w:p w14:paraId="2C0D1246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public Mobil(String merk, String tipeMesin) {</w:t>
            </w:r>
          </w:p>
          <w:p w14:paraId="0C82E518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this.merk = merk;</w:t>
            </w:r>
          </w:p>
          <w:p w14:paraId="149B7F25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this.mesin = new Mesin(tipeMesin); // Mesin dibuat di dalam Mobil</w:t>
            </w:r>
          </w:p>
          <w:p w14:paraId="2C69757A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64CC8449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</w:p>
          <w:p w14:paraId="14FBE2DA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public void infoMobil() {</w:t>
            </w:r>
          </w:p>
          <w:p w14:paraId="1E3A821D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System.out.println("Mobil " + merk + " memiliki mesin tipe " + mesin.getTipeMesin());</w:t>
            </w:r>
          </w:p>
          <w:p w14:paraId="459E5FDC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en-ID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</w:t>
            </w:r>
            <w:r w:rsidRPr="00DB21EF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67D06624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en-ID"/>
              </w:rPr>
            </w:pPr>
            <w:r w:rsidRPr="00DB21EF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40EB7082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en-ID"/>
              </w:rPr>
            </w:pPr>
          </w:p>
          <w:p w14:paraId="2348079D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en-ID"/>
              </w:rPr>
            </w:pPr>
            <w:r w:rsidRPr="00DB21EF">
              <w:rPr>
                <w:rFonts w:ascii="Times New Roman" w:hAnsi="Times New Roman" w:cs="Times New Roman"/>
                <w:lang w:val="en-ID"/>
              </w:rPr>
              <w:t xml:space="preserve">// </w:t>
            </w:r>
            <w:proofErr w:type="spellStart"/>
            <w:r w:rsidRPr="00DB21EF">
              <w:rPr>
                <w:rFonts w:ascii="Times New Roman" w:hAnsi="Times New Roman" w:cs="Times New Roman"/>
                <w:lang w:val="en-ID"/>
              </w:rPr>
              <w:t>Kelas</w:t>
            </w:r>
            <w:proofErr w:type="spellEnd"/>
            <w:r w:rsidRPr="00DB21E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  <w:lang w:val="en-ID"/>
              </w:rPr>
              <w:t>utama</w:t>
            </w:r>
            <w:proofErr w:type="spellEnd"/>
            <w:r w:rsidRPr="00DB21E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DB21E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  <w:lang w:val="en-ID"/>
              </w:rPr>
              <w:t>menjalankan</w:t>
            </w:r>
            <w:proofErr w:type="spellEnd"/>
            <w:r w:rsidRPr="00DB21EF">
              <w:rPr>
                <w:rFonts w:ascii="Times New Roman" w:hAnsi="Times New Roman" w:cs="Times New Roman"/>
                <w:lang w:val="en-ID"/>
              </w:rPr>
              <w:t xml:space="preserve"> program</w:t>
            </w:r>
          </w:p>
          <w:p w14:paraId="1D58EA74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en-ID"/>
              </w:rPr>
            </w:pPr>
            <w:r w:rsidRPr="00DB21EF">
              <w:rPr>
                <w:rFonts w:ascii="Times New Roman" w:hAnsi="Times New Roman" w:cs="Times New Roman"/>
                <w:lang w:val="en-ID"/>
              </w:rPr>
              <w:t>public class Main {</w:t>
            </w:r>
          </w:p>
          <w:p w14:paraId="77272480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en-ID"/>
              </w:rPr>
            </w:pPr>
            <w:r w:rsidRPr="00DB21EF">
              <w:rPr>
                <w:rFonts w:ascii="Times New Roman" w:hAnsi="Times New Roman" w:cs="Times New Roman"/>
                <w:lang w:val="en-ID"/>
              </w:rPr>
              <w:t xml:space="preserve">    public static void main(String[] </w:t>
            </w:r>
            <w:proofErr w:type="spellStart"/>
            <w:r w:rsidRPr="00DB21EF">
              <w:rPr>
                <w:rFonts w:ascii="Times New Roman" w:hAnsi="Times New Roman" w:cs="Times New Roman"/>
                <w:lang w:val="en-ID"/>
              </w:rPr>
              <w:t>args</w:t>
            </w:r>
            <w:proofErr w:type="spellEnd"/>
            <w:r w:rsidRPr="00DB21EF">
              <w:rPr>
                <w:rFonts w:ascii="Times New Roman" w:hAnsi="Times New Roman" w:cs="Times New Roman"/>
                <w:lang w:val="en-ID"/>
              </w:rPr>
              <w:t>) {</w:t>
            </w:r>
          </w:p>
          <w:p w14:paraId="33B043D4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en-ID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sv-SE"/>
              </w:rPr>
              <w:t>// Membuat objek Mobil (otomatis membuat Mesin juga)</w:t>
            </w:r>
          </w:p>
          <w:p w14:paraId="0C26E347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it-IT"/>
              </w:rPr>
              <w:t>Mobil mobil1 = new Mobil("Ferrari", "V8 Turbo");</w:t>
            </w:r>
          </w:p>
          <w:p w14:paraId="4AE9C44E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</w:t>
            </w:r>
            <w:r w:rsidRPr="00DB21EF">
              <w:rPr>
                <w:rFonts w:ascii="Times New Roman" w:hAnsi="Times New Roman" w:cs="Times New Roman"/>
              </w:rPr>
              <w:t>Mobil mobil2 = new Mobil("Tesla", "Electric");</w:t>
            </w:r>
          </w:p>
          <w:p w14:paraId="051CAFF1" w14:textId="77777777" w:rsidR="002D41F1" w:rsidRPr="00DB21EF" w:rsidRDefault="002D41F1" w:rsidP="002D41F1">
            <w:pPr>
              <w:rPr>
                <w:rFonts w:ascii="Times New Roman" w:hAnsi="Times New Roman" w:cs="Times New Roman"/>
              </w:rPr>
            </w:pPr>
          </w:p>
          <w:p w14:paraId="38966E98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sv-SE"/>
              </w:rPr>
              <w:t>// Menampilkan informasi mobil</w:t>
            </w:r>
          </w:p>
          <w:p w14:paraId="7E1D7FFA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mobil1.infoMobil();</w:t>
            </w:r>
          </w:p>
          <w:p w14:paraId="4CC393F4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mobil2.infoMobil();</w:t>
            </w:r>
          </w:p>
          <w:p w14:paraId="060FD47B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2857282F" w14:textId="77777777" w:rsidR="002D41F1" w:rsidRPr="00DB21EF" w:rsidRDefault="002D41F1" w:rsidP="002D41F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4071F31D" w14:textId="77777777" w:rsidR="002D41F1" w:rsidRPr="00DB21EF" w:rsidRDefault="002D41F1">
      <w:pPr>
        <w:rPr>
          <w:rFonts w:ascii="Times New Roman" w:hAnsi="Times New Roman" w:cs="Times New Roman"/>
          <w:lang w:val="sv-SE"/>
        </w:rPr>
      </w:pPr>
    </w:p>
    <w:p w14:paraId="6E8877E0" w14:textId="77777777" w:rsidR="003A306C" w:rsidRPr="00DB21EF" w:rsidRDefault="003A306C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Output komposisi :</w:t>
      </w:r>
    </w:p>
    <w:p w14:paraId="046BAC23" w14:textId="77777777" w:rsidR="003A306C" w:rsidRPr="00DB21EF" w:rsidRDefault="003A306C" w:rsidP="00B62CA2">
      <w:pPr>
        <w:jc w:val="center"/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360C8CA2" wp14:editId="1A7BEA30">
            <wp:extent cx="3514725" cy="571143"/>
            <wp:effectExtent l="0" t="0" r="0" b="635"/>
            <wp:docPr id="102742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24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5222" cy="57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7396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65DA1629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7A910679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28B23928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09D7556F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24F52891" w14:textId="77777777" w:rsidR="00556C01" w:rsidRPr="00DB21EF" w:rsidRDefault="00556C01" w:rsidP="00556C01">
      <w:pPr>
        <w:rPr>
          <w:rFonts w:ascii="Times New Roman" w:hAnsi="Times New Roman" w:cs="Times New Roman"/>
          <w:sz w:val="30"/>
          <w:lang w:val="sv-SE"/>
        </w:rPr>
      </w:pPr>
      <w:r w:rsidRPr="00DB21EF">
        <w:rPr>
          <w:rFonts w:ascii="Times New Roman" w:hAnsi="Times New Roman" w:cs="Times New Roman"/>
          <w:sz w:val="30"/>
          <w:lang w:val="sv-SE"/>
        </w:rPr>
        <w:lastRenderedPageBreak/>
        <w:t>Tugas Kelompok</w:t>
      </w:r>
    </w:p>
    <w:p w14:paraId="6C2200B7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6F82559A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Point.java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18CE488F" w14:textId="77777777" w:rsidTr="00726C61">
        <w:tc>
          <w:tcPr>
            <w:tcW w:w="9350" w:type="dxa"/>
          </w:tcPr>
          <w:p w14:paraId="761AEF2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Point.java</w:t>
            </w:r>
          </w:p>
          <w:p w14:paraId="02558EE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class Point {</w:t>
            </w:r>
          </w:p>
          <w:p w14:paraId="2757DE6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int x;</w:t>
            </w:r>
          </w:p>
          <w:p w14:paraId="70FBEEE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int y;</w:t>
            </w:r>
          </w:p>
          <w:p w14:paraId="0C08404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3397888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Point(int x, int y) {</w:t>
            </w:r>
          </w:p>
          <w:p w14:paraId="575DE34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this.x = x;</w:t>
            </w:r>
          </w:p>
          <w:p w14:paraId="47E62AF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this.y = y;</w:t>
            </w:r>
          </w:p>
          <w:p w14:paraId="640BE4D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3757813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33043AA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int getX() {</w:t>
            </w:r>
          </w:p>
          <w:p w14:paraId="4449CF5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x;</w:t>
            </w:r>
          </w:p>
          <w:p w14:paraId="5EA3ED7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51D98BD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21D6143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setX(int x) {</w:t>
            </w:r>
          </w:p>
          <w:p w14:paraId="2CD15CE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this.x = x;</w:t>
            </w:r>
          </w:p>
          <w:p w14:paraId="76E650E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CBB7EB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3FF944F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int getY() {</w:t>
            </w:r>
          </w:p>
          <w:p w14:paraId="58D795C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y;</w:t>
            </w:r>
          </w:p>
          <w:p w14:paraId="6199587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52E3CC6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0824AEC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setY(int y) {</w:t>
            </w:r>
          </w:p>
          <w:p w14:paraId="0253019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this.y = y;</w:t>
            </w:r>
          </w:p>
          <w:p w14:paraId="456F93E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648AE82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3FF9171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51F73E3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String toString() {</w:t>
            </w:r>
          </w:p>
          <w:p w14:paraId="151AD006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sv-SE"/>
              </w:rPr>
              <w:t>return "Point(" + x + ", " + y + ")";</w:t>
            </w:r>
          </w:p>
          <w:p w14:paraId="40AB3C50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0435A381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3CC24E5F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054563BD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Shape.java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3EEFBDAB" w14:textId="77777777" w:rsidTr="00726C61">
        <w:tc>
          <w:tcPr>
            <w:tcW w:w="9350" w:type="dxa"/>
          </w:tcPr>
          <w:p w14:paraId="520FF93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Shape.java</w:t>
            </w:r>
          </w:p>
          <w:p w14:paraId="49D9801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abstract class Shape {</w:t>
            </w:r>
          </w:p>
          <w:p w14:paraId="3814A20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protected String color;</w:t>
            </w:r>
          </w:p>
          <w:p w14:paraId="0A993AB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336F4E1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Shape(String color) {</w:t>
            </w:r>
          </w:p>
          <w:p w14:paraId="50136B4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this.color = color;</w:t>
            </w:r>
          </w:p>
          <w:p w14:paraId="140728A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 xml:space="preserve">    }</w:t>
            </w:r>
          </w:p>
          <w:p w14:paraId="71AE9E4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52FAD1F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abstract void draw();</w:t>
            </w:r>
          </w:p>
          <w:p w14:paraId="7B552E1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abstract void erase();</w:t>
            </w:r>
          </w:p>
          <w:p w14:paraId="0DD722B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abstract void move(int x, int y);</w:t>
            </w:r>
          </w:p>
          <w:p w14:paraId="115CB7F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abstract void resize(double factor);</w:t>
            </w:r>
          </w:p>
          <w:p w14:paraId="2D09D8D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6DCFA73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String getColor() {</w:t>
            </w:r>
          </w:p>
          <w:p w14:paraId="524EA1E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color;</w:t>
            </w:r>
          </w:p>
          <w:p w14:paraId="2DA6DCB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56EF7C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3D2390B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setColor(String color) {</w:t>
            </w:r>
          </w:p>
          <w:p w14:paraId="1872873B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sv-SE"/>
              </w:rPr>
              <w:t>this.color = color;</w:t>
            </w:r>
          </w:p>
          <w:p w14:paraId="7CBAAD5C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209994D7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0E4C207E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19872D4F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Circle.java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7F01CD28" w14:textId="77777777" w:rsidTr="00726C61">
        <w:tc>
          <w:tcPr>
            <w:tcW w:w="9350" w:type="dxa"/>
          </w:tcPr>
          <w:p w14:paraId="71E1F7A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Circle.java</w:t>
            </w:r>
          </w:p>
          <w:p w14:paraId="04E5C3B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class Circle extends Shape {</w:t>
            </w:r>
          </w:p>
          <w:p w14:paraId="7D92106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float radius;</w:t>
            </w:r>
          </w:p>
          <w:p w14:paraId="678D3AB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Point center;</w:t>
            </w:r>
          </w:p>
          <w:p w14:paraId="3011F73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double maxRadius;</w:t>
            </w:r>
          </w:p>
          <w:p w14:paraId="3C45BB1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5A265CF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Circle(String color, Point center, float radius) {</w:t>
            </w:r>
          </w:p>
          <w:p w14:paraId="0CC8FE6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super(color);</w:t>
            </w:r>
          </w:p>
          <w:p w14:paraId="15D5196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this.center = center;</w:t>
            </w:r>
          </w:p>
          <w:p w14:paraId="2B3D3A2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this.radius = radius;</w:t>
            </w:r>
          </w:p>
          <w:p w14:paraId="66ED801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this.maxRadius = radius * 2;</w:t>
            </w:r>
          </w:p>
          <w:p w14:paraId="40574DC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050260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4DCEFC9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circuit() {</w:t>
            </w:r>
          </w:p>
          <w:p w14:paraId="18BCC2A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System.out.println("Calculating circle circuit: " + (2 * Math.PI * radius));</w:t>
            </w:r>
          </w:p>
          <w:p w14:paraId="1C84A1C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273EA3E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2922F4F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setCenter(Point center) {</w:t>
            </w:r>
          </w:p>
          <w:p w14:paraId="3D1C80F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this.center = center;</w:t>
            </w:r>
          </w:p>
          <w:p w14:paraId="098C90C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099C36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55E951D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Point getCenter() {</w:t>
            </w:r>
          </w:p>
          <w:p w14:paraId="72F519F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center;</w:t>
            </w:r>
          </w:p>
          <w:p w14:paraId="3FF109E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1D164E6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7BCB34B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setRadius(float radius) {</w:t>
            </w:r>
          </w:p>
          <w:p w14:paraId="3DB316A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if (radius &lt;= maxRadius) {</w:t>
            </w:r>
          </w:p>
          <w:p w14:paraId="1A7885A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this.radius = radius;</w:t>
            </w:r>
          </w:p>
          <w:p w14:paraId="1CABCC4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 xml:space="preserve">        } else {</w:t>
            </w:r>
          </w:p>
          <w:p w14:paraId="05C8A89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System.out.println("Radius cannot exceed maximum radius: " + maxRadius);</w:t>
            </w:r>
          </w:p>
          <w:p w14:paraId="7DF993A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}</w:t>
            </w:r>
          </w:p>
          <w:p w14:paraId="6AA2813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743746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71D50B9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float getRadius() {</w:t>
            </w:r>
          </w:p>
          <w:p w14:paraId="152BD72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radius;</w:t>
            </w:r>
          </w:p>
          <w:p w14:paraId="4DEA183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28B0958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196647A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03D8583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draw() {</w:t>
            </w:r>
          </w:p>
          <w:p w14:paraId="1DBD21C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System.out.println("Drawing " + color + " Circle at " + center + " with radius " + radius);</w:t>
            </w:r>
          </w:p>
          <w:p w14:paraId="7BC69DE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0DA5488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18DBCB7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43187F9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erase() {</w:t>
            </w:r>
          </w:p>
          <w:p w14:paraId="1DE2F5D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System.out.println("Erasing Circle at " + center);</w:t>
            </w:r>
          </w:p>
          <w:p w14:paraId="26FEA90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12A73C8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34CA99E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5B7E307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move(int x, int y) {</w:t>
            </w:r>
          </w:p>
          <w:p w14:paraId="13163C5F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it-IT"/>
              </w:rPr>
              <w:t>center.setX(center.getX() + x);</w:t>
            </w:r>
          </w:p>
          <w:p w14:paraId="5716B4A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center.setY</w:t>
            </w:r>
            <w:proofErr w:type="spellEnd"/>
            <w:r w:rsidRPr="00DB21EF">
              <w:rPr>
                <w:rFonts w:ascii="Times New Roman" w:hAnsi="Times New Roman" w:cs="Times New Roman"/>
              </w:rPr>
              <w:t>(</w:t>
            </w:r>
            <w:proofErr w:type="spellStart"/>
            <w:r w:rsidRPr="00DB21EF">
              <w:rPr>
                <w:rFonts w:ascii="Times New Roman" w:hAnsi="Times New Roman" w:cs="Times New Roman"/>
              </w:rPr>
              <w:t>center.getY</w:t>
            </w:r>
            <w:proofErr w:type="spellEnd"/>
            <w:r w:rsidRPr="00DB21EF">
              <w:rPr>
                <w:rFonts w:ascii="Times New Roman" w:hAnsi="Times New Roman" w:cs="Times New Roman"/>
              </w:rPr>
              <w:t>() + y);</w:t>
            </w:r>
          </w:p>
          <w:p w14:paraId="1D1CF74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System.out.println("Circle moved to " + center);</w:t>
            </w:r>
          </w:p>
          <w:p w14:paraId="7B46663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56CCDBA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0C14213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7B4BED2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resize(double factor) {</w:t>
            </w:r>
          </w:p>
          <w:p w14:paraId="2AD5389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float newRadius = (float)(radius * factor);</w:t>
            </w:r>
          </w:p>
          <w:p w14:paraId="50E91A2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if (newRadius &lt;= maxRadius) {</w:t>
            </w:r>
          </w:p>
          <w:p w14:paraId="199E0CF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radius = newRadius;</w:t>
            </w:r>
          </w:p>
          <w:p w14:paraId="5F64005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System.out.println("Circle resized to radius " + radius);</w:t>
            </w:r>
          </w:p>
          <w:p w14:paraId="1A6D4A8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} else {</w:t>
            </w:r>
          </w:p>
          <w:p w14:paraId="6DD0860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System.out.println("Cannot resize circle beyond max radius: " + maxRadius);</w:t>
            </w:r>
          </w:p>
          <w:p w14:paraId="73B3108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}</w:t>
            </w:r>
          </w:p>
          <w:p w14:paraId="378E4EF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6978CCB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5A52B15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316B4D0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String toString() {</w:t>
            </w:r>
          </w:p>
          <w:p w14:paraId="7C76ABE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"Circle[color=" + color + ", center=" + center + ", radius=" + radius + "]";</w:t>
            </w:r>
          </w:p>
          <w:p w14:paraId="6FADBD1E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773D2001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03286F0C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4138C80C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Rectangle.java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7F6F69F3" w14:textId="77777777" w:rsidTr="00726C61">
        <w:tc>
          <w:tcPr>
            <w:tcW w:w="9350" w:type="dxa"/>
          </w:tcPr>
          <w:p w14:paraId="3A5F400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Rectangle.java</w:t>
            </w:r>
          </w:p>
          <w:p w14:paraId="73289BA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>public class Rectangle extends Shape {</w:t>
            </w:r>
          </w:p>
          <w:p w14:paraId="77E7E4E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Point topLeft;</w:t>
            </w:r>
          </w:p>
          <w:p w14:paraId="164460C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int width;</w:t>
            </w:r>
          </w:p>
          <w:p w14:paraId="5841B8C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int height;</w:t>
            </w:r>
          </w:p>
          <w:p w14:paraId="6C5AF8F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790D346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Rectangle(String color, Point topLeft, int width, int height) {</w:t>
            </w:r>
          </w:p>
          <w:p w14:paraId="0AA0413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super(color);</w:t>
            </w:r>
          </w:p>
          <w:p w14:paraId="40F1AC5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this.topLeft = topLeft;</w:t>
            </w:r>
          </w:p>
          <w:p w14:paraId="126CB67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this.width = width;</w:t>
            </w:r>
          </w:p>
          <w:p w14:paraId="6FA16DB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this.height = height;</w:t>
            </w:r>
          </w:p>
          <w:p w14:paraId="1EFAE7F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1AA0AFB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2182BF6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Point getTopLeft() {</w:t>
            </w:r>
          </w:p>
          <w:p w14:paraId="2FF6834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topLeft;</w:t>
            </w:r>
          </w:p>
          <w:p w14:paraId="1F17FE7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68AA8E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407E4ED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setTopLeft(Point topLeft) {</w:t>
            </w:r>
          </w:p>
          <w:p w14:paraId="48A2FBB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this.topLeft = topLeft;</w:t>
            </w:r>
          </w:p>
          <w:p w14:paraId="2FA0BB5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443F89C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5494EE8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int getWidth() {</w:t>
            </w:r>
          </w:p>
          <w:p w14:paraId="708FB87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width;</w:t>
            </w:r>
          </w:p>
          <w:p w14:paraId="54A3832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1FEAEFF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1305BD0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setWidth(int width) {</w:t>
            </w:r>
          </w:p>
          <w:p w14:paraId="5E31F35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this.width = width;</w:t>
            </w:r>
          </w:p>
          <w:p w14:paraId="3D5107C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68A344F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5A99870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int getHeight() {</w:t>
            </w:r>
          </w:p>
          <w:p w14:paraId="4EDD11F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height;</w:t>
            </w:r>
          </w:p>
          <w:p w14:paraId="12064FE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1734F6D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65EF45D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setHeight(int height) {</w:t>
            </w:r>
          </w:p>
          <w:p w14:paraId="2758175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this.height = height;</w:t>
            </w:r>
          </w:p>
          <w:p w14:paraId="798509B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FD2EE3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5A09EFD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4A4259E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draw() {</w:t>
            </w:r>
          </w:p>
          <w:p w14:paraId="6E7ED99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System.out.println("Drawing " + color + " Rectangle at " + topLeft + </w:t>
            </w:r>
          </w:p>
          <w:p w14:paraId="136F43D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               " with width=" + width + " and height=" + height);</w:t>
            </w:r>
          </w:p>
          <w:p w14:paraId="2E894C1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6438094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54C8F89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3CF5356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erase() {</w:t>
            </w:r>
          </w:p>
          <w:p w14:paraId="260EC95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System.out.println("Erasing Rectangle at " + topLeft);</w:t>
            </w:r>
          </w:p>
          <w:p w14:paraId="204F2AC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18281CA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 xml:space="preserve">    </w:t>
            </w:r>
          </w:p>
          <w:p w14:paraId="55DF499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7218194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move(int x, int y) {</w:t>
            </w:r>
          </w:p>
          <w:p w14:paraId="218E7B5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topLeft.setX(topLeft.getX() + x);</w:t>
            </w:r>
          </w:p>
          <w:p w14:paraId="721E2AB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topLeft.setY(topLeft.getY() + y);</w:t>
            </w:r>
          </w:p>
          <w:p w14:paraId="0A5AA41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System.out.println("Rectangle moved to " + topLeft);</w:t>
            </w:r>
          </w:p>
          <w:p w14:paraId="525539D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2A994EF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567638D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10702A7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resize(double factor) {</w:t>
            </w:r>
          </w:p>
          <w:p w14:paraId="3A18CE5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width = (int)(width * factor);</w:t>
            </w:r>
          </w:p>
          <w:p w14:paraId="64B106F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height = (int)(height * factor);</w:t>
            </w:r>
          </w:p>
          <w:p w14:paraId="7666363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System.out.println("Rectangle resized to width=" + width + " and height=" + height);</w:t>
            </w:r>
          </w:p>
          <w:p w14:paraId="4A3B6E3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65002CB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52BF4DA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1013DBB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String toString() {</w:t>
            </w:r>
          </w:p>
          <w:p w14:paraId="64E0A43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"Rectangle[color=" + color + ", topLeft=" + topLeft + </w:t>
            </w:r>
          </w:p>
          <w:p w14:paraId="1909B12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   ", width=" + width + ", height=" + height + "]";</w:t>
            </w:r>
          </w:p>
          <w:p w14:paraId="23DEA5E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2F8E4164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</w:tc>
      </w:tr>
    </w:tbl>
    <w:p w14:paraId="70407A33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749CD828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401D6A72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Polygon.java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0F95D552" w14:textId="77777777" w:rsidTr="00726C61">
        <w:tc>
          <w:tcPr>
            <w:tcW w:w="9350" w:type="dxa"/>
          </w:tcPr>
          <w:p w14:paraId="4389714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Polygon.java</w:t>
            </w:r>
          </w:p>
          <w:p w14:paraId="0ACA9C4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class Polygon extends Shape {</w:t>
            </w:r>
          </w:p>
          <w:p w14:paraId="19DA75E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Point[] points;</w:t>
            </w:r>
          </w:p>
          <w:p w14:paraId="6CEA39D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70BAEBC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Polygon(String color, Point[] points) {</w:t>
            </w:r>
          </w:p>
          <w:p w14:paraId="4DF38A4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super(color);</w:t>
            </w:r>
          </w:p>
          <w:p w14:paraId="130BC78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this.points = points;</w:t>
            </w:r>
          </w:p>
          <w:p w14:paraId="45F2D08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0F35906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14F160F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Point[] getPoints() {</w:t>
            </w:r>
          </w:p>
          <w:p w14:paraId="0B228BC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points;</w:t>
            </w:r>
          </w:p>
          <w:p w14:paraId="4758F7C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3B27819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75A42D7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setPoints(Point[] points) {</w:t>
            </w:r>
          </w:p>
          <w:p w14:paraId="3671085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this.points = points;</w:t>
            </w:r>
          </w:p>
          <w:p w14:paraId="295AEBC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2013B47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2EFE1EA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65EAD11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draw() {</w:t>
            </w:r>
          </w:p>
          <w:p w14:paraId="7C6388A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System.out.print("Drawing " + color + " Polygon with points: ");</w:t>
            </w:r>
          </w:p>
          <w:p w14:paraId="117EB58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 xml:space="preserve">        for (Point p : points) {</w:t>
            </w:r>
          </w:p>
          <w:p w14:paraId="4506D8E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System.out.print(p + " ");</w:t>
            </w:r>
          </w:p>
          <w:p w14:paraId="32BB0B9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}</w:t>
            </w:r>
          </w:p>
          <w:p w14:paraId="4CB8E0F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System.out.println();</w:t>
            </w:r>
          </w:p>
          <w:p w14:paraId="6B9A811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215880F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5B58639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68F0715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erase() {</w:t>
            </w:r>
          </w:p>
          <w:p w14:paraId="6B39E5C2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sv-SE"/>
              </w:rPr>
              <w:t>System.out.println("Erasing Polygon");</w:t>
            </w:r>
          </w:p>
          <w:p w14:paraId="27302FA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</w:t>
            </w: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7EA1BE6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1E12B5B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4ED0D80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move(int x, int y) {</w:t>
            </w:r>
          </w:p>
          <w:p w14:paraId="3CFBB1F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for (Point p : points) {</w:t>
            </w:r>
          </w:p>
          <w:p w14:paraId="1EE770D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p.setX(p.getX() + x);</w:t>
            </w:r>
          </w:p>
          <w:p w14:paraId="2FE13B6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p.setY(p.getY() + y);</w:t>
            </w:r>
          </w:p>
          <w:p w14:paraId="6EB0C0F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}</w:t>
            </w:r>
          </w:p>
          <w:p w14:paraId="0DE6FEA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System.out.println("Polygon moved");</w:t>
            </w:r>
          </w:p>
          <w:p w14:paraId="71C3EE2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04947C2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4F6BB55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7217B36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resize(double factor) {</w:t>
            </w:r>
          </w:p>
          <w:p w14:paraId="124A3B21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sv-SE"/>
              </w:rPr>
              <w:t>// Mengubah ukuran poligon dari titik pusat</w:t>
            </w:r>
          </w:p>
          <w:p w14:paraId="44CB2A3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</w:t>
            </w:r>
            <w:r w:rsidRPr="00DB21EF">
              <w:rPr>
                <w:rFonts w:ascii="Times New Roman" w:hAnsi="Times New Roman" w:cs="Times New Roman"/>
              </w:rPr>
              <w:t>// Pertama cari titik pusat</w:t>
            </w:r>
          </w:p>
          <w:p w14:paraId="411E856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int sumX = 0, sumY = 0;</w:t>
            </w:r>
          </w:p>
          <w:p w14:paraId="4AF06D9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for (Point p : points) {</w:t>
            </w:r>
          </w:p>
          <w:p w14:paraId="04A974B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sumX += p.getX();</w:t>
            </w:r>
          </w:p>
          <w:p w14:paraId="73EFDDD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sumY += p.getY();</w:t>
            </w:r>
          </w:p>
          <w:p w14:paraId="541F160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}</w:t>
            </w:r>
          </w:p>
          <w:p w14:paraId="479D64A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int centerX = sumX / points.length;</w:t>
            </w:r>
          </w:p>
          <w:p w14:paraId="7C2B77D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int centerY = sumY / points.length;</w:t>
            </w:r>
          </w:p>
          <w:p w14:paraId="2AA25CA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</w:p>
          <w:p w14:paraId="31C89CBA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sv-SE"/>
              </w:rPr>
              <w:t>// Lalu ubah ukuran setiap titik dari titik pusat</w:t>
            </w:r>
          </w:p>
          <w:p w14:paraId="7831584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</w:t>
            </w:r>
            <w:r w:rsidRPr="00DB21EF">
              <w:rPr>
                <w:rFonts w:ascii="Times New Roman" w:hAnsi="Times New Roman" w:cs="Times New Roman"/>
              </w:rPr>
              <w:t>for (Point p : points) {</w:t>
            </w:r>
          </w:p>
          <w:p w14:paraId="1815357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int dx = p.getX() - centerX;</w:t>
            </w:r>
          </w:p>
          <w:p w14:paraId="00B04E8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int dy = p.getY() - centerY;</w:t>
            </w:r>
          </w:p>
          <w:p w14:paraId="06C14B0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p.setX(centerX + (int)(dx * factor));</w:t>
            </w:r>
          </w:p>
          <w:p w14:paraId="406888B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p.setY(centerY + (int)(dy * factor));</w:t>
            </w:r>
          </w:p>
          <w:p w14:paraId="0552924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}</w:t>
            </w:r>
          </w:p>
          <w:p w14:paraId="4BC2F7F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System.out.println("Polygon resized by factor " + factor);</w:t>
            </w:r>
          </w:p>
          <w:p w14:paraId="11AF01A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01DFAF2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7D5011B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03C44E1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String toString() {</w:t>
            </w:r>
          </w:p>
          <w:p w14:paraId="1CF459D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StringBuilder sb = new StringBuilder("Polygon[color=" + color + ", points=");</w:t>
            </w:r>
          </w:p>
          <w:p w14:paraId="652666C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for (Point p : points) {</w:t>
            </w:r>
          </w:p>
          <w:p w14:paraId="0D413DC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 xml:space="preserve">            sb.append(p).append(" ");</w:t>
            </w:r>
          </w:p>
          <w:p w14:paraId="1AEAD2B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}</w:t>
            </w:r>
          </w:p>
          <w:p w14:paraId="3DA2291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sb.append("]");</w:t>
            </w:r>
          </w:p>
          <w:p w14:paraId="110E5DA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sb.toString();</w:t>
            </w:r>
          </w:p>
          <w:p w14:paraId="6F2C69EC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15E865CB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02256397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6F6A3F31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Event.java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5E157258" w14:textId="77777777" w:rsidTr="00726C61">
        <w:tc>
          <w:tcPr>
            <w:tcW w:w="9350" w:type="dxa"/>
          </w:tcPr>
          <w:p w14:paraId="5A07228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Event.java</w:t>
            </w:r>
          </w:p>
          <w:p w14:paraId="5EC3886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class Event {</w:t>
            </w:r>
          </w:p>
          <w:p w14:paraId="0E54B39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String eventType;</w:t>
            </w:r>
          </w:p>
          <w:p w14:paraId="627A1EA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long timestamp;</w:t>
            </w:r>
          </w:p>
          <w:p w14:paraId="01F6464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5FF3F82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Event(String eventType) {</w:t>
            </w:r>
          </w:p>
          <w:p w14:paraId="2D84A80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this.eventType = eventType;</w:t>
            </w:r>
          </w:p>
          <w:p w14:paraId="552EB83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this.timestamp = System.currentTimeMillis();</w:t>
            </w:r>
          </w:p>
          <w:p w14:paraId="7C5DB4C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31ED02D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6C93F11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String getEventType() {</w:t>
            </w:r>
          </w:p>
          <w:p w14:paraId="0293DAA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eventType;</w:t>
            </w:r>
          </w:p>
          <w:p w14:paraId="7D387C4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B05A04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21E333A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long getTimestamp() {</w:t>
            </w:r>
          </w:p>
          <w:p w14:paraId="2440DEB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timestamp;</w:t>
            </w:r>
          </w:p>
          <w:p w14:paraId="67ABE40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48587F9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0623BEE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245EEE0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String toString() {</w:t>
            </w:r>
          </w:p>
          <w:p w14:paraId="68DF053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"Event[type=" + eventType + ", timestamp=" + timestamp + "]";</w:t>
            </w:r>
          </w:p>
          <w:p w14:paraId="4ED729E7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2F6F5B7C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77D0930D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17A647F2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Frame.java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664DEEEB" w14:textId="77777777" w:rsidTr="00726C61">
        <w:tc>
          <w:tcPr>
            <w:tcW w:w="9350" w:type="dxa"/>
          </w:tcPr>
          <w:p w14:paraId="6122C9E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Frame.java</w:t>
            </w:r>
          </w:p>
          <w:p w14:paraId="0EA7BB1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class Frame {</w:t>
            </w:r>
          </w:p>
          <w:p w14:paraId="53C05E7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String title;</w:t>
            </w:r>
          </w:p>
          <w:p w14:paraId="15F47BD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int width;</w:t>
            </w:r>
          </w:p>
          <w:p w14:paraId="5F3F5F3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int height;</w:t>
            </w:r>
          </w:p>
          <w:p w14:paraId="1D357E3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2838537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Frame(String title, int width, int height) {</w:t>
            </w:r>
          </w:p>
          <w:p w14:paraId="13E687E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this.title = title;</w:t>
            </w:r>
          </w:p>
          <w:p w14:paraId="0DF9291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this.width = width;</w:t>
            </w:r>
          </w:p>
          <w:p w14:paraId="2AAA7F0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this.height = height;</w:t>
            </w:r>
          </w:p>
          <w:p w14:paraId="69D8B67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 xml:space="preserve">    }</w:t>
            </w:r>
          </w:p>
          <w:p w14:paraId="39DCDB8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68DEC44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String getTitle() {</w:t>
            </w:r>
          </w:p>
          <w:p w14:paraId="451BAEE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title;</w:t>
            </w:r>
          </w:p>
          <w:p w14:paraId="5211C41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0E9C569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1EB3779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setTitle(String title) {</w:t>
            </w:r>
          </w:p>
          <w:p w14:paraId="66008CD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this.title = title;</w:t>
            </w:r>
          </w:p>
          <w:p w14:paraId="3E26EC0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63A2BB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30AC4E3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int getWidth() {</w:t>
            </w:r>
          </w:p>
          <w:p w14:paraId="5D41977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width;</w:t>
            </w:r>
          </w:p>
          <w:p w14:paraId="385D1B0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66E3CBF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4C14A17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setWidth(int width) {</w:t>
            </w:r>
          </w:p>
          <w:p w14:paraId="4E82364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this.width = width;</w:t>
            </w:r>
          </w:p>
          <w:p w14:paraId="746A286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279CB7A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423D8EF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int getHeight() {</w:t>
            </w:r>
          </w:p>
          <w:p w14:paraId="4EA1FCF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height;</w:t>
            </w:r>
          </w:p>
          <w:p w14:paraId="3772266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31394B9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7E159C7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setHeight(int height) {</w:t>
            </w:r>
          </w:p>
          <w:p w14:paraId="1E20A5C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this.height = height;</w:t>
            </w:r>
          </w:p>
          <w:p w14:paraId="6584724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2520BD0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73FF6D1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2909A94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String toString() {</w:t>
            </w:r>
          </w:p>
          <w:p w14:paraId="72B00E6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"Frame[title=" + title + ", width=" + width + ", height=" + height + "]";</w:t>
            </w:r>
          </w:p>
          <w:p w14:paraId="6724E6FF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0DBEA85F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56D3A63B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109CFEC0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Window.java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5B7B2636" w14:textId="77777777" w:rsidTr="00726C61">
        <w:tc>
          <w:tcPr>
            <w:tcW w:w="9350" w:type="dxa"/>
          </w:tcPr>
          <w:p w14:paraId="71E5D301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// Window.java</w:t>
            </w:r>
          </w:p>
          <w:p w14:paraId="18DCC39A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import java.util.ArrayList;</w:t>
            </w:r>
          </w:p>
          <w:p w14:paraId="6848B6B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DB21EF">
              <w:rPr>
                <w:rFonts w:ascii="Times New Roman" w:hAnsi="Times New Roman" w:cs="Times New Roman"/>
              </w:rPr>
              <w:t>java.util.List</w:t>
            </w:r>
            <w:proofErr w:type="spellEnd"/>
            <w:r w:rsidRPr="00DB21EF">
              <w:rPr>
                <w:rFonts w:ascii="Times New Roman" w:hAnsi="Times New Roman" w:cs="Times New Roman"/>
              </w:rPr>
              <w:t>;</w:t>
            </w:r>
          </w:p>
          <w:p w14:paraId="4895BD0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3380B03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class Window extends Frame {</w:t>
            </w:r>
          </w:p>
          <w:p w14:paraId="6AF6356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List&lt;Shape&gt; shapes;</w:t>
            </w:r>
          </w:p>
          <w:p w14:paraId="026BAC6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List&lt;Event&gt; events;</w:t>
            </w:r>
          </w:p>
          <w:p w14:paraId="77C29CB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000452B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Window(String title, int width, int height) {</w:t>
            </w:r>
          </w:p>
          <w:p w14:paraId="40E5DC5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super(title, width, height);</w:t>
            </w:r>
          </w:p>
          <w:p w14:paraId="4D42053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shapes = new ArrayList&lt;&gt;();</w:t>
            </w:r>
          </w:p>
          <w:p w14:paraId="78CEE4F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events = new ArrayList&lt;&gt;();</w:t>
            </w:r>
          </w:p>
          <w:p w14:paraId="3433F88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 xml:space="preserve">    }</w:t>
            </w:r>
          </w:p>
          <w:p w14:paraId="48D34B6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6D00BD3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open() {</w:t>
            </w:r>
          </w:p>
          <w:p w14:paraId="5068623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System.out.println("Opening window: " + getTitle());</w:t>
            </w:r>
          </w:p>
          <w:p w14:paraId="4F8CB37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handleEvent(new Event("WINDOW_OPEN"));</w:t>
            </w:r>
          </w:p>
          <w:p w14:paraId="63CDD41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6A4F4E5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7F7DA92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close() {</w:t>
            </w:r>
          </w:p>
          <w:p w14:paraId="12CF7B4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System.out.println("Closing window: " + getTitle());</w:t>
            </w:r>
          </w:p>
          <w:p w14:paraId="3CB88C7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handleEvent(new Event("WINDOW_CLOSE"));</w:t>
            </w:r>
          </w:p>
          <w:p w14:paraId="0EF0690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37F9D7D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06D9D94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move() {</w:t>
            </w:r>
          </w:p>
          <w:p w14:paraId="6E70420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System.out.println("Moving window: " + getTitle());</w:t>
            </w:r>
          </w:p>
          <w:p w14:paraId="63A2790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handleEvent(new Event("WINDOW_MOVE"));</w:t>
            </w:r>
          </w:p>
          <w:p w14:paraId="6B0939D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5BFCA71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06A35AB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display() {</w:t>
            </w:r>
          </w:p>
          <w:p w14:paraId="43DB5F1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System.out.println("Displaying window: " + getTitle() + " (" + getWidth() + "x" + getHeight() + ")");</w:t>
            </w:r>
          </w:p>
          <w:p w14:paraId="51DBDBE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System.out.println("Shapes in the window:");</w:t>
            </w:r>
          </w:p>
          <w:p w14:paraId="7A912CD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for (Shape shape : shapes) {</w:t>
            </w:r>
          </w:p>
          <w:p w14:paraId="2E72768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shape.draw();</w:t>
            </w:r>
          </w:p>
          <w:p w14:paraId="783A9A1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}</w:t>
            </w:r>
          </w:p>
          <w:p w14:paraId="7B37791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1A2E566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7EB68E6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handleEvent(Event event) {</w:t>
            </w:r>
          </w:p>
          <w:p w14:paraId="3C81FA7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events.add(event);</w:t>
            </w:r>
          </w:p>
          <w:p w14:paraId="617229D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System.out.println("Handled event: " + event);</w:t>
            </w:r>
          </w:p>
          <w:p w14:paraId="73BC77B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204AB54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6D19250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addShape(Shape shape) {</w:t>
            </w:r>
          </w:p>
          <w:p w14:paraId="78AD8AC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shapes.add(shape);</w:t>
            </w:r>
          </w:p>
          <w:p w14:paraId="34B0DD7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System.out.println("Added shape: " + shape);</w:t>
            </w:r>
          </w:p>
          <w:p w14:paraId="002CDF7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5486C6A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517EF0D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removeShape(Shape shape) {</w:t>
            </w:r>
          </w:p>
          <w:p w14:paraId="0DEB6FD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shapes.remove(shape);</w:t>
            </w:r>
          </w:p>
          <w:p w14:paraId="1C2E098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System.out.println("Removed shape: " + shape);</w:t>
            </w:r>
          </w:p>
          <w:p w14:paraId="2D30875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39C5D64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75BA0CF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List&lt;Shape&gt; getShapes() {</w:t>
            </w:r>
          </w:p>
          <w:p w14:paraId="7D8FB81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shapes;</w:t>
            </w:r>
          </w:p>
          <w:p w14:paraId="0D96474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5938A76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6D7A56D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List&lt;Event&gt; getEvents() {</w:t>
            </w:r>
          </w:p>
          <w:p w14:paraId="0962095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 xml:space="preserve">        return events;</w:t>
            </w:r>
          </w:p>
          <w:p w14:paraId="110E027D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618236BF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1E75C3E1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26E8558C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DrawingContext.java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48680BED" w14:textId="77777777" w:rsidTr="00726C61">
        <w:tc>
          <w:tcPr>
            <w:tcW w:w="9350" w:type="dxa"/>
          </w:tcPr>
          <w:p w14:paraId="3A26A84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DrawingContext.java</w:t>
            </w:r>
          </w:p>
          <w:p w14:paraId="7812DCD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class DrawingContext {</w:t>
            </w:r>
          </w:p>
          <w:p w14:paraId="06AF52F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int width;</w:t>
            </w:r>
          </w:p>
          <w:p w14:paraId="0F0F8BF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int height;</w:t>
            </w:r>
          </w:p>
          <w:p w14:paraId="6278D38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5057AB3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DrawingContext(int width, int height) {</w:t>
            </w:r>
          </w:p>
          <w:p w14:paraId="4E517B7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this.width = width;</w:t>
            </w:r>
          </w:p>
          <w:p w14:paraId="26FB179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this.height = height;</w:t>
            </w:r>
          </w:p>
          <w:p w14:paraId="09C4EA0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6251DC4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797CD80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setPoint(int x, int y) {</w:t>
            </w:r>
          </w:p>
          <w:p w14:paraId="45775F0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System.out.println("Setting point at (" + x + ", " + y + ")");</w:t>
            </w:r>
          </w:p>
          <w:p w14:paraId="0F85601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0AC4365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24645A6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clearScreen() {</w:t>
            </w:r>
          </w:p>
          <w:p w14:paraId="38EC015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System.out.println("Clearing screen");</w:t>
            </w:r>
          </w:p>
          <w:p w14:paraId="50FD73F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2656145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4F56DFA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int getVerticalSize() {</w:t>
            </w:r>
          </w:p>
          <w:p w14:paraId="52CF4DF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height;</w:t>
            </w:r>
          </w:p>
          <w:p w14:paraId="75EF6C2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D13EE9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00B46D6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int getHorizontalSize() {</w:t>
            </w:r>
          </w:p>
          <w:p w14:paraId="24D690F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width;</w:t>
            </w:r>
          </w:p>
          <w:p w14:paraId="56852210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4C789139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5A9E633B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0951AA00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ComdeWindow.java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63811CA1" w14:textId="77777777" w:rsidTr="00726C61">
        <w:tc>
          <w:tcPr>
            <w:tcW w:w="9350" w:type="dxa"/>
          </w:tcPr>
          <w:p w14:paraId="1CF3742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ComdeWindow.java</w:t>
            </w:r>
          </w:p>
          <w:p w14:paraId="42BADD5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class ComdeWindow extends Window {</w:t>
            </w:r>
          </w:p>
          <w:p w14:paraId="15C969A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DrawingContext drawingContext;</w:t>
            </w:r>
          </w:p>
          <w:p w14:paraId="6AE6335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1C4C28A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ComdeWindow(String title, int width, int height) {</w:t>
            </w:r>
          </w:p>
          <w:p w14:paraId="30C09AB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super(title, width, height);</w:t>
            </w:r>
          </w:p>
          <w:p w14:paraId="67FBFE3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this.drawingContext = new DrawingContext(width, height);</w:t>
            </w:r>
          </w:p>
          <w:p w14:paraId="4955B7B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874BDF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31A9980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DrawingContext getDrawingContext() {</w:t>
            </w:r>
          </w:p>
          <w:p w14:paraId="523B48B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 xml:space="preserve">        return drawingContext;</w:t>
            </w:r>
          </w:p>
          <w:p w14:paraId="4762A44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2E45DA7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48D9EAE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setDrawingContext(DrawingContext drawingContext) {</w:t>
            </w:r>
          </w:p>
          <w:p w14:paraId="6B168A0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this.drawingContext = drawingContext;</w:t>
            </w:r>
          </w:p>
          <w:p w14:paraId="5ABAC32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49DE86D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78E8AD3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114AFF0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display() {</w:t>
            </w:r>
          </w:p>
          <w:p w14:paraId="0525E7B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System.out.println("ComdeWindow display:");</w:t>
            </w:r>
          </w:p>
          <w:p w14:paraId="1A361D5C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sv-SE"/>
              </w:rPr>
              <w:t>drawingContext.clearScreen();</w:t>
            </w:r>
          </w:p>
          <w:p w14:paraId="291124C5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super.display();</w:t>
            </w:r>
          </w:p>
          <w:p w14:paraId="11BC64F3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0379676B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6B34457F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4F5B0063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712ABB7D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0F67AF56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DialogBox.java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7DB3A57A" w14:textId="77777777" w:rsidTr="00726C61">
        <w:tc>
          <w:tcPr>
            <w:tcW w:w="9350" w:type="dxa"/>
          </w:tcPr>
          <w:p w14:paraId="17BE32B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DialogBox.java</w:t>
            </w:r>
          </w:p>
          <w:p w14:paraId="76AC39F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class DialogBox extends Window {</w:t>
            </w:r>
          </w:p>
          <w:p w14:paraId="4839C93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String message;</w:t>
            </w:r>
          </w:p>
          <w:p w14:paraId="6BE9649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boolean modal;</w:t>
            </w:r>
          </w:p>
          <w:p w14:paraId="73C53A1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70517B0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DialogBox(String title, int width, int height, String message, boolean modal) {</w:t>
            </w:r>
          </w:p>
          <w:p w14:paraId="00E8FE0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super(title, width, height);</w:t>
            </w:r>
          </w:p>
          <w:p w14:paraId="0566279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this.message = message;</w:t>
            </w:r>
          </w:p>
          <w:p w14:paraId="3B09858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this.modal = modal;</w:t>
            </w:r>
          </w:p>
          <w:p w14:paraId="7755524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1F43AAB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01F91EC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String getMessage() {</w:t>
            </w:r>
          </w:p>
          <w:p w14:paraId="4D1F5CA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message;</w:t>
            </w:r>
          </w:p>
          <w:p w14:paraId="4732B67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F8E890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1A2BF2A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setMessage(String message) {</w:t>
            </w:r>
          </w:p>
          <w:p w14:paraId="2308457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this.message = message;</w:t>
            </w:r>
          </w:p>
          <w:p w14:paraId="0F5C949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6DBCE92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0348580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boolean isModal() {</w:t>
            </w:r>
          </w:p>
          <w:p w14:paraId="0965D17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modal;</w:t>
            </w:r>
          </w:p>
          <w:p w14:paraId="2222BD8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29CD739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49D95CF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setModal(boolean modal) {</w:t>
            </w:r>
          </w:p>
          <w:p w14:paraId="32D0226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this.modal = modal;</w:t>
            </w:r>
          </w:p>
          <w:p w14:paraId="75C54B5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 xml:space="preserve">    }</w:t>
            </w:r>
          </w:p>
          <w:p w14:paraId="2CE76A9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44F03E8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4F9B929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display() {</w:t>
            </w:r>
          </w:p>
          <w:p w14:paraId="1E52902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B21EF">
              <w:rPr>
                <w:rFonts w:ascii="Times New Roman" w:hAnsi="Times New Roman" w:cs="Times New Roman"/>
              </w:rPr>
              <w:t>("</w:t>
            </w:r>
            <w:proofErr w:type="spellStart"/>
            <w:r w:rsidRPr="00DB21EF">
              <w:rPr>
                <w:rFonts w:ascii="Times New Roman" w:hAnsi="Times New Roman" w:cs="Times New Roman"/>
              </w:rPr>
              <w:t>DialogBox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: " + </w:t>
            </w:r>
            <w:proofErr w:type="spellStart"/>
            <w:r w:rsidRPr="00DB21EF">
              <w:rPr>
                <w:rFonts w:ascii="Times New Roman" w:hAnsi="Times New Roman" w:cs="Times New Roman"/>
              </w:rPr>
              <w:t>getTitle</w:t>
            </w:r>
            <w:proofErr w:type="spellEnd"/>
            <w:r w:rsidRPr="00DB21EF">
              <w:rPr>
                <w:rFonts w:ascii="Times New Roman" w:hAnsi="Times New Roman" w:cs="Times New Roman"/>
              </w:rPr>
              <w:t>());</w:t>
            </w:r>
          </w:p>
          <w:p w14:paraId="6070187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B21EF">
              <w:rPr>
                <w:rFonts w:ascii="Times New Roman" w:hAnsi="Times New Roman" w:cs="Times New Roman"/>
              </w:rPr>
              <w:t>("Message: " + message);</w:t>
            </w:r>
          </w:p>
          <w:p w14:paraId="47670B8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B21EF">
              <w:rPr>
                <w:rFonts w:ascii="Times New Roman" w:hAnsi="Times New Roman" w:cs="Times New Roman"/>
              </w:rPr>
              <w:t>("Modal: " + modal);</w:t>
            </w:r>
          </w:p>
          <w:p w14:paraId="57314D3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super.display</w:t>
            </w:r>
            <w:proofErr w:type="spellEnd"/>
            <w:r w:rsidRPr="00DB21EF">
              <w:rPr>
                <w:rFonts w:ascii="Times New Roman" w:hAnsi="Times New Roman" w:cs="Times New Roman"/>
              </w:rPr>
              <w:t>();</w:t>
            </w:r>
          </w:p>
          <w:p w14:paraId="196D4D9E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1147772D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6FE038FF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07F77C43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3C66BFED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4CDDB9AB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7128B567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DataController.java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1C130AD8" w14:textId="77777777" w:rsidTr="00726C61">
        <w:tc>
          <w:tcPr>
            <w:tcW w:w="9350" w:type="dxa"/>
          </w:tcPr>
          <w:p w14:paraId="41C419EB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>// DataController.java</w:t>
            </w:r>
          </w:p>
          <w:p w14:paraId="1B231C9F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>import java.util.ArrayList;</w:t>
            </w:r>
          </w:p>
          <w:p w14:paraId="2D0DC7D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DB21EF">
              <w:rPr>
                <w:rFonts w:ascii="Times New Roman" w:hAnsi="Times New Roman" w:cs="Times New Roman"/>
              </w:rPr>
              <w:t>java.util.List</w:t>
            </w:r>
            <w:proofErr w:type="spellEnd"/>
            <w:r w:rsidRPr="00DB21EF">
              <w:rPr>
                <w:rFonts w:ascii="Times New Roman" w:hAnsi="Times New Roman" w:cs="Times New Roman"/>
              </w:rPr>
              <w:t>;</w:t>
            </w:r>
          </w:p>
          <w:p w14:paraId="04B8794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341110B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class DataController {</w:t>
            </w:r>
          </w:p>
          <w:p w14:paraId="0DBA8B8E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  <w:r w:rsidRPr="00DB21EF">
              <w:rPr>
                <w:rFonts w:ascii="Times New Roman" w:hAnsi="Times New Roman" w:cs="Times New Roman"/>
                <w:lang w:val="it-IT"/>
              </w:rPr>
              <w:t>private List&lt;Object&gt; data;</w:t>
            </w:r>
          </w:p>
          <w:p w14:paraId="488888F9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private DialogBox dialog;</w:t>
            </w:r>
          </w:p>
          <w:p w14:paraId="38FB8FC0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</w:t>
            </w:r>
          </w:p>
          <w:p w14:paraId="25C683AE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public DataController(DialogBox dialog) {</w:t>
            </w:r>
          </w:p>
          <w:p w14:paraId="4BB67643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this.dialog = dialog;</w:t>
            </w:r>
          </w:p>
          <w:p w14:paraId="31E3D03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this.data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= new </w:t>
            </w:r>
            <w:proofErr w:type="spellStart"/>
            <w:r w:rsidRPr="00DB21EF">
              <w:rPr>
                <w:rFonts w:ascii="Times New Roman" w:hAnsi="Times New Roman" w:cs="Times New Roman"/>
              </w:rPr>
              <w:t>ArrayList</w:t>
            </w:r>
            <w:proofErr w:type="spellEnd"/>
            <w:r w:rsidRPr="00DB21EF">
              <w:rPr>
                <w:rFonts w:ascii="Times New Roman" w:hAnsi="Times New Roman" w:cs="Times New Roman"/>
              </w:rPr>
              <w:t>&lt;&gt;();</w:t>
            </w:r>
          </w:p>
          <w:p w14:paraId="0BB6B83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BC5528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5BFC8C6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addData(Object item) {</w:t>
            </w:r>
          </w:p>
          <w:p w14:paraId="02A3AA5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data.add(item);</w:t>
            </w:r>
          </w:p>
          <w:p w14:paraId="5BCA40F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System.out.println("Added data: " + item);</w:t>
            </w:r>
          </w:p>
          <w:p w14:paraId="792B258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074B050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640BDF4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removeData(Object item) {</w:t>
            </w:r>
          </w:p>
          <w:p w14:paraId="3681F14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if (data.remove(item)) {</w:t>
            </w:r>
          </w:p>
          <w:p w14:paraId="3210F62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System.out.println("Removed data: " + item);</w:t>
            </w:r>
          </w:p>
          <w:p w14:paraId="4FBFD7B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} else {</w:t>
            </w:r>
          </w:p>
          <w:p w14:paraId="0DC42F8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System.out.println("Item not found: " + item);</w:t>
            </w:r>
          </w:p>
          <w:p w14:paraId="3A5FF48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}</w:t>
            </w:r>
          </w:p>
          <w:p w14:paraId="0E35D35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41FA603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3D49F81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List&lt;Object&gt; getData() {</w:t>
            </w:r>
          </w:p>
          <w:p w14:paraId="59C0847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return data;</w:t>
            </w:r>
          </w:p>
          <w:p w14:paraId="49A5D25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 xml:space="preserve">    }</w:t>
            </w:r>
          </w:p>
          <w:p w14:paraId="7982638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1A307C9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showDialog(String message) {</w:t>
            </w:r>
          </w:p>
          <w:p w14:paraId="5129A61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dialog.setMessage(message);</w:t>
            </w:r>
          </w:p>
          <w:p w14:paraId="45D6BC3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dialog.display();</w:t>
            </w:r>
          </w:p>
          <w:p w14:paraId="5A006D3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5D6AB6E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</w:p>
          <w:p w14:paraId="61F70F7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</w:t>
            </w:r>
            <w:proofErr w:type="spellStart"/>
            <w:r w:rsidRPr="00DB21EF">
              <w:rPr>
                <w:rFonts w:ascii="Times New Roman" w:hAnsi="Times New Roman" w:cs="Times New Roman"/>
              </w:rPr>
              <w:t>DialogBox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getDialog</w:t>
            </w:r>
            <w:proofErr w:type="spellEnd"/>
            <w:r w:rsidRPr="00DB21EF">
              <w:rPr>
                <w:rFonts w:ascii="Times New Roman" w:hAnsi="Times New Roman" w:cs="Times New Roman"/>
              </w:rPr>
              <w:t>() {</w:t>
            </w:r>
          </w:p>
          <w:p w14:paraId="5E19ECE6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sv-SE"/>
              </w:rPr>
              <w:t>return dialog;</w:t>
            </w:r>
          </w:p>
          <w:p w14:paraId="23A22021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1DB74D09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2193B944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3B373368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4FBBDE1E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Main.java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502DEA2E" w14:textId="77777777" w:rsidTr="00726C61">
        <w:tc>
          <w:tcPr>
            <w:tcW w:w="9350" w:type="dxa"/>
          </w:tcPr>
          <w:p w14:paraId="75450DB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Main.java</w:t>
            </w:r>
          </w:p>
          <w:p w14:paraId="752C507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class Main {</w:t>
            </w:r>
          </w:p>
          <w:p w14:paraId="4017D28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static void main(String[] args) {</w:t>
            </w:r>
          </w:p>
          <w:p w14:paraId="6CF545A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// Membuat jendela utama aplikasi</w:t>
            </w:r>
          </w:p>
          <w:p w14:paraId="187E477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ComdeWindow mainWindow = new ComdeWindow("Aplikasi Gambar", 800, 600);</w:t>
            </w:r>
          </w:p>
          <w:p w14:paraId="3F87E5B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</w:p>
          <w:p w14:paraId="5B84564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// </w:t>
            </w:r>
            <w:proofErr w:type="spellStart"/>
            <w:r w:rsidRPr="00DB21EF">
              <w:rPr>
                <w:rFonts w:ascii="Times New Roman" w:hAnsi="Times New Roman" w:cs="Times New Roman"/>
              </w:rPr>
              <w:t>Membuat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dialog box</w:t>
            </w:r>
          </w:p>
          <w:p w14:paraId="7EEEAF7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DialogBox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dialog = new </w:t>
            </w:r>
            <w:proofErr w:type="spellStart"/>
            <w:r w:rsidRPr="00DB21EF">
              <w:rPr>
                <w:rFonts w:ascii="Times New Roman" w:hAnsi="Times New Roman" w:cs="Times New Roman"/>
              </w:rPr>
              <w:t>DialogBox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("Info", 300, 200, "Selamat </w:t>
            </w:r>
            <w:proofErr w:type="spellStart"/>
            <w:r w:rsidRPr="00DB21EF">
              <w:rPr>
                <w:rFonts w:ascii="Times New Roman" w:hAnsi="Times New Roman" w:cs="Times New Roman"/>
              </w:rPr>
              <w:t>datang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B21EF">
              <w:rPr>
                <w:rFonts w:ascii="Times New Roman" w:hAnsi="Times New Roman" w:cs="Times New Roman"/>
              </w:rPr>
              <w:t>aplikasi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gambar</w:t>
            </w:r>
            <w:proofErr w:type="spellEnd"/>
            <w:r w:rsidRPr="00DB21EF">
              <w:rPr>
                <w:rFonts w:ascii="Times New Roman" w:hAnsi="Times New Roman" w:cs="Times New Roman"/>
              </w:rPr>
              <w:t>!", false);</w:t>
            </w:r>
          </w:p>
          <w:p w14:paraId="25CF5C7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</w:p>
          <w:p w14:paraId="1F1B76C9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it-IT"/>
              </w:rPr>
              <w:t>// Membuat controller data</w:t>
            </w:r>
          </w:p>
          <w:p w14:paraId="7BA8B4EA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DataController controller = new DataController(dialog);</w:t>
            </w:r>
          </w:p>
          <w:p w14:paraId="1231622E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</w:t>
            </w:r>
          </w:p>
          <w:p w14:paraId="0B904B3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</w:t>
            </w:r>
            <w:r w:rsidRPr="00DB21EF">
              <w:rPr>
                <w:rFonts w:ascii="Times New Roman" w:hAnsi="Times New Roman" w:cs="Times New Roman"/>
              </w:rPr>
              <w:t xml:space="preserve">// </w:t>
            </w:r>
            <w:proofErr w:type="spellStart"/>
            <w:r w:rsidRPr="00DB21EF">
              <w:rPr>
                <w:rFonts w:ascii="Times New Roman" w:hAnsi="Times New Roman" w:cs="Times New Roman"/>
              </w:rPr>
              <w:t>Membuat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bentuk-bentuk</w:t>
            </w:r>
            <w:proofErr w:type="spellEnd"/>
          </w:p>
          <w:p w14:paraId="39A241E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Point p1 = new Point(100, 100);</w:t>
            </w:r>
          </w:p>
          <w:p w14:paraId="20C78C0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Point p2 = new Point(200, 200);</w:t>
            </w:r>
          </w:p>
          <w:p w14:paraId="22545A4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Point p3 = new Point(300, 100);</w:t>
            </w:r>
          </w:p>
          <w:p w14:paraId="1917952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</w:p>
          <w:p w14:paraId="38C0F63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Circle circle = new Circle("Merah", p1, 50);</w:t>
            </w:r>
          </w:p>
          <w:p w14:paraId="5DB1A28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Rectangle rectangle = new Rectangle("Biru", p2, 150, 80);</w:t>
            </w:r>
          </w:p>
          <w:p w14:paraId="02B4B7A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</w:p>
          <w:p w14:paraId="69F6A51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Point[] polygonPoints = {</w:t>
            </w:r>
          </w:p>
          <w:p w14:paraId="36281CE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new Point(400, 100),</w:t>
            </w:r>
          </w:p>
          <w:p w14:paraId="3BE9A79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new Point(500, 150),</w:t>
            </w:r>
          </w:p>
          <w:p w14:paraId="0DCEB48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new Point(450, 200),</w:t>
            </w:r>
          </w:p>
          <w:p w14:paraId="4DF1729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new Point(350, 180)</w:t>
            </w:r>
          </w:p>
          <w:p w14:paraId="42C6F8B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};</w:t>
            </w:r>
          </w:p>
          <w:p w14:paraId="6640F5E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Polygon polygon = new Polygon("Hijau", polygonPoints);</w:t>
            </w:r>
          </w:p>
          <w:p w14:paraId="65265BD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</w:p>
          <w:p w14:paraId="0B9DEE12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sv-SE"/>
              </w:rPr>
              <w:t>// Menampilkan jendela</w:t>
            </w:r>
          </w:p>
          <w:p w14:paraId="44C2ED66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lastRenderedPageBreak/>
              <w:t xml:space="preserve">        System.out.println("===== DEMONSTRASI APLIKASI =====");</w:t>
            </w:r>
          </w:p>
          <w:p w14:paraId="051A3920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System.out.println();</w:t>
            </w:r>
          </w:p>
          <w:p w14:paraId="5A0E36A6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</w:t>
            </w:r>
          </w:p>
          <w:p w14:paraId="6E5356B8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// Menambahkan bentuk ke jendela</w:t>
            </w:r>
          </w:p>
          <w:p w14:paraId="0E32B79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</w:t>
            </w:r>
            <w:r w:rsidRPr="00DB21EF">
              <w:rPr>
                <w:rFonts w:ascii="Times New Roman" w:hAnsi="Times New Roman" w:cs="Times New Roman"/>
              </w:rPr>
              <w:t>mainWindow.addShape(circle);</w:t>
            </w:r>
          </w:p>
          <w:p w14:paraId="4AB9371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mainWindow.addShape(rectangle);</w:t>
            </w:r>
          </w:p>
          <w:p w14:paraId="3E82C85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mainWindow.addShape</w:t>
            </w:r>
            <w:proofErr w:type="spellEnd"/>
            <w:r w:rsidRPr="00DB21EF">
              <w:rPr>
                <w:rFonts w:ascii="Times New Roman" w:hAnsi="Times New Roman" w:cs="Times New Roman"/>
              </w:rPr>
              <w:t>(polygon);</w:t>
            </w:r>
          </w:p>
          <w:p w14:paraId="3A4C95C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</w:p>
          <w:p w14:paraId="271B143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// </w:t>
            </w:r>
            <w:proofErr w:type="spellStart"/>
            <w:r w:rsidRPr="00DB21E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isi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jendela</w:t>
            </w:r>
            <w:proofErr w:type="spellEnd"/>
          </w:p>
          <w:p w14:paraId="54E4484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mainWindow.display</w:t>
            </w:r>
            <w:proofErr w:type="spellEnd"/>
            <w:r w:rsidRPr="00DB21EF">
              <w:rPr>
                <w:rFonts w:ascii="Times New Roman" w:hAnsi="Times New Roman" w:cs="Times New Roman"/>
              </w:rPr>
              <w:t>();</w:t>
            </w:r>
          </w:p>
          <w:p w14:paraId="54B640C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System.out.println();</w:t>
            </w:r>
          </w:p>
          <w:p w14:paraId="6EE11DB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</w:p>
          <w:p w14:paraId="4D3CD6A2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sv-SE"/>
              </w:rPr>
              <w:t>// Mendemonstrasikan modifikasi bentuk</w:t>
            </w:r>
          </w:p>
          <w:p w14:paraId="3202DBB2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System.out.println("===== MODIFIKASI BENTUK =====");</w:t>
            </w:r>
          </w:p>
          <w:p w14:paraId="32B3032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</w:t>
            </w:r>
            <w:r w:rsidRPr="00DB21EF">
              <w:rPr>
                <w:rFonts w:ascii="Times New Roman" w:hAnsi="Times New Roman" w:cs="Times New Roman"/>
              </w:rPr>
              <w:t>circle.setRadius(75);</w:t>
            </w:r>
          </w:p>
          <w:p w14:paraId="188C873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circle.move(50, 50);</w:t>
            </w:r>
          </w:p>
          <w:p w14:paraId="622C54F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rectangle.resize(1.5);</w:t>
            </w:r>
          </w:p>
          <w:p w14:paraId="59C3AD7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polygon.setColor("Ungu");</w:t>
            </w:r>
          </w:p>
          <w:p w14:paraId="42E1A69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</w:p>
          <w:p w14:paraId="65C1915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mainWindow.display();</w:t>
            </w:r>
          </w:p>
          <w:p w14:paraId="4DF20C0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B21EF">
              <w:rPr>
                <w:rFonts w:ascii="Times New Roman" w:hAnsi="Times New Roman" w:cs="Times New Roman"/>
              </w:rPr>
              <w:t>();</w:t>
            </w:r>
          </w:p>
          <w:p w14:paraId="59C341D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</w:p>
          <w:p w14:paraId="32C1361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// </w:t>
            </w:r>
            <w:proofErr w:type="spellStart"/>
            <w:r w:rsidRPr="00DB21EF">
              <w:rPr>
                <w:rFonts w:ascii="Times New Roman" w:hAnsi="Times New Roman" w:cs="Times New Roman"/>
              </w:rPr>
              <w:t>Demonstrasi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pesanan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dari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pengguna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("Si A </w:t>
            </w:r>
            <w:proofErr w:type="spellStart"/>
            <w:r w:rsidRPr="00DB21EF">
              <w:rPr>
                <w:rFonts w:ascii="Times New Roman" w:hAnsi="Times New Roman" w:cs="Times New Roman"/>
              </w:rPr>
              <w:t>memesan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apa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saja</w:t>
            </w:r>
            <w:proofErr w:type="spellEnd"/>
            <w:r w:rsidRPr="00DB21EF">
              <w:rPr>
                <w:rFonts w:ascii="Times New Roman" w:hAnsi="Times New Roman" w:cs="Times New Roman"/>
              </w:rPr>
              <w:t>")</w:t>
            </w:r>
          </w:p>
          <w:p w14:paraId="3944BC3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B21EF">
              <w:rPr>
                <w:rFonts w:ascii="Times New Roman" w:hAnsi="Times New Roman" w:cs="Times New Roman"/>
              </w:rPr>
              <w:t>("===== DEMONSTRASI PESANAN =====");</w:t>
            </w:r>
          </w:p>
          <w:p w14:paraId="1CF4613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controller.addData</w:t>
            </w:r>
            <w:proofErr w:type="spellEnd"/>
            <w:r w:rsidRPr="00DB21EF">
              <w:rPr>
                <w:rFonts w:ascii="Times New Roman" w:hAnsi="Times New Roman" w:cs="Times New Roman"/>
              </w:rPr>
              <w:t>("</w:t>
            </w:r>
            <w:proofErr w:type="spellStart"/>
            <w:r w:rsidRPr="00DB21EF">
              <w:rPr>
                <w:rFonts w:ascii="Times New Roman" w:hAnsi="Times New Roman" w:cs="Times New Roman"/>
              </w:rPr>
              <w:t>Pesanan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dari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User A");</w:t>
            </w:r>
          </w:p>
          <w:p w14:paraId="66435F43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it-IT"/>
              </w:rPr>
              <w:t>controller.addData(circle);</w:t>
            </w:r>
          </w:p>
          <w:p w14:paraId="41AA8214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controller.addData(rectangle);</w:t>
            </w:r>
          </w:p>
          <w:p w14:paraId="454D12F4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</w:t>
            </w:r>
          </w:p>
          <w:p w14:paraId="38DD04BD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// Tampilkan info pesanan</w:t>
            </w:r>
          </w:p>
          <w:p w14:paraId="120BA84B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controller.showDialog("User A memesan 2 bentuk: lingkaran dan persegi panjang");</w:t>
            </w:r>
          </w:p>
          <w:p w14:paraId="644412B8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</w:t>
            </w:r>
          </w:p>
          <w:p w14:paraId="228F1601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System.out.println("\nData pesanan dalam controller:");</w:t>
            </w:r>
          </w:p>
          <w:p w14:paraId="664BF33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</w:t>
            </w:r>
            <w:r w:rsidRPr="00DB21EF">
              <w:rPr>
                <w:rFonts w:ascii="Times New Roman" w:hAnsi="Times New Roman" w:cs="Times New Roman"/>
              </w:rPr>
              <w:t>for (Object item : controller.getData()) {</w:t>
            </w:r>
          </w:p>
          <w:p w14:paraId="0ABD559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System.out.println("- " + item);</w:t>
            </w:r>
          </w:p>
          <w:p w14:paraId="1C88B9C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}</w:t>
            </w:r>
          </w:p>
          <w:p w14:paraId="444BC4C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</w:p>
          <w:p w14:paraId="29CA17E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// Menutup aplikasi</w:t>
            </w:r>
          </w:p>
          <w:p w14:paraId="49040FE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System.out.println("\n===== MENUTUP APLIKASI =====");</w:t>
            </w:r>
          </w:p>
          <w:p w14:paraId="3BE2C49E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sv-SE"/>
              </w:rPr>
              <w:t>mainWindow.close();</w:t>
            </w:r>
          </w:p>
          <w:p w14:paraId="059DC7FB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110D8EDA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0C7DCE44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515EBB3A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3A418693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7ED47B75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38913157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351E9792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71A98205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0EEDECAF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589DBA95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360BCB22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Output :</w:t>
      </w:r>
    </w:p>
    <w:p w14:paraId="7D7CAB7E" w14:textId="77777777" w:rsidR="00556C01" w:rsidRPr="00DB21EF" w:rsidRDefault="00556C01" w:rsidP="00556C01">
      <w:pPr>
        <w:jc w:val="center"/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25FEDED8" wp14:editId="3DB7C775">
            <wp:extent cx="4845326" cy="2381250"/>
            <wp:effectExtent l="0" t="0" r="0" b="0"/>
            <wp:docPr id="87255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54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089" cy="238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004D" w14:textId="77777777" w:rsidR="00556C01" w:rsidRPr="00DB21EF" w:rsidRDefault="00556C01" w:rsidP="00556C01">
      <w:pPr>
        <w:jc w:val="center"/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4E6B95D1" wp14:editId="105F4341">
            <wp:extent cx="4848225" cy="3562618"/>
            <wp:effectExtent l="0" t="0" r="0" b="0"/>
            <wp:docPr id="106084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49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890" cy="35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69CE" w14:textId="77777777" w:rsidR="00556C01" w:rsidRPr="00DB21EF" w:rsidRDefault="00556C01" w:rsidP="00556C01">
      <w:pPr>
        <w:jc w:val="center"/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31A3BD4D" wp14:editId="71A1FEA6">
            <wp:extent cx="4852988" cy="1392123"/>
            <wp:effectExtent l="0" t="0" r="5080" b="0"/>
            <wp:docPr id="78748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80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8628" cy="139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E9E4" w14:textId="77777777" w:rsidR="00556C01" w:rsidRPr="00DB21EF" w:rsidRDefault="00556C01" w:rsidP="00556C01">
      <w:pPr>
        <w:rPr>
          <w:rFonts w:ascii="Times New Roman" w:hAnsi="Times New Roman" w:cs="Times New Roman"/>
          <w:sz w:val="30"/>
        </w:rPr>
      </w:pPr>
      <w:r w:rsidRPr="00DB21EF">
        <w:rPr>
          <w:rFonts w:ascii="Times New Roman" w:hAnsi="Times New Roman" w:cs="Times New Roman"/>
          <w:sz w:val="30"/>
        </w:rPr>
        <w:t>Tugas PPT 5 Inherintace</w:t>
      </w:r>
    </w:p>
    <w:p w14:paraId="79D89270" w14:textId="77777777" w:rsidR="00556C01" w:rsidRPr="00DB21EF" w:rsidRDefault="00556C01" w:rsidP="00556C01">
      <w:pPr>
        <w:rPr>
          <w:rFonts w:ascii="Times New Roman" w:hAnsi="Times New Roman" w:cs="Times New Roman"/>
        </w:rPr>
      </w:pPr>
    </w:p>
    <w:p w14:paraId="0476BEE3" w14:textId="77777777" w:rsidR="00556C01" w:rsidRPr="00DB21EF" w:rsidRDefault="00556C01" w:rsidP="00556C01">
      <w:pPr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1. Multilevel Inheritance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628FE6DE" w14:textId="77777777" w:rsidTr="00726C61">
        <w:tc>
          <w:tcPr>
            <w:tcW w:w="9350" w:type="dxa"/>
          </w:tcPr>
          <w:p w14:paraId="5A85C90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Animal {</w:t>
            </w:r>
          </w:p>
          <w:p w14:paraId="597E051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void eat() {</w:t>
            </w:r>
          </w:p>
          <w:p w14:paraId="5295D3E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System.out.println("eating...");</w:t>
            </w:r>
          </w:p>
          <w:p w14:paraId="58EF975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A8CDA0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0896774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0F6A7BC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Dog extends Animal {</w:t>
            </w:r>
          </w:p>
          <w:p w14:paraId="031BD98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void bark() {</w:t>
            </w:r>
          </w:p>
          <w:p w14:paraId="5E753ED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System.out.println("barking...");</w:t>
            </w:r>
          </w:p>
          <w:p w14:paraId="52F9021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35D3305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01F21B4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400C2F1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BabyDog extends Dog {</w:t>
            </w:r>
          </w:p>
          <w:p w14:paraId="2E77016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void weep() {</w:t>
            </w:r>
          </w:p>
          <w:p w14:paraId="267D0BC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System.out.println("weeping...");</w:t>
            </w:r>
          </w:p>
          <w:p w14:paraId="2638CE5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6C4FE62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503D08C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5086DDD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TestMultilevelInheritance {</w:t>
            </w:r>
          </w:p>
          <w:p w14:paraId="60FA2EC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static void main(String args[]) {</w:t>
            </w:r>
          </w:p>
          <w:p w14:paraId="78E0F9F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BabyDog b = new BabyDog();</w:t>
            </w:r>
          </w:p>
          <w:p w14:paraId="69E2F7C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b.weep();  // dari BabyDog</w:t>
            </w:r>
          </w:p>
          <w:p w14:paraId="4348BF8C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it-IT"/>
              </w:rPr>
              <w:t>b.bark();  // diwarisi dari Dog</w:t>
            </w:r>
          </w:p>
          <w:p w14:paraId="58E93C6B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b.eat();   // diwarisi dari Animal</w:t>
            </w:r>
          </w:p>
          <w:p w14:paraId="06BFB78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</w:t>
            </w: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03F17E8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</w:tc>
      </w:tr>
    </w:tbl>
    <w:p w14:paraId="4598CD15" w14:textId="77777777" w:rsidR="00556C01" w:rsidRPr="00DB21EF" w:rsidRDefault="00556C01" w:rsidP="00556C01">
      <w:pPr>
        <w:rPr>
          <w:rFonts w:ascii="Times New Roman" w:hAnsi="Times New Roman" w:cs="Times New Roman"/>
        </w:rPr>
      </w:pPr>
    </w:p>
    <w:p w14:paraId="120070D4" w14:textId="77777777" w:rsidR="00556C01" w:rsidRPr="00DB21EF" w:rsidRDefault="00556C01" w:rsidP="00556C01">
      <w:pPr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Output :</w:t>
      </w:r>
    </w:p>
    <w:p w14:paraId="35F53275" w14:textId="77777777" w:rsidR="00556C01" w:rsidRPr="00DB21EF" w:rsidRDefault="00556C01" w:rsidP="00556C01">
      <w:pPr>
        <w:jc w:val="center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0C1672" wp14:editId="2AC5EF21">
            <wp:extent cx="2014538" cy="888588"/>
            <wp:effectExtent l="0" t="0" r="5080" b="6985"/>
            <wp:docPr id="27660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03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4947" cy="89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8A3F" w14:textId="77777777" w:rsidR="00556C01" w:rsidRPr="00DB21EF" w:rsidRDefault="00556C01" w:rsidP="00556C01">
      <w:pPr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2. Hieralchical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3E4195AF" w14:textId="77777777" w:rsidTr="00726C61">
        <w:tc>
          <w:tcPr>
            <w:tcW w:w="9350" w:type="dxa"/>
          </w:tcPr>
          <w:p w14:paraId="28CD614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Animal {</w:t>
            </w:r>
          </w:p>
          <w:p w14:paraId="6A19210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void eat() {</w:t>
            </w:r>
          </w:p>
          <w:p w14:paraId="6114F3A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System.out.println("eating...");</w:t>
            </w:r>
          </w:p>
          <w:p w14:paraId="7BD3BC3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04E8311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5AB038A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357AAE8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Dog extends Animal {</w:t>
            </w:r>
          </w:p>
          <w:p w14:paraId="3E85F93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void bark() {</w:t>
            </w:r>
          </w:p>
          <w:p w14:paraId="34B65EB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System.out.println("barking...");</w:t>
            </w:r>
          </w:p>
          <w:p w14:paraId="535D557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3EA5C50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78835EF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62E0603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Cat extends Animal {</w:t>
            </w:r>
          </w:p>
          <w:p w14:paraId="54D7CFF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void meow() {</w:t>
            </w:r>
          </w:p>
          <w:p w14:paraId="7651C9C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System.out.println("meowing...");</w:t>
            </w:r>
          </w:p>
          <w:p w14:paraId="3AB61CE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78076E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165E6EB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3FC9FA1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Cow extends Animal {</w:t>
            </w:r>
          </w:p>
          <w:p w14:paraId="428BD9C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void moo() {</w:t>
            </w:r>
          </w:p>
          <w:p w14:paraId="0A2ECBE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System.out.println("mooing...");</w:t>
            </w:r>
          </w:p>
          <w:p w14:paraId="405185F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128CD97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407EFBA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628803B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TestHierarchicalInheritance {</w:t>
            </w:r>
          </w:p>
          <w:p w14:paraId="17034E1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static void main(String args[]) {</w:t>
            </w:r>
          </w:p>
          <w:p w14:paraId="74D85EB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Dog d = new Dog();</w:t>
            </w:r>
          </w:p>
          <w:p w14:paraId="2BB6647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d.bark();</w:t>
            </w:r>
          </w:p>
          <w:p w14:paraId="0F38853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d.eat(); // diwarisi dari Animal</w:t>
            </w:r>
          </w:p>
          <w:p w14:paraId="065A747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573357B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Cat c = new Cat();</w:t>
            </w:r>
          </w:p>
          <w:p w14:paraId="67B8064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c.meow();</w:t>
            </w:r>
          </w:p>
          <w:p w14:paraId="19D6B27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c.eat(); // diwarisi dari Animal</w:t>
            </w:r>
          </w:p>
          <w:p w14:paraId="5C89F1D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330FF18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Cow cow = new Cow();</w:t>
            </w:r>
          </w:p>
          <w:p w14:paraId="05B12D13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it-IT"/>
              </w:rPr>
              <w:t>cow.moo();</w:t>
            </w:r>
          </w:p>
          <w:p w14:paraId="791AD664" w14:textId="77777777" w:rsidR="00556C01" w:rsidRPr="00DB21EF" w:rsidRDefault="00556C01" w:rsidP="00726C61">
            <w:pPr>
              <w:rPr>
                <w:rFonts w:ascii="Times New Roman" w:hAnsi="Times New Roman" w:cs="Times New Roman"/>
                <w:lang w:val="it-IT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    cow.eat(); // diwarisi dari Animal</w:t>
            </w:r>
          </w:p>
          <w:p w14:paraId="159FA5C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it-IT"/>
              </w:rPr>
              <w:t xml:space="preserve">    </w:t>
            </w: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28A7890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</w:tc>
      </w:tr>
    </w:tbl>
    <w:p w14:paraId="75182BDE" w14:textId="77777777" w:rsidR="00556C01" w:rsidRPr="00DB21EF" w:rsidRDefault="00556C01" w:rsidP="00556C01">
      <w:pPr>
        <w:rPr>
          <w:rFonts w:ascii="Times New Roman" w:hAnsi="Times New Roman" w:cs="Times New Roman"/>
        </w:rPr>
      </w:pPr>
    </w:p>
    <w:p w14:paraId="3B57E6EC" w14:textId="77777777" w:rsidR="00556C01" w:rsidRPr="00DB21EF" w:rsidRDefault="00556C01" w:rsidP="00556C01">
      <w:pPr>
        <w:rPr>
          <w:rFonts w:ascii="Times New Roman" w:hAnsi="Times New Roman" w:cs="Times New Roman"/>
        </w:rPr>
      </w:pPr>
    </w:p>
    <w:p w14:paraId="3642CE91" w14:textId="77777777" w:rsidR="00556C01" w:rsidRPr="00DB21EF" w:rsidRDefault="00556C01" w:rsidP="00556C01">
      <w:pPr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Output :</w:t>
      </w:r>
    </w:p>
    <w:p w14:paraId="3BFB5A8E" w14:textId="77777777" w:rsidR="00556C01" w:rsidRPr="00DB21EF" w:rsidRDefault="00556C01" w:rsidP="00556C01">
      <w:pPr>
        <w:jc w:val="center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  <w:noProof/>
        </w:rPr>
        <w:drawing>
          <wp:inline distT="0" distB="0" distL="0" distR="0" wp14:anchorId="0673850E" wp14:editId="18C4292E">
            <wp:extent cx="2695575" cy="1531701"/>
            <wp:effectExtent l="0" t="0" r="0" b="0"/>
            <wp:docPr id="56780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00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3766" cy="153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D72C" w14:textId="77777777" w:rsidR="00556C01" w:rsidRPr="00DB21EF" w:rsidRDefault="00556C01" w:rsidP="00556C01">
      <w:pPr>
        <w:jc w:val="center"/>
        <w:rPr>
          <w:rFonts w:ascii="Times New Roman" w:hAnsi="Times New Roman" w:cs="Times New Roman"/>
        </w:rPr>
      </w:pPr>
    </w:p>
    <w:p w14:paraId="57C487CD" w14:textId="77777777" w:rsidR="00556C01" w:rsidRPr="00DB21EF" w:rsidRDefault="00556C01" w:rsidP="00556C01">
      <w:pPr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3. Implementing Multiple inheritence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4251BA8C" w14:textId="77777777" w:rsidTr="00726C61">
        <w:tc>
          <w:tcPr>
            <w:tcW w:w="9350" w:type="dxa"/>
          </w:tcPr>
          <w:p w14:paraId="299AB4F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interface Printable {</w:t>
            </w:r>
          </w:p>
          <w:p w14:paraId="2F1E2ED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void print();</w:t>
            </w:r>
          </w:p>
          <w:p w14:paraId="33F8D62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6C3BCE3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4D63C59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interface Showable {</w:t>
            </w:r>
          </w:p>
          <w:p w14:paraId="07A0EE9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void show();</w:t>
            </w:r>
          </w:p>
          <w:p w14:paraId="43ED75B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07CAA29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03CB2C0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Animal {</w:t>
            </w:r>
          </w:p>
          <w:p w14:paraId="2465E25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void eat() {</w:t>
            </w:r>
          </w:p>
          <w:p w14:paraId="73A8E17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System.out.println("eating...");</w:t>
            </w:r>
          </w:p>
          <w:p w14:paraId="30DFA05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0E166C3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0D43431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6870B40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MyClass mewarisi dari Animal dan mengimplementasikan dua interface</w:t>
            </w:r>
          </w:p>
          <w:p w14:paraId="46B723A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MyClass extends Animal implements Printable, Showable {</w:t>
            </w:r>
          </w:p>
          <w:p w14:paraId="7ADF462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print() {</w:t>
            </w:r>
          </w:p>
          <w:p w14:paraId="6292745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System.out.println("printing...");</w:t>
            </w:r>
          </w:p>
          <w:p w14:paraId="278646B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655284E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29C2AB1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show() {</w:t>
            </w:r>
          </w:p>
          <w:p w14:paraId="2C2ADBF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System.out.println("showing...");</w:t>
            </w:r>
          </w:p>
          <w:p w14:paraId="03454C3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1489269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6C99E4B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66E929D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TestMultipleInheritance {</w:t>
            </w:r>
          </w:p>
          <w:p w14:paraId="19F7B8D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static void main(String args[]) {</w:t>
            </w:r>
          </w:p>
          <w:p w14:paraId="4F7BA4E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MyClass obj = new MyClass();</w:t>
            </w:r>
          </w:p>
          <w:p w14:paraId="557197E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 xml:space="preserve">        obj.eat();    // dari class Animal</w:t>
            </w:r>
          </w:p>
          <w:p w14:paraId="01DDEB1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obj.print();  // dari interface Printable</w:t>
            </w:r>
          </w:p>
          <w:p w14:paraId="3990873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obj.show();   // dari interface Showable</w:t>
            </w:r>
          </w:p>
          <w:p w14:paraId="78A0ACE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47166C9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</w:tc>
      </w:tr>
    </w:tbl>
    <w:p w14:paraId="546E5BD5" w14:textId="77777777" w:rsidR="00556C01" w:rsidRPr="00DB21EF" w:rsidRDefault="00556C01" w:rsidP="00556C01">
      <w:pPr>
        <w:rPr>
          <w:rFonts w:ascii="Times New Roman" w:hAnsi="Times New Roman" w:cs="Times New Roman"/>
        </w:rPr>
      </w:pPr>
    </w:p>
    <w:p w14:paraId="28C5E574" w14:textId="77777777" w:rsidR="00556C01" w:rsidRPr="00DB21EF" w:rsidRDefault="00556C01" w:rsidP="00556C01">
      <w:pPr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Output :</w:t>
      </w:r>
    </w:p>
    <w:p w14:paraId="4B005C45" w14:textId="77777777" w:rsidR="00556C01" w:rsidRPr="00DB21EF" w:rsidRDefault="00556C01" w:rsidP="00556C01">
      <w:pPr>
        <w:jc w:val="center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  <w:noProof/>
        </w:rPr>
        <w:drawing>
          <wp:inline distT="0" distB="0" distL="0" distR="0" wp14:anchorId="386C7AF1" wp14:editId="34B52FFD">
            <wp:extent cx="1752366" cy="933450"/>
            <wp:effectExtent l="0" t="0" r="635" b="0"/>
            <wp:docPr id="40114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48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9119" cy="93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A7B1" w14:textId="77777777" w:rsidR="00556C01" w:rsidRPr="00DB21EF" w:rsidRDefault="00556C01" w:rsidP="00556C01">
      <w:pPr>
        <w:jc w:val="center"/>
        <w:rPr>
          <w:rFonts w:ascii="Times New Roman" w:hAnsi="Times New Roman" w:cs="Times New Roman"/>
        </w:rPr>
      </w:pPr>
    </w:p>
    <w:p w14:paraId="308E2F55" w14:textId="77777777" w:rsidR="00556C01" w:rsidRPr="00DB21EF" w:rsidRDefault="00556C01" w:rsidP="00556C01">
      <w:pPr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4. super() can be used to invoke immediate parent class constructor.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C01" w:rsidRPr="00DB21EF" w14:paraId="1D816675" w14:textId="77777777" w:rsidTr="00726C61">
        <w:tc>
          <w:tcPr>
            <w:tcW w:w="9350" w:type="dxa"/>
          </w:tcPr>
          <w:p w14:paraId="59BA974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Animal {</w:t>
            </w:r>
          </w:p>
          <w:p w14:paraId="664AA95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Animal() {</w:t>
            </w:r>
          </w:p>
          <w:p w14:paraId="594EE53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System.out.println("Animal constructor called");</w:t>
            </w:r>
          </w:p>
          <w:p w14:paraId="42BD3A5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072F12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0499E95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void eat() {</w:t>
            </w:r>
          </w:p>
          <w:p w14:paraId="1F9A753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System.out.println("eating...");</w:t>
            </w:r>
          </w:p>
          <w:p w14:paraId="038FB66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3B55EEE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6AB9F69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7B3507C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Dog extends Animal {</w:t>
            </w:r>
          </w:p>
          <w:p w14:paraId="3C78DEE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Dog() {</w:t>
            </w:r>
          </w:p>
          <w:p w14:paraId="040BE39E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super(); // Memanggil constructor dari Animal</w:t>
            </w:r>
          </w:p>
          <w:p w14:paraId="5727D181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System.out.println("Dog constructor called");</w:t>
            </w:r>
          </w:p>
          <w:p w14:paraId="2D9D290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013C430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7FE4D1B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void bark() {</w:t>
            </w:r>
          </w:p>
          <w:p w14:paraId="084F2A3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System.out.println("barking...");</w:t>
            </w:r>
          </w:p>
          <w:p w14:paraId="601323D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5953FC1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05FA4B7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6E2E7AB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TestSuperConstructor {</w:t>
            </w:r>
          </w:p>
          <w:p w14:paraId="08266778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static void main(String args[]) {</w:t>
            </w:r>
          </w:p>
          <w:p w14:paraId="445C27D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Dog d = new Dog(); // Saat objek Dog dibuat, constructor Animal dipanggil dulu</w:t>
            </w:r>
          </w:p>
          <w:p w14:paraId="1E71DE6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d.eat();</w:t>
            </w:r>
          </w:p>
          <w:p w14:paraId="116E6AE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d.bark();</w:t>
            </w:r>
          </w:p>
          <w:p w14:paraId="5407734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3CDDA14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</w:tc>
      </w:tr>
    </w:tbl>
    <w:p w14:paraId="590E1E24" w14:textId="77777777" w:rsidR="009544EF" w:rsidRPr="00DB21EF" w:rsidRDefault="009544EF" w:rsidP="00556C01">
      <w:pPr>
        <w:rPr>
          <w:rFonts w:ascii="Times New Roman" w:hAnsi="Times New Roman" w:cs="Times New Roman"/>
        </w:rPr>
      </w:pPr>
    </w:p>
    <w:p w14:paraId="0844506D" w14:textId="6954109C" w:rsidR="00556C01" w:rsidRPr="00DB21EF" w:rsidRDefault="00556C01" w:rsidP="00556C01">
      <w:pPr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Output :</w:t>
      </w:r>
    </w:p>
    <w:p w14:paraId="626AE415" w14:textId="39BCDD49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  <w:noProof/>
        </w:rPr>
        <w:drawing>
          <wp:inline distT="0" distB="0" distL="0" distR="0" wp14:anchorId="1D820354" wp14:editId="1FC65DC6">
            <wp:extent cx="3057525" cy="1200728"/>
            <wp:effectExtent l="0" t="0" r="0" b="0"/>
            <wp:docPr id="153194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40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511" cy="120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4972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4FFDC5DA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5FF7C996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785E20C2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1829A8F5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6549364F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7C841F6E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4163C786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5459ED3A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19320F5E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5CCE8F85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631377B3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529E4F24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576F815A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131AADA3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3EBE5098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355DA9D8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541C11C2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25BB1589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5387D26C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4DD66F1E" w14:textId="77777777" w:rsidR="009544EF" w:rsidRPr="00DB21EF" w:rsidRDefault="009544EF" w:rsidP="009544EF">
      <w:pPr>
        <w:jc w:val="center"/>
        <w:rPr>
          <w:rFonts w:ascii="Times New Roman" w:hAnsi="Times New Roman" w:cs="Times New Roman"/>
        </w:rPr>
      </w:pPr>
    </w:p>
    <w:p w14:paraId="3FCE28BC" w14:textId="77777777" w:rsidR="00556C01" w:rsidRPr="00DB21EF" w:rsidRDefault="00556C01" w:rsidP="00556C01">
      <w:pPr>
        <w:rPr>
          <w:rFonts w:ascii="Times New Roman" w:hAnsi="Times New Roman" w:cs="Times New Roman"/>
          <w:sz w:val="30"/>
          <w:lang w:val="sv-SE"/>
        </w:rPr>
      </w:pPr>
      <w:r w:rsidRPr="00DB21EF">
        <w:rPr>
          <w:rFonts w:ascii="Times New Roman" w:hAnsi="Times New Roman" w:cs="Times New Roman"/>
          <w:sz w:val="30"/>
          <w:lang w:val="sv-SE"/>
        </w:rPr>
        <w:lastRenderedPageBreak/>
        <w:t>Tugas PPT 6 Polymorphism</w:t>
      </w:r>
    </w:p>
    <w:p w14:paraId="62FD848B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32D2B6F1" w14:textId="77777777" w:rsidR="00556C01" w:rsidRPr="00DB21EF" w:rsidRDefault="00556C01" w:rsidP="00556C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Implementasikan 2 cara overloading</w:t>
      </w:r>
    </w:p>
    <w:p w14:paraId="58C10B59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00DD4055" w14:textId="77777777" w:rsidR="00556C01" w:rsidRPr="00DB21EF" w:rsidRDefault="00556C01" w:rsidP="00556C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 w:rsidRPr="00DB21EF">
        <w:rPr>
          <w:rFonts w:ascii="Times New Roman" w:hAnsi="Times New Roman" w:cs="Times New Roman"/>
          <w:lang w:val="sv-SE"/>
        </w:rPr>
        <w:t>Overloding Metode (luas) dalam kelas Bangundatar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56C01" w:rsidRPr="00DB21EF" w14:paraId="0BABE851" w14:textId="77777777" w:rsidTr="00726C61">
        <w:tc>
          <w:tcPr>
            <w:tcW w:w="9350" w:type="dxa"/>
          </w:tcPr>
          <w:p w14:paraId="42F9BF0A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BangunDatar:</w:t>
            </w:r>
          </w:p>
          <w:p w14:paraId="0222CB6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def luas(self, a, b=None):</w:t>
            </w:r>
          </w:p>
          <w:p w14:paraId="0BE1515C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if b is None:</w:t>
            </w:r>
          </w:p>
          <w:p w14:paraId="5DFAF95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# Persegi</w:t>
            </w:r>
          </w:p>
          <w:p w14:paraId="003C2A95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return a * a</w:t>
            </w:r>
          </w:p>
          <w:p w14:paraId="1F3A5239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else:</w:t>
            </w:r>
          </w:p>
          <w:p w14:paraId="1B71221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# Persegi Panjang</w:t>
            </w:r>
          </w:p>
          <w:p w14:paraId="5E36666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return a * b</w:t>
            </w:r>
          </w:p>
          <w:p w14:paraId="6802B21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4A77EDA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bd = BangunDatar()</w:t>
            </w:r>
          </w:p>
          <w:p w14:paraId="75E622A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print("Luas Persegi:", bd.luas(4))         # Output: 16</w:t>
            </w:r>
          </w:p>
          <w:p w14:paraId="18CD00F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print("Luas Persegi Panjang:", bd.luas(4, 6))  # Output: 24</w:t>
            </w:r>
          </w:p>
        </w:tc>
      </w:tr>
    </w:tbl>
    <w:p w14:paraId="5CFC2F4F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51AFD944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Output overloading methode :</w:t>
      </w:r>
    </w:p>
    <w:p w14:paraId="622EF14C" w14:textId="77777777" w:rsidR="00556C01" w:rsidRPr="00DB21EF" w:rsidRDefault="00556C01" w:rsidP="00556C01">
      <w:pPr>
        <w:pStyle w:val="ListParagraph"/>
        <w:jc w:val="center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  <w:noProof/>
        </w:rPr>
        <w:drawing>
          <wp:inline distT="0" distB="0" distL="0" distR="0" wp14:anchorId="6EB311AD" wp14:editId="66B9FEED">
            <wp:extent cx="1964988" cy="571720"/>
            <wp:effectExtent l="0" t="0" r="0" b="0"/>
            <wp:docPr id="25750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06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5900" cy="57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EA85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1E90B81A" w14:textId="77777777" w:rsidR="00556C01" w:rsidRPr="00DB21EF" w:rsidRDefault="00556C01" w:rsidP="00556C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Overloding Konstruktor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56C01" w:rsidRPr="00DB21EF" w14:paraId="236605F8" w14:textId="77777777" w:rsidTr="00726C61">
        <w:tc>
          <w:tcPr>
            <w:tcW w:w="9350" w:type="dxa"/>
          </w:tcPr>
          <w:p w14:paraId="30F3715F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Mahasiswa:</w:t>
            </w:r>
          </w:p>
          <w:p w14:paraId="06511EA2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def __init__(self, nama=None, umur=None):</w:t>
            </w:r>
          </w:p>
          <w:p w14:paraId="7110ED83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if nama and umur:</w:t>
            </w:r>
          </w:p>
          <w:p w14:paraId="3174B16D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print(f"Mahasiswa bernama {nama}, umur {umur}")</w:t>
            </w:r>
          </w:p>
          <w:p w14:paraId="64C77FB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elif nama:</w:t>
            </w:r>
          </w:p>
          <w:p w14:paraId="547C20A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print(f"Mahasiswa bernama {nama}")</w:t>
            </w:r>
          </w:p>
          <w:p w14:paraId="38FE240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else:</w:t>
            </w:r>
          </w:p>
          <w:p w14:paraId="08B7F2B7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    print("Mahasiswa tanpa data")</w:t>
            </w:r>
          </w:p>
          <w:p w14:paraId="13E6FA60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</w:p>
          <w:p w14:paraId="1F1FE894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m1 = Mahasiswa("Raka", 18)</w:t>
            </w:r>
          </w:p>
          <w:p w14:paraId="262A35F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m2 = Mahasiswa("Tina")</w:t>
            </w:r>
          </w:p>
          <w:p w14:paraId="3C65AB36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m3 = Mahasiswa()</w:t>
            </w:r>
          </w:p>
        </w:tc>
      </w:tr>
    </w:tbl>
    <w:p w14:paraId="1BFFBC49" w14:textId="77777777" w:rsidR="00556C01" w:rsidRPr="00DB21EF" w:rsidRDefault="00556C01" w:rsidP="00556C01">
      <w:pPr>
        <w:ind w:firstLine="720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Output overloading konstructor :</w:t>
      </w:r>
    </w:p>
    <w:p w14:paraId="3CE6F10B" w14:textId="77777777" w:rsidR="00556C01" w:rsidRPr="00DB21EF" w:rsidRDefault="00556C01" w:rsidP="00556C01">
      <w:pPr>
        <w:pStyle w:val="ListParagraph"/>
        <w:jc w:val="center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  <w:noProof/>
        </w:rPr>
        <w:drawing>
          <wp:inline distT="0" distB="0" distL="0" distR="0" wp14:anchorId="0875A54A" wp14:editId="2452BD89">
            <wp:extent cx="2152650" cy="643321"/>
            <wp:effectExtent l="0" t="0" r="0" b="4445"/>
            <wp:docPr id="22520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03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1207" cy="64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1981" w14:textId="77777777" w:rsidR="00556C01" w:rsidRPr="00DB21EF" w:rsidRDefault="00556C01" w:rsidP="00556C01">
      <w:pPr>
        <w:pStyle w:val="ListParagraph"/>
        <w:jc w:val="center"/>
        <w:rPr>
          <w:rFonts w:ascii="Times New Roman" w:hAnsi="Times New Roman" w:cs="Times New Roman"/>
        </w:rPr>
      </w:pPr>
    </w:p>
    <w:p w14:paraId="3871098F" w14:textId="77777777" w:rsidR="00556C01" w:rsidRPr="00DB21EF" w:rsidRDefault="00556C01" w:rsidP="00556C01">
      <w:pPr>
        <w:pStyle w:val="ListParagraph"/>
        <w:jc w:val="center"/>
        <w:rPr>
          <w:rFonts w:ascii="Times New Roman" w:hAnsi="Times New Roman" w:cs="Times New Roman"/>
        </w:rPr>
      </w:pPr>
    </w:p>
    <w:p w14:paraId="6388866B" w14:textId="77777777" w:rsidR="00556C01" w:rsidRPr="00DB21EF" w:rsidRDefault="00556C01" w:rsidP="00556C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Overriding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56C01" w:rsidRPr="00DB21EF" w14:paraId="78410B12" w14:textId="77777777" w:rsidTr="00726C61">
        <w:tc>
          <w:tcPr>
            <w:tcW w:w="9350" w:type="dxa"/>
          </w:tcPr>
          <w:p w14:paraId="0799B50E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Hewan:</w:t>
            </w:r>
          </w:p>
          <w:p w14:paraId="2EC38911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def suara(self):</w:t>
            </w:r>
          </w:p>
          <w:p w14:paraId="1E6E26BF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print("Hewan bersuara")</w:t>
            </w:r>
          </w:p>
          <w:p w14:paraId="02D13180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</w:p>
          <w:p w14:paraId="2E64B340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Kucing(Hewan):</w:t>
            </w:r>
          </w:p>
          <w:p w14:paraId="683D571F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def suara(self):</w:t>
            </w:r>
          </w:p>
          <w:p w14:paraId="14442BF0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print("Meong~")</w:t>
            </w:r>
          </w:p>
          <w:p w14:paraId="16564A57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</w:p>
          <w:p w14:paraId="076EAF45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Anjing(Hewan):</w:t>
            </w:r>
          </w:p>
          <w:p w14:paraId="3C469E5E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def suara(self):</w:t>
            </w:r>
          </w:p>
          <w:p w14:paraId="7C364DBE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print("Guk guk!")</w:t>
            </w:r>
          </w:p>
          <w:p w14:paraId="4A516ACF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</w:p>
          <w:p w14:paraId="307B598C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# Polymorphism dinamis saat runtime</w:t>
            </w:r>
          </w:p>
          <w:p w14:paraId="07271B3E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hewan1 = Kucing()</w:t>
            </w:r>
          </w:p>
          <w:p w14:paraId="024CC2AA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hewan2 = Anjing()</w:t>
            </w:r>
          </w:p>
          <w:p w14:paraId="55D49C85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</w:p>
          <w:p w14:paraId="58856CF7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hewan1.suara()  # Output: Meong~</w:t>
            </w:r>
          </w:p>
          <w:p w14:paraId="11B217A0" w14:textId="77777777" w:rsidR="00556C01" w:rsidRPr="00DB21EF" w:rsidRDefault="00556C01" w:rsidP="00726C61">
            <w:pPr>
              <w:ind w:left="36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hewan2.suara()  # Output: Guk guk!</w:t>
            </w:r>
          </w:p>
        </w:tc>
      </w:tr>
    </w:tbl>
    <w:p w14:paraId="7252A959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6837A641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Output :</w:t>
      </w:r>
    </w:p>
    <w:p w14:paraId="39F1ED3F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1127575E" w14:textId="77777777" w:rsidR="00556C01" w:rsidRPr="00DB21EF" w:rsidRDefault="00556C01" w:rsidP="00556C01">
      <w:pPr>
        <w:pStyle w:val="ListParagraph"/>
        <w:jc w:val="center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  <w:noProof/>
        </w:rPr>
        <w:drawing>
          <wp:inline distT="0" distB="0" distL="0" distR="0" wp14:anchorId="153DE659" wp14:editId="02BA92F1">
            <wp:extent cx="985837" cy="657225"/>
            <wp:effectExtent l="0" t="0" r="5080" b="0"/>
            <wp:docPr id="156283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30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7653" cy="6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5D95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58C5EBF4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3BF9CCC7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7931BFA9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0492C0A4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0CF50C01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2FDA2D39" w14:textId="77777777" w:rsidR="00556C01" w:rsidRPr="00DB21EF" w:rsidRDefault="00556C01" w:rsidP="00556C01">
      <w:pPr>
        <w:rPr>
          <w:rFonts w:ascii="Times New Roman" w:hAnsi="Times New Roman" w:cs="Times New Roman"/>
          <w:sz w:val="30"/>
          <w:lang w:val="sv-SE"/>
        </w:rPr>
      </w:pPr>
      <w:r w:rsidRPr="00DB21EF">
        <w:rPr>
          <w:rFonts w:ascii="Times New Roman" w:hAnsi="Times New Roman" w:cs="Times New Roman"/>
          <w:sz w:val="30"/>
          <w:lang w:val="sv-SE"/>
        </w:rPr>
        <w:t>Tugas PPT 7 Abstraction &amp; Encapsulation</w:t>
      </w:r>
    </w:p>
    <w:p w14:paraId="6005B9A6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p w14:paraId="56AFFC41" w14:textId="77777777" w:rsidR="00556C01" w:rsidRPr="00DB21EF" w:rsidRDefault="00556C01" w:rsidP="00556C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Implementasikan Abstract class dan Interface dalam Java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56C01" w:rsidRPr="00DB21EF" w14:paraId="6C796142" w14:textId="77777777" w:rsidTr="00726C61">
        <w:tc>
          <w:tcPr>
            <w:tcW w:w="9350" w:type="dxa"/>
          </w:tcPr>
          <w:p w14:paraId="386D397B" w14:textId="77777777" w:rsidR="00556C01" w:rsidRPr="00DB21EF" w:rsidRDefault="00556C01" w:rsidP="00726C61">
            <w:pPr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 xml:space="preserve">            // Interface</w:t>
            </w:r>
          </w:p>
          <w:p w14:paraId="514304CA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interface Kendaraan {</w:t>
            </w:r>
          </w:p>
          <w:p w14:paraId="131BA2CF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void nyalakanMesin();</w:t>
            </w:r>
          </w:p>
          <w:p w14:paraId="2641A87B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void matikanMesin();</w:t>
            </w:r>
          </w:p>
          <w:p w14:paraId="3FE942E3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72B7CDE3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0626BFD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Abstract Class</w:t>
            </w:r>
          </w:p>
          <w:p w14:paraId="2AD57964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abstract class Mobil implements Kendaraan {</w:t>
            </w:r>
          </w:p>
          <w:p w14:paraId="5A9EB8CF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String merk;</w:t>
            </w:r>
          </w:p>
          <w:p w14:paraId="1624C1FB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B32796D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Mobil(String merk) {</w:t>
            </w:r>
          </w:p>
          <w:p w14:paraId="7A6909C2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this.merk = merk;</w:t>
            </w:r>
          </w:p>
          <w:p w14:paraId="2AA85C67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17ED97E3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0E8A959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// Method abstract</w:t>
            </w:r>
          </w:p>
          <w:p w14:paraId="48B5728E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abstract void bukaPintu();</w:t>
            </w:r>
          </w:p>
          <w:p w14:paraId="73F88667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20490EF0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// Method non-abstract</w:t>
            </w:r>
          </w:p>
          <w:p w14:paraId="2DCEC7DC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  <w:r w:rsidRPr="00DB21EF">
              <w:rPr>
                <w:rFonts w:ascii="Times New Roman" w:hAnsi="Times New Roman" w:cs="Times New Roman"/>
                <w:lang w:val="sv-SE"/>
              </w:rPr>
              <w:t>public void info() {</w:t>
            </w:r>
          </w:p>
          <w:p w14:paraId="70D5FF03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System.out.println("Merk Mobil: " + merk);</w:t>
            </w:r>
          </w:p>
          <w:p w14:paraId="5CA509DA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</w:t>
            </w: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4277E276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0C37A2C9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D6CAB4C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Subclass yang meng-extend Abstract Class</w:t>
            </w:r>
          </w:p>
          <w:p w14:paraId="5CF457E0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class Sedan extends Mobil {</w:t>
            </w:r>
          </w:p>
          <w:p w14:paraId="24DC2157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Sedan(String merk) {</w:t>
            </w:r>
          </w:p>
          <w:p w14:paraId="2BF7CED7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super(merk);</w:t>
            </w:r>
          </w:p>
          <w:p w14:paraId="5CC6C57A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5092BC13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28460E2E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229AB60E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void </w:t>
            </w:r>
            <w:proofErr w:type="spellStart"/>
            <w:r w:rsidRPr="00DB21EF">
              <w:rPr>
                <w:rFonts w:ascii="Times New Roman" w:hAnsi="Times New Roman" w:cs="Times New Roman"/>
              </w:rPr>
              <w:t>bukaPintu</w:t>
            </w:r>
            <w:proofErr w:type="spellEnd"/>
            <w:r w:rsidRPr="00DB21EF">
              <w:rPr>
                <w:rFonts w:ascii="Times New Roman" w:hAnsi="Times New Roman" w:cs="Times New Roman"/>
              </w:rPr>
              <w:t>() {</w:t>
            </w:r>
          </w:p>
          <w:p w14:paraId="24470B88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("Pintu sedan </w:t>
            </w:r>
            <w:proofErr w:type="spellStart"/>
            <w:r w:rsidRPr="00DB21EF">
              <w:rPr>
                <w:rFonts w:ascii="Times New Roman" w:hAnsi="Times New Roman" w:cs="Times New Roman"/>
              </w:rPr>
              <w:t>dibuka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ke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21EF">
              <w:rPr>
                <w:rFonts w:ascii="Times New Roman" w:hAnsi="Times New Roman" w:cs="Times New Roman"/>
              </w:rPr>
              <w:t>samping</w:t>
            </w:r>
            <w:proofErr w:type="spellEnd"/>
            <w:r w:rsidRPr="00DB21EF">
              <w:rPr>
                <w:rFonts w:ascii="Times New Roman" w:hAnsi="Times New Roman" w:cs="Times New Roman"/>
              </w:rPr>
              <w:t>.");</w:t>
            </w:r>
          </w:p>
          <w:p w14:paraId="54922F14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072507D5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32AA29A2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@Override</w:t>
            </w:r>
          </w:p>
          <w:p w14:paraId="450BE89E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</w:t>
            </w:r>
            <w:proofErr w:type="spellStart"/>
            <w:r w:rsidRPr="00DB21EF">
              <w:rPr>
                <w:rFonts w:ascii="Times New Roman" w:hAnsi="Times New Roman" w:cs="Times New Roman"/>
              </w:rPr>
              <w:t>nyalakanMesin</w:t>
            </w:r>
            <w:proofErr w:type="spellEnd"/>
            <w:r w:rsidRPr="00DB21EF">
              <w:rPr>
                <w:rFonts w:ascii="Times New Roman" w:hAnsi="Times New Roman" w:cs="Times New Roman"/>
              </w:rPr>
              <w:t>() {</w:t>
            </w:r>
          </w:p>
          <w:p w14:paraId="74E7DB26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B21EF">
              <w:rPr>
                <w:rFonts w:ascii="Times New Roman" w:hAnsi="Times New Roman" w:cs="Times New Roman"/>
              </w:rPr>
              <w:t>("</w:t>
            </w:r>
            <w:proofErr w:type="spellStart"/>
            <w:r w:rsidRPr="00DB21EF">
              <w:rPr>
                <w:rFonts w:ascii="Times New Roman" w:hAnsi="Times New Roman" w:cs="Times New Roman"/>
              </w:rPr>
              <w:t>Mesin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sedan </w:t>
            </w:r>
            <w:proofErr w:type="spellStart"/>
            <w:r w:rsidRPr="00DB21EF">
              <w:rPr>
                <w:rFonts w:ascii="Times New Roman" w:hAnsi="Times New Roman" w:cs="Times New Roman"/>
              </w:rPr>
              <w:t>dinyalakan</w:t>
            </w:r>
            <w:proofErr w:type="spellEnd"/>
            <w:r w:rsidRPr="00DB21EF">
              <w:rPr>
                <w:rFonts w:ascii="Times New Roman" w:hAnsi="Times New Roman" w:cs="Times New Roman"/>
              </w:rPr>
              <w:t>.");</w:t>
            </w:r>
          </w:p>
          <w:p w14:paraId="7DCF3444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</w:t>
            </w:r>
            <w:r w:rsidRPr="00DB21EF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11151176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  <w:lang w:val="sv-SE"/>
              </w:rPr>
            </w:pPr>
          </w:p>
          <w:p w14:paraId="704B9FF9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@Override</w:t>
            </w:r>
          </w:p>
          <w:p w14:paraId="204517EF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public void matikanMesin() {</w:t>
            </w:r>
          </w:p>
          <w:p w14:paraId="15B3E4B3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System.out.println("Mesin sedan dimatikan.");</w:t>
            </w:r>
          </w:p>
          <w:p w14:paraId="31595556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</w:t>
            </w: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4B2B8175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5F124EB4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C622A21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// Program utama</w:t>
            </w:r>
          </w:p>
          <w:p w14:paraId="3CF70C8E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>public class AbstractClassDanInterface {</w:t>
            </w:r>
          </w:p>
          <w:p w14:paraId="6CA971E2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static void main(String[] args) {</w:t>
            </w:r>
          </w:p>
          <w:p w14:paraId="3B82E430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sv-SE"/>
              </w:rPr>
              <w:t>Sedan sedanKu = new Sedan("Toyota Vios");</w:t>
            </w:r>
          </w:p>
          <w:p w14:paraId="2778CD4C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sedanKu.info();</w:t>
            </w:r>
          </w:p>
          <w:p w14:paraId="60689780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sedanKu.nyalakanMesin();</w:t>
            </w:r>
          </w:p>
          <w:p w14:paraId="278900DD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sedanKu.bukaPintu();</w:t>
            </w:r>
          </w:p>
          <w:p w14:paraId="4DF2DF53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</w:t>
            </w:r>
            <w:r w:rsidRPr="00DB21EF">
              <w:rPr>
                <w:rFonts w:ascii="Times New Roman" w:hAnsi="Times New Roman" w:cs="Times New Roman"/>
              </w:rPr>
              <w:t>sedanKu.matikanMesin();</w:t>
            </w:r>
          </w:p>
          <w:p w14:paraId="796E401A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159E1431" w14:textId="77777777" w:rsidR="00556C01" w:rsidRPr="00DB21EF" w:rsidRDefault="00556C01" w:rsidP="00726C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</w:tc>
      </w:tr>
    </w:tbl>
    <w:p w14:paraId="0795096E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7B977C87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Output Abstract Class and Interface :</w:t>
      </w:r>
    </w:p>
    <w:p w14:paraId="7D913064" w14:textId="77777777" w:rsidR="00556C01" w:rsidRPr="00DB21EF" w:rsidRDefault="00556C01" w:rsidP="00556C01">
      <w:pPr>
        <w:pStyle w:val="ListParagraph"/>
        <w:jc w:val="center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  <w:noProof/>
        </w:rPr>
        <w:drawing>
          <wp:inline distT="0" distB="0" distL="0" distR="0" wp14:anchorId="4AA3DA47" wp14:editId="0AF9AE84">
            <wp:extent cx="3562350" cy="1503635"/>
            <wp:effectExtent l="0" t="0" r="0" b="1905"/>
            <wp:docPr id="55718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82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9735" cy="150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5527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2FA19781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653DFDA3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163844E3" w14:textId="77777777" w:rsidR="00556C01" w:rsidRPr="00DB21EF" w:rsidRDefault="00556C01" w:rsidP="00556C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buatkan contoh program dengan protected modifier</w:t>
      </w:r>
    </w:p>
    <w:p w14:paraId="07B776CF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24559B79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karyawan.java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56C01" w:rsidRPr="00DB21EF" w14:paraId="684239CE" w14:textId="77777777" w:rsidTr="00726C61">
        <w:tc>
          <w:tcPr>
            <w:tcW w:w="9350" w:type="dxa"/>
          </w:tcPr>
          <w:p w14:paraId="033A343F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package perusahaan;</w:t>
            </w:r>
          </w:p>
          <w:p w14:paraId="6AF30CB5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93B61F6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class Karyawan {</w:t>
            </w:r>
          </w:p>
          <w:p w14:paraId="4629DBA1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protected String nama;</w:t>
            </w:r>
          </w:p>
          <w:p w14:paraId="4EDB9158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protected int gaji;</w:t>
            </w:r>
          </w:p>
          <w:p w14:paraId="5863BF59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5B0A622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</w:t>
            </w:r>
            <w:proofErr w:type="spellStart"/>
            <w:r w:rsidRPr="00DB21EF">
              <w:rPr>
                <w:rFonts w:ascii="Times New Roman" w:hAnsi="Times New Roman" w:cs="Times New Roman"/>
              </w:rPr>
              <w:t>Karyawan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(String nama, int </w:t>
            </w:r>
            <w:proofErr w:type="spellStart"/>
            <w:r w:rsidRPr="00DB21EF">
              <w:rPr>
                <w:rFonts w:ascii="Times New Roman" w:hAnsi="Times New Roman" w:cs="Times New Roman"/>
              </w:rPr>
              <w:t>gaji</w:t>
            </w:r>
            <w:proofErr w:type="spellEnd"/>
            <w:r w:rsidRPr="00DB21EF">
              <w:rPr>
                <w:rFonts w:ascii="Times New Roman" w:hAnsi="Times New Roman" w:cs="Times New Roman"/>
              </w:rPr>
              <w:t>) {</w:t>
            </w:r>
          </w:p>
          <w:p w14:paraId="64E20FEF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this.nama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= nama;</w:t>
            </w:r>
          </w:p>
          <w:p w14:paraId="4F8A3CC2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B21EF">
              <w:rPr>
                <w:rFonts w:ascii="Times New Roman" w:hAnsi="Times New Roman" w:cs="Times New Roman"/>
              </w:rPr>
              <w:t>this.gaji</w:t>
            </w:r>
            <w:proofErr w:type="spellEnd"/>
            <w:r w:rsidRPr="00DB21E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DB21EF">
              <w:rPr>
                <w:rFonts w:ascii="Times New Roman" w:hAnsi="Times New Roman" w:cs="Times New Roman"/>
              </w:rPr>
              <w:t>gaji</w:t>
            </w:r>
            <w:proofErr w:type="spellEnd"/>
            <w:r w:rsidRPr="00DB21EF">
              <w:rPr>
                <w:rFonts w:ascii="Times New Roman" w:hAnsi="Times New Roman" w:cs="Times New Roman"/>
              </w:rPr>
              <w:t>;</w:t>
            </w:r>
          </w:p>
          <w:p w14:paraId="0549BEC3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792801F9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EE0A412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protected void tampilkanData() {</w:t>
            </w:r>
          </w:p>
          <w:p w14:paraId="5B030EB2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sv-SE"/>
              </w:rPr>
              <w:t>System.out.println("Nama: " + nama);</w:t>
            </w:r>
          </w:p>
          <w:p w14:paraId="1F57996F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System.out.println("Gaji: " + gaji);</w:t>
            </w:r>
          </w:p>
          <w:p w14:paraId="7EA5F7D5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</w:t>
            </w: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4021B5A4" w14:textId="77777777" w:rsidR="00556C01" w:rsidRPr="00DB21EF" w:rsidRDefault="00556C01" w:rsidP="00726C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</w:tc>
      </w:tr>
    </w:tbl>
    <w:p w14:paraId="4FB07CE3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40B3DD44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4F3C5A83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Manager.java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56C01" w:rsidRPr="00DB21EF" w14:paraId="5EBE023C" w14:textId="77777777" w:rsidTr="00726C61">
        <w:tc>
          <w:tcPr>
            <w:tcW w:w="9350" w:type="dxa"/>
          </w:tcPr>
          <w:p w14:paraId="59692124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lastRenderedPageBreak/>
              <w:t>package perusahaan;</w:t>
            </w:r>
          </w:p>
          <w:p w14:paraId="31293BD8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5E9982D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class Manager extends Karyawan {</w:t>
            </w:r>
          </w:p>
          <w:p w14:paraId="3D7FAD7F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private int bonus;</w:t>
            </w:r>
          </w:p>
          <w:p w14:paraId="662FAEFC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E58EF2F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Manager(String nama, int gaji, int bonus) {</w:t>
            </w:r>
          </w:p>
          <w:p w14:paraId="44DCBEA8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super(nama, gaji);</w:t>
            </w:r>
          </w:p>
          <w:p w14:paraId="638B120A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this.bonus = bonus;</w:t>
            </w:r>
          </w:p>
          <w:p w14:paraId="693FEFC2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54DDD56B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D5151F2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void tampilkanDataManager() {</w:t>
            </w:r>
          </w:p>
          <w:p w14:paraId="13C19638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// Memanggil method protected dari superclass</w:t>
            </w:r>
          </w:p>
          <w:p w14:paraId="04ACAC01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</w:t>
            </w:r>
            <w:r w:rsidRPr="00DB21EF">
              <w:rPr>
                <w:rFonts w:ascii="Times New Roman" w:hAnsi="Times New Roman" w:cs="Times New Roman"/>
                <w:lang w:val="sv-SE"/>
              </w:rPr>
              <w:t>tampilkanData();</w:t>
            </w:r>
          </w:p>
          <w:p w14:paraId="6F4F44AE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  <w:lang w:val="sv-SE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    System.out.println("Bonus: " + bonus);</w:t>
            </w:r>
          </w:p>
          <w:p w14:paraId="4F0AA864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  <w:lang w:val="sv-SE"/>
              </w:rPr>
              <w:t xml:space="preserve">    </w:t>
            </w:r>
            <w:r w:rsidRPr="00DB21EF">
              <w:rPr>
                <w:rFonts w:ascii="Times New Roman" w:hAnsi="Times New Roman" w:cs="Times New Roman"/>
              </w:rPr>
              <w:t>}</w:t>
            </w:r>
          </w:p>
          <w:p w14:paraId="66EAF4CB" w14:textId="77777777" w:rsidR="00556C01" w:rsidRPr="00DB21EF" w:rsidRDefault="00556C01" w:rsidP="00726C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</w:tc>
      </w:tr>
    </w:tbl>
    <w:p w14:paraId="3A68A69E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5BCCC7AD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MainProgram.java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56C01" w:rsidRPr="00DB21EF" w14:paraId="442FABFC" w14:textId="77777777" w:rsidTr="00726C61">
        <w:tc>
          <w:tcPr>
            <w:tcW w:w="9350" w:type="dxa"/>
          </w:tcPr>
          <w:p w14:paraId="5A150E3D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package perusahaan;</w:t>
            </w:r>
          </w:p>
          <w:p w14:paraId="74D0248E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0175917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public class MainProgram {</w:t>
            </w:r>
          </w:p>
          <w:p w14:paraId="4AC1AAC9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public static void main(String[] args) {</w:t>
            </w:r>
          </w:p>
          <w:p w14:paraId="02C1BC5C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Manager manager1 = new Manager("Rudi", 8000000, 2000000);</w:t>
            </w:r>
          </w:p>
          <w:p w14:paraId="5D63D901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    manager1.tampilkanDataManager();</w:t>
            </w:r>
          </w:p>
          <w:p w14:paraId="5A88F56C" w14:textId="77777777" w:rsidR="00556C01" w:rsidRPr="00DB21EF" w:rsidRDefault="00556C01" w:rsidP="00726C61">
            <w:pPr>
              <w:pStyle w:val="ListParagraph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 xml:space="preserve">    }</w:t>
            </w:r>
          </w:p>
          <w:p w14:paraId="533C1CF4" w14:textId="77777777" w:rsidR="00556C01" w:rsidRPr="00DB21EF" w:rsidRDefault="00556C01" w:rsidP="00726C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B21EF">
              <w:rPr>
                <w:rFonts w:ascii="Times New Roman" w:hAnsi="Times New Roman" w:cs="Times New Roman"/>
              </w:rPr>
              <w:t>}</w:t>
            </w:r>
          </w:p>
        </w:tc>
      </w:tr>
    </w:tbl>
    <w:p w14:paraId="73E5B93C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4F003911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569A2E32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73EB1904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1D2B9B07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2CE716AA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</w:p>
    <w:p w14:paraId="385D374C" w14:textId="77777777" w:rsidR="00556C01" w:rsidRPr="00DB21EF" w:rsidRDefault="00556C01" w:rsidP="00556C01">
      <w:pPr>
        <w:pStyle w:val="ListParagraph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</w:rPr>
        <w:t>Output Protected Modifier :</w:t>
      </w:r>
    </w:p>
    <w:p w14:paraId="6B1F39A5" w14:textId="77777777" w:rsidR="00556C01" w:rsidRPr="00DB21EF" w:rsidRDefault="00556C01" w:rsidP="00556C01">
      <w:pPr>
        <w:pStyle w:val="ListParagraph"/>
        <w:jc w:val="center"/>
        <w:rPr>
          <w:rFonts w:ascii="Times New Roman" w:hAnsi="Times New Roman" w:cs="Times New Roman"/>
        </w:rPr>
      </w:pPr>
      <w:r w:rsidRPr="00DB21EF">
        <w:rPr>
          <w:rFonts w:ascii="Times New Roman" w:hAnsi="Times New Roman" w:cs="Times New Roman"/>
          <w:noProof/>
        </w:rPr>
        <w:drawing>
          <wp:inline distT="0" distB="0" distL="0" distR="0" wp14:anchorId="27A8A478" wp14:editId="0BBA5102">
            <wp:extent cx="2038350" cy="1149838"/>
            <wp:effectExtent l="0" t="0" r="0" b="0"/>
            <wp:docPr id="100994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47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1738" cy="115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6362" w14:textId="77777777" w:rsidR="00556C01" w:rsidRPr="00DB21EF" w:rsidRDefault="00556C01" w:rsidP="00556C01">
      <w:pPr>
        <w:rPr>
          <w:rFonts w:ascii="Times New Roman" w:hAnsi="Times New Roman" w:cs="Times New Roman"/>
          <w:lang w:val="sv-SE"/>
        </w:rPr>
      </w:pPr>
    </w:p>
    <w:sectPr w:rsidR="00556C01" w:rsidRPr="00DB2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50A3C"/>
    <w:multiLevelType w:val="hybridMultilevel"/>
    <w:tmpl w:val="C5B08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E1285"/>
    <w:multiLevelType w:val="hybridMultilevel"/>
    <w:tmpl w:val="A44CA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162A83"/>
    <w:multiLevelType w:val="hybridMultilevel"/>
    <w:tmpl w:val="2A5A170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899640A"/>
    <w:multiLevelType w:val="hybridMultilevel"/>
    <w:tmpl w:val="7F7C6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484216">
    <w:abstractNumId w:val="3"/>
  </w:num>
  <w:num w:numId="2" w16cid:durableId="1545168767">
    <w:abstractNumId w:val="1"/>
  </w:num>
  <w:num w:numId="3" w16cid:durableId="672799462">
    <w:abstractNumId w:val="0"/>
  </w:num>
  <w:num w:numId="4" w16cid:durableId="1551264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F1"/>
    <w:rsid w:val="00062407"/>
    <w:rsid w:val="00213521"/>
    <w:rsid w:val="00260287"/>
    <w:rsid w:val="002D41F1"/>
    <w:rsid w:val="003A306C"/>
    <w:rsid w:val="003B43A3"/>
    <w:rsid w:val="003C06C9"/>
    <w:rsid w:val="00556C01"/>
    <w:rsid w:val="006026BC"/>
    <w:rsid w:val="006B2D29"/>
    <w:rsid w:val="007867A6"/>
    <w:rsid w:val="007D7622"/>
    <w:rsid w:val="009544EF"/>
    <w:rsid w:val="00A50937"/>
    <w:rsid w:val="00B62CA2"/>
    <w:rsid w:val="00C5379D"/>
    <w:rsid w:val="00D82D0B"/>
    <w:rsid w:val="00DB21EF"/>
    <w:rsid w:val="00EA7B51"/>
    <w:rsid w:val="00F3122A"/>
    <w:rsid w:val="00FC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DC908"/>
  <w15:chartTrackingRefBased/>
  <w15:docId w15:val="{E6617C9E-AA10-42D2-A9DA-2B9BA341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1F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1F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1F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41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41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4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1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4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6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3772</Words>
  <Characters>21506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fadhlan pratama</dc:creator>
  <cp:keywords/>
  <dc:description/>
  <cp:lastModifiedBy>enjang munip</cp:lastModifiedBy>
  <cp:revision>2</cp:revision>
  <cp:lastPrinted>2025-05-14T10:45:00Z</cp:lastPrinted>
  <dcterms:created xsi:type="dcterms:W3CDTF">2025-05-28T12:11:00Z</dcterms:created>
  <dcterms:modified xsi:type="dcterms:W3CDTF">2025-05-28T12:11:00Z</dcterms:modified>
</cp:coreProperties>
</file>