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6D1AF" w14:textId="4BFE06E1" w:rsidR="00EB2ED2" w:rsidRDefault="00910FFE" w:rsidP="00910FFE">
      <w:pPr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Grey box testing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software.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para developer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software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pengetesan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grey box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pada software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grey box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integration testing.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uji grey box juga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business domain test dan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6B5AB71C" w14:textId="122F910E" w:rsidR="00910FFE" w:rsidRDefault="00910FFE" w:rsidP="00910F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C7E82" w14:textId="2E6CBD30" w:rsidR="00910FFE" w:rsidRDefault="00910FFE" w:rsidP="00910F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Greybox</w:t>
      </w:r>
      <w:proofErr w:type="spellEnd"/>
    </w:p>
    <w:p w14:paraId="1CA2B8B3" w14:textId="607C2451" w:rsidR="00910FFE" w:rsidRDefault="00910FFE" w:rsidP="00910FF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FFE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uji grey box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47FFF" w14:textId="77777777" w:rsidR="00910FFE" w:rsidRDefault="00910FFE" w:rsidP="00910F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>Matrix testing</w:t>
      </w:r>
    </w:p>
    <w:p w14:paraId="0A6740F7" w14:textId="794EF8FC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65B2CB7D" w14:textId="77777777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6D4EBD" w14:textId="77777777" w:rsidR="00910FFE" w:rsidRDefault="00910FFE" w:rsidP="00910F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>Regression testing</w:t>
      </w:r>
    </w:p>
    <w:p w14:paraId="21C80571" w14:textId="173562A3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Regression testing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7615D417" w14:textId="77777777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BDC935D" w14:textId="77777777" w:rsidR="00910FFE" w:rsidRDefault="00910FFE" w:rsidP="00910F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>Orthogonal array testing</w:t>
      </w:r>
    </w:p>
    <w:p w14:paraId="08A6D8BA" w14:textId="58FE11C3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Orthogonal array testing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orthogonal arrays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test case.</w:t>
      </w:r>
    </w:p>
    <w:p w14:paraId="25FC52A3" w14:textId="77777777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7BAF063" w14:textId="77777777" w:rsidR="00910FFE" w:rsidRDefault="00910FFE" w:rsidP="00910F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>Pattern testing</w:t>
      </w:r>
    </w:p>
    <w:p w14:paraId="158A3456" w14:textId="19A4D265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Pattern testing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uji grey box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kecacatan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63282AA8" w14:textId="16F95131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AC7653" w14:textId="744450D3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941204" w14:textId="5C55952F" w:rsidR="00910FFE" w:rsidRDefault="00910FFE" w:rsidP="00910FFE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0FFE">
        <w:rPr>
          <w:rFonts w:ascii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910FFE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910FFE">
        <w:rPr>
          <w:rFonts w:ascii="Times New Roman" w:hAnsi="Times New Roman" w:cs="Times New Roman"/>
          <w:b/>
          <w:bCs/>
          <w:sz w:val="24"/>
          <w:szCs w:val="24"/>
        </w:rPr>
        <w:t xml:space="preserve"> grey box testing</w:t>
      </w:r>
    </w:p>
    <w:p w14:paraId="096E9BF5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Seleksi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identifikasi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input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white box testing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dan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black box testing.</w:t>
      </w:r>
    </w:p>
    <w:p w14:paraId="7361C338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Identifikasi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output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 yang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memungkinkan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input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 yang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diketahui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88B248C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Penentuan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langkah-langkah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penting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perlu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dilalui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pengujian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D05C33C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Identifikasi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subfungsi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deep level testing</w:t>
      </w:r>
    </w:p>
    <w:p w14:paraId="411FAD5D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Identifikasi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input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subfungsi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ditentukan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774A9715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Penentuan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output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 yang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memungkinkan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subfungi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392F9B8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Pengujian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r w:rsidRPr="00910F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test case</w:t>
      </w: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 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subfungsi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3882A956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Verifikasi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kelayakan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direncanakan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7A72981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Uji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ulang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4 dan 8.</w:t>
      </w:r>
    </w:p>
    <w:p w14:paraId="32EFE480" w14:textId="77777777" w:rsidR="00910FFE" w:rsidRPr="00910FFE" w:rsidRDefault="00910FFE" w:rsidP="00910FFE">
      <w:pPr>
        <w:numPr>
          <w:ilvl w:val="0"/>
          <w:numId w:val="2"/>
        </w:numPr>
        <w:spacing w:before="100" w:beforeAutospacing="1" w:after="100" w:afterAutospacing="1" w:line="5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 xml:space="preserve">Uji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ulang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langkah</w:t>
      </w:r>
      <w:proofErr w:type="spellEnd"/>
      <w:r w:rsidRPr="00910FFE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7 dan 8.</w:t>
      </w:r>
    </w:p>
    <w:p w14:paraId="5A4916EC" w14:textId="27486AEB" w:rsidR="00910FFE" w:rsidRDefault="00910FFE" w:rsidP="00910FF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3A6FEC" w14:textId="74C0202A" w:rsidR="00910FFE" w:rsidRDefault="00910FFE" w:rsidP="00910FFE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Grey box</w:t>
      </w:r>
    </w:p>
    <w:p w14:paraId="099EE52B" w14:textId="1C7CA9D2" w:rsidR="00910FFE" w:rsidRDefault="00910FFE" w:rsidP="00910F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Kelebihan</w:t>
      </w:r>
      <w:proofErr w:type="spellEnd"/>
    </w:p>
    <w:p w14:paraId="3CBFD465" w14:textId="77777777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Grey box testing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black box testing dan white box testing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322B8581" w14:textId="200C9383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grey box,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black box dan white box.</w:t>
      </w:r>
    </w:p>
    <w:p w14:paraId="7DA706F2" w14:textId="0996DA59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3E169545" w14:textId="071E646D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source code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758BAF42" w14:textId="36CBFE7A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terlindung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disruptif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4AEE4D42" w14:textId="38DD5C88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Yang paling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grey box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skill programming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67FB640E" w14:textId="323A4AAC" w:rsid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4F7D4F" w14:textId="4533DF28" w:rsidR="00910FFE" w:rsidRDefault="00910FFE" w:rsidP="00910FF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</w:p>
    <w:p w14:paraId="4348E09A" w14:textId="538CAC29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10FFE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source code,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terlewatkan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p w14:paraId="7204E2EF" w14:textId="5DDD4B76" w:rsidR="00910FFE" w:rsidRPr="00910FFE" w:rsidRDefault="00910FFE" w:rsidP="00910FF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grey box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0FFE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910FFE">
        <w:rPr>
          <w:rFonts w:ascii="Times New Roman" w:hAnsi="Times New Roman" w:cs="Times New Roman"/>
          <w:sz w:val="24"/>
          <w:szCs w:val="24"/>
        </w:rPr>
        <w:t>.</w:t>
      </w:r>
    </w:p>
    <w:sectPr w:rsidR="00910FFE" w:rsidRPr="00910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601B"/>
    <w:multiLevelType w:val="multilevel"/>
    <w:tmpl w:val="57B0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E7BB6"/>
    <w:multiLevelType w:val="hybridMultilevel"/>
    <w:tmpl w:val="70F4B4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A0363"/>
    <w:multiLevelType w:val="hybridMultilevel"/>
    <w:tmpl w:val="C30C1D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FE"/>
    <w:rsid w:val="000C677A"/>
    <w:rsid w:val="00910FFE"/>
    <w:rsid w:val="009B1DE1"/>
    <w:rsid w:val="00EB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9102"/>
  <w15:chartTrackingRefBased/>
  <w15:docId w15:val="{5B7470C1-297A-4479-829F-D63908C9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0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RZXYSS ㅤㅤㅤ</dc:creator>
  <cp:keywords/>
  <dc:description/>
  <cp:lastModifiedBy>RZXYSS ㅤㅤㅤ</cp:lastModifiedBy>
  <cp:revision>1</cp:revision>
  <dcterms:created xsi:type="dcterms:W3CDTF">2024-12-15T05:09:00Z</dcterms:created>
  <dcterms:modified xsi:type="dcterms:W3CDTF">2024-12-15T05:18:00Z</dcterms:modified>
</cp:coreProperties>
</file>