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Pengenalan Data Mining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mining adalah proses menemukan pola tersembunyi menggunakan metode statistik dan algoritma.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Tahap Data Cleaning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Membersihkan data dari duplikasi, nilai kosong, dan kesalahan input.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Integration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Menggabungkan data dari berbagai sumber menjadi satu set data yang konsisten.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Transformation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Mengubah data agar cocok digunakan dalam model, seperti scaling dan encoding.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Reduction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Mengurangi kompleksitas data tanpa mengurangi kualitas informasi.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Normalization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Mengubah skala data ke rentang yang lebih seragam.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Standardization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Menjadikan data memiliki mean 0 dan standar deviasi 1.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 Engineering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Membuat fitur baru untuk meningkatkan performa model.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 Selection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Memilih fitur yang paling relevan untuk mengurangi overfitting.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K-Means Clustering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Metode clustering berbasis centroid yang populer untuk segmentasi data.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Hierarchical Clustering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Membentuk struktur hirarki berbentuk dendrogram.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DBSCAN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Cocok untuk dataset dengan bentuk cluster tidak beraturan.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 Tree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 interpretatif berbentuk struktur pohon.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Random Forest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Gabungan banyak pohon keputusan untuk performa yang lebih stabil.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Naive Bayes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Metode probabilistik yang sederhana namun efektif.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Support Vector Machine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Cocok untuk data dengan margin yang jelas antar kelas.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Logistic Regression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 klasik untuk klasifikasi biner.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Neural Network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Meniru struktur otak manusia dalam mempelajari pola kompleks.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Deep Learning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Menggunakan banyak lapisan neural network untuk memproses data besar.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Convolutional Neural Network (CNN)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Memproses data gambar dengan convolution layer.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Recurrent Neural Network (RNN)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Cocok untuk data runtut waktu dan NLP.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Gradient Descent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Metode optimasi untuk memperkecil error model.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Overfitting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 terlalu cocok dengan data training dan gagal generalisasi.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Underfitting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 tidak mampu menangkap pola.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Cross Validation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Memvalidasi model dengan membagi data menjadi beberapa fold.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Confusion Matrix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Struktur yang menunjukkan prediksi benar dan salah.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ROC Curve &amp; AUC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Metrik evaluasi model klasifikasi.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Clustering Evaluation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Menggunakan Silhouette Score untuk menilai kualitas cluster.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Association Rule Mining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Mencari hubungan antar item dalam transaksi.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Apriori Algorithm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Memproses frequent itemset secara iteratif.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FP-Growth Algorithm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Lebih efisien dibanding Apriori karena menggunakan tree structure.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Series Forecasting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Memprediksi data berdasarkan waktu.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Anomaly Detection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Mengidentifikasi data yang menyimpang dari pola umum.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Big Data Analytics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Pengolahan data berskala besar menggunakan Hadoop dan Spark.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Study Data Mining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Contoh penerapan pada e-commerce, kesehatan, dan finansial.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