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4AA2E" w14:textId="50C25021" w:rsidR="00804FE4" w:rsidRDefault="00B55483">
      <w:bookmarkStart w:id="0" w:name="OLE_LINK1"/>
      <w:bookmarkStart w:id="1" w:name="OLE_LINK2"/>
      <w:r>
        <w:rPr>
          <w:rFonts w:hint="eastAsia"/>
        </w:rPr>
        <w:t>ftp设计文档：</w:t>
      </w:r>
    </w:p>
    <w:p w14:paraId="09C5CE6F" w14:textId="40736298" w:rsidR="00B55483" w:rsidRDefault="00B55483">
      <w:r>
        <w:rPr>
          <w:rFonts w:hint="eastAsia"/>
        </w:rPr>
        <w:t>数据库表结构、客户端和服务器网络通信协议：</w:t>
      </w:r>
    </w:p>
    <w:p w14:paraId="259A313E" w14:textId="3B716575" w:rsidR="00B55483" w:rsidRDefault="000D6DBD">
      <w:r>
        <w:rPr>
          <w:rFonts w:hint="eastAsia"/>
        </w:rPr>
        <w:t>l</w:t>
      </w:r>
      <w:r>
        <w:t xml:space="preserve">ogin </w:t>
      </w:r>
      <w:r w:rsidR="002A6C9A">
        <w:t>&lt;</w:t>
      </w:r>
      <w:proofErr w:type="spellStart"/>
      <w:r w:rsidR="002A6C9A">
        <w:t>usename</w:t>
      </w:r>
      <w:proofErr w:type="spellEnd"/>
      <w:r w:rsidR="002A6C9A">
        <w:t>&gt;/&lt;password&gt; @ &lt;</w:t>
      </w:r>
      <w:proofErr w:type="spellStart"/>
      <w:r w:rsidR="002A6C9A">
        <w:t>ip</w:t>
      </w:r>
      <w:proofErr w:type="spellEnd"/>
      <w:r w:rsidR="002A6C9A">
        <w:t xml:space="preserve">&gt;:&lt;port&gt; # </w:t>
      </w:r>
      <w:r w:rsidR="002A6C9A">
        <w:rPr>
          <w:rFonts w:hint="eastAsia"/>
        </w:rPr>
        <w:t>用户名密码登录</w:t>
      </w:r>
    </w:p>
    <w:p w14:paraId="50F1E112" w14:textId="79A19C3F" w:rsidR="000D6DBD" w:rsidRDefault="000D6DBD">
      <w:r>
        <w:rPr>
          <w:rFonts w:hint="eastAsia"/>
        </w:rPr>
        <w:t>l</w:t>
      </w:r>
      <w:r>
        <w:t>s</w:t>
      </w:r>
      <w:r w:rsidR="002A6C9A">
        <w:t xml:space="preserve"> </w:t>
      </w:r>
      <w:r w:rsidR="002A6C9A">
        <w:rPr>
          <w:rFonts w:hint="eastAsia"/>
        </w:rPr>
        <w:t>&lt;</w:t>
      </w:r>
      <w:proofErr w:type="spellStart"/>
      <w:r w:rsidR="002A6C9A">
        <w:t>dir_path</w:t>
      </w:r>
      <w:proofErr w:type="spellEnd"/>
      <w:r w:rsidR="002A6C9A">
        <w:t>&gt; #</w:t>
      </w:r>
      <w:r w:rsidR="002A6C9A">
        <w:rPr>
          <w:rFonts w:hint="eastAsia"/>
        </w:rPr>
        <w:t>服务器目录下的内容</w:t>
      </w:r>
    </w:p>
    <w:p w14:paraId="36EFC930" w14:textId="0ED14184" w:rsidR="000D6DBD" w:rsidRDefault="000D6DBD">
      <w:r>
        <w:rPr>
          <w:rFonts w:hint="eastAsia"/>
        </w:rPr>
        <w:t>u</w:t>
      </w:r>
      <w:r>
        <w:t>pload</w:t>
      </w:r>
      <w:r w:rsidR="002A6C9A">
        <w:t xml:space="preserve"> </w:t>
      </w:r>
      <w:r w:rsidR="002A6C9A">
        <w:rPr>
          <w:rFonts w:hint="eastAsia"/>
        </w:rPr>
        <w:t>[</w:t>
      </w:r>
      <w:r w:rsidR="002A6C9A">
        <w:t>-f] &lt;</w:t>
      </w:r>
      <w:proofErr w:type="spellStart"/>
      <w:r w:rsidR="002A6C9A">
        <w:t>local_file</w:t>
      </w:r>
      <w:proofErr w:type="spellEnd"/>
      <w:r w:rsidR="002A6C9A">
        <w:t>&gt; &lt;</w:t>
      </w:r>
      <w:proofErr w:type="spellStart"/>
      <w:r w:rsidR="002A6C9A">
        <w:t>remote_file</w:t>
      </w:r>
      <w:proofErr w:type="spellEnd"/>
      <w:r w:rsidR="002A6C9A">
        <w:t>&gt; #</w:t>
      </w:r>
      <w:r w:rsidR="002A6C9A">
        <w:rPr>
          <w:rFonts w:hint="eastAsia"/>
        </w:rPr>
        <w:t xml:space="preserve">上传文件， </w:t>
      </w:r>
      <w:r w:rsidR="002A6C9A">
        <w:t>-</w:t>
      </w:r>
      <w:r w:rsidR="002A6C9A">
        <w:rPr>
          <w:rFonts w:hint="eastAsia"/>
        </w:rPr>
        <w:t>f参数表示强制覆盖</w:t>
      </w:r>
    </w:p>
    <w:p w14:paraId="7E874CD6" w14:textId="369EA6C3" w:rsidR="000D6DBD" w:rsidRDefault="000D6DBD">
      <w:r>
        <w:rPr>
          <w:rFonts w:hint="eastAsia"/>
        </w:rPr>
        <w:t>d</w:t>
      </w:r>
      <w:r>
        <w:t>ownload</w:t>
      </w:r>
      <w:r w:rsidR="002A6C9A">
        <w:t xml:space="preserve"> &lt;</w:t>
      </w:r>
      <w:proofErr w:type="spellStart"/>
      <w:r w:rsidR="002A6C9A">
        <w:t>remote_file</w:t>
      </w:r>
      <w:proofErr w:type="spellEnd"/>
      <w:r w:rsidR="002A6C9A">
        <w:t>&gt; &lt;</w:t>
      </w:r>
      <w:proofErr w:type="spellStart"/>
      <w:r w:rsidR="002A6C9A">
        <w:t>local_file</w:t>
      </w:r>
      <w:proofErr w:type="spellEnd"/>
      <w:r w:rsidR="002A6C9A">
        <w:t>&gt; #</w:t>
      </w:r>
      <w:r w:rsidR="002A6C9A">
        <w:rPr>
          <w:rFonts w:hint="eastAsia"/>
        </w:rPr>
        <w:t>下载文件</w:t>
      </w:r>
    </w:p>
    <w:p w14:paraId="1171AFC6" w14:textId="4EE5D5FE" w:rsidR="000D6DBD" w:rsidRDefault="000D6DBD">
      <w:r>
        <w:rPr>
          <w:rFonts w:hint="eastAsia"/>
        </w:rPr>
        <w:t>d</w:t>
      </w:r>
      <w:r>
        <w:t>elete</w:t>
      </w:r>
      <w:r w:rsidR="002A6C9A">
        <w:t xml:space="preserve"> &lt;</w:t>
      </w:r>
      <w:proofErr w:type="spellStart"/>
      <w:r w:rsidR="002A6C9A">
        <w:t>remote_file</w:t>
      </w:r>
      <w:proofErr w:type="spellEnd"/>
      <w:r w:rsidR="002A6C9A">
        <w:t>&gt; #</w:t>
      </w:r>
      <w:r w:rsidR="002A6C9A">
        <w:rPr>
          <w:rFonts w:hint="eastAsia"/>
        </w:rPr>
        <w:t>删除服务器上的文件</w:t>
      </w:r>
    </w:p>
    <w:p w14:paraId="40D251C6" w14:textId="6AB3F973" w:rsidR="000D6DBD" w:rsidRDefault="000D6DBD">
      <w:r>
        <w:rPr>
          <w:rFonts w:hint="eastAsia"/>
        </w:rPr>
        <w:t>h</w:t>
      </w:r>
      <w:r>
        <w:t>istory</w:t>
      </w:r>
      <w:r w:rsidR="002A6C9A">
        <w:t xml:space="preserve"> [-n &lt;number&gt;]#</w:t>
      </w:r>
      <w:r w:rsidR="002A6C9A">
        <w:rPr>
          <w:rFonts w:hint="eastAsia"/>
        </w:rPr>
        <w:t xml:space="preserve">操作历史查看 </w:t>
      </w:r>
      <w:r w:rsidR="002A6C9A">
        <w:t>-</w:t>
      </w:r>
      <w:r w:rsidR="002A6C9A">
        <w:rPr>
          <w:rFonts w:hint="eastAsia"/>
        </w:rPr>
        <w:t>n记录行数</w:t>
      </w:r>
    </w:p>
    <w:p w14:paraId="2689EC1A" w14:textId="4D191388" w:rsidR="000D6DBD" w:rsidRDefault="005F7CD4">
      <w:r>
        <w:rPr>
          <w:rFonts w:hint="eastAsia"/>
        </w:rPr>
        <w:t>e</w:t>
      </w:r>
      <w:r>
        <w:t>xit</w:t>
      </w:r>
      <w:r w:rsidR="00176ABE">
        <w:t xml:space="preserve"> #</w:t>
      </w:r>
      <w:r w:rsidR="00176ABE">
        <w:rPr>
          <w:rFonts w:hint="eastAsia"/>
        </w:rPr>
        <w:t>退出</w:t>
      </w:r>
    </w:p>
    <w:p w14:paraId="7A6AA254" w14:textId="054CC7A7" w:rsidR="005F7CD4" w:rsidRDefault="00176ABE" w:rsidP="00176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登录部分</w:t>
      </w:r>
    </w:p>
    <w:p w14:paraId="4E3C95D4" w14:textId="40ABEE1C" w:rsidR="00176ABE" w:rsidRDefault="00176ABE" w:rsidP="00176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获取服务器目录下的内容</w:t>
      </w:r>
    </w:p>
    <w:p w14:paraId="1EDA7400" w14:textId="565A679D" w:rsidR="00176ABE" w:rsidRDefault="00176ABE" w:rsidP="00176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上传文件</w:t>
      </w:r>
    </w:p>
    <w:p w14:paraId="6545C461" w14:textId="7422312A" w:rsidR="00176ABE" w:rsidRDefault="00176ABE" w:rsidP="00176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下载文件</w:t>
      </w:r>
    </w:p>
    <w:p w14:paraId="5EC51683" w14:textId="7CCB31A4" w:rsidR="00176ABE" w:rsidRDefault="00176ABE" w:rsidP="00176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删除服务器上的文件</w:t>
      </w:r>
    </w:p>
    <w:p w14:paraId="1A3C4E33" w14:textId="6628171C" w:rsidR="00176ABE" w:rsidRPr="00B55483" w:rsidRDefault="00176ABE" w:rsidP="00176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操作历史查看</w:t>
      </w:r>
      <w:bookmarkEnd w:id="0"/>
      <w:bookmarkEnd w:id="1"/>
    </w:p>
    <w:sectPr w:rsidR="00176ABE" w:rsidRPr="00B55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17767"/>
    <w:multiLevelType w:val="hybridMultilevel"/>
    <w:tmpl w:val="743A3842"/>
    <w:lvl w:ilvl="0" w:tplc="FBE2B3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83"/>
    <w:rsid w:val="000D6DBD"/>
    <w:rsid w:val="00176ABE"/>
    <w:rsid w:val="00263F6E"/>
    <w:rsid w:val="002A6C9A"/>
    <w:rsid w:val="005F7CD4"/>
    <w:rsid w:val="00804FE4"/>
    <w:rsid w:val="009F52AE"/>
    <w:rsid w:val="00B55483"/>
    <w:rsid w:val="00C3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839EF"/>
  <w15:chartTrackingRefBased/>
  <w15:docId w15:val="{D3A1F762-8F9C-3140-816F-B0CE893D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3F6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63F6E"/>
    <w:rPr>
      <w:rFonts w:eastAsia="黑体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76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1070634876@qq.com</dc:creator>
  <cp:keywords/>
  <dc:description/>
  <cp:lastModifiedBy>1070634876@qq.com</cp:lastModifiedBy>
  <cp:revision>5</cp:revision>
  <dcterms:created xsi:type="dcterms:W3CDTF">2021-07-19T05:54:00Z</dcterms:created>
  <dcterms:modified xsi:type="dcterms:W3CDTF">2021-07-31T02:15:00Z</dcterms:modified>
</cp:coreProperties>
</file>