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BF82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 I/O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(Input and Output) is used </w:t>
      </w:r>
      <w:r w:rsidRPr="00DF69AF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to process the input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DF69AF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produce the output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75F0B7D6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uses the concept of a stream to make I/O operation fast. The java.io package contains all the classes required for input and output operations.</w:t>
      </w:r>
    </w:p>
    <w:p w14:paraId="2EC9963D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perform </w:t>
      </w:r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file handling in Java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by Java I/O API.</w:t>
      </w:r>
    </w:p>
    <w:p w14:paraId="069561A1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F69A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Stream</w:t>
      </w:r>
    </w:p>
    <w:p w14:paraId="2BCF0B32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stream is a sequence of data. In Java, a stream is composed of bytes. It's called a stream because it is like a stream of water that continues to flow.</w:t>
      </w:r>
    </w:p>
    <w:p w14:paraId="40ED4F5C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Java, 3 streams are created for us automatically. All these streams are attached with the console.</w:t>
      </w:r>
    </w:p>
    <w:p w14:paraId="6B0A6039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1) </w:t>
      </w:r>
      <w:proofErr w:type="spellStart"/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System.out</w:t>
      </w:r>
      <w:proofErr w:type="spellEnd"/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 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output stream</w:t>
      </w:r>
    </w:p>
    <w:p w14:paraId="081A68D1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2) System.in: 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input stream</w:t>
      </w:r>
    </w:p>
    <w:p w14:paraId="7833C202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3) </w:t>
      </w:r>
      <w:proofErr w:type="spellStart"/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System.err</w:t>
      </w:r>
      <w:proofErr w:type="spellEnd"/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 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error stream</w:t>
      </w:r>
    </w:p>
    <w:p w14:paraId="74A6CDBF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print </w:t>
      </w:r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 and an error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message to the console.</w:t>
      </w:r>
    </w:p>
    <w:p w14:paraId="4EC3F7F3" w14:textId="77777777" w:rsidR="00DF69AF" w:rsidRPr="00DF69AF" w:rsidRDefault="00DF69AF" w:rsidP="00DF69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F69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"simple message"</w:t>
      </w:r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F0C081B" w14:textId="77777777" w:rsidR="00DF69AF" w:rsidRPr="00DF69AF" w:rsidRDefault="00DF69AF" w:rsidP="00DF69AF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System.err.println</w:t>
      </w:r>
      <w:proofErr w:type="spellEnd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F69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 message"</w:t>
      </w:r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B9FE40E" w14:textId="77777777" w:rsidR="00DF69AF" w:rsidRPr="00DF69AF" w:rsidRDefault="00DF69AF" w:rsidP="00DF6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get </w:t>
      </w:r>
      <w:r w:rsidRPr="00DF69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input</w:t>
      </w:r>
      <w:r w:rsidRPr="00DF69A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from console.</w:t>
      </w:r>
    </w:p>
    <w:p w14:paraId="5FFCA44E" w14:textId="77777777" w:rsidR="00DF69AF" w:rsidRPr="00DF69AF" w:rsidRDefault="00DF69AF" w:rsidP="00DF69A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F69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System.in.read</w:t>
      </w:r>
      <w:proofErr w:type="spellEnd"/>
      <w:proofErr w:type="gramStart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</w:t>
      </w:r>
      <w:r w:rsidRPr="00DF69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DF69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/returns ASCII code of 1st character</w:t>
      </w:r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383F84" w14:textId="77777777" w:rsidR="00DF69AF" w:rsidRPr="00DF69AF" w:rsidRDefault="00DF69AF" w:rsidP="00DF69AF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r w:rsidRPr="00DF69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proofErr w:type="gramStart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DF69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DF69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/will print the character</w:t>
      </w:r>
      <w:r w:rsidRPr="00DF69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F07E22B" w14:textId="77777777" w:rsidR="00DF69AF" w:rsidRDefault="00DF69AF" w:rsidP="00DF69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vs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InputStream</w:t>
      </w:r>
      <w:proofErr w:type="spellEnd"/>
    </w:p>
    <w:p w14:paraId="1C7C8070" w14:textId="77777777" w:rsidR="00DF69AF" w:rsidRDefault="00DF69AF" w:rsidP="00DF69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explanation of </w:t>
      </w:r>
      <w:proofErr w:type="spellStart"/>
      <w:r>
        <w:rPr>
          <w:rFonts w:ascii="Segoe UI" w:hAnsi="Segoe UI" w:cs="Segoe UI"/>
          <w:color w:val="333333"/>
        </w:rPr>
        <w:t>OutputStream</w:t>
      </w:r>
      <w:proofErr w:type="spellEnd"/>
      <w:r>
        <w:rPr>
          <w:rFonts w:ascii="Segoe UI" w:hAnsi="Segoe UI" w:cs="Segoe UI"/>
          <w:color w:val="333333"/>
        </w:rPr>
        <w:t xml:space="preserve"> and </w:t>
      </w:r>
      <w:proofErr w:type="spellStart"/>
      <w:r>
        <w:rPr>
          <w:rFonts w:ascii="Segoe UI" w:hAnsi="Segoe UI" w:cs="Segoe UI"/>
          <w:color w:val="333333"/>
        </w:rPr>
        <w:t>InputStream</w:t>
      </w:r>
      <w:proofErr w:type="spellEnd"/>
      <w:r>
        <w:rPr>
          <w:rFonts w:ascii="Segoe UI" w:hAnsi="Segoe UI" w:cs="Segoe UI"/>
          <w:color w:val="333333"/>
        </w:rPr>
        <w:t xml:space="preserve"> classes are given below:</w:t>
      </w:r>
    </w:p>
    <w:p w14:paraId="6F58030E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OutputStream</w:t>
      </w:r>
      <w:proofErr w:type="spellEnd"/>
    </w:p>
    <w:p w14:paraId="1E7A1D09" w14:textId="77777777" w:rsidR="00DF69AF" w:rsidRDefault="00DF69AF" w:rsidP="00DF69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application uses an output stream to write data to a destination; it may be a file, an array, peripheral device or socket.</w:t>
      </w:r>
    </w:p>
    <w:p w14:paraId="4DB899F1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InputStream</w:t>
      </w:r>
      <w:proofErr w:type="spellEnd"/>
    </w:p>
    <w:p w14:paraId="3DF68AD1" w14:textId="77777777" w:rsidR="00DF69AF" w:rsidRDefault="00DF69AF" w:rsidP="00DF69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application uses an input stream to read data from a source; it may be a file, an array, peripheral device or socket.</w:t>
      </w:r>
    </w:p>
    <w:p w14:paraId="36384CB7" w14:textId="77777777" w:rsidR="00DF69AF" w:rsidRDefault="00DF69AF" w:rsidP="00DF69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Let's understand the working of Java </w:t>
      </w:r>
      <w:proofErr w:type="spellStart"/>
      <w:r>
        <w:rPr>
          <w:rFonts w:ascii="Segoe UI" w:hAnsi="Segoe UI" w:cs="Segoe UI"/>
          <w:color w:val="333333"/>
        </w:rPr>
        <w:t>OutputStream</w:t>
      </w:r>
      <w:proofErr w:type="spellEnd"/>
      <w:r>
        <w:rPr>
          <w:rFonts w:ascii="Segoe UI" w:hAnsi="Segoe UI" w:cs="Segoe UI"/>
          <w:color w:val="333333"/>
        </w:rPr>
        <w:t xml:space="preserve"> and </w:t>
      </w:r>
      <w:proofErr w:type="spellStart"/>
      <w:r>
        <w:rPr>
          <w:rFonts w:ascii="Segoe UI" w:hAnsi="Segoe UI" w:cs="Segoe UI"/>
          <w:color w:val="333333"/>
        </w:rPr>
        <w:t>InputStream</w:t>
      </w:r>
      <w:proofErr w:type="spellEnd"/>
      <w:r>
        <w:rPr>
          <w:rFonts w:ascii="Segoe UI" w:hAnsi="Segoe UI" w:cs="Segoe UI"/>
          <w:color w:val="333333"/>
        </w:rPr>
        <w:t xml:space="preserve"> by the figure given below.</w:t>
      </w:r>
    </w:p>
    <w:p w14:paraId="729F645E" w14:textId="18D7373A" w:rsidR="00AA7339" w:rsidRDefault="00DF69AF">
      <w:r>
        <w:rPr>
          <w:noProof/>
        </w:rPr>
        <w:drawing>
          <wp:inline distT="0" distB="0" distL="0" distR="0" wp14:anchorId="1E2E7BEB" wp14:editId="68B8E933">
            <wp:extent cx="5731510" cy="1820545"/>
            <wp:effectExtent l="0" t="0" r="2540" b="8255"/>
            <wp:docPr id="1" name="Picture 1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A3ED" w14:textId="77777777" w:rsidR="00DF69AF" w:rsidRDefault="00DF69AF" w:rsidP="00DF69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p w14:paraId="7D6CAFFB" w14:textId="77777777" w:rsidR="00DF69AF" w:rsidRDefault="00DF69AF" w:rsidP="00DF69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OutputStream</w:t>
      </w:r>
      <w:proofErr w:type="spellEnd"/>
      <w:r>
        <w:rPr>
          <w:rFonts w:ascii="Segoe UI" w:hAnsi="Segoe UI" w:cs="Segoe UI"/>
          <w:color w:val="333333"/>
        </w:rPr>
        <w:t xml:space="preserve"> class is an abstract class. It is the superclass of all classes representing an output stream of bytes. An output stream accepts output bytes and sends them to some sink.</w:t>
      </w:r>
    </w:p>
    <w:p w14:paraId="4DA83E2C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Useful methods of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OutputStream</w:t>
      </w:r>
      <w:proofErr w:type="spellEnd"/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  <w:gridCol w:w="7251"/>
      </w:tblGrid>
      <w:tr w:rsidR="00DF69AF" w14:paraId="12FC94BD" w14:textId="77777777" w:rsidTr="00DF69A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65FFEA" w14:textId="77777777" w:rsidR="00DF69AF" w:rsidRDefault="00DF69A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179D5B" w14:textId="77777777" w:rsidR="00DF69AF" w:rsidRDefault="00DF69A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F69AF" w14:paraId="2F4F9151" w14:textId="77777777" w:rsidTr="00DF69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2C09E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1) public void write(int)throws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462CF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is used to write a byte to the current output stream.</w:t>
            </w:r>
          </w:p>
        </w:tc>
      </w:tr>
      <w:tr w:rsidR="00DF69AF" w14:paraId="411DEA7E" w14:textId="77777777" w:rsidTr="00DF69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69C68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 public void 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])throws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AFC4D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is used to write an array of byte to the current output stream.</w:t>
            </w:r>
          </w:p>
        </w:tc>
      </w:tr>
      <w:tr w:rsidR="00DF69AF" w14:paraId="7D632C43" w14:textId="77777777" w:rsidTr="00DF69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B96B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3) public 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flush(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)throws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08F2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flushes the current output stream.</w:t>
            </w:r>
          </w:p>
        </w:tc>
      </w:tr>
      <w:tr w:rsidR="00DF69AF" w14:paraId="7D307259" w14:textId="77777777" w:rsidTr="00DF69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60C63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4) public 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)throws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60A27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is used to close the current output stream.</w:t>
            </w:r>
          </w:p>
        </w:tc>
      </w:tr>
    </w:tbl>
    <w:p w14:paraId="136E5C8D" w14:textId="4A667FB5" w:rsidR="00DF69AF" w:rsidRDefault="00DF69AF"/>
    <w:p w14:paraId="293B18DD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5600D653" w14:textId="19384313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1E71E208" w14:textId="77777777" w:rsidR="00DF69AF" w:rsidRPr="00DF69AF" w:rsidRDefault="00DF69AF" w:rsidP="00DF69AF"/>
    <w:p w14:paraId="060348BD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6C1A4C13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4726B170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5727496A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14:paraId="6E392665" w14:textId="3271E9E8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OutputStream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Hierarchy</w:t>
      </w:r>
    </w:p>
    <w:p w14:paraId="3DC2E236" w14:textId="786CFFC4" w:rsidR="00DF69AF" w:rsidRDefault="00DF69AF" w:rsidP="00DF69AF"/>
    <w:p w14:paraId="089CED5B" w14:textId="76779982" w:rsidR="00DF69AF" w:rsidRPr="00DF69AF" w:rsidRDefault="00DF69AF" w:rsidP="00DF69AF">
      <w:r>
        <w:rPr>
          <w:noProof/>
        </w:rPr>
        <w:drawing>
          <wp:inline distT="0" distB="0" distL="0" distR="0" wp14:anchorId="708428DA" wp14:editId="517E5F4A">
            <wp:extent cx="5731510" cy="2229485"/>
            <wp:effectExtent l="0" t="0" r="2540" b="0"/>
            <wp:docPr id="2" name="Picture 2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7B7F" w14:textId="77777777" w:rsidR="00DF69AF" w:rsidRDefault="00DF69AF" w:rsidP="00DF69A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p w14:paraId="48F3B4DE" w14:textId="77777777" w:rsidR="00DF69AF" w:rsidRDefault="00DF69AF" w:rsidP="00DF69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InputStream</w:t>
      </w:r>
      <w:proofErr w:type="spellEnd"/>
      <w:r>
        <w:rPr>
          <w:rFonts w:ascii="Segoe UI" w:hAnsi="Segoe UI" w:cs="Segoe UI"/>
          <w:color w:val="333333"/>
        </w:rPr>
        <w:t xml:space="preserve"> class is an abstract class. It is the superclass of all classes representing an input stream of bytes.</w:t>
      </w:r>
    </w:p>
    <w:p w14:paraId="486E7A8B" w14:textId="77777777" w:rsidR="00DF69AF" w:rsidRDefault="00DF69AF" w:rsidP="00DF69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Useful methods of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InputStream</w:t>
      </w:r>
      <w:proofErr w:type="spellEnd"/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2"/>
        <w:gridCol w:w="7399"/>
      </w:tblGrid>
      <w:tr w:rsidR="00DF69AF" w14:paraId="21B53A8D" w14:textId="77777777" w:rsidTr="00DF69A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6014CA" w14:textId="77777777" w:rsidR="00DF69AF" w:rsidRDefault="00DF69A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0A719B" w14:textId="77777777" w:rsidR="00DF69AF" w:rsidRDefault="00DF69A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F69AF" w14:paraId="558999DC" w14:textId="77777777" w:rsidTr="00DF69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3F4C9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1) public abstract 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read(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)throws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95D11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reads the next byte of data from the input stream. It returns -1</w:t>
            </w:r>
          </w:p>
          <w:p w14:paraId="07229A64" w14:textId="1519B9CB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at the end of the file.</w:t>
            </w:r>
          </w:p>
        </w:tc>
      </w:tr>
      <w:tr w:rsidR="00DF69AF" w14:paraId="2F771F22" w14:textId="77777777" w:rsidTr="00DF69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07B38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2) public 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available(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)throws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191BA" w14:textId="41300AA0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returns an estimate of the number of bytes that can be read from </w:t>
            </w:r>
          </w:p>
          <w:p w14:paraId="30E3D535" w14:textId="7774111E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the current input </w:t>
            </w:r>
            <w:proofErr w:type="gramStart"/>
            <w:r>
              <w:rPr>
                <w:rFonts w:ascii="Segoe UI" w:hAnsi="Segoe UI" w:cs="Segoe UI"/>
                <w:color w:val="333333"/>
              </w:rPr>
              <w:t>stream</w:t>
            </w:r>
            <w:proofErr w:type="gram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DF69AF" w14:paraId="1B29A4FE" w14:textId="77777777" w:rsidTr="00DF69A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21CC5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3) public 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)throws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54A1" w14:textId="77777777" w:rsidR="00DF69AF" w:rsidRDefault="00DF69A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is used to close the current input stream.</w:t>
            </w:r>
          </w:p>
        </w:tc>
      </w:tr>
    </w:tbl>
    <w:p w14:paraId="593E25F5" w14:textId="401C8318" w:rsidR="00DF69AF" w:rsidRDefault="00DF69AF">
      <w:r>
        <w:rPr>
          <w:noProof/>
        </w:rPr>
        <w:lastRenderedPageBreak/>
        <w:drawing>
          <wp:inline distT="0" distB="0" distL="0" distR="0" wp14:anchorId="501F301E" wp14:editId="2265AF09">
            <wp:extent cx="5731510" cy="2229525"/>
            <wp:effectExtent l="0" t="0" r="2540" b="0"/>
            <wp:docPr id="6" name="Picture 6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0D02" w14:textId="01A5BEAD" w:rsidR="00D81C9F" w:rsidRDefault="00D81C9F"/>
    <w:p w14:paraId="054E37B9" w14:textId="77777777" w:rsidR="00D81C9F" w:rsidRDefault="00D81C9F" w:rsidP="00D81C9F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FileOutputStream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24BC64FD" w14:textId="77777777" w:rsidR="00D81C9F" w:rsidRDefault="00D81C9F" w:rsidP="00D81C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is an output stream used for writing data to a 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>.</w:t>
      </w:r>
    </w:p>
    <w:p w14:paraId="6A7AFAE6" w14:textId="77777777" w:rsidR="00D81C9F" w:rsidRDefault="00D81C9F" w:rsidP="00D81C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If you have to write primitive values into a file, use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class. You can write byte-oriented as well as character-oriented data through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class. But, for character-oriented data, it is preferred to use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"https://www.javatpoint.com/java-filterwriter-class"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008000"/>
        </w:rPr>
        <w:t>FileWriter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 xml:space="preserve"> than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231BD313" w14:textId="77777777" w:rsidR="00D81C9F" w:rsidRDefault="00D81C9F" w:rsidP="00D81C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7D7D3912" w14:textId="77777777" w:rsidR="00D81C9F" w:rsidRDefault="00D81C9F" w:rsidP="00D81C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Java.io.FileOutputStream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48035815" w14:textId="77777777" w:rsidR="00D81C9F" w:rsidRDefault="00D81C9F" w:rsidP="00D81C9F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tbl>
      <w:tblPr>
        <w:tblpPr w:leftFromText="180" w:rightFromText="180" w:vertAnchor="text" w:horzAnchor="page" w:tblpX="1" w:tblpY="610"/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8747"/>
      </w:tblGrid>
      <w:tr w:rsidR="00D81C9F" w14:paraId="5C58E6B7" w14:textId="77777777" w:rsidTr="00D81C9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18E8C3" w14:textId="77777777" w:rsidR="00D81C9F" w:rsidRDefault="00D81C9F" w:rsidP="00D81C9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A6640B" w14:textId="77777777" w:rsidR="00D81C9F" w:rsidRDefault="00D81C9F" w:rsidP="00D81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81C9F" w14:paraId="582FEBC4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7E9E6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finalize(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4FA37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clean up the connection with the file output stream.</w:t>
            </w:r>
          </w:p>
        </w:tc>
      </w:tr>
      <w:tr w:rsidR="00D81C9F" w14:paraId="639F01F9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4AB99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 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ary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7EDEA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 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333333"/>
              </w:rPr>
              <w:t>ary.length</w:t>
            </w:r>
            <w:proofErr w:type="spellEnd"/>
            <w:proofErr w:type="gramEnd"/>
            <w:r>
              <w:rPr>
                <w:rFonts w:ascii="Segoe UI" w:hAnsi="Segoe UI" w:cs="Segoe UI"/>
                <w:color w:val="333333"/>
              </w:rPr>
              <w:t> bytes from the byte </w:t>
            </w:r>
            <w:hyperlink r:id="rId9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 to the file output stream.</w:t>
            </w:r>
          </w:p>
        </w:tc>
      </w:tr>
      <w:tr w:rsidR="00D81C9F" w14:paraId="08B101C6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90BC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 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ary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A4E11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 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 bytes from the byte array starting at offset </w:t>
            </w:r>
            <w:r>
              <w:rPr>
                <w:rStyle w:val="Strong"/>
                <w:rFonts w:ascii="Segoe UI" w:hAnsi="Segoe UI" w:cs="Segoe UI"/>
                <w:color w:val="333333"/>
              </w:rPr>
              <w:t>off</w:t>
            </w:r>
            <w:r>
              <w:rPr>
                <w:rFonts w:ascii="Segoe UI" w:hAnsi="Segoe UI" w:cs="Segoe UI"/>
                <w:color w:val="333333"/>
              </w:rPr>
              <w:t> to the</w:t>
            </w:r>
          </w:p>
          <w:p w14:paraId="4A8C6FFC" w14:textId="1A65B696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file output stream.</w:t>
            </w:r>
          </w:p>
        </w:tc>
      </w:tr>
      <w:tr w:rsidR="00D81C9F" w14:paraId="0030F494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DB9A3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583E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the specified byte to the file output stream.</w:t>
            </w:r>
          </w:p>
        </w:tc>
      </w:tr>
      <w:tr w:rsidR="00D81C9F" w14:paraId="1E1A5793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9221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lastRenderedPageBreak/>
              <w:t>FileChannel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getChannel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9EDF2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return the file channel object associated with the file output stream.</w:t>
            </w:r>
          </w:p>
        </w:tc>
      </w:tr>
      <w:tr w:rsidR="00D81C9F" w14:paraId="2761B813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E6336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FileDescriptor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getFD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11364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return the file descriptor associated with the stream.</w:t>
            </w:r>
          </w:p>
        </w:tc>
      </w:tr>
      <w:tr w:rsidR="00D81C9F" w14:paraId="050B37BB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F7516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BB213" w14:textId="77777777" w:rsidR="00D81C9F" w:rsidRDefault="00D81C9F" w:rsidP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closes the file output stream.</w:t>
            </w:r>
          </w:p>
        </w:tc>
      </w:tr>
    </w:tbl>
    <w:p w14:paraId="0ECCF930" w14:textId="77777777" w:rsidR="00D81C9F" w:rsidRDefault="00D81C9F" w:rsidP="00D81C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methods</w:t>
      </w:r>
    </w:p>
    <w:p w14:paraId="521B372D" w14:textId="77777777" w:rsidR="00D81C9F" w:rsidRPr="00D81C9F" w:rsidRDefault="00D81C9F" w:rsidP="00D81C9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81C9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D81C9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FileOutputStream</w:t>
      </w:r>
      <w:proofErr w:type="spellEnd"/>
      <w:r w:rsidRPr="00D81C9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 1: write byte</w:t>
      </w:r>
    </w:p>
    <w:p w14:paraId="7920AD7C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java.io.FileOutputStream</w:t>
      </w:r>
      <w:proofErr w:type="spellEnd"/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5AC5CB7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FileOutputStreamExample</w:t>
      </w:r>
      <w:proofErr w:type="spell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706DBD42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14:paraId="3D0272A8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1F55D3E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FileOutputStream fout=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FileOutputStream(</w:t>
      </w:r>
      <w:r w:rsidRPr="00D81C9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D06CE91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fout.write</w:t>
      </w:r>
      <w:proofErr w:type="spellEnd"/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81C9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65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92F6F9C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fout.close</w:t>
      </w:r>
      <w:proofErr w:type="spellEnd"/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5BD992D4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81C9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"success..."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4E2C314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  </w:t>
      </w:r>
    </w:p>
    <w:p w14:paraId="4A62BDF7" w14:textId="77777777" w:rsidR="00D81C9F" w:rsidRPr="00D81C9F" w:rsidRDefault="00D81C9F" w:rsidP="00D81C9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}    </w:t>
      </w:r>
    </w:p>
    <w:p w14:paraId="491E958E" w14:textId="77777777" w:rsidR="00D81C9F" w:rsidRPr="00D81C9F" w:rsidRDefault="00D81C9F" w:rsidP="00D81C9F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E90A81F" w14:textId="425F0534" w:rsidR="00D81C9F" w:rsidRDefault="00D81C9F" w:rsidP="00D81C9F"/>
    <w:p w14:paraId="52577A00" w14:textId="00F0313D" w:rsidR="00D81C9F" w:rsidRDefault="00D81C9F" w:rsidP="00D81C9F"/>
    <w:p w14:paraId="30B1C545" w14:textId="77777777" w:rsidR="00D81C9F" w:rsidRPr="00D81C9F" w:rsidRDefault="00D81C9F" w:rsidP="00D81C9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81C9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D81C9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FileOutputStream</w:t>
      </w:r>
      <w:proofErr w:type="spellEnd"/>
      <w:r w:rsidRPr="00D81C9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 2: write string</w:t>
      </w:r>
    </w:p>
    <w:p w14:paraId="2EE9AF66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java.io.FileOutputStream</w:t>
      </w:r>
      <w:proofErr w:type="spellEnd"/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5FAB2E5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FileOutputStreamExample</w:t>
      </w:r>
      <w:proofErr w:type="spell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DADE90A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14:paraId="63D1E30C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60028F7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FileOutputStream fout=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FileOutputStream(</w:t>
      </w:r>
      <w:r w:rsidRPr="00D81C9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F304AE5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String s=</w:t>
      </w:r>
      <w:r w:rsidRPr="00D81C9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 to </w:t>
      </w:r>
      <w:proofErr w:type="spellStart"/>
      <w:r w:rsidRPr="00D81C9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D81C9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."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0AB611C1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</w:t>
      </w:r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[]=</w:t>
      </w:r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s.getBytes();</w:t>
      </w:r>
      <w:r w:rsidRPr="00D81C9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//converting string into byte array  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D3D56F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fout.write</w:t>
      </w:r>
      <w:proofErr w:type="spellEnd"/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(b);    </w:t>
      </w:r>
    </w:p>
    <w:p w14:paraId="2AAFBF45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fout.close</w:t>
      </w:r>
      <w:proofErr w:type="spellEnd"/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33497988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81C9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"success..."</w:t>
      </w: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4C82A7A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D81C9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  </w:t>
      </w:r>
    </w:p>
    <w:p w14:paraId="2E125C85" w14:textId="77777777" w:rsidR="00D81C9F" w:rsidRPr="00D81C9F" w:rsidRDefault="00D81C9F" w:rsidP="00D81C9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}    </w:t>
      </w:r>
    </w:p>
    <w:p w14:paraId="117417C3" w14:textId="77777777" w:rsidR="00D81C9F" w:rsidRPr="00D81C9F" w:rsidRDefault="00D81C9F" w:rsidP="00D81C9F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C9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0E67685" w14:textId="77777777" w:rsidR="00D81C9F" w:rsidRDefault="00D81C9F" w:rsidP="00D81C9F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FileInputStream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145DA94E" w14:textId="77777777" w:rsidR="00D81C9F" w:rsidRDefault="00D81C9F" w:rsidP="00D81C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FileInputStream</w:t>
      </w:r>
      <w:proofErr w:type="spellEnd"/>
      <w:r>
        <w:rPr>
          <w:rFonts w:ascii="Segoe UI" w:hAnsi="Segoe UI" w:cs="Segoe UI"/>
          <w:color w:val="333333"/>
        </w:rPr>
        <w:t xml:space="preserve"> class obtains input bytes from a </w:t>
      </w:r>
      <w:hyperlink r:id="rId10" w:history="1">
        <w:r>
          <w:rPr>
            <w:rStyle w:val="Hyperlink"/>
            <w:rFonts w:ascii="Segoe UI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>. It is used for reading byte-oriented data (streams of raw bytes) such as image data, audio, video etc. You can also read character-stream data. But, for reading streams of characters, it is recommended to use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"https://www.javatpoint.com/java-filereader-class"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008000"/>
        </w:rPr>
        <w:t>FileReader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 class.</w:t>
      </w:r>
    </w:p>
    <w:p w14:paraId="6834D8C5" w14:textId="77777777" w:rsidR="00D81C9F" w:rsidRDefault="00D81C9F" w:rsidP="00D81C9F">
      <w:pPr>
        <w:rPr>
          <w:rFonts w:ascii="Times New Roman" w:hAnsi="Times New Roman" w:cs="Times New Roman"/>
        </w:rPr>
      </w:pPr>
      <w:r>
        <w:pict w14:anchorId="513966F9">
          <v:rect id="_x0000_i1029" style="width:0;height:.75pt" o:hralign="left" o:hrstd="t" o:hrnoshade="t" o:hr="t" fillcolor="#d4d4d4" stroked="f"/>
        </w:pict>
      </w:r>
    </w:p>
    <w:p w14:paraId="4E6CE9B0" w14:textId="77777777" w:rsidR="00D81C9F" w:rsidRDefault="00D81C9F" w:rsidP="00D81C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434DE2E6" w14:textId="77777777" w:rsidR="00D81C9F" w:rsidRDefault="00D81C9F" w:rsidP="00D81C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proofErr w:type="gramStart"/>
      <w:r>
        <w:rPr>
          <w:rFonts w:ascii="Segoe UI" w:hAnsi="Segoe UI" w:cs="Segoe UI"/>
          <w:color w:val="333333"/>
        </w:rPr>
        <w:t>java.io.FileInputStream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class:</w:t>
      </w:r>
    </w:p>
    <w:p w14:paraId="1E0662DB" w14:textId="77777777" w:rsidR="00D81C9F" w:rsidRDefault="00D81C9F" w:rsidP="00D81C9F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FileInputStream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60B221A" w14:textId="77777777" w:rsidR="00D81C9F" w:rsidRDefault="00D81C9F" w:rsidP="00D81C9F">
      <w:pPr>
        <w:rPr>
          <w:rFonts w:ascii="Times New Roman" w:hAnsi="Times New Roman" w:cs="Times New Roman"/>
        </w:rPr>
      </w:pPr>
      <w:r>
        <w:pict w14:anchorId="2230457C">
          <v:rect id="_x0000_i1030" style="width:0;height:.75pt" o:hralign="left" o:hrstd="t" o:hrnoshade="t" o:hr="t" fillcolor="#d4d4d4" stroked="f"/>
        </w:pict>
      </w:r>
    </w:p>
    <w:p w14:paraId="242848A4" w14:textId="77777777" w:rsidR="00D81C9F" w:rsidRDefault="00D81C9F" w:rsidP="00D81C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8793"/>
      </w:tblGrid>
      <w:tr w:rsidR="00D81C9F" w14:paraId="348E2C11" w14:textId="77777777" w:rsidTr="00D81C9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778588" w14:textId="77777777" w:rsidR="00D81C9F" w:rsidRDefault="00D81C9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4A96F5" w14:textId="77777777" w:rsidR="00D81C9F" w:rsidRDefault="00D81C9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81C9F" w14:paraId="3AD674E6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D53B4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available(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68BB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return the estimated number of bytes that can be </w:t>
            </w:r>
          </w:p>
          <w:p w14:paraId="44C0FDD4" w14:textId="05109E74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read from the input stream.</w:t>
            </w:r>
          </w:p>
        </w:tc>
      </w:tr>
      <w:tr w:rsidR="00D81C9F" w14:paraId="1196B795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F6EF3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read(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0407D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the byte of data from the input stream.</w:t>
            </w:r>
          </w:p>
        </w:tc>
      </w:tr>
      <w:tr w:rsidR="00D81C9F" w14:paraId="2E6D558E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D7D22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 read(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>]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FB79" w14:textId="77777777" w:rsidR="00A54B59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up to 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333333"/>
              </w:rPr>
              <w:t>b.length</w:t>
            </w:r>
            <w:proofErr w:type="spellEnd"/>
            <w:proofErr w:type="gramEnd"/>
            <w:r>
              <w:rPr>
                <w:rFonts w:ascii="Segoe UI" w:hAnsi="Segoe UI" w:cs="Segoe UI"/>
                <w:color w:val="333333"/>
              </w:rPr>
              <w:t xml:space="preserve"> bytes of data from the </w:t>
            </w:r>
          </w:p>
          <w:p w14:paraId="46866F6C" w14:textId="11BCFC4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input stream.</w:t>
            </w:r>
          </w:p>
        </w:tc>
      </w:tr>
      <w:tr w:rsidR="00D81C9F" w14:paraId="56F89E54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801D4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 read(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b,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AE24E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up to 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 bytes of data from the input stream.</w:t>
            </w:r>
          </w:p>
        </w:tc>
      </w:tr>
      <w:tr w:rsidR="00D81C9F" w14:paraId="352228AA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EEE1C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long </w:t>
            </w:r>
            <w:proofErr w:type="gramStart"/>
            <w:r>
              <w:rPr>
                <w:rFonts w:ascii="Segoe UI" w:hAnsi="Segoe UI" w:cs="Segoe UI"/>
                <w:color w:val="333333"/>
              </w:rPr>
              <w:t>skip(</w:t>
            </w:r>
            <w:proofErr w:type="gramEnd"/>
            <w:r>
              <w:rPr>
                <w:rFonts w:ascii="Segoe UI" w:hAnsi="Segoe UI" w:cs="Segoe UI"/>
                <w:color w:val="333333"/>
              </w:rPr>
              <w:t>long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169BB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skip over and discards x bytes of data from the input stream.</w:t>
            </w:r>
          </w:p>
        </w:tc>
      </w:tr>
      <w:tr w:rsidR="00D81C9F" w14:paraId="331AE886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ED3CD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FileChannel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getChannel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3FCD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return the unique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FileChannel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object associated</w:t>
            </w:r>
          </w:p>
          <w:p w14:paraId="6E905BB4" w14:textId="03CD38AF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with the file input stream.</w:t>
            </w:r>
          </w:p>
        </w:tc>
      </w:tr>
      <w:tr w:rsidR="00D81C9F" w14:paraId="146379AE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73852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lastRenderedPageBreak/>
              <w:t>FileDescriptor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getFD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85AE2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return the </w:t>
            </w:r>
            <w:proofErr w:type="spellStart"/>
            <w:r>
              <w:rPr>
                <w:rFonts w:ascii="Segoe UI" w:hAnsi="Segoe UI" w:cs="Segoe UI"/>
                <w:color w:val="333333"/>
              </w:rPr>
              <w:fldChar w:fldCharType="begin"/>
            </w:r>
            <w:r>
              <w:rPr>
                <w:rFonts w:ascii="Segoe UI" w:hAnsi="Segoe UI" w:cs="Segoe UI"/>
                <w:color w:val="333333"/>
              </w:rPr>
              <w:instrText xml:space="preserve"> HYPERLINK "https://www.javatpoint.com/java-filedescriptor-class" </w:instrText>
            </w:r>
            <w:r>
              <w:rPr>
                <w:rFonts w:ascii="Segoe UI" w:hAnsi="Segoe UI" w:cs="Segoe UI"/>
                <w:color w:val="333333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08000"/>
              </w:rPr>
              <w:t>FileDescriptor</w:t>
            </w:r>
            <w:proofErr w:type="spellEnd"/>
            <w:r>
              <w:rPr>
                <w:rFonts w:ascii="Segoe UI" w:hAnsi="Segoe UI" w:cs="Segoe UI"/>
                <w:color w:val="333333"/>
              </w:rPr>
              <w:fldChar w:fldCharType="end"/>
            </w:r>
            <w:r>
              <w:rPr>
                <w:rFonts w:ascii="Segoe UI" w:hAnsi="Segoe UI" w:cs="Segoe UI"/>
                <w:color w:val="333333"/>
              </w:rPr>
              <w:t> object.</w:t>
            </w:r>
          </w:p>
        </w:tc>
      </w:tr>
      <w:tr w:rsidR="00D81C9F" w14:paraId="2765C9C8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B924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finalize(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8FDD0" w14:textId="77777777" w:rsidR="002D2CD6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ensure that the close method is call when </w:t>
            </w:r>
          </w:p>
          <w:p w14:paraId="72AE6501" w14:textId="4F4A40E9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there is no more reference to the file input stream.</w:t>
            </w:r>
          </w:p>
        </w:tc>
      </w:tr>
      <w:tr w:rsidR="00D81C9F" w14:paraId="33837E04" w14:textId="77777777" w:rsidTr="00D81C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ABF39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69EB5" w14:textId="77777777" w:rsidR="00D81C9F" w:rsidRDefault="00D81C9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closes the </w:t>
            </w:r>
            <w:hyperlink r:id="rId11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stream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199D9F78" w14:textId="641E063A" w:rsidR="00D81C9F" w:rsidRDefault="00D81C9F" w:rsidP="00D81C9F"/>
    <w:p w14:paraId="6EE1CE09" w14:textId="67AA2FD8" w:rsidR="002D2CD6" w:rsidRDefault="002D2CD6" w:rsidP="00D81C9F"/>
    <w:p w14:paraId="113FA30C" w14:textId="77777777" w:rsidR="002D2CD6" w:rsidRPr="002D2CD6" w:rsidRDefault="002D2CD6" w:rsidP="002D2CD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D2C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2D2C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FileInputStream</w:t>
      </w:r>
      <w:proofErr w:type="spellEnd"/>
      <w:r w:rsidRPr="002D2C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 1: read single character</w:t>
      </w:r>
    </w:p>
    <w:p w14:paraId="515ECAEA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java.io.FileInputStream</w:t>
      </w:r>
      <w:proofErr w:type="spellEnd"/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C9B5EC1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DataStreamExample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2F8EF399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14:paraId="1A23F420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7059244C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FileInputStream fin=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FileInputStream(</w:t>
      </w:r>
      <w:r w:rsidRPr="002D2CD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6D26C0D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fin.read</w:t>
      </w:r>
      <w:proofErr w:type="spellEnd"/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187ECB0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68FFE19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D13B6C2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fin.close</w:t>
      </w:r>
      <w:proofErr w:type="spellEnd"/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58571AB9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  </w:t>
      </w:r>
    </w:p>
    <w:p w14:paraId="20A91AC7" w14:textId="77777777" w:rsidR="002D2CD6" w:rsidRPr="002D2CD6" w:rsidRDefault="002D2CD6" w:rsidP="002D2CD6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}    </w:t>
      </w:r>
    </w:p>
    <w:p w14:paraId="12750988" w14:textId="77777777" w:rsidR="002D2CD6" w:rsidRPr="002D2CD6" w:rsidRDefault="002D2CD6" w:rsidP="002D2CD6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6B92FE36" w14:textId="77777777" w:rsidR="002D2CD6" w:rsidRPr="002D2CD6" w:rsidRDefault="002D2CD6" w:rsidP="002D2CD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D2C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2D2C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FileInputStream</w:t>
      </w:r>
      <w:proofErr w:type="spellEnd"/>
      <w:r w:rsidRPr="002D2CD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 2: read all characters</w:t>
      </w:r>
    </w:p>
    <w:p w14:paraId="012F5F52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1689074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7A6670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java.io.FileInputStream</w:t>
      </w:r>
      <w:proofErr w:type="spellEnd"/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9B8DA26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DataStreamExample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395C4FE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14:paraId="23B2E7F1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178CDB6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FileInputStream fin=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FileInputStream(</w:t>
      </w:r>
      <w:r w:rsidRPr="002D2CD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2788BB2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2D2CD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593F791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fin.read</w:t>
      </w:r>
      <w:proofErr w:type="spellEnd"/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())!=-</w:t>
      </w:r>
      <w:r w:rsidRPr="002D2CD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  </w:t>
      </w:r>
    </w:p>
    <w:p w14:paraId="288D4F97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0332C7F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14:paraId="563ED967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fin.close</w:t>
      </w:r>
      <w:proofErr w:type="spellEnd"/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44273962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2D2C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  </w:t>
      </w:r>
    </w:p>
    <w:p w14:paraId="2FD12CD5" w14:textId="77777777" w:rsidR="002D2CD6" w:rsidRPr="002D2CD6" w:rsidRDefault="002D2CD6" w:rsidP="002D2CD6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}    </w:t>
      </w:r>
    </w:p>
    <w:p w14:paraId="06B1C51E" w14:textId="77777777" w:rsidR="002D2CD6" w:rsidRPr="002D2CD6" w:rsidRDefault="002D2CD6" w:rsidP="002D2CD6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D2C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198F4B62" w14:textId="77777777" w:rsidR="00A73CBB" w:rsidRDefault="00A73CBB" w:rsidP="00A73CBB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BufferedOutputStream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294BA12E" w14:textId="77777777" w:rsidR="00A73CBB" w:rsidRDefault="00A73CBB" w:rsidP="00A73C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BufferedOutputStream</w:t>
      </w:r>
      <w:proofErr w:type="spellEnd"/>
      <w:r>
        <w:rPr>
          <w:rFonts w:ascii="Segoe UI" w:hAnsi="Segoe UI" w:cs="Segoe UI"/>
          <w:color w:val="333333"/>
        </w:rPr>
        <w:t> </w:t>
      </w:r>
      <w:hyperlink r:id="rId12" w:history="1">
        <w:r>
          <w:rPr>
            <w:rStyle w:val="Hyperlink"/>
            <w:rFonts w:ascii="Segoe UI" w:hAnsi="Segoe UI" w:cs="Segoe UI"/>
            <w:color w:val="008000"/>
          </w:rPr>
          <w:t>class</w:t>
        </w:r>
      </w:hyperlink>
      <w:r>
        <w:rPr>
          <w:rFonts w:ascii="Segoe UI" w:hAnsi="Segoe UI" w:cs="Segoe UI"/>
          <w:color w:val="333333"/>
        </w:rPr>
        <w:t> is used for buffering an output stream. It internally uses buffer to store data. It adds more efficiency than to write data directly into a stream. So, it makes the performance fast.</w:t>
      </w:r>
    </w:p>
    <w:p w14:paraId="55732C7D" w14:textId="77777777" w:rsidR="00A73CBB" w:rsidRDefault="00A73CBB" w:rsidP="00A73C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For adding the buffer in an </w:t>
      </w:r>
      <w:proofErr w:type="spellStart"/>
      <w:r>
        <w:rPr>
          <w:rFonts w:ascii="Segoe UI" w:hAnsi="Segoe UI" w:cs="Segoe UI"/>
          <w:color w:val="333333"/>
        </w:rPr>
        <w:t>OutputStream</w:t>
      </w:r>
      <w:proofErr w:type="spellEnd"/>
      <w:r>
        <w:rPr>
          <w:rFonts w:ascii="Segoe UI" w:hAnsi="Segoe UI" w:cs="Segoe UI"/>
          <w:color w:val="333333"/>
        </w:rPr>
        <w:t xml:space="preserve">, use the </w:t>
      </w:r>
      <w:proofErr w:type="spellStart"/>
      <w:r>
        <w:rPr>
          <w:rFonts w:ascii="Segoe UI" w:hAnsi="Segoe UI" w:cs="Segoe UI"/>
          <w:color w:val="333333"/>
        </w:rPr>
        <w:t>BufferedOutputStream</w:t>
      </w:r>
      <w:proofErr w:type="spellEnd"/>
      <w:r>
        <w:rPr>
          <w:rFonts w:ascii="Segoe UI" w:hAnsi="Segoe UI" w:cs="Segoe UI"/>
          <w:color w:val="333333"/>
        </w:rPr>
        <w:t xml:space="preserve"> class. Let's see the syntax for adding the buffer in an </w:t>
      </w:r>
      <w:proofErr w:type="spellStart"/>
      <w:r>
        <w:rPr>
          <w:rFonts w:ascii="Segoe UI" w:hAnsi="Segoe UI" w:cs="Segoe UI"/>
          <w:color w:val="333333"/>
        </w:rPr>
        <w:t>OutputStream</w:t>
      </w:r>
      <w:proofErr w:type="spellEnd"/>
      <w:r>
        <w:rPr>
          <w:rFonts w:ascii="Segoe UI" w:hAnsi="Segoe UI" w:cs="Segoe UI"/>
          <w:color w:val="333333"/>
        </w:rPr>
        <w:t>:</w:t>
      </w:r>
    </w:p>
    <w:p w14:paraId="3E7E9BE4" w14:textId="77777777" w:rsidR="00A73CBB" w:rsidRDefault="00A73CBB" w:rsidP="00A73CBB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OutputStream os=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BufferedOutputStream(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FileOutputStream(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"D:\\IO Package\\testout.txt"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1A2F438F" w14:textId="77777777" w:rsidR="00A73CBB" w:rsidRDefault="00A73CBB" w:rsidP="00A73CBB">
      <w:pPr>
        <w:rPr>
          <w:rFonts w:ascii="Times New Roman" w:hAnsi="Times New Roman" w:cs="Times New Roman"/>
        </w:rPr>
      </w:pPr>
      <w:r>
        <w:pict w14:anchorId="7FAEA911">
          <v:rect id="_x0000_i1033" style="width:0;height:.75pt" o:hralign="left" o:hrstd="t" o:hrnoshade="t" o:hr="t" fillcolor="#d4d4d4" stroked="f"/>
        </w:pict>
      </w:r>
    </w:p>
    <w:p w14:paraId="223F949A" w14:textId="77777777" w:rsidR="00A73CBB" w:rsidRDefault="00A73CBB" w:rsidP="00A73CB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7C348EA4" w14:textId="77777777" w:rsidR="00A73CBB" w:rsidRDefault="00A73CBB" w:rsidP="00A73C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Java.io.BufferedOutputStream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07511A59" w14:textId="77777777" w:rsidR="00A73CBB" w:rsidRDefault="00A73CBB" w:rsidP="00A73CBB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BufferedOutputStream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FilterOutputStream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D6C8A0B" w14:textId="77777777" w:rsidR="00A73CBB" w:rsidRDefault="00A73CBB" w:rsidP="00A73CBB">
      <w:pPr>
        <w:rPr>
          <w:rFonts w:ascii="Times New Roman" w:hAnsi="Times New Roman" w:cs="Times New Roman"/>
        </w:rPr>
      </w:pPr>
      <w:r>
        <w:pict w14:anchorId="6A98FC04">
          <v:rect id="_x0000_i1034" style="width:0;height:.75pt" o:hralign="left" o:hrstd="t" o:hrnoshade="t" o:hr="t" fillcolor="#d4d4d4" stroked="f"/>
        </w:pict>
      </w:r>
    </w:p>
    <w:p w14:paraId="57F8AD4C" w14:textId="77777777" w:rsidR="00A73CBB" w:rsidRDefault="00A73CBB" w:rsidP="00A73CB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constructors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8203"/>
      </w:tblGrid>
      <w:tr w:rsidR="00A73CBB" w14:paraId="307583F4" w14:textId="77777777" w:rsidTr="00A73CB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1D2CA0" w14:textId="77777777" w:rsidR="00A73CBB" w:rsidRDefault="00A73CB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45E52B" w14:textId="77777777" w:rsidR="00A73CBB" w:rsidRDefault="00A73CB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73CBB" w14:paraId="78C62E2E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3FF9C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BufferedOutputStream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OutputStream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</w:rPr>
              <w:t>os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C096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the new buffered output stream which is used for writing the data to the specified output stream.</w:t>
            </w:r>
          </w:p>
        </w:tc>
      </w:tr>
      <w:tr w:rsidR="00A73CBB" w14:paraId="21D7FF16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685EE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BufferedOutputStream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OutputStream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</w:rPr>
              <w:t>os</w:t>
            </w:r>
            <w:proofErr w:type="spellEnd"/>
            <w:r>
              <w:rPr>
                <w:rFonts w:ascii="Segoe UI" w:hAnsi="Segoe UI" w:cs="Segoe UI"/>
                <w:color w:val="333333"/>
              </w:rPr>
              <w:t>, int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CF8F7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the new buffered output stream which is used for writing the data to the specified output stream with a specified buffer size.</w:t>
            </w:r>
          </w:p>
        </w:tc>
      </w:tr>
    </w:tbl>
    <w:p w14:paraId="767858CD" w14:textId="79AF1399" w:rsidR="00A73CBB" w:rsidRDefault="00A73CBB" w:rsidP="00A73CBB">
      <w:pPr>
        <w:rPr>
          <w:rFonts w:ascii="Times New Roman" w:hAnsi="Times New Roman" w:cs="Times New Roman"/>
        </w:rPr>
      </w:pPr>
    </w:p>
    <w:p w14:paraId="4C8FD934" w14:textId="458C8D36" w:rsidR="00A73CBB" w:rsidRDefault="00A73CBB" w:rsidP="00A73CBB">
      <w:pPr>
        <w:rPr>
          <w:rFonts w:ascii="Times New Roman" w:hAnsi="Times New Roman" w:cs="Times New Roman"/>
        </w:rPr>
      </w:pPr>
    </w:p>
    <w:p w14:paraId="3C122AFB" w14:textId="77777777" w:rsidR="00A73CBB" w:rsidRPr="00A73CBB" w:rsidRDefault="00A73CBB" w:rsidP="00A73CBB">
      <w:pPr>
        <w:rPr>
          <w:rFonts w:ascii="Times New Roman" w:hAnsi="Times New Roman" w:cs="Times New Roman"/>
        </w:rPr>
      </w:pPr>
    </w:p>
    <w:p w14:paraId="09CC9FFE" w14:textId="77777777" w:rsidR="00A73CBB" w:rsidRDefault="00A73CBB" w:rsidP="00A73CBB">
      <w:pPr>
        <w:pStyle w:val="Heading2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1F8DAEA0" w14:textId="65E47E42" w:rsidR="00A73CBB" w:rsidRDefault="00A73CBB" w:rsidP="00A73CBB">
      <w:pPr>
        <w:pStyle w:val="Heading2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3"/>
        <w:gridCol w:w="7958"/>
      </w:tblGrid>
      <w:tr w:rsidR="00A73CBB" w14:paraId="3098B64A" w14:textId="77777777" w:rsidTr="00A73CB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70E135" w14:textId="77777777" w:rsidR="00A73CBB" w:rsidRDefault="00A73CB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7C60C2" w14:textId="77777777" w:rsidR="00A73CBB" w:rsidRDefault="00A73CB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73CBB" w14:paraId="11E765A6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5F71E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6299E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the specified byte to the buffered output stream.</w:t>
            </w:r>
          </w:p>
        </w:tc>
      </w:tr>
      <w:tr w:rsidR="00A73CBB" w14:paraId="6C4D6F05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33D36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 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b,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E6DF6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</w:t>
            </w:r>
            <w:proofErr w:type="gramStart"/>
            <w:r>
              <w:rPr>
                <w:rFonts w:ascii="Segoe UI" w:hAnsi="Segoe UI" w:cs="Segoe UI"/>
                <w:color w:val="333333"/>
              </w:rPr>
              <w:t>write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bytes from the specified byte-input stream </w:t>
            </w:r>
          </w:p>
          <w:p w14:paraId="49C02B64" w14:textId="0F459E81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into a specified byte </w:t>
            </w:r>
            <w:hyperlink r:id="rId13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, starting with the given offset</w:t>
            </w:r>
          </w:p>
        </w:tc>
      </w:tr>
      <w:tr w:rsidR="00A73CBB" w14:paraId="7F396CE2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90EE5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flush(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D5F99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flushes the buffered output stream.</w:t>
            </w:r>
          </w:p>
        </w:tc>
      </w:tr>
    </w:tbl>
    <w:p w14:paraId="06FA65FC" w14:textId="0A2289FA" w:rsidR="002D2CD6" w:rsidRDefault="002D2CD6" w:rsidP="00D81C9F"/>
    <w:p w14:paraId="6A13DFDC" w14:textId="177FE2ED" w:rsidR="00A73CBB" w:rsidRDefault="00A73CBB" w:rsidP="00D81C9F"/>
    <w:p w14:paraId="2E697398" w14:textId="77777777" w:rsidR="00A73CBB" w:rsidRPr="00A73CBB" w:rsidRDefault="00A73CBB" w:rsidP="00A73C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73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Example of </w:t>
      </w:r>
      <w:proofErr w:type="spellStart"/>
      <w:r w:rsidRPr="00A73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BufferedOutputStream</w:t>
      </w:r>
      <w:proofErr w:type="spellEnd"/>
      <w:r w:rsidRPr="00A73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class:</w:t>
      </w:r>
    </w:p>
    <w:p w14:paraId="1E844824" w14:textId="77777777" w:rsidR="00A73CBB" w:rsidRPr="00A73CBB" w:rsidRDefault="00A73CBB" w:rsidP="00A73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 this example, we are writing the textual information in the </w:t>
      </w:r>
      <w:proofErr w:type="spellStart"/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BufferedOutputStream</w:t>
      </w:r>
      <w:proofErr w:type="spellEnd"/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object which is connected to the </w:t>
      </w:r>
      <w:proofErr w:type="spellStart"/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"https://www.javatpoint.com/java-fileoutputstream-class" </w:instrText>
      </w:r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A73CBB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FileOutputStream</w:t>
      </w:r>
      <w:proofErr w:type="spellEnd"/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hyperlink r:id="rId14" w:history="1">
        <w:r w:rsidRPr="00A73CBB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object</w:t>
        </w:r>
      </w:hyperlink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The </w:t>
      </w:r>
      <w:proofErr w:type="gramStart"/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flush(</w:t>
      </w:r>
      <w:proofErr w:type="gramEnd"/>
      <w:r w:rsidRPr="00A73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flushes the data of one stream and send it into another. It is required if you have connected the one stream with another.</w:t>
      </w:r>
    </w:p>
    <w:p w14:paraId="53D05037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9A21E3A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B6E8583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BufferedOutputStreamExample</w:t>
      </w:r>
      <w:proofErr w:type="spell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3A04E8E7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</w:t>
      </w: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Exception{    </w:t>
      </w:r>
    </w:p>
    <w:p w14:paraId="6967B87D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FileOutputStream fout=</w:t>
      </w: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FileOutputStream(</w:t>
      </w:r>
      <w:r w:rsidRPr="00A73C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4B1D73B1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BufferedOutputStream bout=</w:t>
      </w: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BufferedOutputStream(fout);    </w:t>
      </w:r>
    </w:p>
    <w:p w14:paraId="43EC36CD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String s=</w:t>
      </w:r>
      <w:r w:rsidRPr="00A73C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 to </w:t>
      </w:r>
      <w:proofErr w:type="spellStart"/>
      <w:r w:rsidRPr="00A73C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A73C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."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57FF26B8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A73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</w:t>
      </w:r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[]=</w:t>
      </w:r>
      <w:proofErr w:type="spellStart"/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s.getBytes</w:t>
      </w:r>
      <w:proofErr w:type="spell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727D4F49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bout.write</w:t>
      </w:r>
      <w:proofErr w:type="spellEnd"/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(b);    </w:t>
      </w:r>
    </w:p>
    <w:p w14:paraId="4C5799AE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bout.flush</w:t>
      </w:r>
      <w:proofErr w:type="spellEnd"/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57AF9348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bout.close</w:t>
      </w:r>
      <w:proofErr w:type="spellEnd"/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05B220A7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fout.close</w:t>
      </w:r>
      <w:proofErr w:type="spellEnd"/>
      <w:proofErr w:type="gram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1D9B64F0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3C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"success"</w:t>
      </w: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D7BFC7D" w14:textId="77777777" w:rsidR="00A73CBB" w:rsidRPr="00A73CBB" w:rsidRDefault="00A73CBB" w:rsidP="00A73CBB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4892352E" w14:textId="77777777" w:rsidR="00A73CBB" w:rsidRPr="00A73CBB" w:rsidRDefault="00A73CBB" w:rsidP="00A73CBB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3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0315612" w14:textId="4EA82B33" w:rsidR="00A73CBB" w:rsidRDefault="00A73CBB" w:rsidP="00D81C9F"/>
    <w:p w14:paraId="248E162D" w14:textId="79F57D3B" w:rsidR="00A73CBB" w:rsidRDefault="00A73CBB" w:rsidP="00D81C9F"/>
    <w:p w14:paraId="23220DE5" w14:textId="77777777" w:rsidR="00A73CBB" w:rsidRDefault="00A73CBB" w:rsidP="00A73CBB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BufferedInputStream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6C7BE05B" w14:textId="77777777" w:rsidR="00A73CBB" w:rsidRDefault="00A73CBB" w:rsidP="00A73C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BufferedInputStream</w:t>
      </w:r>
      <w:proofErr w:type="spellEnd"/>
      <w:r>
        <w:rPr>
          <w:rFonts w:ascii="Segoe UI" w:hAnsi="Segoe UI" w:cs="Segoe UI"/>
          <w:color w:val="333333"/>
        </w:rPr>
        <w:t> </w:t>
      </w:r>
      <w:hyperlink r:id="rId15" w:history="1">
        <w:r>
          <w:rPr>
            <w:rStyle w:val="Hyperlink"/>
            <w:rFonts w:ascii="Segoe UI" w:hAnsi="Segoe UI" w:cs="Segoe UI"/>
            <w:color w:val="008000"/>
          </w:rPr>
          <w:t>class</w:t>
        </w:r>
      </w:hyperlink>
      <w:r>
        <w:rPr>
          <w:rFonts w:ascii="Segoe UI" w:hAnsi="Segoe UI" w:cs="Segoe UI"/>
          <w:color w:val="333333"/>
        </w:rPr>
        <w:t> is used to read information from </w:t>
      </w:r>
      <w:hyperlink r:id="rId16" w:history="1">
        <w:r>
          <w:rPr>
            <w:rStyle w:val="Hyperlink"/>
            <w:rFonts w:ascii="Segoe UI" w:hAnsi="Segoe UI" w:cs="Segoe UI"/>
            <w:color w:val="008000"/>
          </w:rPr>
          <w:t>stream</w:t>
        </w:r>
      </w:hyperlink>
      <w:r>
        <w:rPr>
          <w:rFonts w:ascii="Segoe UI" w:hAnsi="Segoe UI" w:cs="Segoe UI"/>
          <w:color w:val="333333"/>
        </w:rPr>
        <w:t>. It internally uses buffer mechanism to make the performance fast.</w:t>
      </w:r>
    </w:p>
    <w:p w14:paraId="675AFEEA" w14:textId="77777777" w:rsidR="00A73CBB" w:rsidRDefault="00A73CBB" w:rsidP="00A73C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important points about </w:t>
      </w:r>
      <w:proofErr w:type="spellStart"/>
      <w:r>
        <w:rPr>
          <w:rFonts w:ascii="Segoe UI" w:hAnsi="Segoe UI" w:cs="Segoe UI"/>
          <w:color w:val="333333"/>
        </w:rPr>
        <w:t>BufferedInputStream</w:t>
      </w:r>
      <w:proofErr w:type="spellEnd"/>
      <w:r>
        <w:rPr>
          <w:rFonts w:ascii="Segoe UI" w:hAnsi="Segoe UI" w:cs="Segoe UI"/>
          <w:color w:val="333333"/>
        </w:rPr>
        <w:t xml:space="preserve"> are:</w:t>
      </w:r>
    </w:p>
    <w:p w14:paraId="28F23A97" w14:textId="77777777" w:rsidR="00A73CBB" w:rsidRDefault="00A73CBB" w:rsidP="00A73CB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the bytes from the stream are skipped or read, the internal buffer automatically refilled from the contained input stream, many bytes at a time.</w:t>
      </w:r>
    </w:p>
    <w:p w14:paraId="6FBE75B0" w14:textId="77777777" w:rsidR="00A73CBB" w:rsidRDefault="00A73CBB" w:rsidP="00A73CB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When a </w:t>
      </w:r>
      <w:proofErr w:type="spellStart"/>
      <w:r>
        <w:rPr>
          <w:rFonts w:ascii="Segoe UI" w:hAnsi="Segoe UI" w:cs="Segoe UI"/>
          <w:color w:val="000000"/>
        </w:rPr>
        <w:t>BufferedInputStream</w:t>
      </w:r>
      <w:proofErr w:type="spellEnd"/>
      <w:r>
        <w:rPr>
          <w:rFonts w:ascii="Segoe UI" w:hAnsi="Segoe UI" w:cs="Segoe UI"/>
          <w:color w:val="000000"/>
        </w:rPr>
        <w:t xml:space="preserve"> is created, an internal buffer </w:t>
      </w:r>
      <w:hyperlink r:id="rId17" w:history="1">
        <w:r>
          <w:rPr>
            <w:rStyle w:val="Hyperlink"/>
            <w:rFonts w:ascii="Segoe UI" w:hAnsi="Segoe UI" w:cs="Segoe UI"/>
            <w:color w:val="008000"/>
          </w:rPr>
          <w:t>array</w:t>
        </w:r>
      </w:hyperlink>
      <w:r>
        <w:rPr>
          <w:rFonts w:ascii="Segoe UI" w:hAnsi="Segoe UI" w:cs="Segoe UI"/>
          <w:color w:val="000000"/>
        </w:rPr>
        <w:t> is created.</w:t>
      </w:r>
    </w:p>
    <w:p w14:paraId="78B5E209" w14:textId="77777777" w:rsidR="00A73CBB" w:rsidRDefault="00A73CBB" w:rsidP="00A73CBB">
      <w:pPr>
        <w:spacing w:after="0" w:line="240" w:lineRule="auto"/>
        <w:rPr>
          <w:rFonts w:ascii="Times New Roman" w:hAnsi="Times New Roman" w:cs="Times New Roman"/>
        </w:rPr>
      </w:pPr>
      <w:r>
        <w:pict w14:anchorId="4A64ACFC">
          <v:rect id="_x0000_i1040" style="width:0;height:.75pt" o:hralign="left" o:hrstd="t" o:hrnoshade="t" o:hr="t" fillcolor="#d4d4d4" stroked="f"/>
        </w:pict>
      </w:r>
    </w:p>
    <w:p w14:paraId="74AD7245" w14:textId="77777777" w:rsidR="00A73CBB" w:rsidRDefault="00A73CBB" w:rsidP="00A73CB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3D05BCC6" w14:textId="77777777" w:rsidR="00A73CBB" w:rsidRDefault="00A73CBB" w:rsidP="00A73CB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Java.io.BufferedInputStream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2027CD93" w14:textId="77777777" w:rsidR="00A73CBB" w:rsidRDefault="00A73CBB" w:rsidP="00A73CBB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BufferedInputStream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FilterInputStream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064B7B" w14:textId="77777777" w:rsidR="00A73CBB" w:rsidRDefault="00A73CBB" w:rsidP="00A73CBB">
      <w:pPr>
        <w:rPr>
          <w:rFonts w:ascii="Times New Roman" w:hAnsi="Times New Roman" w:cs="Times New Roman"/>
        </w:rPr>
      </w:pPr>
      <w:r>
        <w:pict w14:anchorId="134D2A53">
          <v:rect id="_x0000_i1041" style="width:0;height:.75pt" o:hralign="left" o:hrstd="t" o:hrnoshade="t" o:hr="t" fillcolor="#d4d4d4" stroked="f"/>
        </w:pict>
      </w:r>
    </w:p>
    <w:p w14:paraId="368A87AC" w14:textId="77777777" w:rsidR="00A73CBB" w:rsidRDefault="00A73CBB" w:rsidP="00A73CB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constructors</w:t>
      </w:r>
    </w:p>
    <w:tbl>
      <w:tblPr>
        <w:tblW w:w="12731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4"/>
        <w:gridCol w:w="6487"/>
      </w:tblGrid>
      <w:tr w:rsidR="00A73CBB" w14:paraId="22CD31B3" w14:textId="77777777" w:rsidTr="00A54B5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83B117" w14:textId="77777777" w:rsidR="00A73CBB" w:rsidRDefault="00A73CB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2DB6DF" w14:textId="77777777" w:rsidR="00A73CBB" w:rsidRDefault="00A73CB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73CBB" w14:paraId="378AF4D8" w14:textId="77777777" w:rsidTr="00A54B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86BB5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BufferedInputStream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InputStream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E874" w14:textId="77777777" w:rsidR="00A54B59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creates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BufferedInputStream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and saves it </w:t>
            </w:r>
          </w:p>
          <w:p w14:paraId="378ACA6F" w14:textId="26AB88C6" w:rsidR="00A54B59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argument, </w:t>
            </w:r>
          </w:p>
          <w:p w14:paraId="3948C3C3" w14:textId="60B2699E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input stream IS, for later use.</w:t>
            </w:r>
          </w:p>
        </w:tc>
      </w:tr>
      <w:tr w:rsidR="00A73CBB" w14:paraId="20486A37" w14:textId="77777777" w:rsidTr="00A54B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FD69C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BufferedInputStream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InputStream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IS, int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A83B5" w14:textId="77777777" w:rsidR="00A54B59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creates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BufferedInputStream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with a </w:t>
            </w:r>
          </w:p>
          <w:p w14:paraId="112A8135" w14:textId="77777777" w:rsidR="00A54B59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specified buffer size and saves it argument, the </w:t>
            </w:r>
          </w:p>
          <w:p w14:paraId="6E391E33" w14:textId="45DB8282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input stream IS, for later use.</w:t>
            </w:r>
          </w:p>
        </w:tc>
      </w:tr>
    </w:tbl>
    <w:p w14:paraId="7C074F4F" w14:textId="7617EC4F" w:rsidR="00A54B59" w:rsidRDefault="00A54B59" w:rsidP="00A54B59">
      <w:pPr>
        <w:rPr>
          <w:rFonts w:ascii="Times New Roman" w:hAnsi="Times New Roman" w:cs="Times New Roman"/>
        </w:rPr>
      </w:pPr>
    </w:p>
    <w:p w14:paraId="0ED19634" w14:textId="197BF3FA" w:rsidR="00A54B59" w:rsidRDefault="00A54B59" w:rsidP="00A54B59">
      <w:pPr>
        <w:rPr>
          <w:rFonts w:ascii="Times New Roman" w:hAnsi="Times New Roman" w:cs="Times New Roman"/>
        </w:rPr>
      </w:pPr>
    </w:p>
    <w:p w14:paraId="434B824E" w14:textId="77777777" w:rsidR="00A54B59" w:rsidRPr="00A54B59" w:rsidRDefault="00A54B59" w:rsidP="00A54B59">
      <w:pPr>
        <w:rPr>
          <w:rFonts w:ascii="Times New Roman" w:hAnsi="Times New Roman" w:cs="Times New Roman"/>
        </w:rPr>
      </w:pPr>
    </w:p>
    <w:p w14:paraId="2AD982BA" w14:textId="77777777" w:rsidR="00A54B59" w:rsidRDefault="00A54B59" w:rsidP="00A54B59">
      <w:pPr>
        <w:pStyle w:val="Heading2"/>
        <w:numPr>
          <w:ilvl w:val="0"/>
          <w:numId w:val="15"/>
        </w:numPr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3BA05A82" w14:textId="77777777" w:rsidR="00A54B59" w:rsidRDefault="00A54B59" w:rsidP="00A54B59">
      <w:pPr>
        <w:pStyle w:val="Heading2"/>
        <w:numPr>
          <w:ilvl w:val="0"/>
          <w:numId w:val="15"/>
        </w:numPr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725DE405" w14:textId="7578F01C" w:rsidR="00A73CBB" w:rsidRDefault="00A73CBB" w:rsidP="00A54B59">
      <w:pPr>
        <w:pStyle w:val="Heading2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0022"/>
      </w:tblGrid>
      <w:tr w:rsidR="00A73CBB" w14:paraId="15C601F9" w14:textId="77777777" w:rsidTr="00A73CB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017B25" w14:textId="77777777" w:rsidR="00A73CBB" w:rsidRDefault="00A73CB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DE0080" w14:textId="77777777" w:rsidR="00A73CBB" w:rsidRDefault="00A73CB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73CBB" w14:paraId="54EDBC10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66E45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available(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2B79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an estimate number of bytes that can be read from the input stream without blocking by the next invocation method for the input stream.</w:t>
            </w:r>
          </w:p>
        </w:tc>
      </w:tr>
      <w:tr w:rsidR="00A73CBB" w14:paraId="6C862580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49C70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read(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23A5F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read the next byte of data from the input stream.</w:t>
            </w:r>
          </w:p>
        </w:tc>
      </w:tr>
      <w:tr w:rsidR="00A73CBB" w14:paraId="412C6DBA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9B47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 read(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>] b, int off, int ln)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E5CA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read the bytes from the specified byte-input stream </w:t>
            </w:r>
          </w:p>
          <w:p w14:paraId="15A6F5B2" w14:textId="5A3A6573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into a specified byte array, starting with the given offset.</w:t>
            </w:r>
          </w:p>
        </w:tc>
      </w:tr>
      <w:tr w:rsidR="00A73CBB" w14:paraId="32AFE35F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A5E06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3771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closes the input stream and releases any of the system resources</w:t>
            </w:r>
          </w:p>
          <w:p w14:paraId="5175E3C5" w14:textId="40463745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associated with the stream.</w:t>
            </w:r>
          </w:p>
        </w:tc>
      </w:tr>
      <w:tr w:rsidR="00A73CBB" w14:paraId="0567DEB7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26F15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reset(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00132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repositions the stream at a position the mark method was last </w:t>
            </w:r>
          </w:p>
          <w:p w14:paraId="785C3B9D" w14:textId="3C32E10A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called on this input stream.</w:t>
            </w:r>
          </w:p>
        </w:tc>
      </w:tr>
      <w:tr w:rsidR="00A73CBB" w14:paraId="5C87BD03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BC83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mark(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readlimit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E9F8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sees the general contract of the mark method for the input stream.</w:t>
            </w:r>
          </w:p>
        </w:tc>
      </w:tr>
      <w:tr w:rsidR="00A73CBB" w14:paraId="73F5A07F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B07E9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long </w:t>
            </w:r>
            <w:proofErr w:type="gramStart"/>
            <w:r>
              <w:rPr>
                <w:rFonts w:ascii="Segoe UI" w:hAnsi="Segoe UI" w:cs="Segoe UI"/>
                <w:color w:val="333333"/>
              </w:rPr>
              <w:t>skip(</w:t>
            </w:r>
            <w:proofErr w:type="gramEnd"/>
            <w:r>
              <w:rPr>
                <w:rFonts w:ascii="Segoe UI" w:hAnsi="Segoe UI" w:cs="Segoe UI"/>
                <w:color w:val="333333"/>
              </w:rPr>
              <w:t>long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B5E18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skips over and discards x bytes of data from the input stream.</w:t>
            </w:r>
          </w:p>
        </w:tc>
      </w:tr>
      <w:tr w:rsidR="00A73CBB" w14:paraId="489F23E3" w14:textId="77777777" w:rsidTr="00A73C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B29EA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markSupported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3C08F" w14:textId="77777777" w:rsidR="00A73CBB" w:rsidRDefault="00A73CB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tests for the input stream to support the mark and reset methods.</w:t>
            </w:r>
          </w:p>
        </w:tc>
      </w:tr>
    </w:tbl>
    <w:p w14:paraId="59D24C2C" w14:textId="648A15F7" w:rsidR="00A73CBB" w:rsidRDefault="00A73CBB" w:rsidP="00D81C9F"/>
    <w:p w14:paraId="207989BC" w14:textId="71A5C570" w:rsidR="00A54B59" w:rsidRDefault="00A54B59" w:rsidP="00D81C9F"/>
    <w:p w14:paraId="14C6285B" w14:textId="77777777" w:rsidR="00A54B59" w:rsidRDefault="00A54B59" w:rsidP="00A54B5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Example of Java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BufferedInputStream</w:t>
      </w:r>
      <w:proofErr w:type="spellEnd"/>
    </w:p>
    <w:p w14:paraId="1106F77D" w14:textId="77777777" w:rsidR="00A54B59" w:rsidRDefault="00A54B59" w:rsidP="00A54B5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simple example to read data of </w:t>
      </w:r>
      <w:hyperlink r:id="rId18" w:history="1">
        <w:r>
          <w:rPr>
            <w:rStyle w:val="Hyperlink"/>
            <w:rFonts w:ascii="Segoe UI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 xml:space="preserve"> using </w:t>
      </w:r>
      <w:proofErr w:type="spellStart"/>
      <w:r>
        <w:rPr>
          <w:rFonts w:ascii="Segoe UI" w:hAnsi="Segoe UI" w:cs="Segoe UI"/>
          <w:color w:val="333333"/>
        </w:rPr>
        <w:t>BufferedInputStream</w:t>
      </w:r>
      <w:proofErr w:type="spellEnd"/>
      <w:r>
        <w:rPr>
          <w:rFonts w:ascii="Segoe UI" w:hAnsi="Segoe UI" w:cs="Segoe UI"/>
          <w:color w:val="333333"/>
        </w:rPr>
        <w:t>:</w:t>
      </w:r>
    </w:p>
    <w:p w14:paraId="53513460" w14:textId="77777777" w:rsidR="00A54B59" w:rsidRDefault="00A54B59" w:rsidP="00A54B5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D532907" w14:textId="77777777" w:rsidR="00A54B59" w:rsidRDefault="00A54B59" w:rsidP="00A54B5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2A59EFCC" w14:textId="77777777" w:rsidR="00A54B59" w:rsidRDefault="00A54B59" w:rsidP="00A54B5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java.io.*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751417F" w14:textId="77777777" w:rsidR="00A54B59" w:rsidRDefault="00A54B59" w:rsidP="00A54B5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BufferedInputStreamExample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34A7D8D" w14:textId="77777777" w:rsidR="00A54B59" w:rsidRDefault="00A54B59" w:rsidP="00A54B5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  </w:t>
      </w:r>
    </w:p>
    <w:p w14:paraId="3BBF70F3" w14:textId="77777777" w:rsidR="00A54B59" w:rsidRDefault="00A54B59" w:rsidP="00A54B5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try</w:t>
      </w:r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A5CF53E" w14:textId="77777777" w:rsidR="00A54B59" w:rsidRDefault="00A54B59" w:rsidP="00A54B5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FileInputStream fin=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FileInputStream(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"D:\\testout.txt"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1B3912A2" w14:textId="77777777" w:rsidR="00A54B59" w:rsidRDefault="00A54B59" w:rsidP="00A54B5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BufferedInputStream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bin=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BufferedInputStream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(fin);    </w:t>
      </w:r>
    </w:p>
    <w:p w14:paraId="778C92C9" w14:textId="77777777" w:rsidR="00A54B59" w:rsidRDefault="00A54B59" w:rsidP="00A54B5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66E8233A" w14:textId="77777777" w:rsidR="00A54B59" w:rsidRDefault="00A54B59" w:rsidP="00A54B5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((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bin.read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())!=-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14:paraId="729C4BCC" w14:textId="77777777" w:rsidR="00A54B59" w:rsidRDefault="00A54B59" w:rsidP="00A54B5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char</w:t>
      </w:r>
      <w:r>
        <w:rPr>
          <w:rFonts w:ascii="Segoe UI" w:hAnsi="Segoe UI" w:cs="Segoe UI"/>
          <w:color w:val="000000"/>
          <w:bdr w:val="none" w:sz="0" w:space="0" w:color="auto" w:frame="1"/>
        </w:rPr>
        <w:t>)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7114C83E" w14:textId="77777777" w:rsidR="00A54B59" w:rsidRDefault="00A54B59" w:rsidP="00A54B5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4552EB88" w14:textId="77777777" w:rsidR="00A54B59" w:rsidRDefault="00A54B59" w:rsidP="00A54B5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bin.close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14:paraId="1922A7BC" w14:textId="59C2AF3D" w:rsidR="00A54B59" w:rsidRPr="001D3DDC" w:rsidRDefault="00A54B59" w:rsidP="00A54B5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fin.close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14:paraId="4A75BAA3" w14:textId="77777777" w:rsidR="001D3DDC" w:rsidRDefault="001D3DDC" w:rsidP="001D3DDC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}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catch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(Exception e){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(e);}    </w:t>
      </w:r>
    </w:p>
    <w:p w14:paraId="2185CBCB" w14:textId="77777777" w:rsidR="001D3DDC" w:rsidRDefault="001D3DDC" w:rsidP="001D3DDC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  </w:t>
      </w:r>
    </w:p>
    <w:p w14:paraId="24E7F6A7" w14:textId="77777777" w:rsidR="001D3DDC" w:rsidRDefault="001D3DDC" w:rsidP="001D3DDC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8A00B62" w14:textId="77777777" w:rsidR="001D3DDC" w:rsidRDefault="001D3DDC" w:rsidP="001D3DD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DataOutputStream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3EE18345" w14:textId="77777777" w:rsidR="001D3DDC" w:rsidRDefault="001D3DDC" w:rsidP="001D3D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DataOutputStream</w:t>
      </w:r>
      <w:proofErr w:type="spellEnd"/>
      <w:r>
        <w:rPr>
          <w:rFonts w:ascii="Segoe UI" w:hAnsi="Segoe UI" w:cs="Segoe UI"/>
          <w:color w:val="333333"/>
        </w:rPr>
        <w:t> </w:t>
      </w:r>
      <w:hyperlink r:id="rId19" w:history="1">
        <w:r>
          <w:rPr>
            <w:rStyle w:val="Hyperlink"/>
            <w:rFonts w:ascii="Segoe UI" w:hAnsi="Segoe UI" w:cs="Segoe UI"/>
            <w:color w:val="008000"/>
          </w:rPr>
          <w:t>class</w:t>
        </w:r>
      </w:hyperlink>
      <w:r>
        <w:rPr>
          <w:rFonts w:ascii="Segoe UI" w:hAnsi="Segoe UI" w:cs="Segoe UI"/>
          <w:color w:val="333333"/>
        </w:rPr>
        <w:t> allows an application to write primitive </w:t>
      </w:r>
      <w:hyperlink r:id="rId20" w:history="1">
        <w:r>
          <w:rPr>
            <w:rStyle w:val="Hyperlink"/>
            <w:rFonts w:ascii="Segoe UI" w:hAnsi="Segoe UI" w:cs="Segoe UI"/>
            <w:color w:val="008000"/>
          </w:rPr>
          <w:t>Java</w:t>
        </w:r>
      </w:hyperlink>
      <w:r>
        <w:rPr>
          <w:rFonts w:ascii="Segoe UI" w:hAnsi="Segoe UI" w:cs="Segoe UI"/>
          <w:color w:val="333333"/>
        </w:rPr>
        <w:t> data types to the output stream in a machine-independent way.</w:t>
      </w:r>
    </w:p>
    <w:p w14:paraId="6C75D1A5" w14:textId="77777777" w:rsidR="001D3DDC" w:rsidRDefault="001D3DDC" w:rsidP="001D3D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application generally uses the data output stream to write data that can later be read by a data input stream.</w:t>
      </w:r>
    </w:p>
    <w:p w14:paraId="7EF89023" w14:textId="77777777" w:rsidR="001D3DDC" w:rsidRDefault="001D3DDC" w:rsidP="001D3DD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DataOutputStream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20BE8FD2" w14:textId="77777777" w:rsidR="001D3DDC" w:rsidRDefault="001D3DDC" w:rsidP="001D3D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proofErr w:type="gramStart"/>
      <w:r>
        <w:rPr>
          <w:rFonts w:ascii="Segoe UI" w:hAnsi="Segoe UI" w:cs="Segoe UI"/>
          <w:color w:val="333333"/>
        </w:rPr>
        <w:t>java.io.DataOutputStream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class:</w:t>
      </w:r>
    </w:p>
    <w:p w14:paraId="49A01D91" w14:textId="77777777" w:rsidR="001D3DDC" w:rsidRDefault="001D3DDC" w:rsidP="001D3DDC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DataOutputStream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FilterOutputStream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DataOutput  </w:t>
      </w:r>
    </w:p>
    <w:p w14:paraId="08A28001" w14:textId="77777777" w:rsidR="001D3DDC" w:rsidRDefault="001D3DDC" w:rsidP="001D3DD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Example of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DataOutputStream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class</w:t>
      </w:r>
    </w:p>
    <w:p w14:paraId="5D15697F" w14:textId="77777777" w:rsidR="001D3DDC" w:rsidRDefault="001D3DDC" w:rsidP="001D3D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writing the data to a text file </w:t>
      </w:r>
      <w:r>
        <w:rPr>
          <w:rStyle w:val="Strong"/>
          <w:rFonts w:ascii="Segoe UI" w:hAnsi="Segoe UI" w:cs="Segoe UI"/>
          <w:color w:val="333333"/>
        </w:rPr>
        <w:t>testout.txt</w:t>
      </w:r>
      <w:r>
        <w:rPr>
          <w:rFonts w:ascii="Segoe UI" w:hAnsi="Segoe UI" w:cs="Segoe UI"/>
          <w:color w:val="333333"/>
        </w:rPr>
        <w:t xml:space="preserve"> using </w:t>
      </w:r>
      <w:proofErr w:type="spellStart"/>
      <w:r>
        <w:rPr>
          <w:rFonts w:ascii="Segoe UI" w:hAnsi="Segoe UI" w:cs="Segoe UI"/>
          <w:color w:val="333333"/>
        </w:rPr>
        <w:t>DataOutputStream</w:t>
      </w:r>
      <w:proofErr w:type="spellEnd"/>
      <w:r>
        <w:rPr>
          <w:rFonts w:ascii="Segoe UI" w:hAnsi="Segoe UI" w:cs="Segoe UI"/>
          <w:color w:val="333333"/>
        </w:rPr>
        <w:t xml:space="preserve"> class.</w:t>
      </w:r>
    </w:p>
    <w:p w14:paraId="197D23C0" w14:textId="77777777" w:rsidR="001D3DDC" w:rsidRDefault="001D3DDC" w:rsidP="001D3DDC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0D144D4" w14:textId="77777777" w:rsidR="001D3DDC" w:rsidRDefault="001D3DDC" w:rsidP="001D3DDC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74A6F2E" w14:textId="77777777" w:rsidR="001D3DDC" w:rsidRDefault="001D3DDC" w:rsidP="001D3DDC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java.io.*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D97FC6B" w14:textId="77777777" w:rsidR="001D3DDC" w:rsidRDefault="001D3DDC" w:rsidP="001D3DDC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OutputExample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7ABB845C" w14:textId="77777777" w:rsidR="001D3DDC" w:rsidRDefault="001D3DDC" w:rsidP="001D3DDC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args)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IOException {  </w:t>
      </w:r>
    </w:p>
    <w:p w14:paraId="06D1C86B" w14:textId="77777777" w:rsidR="001D3DDC" w:rsidRDefault="001D3DDC" w:rsidP="001D3DDC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FileOutputStream file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FileOutputStream(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D:\\testout.txt);  </w:t>
      </w:r>
    </w:p>
    <w:p w14:paraId="39026240" w14:textId="77777777" w:rsidR="001D3DDC" w:rsidRDefault="001D3DDC" w:rsidP="001D3DDC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DataOutputStream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data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DataOutputStream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(file);  </w:t>
      </w:r>
    </w:p>
    <w:p w14:paraId="2B7FFFA0" w14:textId="77777777" w:rsidR="001D3DDC" w:rsidRDefault="001D3DDC" w:rsidP="001D3DDC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data.writeInt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65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87E76D0" w14:textId="77777777" w:rsidR="001D3DDC" w:rsidRDefault="001D3DDC" w:rsidP="001D3DDC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data.flush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56A0F3A9" w14:textId="77777777" w:rsidR="001D3DDC" w:rsidRDefault="001D3DDC" w:rsidP="001D3DDC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data.close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77B07C06" w14:textId="77777777" w:rsidR="001D3DDC" w:rsidRDefault="001D3DDC" w:rsidP="001D3DDC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Succcess</w:t>
      </w:r>
      <w:proofErr w:type="spellEnd"/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..."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4892E605" w14:textId="77777777" w:rsidR="001D3DDC" w:rsidRDefault="001D3DDC" w:rsidP="001D3DDC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468F20C3" w14:textId="77777777" w:rsidR="001D3DDC" w:rsidRDefault="001D3DDC" w:rsidP="001D3DDC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CC9A070" w14:textId="54ACCBE5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41700D0" w14:textId="0186DF44" w:rsidR="008776AB" w:rsidRDefault="008776AB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2E2FF3EB" w14:textId="00AD4B67" w:rsidR="008776AB" w:rsidRDefault="008776AB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9FDD390" w14:textId="77777777" w:rsidR="008776AB" w:rsidRDefault="008776AB" w:rsidP="008776AB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DataInputStream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29AA15D4" w14:textId="77777777" w:rsidR="008776AB" w:rsidRDefault="008776AB" w:rsidP="008776A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DataInputStream</w:t>
      </w:r>
      <w:proofErr w:type="spellEnd"/>
      <w:r>
        <w:rPr>
          <w:rFonts w:ascii="Segoe UI" w:hAnsi="Segoe UI" w:cs="Segoe UI"/>
          <w:color w:val="333333"/>
        </w:rPr>
        <w:t> </w:t>
      </w:r>
      <w:hyperlink r:id="rId21" w:history="1">
        <w:r>
          <w:rPr>
            <w:rStyle w:val="Hyperlink"/>
            <w:rFonts w:ascii="Segoe UI" w:hAnsi="Segoe UI" w:cs="Segoe UI"/>
            <w:color w:val="008000"/>
          </w:rPr>
          <w:t>class</w:t>
        </w:r>
      </w:hyperlink>
      <w:r>
        <w:rPr>
          <w:rFonts w:ascii="Segoe UI" w:hAnsi="Segoe UI" w:cs="Segoe UI"/>
          <w:color w:val="333333"/>
        </w:rPr>
        <w:t> allows an application to read primitive data from the input stream in a machine-independent way.</w:t>
      </w:r>
    </w:p>
    <w:p w14:paraId="7D1429AC" w14:textId="6F5CF1CC" w:rsidR="008776AB" w:rsidRDefault="008776AB" w:rsidP="008776A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application generally uses the data output stream to write data that can later be read by a data input stream.</w:t>
      </w:r>
    </w:p>
    <w:p w14:paraId="16F714F2" w14:textId="77777777" w:rsidR="008776AB" w:rsidRDefault="008776AB" w:rsidP="008776A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DataInputStream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1FEB4E59" w14:textId="77777777" w:rsidR="008776AB" w:rsidRDefault="008776AB" w:rsidP="008776A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proofErr w:type="gramStart"/>
      <w:r>
        <w:rPr>
          <w:rFonts w:ascii="Segoe UI" w:hAnsi="Segoe UI" w:cs="Segoe UI"/>
          <w:color w:val="333333"/>
        </w:rPr>
        <w:t>java.io.DataInputStream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class:</w:t>
      </w:r>
    </w:p>
    <w:p w14:paraId="21297C48" w14:textId="77777777" w:rsidR="008776AB" w:rsidRDefault="008776AB" w:rsidP="008776AB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DataInputStream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FilterInputStream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DataInput  </w:t>
      </w:r>
    </w:p>
    <w:p w14:paraId="4F91A8BA" w14:textId="77777777" w:rsidR="008776AB" w:rsidRDefault="008776AB" w:rsidP="008776AB">
      <w:pPr>
        <w:rPr>
          <w:rFonts w:ascii="Times New Roman" w:hAnsi="Times New Roman" w:cs="Times New Roman"/>
        </w:rPr>
      </w:pPr>
      <w:r>
        <w:pict w14:anchorId="6558B3D0">
          <v:rect id="_x0000_i1056" style="width:0;height:.75pt" o:hralign="left" o:hrstd="t" o:hrnoshade="t" o:hr="t" fillcolor="#d4d4d4" stroked="f"/>
        </w:pict>
      </w:r>
    </w:p>
    <w:p w14:paraId="6A796652" w14:textId="72694F54" w:rsidR="008776AB" w:rsidRPr="008776AB" w:rsidRDefault="008776AB" w:rsidP="008776A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DataInputStream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Methods</w:t>
      </w:r>
    </w:p>
    <w:p w14:paraId="0625707A" w14:textId="77777777" w:rsidR="008776AB" w:rsidRDefault="008776AB" w:rsidP="008776A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tbl>
      <w:tblPr>
        <w:tblpPr w:leftFromText="180" w:rightFromText="180" w:vertAnchor="text" w:horzAnchor="page" w:tblpX="1" w:tblpY="16"/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1"/>
        <w:gridCol w:w="8310"/>
      </w:tblGrid>
      <w:tr w:rsidR="008776AB" w14:paraId="56895D61" w14:textId="77777777" w:rsidTr="008776A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F205FC" w14:textId="77777777" w:rsidR="008776AB" w:rsidRDefault="008776AB" w:rsidP="008776A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DC6E89" w14:textId="77777777" w:rsidR="008776AB" w:rsidRDefault="008776AB" w:rsidP="008776A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776AB" w14:paraId="56D5F169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02362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int read(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>]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5BF1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the number of bytes from the input stream.</w:t>
            </w:r>
          </w:p>
        </w:tc>
      </w:tr>
      <w:tr w:rsidR="008776AB" w14:paraId="164DC2C8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B2036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 read(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b,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9402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 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 bytes of data from the input stream.</w:t>
            </w:r>
          </w:p>
        </w:tc>
      </w:tr>
      <w:tr w:rsidR="008776AB" w14:paraId="6F2CBCC3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63305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readInt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021C7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input bytes and return an int value.</w:t>
            </w:r>
          </w:p>
        </w:tc>
      </w:tr>
      <w:tr w:rsidR="008776AB" w14:paraId="33987827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6D38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byte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readByte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4B1DE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and return the one input byte.</w:t>
            </w:r>
          </w:p>
        </w:tc>
      </w:tr>
      <w:tr w:rsidR="008776AB" w14:paraId="0D88EF76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63639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char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readChar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B228A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two input bytes and returns a char value.</w:t>
            </w:r>
          </w:p>
        </w:tc>
      </w:tr>
      <w:tr w:rsidR="008776AB" w14:paraId="484791F6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747D9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double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readDouble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C42B3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eight input bytes and returns a double value.</w:t>
            </w:r>
          </w:p>
        </w:tc>
      </w:tr>
      <w:tr w:rsidR="008776AB" w14:paraId="12BF8584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76866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readBoolean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6A97B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read one input byte and return true if byte is non zero, </w:t>
            </w:r>
          </w:p>
          <w:p w14:paraId="232D0FB0" w14:textId="3FDD30D1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false if byte is zero.</w:t>
            </w:r>
          </w:p>
        </w:tc>
      </w:tr>
      <w:tr w:rsidR="008776AB" w14:paraId="6EB7E93C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1E3BB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skipBytes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616A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skip over x bytes of data from the input stream.</w:t>
            </w:r>
          </w:p>
        </w:tc>
      </w:tr>
      <w:tr w:rsidR="008776AB" w14:paraId="25D9269E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98D0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readUTF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21A56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 a </w:t>
            </w:r>
            <w:hyperlink r:id="rId22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string</w:t>
              </w:r>
            </w:hyperlink>
            <w:r>
              <w:rPr>
                <w:rFonts w:ascii="Segoe UI" w:hAnsi="Segoe UI" w:cs="Segoe UI"/>
                <w:color w:val="333333"/>
              </w:rPr>
              <w:t> that has been encoded using the UTF-8 format.</w:t>
            </w:r>
          </w:p>
        </w:tc>
      </w:tr>
      <w:tr w:rsidR="008776AB" w14:paraId="15D3281A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38EB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readFully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>]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63FC2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read bytes from the input stream and store them into the </w:t>
            </w:r>
          </w:p>
          <w:p w14:paraId="41B347B8" w14:textId="4BC08835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buffer </w:t>
            </w:r>
            <w:hyperlink r:id="rId23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8776AB" w14:paraId="3209DFD8" w14:textId="77777777" w:rsidTr="008776A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62125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readFully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b,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26F05" w14:textId="77777777" w:rsidR="008776AB" w:rsidRDefault="008776AB" w:rsidP="008776A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read 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 bytes from the input stream.</w:t>
            </w:r>
          </w:p>
        </w:tc>
      </w:tr>
    </w:tbl>
    <w:p w14:paraId="098FAC84" w14:textId="77777777" w:rsidR="008776AB" w:rsidRDefault="008776AB" w:rsidP="008776AB">
      <w:pPr>
        <w:rPr>
          <w:rFonts w:ascii="Times New Roman" w:hAnsi="Times New Roman" w:cs="Times New Roman"/>
        </w:rPr>
      </w:pPr>
      <w:r>
        <w:pict w14:anchorId="125348EF">
          <v:rect id="_x0000_i1049" style="width:0;height:.75pt" o:hralign="left" o:hrstd="t" o:hrnoshade="t" o:hr="t" fillcolor="#d4d4d4" stroked="f"/>
        </w:pict>
      </w:r>
    </w:p>
    <w:p w14:paraId="2FAADD95" w14:textId="12197B81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76A3C9B2" w14:textId="047D9699" w:rsidR="005C572D" w:rsidRDefault="005C572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1071278" w14:textId="675C69D9" w:rsidR="005C572D" w:rsidRDefault="005C572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E824B04" w14:textId="77777777" w:rsidR="005C572D" w:rsidRPr="005C572D" w:rsidRDefault="005C572D" w:rsidP="005C572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C572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Example of </w:t>
      </w:r>
      <w:proofErr w:type="spellStart"/>
      <w:r w:rsidRPr="005C572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DataInputStream</w:t>
      </w:r>
      <w:proofErr w:type="spellEnd"/>
      <w:r w:rsidRPr="005C572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7784B1B1" w14:textId="77777777" w:rsidR="005C572D" w:rsidRPr="005C572D" w:rsidRDefault="005C572D" w:rsidP="005C57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example, we are reading the data from the file testout.txt file.</w:t>
      </w:r>
    </w:p>
    <w:p w14:paraId="38A1B9F4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F6799C9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34838D2F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DataStreamExample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35CC23C2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7384A197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InputStream input =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FileInputStream(</w:t>
      </w:r>
      <w:r w:rsidRPr="005C57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2380F13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DataInputStream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inst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DataInputStream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(input);  </w:t>
      </w:r>
    </w:p>
    <w:p w14:paraId="7BA7110F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count = </w:t>
      </w:r>
      <w:proofErr w:type="spellStart"/>
      <w:proofErr w:type="gram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input.available</w:t>
      </w:r>
      <w:proofErr w:type="spellEnd"/>
      <w:proofErr w:type="gram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53465F63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ary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[count];  </w:t>
      </w:r>
    </w:p>
    <w:p w14:paraId="4DC64B61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inst.read</w:t>
      </w:r>
      <w:proofErr w:type="spellEnd"/>
      <w:proofErr w:type="gram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ary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B46B017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ary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71DE32C0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k = (</w:t>
      </w:r>
      <w:r w:rsidRPr="005C572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44DEC21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(k+</w:t>
      </w:r>
      <w:r w:rsidRPr="005C572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"-"</w:t>
      </w: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C689BE8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431FF1B" w14:textId="77777777" w:rsidR="005C572D" w:rsidRPr="005C572D" w:rsidRDefault="005C572D" w:rsidP="005C572D">
      <w:pPr>
        <w:numPr>
          <w:ilvl w:val="0"/>
          <w:numId w:val="2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0D1470F9" w14:textId="77777777" w:rsidR="005C572D" w:rsidRPr="005C572D" w:rsidRDefault="005C572D" w:rsidP="005C572D">
      <w:pPr>
        <w:numPr>
          <w:ilvl w:val="0"/>
          <w:numId w:val="2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C572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F558505" w14:textId="19103558" w:rsidR="005C572D" w:rsidRDefault="005C572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1DDB36A8" w14:textId="7DCC7BA8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BCB34B1" w14:textId="77777777" w:rsidR="0050020D" w:rsidRDefault="0050020D" w:rsidP="0050020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Writer</w:t>
      </w:r>
    </w:p>
    <w:p w14:paraId="6DB15FF0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an </w:t>
      </w:r>
      <w:hyperlink r:id="rId24" w:history="1">
        <w:r>
          <w:rPr>
            <w:rStyle w:val="Hyperlink"/>
            <w:rFonts w:ascii="Segoe UI" w:hAnsi="Segoe UI" w:cs="Segoe UI"/>
            <w:color w:val="008000"/>
          </w:rPr>
          <w:t>abstract</w:t>
        </w:r>
      </w:hyperlink>
      <w:r>
        <w:rPr>
          <w:rFonts w:ascii="Segoe UI" w:hAnsi="Segoe UI" w:cs="Segoe UI"/>
          <w:color w:val="333333"/>
        </w:rPr>
        <w:t> class for writing to character streams. The methods that a subclass must implement are write(</w:t>
      </w:r>
      <w:proofErr w:type="gramStart"/>
      <w:r>
        <w:rPr>
          <w:rFonts w:ascii="Segoe UI" w:hAnsi="Segoe UI" w:cs="Segoe UI"/>
          <w:color w:val="333333"/>
        </w:rPr>
        <w:t>char[</w:t>
      </w:r>
      <w:proofErr w:type="gramEnd"/>
      <w:r>
        <w:rPr>
          <w:rFonts w:ascii="Segoe UI" w:hAnsi="Segoe UI" w:cs="Segoe UI"/>
          <w:color w:val="333333"/>
        </w:rPr>
        <w:t>], int, int), flush(), and close(). Most subclasses will override some of the methods defined here to provide higher efficiency, functionality or both.</w:t>
      </w:r>
    </w:p>
    <w:p w14:paraId="48BA5AEB" w14:textId="77777777" w:rsidR="0050020D" w:rsidRDefault="0050020D" w:rsidP="0050020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Fields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1233"/>
        <w:gridCol w:w="8200"/>
      </w:tblGrid>
      <w:tr w:rsidR="0050020D" w14:paraId="09BB6FA4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3ED665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B39F2E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Field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EE9449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04A47E65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A61D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protected 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FA7EF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A705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object used to synchronize operations on this stream.</w:t>
            </w:r>
          </w:p>
        </w:tc>
      </w:tr>
    </w:tbl>
    <w:p w14:paraId="35919294" w14:textId="77777777" w:rsidR="0050020D" w:rsidRDefault="0050020D" w:rsidP="0050020D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Constructor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043"/>
        <w:gridCol w:w="9388"/>
      </w:tblGrid>
      <w:tr w:rsidR="0050020D" w14:paraId="447E6B92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B0FFD9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53F7A2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4FC67D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4BE25D58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A8CA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524AD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Writer(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CCBC7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a new character-stream writer whose critical sections will synchronize on the writer itself.</w:t>
            </w:r>
          </w:p>
        </w:tc>
      </w:tr>
      <w:tr w:rsidR="0050020D" w14:paraId="0EEDA790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3E0D2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4A8AF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Writer(</w:t>
            </w:r>
            <w:proofErr w:type="gramEnd"/>
            <w:r>
              <w:rPr>
                <w:rFonts w:ascii="Segoe UI" w:hAnsi="Segoe UI" w:cs="Segoe UI"/>
                <w:color w:val="333333"/>
              </w:rPr>
              <w:t>Object lock)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83DF5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a new character-stream writer whose critical sections will synchronize on the given </w:t>
            </w:r>
            <w:hyperlink r:id="rId25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object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4E4204B2" w14:textId="77777777" w:rsidR="0050020D" w:rsidRDefault="0050020D" w:rsidP="0050020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Methods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206"/>
        <w:gridCol w:w="6656"/>
      </w:tblGrid>
      <w:tr w:rsidR="0050020D" w14:paraId="6B43DCCD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B0225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4E2B59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E1AA03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3EA07F71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A9FA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B5F52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append(</w:t>
            </w:r>
            <w:proofErr w:type="gramEnd"/>
            <w:r>
              <w:rPr>
                <w:rFonts w:ascii="Segoe UI" w:hAnsi="Segoe UI" w:cs="Segoe UI"/>
                <w:color w:val="333333"/>
              </w:rPr>
              <w:t>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B99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appends the specified character to this writer.</w:t>
            </w:r>
          </w:p>
        </w:tc>
      </w:tr>
      <w:tr w:rsidR="0050020D" w14:paraId="3AD69363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5E4A0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0880B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append(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CharSequence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csq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FF77E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appends the specified character sequence to this writer</w:t>
            </w:r>
          </w:p>
        </w:tc>
      </w:tr>
      <w:tr w:rsidR="0050020D" w14:paraId="41D3ADC5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1051F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Writer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E4D07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append(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CharSequence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csq</w:t>
            </w:r>
            <w:proofErr w:type="spellEnd"/>
            <w:r>
              <w:rPr>
                <w:rFonts w:ascii="Segoe UI" w:hAnsi="Segoe UI" w:cs="Segoe UI"/>
                <w:color w:val="333333"/>
              </w:rPr>
              <w:t>, int start, int end)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DEC6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appends a subsequence of the specified character sequence to this writer.</w:t>
            </w:r>
          </w:p>
        </w:tc>
      </w:tr>
      <w:tr w:rsidR="0050020D" w14:paraId="7902F431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43CB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BABC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A7E0F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closes the stream, flushing it first.</w:t>
            </w:r>
          </w:p>
        </w:tc>
      </w:tr>
      <w:tr w:rsidR="0050020D" w14:paraId="39548D74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EE77A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2E78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flush(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9B07E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flushes the stream.</w:t>
            </w:r>
          </w:p>
        </w:tc>
      </w:tr>
      <w:tr w:rsidR="0050020D" w14:paraId="56A081A6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37BC2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B71E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cbuf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0B444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an </w:t>
            </w:r>
            <w:hyperlink r:id="rId26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 of characters.</w:t>
            </w:r>
          </w:p>
        </w:tc>
      </w:tr>
      <w:tr w:rsidR="0050020D" w14:paraId="2577A2AE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A9B5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630DF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cbuf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DB3CE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a portion of an array of characters.</w:t>
            </w:r>
          </w:p>
        </w:tc>
      </w:tr>
      <w:tr w:rsidR="0050020D" w14:paraId="643691E0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8B391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DB105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E3A9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a single character.</w:t>
            </w:r>
          </w:p>
        </w:tc>
      </w:tr>
      <w:tr w:rsidR="0050020D" w14:paraId="5A966A47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72328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C74C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str)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88F19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a </w:t>
            </w:r>
            <w:hyperlink r:id="rId27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string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0020D" w14:paraId="03040AF7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80879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9F7BA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String str,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17861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a portion of a string.</w:t>
            </w:r>
          </w:p>
        </w:tc>
      </w:tr>
    </w:tbl>
    <w:p w14:paraId="28B0D7D1" w14:textId="2F6B993A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DE2071C" w14:textId="73378A1F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56A9AF95" w14:textId="77777777" w:rsidR="0050020D" w:rsidRPr="0050020D" w:rsidRDefault="0050020D" w:rsidP="005002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0020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Writer Example</w:t>
      </w:r>
    </w:p>
    <w:p w14:paraId="46C1CFE1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450C208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WriterExample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793077D5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537218CB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5B2E0BAC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Writer w =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FileWriter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02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"output.txt"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0829CDB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String content = </w:t>
      </w:r>
      <w:r w:rsidRPr="005002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 love my country"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DC82917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w.write</w:t>
      </w:r>
      <w:proofErr w:type="spellEnd"/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(content);  </w:t>
      </w:r>
    </w:p>
    <w:p w14:paraId="02DD45A7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w.close</w:t>
      </w:r>
      <w:proofErr w:type="spellEnd"/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DC5D987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02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"Done"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A370349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e) {  </w:t>
      </w:r>
    </w:p>
    <w:p w14:paraId="1B85E003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9EF9A6B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803F813" w14:textId="77777777" w:rsidR="0050020D" w:rsidRPr="0050020D" w:rsidRDefault="0050020D" w:rsidP="0050020D">
      <w:pPr>
        <w:numPr>
          <w:ilvl w:val="0"/>
          <w:numId w:val="2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B50DED2" w14:textId="77777777" w:rsidR="0050020D" w:rsidRPr="0050020D" w:rsidRDefault="0050020D" w:rsidP="0050020D">
      <w:pPr>
        <w:numPr>
          <w:ilvl w:val="0"/>
          <w:numId w:val="2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4BAB602" w14:textId="17F9BCEE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2D1AF42" w14:textId="213D502E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118CF85D" w14:textId="77777777" w:rsidR="0050020D" w:rsidRDefault="0050020D" w:rsidP="0050020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Reader</w:t>
      </w:r>
    </w:p>
    <w:p w14:paraId="6820AFB8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hyperlink r:id="rId28" w:history="1">
        <w:r>
          <w:rPr>
            <w:rStyle w:val="Hyperlink"/>
            <w:rFonts w:ascii="Segoe UI" w:hAnsi="Segoe UI" w:cs="Segoe UI"/>
            <w:color w:val="008000"/>
          </w:rPr>
          <w:t>Java</w:t>
        </w:r>
      </w:hyperlink>
      <w:r>
        <w:rPr>
          <w:rFonts w:ascii="Segoe UI" w:hAnsi="Segoe UI" w:cs="Segoe UI"/>
          <w:color w:val="333333"/>
        </w:rPr>
        <w:t> Reader is an </w:t>
      </w:r>
      <w:hyperlink r:id="rId29" w:history="1">
        <w:r>
          <w:rPr>
            <w:rStyle w:val="Hyperlink"/>
            <w:rFonts w:ascii="Segoe UI" w:hAnsi="Segoe UI" w:cs="Segoe UI"/>
            <w:color w:val="008000"/>
          </w:rPr>
          <w:t>abstract class</w:t>
        </w:r>
      </w:hyperlink>
      <w:r>
        <w:rPr>
          <w:rFonts w:ascii="Segoe UI" w:hAnsi="Segoe UI" w:cs="Segoe UI"/>
          <w:color w:val="333333"/>
        </w:rPr>
        <w:t> for reading character </w:t>
      </w:r>
      <w:hyperlink r:id="rId30" w:history="1">
        <w:r>
          <w:rPr>
            <w:rStyle w:val="Hyperlink"/>
            <w:rFonts w:ascii="Segoe UI" w:hAnsi="Segoe UI" w:cs="Segoe UI"/>
            <w:color w:val="008000"/>
          </w:rPr>
          <w:t>streams</w:t>
        </w:r>
      </w:hyperlink>
      <w:r>
        <w:rPr>
          <w:rFonts w:ascii="Segoe UI" w:hAnsi="Segoe UI" w:cs="Segoe UI"/>
          <w:color w:val="333333"/>
        </w:rPr>
        <w:t>. The only methods that a subclass must implement are read(</w:t>
      </w:r>
      <w:proofErr w:type="gramStart"/>
      <w:r>
        <w:rPr>
          <w:rFonts w:ascii="Segoe UI" w:hAnsi="Segoe UI" w:cs="Segoe UI"/>
          <w:color w:val="333333"/>
        </w:rPr>
        <w:t>char[</w:t>
      </w:r>
      <w:proofErr w:type="gramEnd"/>
      <w:r>
        <w:rPr>
          <w:rFonts w:ascii="Segoe UI" w:hAnsi="Segoe UI" w:cs="Segoe UI"/>
          <w:color w:val="333333"/>
        </w:rPr>
        <w:t>], int, int) and close(). Most subclasses, however, will </w:t>
      </w:r>
      <w:hyperlink r:id="rId31" w:history="1">
        <w:r>
          <w:rPr>
            <w:rStyle w:val="Hyperlink"/>
            <w:rFonts w:ascii="Segoe UI" w:hAnsi="Segoe UI" w:cs="Segoe UI"/>
            <w:color w:val="008000"/>
          </w:rPr>
          <w:t>override</w:t>
        </w:r>
      </w:hyperlink>
      <w:r>
        <w:rPr>
          <w:rFonts w:ascii="Segoe UI" w:hAnsi="Segoe UI" w:cs="Segoe UI"/>
          <w:color w:val="333333"/>
        </w:rPr>
        <w:t> some of the methods to provide higher efficiency, additional functionality, or both.</w:t>
      </w:r>
    </w:p>
    <w:p w14:paraId="49021EED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Some of the implementation </w:t>
      </w:r>
      <w:hyperlink r:id="rId32" w:history="1">
        <w:r>
          <w:rPr>
            <w:rStyle w:val="Hyperlink"/>
            <w:rFonts w:ascii="Segoe UI" w:hAnsi="Segoe UI" w:cs="Segoe UI"/>
            <w:color w:val="008000"/>
          </w:rPr>
          <w:t>class</w:t>
        </w:r>
      </w:hyperlink>
      <w:r>
        <w:rPr>
          <w:rFonts w:ascii="Segoe UI" w:hAnsi="Segoe UI" w:cs="Segoe UI"/>
          <w:color w:val="333333"/>
        </w:rPr>
        <w:t> are </w:t>
      </w:r>
      <w:hyperlink r:id="rId33" w:history="1">
        <w:r>
          <w:rPr>
            <w:rStyle w:val="Hyperlink"/>
            <w:rFonts w:ascii="Segoe UI" w:hAnsi="Segoe UI" w:cs="Segoe UI"/>
            <w:color w:val="008000"/>
          </w:rPr>
          <w:t>BufferedReader</w:t>
        </w:r>
      </w:hyperlink>
      <w:r>
        <w:rPr>
          <w:rFonts w:ascii="Segoe UI" w:hAnsi="Segoe UI" w:cs="Segoe UI"/>
          <w:color w:val="333333"/>
        </w:rPr>
        <w:t>, </w:t>
      </w:r>
      <w:hyperlink r:id="rId34" w:history="1">
        <w:r>
          <w:rPr>
            <w:rStyle w:val="Hyperlink"/>
            <w:rFonts w:ascii="Segoe UI" w:hAnsi="Segoe UI" w:cs="Segoe UI"/>
            <w:color w:val="008000"/>
          </w:rPr>
          <w:t>CharArrayReader</w:t>
        </w:r>
      </w:hyperlink>
      <w:r>
        <w:rPr>
          <w:rFonts w:ascii="Segoe UI" w:hAnsi="Segoe UI" w:cs="Segoe UI"/>
          <w:color w:val="333333"/>
        </w:rPr>
        <w:t>, </w:t>
      </w:r>
      <w:hyperlink r:id="rId35" w:history="1">
        <w:r>
          <w:rPr>
            <w:rStyle w:val="Hyperlink"/>
            <w:rFonts w:ascii="Segoe UI" w:hAnsi="Segoe UI" w:cs="Segoe UI"/>
            <w:color w:val="008000"/>
          </w:rPr>
          <w:t>FilterReader</w:t>
        </w:r>
      </w:hyperlink>
      <w:r>
        <w:rPr>
          <w:rFonts w:ascii="Segoe UI" w:hAnsi="Segoe UI" w:cs="Segoe UI"/>
          <w:color w:val="333333"/>
        </w:rPr>
        <w:t>, </w:t>
      </w:r>
      <w:hyperlink r:id="rId36" w:history="1">
        <w:r>
          <w:rPr>
            <w:rStyle w:val="Hyperlink"/>
            <w:rFonts w:ascii="Segoe UI" w:hAnsi="Segoe UI" w:cs="Segoe UI"/>
            <w:color w:val="008000"/>
          </w:rPr>
          <w:t>InputStreamReader</w:t>
        </w:r>
      </w:hyperlink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PipedReader</w:t>
      </w:r>
      <w:proofErr w:type="spellEnd"/>
      <w:r>
        <w:rPr>
          <w:rFonts w:ascii="Segoe UI" w:hAnsi="Segoe UI" w:cs="Segoe UI"/>
          <w:color w:val="333333"/>
        </w:rPr>
        <w:t>,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"https://www.javatpoint.com/java-stringreader-class"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008000"/>
        </w:rPr>
        <w:t>StringReader</w:t>
      </w:r>
      <w:proofErr w:type="spellEnd"/>
      <w:r>
        <w:rPr>
          <w:rFonts w:ascii="Segoe UI" w:hAnsi="Segoe UI" w:cs="Segoe UI"/>
          <w:color w:val="333333"/>
        </w:rPr>
        <w:fldChar w:fldCharType="end"/>
      </w:r>
    </w:p>
    <w:p w14:paraId="71695851" w14:textId="77777777" w:rsidR="0050020D" w:rsidRDefault="0050020D" w:rsidP="0050020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Fields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1233"/>
        <w:gridCol w:w="8200"/>
      </w:tblGrid>
      <w:tr w:rsidR="0050020D" w14:paraId="6F0EDDA7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6DFCAE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8396B9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Field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3A0643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508B547A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A3B0B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protected 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7D3B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1C83A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object used to synchronize operations on this stream.</w:t>
            </w:r>
          </w:p>
        </w:tc>
      </w:tr>
    </w:tbl>
    <w:p w14:paraId="0C34AC62" w14:textId="77777777" w:rsidR="0050020D" w:rsidRDefault="0050020D" w:rsidP="0050020D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Constructor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109"/>
        <w:gridCol w:w="9322"/>
      </w:tblGrid>
      <w:tr w:rsidR="0050020D" w14:paraId="1DF048CD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C5D9D5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hyperlink r:id="rId37" w:history="1">
              <w:r>
                <w:rPr>
                  <w:rStyle w:val="Hyperlink"/>
                  <w:b/>
                  <w:bCs/>
                  <w:color w:val="008000"/>
                  <w:sz w:val="26"/>
                  <w:szCs w:val="26"/>
                </w:rPr>
                <w:t>Modifie</w:t>
              </w:r>
            </w:hyperlink>
            <w:r>
              <w:rPr>
                <w:b/>
                <w:bCs/>
                <w:color w:val="000000"/>
                <w:sz w:val="26"/>
                <w:szCs w:val="26"/>
              </w:rPr>
              <w:t>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429CFD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hyperlink r:id="rId38" w:history="1">
              <w:r>
                <w:rPr>
                  <w:rStyle w:val="Hyperlink"/>
                  <w:b/>
                  <w:bCs/>
                  <w:color w:val="008000"/>
                  <w:sz w:val="26"/>
                  <w:szCs w:val="26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8D833B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28B95D6E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59633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FDF13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Reader(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D8664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a new character-stream reader whose critical sections will synchronize on the reader itself.</w:t>
            </w:r>
          </w:p>
        </w:tc>
      </w:tr>
      <w:tr w:rsidR="0050020D" w14:paraId="44039108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21A27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2382B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Reader(</w:t>
            </w:r>
            <w:proofErr w:type="gramEnd"/>
            <w:r>
              <w:rPr>
                <w:rFonts w:ascii="Segoe UI" w:hAnsi="Segoe UI" w:cs="Segoe UI"/>
                <w:color w:val="333333"/>
              </w:rPr>
              <w:t>Object lock)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16F9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a new character-stream reader whose critical sections will synchronize on the given object.</w:t>
            </w:r>
          </w:p>
        </w:tc>
      </w:tr>
    </w:tbl>
    <w:p w14:paraId="57DFC62F" w14:textId="77777777" w:rsidR="0050020D" w:rsidRDefault="0050020D" w:rsidP="0050020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Methods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217"/>
        <w:gridCol w:w="7184"/>
      </w:tblGrid>
      <w:tr w:rsidR="0050020D" w14:paraId="2D6273E3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C2D097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C910B0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9215FE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771BBFFB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4914D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abstract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6F58B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67C4F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closes the stream and releases any system resources associated with it.</w:t>
            </w:r>
          </w:p>
        </w:tc>
      </w:tr>
      <w:tr w:rsidR="0050020D" w14:paraId="7DFE5435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105DA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A7E33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mark(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readAheadLimit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23B3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marks the present position in the stream.</w:t>
            </w:r>
          </w:p>
        </w:tc>
      </w:tr>
      <w:tr w:rsidR="0050020D" w14:paraId="1D268312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15F5B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E153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markSupported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820FE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tells whether this stream supports the </w:t>
            </w:r>
            <w:proofErr w:type="gramStart"/>
            <w:r>
              <w:rPr>
                <w:rFonts w:ascii="Segoe UI" w:hAnsi="Segoe UI" w:cs="Segoe UI"/>
                <w:color w:val="333333"/>
              </w:rPr>
              <w:t>mark(</w:t>
            </w:r>
            <w:proofErr w:type="gramEnd"/>
            <w:r>
              <w:rPr>
                <w:rFonts w:ascii="Segoe UI" w:hAnsi="Segoe UI" w:cs="Segoe UI"/>
                <w:color w:val="333333"/>
              </w:rPr>
              <w:t>) operation.</w:t>
            </w:r>
          </w:p>
        </w:tc>
      </w:tr>
      <w:tr w:rsidR="0050020D" w14:paraId="096DA6B1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F185D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684E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read(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6231A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reads a single character.</w:t>
            </w:r>
          </w:p>
        </w:tc>
      </w:tr>
      <w:tr w:rsidR="0050020D" w14:paraId="601507DF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8CB9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3666F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read(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cbuf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D5FE8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reads characters into an </w:t>
            </w:r>
            <w:hyperlink r:id="rId39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0020D" w14:paraId="6CC87595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BCDE8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abstract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F33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read(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cbuf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DEFE1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reads characters into a portion of an array.</w:t>
            </w:r>
          </w:p>
        </w:tc>
      </w:tr>
      <w:tr w:rsidR="0050020D" w14:paraId="1BCB5A2E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3D614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AE55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read(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CharBuffer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target)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4D064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attempts to read characters into the specified character buffer.</w:t>
            </w:r>
          </w:p>
        </w:tc>
      </w:tr>
      <w:tr w:rsidR="0050020D" w14:paraId="65D769C3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F65F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85520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ready(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6B1FF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tells whether this stream is ready to be read.</w:t>
            </w:r>
          </w:p>
        </w:tc>
      </w:tr>
      <w:tr w:rsidR="0050020D" w14:paraId="0A59FE05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14DD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4B99B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reset(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12A20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resets the stream.</w:t>
            </w:r>
          </w:p>
        </w:tc>
      </w:tr>
      <w:tr w:rsidR="0050020D" w14:paraId="5D5861EB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2CAFA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1A567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skip(</w:t>
            </w:r>
            <w:proofErr w:type="gramEnd"/>
            <w:r>
              <w:rPr>
                <w:rFonts w:ascii="Segoe UI" w:hAnsi="Segoe UI" w:cs="Segoe UI"/>
                <w:color w:val="333333"/>
              </w:rPr>
              <w:t>long 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05F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skips characters.</w:t>
            </w:r>
          </w:p>
        </w:tc>
      </w:tr>
    </w:tbl>
    <w:p w14:paraId="22B14D04" w14:textId="77777777" w:rsidR="0050020D" w:rsidRDefault="0050020D" w:rsidP="0050020D">
      <w:pPr>
        <w:rPr>
          <w:rFonts w:ascii="Times New Roman" w:hAnsi="Times New Roman" w:cs="Times New Roman"/>
        </w:rPr>
      </w:pPr>
      <w:r>
        <w:pict w14:anchorId="467BAC47">
          <v:rect id="_x0000_i1061" style="width:0;height:.75pt" o:hralign="left" o:hrstd="t" o:hrnoshade="t" o:hr="t" fillcolor="#d4d4d4" stroked="f"/>
        </w:pict>
      </w:r>
    </w:p>
    <w:p w14:paraId="06E4585D" w14:textId="77777777" w:rsidR="0050020D" w:rsidRDefault="0050020D" w:rsidP="0050020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</w:t>
      </w:r>
    </w:p>
    <w:p w14:paraId="011EAD53" w14:textId="77777777" w:rsidR="0050020D" w:rsidRDefault="0050020D" w:rsidP="0050020D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java.io.*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0EBEBD9" w14:textId="77777777" w:rsidR="0050020D" w:rsidRDefault="0050020D" w:rsidP="0050020D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ReaderExample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45C39B21" w14:textId="77777777" w:rsidR="0050020D" w:rsidRDefault="0050020D" w:rsidP="0050020D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7C232846" w14:textId="77777777" w:rsidR="0050020D" w:rsidRDefault="0050020D" w:rsidP="0050020D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try</w:t>
      </w:r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6BCD0182" w14:textId="77777777" w:rsidR="0050020D" w:rsidRDefault="0050020D" w:rsidP="0050020D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Reader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reader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FileReader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"file.txt"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2BFD0A3" w14:textId="77777777" w:rsidR="0050020D" w:rsidRDefault="0050020D" w:rsidP="0050020D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data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reader.read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03B3D329" w14:textId="77777777" w:rsidR="0050020D" w:rsidRDefault="0050020D" w:rsidP="0050020D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data !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 -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14:paraId="24B88C7C" w14:textId="77777777" w:rsidR="0050020D" w:rsidRDefault="0050020D" w:rsidP="0050020D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char</w:t>
      </w:r>
      <w:r>
        <w:rPr>
          <w:rFonts w:ascii="Segoe UI" w:hAnsi="Segoe UI" w:cs="Segoe UI"/>
          <w:color w:val="000000"/>
          <w:bdr w:val="none" w:sz="0" w:space="0" w:color="auto" w:frame="1"/>
        </w:rPr>
        <w:t>) data);  </w:t>
      </w:r>
    </w:p>
    <w:p w14:paraId="56F23A8D" w14:textId="77777777" w:rsidR="0050020D" w:rsidRDefault="0050020D" w:rsidP="0050020D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data =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reader.read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25BD1455" w14:textId="77777777" w:rsidR="0050020D" w:rsidRDefault="0050020D" w:rsidP="0050020D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 </w:t>
      </w:r>
    </w:p>
    <w:p w14:paraId="61C1C3F0" w14:textId="77777777" w:rsidR="0050020D" w:rsidRDefault="0050020D" w:rsidP="0050020D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reader.close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6186BDD4" w14:textId="77777777" w:rsidR="0050020D" w:rsidRDefault="0050020D" w:rsidP="0050020D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catch</w:t>
      </w:r>
      <w:r>
        <w:rPr>
          <w:rFonts w:ascii="Segoe UI" w:hAnsi="Segoe UI" w:cs="Segoe UI"/>
          <w:color w:val="000000"/>
          <w:bdr w:val="none" w:sz="0" w:space="0" w:color="auto" w:frame="1"/>
        </w:rPr>
        <w:t> (Exception ex) {  </w:t>
      </w:r>
    </w:p>
    <w:p w14:paraId="092D6096" w14:textId="77777777" w:rsidR="0050020D" w:rsidRDefault="0050020D" w:rsidP="0050020D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ex.getMessage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());  </w:t>
      </w:r>
    </w:p>
    <w:p w14:paraId="2CDF038E" w14:textId="77777777" w:rsidR="0050020D" w:rsidRDefault="0050020D" w:rsidP="0050020D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</w:t>
      </w:r>
    </w:p>
    <w:p w14:paraId="029826BF" w14:textId="77777777" w:rsidR="0050020D" w:rsidRDefault="0050020D" w:rsidP="0050020D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22131DCB" w14:textId="77777777" w:rsidR="0050020D" w:rsidRDefault="0050020D" w:rsidP="0050020D">
      <w:pPr>
        <w:numPr>
          <w:ilvl w:val="0"/>
          <w:numId w:val="2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839C4BC" w14:textId="54DA875A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5E876BDF" w14:textId="0C424499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54E5B5A" w14:textId="0A136743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256D2778" w14:textId="678FEDEC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17A773F1" w14:textId="0E17AC09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D9AFA72" w14:textId="77777777" w:rsidR="0050020D" w:rsidRDefault="0050020D" w:rsidP="0050020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FileWriter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7D86BFAD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FileWriter</w:t>
      </w:r>
      <w:proofErr w:type="spellEnd"/>
      <w:r>
        <w:rPr>
          <w:rFonts w:ascii="Segoe UI" w:hAnsi="Segoe UI" w:cs="Segoe UI"/>
          <w:color w:val="333333"/>
        </w:rPr>
        <w:t xml:space="preserve"> class is used to write character-oriented data to a </w:t>
      </w:r>
      <w:hyperlink r:id="rId40" w:history="1">
        <w:r>
          <w:rPr>
            <w:rStyle w:val="Hyperlink"/>
            <w:rFonts w:ascii="Segoe UI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>. It is character-oriented class which is used for file handling in </w:t>
      </w:r>
      <w:hyperlink r:id="rId41" w:history="1">
        <w:r>
          <w:rPr>
            <w:rStyle w:val="Hyperlink"/>
            <w:rFonts w:ascii="Segoe UI" w:hAnsi="Segoe UI" w:cs="Segoe UI"/>
            <w:color w:val="008000"/>
          </w:rPr>
          <w:t>java</w:t>
        </w:r>
      </w:hyperlink>
      <w:r>
        <w:rPr>
          <w:rFonts w:ascii="Segoe UI" w:hAnsi="Segoe UI" w:cs="Segoe UI"/>
          <w:color w:val="333333"/>
        </w:rPr>
        <w:t>.</w:t>
      </w:r>
    </w:p>
    <w:p w14:paraId="35744F00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Unlike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class, you don't need to convert string into byte </w:t>
      </w:r>
      <w:hyperlink r:id="rId42" w:history="1">
        <w:r>
          <w:rPr>
            <w:rStyle w:val="Hyperlink"/>
            <w:rFonts w:ascii="Segoe UI" w:hAnsi="Segoe UI" w:cs="Segoe UI"/>
            <w:color w:val="008000"/>
          </w:rPr>
          <w:t>array</w:t>
        </w:r>
      </w:hyperlink>
      <w:r>
        <w:rPr>
          <w:rFonts w:ascii="Segoe UI" w:hAnsi="Segoe UI" w:cs="Segoe UI"/>
          <w:color w:val="333333"/>
        </w:rPr>
        <w:t> because it provides method to write string directly.</w:t>
      </w:r>
    </w:p>
    <w:p w14:paraId="4A079648" w14:textId="77777777" w:rsidR="0050020D" w:rsidRDefault="0050020D" w:rsidP="0050020D">
      <w:pPr>
        <w:rPr>
          <w:rFonts w:ascii="Times New Roman" w:hAnsi="Times New Roman" w:cs="Times New Roman"/>
        </w:rPr>
      </w:pPr>
      <w:r>
        <w:pict w14:anchorId="142EA6A9">
          <v:rect id="_x0000_i1063" style="width:0;height:.75pt" o:hralign="left" o:hrstd="t" o:hrnoshade="t" o:hr="t" fillcolor="#d4d4d4" stroked="f"/>
        </w:pict>
      </w:r>
    </w:p>
    <w:p w14:paraId="201D157C" w14:textId="77777777" w:rsidR="0050020D" w:rsidRDefault="0050020D" w:rsidP="0050020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FileWriter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16CDFAE9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Java.io.FileWriter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771F6D58" w14:textId="77777777" w:rsidR="0050020D" w:rsidRDefault="0050020D" w:rsidP="0050020D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OutputStreamWriter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BB2CBB9" w14:textId="77777777" w:rsidR="0050020D" w:rsidRDefault="0050020D" w:rsidP="0050020D">
      <w:pPr>
        <w:rPr>
          <w:rFonts w:ascii="Times New Roman" w:hAnsi="Times New Roman" w:cs="Times New Roman"/>
        </w:rPr>
      </w:pPr>
      <w:r>
        <w:pict w14:anchorId="5CBC6DE5">
          <v:rect id="_x0000_i1064" style="width:0;height:.75pt" o:hralign="left" o:hrstd="t" o:hrnoshade="t" o:hr="t" fillcolor="#d4d4d4" stroked="f"/>
        </w:pict>
      </w:r>
    </w:p>
    <w:p w14:paraId="653E2A55" w14:textId="77777777" w:rsidR="0050020D" w:rsidRDefault="0050020D" w:rsidP="0050020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FileWriter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8776"/>
      </w:tblGrid>
      <w:tr w:rsidR="0050020D" w14:paraId="5C642A5E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EAEC94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829A3E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6D65CD56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A3D15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FileWriter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file)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5F571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Creates a new file. It gets file name in </w:t>
            </w:r>
            <w:hyperlink r:id="rId43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string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0020D" w14:paraId="2D86B675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33B8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FileWriter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File file)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06BDC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Creates a new file. It gets file name in File </w:t>
            </w:r>
            <w:hyperlink r:id="rId44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object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241270AF" w14:textId="77777777" w:rsidR="0050020D" w:rsidRDefault="0050020D" w:rsidP="0050020D">
      <w:pPr>
        <w:rPr>
          <w:rFonts w:ascii="Times New Roman" w:hAnsi="Times New Roman" w:cs="Times New Roman"/>
        </w:rPr>
      </w:pPr>
      <w:r>
        <w:pict w14:anchorId="43D0D57D">
          <v:rect id="_x0000_i1065" style="width:0;height:.75pt" o:hralign="left" o:hrstd="t" o:hrnoshade="t" o:hr="t" fillcolor="#d4d4d4" stroked="f"/>
        </w:pict>
      </w:r>
    </w:p>
    <w:p w14:paraId="7279BCAB" w14:textId="77777777" w:rsidR="0050020D" w:rsidRDefault="0050020D" w:rsidP="0050020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FileWriter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8326"/>
      </w:tblGrid>
      <w:tr w:rsidR="0050020D" w14:paraId="12C2AA6D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47D6D2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0902F1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0143AFB3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C707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text)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3090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write the string into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0020D" w14:paraId="5361D826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200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>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15049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write the char into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0020D" w14:paraId="5B13EC8B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E00DE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 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>]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44767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write char array into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0020D" w14:paraId="43CD256C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7E31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flush(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3F4A5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flushes the data of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0020D" w14:paraId="2E92D0D4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8504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8A9B2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close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3D2F93AF" w14:textId="7868A991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23E1D07" w14:textId="03EC9167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AD943E7" w14:textId="77777777" w:rsidR="0050020D" w:rsidRPr="0050020D" w:rsidRDefault="0050020D" w:rsidP="005002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0020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50020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FileWriter</w:t>
      </w:r>
      <w:proofErr w:type="spellEnd"/>
      <w:r w:rsidRPr="0050020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</w:t>
      </w:r>
    </w:p>
    <w:p w14:paraId="3C0EB98E" w14:textId="77777777" w:rsidR="0050020D" w:rsidRPr="0050020D" w:rsidRDefault="0050020D" w:rsidP="005002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 this example, we are writing the data in the file testout.txt using Java </w:t>
      </w:r>
      <w:proofErr w:type="spellStart"/>
      <w:r w:rsidRPr="0050020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FileWriter</w:t>
      </w:r>
      <w:proofErr w:type="spellEnd"/>
      <w:r w:rsidRPr="0050020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</w:t>
      </w:r>
    </w:p>
    <w:p w14:paraId="1BF13EC0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1010E24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java.io.FileWriter</w:t>
      </w:r>
      <w:proofErr w:type="spellEnd"/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0882C01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FileWriterExample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330D13A8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14:paraId="17B7E016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41C6D7C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FileWriter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fw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FileWriter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02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1A0D815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fw.write</w:t>
      </w:r>
      <w:proofErr w:type="spellEnd"/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02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 to </w:t>
      </w:r>
      <w:proofErr w:type="spellStart"/>
      <w:r w:rsidRPr="005002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5002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."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28E73A6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fw.close</w:t>
      </w:r>
      <w:proofErr w:type="spellEnd"/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4DF76EDC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5002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  </w:t>
      </w:r>
    </w:p>
    <w:p w14:paraId="2864D9AC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002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"Success..."</w:t>
      </w: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FFF569A" w14:textId="77777777" w:rsidR="0050020D" w:rsidRPr="0050020D" w:rsidRDefault="0050020D" w:rsidP="0050020D">
      <w:pPr>
        <w:numPr>
          <w:ilvl w:val="0"/>
          <w:numId w:val="2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}    </w:t>
      </w:r>
    </w:p>
    <w:p w14:paraId="41AA37D9" w14:textId="77777777" w:rsidR="0050020D" w:rsidRPr="0050020D" w:rsidRDefault="0050020D" w:rsidP="0050020D">
      <w:pPr>
        <w:numPr>
          <w:ilvl w:val="0"/>
          <w:numId w:val="2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002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592D990" w14:textId="602BC169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9A7C5CB" w14:textId="045BBEC3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7A7BA75" w14:textId="77777777" w:rsidR="0050020D" w:rsidRDefault="0050020D" w:rsidP="0050020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FileReader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08A8FFBC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FileReader</w:t>
      </w:r>
      <w:proofErr w:type="spellEnd"/>
      <w:r>
        <w:rPr>
          <w:rFonts w:ascii="Segoe UI" w:hAnsi="Segoe UI" w:cs="Segoe UI"/>
          <w:color w:val="333333"/>
        </w:rPr>
        <w:t xml:space="preserve"> class is used to read data from the file. It returns data in byte format like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"https://www.javatpoint.com/java-fileinputstream-class"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008000"/>
        </w:rPr>
        <w:t>FileInputStream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 class.</w:t>
      </w:r>
    </w:p>
    <w:p w14:paraId="566791FB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character-oriented class which is used for </w:t>
      </w:r>
      <w:hyperlink r:id="rId45" w:history="1">
        <w:r>
          <w:rPr>
            <w:rStyle w:val="Hyperlink"/>
            <w:rFonts w:ascii="Segoe UI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> handling in </w:t>
      </w:r>
      <w:hyperlink r:id="rId46" w:history="1">
        <w:r>
          <w:rPr>
            <w:rStyle w:val="Hyperlink"/>
            <w:rFonts w:ascii="Segoe UI" w:hAnsi="Segoe UI" w:cs="Segoe UI"/>
            <w:color w:val="008000"/>
          </w:rPr>
          <w:t>java</w:t>
        </w:r>
      </w:hyperlink>
      <w:r>
        <w:rPr>
          <w:rFonts w:ascii="Segoe UI" w:hAnsi="Segoe UI" w:cs="Segoe UI"/>
          <w:color w:val="333333"/>
        </w:rPr>
        <w:t>.</w:t>
      </w:r>
    </w:p>
    <w:p w14:paraId="5E583D59" w14:textId="77777777" w:rsidR="0050020D" w:rsidRDefault="0050020D" w:rsidP="0050020D">
      <w:pPr>
        <w:rPr>
          <w:rFonts w:ascii="Times New Roman" w:hAnsi="Times New Roman" w:cs="Times New Roman"/>
        </w:rPr>
      </w:pPr>
      <w:r>
        <w:pict w14:anchorId="5215EE0F">
          <v:rect id="_x0000_i1069" style="width:0;height:.75pt" o:hralign="left" o:hrstd="t" o:hrnoshade="t" o:hr="t" fillcolor="#d4d4d4" stroked="f"/>
        </w:pict>
      </w:r>
    </w:p>
    <w:p w14:paraId="7A366023" w14:textId="77777777" w:rsidR="0050020D" w:rsidRDefault="0050020D" w:rsidP="0050020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131312A2" w14:textId="77777777" w:rsidR="0050020D" w:rsidRDefault="0050020D" w:rsidP="0050020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Java.io.FileReader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5DBE8453" w14:textId="77777777" w:rsidR="0050020D" w:rsidRDefault="0050020D" w:rsidP="0050020D">
      <w:pPr>
        <w:pStyle w:val="alt"/>
        <w:numPr>
          <w:ilvl w:val="0"/>
          <w:numId w:val="2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FileReader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InputStreamReader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0E75C2F" w14:textId="77777777" w:rsidR="0050020D" w:rsidRDefault="0050020D" w:rsidP="0050020D">
      <w:pPr>
        <w:rPr>
          <w:rFonts w:ascii="Times New Roman" w:hAnsi="Times New Roman" w:cs="Times New Roman"/>
        </w:rPr>
      </w:pPr>
      <w:r>
        <w:lastRenderedPageBreak/>
        <w:pict w14:anchorId="2E5A8C38">
          <v:rect id="_x0000_i1070" style="width:0;height:.75pt" o:hralign="left" o:hrstd="t" o:hrnoshade="t" o:hr="t" fillcolor="#d4d4d4" stroked="f"/>
        </w:pict>
      </w:r>
    </w:p>
    <w:p w14:paraId="76C876D3" w14:textId="77777777" w:rsidR="0050020D" w:rsidRDefault="0050020D" w:rsidP="0050020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10487"/>
      </w:tblGrid>
      <w:tr w:rsidR="0050020D" w14:paraId="434B7088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837152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9F0338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1EBDF788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8EE8B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FileReader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file)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41BDD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gets filename in </w:t>
            </w:r>
            <w:hyperlink r:id="rId47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string</w:t>
              </w:r>
            </w:hyperlink>
            <w:r>
              <w:rPr>
                <w:rFonts w:ascii="Segoe UI" w:hAnsi="Segoe UI" w:cs="Segoe UI"/>
                <w:color w:val="333333"/>
              </w:rPr>
              <w:t xml:space="preserve">. It opens the given file in read mode. If file doesn't exist, it 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FileNotFoundException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0020D" w14:paraId="13ABEC1B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DD4D3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FileReader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File file)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9A3E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gets filename in </w:t>
            </w:r>
            <w:hyperlink r:id="rId48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file</w:t>
              </w:r>
            </w:hyperlink>
            <w:r>
              <w:rPr>
                <w:rFonts w:ascii="Segoe UI" w:hAnsi="Segoe UI" w:cs="Segoe UI"/>
                <w:color w:val="333333"/>
              </w:rPr>
              <w:t xml:space="preserve"> instance. It opens the given file in read mode. If file doesn't exist, it throws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FileNotFoundException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458D8866" w14:textId="77777777" w:rsidR="0050020D" w:rsidRDefault="0050020D" w:rsidP="0050020D">
      <w:pPr>
        <w:rPr>
          <w:rFonts w:ascii="Times New Roman" w:hAnsi="Times New Roman" w:cs="Times New Roman"/>
        </w:rPr>
      </w:pPr>
      <w:r>
        <w:pict w14:anchorId="62C200DB">
          <v:rect id="_x0000_i1071" style="width:0;height:.75pt" o:hralign="left" o:hrstd="t" o:hrnoshade="t" o:hr="t" fillcolor="#d4d4d4" stroked="f"/>
        </w:pict>
      </w:r>
    </w:p>
    <w:p w14:paraId="61B67A8F" w14:textId="77777777" w:rsidR="0050020D" w:rsidRDefault="0050020D" w:rsidP="0050020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FileReader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0784"/>
      </w:tblGrid>
      <w:tr w:rsidR="0050020D" w14:paraId="43038DDF" w14:textId="77777777" w:rsidTr="005002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88A10F" w14:textId="77777777" w:rsidR="0050020D" w:rsidRDefault="0050020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977F84" w14:textId="77777777" w:rsidR="0050020D" w:rsidRDefault="0050020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0020D" w14:paraId="5CCE06F0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67036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read(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BBD68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return a character in ASCII form. It returns -1 at the end of file.</w:t>
            </w:r>
          </w:p>
        </w:tc>
      </w:tr>
      <w:tr w:rsidR="0050020D" w14:paraId="5E22FEDA" w14:textId="77777777" w:rsidTr="005002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CFBF4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A685" w14:textId="77777777" w:rsidR="0050020D" w:rsidRDefault="0050020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close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FileReader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class.</w:t>
            </w:r>
          </w:p>
        </w:tc>
      </w:tr>
    </w:tbl>
    <w:p w14:paraId="4EB1F34A" w14:textId="27834305" w:rsidR="0050020D" w:rsidRDefault="0050020D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71AEE33E" w14:textId="5D50A5DA" w:rsidR="00EA6414" w:rsidRDefault="00EA6414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79F77E6C" w14:textId="26B9FA75" w:rsidR="00EA6414" w:rsidRDefault="00EA6414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10FE7B46" w14:textId="77777777" w:rsidR="00EA6414" w:rsidRPr="00EA6414" w:rsidRDefault="00EA6414" w:rsidP="00EA64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A641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EA641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FileReader</w:t>
      </w:r>
      <w:proofErr w:type="spellEnd"/>
      <w:r w:rsidRPr="00EA641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</w:t>
      </w:r>
    </w:p>
    <w:p w14:paraId="0DCBE381" w14:textId="77777777" w:rsidR="00EA6414" w:rsidRPr="00EA6414" w:rsidRDefault="00EA6414" w:rsidP="00EA6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example, we are reading the data from the text file </w:t>
      </w:r>
      <w:r w:rsidRPr="00EA641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testout.txt</w:t>
      </w:r>
      <w:r w:rsidRPr="00EA641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using Java </w:t>
      </w:r>
      <w:proofErr w:type="spellStart"/>
      <w:r w:rsidRPr="00EA641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FileReader</w:t>
      </w:r>
      <w:proofErr w:type="spellEnd"/>
      <w:r w:rsidRPr="00EA641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</w:t>
      </w:r>
    </w:p>
    <w:p w14:paraId="61E392BE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2817CC7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C9CE4DD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java.io.FileReader</w:t>
      </w:r>
      <w:proofErr w:type="spellEnd"/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A04D4D1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FileReaderExample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6652A60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Exception{    </w:t>
      </w:r>
    </w:p>
    <w:p w14:paraId="72174D2F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FileReader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FileReader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EA64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2F8F9A4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248DBBE8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fr.read</w:t>
      </w:r>
      <w:proofErr w:type="spellEnd"/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())!=-</w:t>
      </w:r>
      <w:r w:rsidRPr="00EA641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6C6E7704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4D8CD16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fr.close</w:t>
      </w:r>
      <w:proofErr w:type="spellEnd"/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6C40AFEA" w14:textId="77777777" w:rsidR="00EA6414" w:rsidRPr="00EA6414" w:rsidRDefault="00EA6414" w:rsidP="00EA6414">
      <w:pPr>
        <w:numPr>
          <w:ilvl w:val="0"/>
          <w:numId w:val="2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14:paraId="08A98591" w14:textId="77777777" w:rsidR="00EA6414" w:rsidRPr="00EA6414" w:rsidRDefault="00EA6414" w:rsidP="00EA6414">
      <w:pPr>
        <w:numPr>
          <w:ilvl w:val="0"/>
          <w:numId w:val="2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47CA32D8" w14:textId="77777777" w:rsidR="00EA6414" w:rsidRDefault="00EA6414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24512145" w14:textId="57760FEF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74E22AE" w14:textId="3B956BC4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E541006" w14:textId="29F79D82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1B624A49" w14:textId="24C8A5FE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094C216" w14:textId="25E6A467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1C3DD82A" w14:textId="0B9A8772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24ADF21" w14:textId="4D5ED01A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9624A7D" w14:textId="5AD07D78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B6A3931" w14:textId="0520C30E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54E790AE" w14:textId="52A63D93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E950C7D" w14:textId="470CFA51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57EBC646" w14:textId="0B2244E6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CB9DA63" w14:textId="77777777" w:rsidR="001D3DDC" w:rsidRDefault="001D3DDC" w:rsidP="001D3DDC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tbl>
      <w:tblPr>
        <w:tblpPr w:leftFromText="180" w:rightFromText="180" w:vertAnchor="text" w:horzAnchor="page" w:tblpX="1" w:tblpY="145"/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9162"/>
      </w:tblGrid>
      <w:tr w:rsidR="001D3DDC" w14:paraId="2E954855" w14:textId="77777777" w:rsidTr="001D3DD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75F2D3" w14:textId="77777777" w:rsidR="001D3DDC" w:rsidRDefault="001D3DDC" w:rsidP="001D3DDC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F177FF" w14:textId="77777777" w:rsidR="001D3DDC" w:rsidRDefault="001D3DDC" w:rsidP="001D3DD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D3DDC" w14:paraId="4517DC77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49E6D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size(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E8241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return the number of bytes written to the data output stream.</w:t>
            </w:r>
          </w:p>
        </w:tc>
      </w:tr>
      <w:tr w:rsidR="001D3DDC" w14:paraId="42B500AC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ADCD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572E2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the specified byte to the underlying output stream.</w:t>
            </w:r>
          </w:p>
        </w:tc>
      </w:tr>
      <w:tr w:rsidR="001D3DDC" w14:paraId="33831348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A5A5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 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byte[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b,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78A5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write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bytes of data to the output stream.</w:t>
            </w:r>
          </w:p>
        </w:tc>
      </w:tr>
      <w:tr w:rsidR="001D3DDC" w14:paraId="114EE434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739E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52A8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Boolean to the output stream as a 1-byte value.</w:t>
            </w:r>
          </w:p>
        </w:tc>
      </w:tr>
      <w:tr w:rsidR="001D3DDC" w14:paraId="2E9B5C45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56B52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writeChar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E6C1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char to the output stream as a 2-byte value.</w:t>
            </w:r>
          </w:p>
        </w:tc>
      </w:tr>
      <w:tr w:rsidR="001D3DDC" w14:paraId="058C19A8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F9B1C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writeChars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450E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 </w:t>
            </w:r>
            <w:hyperlink r:id="rId49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string</w:t>
              </w:r>
            </w:hyperlink>
            <w:r>
              <w:rPr>
                <w:rFonts w:ascii="Segoe UI" w:hAnsi="Segoe UI" w:cs="Segoe UI"/>
                <w:color w:val="333333"/>
              </w:rPr>
              <w:t> to the output stream as a sequence of characters.</w:t>
            </w:r>
          </w:p>
        </w:tc>
      </w:tr>
      <w:tr w:rsidR="001D3DDC" w14:paraId="69C45207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10743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writeByte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8F40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byte to the output stream as a 1-byte value.</w:t>
            </w:r>
          </w:p>
        </w:tc>
      </w:tr>
      <w:tr w:rsidR="001D3DDC" w14:paraId="4D52A72F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BD732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writeBytes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B6E49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string to the output stream as a sequence of bytes.</w:t>
            </w:r>
          </w:p>
        </w:tc>
      </w:tr>
      <w:tr w:rsidR="001D3DDC" w14:paraId="06BD9959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4868B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writeInt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A85D9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an int to the output stream</w:t>
            </w:r>
          </w:p>
        </w:tc>
      </w:tr>
      <w:tr w:rsidR="001D3DDC" w14:paraId="2D0EAD89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91B2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writeShort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23381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short to the output stream.</w:t>
            </w:r>
          </w:p>
        </w:tc>
      </w:tr>
      <w:tr w:rsidR="001D3DDC" w14:paraId="01494205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43A29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writeShort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051F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short to the output stream.</w:t>
            </w:r>
          </w:p>
        </w:tc>
      </w:tr>
      <w:tr w:rsidR="001D3DDC" w14:paraId="74934199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65F6D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writeLong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long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7DFD8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long to the output stream.</w:t>
            </w:r>
          </w:p>
        </w:tc>
      </w:tr>
      <w:tr w:rsidR="001D3DDC" w14:paraId="4E902CEB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88C82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writeUTF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str)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32FDF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string to the output stream using UTF-8 encoding in portable manner.</w:t>
            </w:r>
          </w:p>
        </w:tc>
      </w:tr>
      <w:tr w:rsidR="001D3DDC" w14:paraId="627FBEAC" w14:textId="77777777" w:rsidTr="001D3D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801F9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flush(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075B1" w14:textId="77777777" w:rsidR="001D3DDC" w:rsidRDefault="001D3DDC" w:rsidP="001D3DD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flushes the data output stream.</w:t>
            </w:r>
          </w:p>
        </w:tc>
      </w:tr>
    </w:tbl>
    <w:p w14:paraId="7F945936" w14:textId="0A2A00B7" w:rsidR="00A54B59" w:rsidRDefault="00A54B59" w:rsidP="00D81C9F"/>
    <w:p w14:paraId="086A1864" w14:textId="693678BC" w:rsidR="00EA6414" w:rsidRDefault="00EA6414" w:rsidP="00D81C9F"/>
    <w:p w14:paraId="69C2BE47" w14:textId="6F0A9EE7" w:rsidR="00EA6414" w:rsidRDefault="00EA6414" w:rsidP="00D81C9F"/>
    <w:p w14:paraId="37BB4D69" w14:textId="77777777" w:rsidR="00EA6414" w:rsidRDefault="00EA6414" w:rsidP="00EA6414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BufferedWriter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279576C9" w14:textId="77777777" w:rsidR="00EA6414" w:rsidRDefault="00EA6414" w:rsidP="00EA641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BufferedWriter</w:t>
      </w:r>
      <w:proofErr w:type="spellEnd"/>
      <w:r>
        <w:rPr>
          <w:rFonts w:ascii="Segoe UI" w:hAnsi="Segoe UI" w:cs="Segoe UI"/>
          <w:color w:val="333333"/>
        </w:rPr>
        <w:t xml:space="preserve"> class is used to provide buffering for Writer instances. It makes the performance fast. It inherits </w:t>
      </w:r>
      <w:hyperlink r:id="rId50" w:history="1">
        <w:r>
          <w:rPr>
            <w:rStyle w:val="Hyperlink"/>
            <w:rFonts w:ascii="Segoe UI" w:hAnsi="Segoe UI" w:cs="Segoe UI"/>
            <w:color w:val="008000"/>
          </w:rPr>
          <w:t>Writer</w:t>
        </w:r>
      </w:hyperlink>
      <w:r>
        <w:rPr>
          <w:rFonts w:ascii="Segoe UI" w:hAnsi="Segoe UI" w:cs="Segoe UI"/>
          <w:color w:val="333333"/>
        </w:rPr>
        <w:t> class. The buffering characters are used for providing the efficient writing of single </w:t>
      </w:r>
      <w:hyperlink r:id="rId51" w:history="1">
        <w:r>
          <w:rPr>
            <w:rStyle w:val="Hyperlink"/>
            <w:rFonts w:ascii="Segoe UI" w:hAnsi="Segoe UI" w:cs="Segoe UI"/>
            <w:color w:val="008000"/>
          </w:rPr>
          <w:t>arrays</w:t>
        </w:r>
      </w:hyperlink>
      <w:r>
        <w:rPr>
          <w:rFonts w:ascii="Segoe UI" w:hAnsi="Segoe UI" w:cs="Segoe UI"/>
          <w:color w:val="333333"/>
        </w:rPr>
        <w:t>, characters, and </w:t>
      </w:r>
      <w:hyperlink r:id="rId52" w:history="1">
        <w:r>
          <w:rPr>
            <w:rStyle w:val="Hyperlink"/>
            <w:rFonts w:ascii="Segoe UI" w:hAnsi="Segoe UI" w:cs="Segoe UI"/>
            <w:color w:val="008000"/>
          </w:rPr>
          <w:t>strings</w:t>
        </w:r>
      </w:hyperlink>
      <w:r>
        <w:rPr>
          <w:rFonts w:ascii="Segoe UI" w:hAnsi="Segoe UI" w:cs="Segoe UI"/>
          <w:color w:val="333333"/>
        </w:rPr>
        <w:t>.</w:t>
      </w:r>
    </w:p>
    <w:p w14:paraId="2BFAB4FE" w14:textId="77777777" w:rsidR="00EA6414" w:rsidRDefault="00EA6414" w:rsidP="00EA6414">
      <w:pPr>
        <w:rPr>
          <w:rFonts w:ascii="Times New Roman" w:hAnsi="Times New Roman" w:cs="Times New Roman"/>
        </w:rPr>
      </w:pPr>
      <w:r>
        <w:pict w14:anchorId="6562675E">
          <v:rect id="_x0000_i1077" style="width:0;height:.75pt" o:hralign="left" o:hrstd="t" o:hrnoshade="t" o:hr="t" fillcolor="#d4d4d4" stroked="f"/>
        </w:pict>
      </w:r>
    </w:p>
    <w:p w14:paraId="4BFE420C" w14:textId="77777777" w:rsidR="00EA6414" w:rsidRDefault="00EA6414" w:rsidP="00EA641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declaration</w:t>
      </w:r>
    </w:p>
    <w:p w14:paraId="7438B507" w14:textId="77777777" w:rsidR="00EA6414" w:rsidRDefault="00EA6414" w:rsidP="00EA641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Java.io.BufferedWriter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3E85B23F" w14:textId="77777777" w:rsidR="00EA6414" w:rsidRDefault="00EA6414" w:rsidP="00EA6414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BufferedWriter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Writer  </w:t>
      </w:r>
    </w:p>
    <w:p w14:paraId="2A13F986" w14:textId="77777777" w:rsidR="00EA6414" w:rsidRDefault="00EA6414" w:rsidP="00EA6414">
      <w:pPr>
        <w:rPr>
          <w:rFonts w:ascii="Times New Roman" w:hAnsi="Times New Roman" w:cs="Times New Roman"/>
        </w:rPr>
      </w:pPr>
      <w:r>
        <w:pict w14:anchorId="0B24772A">
          <v:rect id="_x0000_i1078" style="width:0;height:.75pt" o:hralign="left" o:hrstd="t" o:hrnoshade="t" o:hr="t" fillcolor="#d4d4d4" stroked="f"/>
        </w:pict>
      </w:r>
    </w:p>
    <w:p w14:paraId="5B584CF7" w14:textId="77777777" w:rsidR="00EA6414" w:rsidRDefault="00EA6414" w:rsidP="00EA641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constructors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9301"/>
      </w:tblGrid>
      <w:tr w:rsidR="00EA6414" w14:paraId="0E8BC82B" w14:textId="77777777" w:rsidTr="00EA641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8D7DEA" w14:textId="77777777" w:rsidR="00EA6414" w:rsidRDefault="00EA6414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246037" w14:textId="77777777" w:rsidR="00EA6414" w:rsidRDefault="00EA641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A6414" w14:paraId="632B10F6" w14:textId="77777777" w:rsidTr="00EA64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AD737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BufferedWriter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Writer </w:t>
            </w:r>
            <w:proofErr w:type="spellStart"/>
            <w:r>
              <w:rPr>
                <w:rFonts w:ascii="Segoe UI" w:hAnsi="Segoe UI" w:cs="Segoe UI"/>
                <w:color w:val="333333"/>
              </w:rPr>
              <w:t>wrt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F26AA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create a buffered character output stream that uses the default size for an output buffer.</w:t>
            </w:r>
          </w:p>
        </w:tc>
      </w:tr>
      <w:tr w:rsidR="00EA6414" w14:paraId="7931DE92" w14:textId="77777777" w:rsidTr="00EA64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698F8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lastRenderedPageBreak/>
              <w:t>BufferedWriter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Writer </w:t>
            </w:r>
            <w:proofErr w:type="spellStart"/>
            <w:r>
              <w:rPr>
                <w:rFonts w:ascii="Segoe UI" w:hAnsi="Segoe UI" w:cs="Segoe UI"/>
                <w:color w:val="333333"/>
              </w:rPr>
              <w:t>wrt</w:t>
            </w:r>
            <w:proofErr w:type="spellEnd"/>
            <w:r>
              <w:rPr>
                <w:rFonts w:ascii="Segoe UI" w:hAnsi="Segoe UI" w:cs="Segoe UI"/>
                <w:color w:val="333333"/>
              </w:rPr>
              <w:t>, int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70F46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create a buffered character output stream that uses the specified size for an output buffer.</w:t>
            </w:r>
          </w:p>
        </w:tc>
      </w:tr>
    </w:tbl>
    <w:p w14:paraId="093487D8" w14:textId="77777777" w:rsidR="00EA6414" w:rsidRDefault="00EA6414" w:rsidP="00EA6414">
      <w:pPr>
        <w:rPr>
          <w:rFonts w:ascii="Times New Roman" w:hAnsi="Times New Roman" w:cs="Times New Roman"/>
        </w:rPr>
      </w:pPr>
      <w:r>
        <w:pict w14:anchorId="10FC3CF5">
          <v:rect id="_x0000_i1079" style="width:0;height:.75pt" o:hralign="left" o:hrstd="t" o:hrnoshade="t" o:hr="t" fillcolor="#d4d4d4" stroked="f"/>
        </w:pict>
      </w:r>
    </w:p>
    <w:p w14:paraId="3F4C263C" w14:textId="77777777" w:rsidR="00EA6414" w:rsidRDefault="00EA6414" w:rsidP="00EA641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methods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9"/>
        <w:gridCol w:w="7542"/>
      </w:tblGrid>
      <w:tr w:rsidR="00EA6414" w14:paraId="55B3B578" w14:textId="77777777" w:rsidTr="00EA641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63B18C" w14:textId="77777777" w:rsidR="00EA6414" w:rsidRDefault="00EA6414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9F3B52" w14:textId="77777777" w:rsidR="00EA6414" w:rsidRDefault="00EA641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A6414" w14:paraId="318D8F08" w14:textId="77777777" w:rsidTr="00EA64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5A005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newLine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8E172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add a new line by writing a line separator.</w:t>
            </w:r>
          </w:p>
        </w:tc>
      </w:tr>
      <w:tr w:rsidR="00EA6414" w14:paraId="7BD531CA" w14:textId="77777777" w:rsidTr="00EA64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4FDB9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6778D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single character.</w:t>
            </w:r>
          </w:p>
        </w:tc>
      </w:tr>
      <w:tr w:rsidR="00EA6414" w14:paraId="66C8CE39" w14:textId="77777777" w:rsidTr="00EA64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3FCDB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 write(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cbuf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83BBF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portion of an array of characters.</w:t>
            </w:r>
          </w:p>
        </w:tc>
      </w:tr>
      <w:tr w:rsidR="00EA6414" w14:paraId="74E45E5F" w14:textId="77777777" w:rsidTr="00EA64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579E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write(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String s,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A2C5A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portion of a string.</w:t>
            </w:r>
          </w:p>
        </w:tc>
      </w:tr>
      <w:tr w:rsidR="00EA6414" w14:paraId="7B226062" w14:textId="77777777" w:rsidTr="00EA64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54F01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flush(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4DA29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flushes the input stream.</w:t>
            </w:r>
          </w:p>
        </w:tc>
      </w:tr>
      <w:tr w:rsidR="00EA6414" w14:paraId="0EBF9A12" w14:textId="77777777" w:rsidTr="00EA64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89BCA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D8EE4" w14:textId="77777777" w:rsidR="00EA6414" w:rsidRDefault="00EA6414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closes the input stream</w:t>
            </w:r>
          </w:p>
        </w:tc>
      </w:tr>
    </w:tbl>
    <w:p w14:paraId="057F0074" w14:textId="6E418E76" w:rsidR="00EA6414" w:rsidRDefault="00EA6414" w:rsidP="00D81C9F"/>
    <w:p w14:paraId="64033615" w14:textId="6A3EAF26" w:rsidR="00EA6414" w:rsidRDefault="00EA6414" w:rsidP="00D81C9F"/>
    <w:p w14:paraId="01D237C0" w14:textId="78B16649" w:rsidR="00EA6414" w:rsidRDefault="00EA6414" w:rsidP="00D81C9F"/>
    <w:p w14:paraId="48ADFECD" w14:textId="5614C7D4" w:rsidR="00EA6414" w:rsidRDefault="00EA6414" w:rsidP="00D81C9F"/>
    <w:p w14:paraId="5D83068E" w14:textId="77777777" w:rsidR="00EA6414" w:rsidRPr="00EA6414" w:rsidRDefault="00EA6414" w:rsidP="00EA64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A641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Example of Java </w:t>
      </w:r>
      <w:proofErr w:type="spellStart"/>
      <w:r w:rsidRPr="00EA641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BufferedWriter</w:t>
      </w:r>
      <w:proofErr w:type="spellEnd"/>
    </w:p>
    <w:p w14:paraId="069F50A1" w14:textId="77777777" w:rsidR="00EA6414" w:rsidRPr="00EA6414" w:rsidRDefault="00EA6414" w:rsidP="00EA64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simple example of writing the data to a text file </w:t>
      </w:r>
      <w:r w:rsidRPr="00EA641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testout.txt</w:t>
      </w:r>
      <w:r w:rsidRPr="00EA641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using Java </w:t>
      </w:r>
      <w:proofErr w:type="spellStart"/>
      <w:r w:rsidRPr="00EA641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BufferedWriter</w:t>
      </w:r>
      <w:proofErr w:type="spellEnd"/>
      <w:r w:rsidRPr="00EA641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28E4D834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E4700B4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4F2F3F9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BufferedWriterExample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67867797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   </w:t>
      </w:r>
    </w:p>
    <w:p w14:paraId="2CA6B76B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FileWriter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writer =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FileWriter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EA64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2D75C5D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BufferedWriter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buffer = </w:t>
      </w:r>
      <w:r w:rsidRPr="00EA64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BufferedWriter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(writer);  </w:t>
      </w:r>
    </w:p>
    <w:p w14:paraId="6AFF231D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buffer.write</w:t>
      </w:r>
      <w:proofErr w:type="spellEnd"/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EA64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 to </w:t>
      </w:r>
      <w:proofErr w:type="spellStart"/>
      <w:r w:rsidRPr="00EA64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A64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."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8F30CBD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buffer.close</w:t>
      </w:r>
      <w:proofErr w:type="spellEnd"/>
      <w:proofErr w:type="gram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F3C9C94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EA64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"Success"</w:t>
      </w: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34FC583" w14:textId="77777777" w:rsidR="00EA6414" w:rsidRPr="00EA6414" w:rsidRDefault="00EA6414" w:rsidP="00EA6414">
      <w:pPr>
        <w:numPr>
          <w:ilvl w:val="0"/>
          <w:numId w:val="2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6591439" w14:textId="77777777" w:rsidR="00EA6414" w:rsidRPr="00EA6414" w:rsidRDefault="00EA6414" w:rsidP="00EA6414">
      <w:pPr>
        <w:numPr>
          <w:ilvl w:val="0"/>
          <w:numId w:val="2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A64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642E32F" w14:textId="4B47C524" w:rsidR="00EA6414" w:rsidRDefault="00EA6414" w:rsidP="00D81C9F"/>
    <w:p w14:paraId="1B62DD55" w14:textId="3AD1C4E5" w:rsidR="00F35A60" w:rsidRDefault="00F35A60" w:rsidP="00D81C9F"/>
    <w:p w14:paraId="1C7B55D1" w14:textId="4297F77C" w:rsidR="00F35A60" w:rsidRDefault="00F35A60" w:rsidP="00D81C9F"/>
    <w:p w14:paraId="0F572A6E" w14:textId="77777777" w:rsidR="00F35A60" w:rsidRDefault="00F35A60" w:rsidP="00F35A60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BufferedReader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1E0380E0" w14:textId="77777777" w:rsidR="00F35A60" w:rsidRDefault="00F35A60" w:rsidP="00F35A6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BufferedReader</w:t>
      </w:r>
      <w:proofErr w:type="spellEnd"/>
      <w:r>
        <w:rPr>
          <w:rFonts w:ascii="Segoe UI" w:hAnsi="Segoe UI" w:cs="Segoe UI"/>
          <w:color w:val="333333"/>
        </w:rPr>
        <w:t xml:space="preserve"> class is used to read the text from a character-based input stream. It can be used to read data line by line by </w:t>
      </w:r>
      <w:proofErr w:type="spellStart"/>
      <w:proofErr w:type="gramStart"/>
      <w:r>
        <w:rPr>
          <w:rFonts w:ascii="Segoe UI" w:hAnsi="Segoe UI" w:cs="Segoe UI"/>
          <w:color w:val="333333"/>
        </w:rPr>
        <w:t>readLine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method. It makes the performance fast. It inherits </w:t>
      </w:r>
      <w:hyperlink r:id="rId53" w:history="1">
        <w:r>
          <w:rPr>
            <w:rStyle w:val="Hyperlink"/>
            <w:rFonts w:ascii="Segoe UI" w:hAnsi="Segoe UI" w:cs="Segoe UI"/>
            <w:color w:val="008000"/>
          </w:rPr>
          <w:t>Reader</w:t>
        </w:r>
      </w:hyperlink>
      <w:r>
        <w:rPr>
          <w:rFonts w:ascii="Segoe UI" w:hAnsi="Segoe UI" w:cs="Segoe UI"/>
          <w:color w:val="333333"/>
        </w:rPr>
        <w:t> </w:t>
      </w:r>
      <w:hyperlink r:id="rId54" w:history="1">
        <w:r>
          <w:rPr>
            <w:rStyle w:val="Hyperlink"/>
            <w:rFonts w:ascii="Segoe UI" w:hAnsi="Segoe UI" w:cs="Segoe UI"/>
            <w:color w:val="008000"/>
          </w:rPr>
          <w:t>class</w:t>
        </w:r>
      </w:hyperlink>
      <w:r>
        <w:rPr>
          <w:rFonts w:ascii="Segoe UI" w:hAnsi="Segoe UI" w:cs="Segoe UI"/>
          <w:color w:val="333333"/>
        </w:rPr>
        <w:t>.</w:t>
      </w:r>
    </w:p>
    <w:p w14:paraId="0773CCB9" w14:textId="77777777" w:rsidR="00F35A60" w:rsidRDefault="00F35A60" w:rsidP="00F35A60">
      <w:pPr>
        <w:rPr>
          <w:rFonts w:ascii="Times New Roman" w:hAnsi="Times New Roman" w:cs="Times New Roman"/>
        </w:rPr>
      </w:pPr>
      <w:r>
        <w:pict w14:anchorId="297F6769">
          <v:rect id="_x0000_i1083" style="width:0;height:.75pt" o:hralign="left" o:hrstd="t" o:hrnoshade="t" o:hr="t" fillcolor="#d4d4d4" stroked="f"/>
        </w:pict>
      </w:r>
    </w:p>
    <w:p w14:paraId="0081834B" w14:textId="77777777" w:rsidR="00F35A60" w:rsidRDefault="00F35A60" w:rsidP="00F35A6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declaration</w:t>
      </w:r>
    </w:p>
    <w:p w14:paraId="03967C90" w14:textId="77777777" w:rsidR="00F35A60" w:rsidRDefault="00F35A60" w:rsidP="00F35A6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Java.io.BufferedReader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3F354926" w14:textId="77777777" w:rsidR="00F35A60" w:rsidRDefault="00F35A60" w:rsidP="00F35A60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BufferedReader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Reader  </w:t>
      </w:r>
    </w:p>
    <w:p w14:paraId="7A441BEA" w14:textId="77777777" w:rsidR="00F35A60" w:rsidRDefault="00F35A60" w:rsidP="00F35A60">
      <w:pPr>
        <w:rPr>
          <w:rFonts w:ascii="Times New Roman" w:hAnsi="Times New Roman" w:cs="Times New Roman"/>
        </w:rPr>
      </w:pPr>
      <w:r>
        <w:pict w14:anchorId="17AEEF61">
          <v:rect id="_x0000_i1084" style="width:0;height:.75pt" o:hralign="left" o:hrstd="t" o:hrnoshade="t" o:hr="t" fillcolor="#d4d4d4" stroked="f"/>
        </w:pict>
      </w:r>
    </w:p>
    <w:p w14:paraId="21EFCA2F" w14:textId="77777777" w:rsidR="00F35A60" w:rsidRDefault="00F35A60" w:rsidP="00F35A6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constructors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9213"/>
      </w:tblGrid>
      <w:tr w:rsidR="00F35A60" w14:paraId="602B1AEE" w14:textId="77777777" w:rsidTr="00F35A6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2C2F64" w14:textId="77777777" w:rsidR="00F35A60" w:rsidRDefault="00F35A6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22B94A" w14:textId="77777777" w:rsidR="00F35A60" w:rsidRDefault="00F35A6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35A60" w14:paraId="550B6317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50E80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BufferedReader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Reader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rd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A2FDF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create a buffered character input stream that uses the default size for an input buffer.</w:t>
            </w:r>
          </w:p>
        </w:tc>
      </w:tr>
      <w:tr w:rsidR="00F35A60" w14:paraId="59B3AB2A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5448B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BufferedReader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Reader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rd</w:t>
            </w:r>
            <w:proofErr w:type="spellEnd"/>
            <w:r>
              <w:rPr>
                <w:rFonts w:ascii="Segoe UI" w:hAnsi="Segoe UI" w:cs="Segoe UI"/>
                <w:color w:val="333333"/>
              </w:rPr>
              <w:t>, int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36482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create a buffered character input stream that uses the specified size for an input buffer.</w:t>
            </w:r>
          </w:p>
        </w:tc>
      </w:tr>
    </w:tbl>
    <w:p w14:paraId="5CBA3F3A" w14:textId="77777777" w:rsidR="00F35A60" w:rsidRDefault="00F35A60" w:rsidP="00F35A60">
      <w:pPr>
        <w:rPr>
          <w:rFonts w:ascii="Times New Roman" w:hAnsi="Times New Roman" w:cs="Times New Roman"/>
        </w:rPr>
      </w:pPr>
      <w:r>
        <w:pict w14:anchorId="2D22139D">
          <v:rect id="_x0000_i1085" style="width:0;height:.75pt" o:hralign="left" o:hrstd="t" o:hrnoshade="t" o:hr="t" fillcolor="#d4d4d4" stroked="f"/>
        </w:pict>
      </w:r>
    </w:p>
    <w:p w14:paraId="70186D28" w14:textId="77777777" w:rsidR="00F35A60" w:rsidRDefault="00F35A60" w:rsidP="00F35A6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BufferedReader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9216"/>
      </w:tblGrid>
      <w:tr w:rsidR="00F35A60" w14:paraId="7E954732" w14:textId="77777777" w:rsidTr="00F35A6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20969B" w14:textId="77777777" w:rsidR="00F35A60" w:rsidRDefault="00F35A6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3EBAE9" w14:textId="77777777" w:rsidR="00F35A60" w:rsidRDefault="00F35A6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35A60" w14:paraId="7212A265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3F1A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int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read(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69EB1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for reading a single character.</w:t>
            </w:r>
          </w:p>
        </w:tc>
      </w:tr>
      <w:tr w:rsidR="00F35A60" w14:paraId="15D4A975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D0270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int read(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cbuf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, int off, 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len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3655E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for reading characters into a portion of an </w:t>
            </w:r>
            <w:hyperlink r:id="rId55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F35A60" w14:paraId="62506F74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5ACF9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markSupported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97A2A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test the input stream support for the mark and reset method.</w:t>
            </w:r>
          </w:p>
        </w:tc>
      </w:tr>
      <w:tr w:rsidR="00F35A60" w14:paraId="23FE2269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098F2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readLine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853A7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for reading a line of text.</w:t>
            </w:r>
          </w:p>
        </w:tc>
      </w:tr>
      <w:tr w:rsidR="00F35A60" w14:paraId="682B69EE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C978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ready(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EAB1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test whether the input stream is ready to be read.</w:t>
            </w:r>
          </w:p>
        </w:tc>
      </w:tr>
      <w:tr w:rsidR="00F35A60" w14:paraId="1CA54549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BC360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long </w:t>
            </w:r>
            <w:proofErr w:type="gramStart"/>
            <w:r>
              <w:rPr>
                <w:rFonts w:ascii="Segoe UI" w:hAnsi="Segoe UI" w:cs="Segoe UI"/>
                <w:color w:val="333333"/>
              </w:rPr>
              <w:t>skip(</w:t>
            </w:r>
            <w:proofErr w:type="gramEnd"/>
            <w:r>
              <w:rPr>
                <w:rFonts w:ascii="Segoe UI" w:hAnsi="Segoe UI" w:cs="Segoe UI"/>
                <w:color w:val="333333"/>
              </w:rPr>
              <w:t>long 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313A3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for skipping the characters.</w:t>
            </w:r>
          </w:p>
        </w:tc>
      </w:tr>
      <w:tr w:rsidR="00F35A60" w14:paraId="0D5530BC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FB8AC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reset(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C45F8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repositions the </w:t>
            </w:r>
            <w:hyperlink r:id="rId56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stream</w:t>
              </w:r>
            </w:hyperlink>
            <w:r>
              <w:rPr>
                <w:rFonts w:ascii="Segoe UI" w:hAnsi="Segoe UI" w:cs="Segoe UI"/>
                <w:color w:val="333333"/>
              </w:rPr>
              <w:t> at a position the mark method was last called on this input stream.</w:t>
            </w:r>
          </w:p>
        </w:tc>
      </w:tr>
      <w:tr w:rsidR="00F35A60" w14:paraId="2A536B47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B56AB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mark(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readAheadLimit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8A4B4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for marking the present position in a stream.</w:t>
            </w:r>
          </w:p>
        </w:tc>
      </w:tr>
      <w:tr w:rsidR="00F35A60" w14:paraId="5E2E42B3" w14:textId="77777777" w:rsidTr="00F35A6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74D1F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67F4C" w14:textId="77777777" w:rsidR="00F35A60" w:rsidRDefault="00F35A6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closes the input stream and releases any of the system resources associated with the stream.</w:t>
            </w:r>
          </w:p>
        </w:tc>
      </w:tr>
    </w:tbl>
    <w:p w14:paraId="5AFE319A" w14:textId="3D0D5DEA" w:rsidR="00F35A60" w:rsidRDefault="00F35A60" w:rsidP="00D81C9F"/>
    <w:p w14:paraId="44D8A755" w14:textId="4698531A" w:rsidR="00F35A60" w:rsidRDefault="00F35A60" w:rsidP="00D81C9F"/>
    <w:p w14:paraId="6BF798F8" w14:textId="77777777" w:rsidR="00F35A60" w:rsidRPr="00F35A60" w:rsidRDefault="00F35A60" w:rsidP="00F35A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35A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F35A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BufferedReader</w:t>
      </w:r>
      <w:proofErr w:type="spellEnd"/>
      <w:r w:rsidRPr="00F35A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</w:t>
      </w:r>
    </w:p>
    <w:p w14:paraId="14B45EDA" w14:textId="77777777" w:rsidR="00F35A60" w:rsidRPr="00F35A60" w:rsidRDefault="00F35A60" w:rsidP="00F35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example, we are reading the data from the text file </w:t>
      </w:r>
      <w:r w:rsidRPr="00F35A6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testout.txt</w:t>
      </w:r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using Java </w:t>
      </w:r>
      <w:proofErr w:type="spellStart"/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BufferedReader</w:t>
      </w:r>
      <w:proofErr w:type="spellEnd"/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</w:t>
      </w:r>
    </w:p>
    <w:p w14:paraId="66A7954E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617AF72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5B287A7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BufferedReaderExample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7D0ABFF8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Exception{    </w:t>
      </w:r>
    </w:p>
    <w:p w14:paraId="2073970A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FileReader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FileReader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35A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D761D8C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7583F35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F7D8255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6CFDEBEA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br.read</w:t>
      </w:r>
      <w:proofErr w:type="spellEnd"/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())!=-</w:t>
      </w:r>
      <w:r w:rsidRPr="00F35A6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64506592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B556BBA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}  </w:t>
      </w:r>
    </w:p>
    <w:p w14:paraId="1712A8AC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br.close</w:t>
      </w:r>
      <w:proofErr w:type="spellEnd"/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41DD89C1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</w:t>
      </w:r>
      <w:proofErr w:type="spellStart"/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fr.close</w:t>
      </w:r>
      <w:proofErr w:type="spellEnd"/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6AFA7E96" w14:textId="77777777" w:rsidR="00F35A60" w:rsidRPr="00F35A60" w:rsidRDefault="00F35A60" w:rsidP="00F35A60">
      <w:pPr>
        <w:numPr>
          <w:ilvl w:val="0"/>
          <w:numId w:val="3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14:paraId="26D739A7" w14:textId="77777777" w:rsidR="00F35A60" w:rsidRPr="00F35A60" w:rsidRDefault="00F35A60" w:rsidP="00F35A60">
      <w:pPr>
        <w:numPr>
          <w:ilvl w:val="0"/>
          <w:numId w:val="3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5CB8E383" w14:textId="53A55572" w:rsidR="00F35A60" w:rsidRDefault="00F35A60" w:rsidP="00D81C9F"/>
    <w:p w14:paraId="08CBD68D" w14:textId="0EF2946D" w:rsidR="00F35A60" w:rsidRDefault="00F35A60" w:rsidP="00D81C9F"/>
    <w:p w14:paraId="1BAABA3A" w14:textId="77777777" w:rsidR="00F35A60" w:rsidRPr="00F35A60" w:rsidRDefault="00F35A60" w:rsidP="00F35A6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35A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Reading data from console by </w:t>
      </w:r>
      <w:proofErr w:type="spellStart"/>
      <w:r w:rsidRPr="00F35A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InputStreamReader</w:t>
      </w:r>
      <w:proofErr w:type="spellEnd"/>
      <w:r w:rsidRPr="00F35A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and </w:t>
      </w:r>
      <w:proofErr w:type="spellStart"/>
      <w:r w:rsidRPr="00F35A6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BufferedReader</w:t>
      </w:r>
      <w:proofErr w:type="spellEnd"/>
    </w:p>
    <w:p w14:paraId="7FB70EAB" w14:textId="77777777" w:rsidR="00F35A60" w:rsidRPr="00F35A60" w:rsidRDefault="00F35A60" w:rsidP="00F35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 this example, we are connecting the </w:t>
      </w:r>
      <w:proofErr w:type="spellStart"/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BufferedReader</w:t>
      </w:r>
      <w:proofErr w:type="spellEnd"/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stream with the </w:t>
      </w:r>
      <w:proofErr w:type="spellStart"/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"https://www.javatpoint.com/Input-from-keyboard-by-InputStreamReader" </w:instrText>
      </w:r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F35A60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InputStreamReader</w:t>
      </w:r>
      <w:proofErr w:type="spellEnd"/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stream for reading the </w:t>
      </w:r>
      <w:proofErr w:type="gramStart"/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line by line</w:t>
      </w:r>
      <w:proofErr w:type="gramEnd"/>
      <w:r w:rsidRPr="00F35A6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data from the keyboard.</w:t>
      </w:r>
    </w:p>
    <w:p w14:paraId="2CBAC0E4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386AD98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0BE4DA0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BufferedReaderExample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FB4CFD1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args[])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Exception{             </w:t>
      </w:r>
    </w:p>
    <w:p w14:paraId="26952C7D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InputStreamReader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r=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InputStreamReader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System.in);    </w:t>
      </w:r>
    </w:p>
    <w:p w14:paraId="43D88DA7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35A6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(r);            </w:t>
      </w:r>
    </w:p>
    <w:p w14:paraId="65BF1C21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35A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your name"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FA6FD5F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String name=</w:t>
      </w:r>
      <w:proofErr w:type="spellStart"/>
      <w:proofErr w:type="gram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7453081D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35A6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 "</w:t>
      </w: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+name);    </w:t>
      </w:r>
    </w:p>
    <w:p w14:paraId="306B423D" w14:textId="77777777" w:rsidR="00F35A60" w:rsidRPr="00F35A60" w:rsidRDefault="00F35A60" w:rsidP="00F35A60">
      <w:pPr>
        <w:numPr>
          <w:ilvl w:val="0"/>
          <w:numId w:val="3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1DD8E1D3" w14:textId="77777777" w:rsidR="00F35A60" w:rsidRPr="00F35A60" w:rsidRDefault="00F35A60" w:rsidP="00F35A60">
      <w:pPr>
        <w:numPr>
          <w:ilvl w:val="0"/>
          <w:numId w:val="3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35A6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B1DD418" w14:textId="77777777" w:rsidR="00A91F05" w:rsidRDefault="00A91F05" w:rsidP="00D81C9F"/>
    <w:p w14:paraId="5896100F" w14:textId="77777777" w:rsidR="00A91F05" w:rsidRDefault="00A91F05" w:rsidP="00D81C9F"/>
    <w:p w14:paraId="0B34CBBA" w14:textId="0FF2E4CC" w:rsidR="00F35A60" w:rsidRDefault="00A91F05" w:rsidP="00D81C9F">
      <w:r>
        <w:rPr>
          <w:noProof/>
        </w:rPr>
        <w:drawing>
          <wp:inline distT="0" distB="0" distL="0" distR="0" wp14:anchorId="58487C1B" wp14:editId="088A2C6E">
            <wp:extent cx="55054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01550" w14:textId="597E8889" w:rsidR="00A91F05" w:rsidRDefault="00A91F05" w:rsidP="00D81C9F"/>
    <w:p w14:paraId="6648CDF4" w14:textId="1211EFD9" w:rsidR="00A91F05" w:rsidRDefault="00A91F05" w:rsidP="00D81C9F"/>
    <w:p w14:paraId="494DB052" w14:textId="77777777" w:rsidR="00A91F05" w:rsidRPr="00A91F05" w:rsidRDefault="00A91F05" w:rsidP="00A91F0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91F0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Another example of reading data from console until user writes stop</w:t>
      </w:r>
    </w:p>
    <w:p w14:paraId="447205FE" w14:textId="77777777" w:rsidR="00A91F05" w:rsidRPr="00A91F05" w:rsidRDefault="00A91F05" w:rsidP="00A91F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example, we are reading and printing the data until the user prints stop.</w:t>
      </w:r>
    </w:p>
    <w:p w14:paraId="655CB0B2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FF38B2F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D2F60D8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BufferedReaderExample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DA2FEFC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args[])</w:t>
      </w: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Exception{             </w:t>
      </w:r>
    </w:p>
    <w:p w14:paraId="411CCC15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InputStreamReader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r=</w:t>
      </w: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InputStreamReader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System.in);    </w:t>
      </w:r>
    </w:p>
    <w:p w14:paraId="08CE26DC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BufferedReader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(r);           </w:t>
      </w:r>
    </w:p>
    <w:p w14:paraId="67B5889B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String name=</w:t>
      </w:r>
      <w:r w:rsidRPr="00A91F0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3A469579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A91F0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</w:t>
      </w:r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.equals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91F0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"stop"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)){    </w:t>
      </w:r>
    </w:p>
    <w:p w14:paraId="40E123C4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91F0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data: "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825E3C2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name=</w:t>
      </w:r>
      <w:proofErr w:type="spellStart"/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br.readLine</w:t>
      </w:r>
      <w:proofErr w:type="spellEnd"/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009F3CE2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91F0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"data is: "</w:t>
      </w: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+name);    </w:t>
      </w:r>
    </w:p>
    <w:p w14:paraId="77EF4E70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}              </w:t>
      </w:r>
    </w:p>
    <w:p w14:paraId="32A12290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br.close</w:t>
      </w:r>
      <w:proofErr w:type="spellEnd"/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6AB7C7B3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r.close</w:t>
      </w:r>
      <w:proofErr w:type="spellEnd"/>
      <w:proofErr w:type="gramEnd"/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14:paraId="2775129E" w14:textId="77777777" w:rsidR="00A91F05" w:rsidRPr="00A91F05" w:rsidRDefault="00A91F05" w:rsidP="00A91F05">
      <w:pPr>
        <w:numPr>
          <w:ilvl w:val="0"/>
          <w:numId w:val="3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14:paraId="51580326" w14:textId="77777777" w:rsidR="00A91F05" w:rsidRPr="00A91F05" w:rsidRDefault="00A91F05" w:rsidP="00A91F05">
      <w:pPr>
        <w:numPr>
          <w:ilvl w:val="0"/>
          <w:numId w:val="3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1F0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552B0204" w14:textId="07FB7AD5" w:rsidR="00A91F05" w:rsidRDefault="00A91F05" w:rsidP="00D81C9F"/>
    <w:p w14:paraId="55A3F919" w14:textId="0E980502" w:rsidR="00985B97" w:rsidRDefault="00985B97" w:rsidP="00D81C9F"/>
    <w:p w14:paraId="7904D7CB" w14:textId="49D77E2E" w:rsidR="00985B97" w:rsidRDefault="00985B97" w:rsidP="00D81C9F"/>
    <w:p w14:paraId="6B10993A" w14:textId="76D34333" w:rsidR="00985B97" w:rsidRDefault="00985B97" w:rsidP="00D81C9F"/>
    <w:p w14:paraId="0C790D62" w14:textId="77777777" w:rsidR="00985B97" w:rsidRDefault="00985B97" w:rsidP="00985B9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PrintStream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1B032991" w14:textId="77777777" w:rsidR="00985B97" w:rsidRDefault="00985B97" w:rsidP="00985B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PrintStream</w:t>
      </w:r>
      <w:proofErr w:type="spellEnd"/>
      <w:r>
        <w:rPr>
          <w:rFonts w:ascii="Segoe UI" w:hAnsi="Segoe UI" w:cs="Segoe UI"/>
          <w:color w:val="333333"/>
        </w:rPr>
        <w:t xml:space="preserve"> class provides methods to write data to another stream. The </w:t>
      </w:r>
      <w:proofErr w:type="spellStart"/>
      <w:r>
        <w:rPr>
          <w:rFonts w:ascii="Segoe UI" w:hAnsi="Segoe UI" w:cs="Segoe UI"/>
          <w:color w:val="333333"/>
        </w:rPr>
        <w:t>PrintStream</w:t>
      </w:r>
      <w:proofErr w:type="spellEnd"/>
      <w:r>
        <w:rPr>
          <w:rFonts w:ascii="Segoe UI" w:hAnsi="Segoe UI" w:cs="Segoe UI"/>
          <w:color w:val="333333"/>
        </w:rPr>
        <w:t> </w:t>
      </w:r>
      <w:hyperlink r:id="rId58" w:history="1">
        <w:r>
          <w:rPr>
            <w:rStyle w:val="Hyperlink"/>
            <w:rFonts w:ascii="Segoe UI" w:hAnsi="Segoe UI" w:cs="Segoe UI"/>
            <w:color w:val="008000"/>
          </w:rPr>
          <w:t>class</w:t>
        </w:r>
      </w:hyperlink>
      <w:r>
        <w:rPr>
          <w:rFonts w:ascii="Segoe UI" w:hAnsi="Segoe UI" w:cs="Segoe UI"/>
          <w:color w:val="333333"/>
        </w:rPr>
        <w:t xml:space="preserve"> automatically flushes the data so there is no need to call </w:t>
      </w:r>
      <w:proofErr w:type="gramStart"/>
      <w:r>
        <w:rPr>
          <w:rFonts w:ascii="Segoe UI" w:hAnsi="Segoe UI" w:cs="Segoe UI"/>
          <w:color w:val="333333"/>
        </w:rPr>
        <w:t>flush(</w:t>
      </w:r>
      <w:proofErr w:type="gramEnd"/>
      <w:r>
        <w:rPr>
          <w:rFonts w:ascii="Segoe UI" w:hAnsi="Segoe UI" w:cs="Segoe UI"/>
          <w:color w:val="333333"/>
        </w:rPr>
        <w:t xml:space="preserve">) method. Moreover, its methods don't throw </w:t>
      </w:r>
      <w:proofErr w:type="spellStart"/>
      <w:r>
        <w:rPr>
          <w:rFonts w:ascii="Segoe UI" w:hAnsi="Segoe UI" w:cs="Segoe UI"/>
          <w:color w:val="333333"/>
        </w:rPr>
        <w:t>IOException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35E65A8" w14:textId="77777777" w:rsidR="00985B97" w:rsidRDefault="00985B97" w:rsidP="00985B97">
      <w:pPr>
        <w:rPr>
          <w:rFonts w:ascii="Times New Roman" w:hAnsi="Times New Roman" w:cs="Times New Roman"/>
        </w:rPr>
      </w:pPr>
      <w:r>
        <w:pict w14:anchorId="07D0ABC6">
          <v:rect id="_x0000_i1090" style="width:0;height:.75pt" o:hralign="left" o:hrstd="t" o:hrnoshade="t" o:hr="t" fillcolor="#d4d4d4" stroked="f"/>
        </w:pict>
      </w:r>
    </w:p>
    <w:p w14:paraId="376ED0E6" w14:textId="77777777" w:rsidR="00985B97" w:rsidRDefault="00985B97" w:rsidP="00985B9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declaration</w:t>
      </w:r>
    </w:p>
    <w:p w14:paraId="3150CC7D" w14:textId="77777777" w:rsidR="00985B97" w:rsidRDefault="00985B97" w:rsidP="00985B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Java.io.PrintStream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03C1B573" w14:textId="77777777" w:rsidR="00985B97" w:rsidRDefault="00985B97" w:rsidP="00985B97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PrintStream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FilterOutputStream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Closeable. Appendable   </w:t>
      </w:r>
    </w:p>
    <w:p w14:paraId="395AAEAE" w14:textId="77777777" w:rsidR="00985B97" w:rsidRDefault="00985B97" w:rsidP="00985B97">
      <w:pPr>
        <w:rPr>
          <w:rFonts w:ascii="Times New Roman" w:hAnsi="Times New Roman" w:cs="Times New Roman"/>
        </w:rPr>
      </w:pPr>
      <w:r>
        <w:pict w14:anchorId="6B5A90FC">
          <v:rect id="_x0000_i1091" style="width:0;height:.75pt" o:hralign="left" o:hrstd="t" o:hrnoshade="t" o:hr="t" fillcolor="#d4d4d4" stroked="f"/>
        </w:pict>
      </w:r>
    </w:p>
    <w:p w14:paraId="66EC2200" w14:textId="77777777" w:rsidR="00985B97" w:rsidRDefault="00985B97" w:rsidP="00985B9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PrintStream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5"/>
        <w:gridCol w:w="7566"/>
      </w:tblGrid>
      <w:tr w:rsidR="00985B97" w14:paraId="25B6B004" w14:textId="77777777" w:rsidTr="00985B9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E13D35" w14:textId="77777777" w:rsidR="00985B97" w:rsidRDefault="00985B9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F5E09C" w14:textId="77777777" w:rsidR="00985B97" w:rsidRDefault="00985B9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85B97" w14:paraId="6BFB825A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B6025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44B5A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prints the specified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value.</w:t>
            </w:r>
          </w:p>
        </w:tc>
      </w:tr>
      <w:tr w:rsidR="00985B97" w14:paraId="5E8ABB1C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9B8D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gramEnd"/>
            <w:r>
              <w:rPr>
                <w:rFonts w:ascii="Segoe UI" w:hAnsi="Segoe UI" w:cs="Segoe UI"/>
                <w:color w:val="333333"/>
              </w:rPr>
              <w:t>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03694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char value.</w:t>
            </w:r>
          </w:p>
        </w:tc>
      </w:tr>
      <w:tr w:rsidR="00985B97" w14:paraId="759279D2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8F7DE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void print(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>]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9B932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character </w:t>
            </w:r>
            <w:hyperlink r:id="rId59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 values.</w:t>
            </w:r>
          </w:p>
        </w:tc>
      </w:tr>
      <w:tr w:rsidR="00985B97" w14:paraId="17BB5075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85225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41BCC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int value.</w:t>
            </w:r>
          </w:p>
        </w:tc>
      </w:tr>
      <w:tr w:rsidR="00985B97" w14:paraId="3FBA248A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A48D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gramEnd"/>
            <w:r>
              <w:rPr>
                <w:rFonts w:ascii="Segoe UI" w:hAnsi="Segoe UI" w:cs="Segoe UI"/>
                <w:color w:val="333333"/>
              </w:rPr>
              <w:t>long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8F34A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long value.</w:t>
            </w:r>
          </w:p>
        </w:tc>
      </w:tr>
      <w:tr w:rsidR="00985B97" w14:paraId="5D83A64E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8A6FC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gramEnd"/>
            <w:r>
              <w:rPr>
                <w:rFonts w:ascii="Segoe UI" w:hAnsi="Segoe UI" w:cs="Segoe UI"/>
                <w:color w:val="333333"/>
              </w:rPr>
              <w:t>float f)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AFE1E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float value.</w:t>
            </w:r>
          </w:p>
        </w:tc>
      </w:tr>
      <w:tr w:rsidR="00985B97" w14:paraId="7CA5A1C4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FDD4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gramEnd"/>
            <w:r>
              <w:rPr>
                <w:rFonts w:ascii="Segoe UI" w:hAnsi="Segoe UI" w:cs="Segoe UI"/>
                <w:color w:val="333333"/>
              </w:rPr>
              <w:t>double 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87F3B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double value.</w:t>
            </w:r>
          </w:p>
        </w:tc>
      </w:tr>
      <w:tr w:rsidR="00985B97" w14:paraId="6207E860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BEA44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71B88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 </w:t>
            </w:r>
            <w:hyperlink r:id="rId60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string</w:t>
              </w:r>
            </w:hyperlink>
            <w:r>
              <w:rPr>
                <w:rFonts w:ascii="Segoe UI" w:hAnsi="Segoe UI" w:cs="Segoe UI"/>
                <w:color w:val="333333"/>
              </w:rPr>
              <w:t> value.</w:t>
            </w:r>
          </w:p>
        </w:tc>
      </w:tr>
      <w:tr w:rsidR="00985B97" w14:paraId="1B860B2F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A9F0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Object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obj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324C2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object value.</w:t>
            </w:r>
          </w:p>
        </w:tc>
      </w:tr>
      <w:tr w:rsidR="00985B97" w14:paraId="7D06F295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7C259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7939F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prints the specified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value and terminates the line.</w:t>
            </w:r>
          </w:p>
        </w:tc>
      </w:tr>
      <w:tr w:rsidR="00985B97" w14:paraId="5DD0218F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532B8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7889A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char value and terminates the line.</w:t>
            </w:r>
          </w:p>
        </w:tc>
      </w:tr>
      <w:tr w:rsidR="00985B97" w14:paraId="14289333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44BD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>]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DFEE5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character array values and terminates the line.</w:t>
            </w:r>
          </w:p>
        </w:tc>
      </w:tr>
      <w:tr w:rsidR="00985B97" w14:paraId="2B12F743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3D6AD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FB22A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int value and terminates the line.</w:t>
            </w:r>
          </w:p>
        </w:tc>
      </w:tr>
      <w:tr w:rsidR="00985B97" w14:paraId="130025AA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47E8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long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31C4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long value and terminates the line.</w:t>
            </w:r>
          </w:p>
        </w:tc>
      </w:tr>
      <w:tr w:rsidR="00985B97" w14:paraId="17099147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AF2C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float f)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9D83E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float value and terminates the line.</w:t>
            </w:r>
          </w:p>
        </w:tc>
      </w:tr>
      <w:tr w:rsidR="00985B97" w14:paraId="200E9369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70098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double 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EC31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double value and terminates the line.</w:t>
            </w:r>
          </w:p>
        </w:tc>
      </w:tr>
      <w:tr w:rsidR="00985B97" w14:paraId="6B20C677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DF0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D54F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string value and terminates the line.</w:t>
            </w:r>
          </w:p>
        </w:tc>
      </w:tr>
      <w:tr w:rsidR="00985B97" w14:paraId="1A53AFBA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ABB6A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Object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obj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4B8D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prints the specified object value and terminates the line.</w:t>
            </w:r>
          </w:p>
        </w:tc>
      </w:tr>
      <w:tr w:rsidR="00985B97" w14:paraId="106C6FC8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3F1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580D7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terminates the line only.</w:t>
            </w:r>
          </w:p>
        </w:tc>
      </w:tr>
      <w:tr w:rsidR="00985B97" w14:paraId="3CD848DE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8FD8F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printf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Object format, Object...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args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2FBE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the formatted string to the current stream.</w:t>
            </w:r>
          </w:p>
        </w:tc>
      </w:tr>
      <w:tr w:rsidR="00985B97" w14:paraId="6AC5A272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03301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printf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Locale l, Object format, Object...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args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19CB4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the formatted string to the current stream.</w:t>
            </w:r>
          </w:p>
        </w:tc>
      </w:tr>
      <w:tr w:rsidR="00985B97" w14:paraId="557458D0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5CF6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format(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Object format, Object...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args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49C2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the formatted string to the current stream using specified format.</w:t>
            </w:r>
          </w:p>
        </w:tc>
      </w:tr>
      <w:tr w:rsidR="00985B97" w14:paraId="78B5C03F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0C6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format(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Locale l, Object format, Object...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args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273B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writes the formatted string to the current stream using specified format.</w:t>
            </w:r>
          </w:p>
        </w:tc>
      </w:tr>
    </w:tbl>
    <w:p w14:paraId="6F9D2B78" w14:textId="77777777" w:rsidR="00985B97" w:rsidRDefault="00985B97" w:rsidP="00985B9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Example of 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PrintStream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p w14:paraId="7B997AB9" w14:textId="77777777" w:rsidR="00985B97" w:rsidRDefault="00985B97" w:rsidP="00985B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simply printing integer and string value.</w:t>
      </w:r>
    </w:p>
    <w:p w14:paraId="4A060D35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53589C9" w14:textId="77777777" w:rsidR="00985B97" w:rsidRDefault="00985B97" w:rsidP="00985B97">
      <w:pPr>
        <w:numPr>
          <w:ilvl w:val="0"/>
          <w:numId w:val="3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1F3D490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java.io.FileOutputStream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22E6B69" w14:textId="77777777" w:rsidR="00985B97" w:rsidRDefault="00985B97" w:rsidP="00985B97">
      <w:pPr>
        <w:numPr>
          <w:ilvl w:val="0"/>
          <w:numId w:val="3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java.io.PrintStream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9DB5F7B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PrintStreamTest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FEABE57" w14:textId="77777777" w:rsidR="00985B97" w:rsidRDefault="00985B97" w:rsidP="00985B97">
      <w:pPr>
        <w:numPr>
          <w:ilvl w:val="0"/>
          <w:numId w:val="3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Exception{    </w:t>
      </w:r>
    </w:p>
    <w:p w14:paraId="3B94BC1D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FileOutputStream fout=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FileOutputStream(</w:t>
      </w:r>
      <w:proofErr w:type="gramEnd"/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"D:\\testout.txt 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54017A54" w14:textId="77777777" w:rsidR="00985B97" w:rsidRDefault="00985B97" w:rsidP="00985B97">
      <w:pPr>
        <w:numPr>
          <w:ilvl w:val="0"/>
          <w:numId w:val="3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PrintStream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pout=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PrintStream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fout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57BEC188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pout.println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eastAsiaTheme="majorEastAsia" w:hAnsi="Segoe UI" w:cs="Segoe UI"/>
          <w:color w:val="C00000"/>
          <w:bdr w:val="none" w:sz="0" w:space="0" w:color="auto" w:frame="1"/>
        </w:rPr>
        <w:t>2016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4C135027" w14:textId="77777777" w:rsidR="00985B97" w:rsidRDefault="00985B97" w:rsidP="00985B97">
      <w:pPr>
        <w:numPr>
          <w:ilvl w:val="0"/>
          <w:numId w:val="3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pout.println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 Java"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1BF6C887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pout.println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"Welcome to Java"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6577AD25" w14:textId="77777777" w:rsidR="00985B97" w:rsidRDefault="00985B97" w:rsidP="00985B97">
      <w:pPr>
        <w:numPr>
          <w:ilvl w:val="0"/>
          <w:numId w:val="3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pout.close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14:paraId="3B3A56EF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fout.close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14:paraId="4825D748" w14:textId="77777777" w:rsidR="00985B97" w:rsidRDefault="00985B97" w:rsidP="00985B97">
      <w:pPr>
        <w:numPr>
          <w:ilvl w:val="0"/>
          <w:numId w:val="3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"Success?"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6EC0B16E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  </w:t>
      </w:r>
    </w:p>
    <w:p w14:paraId="7163C5B7" w14:textId="77777777" w:rsidR="00985B97" w:rsidRDefault="00985B97" w:rsidP="00985B97">
      <w:pPr>
        <w:numPr>
          <w:ilvl w:val="0"/>
          <w:numId w:val="3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1BA4E7F5" w14:textId="77777777" w:rsidR="00985B97" w:rsidRDefault="00985B97" w:rsidP="00985B97">
      <w:pPr>
        <w:pStyle w:val="alt"/>
        <w:numPr>
          <w:ilvl w:val="0"/>
          <w:numId w:val="3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2A064579" w14:textId="77777777" w:rsidR="00985B97" w:rsidRDefault="00985B97" w:rsidP="00985B9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 xml:space="preserve">Java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PrintWriter</w:t>
      </w:r>
      <w:proofErr w:type="spellEnd"/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 class</w:t>
      </w:r>
    </w:p>
    <w:p w14:paraId="4DA3FB7D" w14:textId="77777777" w:rsidR="00985B97" w:rsidRDefault="00985B97" w:rsidP="00985B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PrintWriter</w:t>
      </w:r>
      <w:proofErr w:type="spellEnd"/>
      <w:r>
        <w:rPr>
          <w:rFonts w:ascii="Segoe UI" w:hAnsi="Segoe UI" w:cs="Segoe UI"/>
          <w:color w:val="333333"/>
        </w:rPr>
        <w:t xml:space="preserve"> class is the implementation of </w:t>
      </w:r>
      <w:hyperlink r:id="rId61" w:history="1">
        <w:r>
          <w:rPr>
            <w:rStyle w:val="Hyperlink"/>
            <w:rFonts w:ascii="Segoe UI" w:hAnsi="Segoe UI" w:cs="Segoe UI"/>
            <w:color w:val="008000"/>
          </w:rPr>
          <w:t>Writer</w:t>
        </w:r>
      </w:hyperlink>
      <w:r>
        <w:rPr>
          <w:rFonts w:ascii="Segoe UI" w:hAnsi="Segoe UI" w:cs="Segoe UI"/>
          <w:color w:val="333333"/>
        </w:rPr>
        <w:t> class. It is used to print the formatted representation of </w:t>
      </w:r>
      <w:hyperlink r:id="rId62" w:history="1">
        <w:r>
          <w:rPr>
            <w:rStyle w:val="Hyperlink"/>
            <w:rFonts w:ascii="Segoe UI" w:hAnsi="Segoe UI" w:cs="Segoe UI"/>
            <w:color w:val="008000"/>
          </w:rPr>
          <w:t>objects</w:t>
        </w:r>
      </w:hyperlink>
      <w:r>
        <w:rPr>
          <w:rFonts w:ascii="Segoe UI" w:hAnsi="Segoe UI" w:cs="Segoe UI"/>
          <w:color w:val="333333"/>
        </w:rPr>
        <w:t> to the text-output stream.</w:t>
      </w:r>
    </w:p>
    <w:p w14:paraId="26F3BDA8" w14:textId="77777777" w:rsidR="00985B97" w:rsidRDefault="00985B97" w:rsidP="00985B97">
      <w:pPr>
        <w:rPr>
          <w:rFonts w:ascii="Times New Roman" w:hAnsi="Times New Roman" w:cs="Times New Roman"/>
        </w:rPr>
      </w:pPr>
      <w:r>
        <w:pict w14:anchorId="6F7F5C47">
          <v:rect id="_x0000_i1094" style="width:0;height:.75pt" o:hralign="left" o:hrstd="t" o:hrnoshade="t" o:hr="t" fillcolor="#d4d4d4" stroked="f"/>
        </w:pict>
      </w:r>
    </w:p>
    <w:p w14:paraId="6FBFA84D" w14:textId="77777777" w:rsidR="00985B97" w:rsidRDefault="00985B97" w:rsidP="00985B9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declaration</w:t>
      </w:r>
    </w:p>
    <w:p w14:paraId="26A87CBF" w14:textId="77777777" w:rsidR="00985B97" w:rsidRDefault="00985B97" w:rsidP="00985B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Let's see the declaration for </w:t>
      </w:r>
      <w:proofErr w:type="spellStart"/>
      <w:r>
        <w:rPr>
          <w:rFonts w:ascii="Segoe UI" w:hAnsi="Segoe UI" w:cs="Segoe UI"/>
          <w:color w:val="333333"/>
        </w:rPr>
        <w:t>Java.io.PrintWriter</w:t>
      </w:r>
      <w:proofErr w:type="spellEnd"/>
      <w:r>
        <w:rPr>
          <w:rFonts w:ascii="Segoe UI" w:hAnsi="Segoe UI" w:cs="Segoe UI"/>
          <w:color w:val="333333"/>
        </w:rPr>
        <w:t xml:space="preserve"> class:</w:t>
      </w:r>
    </w:p>
    <w:p w14:paraId="28C67F15" w14:textId="77777777" w:rsidR="00985B97" w:rsidRDefault="00985B97" w:rsidP="00985B97">
      <w:pPr>
        <w:pStyle w:val="alt"/>
        <w:numPr>
          <w:ilvl w:val="0"/>
          <w:numId w:val="3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PrintWriter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Writer  </w:t>
      </w:r>
    </w:p>
    <w:p w14:paraId="62061E58" w14:textId="77777777" w:rsidR="00985B97" w:rsidRDefault="00985B97" w:rsidP="00985B97">
      <w:pPr>
        <w:rPr>
          <w:rFonts w:ascii="Times New Roman" w:hAnsi="Times New Roman" w:cs="Times New Roman"/>
        </w:rPr>
      </w:pPr>
      <w:r>
        <w:pict w14:anchorId="04040A28">
          <v:rect id="_x0000_i1095" style="width:0;height:.75pt" o:hralign="left" o:hrstd="t" o:hrnoshade="t" o:hr="t" fillcolor="#d4d4d4" stroked="f"/>
        </w:pict>
      </w:r>
    </w:p>
    <w:p w14:paraId="1FC70E61" w14:textId="77777777" w:rsidR="00985B97" w:rsidRDefault="00985B97" w:rsidP="00985B9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PrintWriter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7840"/>
      </w:tblGrid>
      <w:tr w:rsidR="00985B97" w14:paraId="7DA6755E" w14:textId="77777777" w:rsidTr="00985B9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7F751B" w14:textId="77777777" w:rsidR="00985B97" w:rsidRDefault="00985B9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BC6CCA" w14:textId="77777777" w:rsidR="00985B97" w:rsidRDefault="00985B9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85B97" w14:paraId="1CB8C26D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9E3E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09D8B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print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value.</w:t>
            </w:r>
          </w:p>
        </w:tc>
      </w:tr>
      <w:tr w:rsidR="00985B97" w14:paraId="41045E5D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9CC5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Start"/>
            <w:r>
              <w:rPr>
                <w:rFonts w:ascii="Segoe UI" w:hAnsi="Segoe UI" w:cs="Segoe UI"/>
                <w:color w:val="333333"/>
              </w:rPr>
              <w:t>char[</w:t>
            </w:r>
            <w:proofErr w:type="gramEnd"/>
            <w:r>
              <w:rPr>
                <w:rFonts w:ascii="Segoe UI" w:hAnsi="Segoe UI" w:cs="Segoe UI"/>
                <w:color w:val="333333"/>
              </w:rPr>
              <w:t>]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6353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print an </w:t>
            </w:r>
            <w:hyperlink r:id="rId63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 of characters.</w:t>
            </w:r>
          </w:p>
        </w:tc>
      </w:tr>
      <w:tr w:rsidR="00985B97" w14:paraId="7012A098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4F877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println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CCF89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print an integer.</w:t>
            </w:r>
          </w:p>
        </w:tc>
      </w:tr>
      <w:tr w:rsidR="00985B97" w14:paraId="66EFE2D4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7E1A8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PrintWriter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</w:rPr>
              <w:t>append(</w:t>
            </w:r>
            <w:proofErr w:type="gramEnd"/>
            <w:r>
              <w:rPr>
                <w:rFonts w:ascii="Segoe UI" w:hAnsi="Segoe UI" w:cs="Segoe UI"/>
                <w:color w:val="333333"/>
              </w:rPr>
              <w:t>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8960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append the specified character to the writer.</w:t>
            </w:r>
          </w:p>
        </w:tc>
      </w:tr>
      <w:tr w:rsidR="00985B97" w14:paraId="35A812EF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DD4E1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PrintWriter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</w:rPr>
              <w:t>append(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CharSequence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ch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C8ADD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append the specified character sequence to the writer.</w:t>
            </w:r>
          </w:p>
        </w:tc>
      </w:tr>
      <w:tr w:rsidR="00985B97" w14:paraId="02A0AAC3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1BB7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PrintWriter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</w:rPr>
              <w:t>append(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CharSequence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ch</w:t>
            </w:r>
            <w:proofErr w:type="spellEnd"/>
            <w:r>
              <w:rPr>
                <w:rFonts w:ascii="Segoe UI" w:hAnsi="Segoe UI" w:cs="Segoe UI"/>
                <w:color w:val="333333"/>
              </w:rPr>
              <w:t>, int start, int end)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2FA7F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append a subsequence of specified character to the writer.</w:t>
            </w:r>
          </w:p>
        </w:tc>
      </w:tr>
      <w:tr w:rsidR="00985B97" w14:paraId="694F9D8B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3BF6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checkError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28D9D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flushes the stream and check its error state.</w:t>
            </w:r>
          </w:p>
        </w:tc>
      </w:tr>
      <w:tr w:rsidR="00985B97" w14:paraId="0A2D96EA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D1B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setError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0265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indicate that an error occurs.</w:t>
            </w:r>
          </w:p>
        </w:tc>
      </w:tr>
      <w:tr w:rsidR="00985B97" w14:paraId="21F7D6B1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347A8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clearError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B7CC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clear the error state of a stream.</w:t>
            </w:r>
          </w:p>
        </w:tc>
      </w:tr>
      <w:tr w:rsidR="00985B97" w14:paraId="1F0B9A59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40603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lastRenderedPageBreak/>
              <w:t>PrintWriter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</w:rPr>
              <w:t>format(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String format, Object...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args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78665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write a formatted </w:t>
            </w:r>
            <w:hyperlink r:id="rId64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string</w:t>
              </w:r>
            </w:hyperlink>
            <w:r>
              <w:rPr>
                <w:rFonts w:ascii="Segoe UI" w:hAnsi="Segoe UI" w:cs="Segoe UI"/>
                <w:color w:val="333333"/>
              </w:rPr>
              <w:t> to the writer using specified arguments and format string.</w:t>
            </w:r>
          </w:p>
        </w:tc>
      </w:tr>
      <w:tr w:rsidR="00985B97" w14:paraId="34562476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D1104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print(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Object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obj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2814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print an object.</w:t>
            </w:r>
          </w:p>
        </w:tc>
      </w:tr>
      <w:tr w:rsidR="00985B97" w14:paraId="4DAB0E2A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18806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flush(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4120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flushes the stream.</w:t>
            </w:r>
          </w:p>
        </w:tc>
      </w:tr>
      <w:tr w:rsidR="00985B97" w14:paraId="0474D266" w14:textId="77777777" w:rsidTr="00985B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B3B2C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9DF9F" w14:textId="77777777" w:rsidR="00985B97" w:rsidRDefault="00985B9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close the stream.</w:t>
            </w:r>
          </w:p>
        </w:tc>
      </w:tr>
    </w:tbl>
    <w:p w14:paraId="10B83B72" w14:textId="77777777" w:rsidR="00985B97" w:rsidRDefault="00985B97" w:rsidP="00985B9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PrintWriter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Example</w:t>
      </w:r>
    </w:p>
    <w:p w14:paraId="06CD3439" w14:textId="77777777" w:rsidR="00985B97" w:rsidRDefault="00985B97" w:rsidP="00985B9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simple example of writing the data on a </w:t>
      </w:r>
      <w:r>
        <w:rPr>
          <w:rStyle w:val="Strong"/>
          <w:rFonts w:ascii="Segoe UI" w:eastAsiaTheme="majorEastAsia" w:hAnsi="Segoe UI" w:cs="Segoe UI"/>
          <w:color w:val="333333"/>
        </w:rPr>
        <w:t>console</w:t>
      </w:r>
      <w:r>
        <w:rPr>
          <w:rFonts w:ascii="Segoe UI" w:hAnsi="Segoe UI" w:cs="Segoe UI"/>
          <w:color w:val="333333"/>
        </w:rPr>
        <w:t> and in a </w:t>
      </w:r>
      <w:r>
        <w:rPr>
          <w:rStyle w:val="Strong"/>
          <w:rFonts w:ascii="Segoe UI" w:eastAsiaTheme="majorEastAsia" w:hAnsi="Segoe UI" w:cs="Segoe UI"/>
          <w:color w:val="333333"/>
        </w:rPr>
        <w:t>text file testout.txt</w:t>
      </w:r>
      <w:r>
        <w:rPr>
          <w:rFonts w:ascii="Segoe UI" w:hAnsi="Segoe UI" w:cs="Segoe UI"/>
          <w:color w:val="333333"/>
        </w:rPr>
        <w:t xml:space="preserve"> using Java </w:t>
      </w:r>
      <w:proofErr w:type="spellStart"/>
      <w:r>
        <w:rPr>
          <w:rFonts w:ascii="Segoe UI" w:hAnsi="Segoe UI" w:cs="Segoe UI"/>
          <w:color w:val="333333"/>
        </w:rPr>
        <w:t>PrintWriter</w:t>
      </w:r>
      <w:proofErr w:type="spellEnd"/>
      <w:r>
        <w:rPr>
          <w:rFonts w:ascii="Segoe UI" w:hAnsi="Segoe UI" w:cs="Segoe UI"/>
          <w:color w:val="333333"/>
        </w:rPr>
        <w:t xml:space="preserve"> class.</w:t>
      </w:r>
    </w:p>
    <w:p w14:paraId="09591DD7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ADA7E3F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B2A191E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java.io.File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91272C2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java.io.PrintWriter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3C954D1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PrintWriterExample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3DC7B5AF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Exception {  </w:t>
      </w:r>
    </w:p>
    <w:p w14:paraId="3191D9A9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</w:t>
      </w:r>
      <w:r>
        <w:rPr>
          <w:rStyle w:val="comment"/>
          <w:rFonts w:ascii="Segoe UI" w:eastAsiaTheme="majorEastAsia" w:hAnsi="Segoe UI" w:cs="Segoe UI"/>
          <w:color w:val="008200"/>
          <w:bdr w:val="none" w:sz="0" w:space="0" w:color="auto" w:frame="1"/>
        </w:rPr>
        <w:t>//Data to write on Console using </w:t>
      </w:r>
      <w:proofErr w:type="spellStart"/>
      <w:r>
        <w:rPr>
          <w:rStyle w:val="comment"/>
          <w:rFonts w:ascii="Segoe UI" w:eastAsiaTheme="majorEastAsia" w:hAnsi="Segoe UI" w:cs="Segoe UI"/>
          <w:color w:val="008200"/>
          <w:bdr w:val="none" w:sz="0" w:space="0" w:color="auto" w:frame="1"/>
        </w:rPr>
        <w:t>PrintWriter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57EF21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PrintWriter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writer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System.out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1F7D8A73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writer.write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bdr w:val="none" w:sz="0" w:space="0" w:color="auto" w:frame="1"/>
        </w:rPr>
        <w:t>"Javatpoint provides tutorials of all technology."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    </w:t>
      </w:r>
    </w:p>
    <w:p w14:paraId="2E351FDE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writer.flush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47144311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writer.close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6F5DBE96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//Data to write in File using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PrintWriter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  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A657168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PrintWriter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writer1 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null</w:t>
      </w:r>
      <w:r>
        <w:rPr>
          <w:rFonts w:ascii="Segoe UI" w:hAnsi="Segoe UI" w:cs="Segoe UI"/>
          <w:color w:val="000000"/>
          <w:bdr w:val="none" w:sz="0" w:space="0" w:color="auto" w:frame="1"/>
        </w:rPr>
        <w:t>;      </w:t>
      </w:r>
    </w:p>
    <w:p w14:paraId="20BC98CC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writer1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PrintWriter(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File(</w:t>
      </w:r>
      <w:r>
        <w:rPr>
          <w:rStyle w:val="string"/>
          <w:rFonts w:ascii="Segoe UI" w:hAnsi="Segoe UI" w:cs="Segoe UI"/>
          <w:bdr w:val="none" w:sz="0" w:space="0" w:color="auto" w:frame="1"/>
        </w:rPr>
        <w:t>"D:\\testout.txt"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7E3E80E1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writer1.write(</w:t>
      </w:r>
      <w:r>
        <w:rPr>
          <w:rStyle w:val="string"/>
          <w:rFonts w:ascii="Segoe UI" w:hAnsi="Segoe UI" w:cs="Segoe UI"/>
          <w:bdr w:val="none" w:sz="0" w:space="0" w:color="auto" w:frame="1"/>
        </w:rPr>
        <w:t>"Like Java, Spring, Hibernate, Android, PHP etc."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                                               </w:t>
      </w:r>
    </w:p>
    <w:p w14:paraId="3EE32F79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 writer1.flush();  </w:t>
      </w:r>
    </w:p>
    <w:p w14:paraId="2CA118FD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writer1.close();  </w:t>
      </w:r>
    </w:p>
    <w:p w14:paraId="3B486832" w14:textId="77777777" w:rsidR="00985B97" w:rsidRDefault="00985B97" w:rsidP="00985B97">
      <w:pPr>
        <w:numPr>
          <w:ilvl w:val="0"/>
          <w:numId w:val="3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63D2082D" w14:textId="77777777" w:rsidR="00985B97" w:rsidRDefault="00985B97" w:rsidP="00985B97">
      <w:pPr>
        <w:pStyle w:val="alt"/>
        <w:numPr>
          <w:ilvl w:val="0"/>
          <w:numId w:val="3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1C5E28E" w14:textId="77777777" w:rsidR="00985B97" w:rsidRDefault="00985B97" w:rsidP="00D81C9F"/>
    <w:sectPr w:rsidR="0098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4" style="width:0;height:.75pt" o:hralign="left" o:bullet="t" o:hrstd="t" o:hrnoshade="t" o:hr="t" fillcolor="#d4d4d4" stroked="f"/>
    </w:pict>
  </w:numPicBullet>
  <w:numPicBullet w:numPicBulletId="1">
    <w:pict>
      <v:rect id="_x0000_i1095" style="width:0;height:.75pt" o:hralign="left" o:bullet="t" o:hrstd="t" o:hrnoshade="t" o:hr="t" fillcolor="#d4d4d4" stroked="f"/>
    </w:pict>
  </w:numPicBullet>
  <w:abstractNum w:abstractNumId="0" w15:restartNumberingAfterBreak="0">
    <w:nsid w:val="03A91D01"/>
    <w:multiLevelType w:val="multilevel"/>
    <w:tmpl w:val="CA3E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30850"/>
    <w:multiLevelType w:val="multilevel"/>
    <w:tmpl w:val="360C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C88"/>
    <w:multiLevelType w:val="multilevel"/>
    <w:tmpl w:val="D698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03D7F"/>
    <w:multiLevelType w:val="multilevel"/>
    <w:tmpl w:val="DBE4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D074C"/>
    <w:multiLevelType w:val="multilevel"/>
    <w:tmpl w:val="4372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31320"/>
    <w:multiLevelType w:val="multilevel"/>
    <w:tmpl w:val="E690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4047C"/>
    <w:multiLevelType w:val="multilevel"/>
    <w:tmpl w:val="85CC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958E3"/>
    <w:multiLevelType w:val="multilevel"/>
    <w:tmpl w:val="AE9C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F65C1"/>
    <w:multiLevelType w:val="multilevel"/>
    <w:tmpl w:val="B2EA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14EEB"/>
    <w:multiLevelType w:val="hybridMultilevel"/>
    <w:tmpl w:val="82B251D2"/>
    <w:lvl w:ilvl="0" w:tplc="65AAAA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8616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F219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F25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D620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8625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86D5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1674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22E2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EB40EF9"/>
    <w:multiLevelType w:val="multilevel"/>
    <w:tmpl w:val="15DC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423AC"/>
    <w:multiLevelType w:val="multilevel"/>
    <w:tmpl w:val="4EBE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36C03"/>
    <w:multiLevelType w:val="multilevel"/>
    <w:tmpl w:val="000C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FE5ACA"/>
    <w:multiLevelType w:val="multilevel"/>
    <w:tmpl w:val="A0F2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A4D44"/>
    <w:multiLevelType w:val="multilevel"/>
    <w:tmpl w:val="FBB8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4F3AEA"/>
    <w:multiLevelType w:val="multilevel"/>
    <w:tmpl w:val="A4CE2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3A20D74"/>
    <w:multiLevelType w:val="multilevel"/>
    <w:tmpl w:val="7D5C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D58E0"/>
    <w:multiLevelType w:val="multilevel"/>
    <w:tmpl w:val="8806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E25B41"/>
    <w:multiLevelType w:val="multilevel"/>
    <w:tmpl w:val="4BDA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B10FE"/>
    <w:multiLevelType w:val="multilevel"/>
    <w:tmpl w:val="1EF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9609E7"/>
    <w:multiLevelType w:val="multilevel"/>
    <w:tmpl w:val="2BA2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C234DA"/>
    <w:multiLevelType w:val="multilevel"/>
    <w:tmpl w:val="9958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94056"/>
    <w:multiLevelType w:val="multilevel"/>
    <w:tmpl w:val="B7D2A9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E74E3"/>
    <w:multiLevelType w:val="multilevel"/>
    <w:tmpl w:val="EA92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6A49"/>
    <w:multiLevelType w:val="multilevel"/>
    <w:tmpl w:val="A1D4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163CB5"/>
    <w:multiLevelType w:val="hybridMultilevel"/>
    <w:tmpl w:val="32FA2D90"/>
    <w:lvl w:ilvl="0" w:tplc="3E828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666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C828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24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E7C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8FF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187C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6A1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42DF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3D83FF0"/>
    <w:multiLevelType w:val="multilevel"/>
    <w:tmpl w:val="3930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95694E"/>
    <w:multiLevelType w:val="multilevel"/>
    <w:tmpl w:val="24E2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D50850"/>
    <w:multiLevelType w:val="multilevel"/>
    <w:tmpl w:val="2AFE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23803"/>
    <w:multiLevelType w:val="multilevel"/>
    <w:tmpl w:val="1E90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E911FC"/>
    <w:multiLevelType w:val="multilevel"/>
    <w:tmpl w:val="3F9A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131AC"/>
    <w:multiLevelType w:val="multilevel"/>
    <w:tmpl w:val="BA66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9339E"/>
    <w:multiLevelType w:val="multilevel"/>
    <w:tmpl w:val="FBEE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CA79F3"/>
    <w:multiLevelType w:val="multilevel"/>
    <w:tmpl w:val="747A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607B01"/>
    <w:multiLevelType w:val="multilevel"/>
    <w:tmpl w:val="451A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60183"/>
    <w:multiLevelType w:val="multilevel"/>
    <w:tmpl w:val="4520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174051">
    <w:abstractNumId w:val="32"/>
  </w:num>
  <w:num w:numId="2" w16cid:durableId="1201210437">
    <w:abstractNumId w:val="10"/>
  </w:num>
  <w:num w:numId="3" w16cid:durableId="1778057713">
    <w:abstractNumId w:val="4"/>
  </w:num>
  <w:num w:numId="4" w16cid:durableId="1097481781">
    <w:abstractNumId w:val="33"/>
  </w:num>
  <w:num w:numId="5" w16cid:durableId="1120606700">
    <w:abstractNumId w:val="34"/>
  </w:num>
  <w:num w:numId="6" w16cid:durableId="2110539644">
    <w:abstractNumId w:val="5"/>
  </w:num>
  <w:num w:numId="7" w16cid:durableId="653417052">
    <w:abstractNumId w:val="29"/>
  </w:num>
  <w:num w:numId="8" w16cid:durableId="382796710">
    <w:abstractNumId w:val="27"/>
  </w:num>
  <w:num w:numId="9" w16cid:durableId="1762487791">
    <w:abstractNumId w:val="19"/>
  </w:num>
  <w:num w:numId="10" w16cid:durableId="833105402">
    <w:abstractNumId w:val="6"/>
  </w:num>
  <w:num w:numId="11" w16cid:durableId="1724525072">
    <w:abstractNumId w:val="9"/>
  </w:num>
  <w:num w:numId="12" w16cid:durableId="2067334176">
    <w:abstractNumId w:val="30"/>
  </w:num>
  <w:num w:numId="13" w16cid:durableId="414134232">
    <w:abstractNumId w:val="15"/>
  </w:num>
  <w:num w:numId="14" w16cid:durableId="950481026">
    <w:abstractNumId w:val="8"/>
  </w:num>
  <w:num w:numId="15" w16cid:durableId="1330983166">
    <w:abstractNumId w:val="25"/>
  </w:num>
  <w:num w:numId="16" w16cid:durableId="147864187">
    <w:abstractNumId w:val="22"/>
  </w:num>
  <w:num w:numId="17" w16cid:durableId="637494165">
    <w:abstractNumId w:val="2"/>
  </w:num>
  <w:num w:numId="18" w16cid:durableId="1000082905">
    <w:abstractNumId w:val="17"/>
  </w:num>
  <w:num w:numId="19" w16cid:durableId="1340080897">
    <w:abstractNumId w:val="31"/>
  </w:num>
  <w:num w:numId="20" w16cid:durableId="1685593044">
    <w:abstractNumId w:val="26"/>
  </w:num>
  <w:num w:numId="21" w16cid:durableId="730232085">
    <w:abstractNumId w:val="11"/>
  </w:num>
  <w:num w:numId="22" w16cid:durableId="1740056366">
    <w:abstractNumId w:val="16"/>
  </w:num>
  <w:num w:numId="23" w16cid:durableId="1187138756">
    <w:abstractNumId w:val="18"/>
  </w:num>
  <w:num w:numId="24" w16cid:durableId="635451942">
    <w:abstractNumId w:val="0"/>
  </w:num>
  <w:num w:numId="25" w16cid:durableId="767962940">
    <w:abstractNumId w:val="7"/>
  </w:num>
  <w:num w:numId="26" w16cid:durableId="1734618129">
    <w:abstractNumId w:val="20"/>
  </w:num>
  <w:num w:numId="27" w16cid:durableId="1111557588">
    <w:abstractNumId w:val="23"/>
  </w:num>
  <w:num w:numId="28" w16cid:durableId="570434949">
    <w:abstractNumId w:val="24"/>
  </w:num>
  <w:num w:numId="29" w16cid:durableId="1598557401">
    <w:abstractNumId w:val="14"/>
  </w:num>
  <w:num w:numId="30" w16cid:durableId="1065497221">
    <w:abstractNumId w:val="28"/>
  </w:num>
  <w:num w:numId="31" w16cid:durableId="1403791786">
    <w:abstractNumId w:val="35"/>
  </w:num>
  <w:num w:numId="32" w16cid:durableId="352609220">
    <w:abstractNumId w:val="3"/>
  </w:num>
  <w:num w:numId="33" w16cid:durableId="1878202311">
    <w:abstractNumId w:val="1"/>
  </w:num>
  <w:num w:numId="34" w16cid:durableId="1918052923">
    <w:abstractNumId w:val="12"/>
  </w:num>
  <w:num w:numId="35" w16cid:durableId="711072267">
    <w:abstractNumId w:val="13"/>
  </w:num>
  <w:num w:numId="36" w16cid:durableId="10060593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AF"/>
    <w:rsid w:val="001D3DDC"/>
    <w:rsid w:val="002D2CD6"/>
    <w:rsid w:val="0034744B"/>
    <w:rsid w:val="0050020D"/>
    <w:rsid w:val="005C572D"/>
    <w:rsid w:val="008776AB"/>
    <w:rsid w:val="00985B97"/>
    <w:rsid w:val="00A54B59"/>
    <w:rsid w:val="00A73CBB"/>
    <w:rsid w:val="00A91F05"/>
    <w:rsid w:val="00AA7339"/>
    <w:rsid w:val="00D81C9F"/>
    <w:rsid w:val="00DF69AF"/>
    <w:rsid w:val="00EA6414"/>
    <w:rsid w:val="00F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CFF4C9"/>
  <w15:chartTrackingRefBased/>
  <w15:docId w15:val="{5BA851C4-5A13-4256-9552-C56EBB9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6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9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69AF"/>
    <w:rPr>
      <w:b/>
      <w:bCs/>
    </w:rPr>
  </w:style>
  <w:style w:type="character" w:styleId="Emphasis">
    <w:name w:val="Emphasis"/>
    <w:basedOn w:val="DefaultParagraphFont"/>
    <w:uiPriority w:val="20"/>
    <w:qFormat/>
    <w:rsid w:val="00DF69AF"/>
    <w:rPr>
      <w:i/>
      <w:iCs/>
    </w:rPr>
  </w:style>
  <w:style w:type="paragraph" w:customStyle="1" w:styleId="alt">
    <w:name w:val="alt"/>
    <w:basedOn w:val="Normal"/>
    <w:rsid w:val="00DF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DF69AF"/>
  </w:style>
  <w:style w:type="character" w:customStyle="1" w:styleId="keyword">
    <w:name w:val="keyword"/>
    <w:basedOn w:val="DefaultParagraphFont"/>
    <w:rsid w:val="00DF69AF"/>
  </w:style>
  <w:style w:type="character" w:customStyle="1" w:styleId="comment">
    <w:name w:val="comment"/>
    <w:basedOn w:val="DefaultParagraphFont"/>
    <w:rsid w:val="00DF69AF"/>
  </w:style>
  <w:style w:type="character" w:customStyle="1" w:styleId="Heading3Char">
    <w:name w:val="Heading 3 Char"/>
    <w:basedOn w:val="DefaultParagraphFont"/>
    <w:link w:val="Heading3"/>
    <w:uiPriority w:val="9"/>
    <w:semiHidden/>
    <w:rsid w:val="00DF6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81C9F"/>
    <w:rPr>
      <w:color w:val="0000FF"/>
      <w:u w:val="single"/>
    </w:rPr>
  </w:style>
  <w:style w:type="character" w:customStyle="1" w:styleId="number">
    <w:name w:val="number"/>
    <w:basedOn w:val="DefaultParagraphFont"/>
    <w:rsid w:val="00D81C9F"/>
  </w:style>
  <w:style w:type="paragraph" w:styleId="ListParagraph">
    <w:name w:val="List Paragraph"/>
    <w:basedOn w:val="Normal"/>
    <w:uiPriority w:val="34"/>
    <w:qFormat/>
    <w:rsid w:val="00A7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300824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1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487980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88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23116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08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60601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2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223745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8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85056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2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15703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9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47581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50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88252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1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655483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98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9986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9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665257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81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985270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5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240341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40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417267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2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628165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1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51027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06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37550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59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037430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9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209706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2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618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3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948652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4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490717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2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332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7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6602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4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08631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99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646801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6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684260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5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34866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3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0378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275992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5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996032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759899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array-in-java" TargetMode="External"/><Relationship Id="rId21" Type="http://schemas.openxmlformats.org/officeDocument/2006/relationships/hyperlink" Target="https://www.javatpoint.com/object-and-class-in-java" TargetMode="External"/><Relationship Id="rId34" Type="http://schemas.openxmlformats.org/officeDocument/2006/relationships/hyperlink" Target="https://www.javatpoint.com/java-chararrayreader-class" TargetMode="External"/><Relationship Id="rId42" Type="http://schemas.openxmlformats.org/officeDocument/2006/relationships/hyperlink" Target="https://www.javatpoint.com/array-in-java" TargetMode="External"/><Relationship Id="rId47" Type="http://schemas.openxmlformats.org/officeDocument/2006/relationships/hyperlink" Target="https://www.javatpoint.com/java-string" TargetMode="External"/><Relationship Id="rId50" Type="http://schemas.openxmlformats.org/officeDocument/2006/relationships/hyperlink" Target="https://www.javatpoint.com/java-writer-class" TargetMode="External"/><Relationship Id="rId55" Type="http://schemas.openxmlformats.org/officeDocument/2006/relationships/hyperlink" Target="https://www.javatpoint.com/array-in-java" TargetMode="External"/><Relationship Id="rId63" Type="http://schemas.openxmlformats.org/officeDocument/2006/relationships/hyperlink" Target="https://www.javatpoint.com/array-in-java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8-stream" TargetMode="External"/><Relationship Id="rId29" Type="http://schemas.openxmlformats.org/officeDocument/2006/relationships/hyperlink" Target="https://www.javatpoint.com/abstract-class-in-java" TargetMode="External"/><Relationship Id="rId11" Type="http://schemas.openxmlformats.org/officeDocument/2006/relationships/hyperlink" Target="https://www.javatpoint.com/java-8-stream" TargetMode="External"/><Relationship Id="rId24" Type="http://schemas.openxmlformats.org/officeDocument/2006/relationships/hyperlink" Target="https://www.javatpoint.com/abstract-class-in-java" TargetMode="External"/><Relationship Id="rId32" Type="http://schemas.openxmlformats.org/officeDocument/2006/relationships/hyperlink" Target="https://www.javatpoint.com/object-class" TargetMode="External"/><Relationship Id="rId37" Type="http://schemas.openxmlformats.org/officeDocument/2006/relationships/hyperlink" Target="https://www.javatpoint.com/access-modifiers" TargetMode="External"/><Relationship Id="rId40" Type="http://schemas.openxmlformats.org/officeDocument/2006/relationships/hyperlink" Target="https://www.javatpoint.com/java-file-class" TargetMode="External"/><Relationship Id="rId45" Type="http://schemas.openxmlformats.org/officeDocument/2006/relationships/hyperlink" Target="https://www.javatpoint.com/java-file-class" TargetMode="External"/><Relationship Id="rId53" Type="http://schemas.openxmlformats.org/officeDocument/2006/relationships/hyperlink" Target="https://www.javatpoint.com/java-reader-class" TargetMode="External"/><Relationship Id="rId58" Type="http://schemas.openxmlformats.org/officeDocument/2006/relationships/hyperlink" Target="https://www.javatpoint.com/object-and-class-in-java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s://www.javatpoint.com/java-writer-class" TargetMode="External"/><Relationship Id="rId19" Type="http://schemas.openxmlformats.org/officeDocument/2006/relationships/hyperlink" Target="https://www.javatpoint.com/object-and-class-in-java" TargetMode="External"/><Relationship Id="rId14" Type="http://schemas.openxmlformats.org/officeDocument/2006/relationships/hyperlink" Target="https://www.javatpoint.com/object-and-class-in-java" TargetMode="External"/><Relationship Id="rId22" Type="http://schemas.openxmlformats.org/officeDocument/2006/relationships/hyperlink" Target="https://www.javatpoint.com/java-string" TargetMode="External"/><Relationship Id="rId27" Type="http://schemas.openxmlformats.org/officeDocument/2006/relationships/hyperlink" Target="https://www.javatpoint.com/java-string" TargetMode="External"/><Relationship Id="rId30" Type="http://schemas.openxmlformats.org/officeDocument/2006/relationships/hyperlink" Target="https://www.javatpoint.com/java-8-stream" TargetMode="External"/><Relationship Id="rId35" Type="http://schemas.openxmlformats.org/officeDocument/2006/relationships/hyperlink" Target="https://www.javatpoint.com/java-filterreader-class" TargetMode="External"/><Relationship Id="rId43" Type="http://schemas.openxmlformats.org/officeDocument/2006/relationships/hyperlink" Target="https://www.javatpoint.com/java-string" TargetMode="External"/><Relationship Id="rId48" Type="http://schemas.openxmlformats.org/officeDocument/2006/relationships/hyperlink" Target="https://www.javatpoint.com/java-file-class" TargetMode="External"/><Relationship Id="rId56" Type="http://schemas.openxmlformats.org/officeDocument/2006/relationships/hyperlink" Target="https://www.javatpoint.com/java-8-stream" TargetMode="External"/><Relationship Id="rId64" Type="http://schemas.openxmlformats.org/officeDocument/2006/relationships/hyperlink" Target="https://www.javatpoint.com/java-string" TargetMode="External"/><Relationship Id="rId8" Type="http://schemas.openxmlformats.org/officeDocument/2006/relationships/hyperlink" Target="https://www.javatpoint.com/java-file-class" TargetMode="External"/><Relationship Id="rId51" Type="http://schemas.openxmlformats.org/officeDocument/2006/relationships/hyperlink" Target="https://www.javatpoint.com/array-in-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object-and-class-in-java" TargetMode="External"/><Relationship Id="rId17" Type="http://schemas.openxmlformats.org/officeDocument/2006/relationships/hyperlink" Target="https://www.javatpoint.com/array-in-java" TargetMode="External"/><Relationship Id="rId25" Type="http://schemas.openxmlformats.org/officeDocument/2006/relationships/hyperlink" Target="https://www.javatpoint.com/object-and-class-in-java" TargetMode="External"/><Relationship Id="rId33" Type="http://schemas.openxmlformats.org/officeDocument/2006/relationships/hyperlink" Target="https://www.javatpoint.com/java-bufferedreader-class" TargetMode="External"/><Relationship Id="rId38" Type="http://schemas.openxmlformats.org/officeDocument/2006/relationships/hyperlink" Target="https://www.javatpoint.com/java-constructor" TargetMode="External"/><Relationship Id="rId46" Type="http://schemas.openxmlformats.org/officeDocument/2006/relationships/hyperlink" Target="https://www.javatpoint.com/java-tutorial" TargetMode="External"/><Relationship Id="rId59" Type="http://schemas.openxmlformats.org/officeDocument/2006/relationships/hyperlink" Target="https://www.javatpoint.com/array-in-java" TargetMode="External"/><Relationship Id="rId20" Type="http://schemas.openxmlformats.org/officeDocument/2006/relationships/hyperlink" Target="https://www.javatpoint.com/java-tutorial" TargetMode="External"/><Relationship Id="rId41" Type="http://schemas.openxmlformats.org/officeDocument/2006/relationships/hyperlink" Target="https://www.javatpoint.com/java-tutorial" TargetMode="External"/><Relationship Id="rId54" Type="http://schemas.openxmlformats.org/officeDocument/2006/relationships/hyperlink" Target="https://www.javatpoint.com/object-and-class-in-java" TargetMode="External"/><Relationship Id="rId62" Type="http://schemas.openxmlformats.org/officeDocument/2006/relationships/hyperlink" Target="https://www.javatpoint.com/object-and-class-in-ja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javatpoint.com/object-and-class-in-java" TargetMode="External"/><Relationship Id="rId23" Type="http://schemas.openxmlformats.org/officeDocument/2006/relationships/hyperlink" Target="https://www.javatpoint.com/array-in-java" TargetMode="External"/><Relationship Id="rId28" Type="http://schemas.openxmlformats.org/officeDocument/2006/relationships/hyperlink" Target="https://www.javatpoint.com/java-tutorial" TargetMode="External"/><Relationship Id="rId36" Type="http://schemas.openxmlformats.org/officeDocument/2006/relationships/hyperlink" Target="https://www.javatpoint.com/Input-from-keyboard-by-InputStreamReader" TargetMode="External"/><Relationship Id="rId49" Type="http://schemas.openxmlformats.org/officeDocument/2006/relationships/hyperlink" Target="https://www.javatpoint.com/java-string" TargetMode="External"/><Relationship Id="rId57" Type="http://schemas.openxmlformats.org/officeDocument/2006/relationships/image" Target="media/image4.png"/><Relationship Id="rId10" Type="http://schemas.openxmlformats.org/officeDocument/2006/relationships/hyperlink" Target="https://www.javatpoint.com/java-file-class" TargetMode="External"/><Relationship Id="rId31" Type="http://schemas.openxmlformats.org/officeDocument/2006/relationships/hyperlink" Target="https://www.javatpoint.com/method-overriding-in-java" TargetMode="External"/><Relationship Id="rId44" Type="http://schemas.openxmlformats.org/officeDocument/2006/relationships/hyperlink" Target="https://www.javatpoint.com/object-and-class-in-java" TargetMode="External"/><Relationship Id="rId52" Type="http://schemas.openxmlformats.org/officeDocument/2006/relationships/hyperlink" Target="https://www.javatpoint.com/java-string" TargetMode="External"/><Relationship Id="rId60" Type="http://schemas.openxmlformats.org/officeDocument/2006/relationships/hyperlink" Target="https://www.javatpoint.com/java-string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rray-in-java" TargetMode="External"/><Relationship Id="rId13" Type="http://schemas.openxmlformats.org/officeDocument/2006/relationships/hyperlink" Target="https://www.javatpoint.com/array-in-java" TargetMode="External"/><Relationship Id="rId18" Type="http://schemas.openxmlformats.org/officeDocument/2006/relationships/hyperlink" Target="https://www.javatpoint.com/java-file-class" TargetMode="External"/><Relationship Id="rId39" Type="http://schemas.openxmlformats.org/officeDocument/2006/relationships/hyperlink" Target="https://www.javatpoint.com/array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32</Pages>
  <Words>5627</Words>
  <Characters>32080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wurity</dc:creator>
  <cp:keywords/>
  <dc:description/>
  <cp:lastModifiedBy>anil wurity</cp:lastModifiedBy>
  <cp:revision>5</cp:revision>
  <dcterms:created xsi:type="dcterms:W3CDTF">2022-04-07T23:29:00Z</dcterms:created>
  <dcterms:modified xsi:type="dcterms:W3CDTF">2022-04-08T00:57:00Z</dcterms:modified>
</cp:coreProperties>
</file>