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PROGRAMMING (TCP):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SERVER 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server_program():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get the hostname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host = socket.gethostname()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 = 5000  # initiate port no above 1024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server_socket = socket.socket()  # get instance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look closely. The bind() function takes tuple as argument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server_socket.bind((host, port))  # bind host address and port together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configure how many client the server can listen simultaneously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server_socket.listen(2)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conn, address = server_socket.accept()  # accept new connection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print("Connection from: " + str(address))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receive data stream. it won't accept data packet greater than 1024 bytes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data = conn.recv(1024).decode()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not data: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# if data is not received break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print("from connected user: " + str(data))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data = input(' -&gt; ')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conn.send(data.encode())  # send data to the client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conn.close()  # close the connection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server_program()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CLIENT CODE: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client_program():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host = socket.gethostname()  # as both code is running on same pc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 = 5000  # socket server port number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client_socket = socket.socket()  # instantiate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client_socket.connect((host, port))  # connect to the server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message = input(" -&gt; ")  # take input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message.lower().strip() != 'bye':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client_socket.send(message.encode())  # send message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data = client_socket.recv(1024).decode()  # receive response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print('Received from server: ' + data)  # show in terminal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message = input(" -&gt; ")  # again take input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client_socket.close()  # close the connection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client_program()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SERVER: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comp@comp:~/A-36$ python3 server.py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from: ('127.0.0.1', 36218)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connected user: Helloooo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Hi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connected user: This is UNIX system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This is also UNIX but Ubuntu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connected user: Do you have VS Code?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No. What about you?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connected user: yes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CLIENT: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comp@comp:~/A-36$ python3 client.py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Helloooo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from server: Hi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This is UNIX system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from server: This is also UNIX but Ubuntu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Do you have VS Code?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from server: No. What about you?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yes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PROGRAMMING (UDP):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SERVER CODE: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server IP address and port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server_ip = '127.0.0.1'  # Replace with your server's IP address or use 'localhost' for local testing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server_port = 12345  # Choose a port number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UDP socket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server_socket = socket.socket(socket.AF_INET, socket.SOCK_DGRAM)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Bind the socket to the server address and port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server_socket.bind((server_ip, server_port))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print(f"Server listening on {server_ip}:{server_port}")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Receive data from the client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data, client_address = server_socket.recvfrom(1024)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print(f"Received message from {client_address}: {data.decode('utf-8')}")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Process the received data (You can add your own logic here)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Send a response back to the client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response = "Message received by the server."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server_socket.sendto(response.encode('utf-8'), client_address)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print("Server terminated by the user.")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 the server socket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server_socket.close()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CLIENT CODE: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server IP address and port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server_ip = '127.0.0.1'  # Replace with the server's IP address or use 'localhost' for local testing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server_port = 12345  # Match the server's port number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UDP socket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client_socket = socket.socket(socket.AF_INET, socket.SOCK_DGRAM)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Get user input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message = input("Enter a message (or 'exit' to quit): ")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message.lower() == 'exit':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Send the message to the server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client_socket.sendto(message.encode('utf-8'), (server_ip, server_port))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Receive a response from the server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response, server_address = client_socket.recvfrom(1024)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print(f"Response from server ({server_address}): {response.decode('utf-8')}")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print("Client terminated by the user.")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 the client socket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client_socket.close()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SERVER: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comp@comp:~/A-36$ python3 socket_udp_server.py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listening on 127.0.0.1:12345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message from ('127.0.0.1', 55249): Hi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message from ('127.0.0.1', 55249): I am back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message from ('127.0.0.1', 55249): I am Ubuntu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CLIENT: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comp@comp:~/A-36$ python3 socket_udp_client.py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message (or 'exit' to quit): Hi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from server (('127.0.0.1', 12345)): Message received by the server.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message (or 'exit' to quit): I am back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from server (('127.0.0.1', 12345)): Message received by the server.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message (or 'exit' to quit): I am Ubuntu   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from server (('127.0.0.1', 12345)): Message received by the server.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message (or 'exit' to quit):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