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Experiment No.8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Server Side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socket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__name__ == '__main__':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# Defining Socket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host = '127.0.0.1'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port = 8080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totalclient = int(input('Enter number of clients: '))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sock = socket.socket(socket.AF_INET, socket.SOCK_STREAM)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sock.bind((host, port))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sock.listen(totalclient)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# Establishing Connections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connections = []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print('Initiating clients')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for i in range(totalclient):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conn = sock.accept()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connections.append(conn)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print('Connected with client', i+1)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fileno = 0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idx = 0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for conn in connections: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# Receiving File Data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idx += 1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data = conn[0].recv(1024).decode()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if not data: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continue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# Creating a new file at server end and writing the data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filename = 'output'+str(fileno)+'.txt'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fileno = fileno+1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fo = open(filename, "w")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while data: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if not data: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break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else: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fo.write(data)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data = conn[0].recv(1024).decode()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print()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print('Receiving file from client', idx)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print()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print('Received successfully! New filename is:', filename)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fo.close()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# Closing all Connections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for conn in connections: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conn[0].close()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Client  Side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socket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Creating Client Socket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__name__ == '__main__':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host = '127.0.0.1'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port = 8080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sock = socket.socket(socket.AF_INET, socket.SOCK_STREAM)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Connecting with Server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sock.connect((host, port))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 True: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filename = input('Input filename you want to send: ')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try: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# Reading file and sending data to server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fi = open(filename, "r")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data = fi.read()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not data: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break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while data: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sock.send(str(data).encode())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data = fi.read()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# File is closed after data is sent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fi.close()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except IOError: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print('You entered an invalid filename!\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Please enter a valid name')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</w:rPr>
        <w:drawing>
          <wp:inline distB="114300" distT="114300" distL="114300" distR="114300">
            <wp:extent cx="5943600" cy="4165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</w:rPr>
        <w:drawing>
          <wp:inline distB="114300" distT="114300" distL="114300" distR="114300">
            <wp:extent cx="5943600" cy="2273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685.7142857142857" w:lineRule="auto"/>
        <w:ind w:right="180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tcp-server.py</w:t>
      </w:r>
    </w:p>
    <w:p w:rsidR="00000000" w:rsidDel="00000000" w:rsidP="00000000" w:rsidRDefault="00000000" w:rsidRPr="00000000" w14:paraId="00000061">
      <w:pPr>
        <w:spacing w:line="540" w:lineRule="auto"/>
        <w:ind w:right="-11240"/>
        <w:jc w:val="center"/>
        <w:rPr>
          <w:rFonts w:ascii="Roboto" w:cs="Roboto" w:eastAsia="Roboto" w:hAnsi="Roboto"/>
          <w:color w:val="ffff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ffffff"/>
          <w:sz w:val="20"/>
          <w:szCs w:val="20"/>
          <w:rtl w:val="0"/>
        </w:rPr>
        <w:t xml:space="preserve">Open with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rtl w:val="0"/>
        </w:rPr>
        <w:t xml:space="preserve">Files Created: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rtl w:val="0"/>
        </w:rPr>
        <w:t xml:space="preserve">Output0.txt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First Line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Second Line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First Line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Second Line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rtl w:val="0"/>
        </w:rPr>
        <w:t xml:space="preserve">Output1.txt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First Line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Second Line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First Line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Second Line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