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97BDD" w14:textId="031A4B7E" w:rsidR="00E314F7" w:rsidRDefault="008C4B98">
      <w:pPr>
        <w:pBdr>
          <w:bottom w:val="single" w:sz="12" w:space="1" w:color="auto"/>
        </w:pBdr>
      </w:pPr>
      <w:r w:rsidRPr="008C4B98">
        <w:t>Transforme sua presença online e alcance milhões de pessoas! Com estratégias personalizadas e criativas, ajudo sua marca a se destacar nas redes sociais. Conquiste seguidores, engaje sua audiência e aumente suas vendas. Vamos transformar seus perfis em verdadeiras máquinas de crescimento!</w:t>
      </w:r>
    </w:p>
    <w:p w14:paraId="0D7D0799" w14:textId="77777777" w:rsidR="008C4B98" w:rsidRDefault="008C4B98"/>
    <w:p w14:paraId="4371B132" w14:textId="77777777" w:rsidR="008C4B98" w:rsidRDefault="008C4B98" w:rsidP="008C4B98">
      <w:r>
        <w:t>Quem Somos</w:t>
      </w:r>
    </w:p>
    <w:p w14:paraId="7BA7AEBE" w14:textId="77777777" w:rsidR="008C4B98" w:rsidRDefault="008C4B98" w:rsidP="008C4B98"/>
    <w:p w14:paraId="6AE79838" w14:textId="77777777" w:rsidR="008C4B98" w:rsidRDefault="008C4B98" w:rsidP="008C4B98">
      <w:r>
        <w:t>Olá, eu sou Adriano Souza, formado em Marketing Digital e Social Media. Com anos de experiência no mercado, desenvolvi um olhar estratégico e criativo para ajudar empresas a se destacarem no ambiente digital.</w:t>
      </w:r>
    </w:p>
    <w:p w14:paraId="51C79D72" w14:textId="77777777" w:rsidR="008C4B98" w:rsidRDefault="008C4B98" w:rsidP="008C4B98"/>
    <w:p w14:paraId="71EFF70D" w14:textId="77777777" w:rsidR="008C4B98" w:rsidRDefault="008C4B98" w:rsidP="008C4B98">
      <w:r>
        <w:t>Meu objetivo é claro: ajudar você a alcançar mais pessoas e conquistar mais clientes para o seu negócio. Utilizando técnicas avançadas e estratégias personalizadas, trabalho para potencializar o crescimento financeiro da sua empresa e elevar sua marca no mercado. Cada campanha é pensada para maximizar o engajamento e a conversão, sempre focando em resultados concretos.</w:t>
      </w:r>
    </w:p>
    <w:p w14:paraId="1DE5A95B" w14:textId="77777777" w:rsidR="008C4B98" w:rsidRDefault="008C4B98" w:rsidP="008C4B98"/>
    <w:p w14:paraId="0E9ED6D0" w14:textId="77777777" w:rsidR="008C4B98" w:rsidRDefault="008C4B98" w:rsidP="008C4B98">
      <w:r>
        <w:t>Acredito que uma presença online bem estruturada pode transformar negócios. Por isso, estou comprometido em fornecer um serviço de alta qualidade, sempre atento às últimas tendências e ferramentas do marketing digital. Seja para aumentar sua visibilidade, engajar seu público ou gerar mais vendas, estou aqui para ajudar.</w:t>
      </w:r>
    </w:p>
    <w:p w14:paraId="7EA3995D" w14:textId="77777777" w:rsidR="008C4B98" w:rsidRDefault="008C4B98" w:rsidP="008C4B98"/>
    <w:p w14:paraId="30AD310D" w14:textId="622D2B3C" w:rsidR="008C4B98" w:rsidRDefault="008C4B98" w:rsidP="008C4B98">
      <w:pPr>
        <w:pBdr>
          <w:bottom w:val="single" w:sz="12" w:space="1" w:color="auto"/>
        </w:pBdr>
      </w:pPr>
      <w:r>
        <w:t>Se você está pronto para levar sua marca ao próximo nível, entre em contato comigo através dos contatos disponíveis na aba "Contato". Vamos juntos construir uma trajetória de crescimento e sucesso!</w:t>
      </w:r>
    </w:p>
    <w:p w14:paraId="76290D62" w14:textId="77777777" w:rsidR="008C4B98" w:rsidRDefault="008C4B98" w:rsidP="008C4B98"/>
    <w:p w14:paraId="5E59849E" w14:textId="77777777" w:rsidR="008C4B98" w:rsidRDefault="008C4B98" w:rsidP="008C4B98">
      <w:proofErr w:type="spellStart"/>
      <w:r>
        <w:t>ntre</w:t>
      </w:r>
      <w:proofErr w:type="spellEnd"/>
      <w:r>
        <w:t xml:space="preserve"> em Contato*</w:t>
      </w:r>
    </w:p>
    <w:p w14:paraId="2B419BFC" w14:textId="77777777" w:rsidR="008C4B98" w:rsidRDefault="008C4B98" w:rsidP="008C4B98"/>
    <w:p w14:paraId="0F09CC52" w14:textId="77777777" w:rsidR="008C4B98" w:rsidRDefault="008C4B98" w:rsidP="008C4B98">
      <w:r>
        <w:t>Estou ansioso para ajudar a sua empresa a crescer e se destacar no mercado digital. Se você está pronto para transformar sua presença online e alcançar mais clientes, não hesite em entrar em contato!</w:t>
      </w:r>
    </w:p>
    <w:p w14:paraId="05F01AFE" w14:textId="77777777" w:rsidR="008C4B98" w:rsidRDefault="008C4B98" w:rsidP="008C4B98"/>
    <w:p w14:paraId="67483466" w14:textId="77777777" w:rsidR="008C4B98" w:rsidRDefault="008C4B98" w:rsidP="008C4B98">
      <w:r>
        <w:rPr>
          <w:rFonts w:ascii="Segoe UI Emoji" w:hAnsi="Segoe UI Emoji" w:cs="Segoe UI Emoji"/>
        </w:rPr>
        <w:t>📞</w:t>
      </w:r>
      <w:r>
        <w:t xml:space="preserve"> Telefone: [Seu Telefone]  </w:t>
      </w:r>
    </w:p>
    <w:p w14:paraId="580F1AC0" w14:textId="77777777" w:rsidR="008C4B98" w:rsidRDefault="008C4B98" w:rsidP="008C4B98">
      <w:r>
        <w:rPr>
          <w:rFonts w:ascii="Segoe UI Emoji" w:hAnsi="Segoe UI Emoji" w:cs="Segoe UI Emoji"/>
        </w:rPr>
        <w:t>📧</w:t>
      </w:r>
      <w:r>
        <w:t xml:space="preserve"> Email: [Seu Email]  </w:t>
      </w:r>
    </w:p>
    <w:p w14:paraId="56820E97" w14:textId="77777777" w:rsidR="008C4B98" w:rsidRDefault="008C4B98" w:rsidP="008C4B98">
      <w:r>
        <w:rPr>
          <w:rFonts w:ascii="Segoe UI Emoji" w:hAnsi="Segoe UI Emoji" w:cs="Segoe UI Emoji"/>
        </w:rPr>
        <w:t>📱</w:t>
      </w:r>
      <w:r>
        <w:t xml:space="preserve"> Instagram: [Seu Instagram]  </w:t>
      </w:r>
    </w:p>
    <w:p w14:paraId="5676A4B3" w14:textId="77777777" w:rsidR="008C4B98" w:rsidRDefault="008C4B98" w:rsidP="008C4B98">
      <w:r>
        <w:rPr>
          <w:rFonts w:ascii="Segoe UI Emoji" w:hAnsi="Segoe UI Emoji" w:cs="Segoe UI Emoji"/>
        </w:rPr>
        <w:t>🌐</w:t>
      </w:r>
      <w:r>
        <w:t xml:space="preserve"> Site: [Seu Site]</w:t>
      </w:r>
    </w:p>
    <w:p w14:paraId="20994BCF" w14:textId="77777777" w:rsidR="008C4B98" w:rsidRDefault="008C4B98" w:rsidP="008C4B98"/>
    <w:p w14:paraId="33FE0371" w14:textId="77777777" w:rsidR="008C4B98" w:rsidRDefault="008C4B98" w:rsidP="008C4B98">
      <w:r>
        <w:t>Preencha os campos abaixo ou utilize qualquer uma das opções de contato acima. Vamos começar a construir juntos uma estratégia de sucesso para o seu negócio!</w:t>
      </w:r>
    </w:p>
    <w:p w14:paraId="32D6C537" w14:textId="77777777" w:rsidR="008C4B98" w:rsidRDefault="008C4B98" w:rsidP="008C4B98"/>
    <w:p w14:paraId="54D81D4F" w14:textId="7458AD89" w:rsidR="008C4B98" w:rsidRDefault="008C4B98" w:rsidP="008C4B98">
      <w:pPr>
        <w:pBdr>
          <w:bottom w:val="single" w:sz="12" w:space="1" w:color="auto"/>
        </w:pBdr>
      </w:pPr>
      <w:r>
        <w:t>[Formulário de Contato]</w:t>
      </w:r>
    </w:p>
    <w:p w14:paraId="7D1EA908" w14:textId="77777777" w:rsidR="008C4B98" w:rsidRDefault="008C4B98" w:rsidP="008C4B98">
      <w:r>
        <w:t>Serviços de Marketing Digital*</w:t>
      </w:r>
    </w:p>
    <w:p w14:paraId="1C479198" w14:textId="77777777" w:rsidR="008C4B98" w:rsidRDefault="008C4B98" w:rsidP="008C4B98"/>
    <w:p w14:paraId="00A92719" w14:textId="77777777" w:rsidR="008C4B98" w:rsidRDefault="008C4B98" w:rsidP="008C4B98">
      <w:r>
        <w:t xml:space="preserve">- *Gestão de Redes Sociais*  </w:t>
      </w:r>
    </w:p>
    <w:p w14:paraId="744DAA5E" w14:textId="77777777" w:rsidR="008C4B98" w:rsidRDefault="008C4B98" w:rsidP="008C4B98">
      <w:r>
        <w:t xml:space="preserve">  Criação e curadoria de conteúdo, planejamento editorial, monitoramento e resposta a interações, crescimento de seguidores e engajamento.</w:t>
      </w:r>
    </w:p>
    <w:p w14:paraId="628DD281" w14:textId="77777777" w:rsidR="008C4B98" w:rsidRDefault="008C4B98" w:rsidP="008C4B98"/>
    <w:p w14:paraId="75D19C11" w14:textId="77777777" w:rsidR="008C4B98" w:rsidRDefault="008C4B98" w:rsidP="008C4B98">
      <w:r>
        <w:t xml:space="preserve">- *Publicidade Digital*  </w:t>
      </w:r>
    </w:p>
    <w:p w14:paraId="055D2606" w14:textId="77777777" w:rsidR="008C4B98" w:rsidRDefault="008C4B98" w:rsidP="008C4B98">
      <w:r>
        <w:t xml:space="preserve">  Criação e gestão de campanhas de anúncios (Facebook </w:t>
      </w:r>
      <w:proofErr w:type="spellStart"/>
      <w:r>
        <w:t>Ads</w:t>
      </w:r>
      <w:proofErr w:type="spellEnd"/>
      <w:r>
        <w:t xml:space="preserve">, Instagram </w:t>
      </w:r>
      <w:proofErr w:type="spellStart"/>
      <w:r>
        <w:t>Ads</w:t>
      </w:r>
      <w:proofErr w:type="spellEnd"/>
      <w:r>
        <w:t xml:space="preserve">, Google </w:t>
      </w:r>
      <w:proofErr w:type="spellStart"/>
      <w:r>
        <w:t>Ads</w:t>
      </w:r>
      <w:proofErr w:type="spellEnd"/>
      <w:r>
        <w:t>), segmentação de público-alvo, análise e otimização de desempenho.</w:t>
      </w:r>
    </w:p>
    <w:p w14:paraId="618872BE" w14:textId="77777777" w:rsidR="008C4B98" w:rsidRDefault="008C4B98" w:rsidP="008C4B98"/>
    <w:p w14:paraId="4AA6D690" w14:textId="77777777" w:rsidR="008C4B98" w:rsidRDefault="008C4B98" w:rsidP="008C4B98">
      <w:r>
        <w:t xml:space="preserve">- *Estratégias de Conteúdo*  </w:t>
      </w:r>
    </w:p>
    <w:p w14:paraId="7D822F98" w14:textId="77777777" w:rsidR="008C4B98" w:rsidRDefault="008C4B98" w:rsidP="008C4B98">
      <w:r>
        <w:t xml:space="preserve">  Desenvolvimento de estratégias de conteúdo personalizadas, criação de blog posts, artigos e conteúdo de vídeo, SEO (Otimização para Motores de Busca).</w:t>
      </w:r>
    </w:p>
    <w:p w14:paraId="0668DFE5" w14:textId="77777777" w:rsidR="008C4B98" w:rsidRDefault="008C4B98" w:rsidP="008C4B98"/>
    <w:p w14:paraId="00620978" w14:textId="77777777" w:rsidR="008C4B98" w:rsidRDefault="008C4B98" w:rsidP="008C4B98">
      <w:r>
        <w:t xml:space="preserve">- *Email Marketing*  </w:t>
      </w:r>
    </w:p>
    <w:p w14:paraId="4C11F9B0" w14:textId="77777777" w:rsidR="008C4B98" w:rsidRDefault="008C4B98" w:rsidP="008C4B98">
      <w:r>
        <w:t xml:space="preserve">  Criação de campanhas de </w:t>
      </w:r>
      <w:proofErr w:type="spellStart"/>
      <w:r>
        <w:t>email</w:t>
      </w:r>
      <w:proofErr w:type="spellEnd"/>
      <w:r>
        <w:t xml:space="preserve"> marketing, automação de </w:t>
      </w:r>
      <w:proofErr w:type="spellStart"/>
      <w:r>
        <w:t>email</w:t>
      </w:r>
      <w:proofErr w:type="spellEnd"/>
      <w:r>
        <w:t>, segmentação de listas e personalização de mensagens.</w:t>
      </w:r>
    </w:p>
    <w:p w14:paraId="68A4BE83" w14:textId="77777777" w:rsidR="008C4B98" w:rsidRDefault="008C4B98" w:rsidP="008C4B98"/>
    <w:p w14:paraId="132D8D32" w14:textId="77777777" w:rsidR="008C4B98" w:rsidRDefault="008C4B98" w:rsidP="008C4B98">
      <w:r>
        <w:t xml:space="preserve">- *Branding e Identidade Visual*  </w:t>
      </w:r>
    </w:p>
    <w:p w14:paraId="558E7654" w14:textId="77777777" w:rsidR="008C4B98" w:rsidRDefault="008C4B98" w:rsidP="008C4B98">
      <w:r>
        <w:t xml:space="preserve">  Desenvolvimento de identidade visual da marca, criação de logotipos, paletas de cores e elementos gráficos, estratégias de posicionamento de marca.</w:t>
      </w:r>
    </w:p>
    <w:p w14:paraId="555E5313" w14:textId="77777777" w:rsidR="008C4B98" w:rsidRDefault="008C4B98" w:rsidP="008C4B98"/>
    <w:p w14:paraId="1EA5E296" w14:textId="77777777" w:rsidR="008C4B98" w:rsidRDefault="008C4B98" w:rsidP="008C4B98">
      <w:r>
        <w:t xml:space="preserve">- *Análise e Relatórios*  </w:t>
      </w:r>
    </w:p>
    <w:p w14:paraId="5CF2506F" w14:textId="77777777" w:rsidR="008C4B98" w:rsidRDefault="008C4B98" w:rsidP="008C4B98">
      <w:r>
        <w:t xml:space="preserve">  Análise de métricas e KPIs, relatórios mensais de desempenho, recomendações estratégicas baseadas em dados.</w:t>
      </w:r>
    </w:p>
    <w:p w14:paraId="57049827" w14:textId="77777777" w:rsidR="008C4B98" w:rsidRDefault="008C4B98" w:rsidP="008C4B98"/>
    <w:p w14:paraId="664DE43C" w14:textId="77777777" w:rsidR="008C4B98" w:rsidRDefault="008C4B98" w:rsidP="008C4B98">
      <w:r>
        <w:t xml:space="preserve">- *Gestão de Crises e Reputação Online*  </w:t>
      </w:r>
    </w:p>
    <w:p w14:paraId="5539CA5B" w14:textId="77777777" w:rsidR="008C4B98" w:rsidRDefault="008C4B98" w:rsidP="008C4B98">
      <w:r>
        <w:t xml:space="preserve">  Monitoramento de menções e feedbacks, estratégias de resposta a crises, gestão de reputação online.</w:t>
      </w:r>
    </w:p>
    <w:p w14:paraId="2514E8DD" w14:textId="77777777" w:rsidR="008C4B98" w:rsidRDefault="008C4B98" w:rsidP="008C4B98"/>
    <w:p w14:paraId="2E363E07" w14:textId="77777777" w:rsidR="008C4B98" w:rsidRDefault="008C4B98" w:rsidP="008C4B98">
      <w:r>
        <w:t xml:space="preserve">- *Influencer Marketing*  </w:t>
      </w:r>
    </w:p>
    <w:p w14:paraId="5D561E6C" w14:textId="71F660EA" w:rsidR="008C4B98" w:rsidRDefault="008C4B98" w:rsidP="008C4B98">
      <w:r>
        <w:t xml:space="preserve">  Identificação e parceria com influenciadores relevantes, gestão de campanhas com influenciadores, análise de desempenho de campanhas de influência.</w:t>
      </w:r>
    </w:p>
    <w:sectPr w:rsidR="008C4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98"/>
    <w:rsid w:val="008C4B98"/>
    <w:rsid w:val="00DD4BBC"/>
    <w:rsid w:val="00E3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13A5"/>
  <w15:chartTrackingRefBased/>
  <w15:docId w15:val="{D91FB4CD-D2AE-456A-85CA-37DE5D4F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Samio A.</dc:creator>
  <cp:keywords/>
  <dc:description/>
  <cp:lastModifiedBy>Samio A.</cp:lastModifiedBy>
  <cp:revision>1</cp:revision>
  <dcterms:created xsi:type="dcterms:W3CDTF">2024-06-15T18:14:00Z</dcterms:created>
  <dcterms:modified xsi:type="dcterms:W3CDTF">2024-06-15T18:15:00Z</dcterms:modified>
</cp:coreProperties>
</file>