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9F" w:rsidRDefault="0081669F" w:rsidP="0081669F">
      <w:proofErr w:type="spellStart"/>
      <w:r>
        <w:t>C</w:t>
      </w:r>
      <w:r>
        <w:t>haparrau</w:t>
      </w:r>
      <w:proofErr w:type="spellEnd"/>
    </w:p>
    <w:p w:rsidR="0081669F" w:rsidRDefault="0081669F" w:rsidP="0081669F"/>
    <w:p w:rsidR="0081669F" w:rsidRDefault="0081669F" w:rsidP="0081669F">
      <w:r>
        <w:t>A</w:t>
      </w:r>
      <w:r>
        <w:t>inda não foram encontrados registros dessa bebida, mas que</w:t>
      </w:r>
      <w:r>
        <w:t>m</w:t>
      </w:r>
      <w:r>
        <w:t xml:space="preserve"> </w:t>
      </w:r>
      <w:proofErr w:type="spellStart"/>
      <w:r>
        <w:t>ja</w:t>
      </w:r>
      <w:proofErr w:type="spellEnd"/>
      <w:r>
        <w:t xml:space="preserve"> bebeu diz </w:t>
      </w:r>
      <w:r w:rsidR="0012203E">
        <w:t>que é como se estivesse apreciando o pedaço de nuvem que derrete na boca.</w:t>
      </w:r>
    </w:p>
    <w:p w:rsidR="00D61881" w:rsidRDefault="0012203E" w:rsidP="0081669F">
      <w:r>
        <w:t>R</w:t>
      </w:r>
      <w:r w:rsidR="0081669F">
        <w:t xml:space="preserve">eza a lenda que os antigos guerreiros </w:t>
      </w:r>
      <w:r w:rsidR="0081669F">
        <w:t>nórdicos</w:t>
      </w:r>
      <w:r w:rsidR="0081669F">
        <w:t xml:space="preserve"> navegavam em busca de novas terras</w:t>
      </w:r>
      <w:r w:rsidR="0081669F">
        <w:t>.</w:t>
      </w:r>
      <w:r w:rsidR="0081669F">
        <w:t xml:space="preserve"> depois de serem atacados por uma gigantesca</w:t>
      </w:r>
      <w:r w:rsidR="0081669F">
        <w:t xml:space="preserve"> </w:t>
      </w:r>
      <w:r w:rsidR="0081669F">
        <w:t>tormenta</w:t>
      </w:r>
      <w:r w:rsidR="0081669F">
        <w:t>,</w:t>
      </w:r>
      <w:r w:rsidR="0081669F">
        <w:t xml:space="preserve"> que destruiu </w:t>
      </w:r>
      <w:r w:rsidR="0081669F">
        <w:t xml:space="preserve">todos seus navios, o rei e a rainha conseguiram escapar em um pequeno barco, que encalhou na costa de uma ilha aparentemente </w:t>
      </w:r>
      <w:r w:rsidR="00D61881">
        <w:t>deserta</w:t>
      </w:r>
      <w:r w:rsidR="0081669F">
        <w:t>.</w:t>
      </w:r>
      <w:bookmarkStart w:id="0" w:name="_GoBack"/>
      <w:bookmarkEnd w:id="0"/>
    </w:p>
    <w:p w:rsidR="0081669F" w:rsidRDefault="0081669F" w:rsidP="0081669F">
      <w:r>
        <w:t>O rei e a rainha começaram uma nova vida nessa ilha, ate descobrirem que a ilha era habitada por bárbaros, então uma guerra foi travada.</w:t>
      </w:r>
    </w:p>
    <w:p w:rsidR="0081669F" w:rsidRDefault="0081669F" w:rsidP="0081669F">
      <w:r>
        <w:t>Depois de resistir pros quase três dias de guerra, os reis nórdicos venceram a batalha contra os bárbaros, mas isso custou a perna do rei.</w:t>
      </w:r>
    </w:p>
    <w:p w:rsidR="0012203E" w:rsidRDefault="0012203E" w:rsidP="0081669F">
      <w:r>
        <w:t>Antes de morrer</w:t>
      </w:r>
      <w:r w:rsidR="00CB1B11">
        <w:t>,</w:t>
      </w:r>
      <w:r>
        <w:t xml:space="preserve"> o ultimo guerreiro bárbaro</w:t>
      </w:r>
      <w:r w:rsidR="00CB1B11">
        <w:t>, impressionado com a força dos nórdicos,</w:t>
      </w:r>
      <w:r>
        <w:t xml:space="preserve"> lhes </w:t>
      </w:r>
      <w:r w:rsidR="00D61881">
        <w:t>deu um</w:t>
      </w:r>
      <w:r w:rsidR="00CB1B11">
        <w:t xml:space="preserve"> presente, um</w:t>
      </w:r>
      <w:r>
        <w:t xml:space="preserve"> mapa</w:t>
      </w:r>
      <w:r w:rsidR="00CB1B11">
        <w:t xml:space="preserve"> que mostrava o caminho pra antiga cidade de </w:t>
      </w:r>
      <w:proofErr w:type="spellStart"/>
      <w:r w:rsidR="00CB1B11">
        <w:t>Adga</w:t>
      </w:r>
      <w:proofErr w:type="spellEnd"/>
      <w:r w:rsidR="00CB1B11">
        <w:t xml:space="preserve">, que era conhecida nas lendas por ser a casa de um antigo gigante chamado Chapa, que fazias os </w:t>
      </w:r>
      <w:r w:rsidR="00D61881">
        <w:t>melhores elixires</w:t>
      </w:r>
      <w:r w:rsidR="00CB1B11">
        <w:t xml:space="preserve"> de toda aquela dimensão.</w:t>
      </w:r>
    </w:p>
    <w:p w:rsidR="00CB1B11" w:rsidRDefault="00CB1B11" w:rsidP="0081669F">
      <w:r>
        <w:t xml:space="preserve">Não se sabe quantas iguarias o rei e a rainha trouxeram de lá, mas a mais apreciada por eles era uma bebida sem nome, </w:t>
      </w:r>
      <w:r w:rsidR="00D61881">
        <w:t>que</w:t>
      </w:r>
      <w:r>
        <w:t xml:space="preserve"> sempre que davam um gole</w:t>
      </w:r>
      <w:r w:rsidR="00D61881">
        <w:t>,</w:t>
      </w:r>
      <w:r>
        <w:t xml:space="preserve"> olhavam para o chapa levantavam a caneca e gritavam RALL</w:t>
      </w:r>
    </w:p>
    <w:p w:rsidR="0081669F" w:rsidRDefault="0081669F" w:rsidP="0081669F"/>
    <w:sectPr w:rsidR="0081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9F"/>
    <w:rsid w:val="0012203E"/>
    <w:rsid w:val="0081669F"/>
    <w:rsid w:val="00CB1B11"/>
    <w:rsid w:val="00D6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75CA"/>
  <w15:chartTrackingRefBased/>
  <w15:docId w15:val="{D9FC1C22-0152-4EDD-93A4-FE3B9A11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SAMIO</dc:creator>
  <cp:keywords/>
  <dc:description/>
  <cp:lastModifiedBy>SAMIO</cp:lastModifiedBy>
  <cp:revision>1</cp:revision>
  <dcterms:created xsi:type="dcterms:W3CDTF">2022-11-27T13:40:00Z</dcterms:created>
  <dcterms:modified xsi:type="dcterms:W3CDTF">2022-11-27T14:27:00Z</dcterms:modified>
</cp:coreProperties>
</file>