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7E105" w14:textId="546ECD1E" w:rsidR="00A336D9" w:rsidRDefault="00085FF3" w:rsidP="003E77A9">
      <w:r>
        <w:t>Hi! Welcome! You may be someone I asked to review this website, or someone who asked to see it!</w:t>
      </w:r>
      <w:r w:rsidR="003E77A9">
        <w:t xml:space="preserve"> As you will see, this is total chaos. If you would like to see the website in action, then please look for index.html and run it in a web browser. If you would like to inspect any code, then feel free to look for whatever it is you’d like to inspect. Best of luck to you in examining my project!</w:t>
      </w:r>
    </w:p>
    <w:sectPr w:rsidR="00A3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F55D7"/>
    <w:multiLevelType w:val="hybridMultilevel"/>
    <w:tmpl w:val="BD109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04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4C"/>
    <w:rsid w:val="00085FF3"/>
    <w:rsid w:val="0038594C"/>
    <w:rsid w:val="003E77A9"/>
    <w:rsid w:val="00A33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001F"/>
  <w15:chartTrackingRefBased/>
  <w15:docId w15:val="{14A45356-D89F-43D8-9063-959B561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Ahmed</dc:creator>
  <cp:keywords/>
  <dc:description/>
  <cp:lastModifiedBy>Samuel Ahmed</cp:lastModifiedBy>
  <cp:revision>4</cp:revision>
  <dcterms:created xsi:type="dcterms:W3CDTF">2023-10-25T23:14:00Z</dcterms:created>
  <dcterms:modified xsi:type="dcterms:W3CDTF">2023-10-26T23:16:00Z</dcterms:modified>
</cp:coreProperties>
</file>