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E4AC" w14:textId="7CC83C8B" w:rsidR="00180F14" w:rsidRDefault="00180F14" w:rsidP="00180F14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James Martin Moore</w:t>
      </w:r>
    </w:p>
    <w:p w14:paraId="28C78ECB" w14:textId="24FDB77E" w:rsidR="00180F14" w:rsidRPr="00180F14" w:rsidRDefault="00180F14" w:rsidP="00180F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D.O.B. </w:t>
      </w:r>
      <w:r>
        <w:rPr>
          <w:rFonts w:ascii="Times New Roman" w:hAnsi="Times New Roman" w:cs="Times New Roman"/>
          <w:sz w:val="32"/>
          <w:szCs w:val="32"/>
        </w:rPr>
        <w:tab/>
        <w:t>23.01.19</w:t>
      </w:r>
      <w:r w:rsidR="00F25BD2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193DE37C" w14:textId="63C6F250" w:rsidR="00180F14" w:rsidRDefault="00180F14" w:rsidP="00180F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80F14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A9F512A" wp14:editId="2CA4684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14600" cy="24892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Adress </w:t>
      </w:r>
      <w:r>
        <w:rPr>
          <w:rFonts w:ascii="Times New Roman" w:hAnsi="Times New Roman" w:cs="Times New Roman"/>
          <w:sz w:val="32"/>
          <w:szCs w:val="32"/>
        </w:rPr>
        <w:tab/>
        <w:t>28 Groove Road, 60061 Gyr</w:t>
      </w:r>
    </w:p>
    <w:p w14:paraId="624AD355" w14:textId="28D2A9CF" w:rsidR="00180F14" w:rsidRDefault="00180F14" w:rsidP="00180F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+560009876</w:t>
      </w:r>
    </w:p>
    <w:p w14:paraId="34C93B6C" w14:textId="14AAA872" w:rsidR="00180F14" w:rsidRDefault="00180F14" w:rsidP="00180F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"mailto:james_m_moore@gmail.com"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370B15">
        <w:rPr>
          <w:rStyle w:val="Collegamentoipertestuale"/>
          <w:rFonts w:ascii="Times New Roman" w:hAnsi="Times New Roman" w:cs="Times New Roman"/>
          <w:sz w:val="32"/>
          <w:szCs w:val="32"/>
        </w:rPr>
        <w:t>james_m_moore@gmail.com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34680292" w14:textId="720CCD97" w:rsidR="00180F14" w:rsidRDefault="00180F14" w:rsidP="00180F14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7A34F1C0" w14:textId="77777777" w:rsidR="00180F14" w:rsidRDefault="00180F14" w:rsidP="00180F14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0381230" w14:textId="14F0C7FF" w:rsidR="00180F14" w:rsidRDefault="00180F14" w:rsidP="00180F14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80F14">
        <w:rPr>
          <w:rFonts w:ascii="Times New Roman" w:hAnsi="Times New Roman" w:cs="Times New Roman"/>
          <w:sz w:val="36"/>
          <w:szCs w:val="36"/>
          <w:lang w:val="en-US"/>
        </w:rPr>
        <w:t>Education</w:t>
      </w:r>
    </w:p>
    <w:p w14:paraId="468C7FFF" w14:textId="24C28115" w:rsidR="00542D84" w:rsidRPr="00542D84" w:rsidRDefault="00542D84" w:rsidP="00FB404B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Master’s Degree in English Literature, Oxford University </w:t>
      </w:r>
    </w:p>
    <w:p w14:paraId="44152101" w14:textId="7BC8AC4F" w:rsidR="00180F14" w:rsidRPr="00F25BD2" w:rsidRDefault="00180F14" w:rsidP="00FB404B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180F14"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 English Literature, Oxford University </w:t>
      </w:r>
    </w:p>
    <w:p w14:paraId="0A851939" w14:textId="54D60EB3" w:rsidR="00542D84" w:rsidRDefault="00542D84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2FECF4E" w14:textId="5DF7CCD8" w:rsidR="00FB404B" w:rsidRPr="00FB404B" w:rsidRDefault="00FB404B" w:rsidP="00180F1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B404B">
        <w:rPr>
          <w:rFonts w:ascii="Times New Roman" w:hAnsi="Times New Roman" w:cs="Times New Roman"/>
          <w:sz w:val="36"/>
          <w:szCs w:val="36"/>
          <w:lang w:val="en-US"/>
        </w:rPr>
        <w:t>Working Experience</w:t>
      </w:r>
    </w:p>
    <w:p w14:paraId="38864D3C" w14:textId="65E46A59" w:rsidR="00FB404B" w:rsidRDefault="00FB404B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2012 – 2020 English teacher at Falls High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High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School</w:t>
      </w:r>
    </w:p>
    <w:p w14:paraId="26023A77" w14:textId="0064DD31" w:rsidR="00FB404B" w:rsidRDefault="00FB404B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2004 – 2012 English teacher at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Stalelight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Secondary School</w:t>
      </w:r>
    </w:p>
    <w:p w14:paraId="2A7FE764" w14:textId="06D0D76A" w:rsidR="00FB404B" w:rsidRDefault="00FB404B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1997 – 2003 English teacher at Aldridge Secondary School</w:t>
      </w:r>
    </w:p>
    <w:p w14:paraId="14E4B362" w14:textId="77777777" w:rsidR="00FB404B" w:rsidRDefault="00FB404B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D670049" w14:textId="3395471C" w:rsidR="00542D84" w:rsidRPr="00AC777F" w:rsidRDefault="00542D84" w:rsidP="00180F1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C777F"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48E0621F" w14:textId="2054319A" w:rsidR="00542D84" w:rsidRPr="00542D84" w:rsidRDefault="00AC777F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25BD2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F25BD2" w:rsidRPr="00F25BD2">
        <w:rPr>
          <w:rFonts w:ascii="Times New Roman" w:hAnsi="Times New Roman" w:cs="Times New Roman"/>
          <w:sz w:val="32"/>
          <w:szCs w:val="32"/>
          <w:lang w:val="en-US"/>
        </w:rPr>
        <w:t xml:space="preserve">…my years of experience speak for themselves. Every single school I have worked at has seen an increase in the average satisfaction rate from parents and a better educational score in English altogether. My focus on true literary works by authors </w:t>
      </w:r>
      <w:r w:rsidR="00F25BD2">
        <w:rPr>
          <w:rFonts w:ascii="Times New Roman" w:hAnsi="Times New Roman" w:cs="Times New Roman"/>
          <w:sz w:val="32"/>
          <w:szCs w:val="32"/>
          <w:lang w:val="en-US"/>
        </w:rPr>
        <w:t>such as</w:t>
      </w:r>
      <w:r w:rsidR="00F25BD2" w:rsidRPr="00F25B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25BD2" w:rsidRPr="00F25BD2">
        <w:rPr>
          <w:rFonts w:ascii="Times New Roman" w:hAnsi="Times New Roman" w:cs="Times New Roman"/>
          <w:sz w:val="32"/>
          <w:szCs w:val="32"/>
          <w:lang w:val="en-US"/>
        </w:rPr>
        <w:t>William Wordsworth</w:t>
      </w:r>
      <w:r w:rsidR="00F25BD2">
        <w:rPr>
          <w:rFonts w:ascii="Times New Roman" w:hAnsi="Times New Roman" w:cs="Times New Roman"/>
          <w:sz w:val="32"/>
          <w:szCs w:val="32"/>
          <w:lang w:val="en-US"/>
        </w:rPr>
        <w:t>, William Shakespeare and Joseph Conrad</w:t>
      </w:r>
      <w:r w:rsidR="00FB404B">
        <w:rPr>
          <w:rFonts w:ascii="Times New Roman" w:hAnsi="Times New Roman" w:cs="Times New Roman"/>
          <w:sz w:val="32"/>
          <w:szCs w:val="32"/>
          <w:lang w:val="en-US"/>
        </w:rPr>
        <w:t xml:space="preserve"> brings a truer understanding of English culture across the ages. …”</w:t>
      </w:r>
    </w:p>
    <w:sectPr w:rsidR="00542D84" w:rsidRPr="00542D84" w:rsidSect="00180F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14"/>
    <w:rsid w:val="00180F14"/>
    <w:rsid w:val="004B6303"/>
    <w:rsid w:val="00542D84"/>
    <w:rsid w:val="005B4EB7"/>
    <w:rsid w:val="00903119"/>
    <w:rsid w:val="00AC777F"/>
    <w:rsid w:val="00E25A7B"/>
    <w:rsid w:val="00F25BD2"/>
    <w:rsid w:val="00F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95448"/>
  <w15:chartTrackingRefBased/>
  <w15:docId w15:val="{3E47B6BF-2947-B947-8D40-BE84D61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180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0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1</cp:revision>
  <dcterms:created xsi:type="dcterms:W3CDTF">2022-11-22T08:20:00Z</dcterms:created>
  <dcterms:modified xsi:type="dcterms:W3CDTF">2022-11-22T09:07:00Z</dcterms:modified>
</cp:coreProperties>
</file>