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BB88" w14:textId="039AEFA9" w:rsidR="007E41FF" w:rsidRDefault="007E41FF">
      <w:pPr>
        <w:rPr>
          <w:rFonts w:ascii="Times New Roman" w:hAnsi="Times New Roman" w:cs="Times New Roman"/>
          <w:sz w:val="56"/>
          <w:szCs w:val="56"/>
          <w:lang w:val="de-CH"/>
        </w:rPr>
      </w:pPr>
      <w:r w:rsidRPr="007E41FF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6A6B6A6F" wp14:editId="7E8A5C5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032125" cy="329438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260" cy="3304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171E0" w14:textId="77777777" w:rsidR="007E41FF" w:rsidRDefault="007E41FF">
      <w:pPr>
        <w:rPr>
          <w:rFonts w:ascii="Times New Roman" w:hAnsi="Times New Roman" w:cs="Times New Roman"/>
          <w:sz w:val="56"/>
          <w:szCs w:val="56"/>
          <w:lang w:val="de-CH"/>
        </w:rPr>
      </w:pPr>
    </w:p>
    <w:p w14:paraId="35000219" w14:textId="77777777" w:rsidR="007E41FF" w:rsidRDefault="007E41FF">
      <w:pPr>
        <w:rPr>
          <w:rFonts w:ascii="Times New Roman" w:hAnsi="Times New Roman" w:cs="Times New Roman"/>
          <w:sz w:val="56"/>
          <w:szCs w:val="56"/>
          <w:lang w:val="de-CH"/>
        </w:rPr>
      </w:pPr>
    </w:p>
    <w:p w14:paraId="001B3DC0" w14:textId="77777777" w:rsidR="007E41FF" w:rsidRDefault="007E41FF">
      <w:pPr>
        <w:rPr>
          <w:rFonts w:ascii="Times New Roman" w:hAnsi="Times New Roman" w:cs="Times New Roman"/>
          <w:sz w:val="56"/>
          <w:szCs w:val="56"/>
          <w:lang w:val="de-CH"/>
        </w:rPr>
      </w:pPr>
    </w:p>
    <w:p w14:paraId="5688313C" w14:textId="77777777" w:rsidR="007E41FF" w:rsidRDefault="007E41FF">
      <w:pPr>
        <w:rPr>
          <w:rFonts w:ascii="Times New Roman" w:hAnsi="Times New Roman" w:cs="Times New Roman"/>
          <w:sz w:val="56"/>
          <w:szCs w:val="56"/>
          <w:lang w:val="de-CH"/>
        </w:rPr>
      </w:pPr>
    </w:p>
    <w:p w14:paraId="3AF77FF3" w14:textId="77777777" w:rsidR="007E41FF" w:rsidRDefault="007E41FF">
      <w:pPr>
        <w:rPr>
          <w:rFonts w:ascii="Times New Roman" w:hAnsi="Times New Roman" w:cs="Times New Roman"/>
          <w:sz w:val="56"/>
          <w:szCs w:val="56"/>
          <w:lang w:val="de-CH"/>
        </w:rPr>
      </w:pPr>
    </w:p>
    <w:p w14:paraId="1136264F" w14:textId="77777777" w:rsidR="007E41FF" w:rsidRDefault="007E41FF">
      <w:pPr>
        <w:rPr>
          <w:rFonts w:ascii="Times New Roman" w:hAnsi="Times New Roman" w:cs="Times New Roman"/>
          <w:sz w:val="56"/>
          <w:szCs w:val="56"/>
          <w:lang w:val="de-CH"/>
        </w:rPr>
      </w:pPr>
    </w:p>
    <w:p w14:paraId="6E7EAE5B" w14:textId="77777777" w:rsidR="007E41FF" w:rsidRDefault="007E41FF" w:rsidP="007E41FF">
      <w:pPr>
        <w:spacing w:line="276" w:lineRule="auto"/>
        <w:rPr>
          <w:rFonts w:ascii="Times New Roman" w:hAnsi="Times New Roman" w:cs="Times New Roman"/>
          <w:sz w:val="56"/>
          <w:szCs w:val="56"/>
          <w:lang w:val="de-CH"/>
        </w:rPr>
      </w:pPr>
    </w:p>
    <w:p w14:paraId="23B48CD5" w14:textId="408D30EE" w:rsidR="00D26829" w:rsidRPr="007E41FF" w:rsidRDefault="00C51BB2" w:rsidP="007E41FF">
      <w:pPr>
        <w:spacing w:line="276" w:lineRule="auto"/>
        <w:rPr>
          <w:rFonts w:ascii="Times New Roman" w:hAnsi="Times New Roman" w:cs="Times New Roman"/>
          <w:sz w:val="56"/>
          <w:szCs w:val="56"/>
          <w:lang w:val="de-CH"/>
        </w:rPr>
      </w:pPr>
      <w:r w:rsidRPr="007E41FF">
        <w:rPr>
          <w:rFonts w:ascii="Times New Roman" w:hAnsi="Times New Roman" w:cs="Times New Roman"/>
          <w:sz w:val="56"/>
          <w:szCs w:val="56"/>
          <w:lang w:val="de-CH"/>
        </w:rPr>
        <w:t>Angus Mackenzie</w:t>
      </w:r>
    </w:p>
    <w:p w14:paraId="17A863C0" w14:textId="32077625" w:rsidR="00C51BB2" w:rsidRPr="007E41FF" w:rsidRDefault="00C51BB2" w:rsidP="007E41FF">
      <w:pPr>
        <w:spacing w:line="276" w:lineRule="auto"/>
        <w:rPr>
          <w:rFonts w:ascii="Times New Roman" w:hAnsi="Times New Roman" w:cs="Times New Roman"/>
          <w:sz w:val="56"/>
          <w:szCs w:val="56"/>
          <w:lang w:val="de-CH"/>
        </w:rPr>
      </w:pPr>
    </w:p>
    <w:p w14:paraId="634C4886" w14:textId="6A691FF4" w:rsidR="00C51BB2" w:rsidRPr="007E41FF" w:rsidRDefault="00C51BB2" w:rsidP="007E41FF">
      <w:pPr>
        <w:spacing w:line="276" w:lineRule="auto"/>
        <w:rPr>
          <w:rFonts w:ascii="Times New Roman" w:hAnsi="Times New Roman" w:cs="Times New Roman"/>
          <w:sz w:val="52"/>
          <w:szCs w:val="52"/>
          <w:lang w:val="de-CH"/>
        </w:rPr>
      </w:pPr>
      <w:r w:rsidRPr="007E41FF">
        <w:rPr>
          <w:rFonts w:ascii="Times New Roman" w:hAnsi="Times New Roman" w:cs="Times New Roman"/>
          <w:sz w:val="52"/>
          <w:szCs w:val="52"/>
          <w:lang w:val="de-CH"/>
        </w:rPr>
        <w:t xml:space="preserve">D.O.B: </w:t>
      </w:r>
      <w:r w:rsidRPr="007E41FF">
        <w:rPr>
          <w:rFonts w:ascii="Times New Roman" w:hAnsi="Times New Roman" w:cs="Times New Roman"/>
          <w:sz w:val="52"/>
          <w:szCs w:val="52"/>
          <w:lang w:val="de-CH"/>
        </w:rPr>
        <w:tab/>
        <w:t>15.03.1968</w:t>
      </w:r>
    </w:p>
    <w:p w14:paraId="5DFBBB7D" w14:textId="1D54A12D" w:rsidR="00C51BB2" w:rsidRPr="007E41FF" w:rsidRDefault="00C51BB2" w:rsidP="007E41FF">
      <w:pPr>
        <w:spacing w:line="276" w:lineRule="auto"/>
        <w:rPr>
          <w:rFonts w:ascii="Times New Roman" w:hAnsi="Times New Roman" w:cs="Times New Roman"/>
          <w:sz w:val="52"/>
          <w:szCs w:val="52"/>
          <w:lang w:val="de-CH"/>
        </w:rPr>
      </w:pPr>
    </w:p>
    <w:p w14:paraId="52B7EB00" w14:textId="1216184C" w:rsidR="00C51BB2" w:rsidRPr="007E41FF" w:rsidRDefault="00C51BB2" w:rsidP="007E41FF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7E41FF">
        <w:rPr>
          <w:rFonts w:ascii="Times New Roman" w:hAnsi="Times New Roman" w:cs="Times New Roman"/>
          <w:sz w:val="52"/>
          <w:szCs w:val="52"/>
          <w:lang w:val="en-US"/>
        </w:rPr>
        <w:t>Adress</w:t>
      </w:r>
      <w:proofErr w:type="spellEnd"/>
      <w:r w:rsidRPr="007E41FF">
        <w:rPr>
          <w:rFonts w:ascii="Times New Roman" w:hAnsi="Times New Roman" w:cs="Times New Roman"/>
          <w:sz w:val="52"/>
          <w:szCs w:val="52"/>
          <w:lang w:val="en-US"/>
        </w:rPr>
        <w:t xml:space="preserve">: </w:t>
      </w:r>
      <w:r w:rsidRPr="007E41FF">
        <w:rPr>
          <w:rFonts w:ascii="Times New Roman" w:hAnsi="Times New Roman" w:cs="Times New Roman"/>
          <w:sz w:val="52"/>
          <w:szCs w:val="52"/>
          <w:lang w:val="en-US"/>
        </w:rPr>
        <w:tab/>
        <w:t xml:space="preserve">11 </w:t>
      </w:r>
      <w:proofErr w:type="spellStart"/>
      <w:r w:rsidRPr="007E41FF">
        <w:rPr>
          <w:rFonts w:ascii="Times New Roman" w:hAnsi="Times New Roman" w:cs="Times New Roman"/>
          <w:sz w:val="52"/>
          <w:szCs w:val="52"/>
          <w:lang w:val="en-US"/>
        </w:rPr>
        <w:t>Loadle</w:t>
      </w:r>
      <w:proofErr w:type="spellEnd"/>
      <w:r w:rsidRPr="007E41FF">
        <w:rPr>
          <w:rFonts w:ascii="Times New Roman" w:hAnsi="Times New Roman" w:cs="Times New Roman"/>
          <w:sz w:val="52"/>
          <w:szCs w:val="52"/>
          <w:lang w:val="en-US"/>
        </w:rPr>
        <w:t xml:space="preserve"> Lane, 60061 </w:t>
      </w:r>
      <w:proofErr w:type="spellStart"/>
      <w:r w:rsidRPr="007E41FF">
        <w:rPr>
          <w:rFonts w:ascii="Times New Roman" w:hAnsi="Times New Roman" w:cs="Times New Roman"/>
          <w:sz w:val="52"/>
          <w:szCs w:val="52"/>
          <w:lang w:val="en-US"/>
        </w:rPr>
        <w:t>Gyr</w:t>
      </w:r>
      <w:proofErr w:type="spellEnd"/>
    </w:p>
    <w:p w14:paraId="74AED933" w14:textId="72CF5F34" w:rsidR="00C51BB2" w:rsidRPr="007E41FF" w:rsidRDefault="00C51BB2" w:rsidP="007E41FF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18843A77" w14:textId="2A9EBFEF" w:rsidR="00C51BB2" w:rsidRPr="007E41FF" w:rsidRDefault="00C51BB2" w:rsidP="007E41FF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7E41FF">
        <w:rPr>
          <w:rFonts w:ascii="Times New Roman" w:hAnsi="Times New Roman" w:cs="Times New Roman"/>
          <w:sz w:val="52"/>
          <w:szCs w:val="52"/>
          <w:lang w:val="en-US"/>
        </w:rPr>
        <w:t xml:space="preserve">Tel. </w:t>
      </w:r>
      <w:r w:rsidRPr="007E41FF">
        <w:rPr>
          <w:rFonts w:ascii="Times New Roman" w:hAnsi="Times New Roman" w:cs="Times New Roman"/>
          <w:sz w:val="52"/>
          <w:szCs w:val="52"/>
          <w:lang w:val="en-US"/>
        </w:rPr>
        <w:tab/>
      </w:r>
      <w:r w:rsidRPr="007E41FF">
        <w:rPr>
          <w:rFonts w:ascii="Times New Roman" w:hAnsi="Times New Roman" w:cs="Times New Roman"/>
          <w:sz w:val="52"/>
          <w:szCs w:val="52"/>
          <w:lang w:val="en-US"/>
        </w:rPr>
        <w:tab/>
        <w:t>+562402707</w:t>
      </w:r>
    </w:p>
    <w:p w14:paraId="2735EFC5" w14:textId="5B3C1808" w:rsidR="00C51BB2" w:rsidRPr="007E41FF" w:rsidRDefault="00C51BB2" w:rsidP="007E41FF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2B72BEFA" w14:textId="0C1AFF4B" w:rsidR="00C51BB2" w:rsidRPr="007E41FF" w:rsidRDefault="00C51BB2" w:rsidP="007E41FF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7E41FF">
        <w:rPr>
          <w:rFonts w:ascii="Times New Roman" w:hAnsi="Times New Roman" w:cs="Times New Roman"/>
          <w:sz w:val="52"/>
          <w:szCs w:val="52"/>
          <w:lang w:val="en-US"/>
        </w:rPr>
        <w:t>Email</w:t>
      </w:r>
      <w:r w:rsidRPr="007E41FF">
        <w:rPr>
          <w:rFonts w:ascii="Times New Roman" w:hAnsi="Times New Roman" w:cs="Times New Roman"/>
          <w:sz w:val="52"/>
          <w:szCs w:val="52"/>
          <w:lang w:val="en-US"/>
        </w:rPr>
        <w:tab/>
      </w:r>
      <w:hyperlink r:id="rId5" w:history="1">
        <w:r w:rsidRPr="007E41FF">
          <w:rPr>
            <w:rStyle w:val="Collegamentoipertestuale"/>
            <w:rFonts w:ascii="Times New Roman" w:hAnsi="Times New Roman" w:cs="Times New Roman"/>
            <w:sz w:val="52"/>
            <w:szCs w:val="52"/>
            <w:lang w:val="en-US"/>
          </w:rPr>
          <w:t>mcknziangus68@gmail.com</w:t>
        </w:r>
      </w:hyperlink>
    </w:p>
    <w:p w14:paraId="16844143" w14:textId="02C09899" w:rsidR="00C51BB2" w:rsidRPr="007E41FF" w:rsidRDefault="00C51BB2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31AAE078" w14:textId="03721D57" w:rsidR="00C51BB2" w:rsidRPr="007E41FF" w:rsidRDefault="00C51BB2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4BDC499A" w14:textId="5D007F39" w:rsidR="00C51BB2" w:rsidRPr="007E41FF" w:rsidRDefault="00C51BB2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771D8538" w14:textId="0CF3BC91" w:rsidR="00C51BB2" w:rsidRDefault="00C51BB2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7D95C28A" w14:textId="77777777" w:rsidR="007E41FF" w:rsidRPr="007E41FF" w:rsidRDefault="007E41FF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46712175" w14:textId="69E8C7A9" w:rsidR="00C51BB2" w:rsidRPr="007E41FF" w:rsidRDefault="00C51BB2" w:rsidP="007E41FF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7E41FF">
        <w:rPr>
          <w:rFonts w:ascii="Times New Roman" w:hAnsi="Times New Roman" w:cs="Times New Roman"/>
          <w:sz w:val="56"/>
          <w:szCs w:val="56"/>
          <w:lang w:val="en-US"/>
        </w:rPr>
        <w:t>Education</w:t>
      </w:r>
    </w:p>
    <w:p w14:paraId="6AB58CA0" w14:textId="04A6A7BE" w:rsidR="00C51BB2" w:rsidRPr="007E41FF" w:rsidRDefault="00C51BB2" w:rsidP="007E41FF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7E41FF">
        <w:rPr>
          <w:rFonts w:ascii="Times New Roman" w:hAnsi="Times New Roman" w:cs="Times New Roman"/>
          <w:sz w:val="52"/>
          <w:szCs w:val="52"/>
          <w:lang w:val="en-US"/>
        </w:rPr>
        <w:t xml:space="preserve">Master’s Degree in Chemistry from </w:t>
      </w:r>
      <w:r w:rsidR="001149F4" w:rsidRPr="007E41FF">
        <w:rPr>
          <w:rFonts w:ascii="Times New Roman" w:hAnsi="Times New Roman" w:cs="Times New Roman"/>
          <w:sz w:val="52"/>
          <w:szCs w:val="52"/>
          <w:lang w:val="en-US"/>
        </w:rPr>
        <w:t>the University of Edinburgh</w:t>
      </w:r>
    </w:p>
    <w:p w14:paraId="34891FDE" w14:textId="16B79A6C" w:rsidR="00C51BB2" w:rsidRPr="007E41FF" w:rsidRDefault="00C51BB2" w:rsidP="007E41FF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7E41FF">
        <w:rPr>
          <w:rFonts w:ascii="Times New Roman" w:hAnsi="Times New Roman" w:cs="Times New Roman"/>
          <w:sz w:val="52"/>
          <w:szCs w:val="52"/>
          <w:lang w:val="en-US"/>
        </w:rPr>
        <w:t xml:space="preserve">Bachelor’s Degree in Chemistry from </w:t>
      </w:r>
      <w:r w:rsidR="001149F4" w:rsidRPr="007E41FF">
        <w:rPr>
          <w:rFonts w:ascii="Times New Roman" w:hAnsi="Times New Roman" w:cs="Times New Roman"/>
          <w:sz w:val="52"/>
          <w:szCs w:val="52"/>
          <w:lang w:val="en-US"/>
        </w:rPr>
        <w:t>the University of Edinburgh</w:t>
      </w:r>
    </w:p>
    <w:p w14:paraId="1CABED97" w14:textId="0AC670DB" w:rsidR="001149F4" w:rsidRPr="007E41FF" w:rsidRDefault="001149F4" w:rsidP="007E41FF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6E4941FA" w14:textId="77777777" w:rsidR="001149F4" w:rsidRPr="007E41FF" w:rsidRDefault="001149F4" w:rsidP="007E41FF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012AABF3" w14:textId="217BB929" w:rsidR="001149F4" w:rsidRPr="007E41FF" w:rsidRDefault="001149F4" w:rsidP="007E41FF">
      <w:pPr>
        <w:spacing w:line="276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7E41FF">
        <w:rPr>
          <w:rFonts w:ascii="Times New Roman" w:hAnsi="Times New Roman" w:cs="Times New Roman"/>
          <w:sz w:val="56"/>
          <w:szCs w:val="56"/>
          <w:lang w:val="en-US"/>
        </w:rPr>
        <w:t>Letter of motivation</w:t>
      </w:r>
    </w:p>
    <w:p w14:paraId="446ADCAB" w14:textId="706C248B" w:rsidR="001149F4" w:rsidRPr="007E41FF" w:rsidRDefault="001149F4" w:rsidP="007E41FF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7E41FF">
        <w:rPr>
          <w:rFonts w:ascii="Times New Roman" w:hAnsi="Times New Roman" w:cs="Times New Roman"/>
          <w:sz w:val="52"/>
          <w:szCs w:val="52"/>
          <w:lang w:val="en-US"/>
        </w:rPr>
        <w:t>“…while my inexperience could be considered a disadvantage, my grades in both university and secondary school speak for themselves. I know that my knowledge of the sciences will provide the students with all the tools they need to not only succeed in their academic endeavors. …”</w:t>
      </w:r>
    </w:p>
    <w:p w14:paraId="7FC2D1D7" w14:textId="6FF9344A" w:rsidR="009825F2" w:rsidRPr="007E41FF" w:rsidRDefault="009825F2" w:rsidP="007E41FF">
      <w:pPr>
        <w:spacing w:line="276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4657FF95" w14:textId="4D1C4F20" w:rsidR="009825F2" w:rsidRPr="007E41FF" w:rsidRDefault="009825F2" w:rsidP="007E41FF">
      <w:pPr>
        <w:spacing w:line="276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7E41FF">
        <w:rPr>
          <w:rFonts w:ascii="Times New Roman" w:hAnsi="Times New Roman" w:cs="Times New Roman"/>
          <w:sz w:val="48"/>
          <w:szCs w:val="48"/>
          <w:lang w:val="en-US"/>
        </w:rPr>
        <w:t>Hobbies: model trains, fishing, birdwatching, stargazing</w:t>
      </w:r>
    </w:p>
    <w:sectPr w:rsidR="009825F2" w:rsidRPr="007E41FF" w:rsidSect="00C51BB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B2"/>
    <w:rsid w:val="001149F4"/>
    <w:rsid w:val="004B6303"/>
    <w:rsid w:val="005B4EB7"/>
    <w:rsid w:val="007E41FF"/>
    <w:rsid w:val="00903119"/>
    <w:rsid w:val="009825F2"/>
    <w:rsid w:val="00C51BB2"/>
    <w:rsid w:val="00E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7BE65"/>
  <w15:chartTrackingRefBased/>
  <w15:docId w15:val="{9F56741F-3C35-EB40-B771-0611D5BC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Collegamentoipertestuale">
    <w:name w:val="Hyperlink"/>
    <w:basedOn w:val="Carpredefinitoparagrafo"/>
    <w:uiPriority w:val="99"/>
    <w:unhideWhenUsed/>
    <w:rsid w:val="00C51BB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51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cknziangus68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3</cp:revision>
  <dcterms:created xsi:type="dcterms:W3CDTF">2022-11-22T09:59:00Z</dcterms:created>
  <dcterms:modified xsi:type="dcterms:W3CDTF">2022-11-23T12:28:00Z</dcterms:modified>
</cp:coreProperties>
</file>