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D4C35" w14:textId="77777777" w:rsidR="00AD392D" w:rsidRPr="00612FC8" w:rsidRDefault="00AD392D" w:rsidP="00AD392D">
      <w:pPr>
        <w:pStyle w:val="a3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Задания I внутривузовского соревнования МГТУ по</w:t>
      </w:r>
      <w:r w:rsidRPr="00612FC8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task</w:t>
      </w:r>
      <w:r w:rsidRPr="00612FC8">
        <w:rPr>
          <w:rFonts w:ascii="Tahoma" w:hAnsi="Tahoma" w:cs="Tahoma"/>
          <w:b/>
          <w:bCs/>
        </w:rPr>
        <w:t>-</w:t>
      </w:r>
      <w:r>
        <w:rPr>
          <w:rFonts w:ascii="Tahoma" w:hAnsi="Tahoma" w:cs="Tahoma"/>
          <w:b/>
          <w:bCs/>
          <w:lang w:val="en-US"/>
        </w:rPr>
        <w:t>based</w:t>
      </w:r>
      <w:r w:rsidRPr="00612FC8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CTF</w:t>
      </w:r>
    </w:p>
    <w:p w14:paraId="35574F32" w14:textId="77777777" w:rsidR="00AD392D" w:rsidRDefault="00AD392D" w:rsidP="00AD392D">
      <w:pPr>
        <w:pStyle w:val="a5"/>
        <w:numPr>
          <w:ilvl w:val="0"/>
          <w:numId w:val="2"/>
        </w:numPr>
        <w:rPr>
          <w:b/>
          <w:lang w:val="en-US"/>
        </w:rPr>
      </w:pPr>
      <w:r w:rsidRPr="00023CD7">
        <w:rPr>
          <w:b/>
          <w:lang w:val="en-US"/>
        </w:rPr>
        <w:t>Admin.</w:t>
      </w:r>
    </w:p>
    <w:p w14:paraId="5BF4C36E" w14:textId="4779A8B6" w:rsidR="002F5085" w:rsidRDefault="002F5085" w:rsidP="002F5085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Unlabel</w:t>
      </w:r>
    </w:p>
    <w:p w14:paraId="214A1CDE" w14:textId="77777777" w:rsidR="002F5085" w:rsidRDefault="002F5085" w:rsidP="002F5085">
      <w:pPr>
        <w:pStyle w:val="a5"/>
        <w:ind w:left="792"/>
        <w:rPr>
          <w:lang w:val="en-US"/>
        </w:rPr>
      </w:pPr>
    </w:p>
    <w:p w14:paraId="10A3956C" w14:textId="77777777" w:rsidR="002F5085" w:rsidRPr="00847B75" w:rsidRDefault="002F5085" w:rsidP="002F5085">
      <w:pPr>
        <w:pStyle w:val="a5"/>
        <w:ind w:left="792"/>
        <w:rPr>
          <w:b/>
        </w:rPr>
      </w:pPr>
      <w:r>
        <w:rPr>
          <w:b/>
        </w:rPr>
        <w:t>Необходимые знания и навыки</w:t>
      </w:r>
      <w:r w:rsidRPr="00847B75">
        <w:rPr>
          <w:b/>
        </w:rPr>
        <w:t>:</w:t>
      </w:r>
    </w:p>
    <w:p w14:paraId="6EA80D60" w14:textId="0F7927CE" w:rsidR="002F5085" w:rsidRPr="002945A9" w:rsidRDefault="002F5085" w:rsidP="002F5085">
      <w:pPr>
        <w:pStyle w:val="a5"/>
        <w:ind w:left="792"/>
      </w:pPr>
      <w:r w:rsidRPr="00847B75">
        <w:t>-</w:t>
      </w:r>
      <w:r>
        <w:t xml:space="preserve">Умение работать по </w:t>
      </w:r>
      <w:r>
        <w:rPr>
          <w:lang w:val="en-US"/>
        </w:rPr>
        <w:t>SSH</w:t>
      </w:r>
      <w:r w:rsidR="002945A9">
        <w:t>;</w:t>
      </w:r>
    </w:p>
    <w:p w14:paraId="1D77F236" w14:textId="4A20A2A7" w:rsidR="002F5085" w:rsidRDefault="002F5085" w:rsidP="002F5085">
      <w:pPr>
        <w:pStyle w:val="a5"/>
        <w:ind w:left="792"/>
      </w:pPr>
      <w:r>
        <w:t>или</w:t>
      </w:r>
    </w:p>
    <w:p w14:paraId="1D93CCB3" w14:textId="35F8C6E7" w:rsidR="002F5085" w:rsidRPr="002945A9" w:rsidRDefault="002F5085" w:rsidP="002F5085">
      <w:pPr>
        <w:pStyle w:val="a5"/>
        <w:ind w:left="792"/>
      </w:pPr>
      <w:r>
        <w:t xml:space="preserve">-Умение работать с </w:t>
      </w:r>
      <w:r>
        <w:rPr>
          <w:lang w:val="en-US"/>
        </w:rPr>
        <w:t>bash</w:t>
      </w:r>
      <w:r w:rsidR="002945A9">
        <w:t>;</w:t>
      </w:r>
    </w:p>
    <w:p w14:paraId="4015FE1B" w14:textId="77777777" w:rsidR="002F5085" w:rsidRPr="002F5085" w:rsidRDefault="002F5085" w:rsidP="002F5085">
      <w:pPr>
        <w:pStyle w:val="a5"/>
        <w:ind w:left="792"/>
      </w:pPr>
    </w:p>
    <w:p w14:paraId="26C230BF" w14:textId="194BF8D3" w:rsidR="002F5085" w:rsidRPr="003E112A" w:rsidRDefault="002F5085" w:rsidP="002F5085">
      <w:pPr>
        <w:pStyle w:val="a5"/>
        <w:ind w:left="792"/>
      </w:pPr>
      <w:r>
        <w:rPr>
          <w:b/>
        </w:rPr>
        <w:t>Реализация</w:t>
      </w:r>
      <w:r w:rsidRPr="00847B75">
        <w:rPr>
          <w:b/>
        </w:rPr>
        <w:t xml:space="preserve">: </w:t>
      </w:r>
      <w:r>
        <w:t>создается виртуальная машина с измененной раскладкой клавиатуры. Флаг находится у пользователя прямо под носом, но вот скопировать или заглянуть в него – задача не из легких.</w:t>
      </w:r>
      <w:r w:rsidR="003E112A">
        <w:t xml:space="preserve"> </w:t>
      </w:r>
      <w:r w:rsidR="003E112A">
        <w:t xml:space="preserve">Изначально </w:t>
      </w:r>
      <w:r w:rsidR="003E112A">
        <w:rPr>
          <w:lang w:val="en-US"/>
        </w:rPr>
        <w:t>ssh</w:t>
      </w:r>
      <w:r w:rsidR="003E112A">
        <w:t xml:space="preserve"> не установлен, но его при желании можно установить.</w:t>
      </w:r>
      <w:r w:rsidR="003E112A">
        <w:t xml:space="preserve"> Как команда на установку </w:t>
      </w:r>
      <w:r w:rsidR="003E112A">
        <w:rPr>
          <w:lang w:val="en-US"/>
        </w:rPr>
        <w:t>ssh</w:t>
      </w:r>
      <w:r w:rsidR="003E112A">
        <w:t xml:space="preserve"> так и команда на изменения раскладки оставлены в истории </w:t>
      </w:r>
      <w:r w:rsidR="003E112A">
        <w:rPr>
          <w:lang w:val="en-US"/>
        </w:rPr>
        <w:t>bash</w:t>
      </w:r>
      <w:r w:rsidR="003E112A">
        <w:t>.</w:t>
      </w:r>
    </w:p>
    <w:p w14:paraId="02D4C830" w14:textId="77777777" w:rsidR="002F5085" w:rsidRDefault="002F5085" w:rsidP="002F5085">
      <w:pPr>
        <w:pStyle w:val="a5"/>
        <w:ind w:left="792"/>
      </w:pPr>
    </w:p>
    <w:p w14:paraId="381080C7" w14:textId="2DF2C5FA" w:rsidR="002F5085" w:rsidRPr="00C66AAA" w:rsidRDefault="002F5085" w:rsidP="002F5085">
      <w:pPr>
        <w:pStyle w:val="a5"/>
        <w:ind w:left="792"/>
      </w:pPr>
      <w:r>
        <w:rPr>
          <w:b/>
        </w:rPr>
        <w:t>Условия задания</w:t>
      </w:r>
      <w:r w:rsidRPr="00847B75">
        <w:rPr>
          <w:b/>
        </w:rPr>
        <w:t>:</w:t>
      </w:r>
      <w:r>
        <w:rPr>
          <w:b/>
        </w:rPr>
        <w:t xml:space="preserve"> </w:t>
      </w:r>
      <w:r>
        <w:t>дан путь к файлу. Получить флаг.</w:t>
      </w:r>
    </w:p>
    <w:p w14:paraId="334246D1" w14:textId="77777777" w:rsidR="002F5085" w:rsidRPr="002F5085" w:rsidRDefault="002F5085" w:rsidP="002F5085">
      <w:pPr>
        <w:pStyle w:val="a5"/>
        <w:ind w:left="792"/>
      </w:pPr>
    </w:p>
    <w:p w14:paraId="3BC9B9D7" w14:textId="2BA65033" w:rsidR="002F5085" w:rsidRDefault="002F5085" w:rsidP="002F5085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Unable</w:t>
      </w:r>
    </w:p>
    <w:p w14:paraId="577CC136" w14:textId="77777777" w:rsidR="002945A9" w:rsidRDefault="002945A9" w:rsidP="002945A9">
      <w:pPr>
        <w:pStyle w:val="a5"/>
        <w:ind w:left="792"/>
        <w:rPr>
          <w:lang w:val="en-US"/>
        </w:rPr>
      </w:pPr>
    </w:p>
    <w:p w14:paraId="36331906" w14:textId="77777777" w:rsidR="002F5085" w:rsidRPr="00847B75" w:rsidRDefault="002F5085" w:rsidP="002F5085">
      <w:pPr>
        <w:pStyle w:val="a5"/>
        <w:ind w:left="792"/>
        <w:rPr>
          <w:b/>
        </w:rPr>
      </w:pPr>
      <w:r>
        <w:rPr>
          <w:b/>
        </w:rPr>
        <w:t>Необходимые знания и навыки</w:t>
      </w:r>
      <w:r w:rsidRPr="00847B75">
        <w:rPr>
          <w:b/>
        </w:rPr>
        <w:t>:</w:t>
      </w:r>
    </w:p>
    <w:p w14:paraId="6153B9F8" w14:textId="77777777" w:rsidR="002F5085" w:rsidRPr="002F5085" w:rsidRDefault="002F5085" w:rsidP="002F5085">
      <w:pPr>
        <w:pStyle w:val="a5"/>
        <w:ind w:left="792"/>
      </w:pPr>
      <w:r w:rsidRPr="00847B75">
        <w:t>-</w:t>
      </w:r>
      <w:r>
        <w:t xml:space="preserve">Умение работать по </w:t>
      </w:r>
      <w:r>
        <w:rPr>
          <w:lang w:val="en-US"/>
        </w:rPr>
        <w:t>SSH</w:t>
      </w:r>
    </w:p>
    <w:p w14:paraId="2B5B2C46" w14:textId="77777777" w:rsidR="002F5085" w:rsidRDefault="002F5085" w:rsidP="002F5085">
      <w:pPr>
        <w:pStyle w:val="a5"/>
        <w:ind w:left="792"/>
      </w:pPr>
      <w:r>
        <w:t xml:space="preserve">-Умение работать с </w:t>
      </w:r>
      <w:r>
        <w:rPr>
          <w:lang w:val="en-US"/>
        </w:rPr>
        <w:t>bash</w:t>
      </w:r>
    </w:p>
    <w:p w14:paraId="2E3CE78E" w14:textId="79AA25CD" w:rsidR="002F5085" w:rsidRPr="002F5085" w:rsidRDefault="002F5085" w:rsidP="002F5085">
      <w:pPr>
        <w:pStyle w:val="a5"/>
        <w:ind w:left="792"/>
      </w:pPr>
      <w:r>
        <w:t>-Знание скр</w:t>
      </w:r>
      <w:r w:rsidR="002945A9">
        <w:t>иптового языка программирования</w:t>
      </w:r>
    </w:p>
    <w:p w14:paraId="63BE337F" w14:textId="77777777" w:rsidR="002F5085" w:rsidRPr="002F5085" w:rsidRDefault="002F5085" w:rsidP="002F5085">
      <w:pPr>
        <w:pStyle w:val="a5"/>
        <w:ind w:left="792"/>
      </w:pPr>
    </w:p>
    <w:p w14:paraId="12CA8693" w14:textId="19D6182E" w:rsidR="002F5085" w:rsidRPr="002945A9" w:rsidRDefault="002F5085" w:rsidP="002F5085">
      <w:pPr>
        <w:pStyle w:val="a5"/>
        <w:ind w:left="792"/>
      </w:pPr>
      <w:r>
        <w:rPr>
          <w:b/>
        </w:rPr>
        <w:t>Реализация</w:t>
      </w:r>
      <w:r w:rsidRPr="00847B75">
        <w:rPr>
          <w:b/>
        </w:rPr>
        <w:t xml:space="preserve">: </w:t>
      </w:r>
      <w:r w:rsidR="002945A9">
        <w:t xml:space="preserve">создается виртуальная машина. Пользователю доступна только одна команда в режиме </w:t>
      </w:r>
      <w:r w:rsidR="002945A9">
        <w:rPr>
          <w:lang w:val="en-US"/>
        </w:rPr>
        <w:t>sudo</w:t>
      </w:r>
      <w:r w:rsidR="002945A9">
        <w:t xml:space="preserve">, а именно, команда, возвращающая случайный байт </w:t>
      </w:r>
      <w:r w:rsidR="00480556">
        <w:t>из</w:t>
      </w:r>
      <w:r w:rsidR="002945A9">
        <w:t xml:space="preserve"> указанно</w:t>
      </w:r>
      <w:r w:rsidR="00480556">
        <w:t>го</w:t>
      </w:r>
      <w:r w:rsidR="002945A9">
        <w:t xml:space="preserve"> файл</w:t>
      </w:r>
      <w:r w:rsidR="00480556">
        <w:t>а</w:t>
      </w:r>
      <w:r w:rsidR="002945A9">
        <w:t xml:space="preserve">. </w:t>
      </w:r>
      <w:r w:rsidR="00480556">
        <w:t>У пользователя есть доступ к директории, но не к файлам. В директории много файлов, но в них всего по два байта. Имена файлов – позиции байтов в тексте.</w:t>
      </w:r>
    </w:p>
    <w:p w14:paraId="7E997D68" w14:textId="77777777" w:rsidR="002F5085" w:rsidRDefault="002F5085" w:rsidP="002F5085">
      <w:pPr>
        <w:pStyle w:val="a5"/>
        <w:ind w:left="792"/>
      </w:pPr>
    </w:p>
    <w:p w14:paraId="616CEDF9" w14:textId="6CD93660" w:rsidR="002F5085" w:rsidRPr="00C66AAA" w:rsidRDefault="002F5085" w:rsidP="002F5085">
      <w:pPr>
        <w:pStyle w:val="a5"/>
        <w:ind w:left="792"/>
      </w:pPr>
      <w:r>
        <w:rPr>
          <w:b/>
        </w:rPr>
        <w:t>Условия задания</w:t>
      </w:r>
      <w:r w:rsidRPr="00847B75">
        <w:rPr>
          <w:b/>
        </w:rPr>
        <w:t>:</w:t>
      </w:r>
      <w:r>
        <w:rPr>
          <w:b/>
        </w:rPr>
        <w:t xml:space="preserve"> </w:t>
      </w:r>
      <w:r>
        <w:t xml:space="preserve">дан путь к </w:t>
      </w:r>
      <w:r w:rsidR="002945A9">
        <w:t xml:space="preserve">директории с </w:t>
      </w:r>
      <w:r>
        <w:t>файл</w:t>
      </w:r>
      <w:r w:rsidR="00480556">
        <w:t>а</w:t>
      </w:r>
      <w:r w:rsidR="002945A9">
        <w:t>м</w:t>
      </w:r>
      <w:r w:rsidR="00480556">
        <w:t>и</w:t>
      </w:r>
      <w:r>
        <w:t>. Получить флаг.</w:t>
      </w:r>
    </w:p>
    <w:p w14:paraId="4EF87E2C" w14:textId="77777777" w:rsidR="002F5085" w:rsidRPr="002945A9" w:rsidRDefault="002F5085" w:rsidP="002F5085">
      <w:pPr>
        <w:pStyle w:val="a5"/>
        <w:ind w:left="792"/>
      </w:pPr>
    </w:p>
    <w:p w14:paraId="0D6D0D5D" w14:textId="2BA65033" w:rsidR="002F5085" w:rsidRPr="002945A9" w:rsidRDefault="002F5085" w:rsidP="002F5085">
      <w:pPr>
        <w:pStyle w:val="a5"/>
        <w:numPr>
          <w:ilvl w:val="1"/>
          <w:numId w:val="2"/>
        </w:numPr>
      </w:pPr>
      <w:r>
        <w:rPr>
          <w:lang w:val="en-US"/>
        </w:rPr>
        <w:t>Unstable</w:t>
      </w:r>
    </w:p>
    <w:p w14:paraId="680D2AA1" w14:textId="77777777" w:rsidR="002945A9" w:rsidRPr="002945A9" w:rsidRDefault="002945A9" w:rsidP="002945A9">
      <w:pPr>
        <w:pStyle w:val="a5"/>
        <w:ind w:left="792"/>
      </w:pPr>
    </w:p>
    <w:p w14:paraId="5C7C25B2" w14:textId="77777777" w:rsidR="002945A9" w:rsidRPr="00847B75" w:rsidRDefault="002945A9" w:rsidP="002945A9">
      <w:pPr>
        <w:pStyle w:val="a5"/>
        <w:ind w:left="792"/>
        <w:rPr>
          <w:b/>
        </w:rPr>
      </w:pPr>
      <w:r>
        <w:rPr>
          <w:b/>
        </w:rPr>
        <w:t>Необходимые знания и навыки</w:t>
      </w:r>
      <w:r w:rsidRPr="00847B75">
        <w:rPr>
          <w:b/>
        </w:rPr>
        <w:t>:</w:t>
      </w:r>
    </w:p>
    <w:p w14:paraId="21BF0032" w14:textId="77777777" w:rsidR="002945A9" w:rsidRPr="002F5085" w:rsidRDefault="002945A9" w:rsidP="002945A9">
      <w:pPr>
        <w:pStyle w:val="a5"/>
        <w:ind w:left="792"/>
      </w:pPr>
      <w:r w:rsidRPr="00847B75">
        <w:t>-</w:t>
      </w:r>
      <w:r>
        <w:t xml:space="preserve">Умение работать по </w:t>
      </w:r>
      <w:r>
        <w:rPr>
          <w:lang w:val="en-US"/>
        </w:rPr>
        <w:t>SSH</w:t>
      </w:r>
    </w:p>
    <w:p w14:paraId="77A61979" w14:textId="77777777" w:rsidR="002945A9" w:rsidRDefault="002945A9" w:rsidP="002945A9">
      <w:pPr>
        <w:pStyle w:val="a5"/>
        <w:ind w:left="792"/>
        <w:rPr>
          <w:lang w:val="en-US"/>
        </w:rPr>
      </w:pPr>
      <w:r>
        <w:t xml:space="preserve">-Умение работать с </w:t>
      </w:r>
      <w:r>
        <w:rPr>
          <w:lang w:val="en-US"/>
        </w:rPr>
        <w:t>bash</w:t>
      </w:r>
    </w:p>
    <w:p w14:paraId="089E09AD" w14:textId="3AA6A66D" w:rsidR="00AA03AC" w:rsidRDefault="002945A9" w:rsidP="00AA03AC">
      <w:pPr>
        <w:pStyle w:val="a5"/>
        <w:ind w:left="792"/>
      </w:pPr>
      <w:r>
        <w:t>-Знание MySQL</w:t>
      </w:r>
      <w:bookmarkStart w:id="0" w:name="_GoBack"/>
      <w:bookmarkEnd w:id="0"/>
    </w:p>
    <w:p w14:paraId="3A2C30A4" w14:textId="77777777" w:rsidR="002945A9" w:rsidRPr="002F5085" w:rsidRDefault="002945A9" w:rsidP="002945A9">
      <w:pPr>
        <w:pStyle w:val="a5"/>
        <w:ind w:left="792"/>
      </w:pPr>
    </w:p>
    <w:p w14:paraId="4C52DCD1" w14:textId="79C4A6E9" w:rsidR="002945A9" w:rsidRPr="002945A9" w:rsidRDefault="002945A9" w:rsidP="002945A9">
      <w:pPr>
        <w:pStyle w:val="a5"/>
        <w:ind w:left="792"/>
      </w:pPr>
      <w:r>
        <w:rPr>
          <w:b/>
        </w:rPr>
        <w:t>Реализация</w:t>
      </w:r>
      <w:r w:rsidRPr="00847B75">
        <w:rPr>
          <w:b/>
        </w:rPr>
        <w:t xml:space="preserve">: </w:t>
      </w:r>
      <w:r>
        <w:t xml:space="preserve">создается виртуальная машина. В системе запущен </w:t>
      </w:r>
      <w:r>
        <w:rPr>
          <w:lang w:val="en-US"/>
        </w:rPr>
        <w:t>nginx</w:t>
      </w:r>
      <w:r w:rsidR="003E112A">
        <w:t xml:space="preserve"> от </w:t>
      </w:r>
      <w:r w:rsidR="00480556">
        <w:rPr>
          <w:lang w:val="en-US"/>
        </w:rPr>
        <w:t>ctfuser</w:t>
      </w:r>
      <w:r>
        <w:t xml:space="preserve">, конфиг к которому слит пользователю. У </w:t>
      </w:r>
      <w:r>
        <w:rPr>
          <w:lang w:val="en-US"/>
        </w:rPr>
        <w:t>nginx</w:t>
      </w:r>
      <w:r w:rsidRPr="002945A9">
        <w:t>’</w:t>
      </w:r>
      <w:r>
        <w:t>а есть доступ и к папке, и к файлу.</w:t>
      </w:r>
      <w:r w:rsidRPr="002945A9">
        <w:t xml:space="preserve"> Ф</w:t>
      </w:r>
      <w:r>
        <w:t xml:space="preserve">айл размером </w:t>
      </w:r>
      <w:r w:rsidRPr="002945A9">
        <w:t>~1</w:t>
      </w:r>
      <w:r>
        <w:rPr>
          <w:lang w:val="en-US"/>
        </w:rPr>
        <w:t>Gb</w:t>
      </w:r>
      <w:r>
        <w:t xml:space="preserve"> – содержит данные в формате </w:t>
      </w:r>
      <w:r>
        <w:rPr>
          <w:lang w:val="en-US"/>
        </w:rPr>
        <w:t>CSV</w:t>
      </w:r>
      <w:r>
        <w:t xml:space="preserve">, а именно, какие-то строки и хеши к ним и несколько колонок с ненужной информацией. Необходимо найти </w:t>
      </w:r>
      <w:r w:rsidR="003E112A">
        <w:t>ту строку, в которой хеш окажется неверен. Скорость сетевого интерфейса виртуальной машины ограничена, более того она перезагружается через заданные промежутки времени.</w:t>
      </w:r>
    </w:p>
    <w:p w14:paraId="21EE2494" w14:textId="77777777" w:rsidR="002945A9" w:rsidRDefault="002945A9" w:rsidP="002945A9">
      <w:pPr>
        <w:pStyle w:val="a5"/>
        <w:ind w:left="792"/>
      </w:pPr>
    </w:p>
    <w:p w14:paraId="47FE15C3" w14:textId="761BBBBF" w:rsidR="002945A9" w:rsidRPr="00C66AAA" w:rsidRDefault="002945A9" w:rsidP="002945A9">
      <w:pPr>
        <w:pStyle w:val="a5"/>
        <w:ind w:left="792"/>
      </w:pPr>
      <w:r>
        <w:rPr>
          <w:b/>
        </w:rPr>
        <w:t>Условия задания</w:t>
      </w:r>
      <w:r w:rsidRPr="00847B75">
        <w:rPr>
          <w:b/>
        </w:rPr>
        <w:t>:</w:t>
      </w:r>
      <w:r>
        <w:rPr>
          <w:b/>
        </w:rPr>
        <w:t xml:space="preserve"> </w:t>
      </w:r>
      <w:r>
        <w:t xml:space="preserve">дан путь к </w:t>
      </w:r>
      <w:r w:rsidR="003E112A">
        <w:t>директории</w:t>
      </w:r>
      <w:r>
        <w:t>. Получить флаг.</w:t>
      </w:r>
    </w:p>
    <w:p w14:paraId="34B0BE8D" w14:textId="77777777" w:rsidR="002945A9" w:rsidRPr="002945A9" w:rsidRDefault="002945A9" w:rsidP="002945A9">
      <w:pPr>
        <w:pStyle w:val="a5"/>
        <w:ind w:left="792"/>
      </w:pPr>
    </w:p>
    <w:p w14:paraId="5F33A757" w14:textId="77777777" w:rsidR="00023CD7" w:rsidRPr="002945A9" w:rsidRDefault="00023CD7" w:rsidP="00023CD7">
      <w:pPr>
        <w:pStyle w:val="a5"/>
        <w:numPr>
          <w:ilvl w:val="0"/>
          <w:numId w:val="2"/>
        </w:numPr>
        <w:rPr>
          <w:b/>
        </w:rPr>
      </w:pPr>
      <w:r w:rsidRPr="00023CD7">
        <w:rPr>
          <w:b/>
          <w:lang w:val="en-US"/>
        </w:rPr>
        <w:lastRenderedPageBreak/>
        <w:t>Crypto</w:t>
      </w:r>
      <w:r w:rsidRPr="002945A9">
        <w:rPr>
          <w:b/>
        </w:rPr>
        <w:t>.</w:t>
      </w:r>
    </w:p>
    <w:p w14:paraId="5BA79855" w14:textId="77777777" w:rsidR="00023CD7" w:rsidRPr="002945A9" w:rsidRDefault="00023CD7" w:rsidP="00023CD7">
      <w:pPr>
        <w:pStyle w:val="a5"/>
        <w:numPr>
          <w:ilvl w:val="1"/>
          <w:numId w:val="2"/>
        </w:numPr>
      </w:pPr>
      <w:r>
        <w:rPr>
          <w:lang w:val="en-US"/>
        </w:rPr>
        <w:t>Keys</w:t>
      </w:r>
      <w:r w:rsidRPr="002945A9">
        <w:t xml:space="preserve"> </w:t>
      </w:r>
      <w:r>
        <w:rPr>
          <w:lang w:val="en-US"/>
        </w:rPr>
        <w:t>under</w:t>
      </w:r>
      <w:r w:rsidRPr="002945A9">
        <w:t xml:space="preserve"> </w:t>
      </w:r>
      <w:r>
        <w:rPr>
          <w:lang w:val="en-US"/>
        </w:rPr>
        <w:t>the</w:t>
      </w:r>
      <w:r w:rsidRPr="002945A9">
        <w:t xml:space="preserve"> </w:t>
      </w:r>
      <w:r>
        <w:rPr>
          <w:lang w:val="en-US"/>
        </w:rPr>
        <w:t>floorboards</w:t>
      </w:r>
      <w:r w:rsidRPr="002945A9">
        <w:t>.</w:t>
      </w:r>
    </w:p>
    <w:p w14:paraId="478BEC04" w14:textId="77777777" w:rsidR="00023CD7" w:rsidRPr="002945A9" w:rsidRDefault="00023CD7" w:rsidP="00023CD7">
      <w:pPr>
        <w:pStyle w:val="a5"/>
        <w:ind w:left="792"/>
      </w:pPr>
    </w:p>
    <w:p w14:paraId="5DEA27F3" w14:textId="77777777" w:rsidR="00023CD7" w:rsidRPr="00847B75" w:rsidRDefault="00023CD7" w:rsidP="00023CD7">
      <w:pPr>
        <w:pStyle w:val="a5"/>
        <w:ind w:left="792"/>
        <w:rPr>
          <w:b/>
        </w:rPr>
      </w:pPr>
      <w:r>
        <w:rPr>
          <w:b/>
        </w:rPr>
        <w:t>Необходимые знания и навыки</w:t>
      </w:r>
      <w:r w:rsidRPr="00847B75">
        <w:rPr>
          <w:b/>
        </w:rPr>
        <w:t>:</w:t>
      </w:r>
    </w:p>
    <w:p w14:paraId="7B0B6E97" w14:textId="77777777" w:rsidR="00023CD7" w:rsidRDefault="00023CD7" w:rsidP="00023CD7">
      <w:pPr>
        <w:pStyle w:val="a5"/>
        <w:ind w:left="792"/>
        <w:rPr>
          <w:lang w:val="en-US"/>
        </w:rPr>
      </w:pPr>
      <w:r w:rsidRPr="00847B75">
        <w:t>-</w:t>
      </w:r>
      <w:r>
        <w:t xml:space="preserve">Умение работать с </w:t>
      </w:r>
      <w:r>
        <w:rPr>
          <w:lang w:val="en-US"/>
        </w:rPr>
        <w:t>SSL.</w:t>
      </w:r>
    </w:p>
    <w:p w14:paraId="009E847B" w14:textId="77777777" w:rsidR="00023CD7" w:rsidRDefault="00023CD7" w:rsidP="00023CD7">
      <w:pPr>
        <w:pStyle w:val="a5"/>
        <w:ind w:left="792"/>
        <w:rPr>
          <w:lang w:val="en-US"/>
        </w:rPr>
      </w:pPr>
    </w:p>
    <w:p w14:paraId="5C4D0C44" w14:textId="77777777" w:rsidR="00023CD7" w:rsidRDefault="00023CD7" w:rsidP="00023CD7">
      <w:pPr>
        <w:pStyle w:val="a5"/>
        <w:ind w:left="792"/>
      </w:pPr>
      <w:r>
        <w:rPr>
          <w:b/>
        </w:rPr>
        <w:t>Реализация</w:t>
      </w:r>
      <w:r w:rsidRPr="00847B75">
        <w:rPr>
          <w:b/>
        </w:rPr>
        <w:t xml:space="preserve">: </w:t>
      </w:r>
      <w:r>
        <w:t>н</w:t>
      </w:r>
      <w:r w:rsidRPr="00C66AAA">
        <w:t>еобходим</w:t>
      </w:r>
      <w:r>
        <w:rPr>
          <w:b/>
        </w:rPr>
        <w:t xml:space="preserve"> </w:t>
      </w:r>
      <w:r>
        <w:t xml:space="preserve">архив с набором открытых ключей формата </w:t>
      </w:r>
      <w:r>
        <w:rPr>
          <w:lang w:val="en-US"/>
        </w:rPr>
        <w:t>pem</w:t>
      </w:r>
      <w:r>
        <w:t xml:space="preserve">. Консольная программа, получающая закрытый ключ по </w:t>
      </w:r>
      <w:r>
        <w:rPr>
          <w:lang w:val="en-US"/>
        </w:rPr>
        <w:t>payload</w:t>
      </w:r>
      <w:r w:rsidRPr="00847B75">
        <w:t>’</w:t>
      </w:r>
      <w:r>
        <w:t>у открытого ключа.</w:t>
      </w:r>
    </w:p>
    <w:p w14:paraId="12DC85A4" w14:textId="77777777" w:rsidR="00023CD7" w:rsidRDefault="00023CD7" w:rsidP="00023CD7">
      <w:pPr>
        <w:pStyle w:val="a5"/>
        <w:ind w:left="792"/>
      </w:pPr>
    </w:p>
    <w:p w14:paraId="30FFA9F7" w14:textId="77777777" w:rsidR="00023CD7" w:rsidRPr="00C66AAA" w:rsidRDefault="00023CD7" w:rsidP="00023CD7">
      <w:pPr>
        <w:pStyle w:val="a5"/>
        <w:ind w:left="792"/>
      </w:pPr>
      <w:r>
        <w:rPr>
          <w:b/>
        </w:rPr>
        <w:t>Условия задания</w:t>
      </w:r>
      <w:r w:rsidRPr="00847B75">
        <w:rPr>
          <w:b/>
        </w:rPr>
        <w:t>:</w:t>
      </w:r>
      <w:r>
        <w:rPr>
          <w:b/>
        </w:rPr>
        <w:t xml:space="preserve"> </w:t>
      </w:r>
      <w:r>
        <w:t xml:space="preserve">дан архив с открытыми ключами. Найдите </w:t>
      </w:r>
      <w:r>
        <w:rPr>
          <w:lang w:val="en-US"/>
        </w:rPr>
        <w:t>backdoor</w:t>
      </w:r>
      <w:r w:rsidRPr="00C66AAA">
        <w:t xml:space="preserve"> </w:t>
      </w:r>
      <w:r>
        <w:t>и используйте его.</w:t>
      </w:r>
    </w:p>
    <w:p w14:paraId="5B2823D9" w14:textId="77777777" w:rsidR="00023CD7" w:rsidRPr="00847B75" w:rsidRDefault="00023CD7" w:rsidP="00023CD7"/>
    <w:p w14:paraId="2DF421BC" w14:textId="77777777" w:rsidR="00023CD7" w:rsidRDefault="00023CD7" w:rsidP="00023CD7">
      <w:pPr>
        <w:pStyle w:val="a5"/>
        <w:numPr>
          <w:ilvl w:val="1"/>
          <w:numId w:val="2"/>
        </w:numPr>
        <w:rPr>
          <w:lang w:val="en-US"/>
        </w:rPr>
      </w:pPr>
      <w:r w:rsidRPr="004D0E0D">
        <w:rPr>
          <w:lang w:val="en-US"/>
        </w:rPr>
        <w:t>Fermat is displeased with your cryptosystem</w:t>
      </w:r>
      <w:r>
        <w:rPr>
          <w:lang w:val="en-US"/>
        </w:rPr>
        <w:t>.</w:t>
      </w:r>
    </w:p>
    <w:p w14:paraId="09BF0457" w14:textId="77777777" w:rsidR="00023CD7" w:rsidRDefault="00023CD7" w:rsidP="00023CD7">
      <w:pPr>
        <w:pStyle w:val="a5"/>
        <w:ind w:left="792"/>
        <w:rPr>
          <w:lang w:val="en-US"/>
        </w:rPr>
      </w:pPr>
    </w:p>
    <w:p w14:paraId="00162552" w14:textId="77777777" w:rsidR="00023CD7" w:rsidRDefault="00023CD7" w:rsidP="00023CD7">
      <w:pPr>
        <w:pStyle w:val="a5"/>
        <w:ind w:left="792"/>
        <w:rPr>
          <w:b/>
        </w:rPr>
      </w:pPr>
      <w:r>
        <w:rPr>
          <w:b/>
        </w:rPr>
        <w:t>Необходимые знания и навыки</w:t>
      </w:r>
      <w:r w:rsidRPr="004D0E0D">
        <w:rPr>
          <w:b/>
        </w:rPr>
        <w:t xml:space="preserve">: </w:t>
      </w:r>
    </w:p>
    <w:p w14:paraId="6CA2789A" w14:textId="77777777" w:rsidR="00023CD7" w:rsidRDefault="00023CD7" w:rsidP="00023CD7">
      <w:pPr>
        <w:pStyle w:val="a5"/>
        <w:ind w:left="792"/>
      </w:pPr>
      <w:r>
        <w:t xml:space="preserve">-Знание алгоритма </w:t>
      </w:r>
      <w:r>
        <w:rPr>
          <w:lang w:val="en-US"/>
        </w:rPr>
        <w:t>RSA</w:t>
      </w:r>
      <w:r>
        <w:t>, его сильных и слабых сторон.</w:t>
      </w:r>
    </w:p>
    <w:p w14:paraId="2FF9A688" w14:textId="77777777" w:rsidR="00023CD7" w:rsidRDefault="00023CD7" w:rsidP="00023CD7">
      <w:pPr>
        <w:pStyle w:val="a5"/>
        <w:ind w:left="792"/>
      </w:pPr>
      <w:r>
        <w:t>-Знание алгоритма факторизации Ферма.</w:t>
      </w:r>
    </w:p>
    <w:p w14:paraId="177676F7" w14:textId="77777777" w:rsidR="00023CD7" w:rsidRDefault="00023CD7" w:rsidP="00023CD7">
      <w:pPr>
        <w:pStyle w:val="a5"/>
        <w:ind w:left="792"/>
      </w:pPr>
      <w:r>
        <w:t>-Навыки анализа входящего трафика (сниффинг).</w:t>
      </w:r>
    </w:p>
    <w:p w14:paraId="36BEA71D" w14:textId="77777777" w:rsidR="00023CD7" w:rsidRDefault="00023CD7" w:rsidP="00023CD7">
      <w:pPr>
        <w:pStyle w:val="a5"/>
        <w:ind w:left="792"/>
      </w:pPr>
    </w:p>
    <w:p w14:paraId="4B1DE504" w14:textId="77777777" w:rsidR="00023CD7" w:rsidRDefault="00023CD7" w:rsidP="00023CD7">
      <w:pPr>
        <w:pStyle w:val="a5"/>
        <w:ind w:left="792"/>
      </w:pPr>
      <w:r>
        <w:rPr>
          <w:b/>
        </w:rPr>
        <w:t>Реализация</w:t>
      </w:r>
      <w:r w:rsidRPr="006D4641">
        <w:rPr>
          <w:b/>
        </w:rPr>
        <w:t xml:space="preserve">: </w:t>
      </w:r>
      <w:r>
        <w:t>необходим веб-сервис отправляющий открытый ключ</w:t>
      </w:r>
      <w:r w:rsidRPr="006D4641">
        <w:t xml:space="preserve"> </w:t>
      </w:r>
      <w:r>
        <w:rPr>
          <w:lang w:val="en-US"/>
        </w:rPr>
        <w:t>RSA</w:t>
      </w:r>
      <w:r>
        <w:t xml:space="preserve"> с определенной периодичностью.</w:t>
      </w:r>
    </w:p>
    <w:p w14:paraId="54E7B05B" w14:textId="77777777" w:rsidR="00023CD7" w:rsidRDefault="00023CD7" w:rsidP="00023CD7">
      <w:pPr>
        <w:pStyle w:val="a5"/>
        <w:ind w:left="792"/>
      </w:pPr>
    </w:p>
    <w:p w14:paraId="57656E18" w14:textId="77777777" w:rsidR="00023CD7" w:rsidRPr="00847B75" w:rsidRDefault="00023CD7" w:rsidP="00023CD7">
      <w:pPr>
        <w:pStyle w:val="a5"/>
        <w:ind w:left="792"/>
      </w:pPr>
      <w:r>
        <w:rPr>
          <w:b/>
        </w:rPr>
        <w:t>Условие задания</w:t>
      </w:r>
      <w:r w:rsidRPr="006D4641">
        <w:rPr>
          <w:b/>
        </w:rPr>
        <w:t>:</w:t>
      </w:r>
      <w:r>
        <w:rPr>
          <w:b/>
        </w:rPr>
        <w:t xml:space="preserve"> </w:t>
      </w:r>
      <w:r>
        <w:t>нужно перехватить открытый ключ и при помощи него получить закрытый.</w:t>
      </w:r>
    </w:p>
    <w:p w14:paraId="693D8328" w14:textId="77777777" w:rsidR="00023CD7" w:rsidRPr="006D4641" w:rsidRDefault="00023CD7" w:rsidP="00023CD7">
      <w:pPr>
        <w:pStyle w:val="a5"/>
        <w:ind w:left="792"/>
      </w:pPr>
    </w:p>
    <w:p w14:paraId="77DD79B5" w14:textId="77777777" w:rsidR="00023CD7" w:rsidRDefault="00023CD7" w:rsidP="00023CD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Et tu, Brute</w:t>
      </w:r>
      <w:r>
        <w:t>?</w:t>
      </w:r>
    </w:p>
    <w:p w14:paraId="06930F57" w14:textId="77777777" w:rsidR="00023CD7" w:rsidRDefault="00023CD7" w:rsidP="00023CD7">
      <w:pPr>
        <w:pStyle w:val="a5"/>
        <w:ind w:left="792"/>
        <w:rPr>
          <w:lang w:val="en-US"/>
        </w:rPr>
      </w:pPr>
    </w:p>
    <w:p w14:paraId="52C03660" w14:textId="77777777" w:rsidR="00023CD7" w:rsidRPr="004F1614" w:rsidRDefault="00023CD7" w:rsidP="00023CD7">
      <w:pPr>
        <w:pStyle w:val="a5"/>
        <w:ind w:left="792"/>
        <w:rPr>
          <w:b/>
        </w:rPr>
      </w:pPr>
      <w:r>
        <w:rPr>
          <w:b/>
        </w:rPr>
        <w:t>Необходимые знания и навыки</w:t>
      </w:r>
      <w:r w:rsidRPr="004F1614">
        <w:rPr>
          <w:b/>
        </w:rPr>
        <w:t>:</w:t>
      </w:r>
    </w:p>
    <w:p w14:paraId="32F2DC70" w14:textId="77777777" w:rsidR="00023CD7" w:rsidRDefault="00023CD7" w:rsidP="00023CD7">
      <w:pPr>
        <w:pStyle w:val="a5"/>
        <w:ind w:left="792"/>
      </w:pPr>
      <w:r w:rsidRPr="004F1614">
        <w:t>-</w:t>
      </w:r>
      <w:r>
        <w:t xml:space="preserve">Навыки </w:t>
      </w:r>
      <w:r>
        <w:rPr>
          <w:lang w:val="en-US"/>
        </w:rPr>
        <w:t>Hash</w:t>
      </w:r>
      <w:r w:rsidRPr="004F1614">
        <w:t xml:space="preserve"> </w:t>
      </w:r>
      <w:r>
        <w:rPr>
          <w:lang w:val="en-US"/>
        </w:rPr>
        <w:t>crack’</w:t>
      </w:r>
      <w:r>
        <w:t>инга.</w:t>
      </w:r>
    </w:p>
    <w:p w14:paraId="29FF8D2E" w14:textId="77777777" w:rsidR="00023CD7" w:rsidRDefault="00023CD7" w:rsidP="00023CD7">
      <w:pPr>
        <w:pStyle w:val="a5"/>
        <w:ind w:left="792"/>
      </w:pPr>
      <w:r>
        <w:t>-Знание шифра Бэкона.</w:t>
      </w:r>
    </w:p>
    <w:p w14:paraId="4BD7E50B" w14:textId="77777777" w:rsidR="00023CD7" w:rsidRDefault="00023CD7" w:rsidP="00023CD7">
      <w:pPr>
        <w:pStyle w:val="a5"/>
        <w:ind w:left="792"/>
      </w:pPr>
      <w:r>
        <w:t xml:space="preserve">-Знание алгоритма шифрования </w:t>
      </w:r>
      <w:r>
        <w:rPr>
          <w:lang w:val="en-US"/>
        </w:rPr>
        <w:t>Base</w:t>
      </w:r>
      <w:r w:rsidRPr="004F1614">
        <w:t>64</w:t>
      </w:r>
      <w:r>
        <w:t>.</w:t>
      </w:r>
    </w:p>
    <w:p w14:paraId="347AADD7" w14:textId="77777777" w:rsidR="00023CD7" w:rsidRDefault="00023CD7" w:rsidP="00023CD7">
      <w:pPr>
        <w:pStyle w:val="a5"/>
        <w:ind w:left="792"/>
        <w:rPr>
          <w:lang w:val="en-US"/>
        </w:rPr>
      </w:pPr>
      <w:r>
        <w:t xml:space="preserve">-Умелое использование </w:t>
      </w:r>
      <w:r>
        <w:rPr>
          <w:lang w:val="en-US"/>
        </w:rPr>
        <w:t>Bruteforce.</w:t>
      </w:r>
    </w:p>
    <w:p w14:paraId="616BD896" w14:textId="77777777" w:rsidR="00023CD7" w:rsidRDefault="00023CD7" w:rsidP="00023CD7">
      <w:pPr>
        <w:pStyle w:val="a5"/>
        <w:ind w:left="792"/>
        <w:rPr>
          <w:lang w:val="en-US"/>
        </w:rPr>
      </w:pPr>
    </w:p>
    <w:p w14:paraId="0160D746" w14:textId="77777777" w:rsidR="00023CD7" w:rsidRDefault="00023CD7" w:rsidP="00023CD7">
      <w:pPr>
        <w:pStyle w:val="a5"/>
        <w:ind w:left="792"/>
      </w:pPr>
      <w:r>
        <w:rPr>
          <w:b/>
        </w:rPr>
        <w:t>Реализация</w:t>
      </w:r>
      <w:r w:rsidRPr="004F1614">
        <w:rPr>
          <w:b/>
        </w:rPr>
        <w:t xml:space="preserve">: </w:t>
      </w:r>
      <w:r>
        <w:t>необходим лист с зашифрованными сообщениями.</w:t>
      </w:r>
    </w:p>
    <w:p w14:paraId="7B2F57AA" w14:textId="77777777" w:rsidR="00023CD7" w:rsidRDefault="00023CD7" w:rsidP="00023CD7">
      <w:pPr>
        <w:pStyle w:val="a5"/>
        <w:ind w:left="792"/>
      </w:pPr>
    </w:p>
    <w:p w14:paraId="624320A6" w14:textId="77777777" w:rsidR="00023CD7" w:rsidRPr="004F1614" w:rsidRDefault="00023CD7" w:rsidP="00023CD7">
      <w:pPr>
        <w:pStyle w:val="a5"/>
        <w:ind w:left="792"/>
      </w:pPr>
      <w:r>
        <w:rPr>
          <w:b/>
        </w:rPr>
        <w:t>Условие задания</w:t>
      </w:r>
      <w:r w:rsidRPr="004F1614">
        <w:rPr>
          <w:b/>
        </w:rPr>
        <w:t>:</w:t>
      </w:r>
      <w:r>
        <w:rPr>
          <w:b/>
        </w:rPr>
        <w:t xml:space="preserve"> </w:t>
      </w:r>
      <w:r>
        <w:t>требуется расшифровать сообщения, которые в итоге составят ключ.</w:t>
      </w:r>
    </w:p>
    <w:p w14:paraId="7085FC79" w14:textId="77777777" w:rsidR="00023CD7" w:rsidRPr="00023CD7" w:rsidRDefault="00023CD7" w:rsidP="00023CD7">
      <w:pPr>
        <w:pStyle w:val="a5"/>
        <w:ind w:left="360"/>
      </w:pPr>
    </w:p>
    <w:p w14:paraId="3EA5F3EF" w14:textId="77777777" w:rsidR="00AD392D" w:rsidRPr="00432C4F" w:rsidRDefault="00AD392D" w:rsidP="00AD392D">
      <w:pPr>
        <w:pStyle w:val="a5"/>
        <w:numPr>
          <w:ilvl w:val="0"/>
          <w:numId w:val="2"/>
        </w:numPr>
        <w:rPr>
          <w:b/>
          <w:lang w:val="en-US"/>
        </w:rPr>
      </w:pPr>
      <w:r w:rsidRPr="00432C4F">
        <w:rPr>
          <w:b/>
          <w:lang w:val="en-US"/>
        </w:rPr>
        <w:t>Exploit.</w:t>
      </w:r>
    </w:p>
    <w:p w14:paraId="121E8258" w14:textId="77777777" w:rsidR="00432C4F" w:rsidRPr="00432C4F" w:rsidRDefault="00432C4F" w:rsidP="00432C4F">
      <w:pPr>
        <w:rPr>
          <w:lang w:val="en-US"/>
        </w:rPr>
      </w:pPr>
    </w:p>
    <w:p w14:paraId="480C49CB" w14:textId="67ECCC93" w:rsidR="00612FC8" w:rsidRPr="00432C4F" w:rsidRDefault="00612FC8" w:rsidP="00612FC8">
      <w:pPr>
        <w:pStyle w:val="a5"/>
        <w:numPr>
          <w:ilvl w:val="1"/>
          <w:numId w:val="2"/>
        </w:numPr>
      </w:pPr>
      <w:r>
        <w:rPr>
          <w:lang w:val="en-US"/>
        </w:rPr>
        <w:t>Oh</w:t>
      </w:r>
      <w:r w:rsidRPr="00432C4F">
        <w:t xml:space="preserve">, </w:t>
      </w:r>
      <w:r>
        <w:rPr>
          <w:lang w:val="en-US"/>
        </w:rPr>
        <w:t>God</w:t>
      </w:r>
      <w:r w:rsidRPr="00432C4F">
        <w:t xml:space="preserve">, </w:t>
      </w:r>
      <w:r>
        <w:rPr>
          <w:lang w:val="en-US"/>
        </w:rPr>
        <w:t>I</w:t>
      </w:r>
      <w:r w:rsidRPr="00432C4F">
        <w:t>’</w:t>
      </w:r>
      <w:r>
        <w:rPr>
          <w:lang w:val="en-US"/>
        </w:rPr>
        <w:t>m</w:t>
      </w:r>
      <w:r w:rsidRPr="00432C4F">
        <w:t xml:space="preserve"> </w:t>
      </w:r>
      <w:r>
        <w:rPr>
          <w:lang w:val="en-US"/>
        </w:rPr>
        <w:t>bleeding</w:t>
      </w:r>
      <w:r w:rsidRPr="00432C4F">
        <w:t>!</w:t>
      </w:r>
      <w:r w:rsidRPr="00432C4F">
        <w:br/>
      </w:r>
      <w:r w:rsidRPr="00432C4F">
        <w:br/>
      </w:r>
      <w:r w:rsidRPr="00432C4F">
        <w:rPr>
          <w:b/>
        </w:rPr>
        <w:t>Необходимые знания и навыки:</w:t>
      </w:r>
    </w:p>
    <w:p w14:paraId="414AA6C6" w14:textId="67F64EF4" w:rsidR="00612FC8" w:rsidRPr="00F66CAD" w:rsidRDefault="00612FC8" w:rsidP="00612FC8">
      <w:pPr>
        <w:ind w:firstLine="708"/>
      </w:pPr>
      <w:r>
        <w:t xml:space="preserve">- Умение работать с </w:t>
      </w:r>
      <w:r w:rsidRPr="00612FC8">
        <w:rPr>
          <w:lang w:val="en-US"/>
        </w:rPr>
        <w:t>UNIX</w:t>
      </w:r>
      <w:r w:rsidR="00F66CAD">
        <w:t>;</w:t>
      </w:r>
    </w:p>
    <w:p w14:paraId="12907FA8" w14:textId="5EE80151" w:rsidR="00612FC8" w:rsidRPr="00F66CAD" w:rsidRDefault="00612FC8" w:rsidP="00612FC8">
      <w:pPr>
        <w:ind w:left="720"/>
      </w:pPr>
      <w:r>
        <w:t xml:space="preserve">- Понимание основ работы </w:t>
      </w:r>
      <w:r w:rsidRPr="00612FC8">
        <w:rPr>
          <w:lang w:val="en-US"/>
        </w:rPr>
        <w:t>OpenSSL</w:t>
      </w:r>
      <w:r>
        <w:t xml:space="preserve"> и протокола </w:t>
      </w:r>
      <w:r>
        <w:rPr>
          <w:lang w:val="en-US"/>
        </w:rPr>
        <w:t>TLS</w:t>
      </w:r>
      <w:r w:rsidR="00F66CAD">
        <w:t>.</w:t>
      </w:r>
    </w:p>
    <w:p w14:paraId="4AF9A05E" w14:textId="77777777" w:rsidR="00612FC8" w:rsidRPr="00612FC8" w:rsidRDefault="00612FC8" w:rsidP="00612FC8">
      <w:pPr>
        <w:ind w:left="720"/>
      </w:pPr>
    </w:p>
    <w:p w14:paraId="42696518" w14:textId="4A1F6EF6" w:rsidR="00612FC8" w:rsidRDefault="00612FC8" w:rsidP="00612FC8">
      <w:pPr>
        <w:pStyle w:val="a5"/>
        <w:ind w:left="792"/>
      </w:pPr>
      <w:r w:rsidRPr="00432C4F">
        <w:rPr>
          <w:b/>
        </w:rPr>
        <w:lastRenderedPageBreak/>
        <w:t>Реализация:</w:t>
      </w:r>
      <w:r>
        <w:t xml:space="preserve"> установка на сервере ПО </w:t>
      </w:r>
      <w:r>
        <w:rPr>
          <w:lang w:val="en-US"/>
        </w:rPr>
        <w:t>OpenSSL</w:t>
      </w:r>
      <w:r w:rsidRPr="00612FC8">
        <w:t xml:space="preserve"> </w:t>
      </w:r>
      <w:r>
        <w:t>версии 1.0.1</w:t>
      </w:r>
      <w:r w:rsidR="00432C4F">
        <w:t>, создание пользовательской учетной записи и смена у него пароля каждые 15 минут.</w:t>
      </w:r>
      <w:r w:rsidR="000D1256">
        <w:t xml:space="preserve"> В домашней директории лежит файл с ключом.</w:t>
      </w:r>
    </w:p>
    <w:p w14:paraId="4E0C0C0D" w14:textId="77777777" w:rsidR="00432C4F" w:rsidRDefault="00432C4F" w:rsidP="00612FC8">
      <w:pPr>
        <w:pStyle w:val="a5"/>
        <w:ind w:left="792"/>
      </w:pPr>
    </w:p>
    <w:p w14:paraId="40FF5ACA" w14:textId="32F0B932" w:rsidR="00432C4F" w:rsidRDefault="00432C4F" w:rsidP="00612FC8">
      <w:pPr>
        <w:pStyle w:val="a5"/>
        <w:ind w:left="792"/>
      </w:pPr>
      <w:r w:rsidRPr="00432C4F">
        <w:rPr>
          <w:b/>
        </w:rPr>
        <w:t>Условие задания:</w:t>
      </w:r>
      <w:r>
        <w:rPr>
          <w:b/>
        </w:rPr>
        <w:t xml:space="preserve"> </w:t>
      </w:r>
      <w:r w:rsidR="000D1256">
        <w:t>требуется провести атаку на сервер, заполучить данные пользователя и получить ключ.</w:t>
      </w:r>
    </w:p>
    <w:p w14:paraId="7BD3BBA6" w14:textId="77777777" w:rsidR="00926A27" w:rsidRDefault="00926A27" w:rsidP="00612FC8">
      <w:pPr>
        <w:pStyle w:val="a5"/>
        <w:ind w:left="792"/>
      </w:pPr>
    </w:p>
    <w:p w14:paraId="74715078" w14:textId="179D61F4" w:rsidR="00926A27" w:rsidRPr="00432C4F" w:rsidRDefault="00926A27" w:rsidP="00926A27">
      <w:pPr>
        <w:pStyle w:val="a5"/>
        <w:numPr>
          <w:ilvl w:val="1"/>
          <w:numId w:val="2"/>
        </w:numPr>
      </w:pPr>
      <w:r>
        <w:rPr>
          <w:lang w:val="en-US"/>
        </w:rPr>
        <w:t>Shell</w:t>
      </w:r>
      <w:r w:rsidRPr="00926A27">
        <w:t xml:space="preserve"> </w:t>
      </w:r>
      <w:r>
        <w:rPr>
          <w:lang w:val="en-US"/>
        </w:rPr>
        <w:t>compromised</w:t>
      </w:r>
      <w:r>
        <w:t>.</w:t>
      </w:r>
      <w:r w:rsidRPr="00432C4F">
        <w:br/>
      </w:r>
      <w:r w:rsidRPr="00432C4F">
        <w:br/>
      </w:r>
      <w:r w:rsidRPr="00432C4F">
        <w:rPr>
          <w:b/>
        </w:rPr>
        <w:t>Необходимые знания и навыки:</w:t>
      </w:r>
    </w:p>
    <w:p w14:paraId="54689AD6" w14:textId="7D436F48" w:rsidR="00926A27" w:rsidRDefault="00926A27" w:rsidP="00926A27">
      <w:pPr>
        <w:ind w:firstLine="708"/>
      </w:pPr>
      <w:r>
        <w:t xml:space="preserve">- Знание </w:t>
      </w:r>
      <w:r>
        <w:rPr>
          <w:lang w:val="en-US"/>
        </w:rPr>
        <w:t>CGI</w:t>
      </w:r>
      <w:r w:rsidRPr="00926A27">
        <w:t xml:space="preserve"> </w:t>
      </w:r>
      <w:r>
        <w:t>на базовом уровне</w:t>
      </w:r>
      <w:r w:rsidR="00F66CAD">
        <w:t>;</w:t>
      </w:r>
    </w:p>
    <w:p w14:paraId="30183CB6" w14:textId="1F11162B" w:rsidR="00926A27" w:rsidRPr="00F66CAD" w:rsidRDefault="00926A27" w:rsidP="00926A27">
      <w:pPr>
        <w:ind w:firstLine="708"/>
      </w:pPr>
      <w:r>
        <w:t xml:space="preserve">- Начальные знания </w:t>
      </w:r>
      <w:r>
        <w:rPr>
          <w:lang w:val="en-US"/>
        </w:rPr>
        <w:t>HTTP</w:t>
      </w:r>
      <w:r w:rsidRPr="009353EC">
        <w:t xml:space="preserve"> </w:t>
      </w:r>
      <w:r>
        <w:t xml:space="preserve">и </w:t>
      </w:r>
      <w:r>
        <w:rPr>
          <w:lang w:val="en-US"/>
        </w:rPr>
        <w:t>JSON</w:t>
      </w:r>
      <w:r w:rsidR="00F66CAD">
        <w:t>;</w:t>
      </w:r>
    </w:p>
    <w:p w14:paraId="7C221503" w14:textId="38DA639F" w:rsidR="00926A27" w:rsidRPr="00F66CAD" w:rsidRDefault="00926A27" w:rsidP="00926A27">
      <w:pPr>
        <w:ind w:firstLine="708"/>
      </w:pPr>
      <w:r>
        <w:t xml:space="preserve">- Средний уровень знаний </w:t>
      </w:r>
      <w:r>
        <w:rPr>
          <w:lang w:val="en-US"/>
        </w:rPr>
        <w:t>python</w:t>
      </w:r>
      <w:r w:rsidR="00F66CAD">
        <w:t>.</w:t>
      </w:r>
    </w:p>
    <w:p w14:paraId="4C08F123" w14:textId="77777777" w:rsidR="00926A27" w:rsidRPr="00612FC8" w:rsidRDefault="00926A27" w:rsidP="00926A27">
      <w:pPr>
        <w:ind w:left="720"/>
      </w:pPr>
    </w:p>
    <w:p w14:paraId="37776366" w14:textId="54DC624E" w:rsidR="00926A27" w:rsidRPr="00E44C00" w:rsidRDefault="00926A27" w:rsidP="00926A27">
      <w:pPr>
        <w:pStyle w:val="a5"/>
        <w:ind w:left="792"/>
      </w:pPr>
      <w:r w:rsidRPr="00432C4F">
        <w:rPr>
          <w:b/>
        </w:rPr>
        <w:t>Реализация:</w:t>
      </w:r>
      <w:r>
        <w:t xml:space="preserve"> настройка веб-сервера с сервисом, предоставляющим доступ с программной оболочке </w:t>
      </w:r>
      <w:r>
        <w:rPr>
          <w:lang w:val="en-US"/>
        </w:rPr>
        <w:t>python</w:t>
      </w:r>
      <w:r w:rsidRPr="00926A27">
        <w:t>.</w:t>
      </w:r>
      <w:r w:rsidR="00E44C00">
        <w:t xml:space="preserve"> Ответом на запросы будет </w:t>
      </w:r>
      <w:r w:rsidR="00E44C00">
        <w:rPr>
          <w:lang w:val="en-US"/>
        </w:rPr>
        <w:t>JSON</w:t>
      </w:r>
      <w:r w:rsidR="00E44C00" w:rsidRPr="00E44C00">
        <w:t xml:space="preserve"> </w:t>
      </w:r>
      <w:r w:rsidR="00E44C00">
        <w:t>строка.</w:t>
      </w:r>
      <w:r w:rsidRPr="00926A27">
        <w:t xml:space="preserve"> </w:t>
      </w:r>
      <w:r>
        <w:t xml:space="preserve">Создание модуля </w:t>
      </w:r>
      <w:r>
        <w:rPr>
          <w:lang w:val="en-US"/>
        </w:rPr>
        <w:t>python</w:t>
      </w:r>
      <w:r w:rsidRPr="00926A27">
        <w:t>, имеющему уязвимость</w:t>
      </w:r>
      <w:r>
        <w:t>, позволяющую пользователю подгрузить на сервер собственны</w:t>
      </w:r>
      <w:r w:rsidR="00E44C00">
        <w:t xml:space="preserve">й скрипт. Флаг хранится в </w:t>
      </w:r>
      <w:r w:rsidR="00E44C00" w:rsidRPr="00E44C00">
        <w:t>$</w:t>
      </w:r>
      <w:r w:rsidR="00E44C00">
        <w:rPr>
          <w:lang w:val="en-US"/>
        </w:rPr>
        <w:t>HOME</w:t>
      </w:r>
      <w:r w:rsidR="00E44C00">
        <w:t>, в зашифрованном виде. Расшифровать можно, используя подгруженные по умолчанию модули.</w:t>
      </w:r>
    </w:p>
    <w:p w14:paraId="3D567D53" w14:textId="77777777" w:rsidR="00926A27" w:rsidRDefault="00926A27" w:rsidP="00926A27">
      <w:pPr>
        <w:pStyle w:val="a5"/>
        <w:ind w:left="792"/>
      </w:pPr>
    </w:p>
    <w:p w14:paraId="3A12BC6F" w14:textId="0954479F" w:rsidR="00926A27" w:rsidRPr="00E44C00" w:rsidRDefault="00926A27" w:rsidP="00926A27">
      <w:pPr>
        <w:pStyle w:val="a5"/>
        <w:ind w:left="792"/>
      </w:pPr>
      <w:r w:rsidRPr="00432C4F">
        <w:rPr>
          <w:b/>
        </w:rPr>
        <w:t>Условие задания:</w:t>
      </w:r>
      <w:r>
        <w:rPr>
          <w:b/>
        </w:rPr>
        <w:t xml:space="preserve"> </w:t>
      </w:r>
      <w:r w:rsidR="00E44C00">
        <w:t xml:space="preserve">провести атаку на сервер, используя </w:t>
      </w:r>
      <w:r w:rsidR="00E44C00">
        <w:rPr>
          <w:lang w:val="en-US"/>
        </w:rPr>
        <w:t>CGI</w:t>
      </w:r>
      <w:r w:rsidR="00E44C00" w:rsidRPr="00E44C00">
        <w:t xml:space="preserve"> </w:t>
      </w:r>
      <w:r w:rsidR="00E44C00">
        <w:t>интерфейс. Ответом будет флаг из файла.</w:t>
      </w:r>
    </w:p>
    <w:p w14:paraId="6BCB61BC" w14:textId="77777777" w:rsidR="00926A27" w:rsidRPr="00432C4F" w:rsidRDefault="00926A27" w:rsidP="00612FC8">
      <w:pPr>
        <w:pStyle w:val="a5"/>
        <w:ind w:left="792"/>
      </w:pPr>
    </w:p>
    <w:p w14:paraId="2D484791" w14:textId="77777777" w:rsidR="00612FC8" w:rsidRDefault="00612FC8" w:rsidP="00612FC8">
      <w:pPr>
        <w:pStyle w:val="a5"/>
        <w:ind w:left="792"/>
      </w:pPr>
    </w:p>
    <w:p w14:paraId="4285EA8D" w14:textId="60580F1A" w:rsidR="00612FC8" w:rsidRPr="00612FC8" w:rsidRDefault="00612FC8" w:rsidP="00612FC8">
      <w:pPr>
        <w:pStyle w:val="a5"/>
        <w:ind w:left="792"/>
      </w:pPr>
      <w:r>
        <w:t xml:space="preserve"> </w:t>
      </w:r>
    </w:p>
    <w:p w14:paraId="51505AD4" w14:textId="408D8790" w:rsidR="009C7396" w:rsidRPr="00023CD7" w:rsidRDefault="00AD392D" w:rsidP="009C7396">
      <w:pPr>
        <w:pStyle w:val="a5"/>
        <w:numPr>
          <w:ilvl w:val="0"/>
          <w:numId w:val="2"/>
        </w:numPr>
        <w:rPr>
          <w:b/>
        </w:rPr>
      </w:pPr>
      <w:r w:rsidRPr="00023CD7">
        <w:rPr>
          <w:b/>
          <w:lang w:val="en-US"/>
        </w:rPr>
        <w:t>Joy</w:t>
      </w:r>
      <w:r w:rsidRPr="00023CD7">
        <w:rPr>
          <w:b/>
        </w:rPr>
        <w:t>.</w:t>
      </w:r>
    </w:p>
    <w:p w14:paraId="5BBC3E47" w14:textId="59CA6107" w:rsidR="009C7396" w:rsidRPr="006C576A" w:rsidRDefault="009C7396" w:rsidP="009C7396">
      <w:pPr>
        <w:pStyle w:val="a5"/>
        <w:ind w:left="360"/>
      </w:pPr>
      <w:r w:rsidRPr="009C7396">
        <w:t>4.1. Где же ключ?</w:t>
      </w:r>
    </w:p>
    <w:p w14:paraId="5FAE0115" w14:textId="77777777" w:rsidR="009C7396" w:rsidRPr="009C7396" w:rsidRDefault="009C7396" w:rsidP="009C7396">
      <w:pPr>
        <w:pStyle w:val="a5"/>
        <w:ind w:left="360"/>
      </w:pPr>
      <w:r w:rsidRPr="009C7396">
        <w:tab/>
      </w:r>
    </w:p>
    <w:p w14:paraId="316C73EC" w14:textId="77777777" w:rsidR="009C7396" w:rsidRDefault="009C7396" w:rsidP="009C7396">
      <w:pPr>
        <w:pStyle w:val="a5"/>
        <w:ind w:left="360" w:firstLine="348"/>
      </w:pPr>
      <w:r w:rsidRPr="00672B47">
        <w:rPr>
          <w:b/>
        </w:rPr>
        <w:t>Необходимые навыки</w:t>
      </w:r>
      <w:r>
        <w:t xml:space="preserve">: </w:t>
      </w:r>
    </w:p>
    <w:p w14:paraId="28A7F0CA" w14:textId="17F80A4D" w:rsidR="009C7396" w:rsidRPr="009C7396" w:rsidRDefault="009C7396" w:rsidP="009C7396">
      <w:pPr>
        <w:pStyle w:val="a5"/>
        <w:ind w:left="360"/>
      </w:pPr>
      <w:r>
        <w:tab/>
        <w:t>- Находчивость</w:t>
      </w:r>
      <w:r w:rsidRPr="009C7396">
        <w:t>;</w:t>
      </w:r>
    </w:p>
    <w:p w14:paraId="4DCD36DF" w14:textId="21AFF208" w:rsidR="009C7396" w:rsidRPr="009C7396" w:rsidRDefault="009C7396" w:rsidP="009C7396">
      <w:pPr>
        <w:pStyle w:val="a5"/>
        <w:ind w:left="360"/>
      </w:pPr>
      <w:r>
        <w:tab/>
        <w:t>- Смекалка</w:t>
      </w:r>
      <w:r w:rsidRPr="009C7396">
        <w:t>;</w:t>
      </w:r>
    </w:p>
    <w:p w14:paraId="54BED969" w14:textId="75E4F060" w:rsidR="009C7396" w:rsidRPr="009C7396" w:rsidRDefault="009C7396" w:rsidP="009C7396">
      <w:pPr>
        <w:pStyle w:val="a5"/>
        <w:ind w:left="360"/>
      </w:pPr>
      <w:r>
        <w:tab/>
        <w:t>- Нестандартное мышление</w:t>
      </w:r>
      <w:r w:rsidRPr="009C7396">
        <w:t>.</w:t>
      </w:r>
    </w:p>
    <w:p w14:paraId="38A7672A" w14:textId="3F84840B" w:rsidR="009C7396" w:rsidRDefault="009C7396" w:rsidP="009C7396">
      <w:pPr>
        <w:pStyle w:val="a5"/>
        <w:ind w:left="360"/>
      </w:pPr>
    </w:p>
    <w:p w14:paraId="092D7DD1" w14:textId="77777777" w:rsidR="009C7396" w:rsidRDefault="009C7396" w:rsidP="009C7396">
      <w:pPr>
        <w:pStyle w:val="a5"/>
        <w:ind w:left="708"/>
      </w:pPr>
      <w:r w:rsidRPr="00672B47">
        <w:rPr>
          <w:b/>
        </w:rPr>
        <w:t>Реализация:</w:t>
      </w:r>
      <w:r>
        <w:t xml:space="preserve"> в правилах конкурса, в месте, где приводится пример с ключом, указать в качестве примера определенный «ключ». Он и будет ответом к самому заданию.</w:t>
      </w:r>
    </w:p>
    <w:p w14:paraId="31408050" w14:textId="77777777" w:rsidR="009C7396" w:rsidRDefault="009C7396" w:rsidP="009C7396">
      <w:pPr>
        <w:pStyle w:val="a5"/>
        <w:ind w:left="360"/>
      </w:pPr>
    </w:p>
    <w:p w14:paraId="1287382F" w14:textId="77777777" w:rsidR="009C7396" w:rsidRDefault="009C7396" w:rsidP="009C7396">
      <w:pPr>
        <w:pStyle w:val="a5"/>
        <w:ind w:left="708"/>
      </w:pPr>
      <w:r w:rsidRPr="00672B47">
        <w:rPr>
          <w:b/>
        </w:rPr>
        <w:t>Условие задания:</w:t>
      </w:r>
      <w:r>
        <w:t xml:space="preserve"> Прочтите правила и приступайте к заданиям. Первый флаг у Вас перед носом.</w:t>
      </w:r>
    </w:p>
    <w:p w14:paraId="6883229C" w14:textId="77777777" w:rsidR="009C7396" w:rsidRDefault="009C7396" w:rsidP="009C7396">
      <w:pPr>
        <w:pStyle w:val="a5"/>
        <w:ind w:left="360"/>
      </w:pPr>
    </w:p>
    <w:p w14:paraId="09D3BC14" w14:textId="43F92AE0" w:rsidR="009C7396" w:rsidRDefault="009C7396" w:rsidP="009C7396">
      <w:pPr>
        <w:pStyle w:val="a5"/>
        <w:ind w:left="360"/>
      </w:pPr>
      <w:r>
        <w:t>4.2</w:t>
      </w:r>
      <w:r w:rsidRPr="009C7396">
        <w:t>.</w:t>
      </w:r>
      <w:r>
        <w:t xml:space="preserve"> Москва в Париже.</w:t>
      </w:r>
    </w:p>
    <w:p w14:paraId="1AE2F2FB" w14:textId="77777777" w:rsidR="009C7396" w:rsidRDefault="009C7396" w:rsidP="009C7396">
      <w:pPr>
        <w:pStyle w:val="a5"/>
        <w:ind w:left="360"/>
      </w:pPr>
      <w:r>
        <w:tab/>
      </w:r>
    </w:p>
    <w:p w14:paraId="0F904501" w14:textId="77777777" w:rsidR="009C7396" w:rsidRPr="009C7396" w:rsidRDefault="009C7396" w:rsidP="009C7396">
      <w:pPr>
        <w:pStyle w:val="a5"/>
        <w:ind w:left="360"/>
        <w:rPr>
          <w:b/>
        </w:rPr>
      </w:pPr>
      <w:r w:rsidRPr="009C7396">
        <w:rPr>
          <w:b/>
        </w:rPr>
        <w:tab/>
        <w:t xml:space="preserve">Необходимые навыки: </w:t>
      </w:r>
    </w:p>
    <w:p w14:paraId="2CB3E539" w14:textId="6AE67A0D" w:rsidR="009C7396" w:rsidRPr="009C7396" w:rsidRDefault="009C7396" w:rsidP="009C7396">
      <w:pPr>
        <w:pStyle w:val="a5"/>
        <w:ind w:left="360"/>
      </w:pPr>
      <w:r>
        <w:tab/>
        <w:t>- Находчивость</w:t>
      </w:r>
      <w:r w:rsidRPr="009C7396">
        <w:t>;</w:t>
      </w:r>
    </w:p>
    <w:p w14:paraId="0C6D757B" w14:textId="77777777" w:rsidR="009C7396" w:rsidRDefault="009C7396" w:rsidP="009C7396">
      <w:pPr>
        <w:pStyle w:val="a5"/>
        <w:ind w:left="360"/>
      </w:pPr>
      <w:r>
        <w:tab/>
        <w:t>- Умения работать с гео-тегами в файлах.</w:t>
      </w:r>
    </w:p>
    <w:p w14:paraId="5E40A4E2" w14:textId="77777777" w:rsidR="009C7396" w:rsidRDefault="009C7396" w:rsidP="009C7396">
      <w:pPr>
        <w:pStyle w:val="a5"/>
        <w:ind w:left="360"/>
      </w:pPr>
      <w:r>
        <w:tab/>
      </w:r>
    </w:p>
    <w:p w14:paraId="71024A97" w14:textId="77777777" w:rsidR="009C7396" w:rsidRPr="007446CD" w:rsidRDefault="009C7396" w:rsidP="009C7396">
      <w:pPr>
        <w:pStyle w:val="a5"/>
        <w:ind w:left="708"/>
      </w:pPr>
      <w:r w:rsidRPr="009C7396">
        <w:rPr>
          <w:b/>
        </w:rPr>
        <w:t>Реализация</w:t>
      </w:r>
      <w:r>
        <w:t xml:space="preserve">: </w:t>
      </w:r>
      <w:r w:rsidRPr="007446CD">
        <w:t xml:space="preserve">проверка правильности выполнения задания </w:t>
      </w:r>
      <w:r>
        <w:t>заключается</w:t>
      </w:r>
      <w:r w:rsidRPr="007446CD">
        <w:t xml:space="preserve"> в оценке результирующего файла, который представляет собой фотографию, на которой запечатлена какая-либо достопримечательность </w:t>
      </w:r>
      <w:r>
        <w:t xml:space="preserve">Москвы, а в геотегах (которые </w:t>
      </w:r>
      <w:r>
        <w:lastRenderedPageBreak/>
        <w:t>можно будет проверить, например, при помощи программы ACDsee)</w:t>
      </w:r>
      <w:r w:rsidRPr="007446CD">
        <w:t xml:space="preserve"> будут стоять координаты любого места в Париже. </w:t>
      </w:r>
    </w:p>
    <w:p w14:paraId="7FF4708C" w14:textId="77777777" w:rsidR="009C7396" w:rsidRDefault="009C7396" w:rsidP="009C7396">
      <w:pPr>
        <w:pStyle w:val="a5"/>
        <w:ind w:left="360"/>
      </w:pPr>
    </w:p>
    <w:p w14:paraId="5F8EA810" w14:textId="77777777" w:rsidR="009C7396" w:rsidRDefault="009C7396" w:rsidP="009C7396">
      <w:pPr>
        <w:pStyle w:val="a5"/>
        <w:ind w:left="360"/>
      </w:pPr>
      <w:r>
        <w:tab/>
      </w:r>
      <w:r w:rsidRPr="009C7396">
        <w:rPr>
          <w:b/>
        </w:rPr>
        <w:t>Условие задания</w:t>
      </w:r>
      <w:r>
        <w:t>: Сфотографируйте Москву в Париже.</w:t>
      </w:r>
    </w:p>
    <w:p w14:paraId="35496534" w14:textId="77777777" w:rsidR="009C7396" w:rsidRPr="00612FC8" w:rsidRDefault="009C7396" w:rsidP="009C7396">
      <w:pPr>
        <w:pStyle w:val="a5"/>
        <w:ind w:left="360"/>
      </w:pPr>
    </w:p>
    <w:p w14:paraId="33647F3B" w14:textId="064F6C42" w:rsidR="00AD392D" w:rsidRPr="00612FC8" w:rsidRDefault="00AD392D" w:rsidP="00AD392D">
      <w:pPr>
        <w:pStyle w:val="a5"/>
        <w:numPr>
          <w:ilvl w:val="0"/>
          <w:numId w:val="2"/>
        </w:numPr>
        <w:rPr>
          <w:b/>
        </w:rPr>
      </w:pPr>
      <w:r w:rsidRPr="0045512D">
        <w:rPr>
          <w:b/>
          <w:lang w:val="en-US"/>
        </w:rPr>
        <w:t>Reverse</w:t>
      </w:r>
      <w:r w:rsidRPr="00612FC8">
        <w:rPr>
          <w:b/>
        </w:rPr>
        <w:t>.</w:t>
      </w:r>
      <w:r w:rsidR="00DE0589" w:rsidRPr="00612FC8">
        <w:rPr>
          <w:b/>
        </w:rPr>
        <w:br/>
      </w:r>
    </w:p>
    <w:p w14:paraId="07A78B2B" w14:textId="21C53B60" w:rsidR="0045512D" w:rsidRPr="00612FC8" w:rsidRDefault="00F217E5" w:rsidP="00612FC8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Simple</w:t>
      </w:r>
      <w:r w:rsidRPr="00612FC8">
        <w:t xml:space="preserve"> </w:t>
      </w:r>
      <w:r>
        <w:rPr>
          <w:lang w:val="en-US"/>
        </w:rPr>
        <w:t>auth</w:t>
      </w:r>
      <w:r w:rsidRPr="00612FC8">
        <w:t>.</w:t>
      </w:r>
      <w:r w:rsidR="009122BA">
        <w:br/>
      </w:r>
      <w:r w:rsidR="009122BA">
        <w:br/>
      </w:r>
      <w:r w:rsidR="009122BA">
        <w:rPr>
          <w:b/>
        </w:rPr>
        <w:t>Необходимые навыки и знания</w:t>
      </w:r>
      <w:r w:rsidR="009122BA">
        <w:t>:</w:t>
      </w:r>
      <w:r w:rsidR="009122BA">
        <w:br/>
        <w:t>- Начальные знания asm</w:t>
      </w:r>
      <w:r w:rsidR="00F66CAD">
        <w:t>;</w:t>
      </w:r>
      <w:r w:rsidR="009122BA" w:rsidRPr="00612FC8">
        <w:br/>
        <w:t xml:space="preserve">- </w:t>
      </w:r>
      <w:r w:rsidR="009122BA">
        <w:t>Начальные знания симметричного кодирования</w:t>
      </w:r>
      <w:r w:rsidR="00F66CAD">
        <w:t>;</w:t>
      </w:r>
      <w:r w:rsidR="009122BA">
        <w:br/>
      </w:r>
      <w:r w:rsidR="009122BA" w:rsidRPr="00612FC8">
        <w:t xml:space="preserve">- </w:t>
      </w:r>
      <w:r w:rsidR="009122BA">
        <w:t>Понимание основ программирования на Си/Си++</w:t>
      </w:r>
      <w:r w:rsidR="00F66CAD">
        <w:t>;</w:t>
      </w:r>
      <w:r w:rsidR="009122BA">
        <w:br/>
        <w:t>- Опыт работы с программами-дизассемблерами</w:t>
      </w:r>
      <w:r w:rsidR="009122BA" w:rsidRPr="00612FC8">
        <w:t xml:space="preserve">, </w:t>
      </w:r>
      <w:r w:rsidR="009122BA">
        <w:t xml:space="preserve">например, </w:t>
      </w:r>
      <w:r w:rsidR="009122BA" w:rsidRPr="00612FC8">
        <w:rPr>
          <w:lang w:val="en-US"/>
        </w:rPr>
        <w:t>IDA</w:t>
      </w:r>
      <w:r w:rsidR="00F66CAD">
        <w:t>.</w:t>
      </w:r>
      <w:r w:rsidR="009122BA" w:rsidRPr="00612FC8">
        <w:br/>
      </w:r>
      <w:r w:rsidR="009122BA" w:rsidRPr="00612FC8">
        <w:br/>
      </w:r>
      <w:r w:rsidR="009122BA" w:rsidRPr="00612FC8">
        <w:rPr>
          <w:b/>
        </w:rPr>
        <w:t>Реализация:</w:t>
      </w:r>
      <w:r w:rsidR="009122BA">
        <w:t xml:space="preserve"> разра</w:t>
      </w:r>
      <w:r w:rsidR="00DD3B01">
        <w:t>ботать консольную программу на Си</w:t>
      </w:r>
      <w:r w:rsidR="009122BA">
        <w:t>++</w:t>
      </w:r>
      <w:r w:rsidR="009122BA" w:rsidRPr="00612FC8">
        <w:t xml:space="preserve">, </w:t>
      </w:r>
      <w:r w:rsidR="009122BA">
        <w:t xml:space="preserve">которая последовательно принимает на вход два пароля: первый проверяется с использованием функции </w:t>
      </w:r>
      <w:r w:rsidR="009122BA" w:rsidRPr="00612FC8">
        <w:rPr>
          <w:i/>
          <w:lang w:val="en-US"/>
        </w:rPr>
        <w:t>strcmp</w:t>
      </w:r>
      <w:r w:rsidR="009122BA">
        <w:t xml:space="preserve">, ко второму предварительно применяется симметричное </w:t>
      </w:r>
      <w:r w:rsidR="0045512D">
        <w:t>шифрование по магическому квадрату Дюрера. После успешной проверки паролей</w:t>
      </w:r>
      <w:r w:rsidR="0045512D" w:rsidRPr="00612FC8">
        <w:t xml:space="preserve"> </w:t>
      </w:r>
      <w:r w:rsidR="0045512D">
        <w:t xml:space="preserve">требуемую информацию </w:t>
      </w:r>
      <w:r w:rsidR="0045512D" w:rsidRPr="00612FC8">
        <w:rPr>
          <w:i/>
          <w:lang w:val="en-US"/>
        </w:rPr>
        <w:t>data</w:t>
      </w:r>
      <w:r w:rsidR="0045512D">
        <w:t xml:space="preserve"> вывести в модальном окне</w:t>
      </w:r>
      <w:r w:rsidR="0045512D" w:rsidRPr="00612FC8">
        <w:t xml:space="preserve">, </w:t>
      </w:r>
      <w:r w:rsidR="0045512D">
        <w:t xml:space="preserve">предварительно  расшифровав простым </w:t>
      </w:r>
      <w:r w:rsidR="0045512D" w:rsidRPr="00612FC8">
        <w:rPr>
          <w:lang w:val="en-US"/>
        </w:rPr>
        <w:t>xor</w:t>
      </w:r>
      <w:r w:rsidR="0045512D" w:rsidRPr="00612FC8">
        <w:t>’</w:t>
      </w:r>
      <w:r w:rsidR="0045512D">
        <w:t>ом с конкатенацией двух паролей</w:t>
      </w:r>
      <w:r w:rsidR="0045512D" w:rsidRPr="00612FC8">
        <w:t>.</w:t>
      </w:r>
      <w:r w:rsidR="009122BA">
        <w:br/>
      </w:r>
      <w:r w:rsidR="009122BA">
        <w:br/>
      </w:r>
      <w:r w:rsidR="0045512D" w:rsidRPr="00612FC8">
        <w:rPr>
          <w:b/>
        </w:rPr>
        <w:t>Условие задания</w:t>
      </w:r>
      <w:r w:rsidR="009122BA" w:rsidRPr="00612FC8">
        <w:rPr>
          <w:b/>
        </w:rPr>
        <w:t>:</w:t>
      </w:r>
      <w:r w:rsidR="009122BA">
        <w:t xml:space="preserve"> Дан исполняемый файл</w:t>
      </w:r>
      <w:r w:rsidR="00DD3B01">
        <w:t xml:space="preserve"> с расширением </w:t>
      </w:r>
      <w:r w:rsidR="00DD3B01" w:rsidRPr="00612FC8">
        <w:rPr>
          <w:lang w:val="en-US"/>
        </w:rPr>
        <w:t>exe</w:t>
      </w:r>
      <w:r w:rsidR="009122BA" w:rsidRPr="00612FC8">
        <w:t xml:space="preserve">, </w:t>
      </w:r>
      <w:r w:rsidR="009122BA">
        <w:t xml:space="preserve">который </w:t>
      </w:r>
      <w:r w:rsidR="00DD3B01">
        <w:t xml:space="preserve">является программой и </w:t>
      </w:r>
      <w:r w:rsidR="009122BA">
        <w:t>представляет из себя простую систему аутентификации. Требуется подобрать 2 пароля (</w:t>
      </w:r>
      <w:r w:rsidR="009122BA" w:rsidRPr="00612FC8">
        <w:rPr>
          <w:i/>
          <w:lang w:val="en-US"/>
        </w:rPr>
        <w:t>pass</w:t>
      </w:r>
      <w:r w:rsidR="009122BA" w:rsidRPr="00612FC8">
        <w:rPr>
          <w:i/>
        </w:rPr>
        <w:t>1</w:t>
      </w:r>
      <w:r w:rsidR="009122BA" w:rsidRPr="00612FC8">
        <w:t xml:space="preserve">, </w:t>
      </w:r>
      <w:r w:rsidR="009122BA" w:rsidRPr="00612FC8">
        <w:rPr>
          <w:i/>
          <w:lang w:val="en-US"/>
        </w:rPr>
        <w:t>pass</w:t>
      </w:r>
      <w:r w:rsidR="009122BA" w:rsidRPr="00612FC8">
        <w:rPr>
          <w:i/>
        </w:rPr>
        <w:t>2</w:t>
      </w:r>
      <w:r w:rsidR="009122BA" w:rsidRPr="00612FC8">
        <w:t>)</w:t>
      </w:r>
      <w:r w:rsidR="009122BA">
        <w:t xml:space="preserve"> для доступа к информации (</w:t>
      </w:r>
      <w:r w:rsidR="009122BA" w:rsidRPr="00612FC8">
        <w:rPr>
          <w:i/>
          <w:lang w:val="en-US"/>
        </w:rPr>
        <w:t>data</w:t>
      </w:r>
      <w:r w:rsidR="009122BA">
        <w:t>)</w:t>
      </w:r>
      <w:r w:rsidR="009122BA" w:rsidRPr="00612FC8">
        <w:t xml:space="preserve">. </w:t>
      </w:r>
      <w:r w:rsidR="009122BA">
        <w:t xml:space="preserve">Ответом на задание является строка </w:t>
      </w:r>
      <w:r w:rsidR="009122BA" w:rsidRPr="00612FC8">
        <w:rPr>
          <w:i/>
          <w:lang w:val="en-US"/>
        </w:rPr>
        <w:t>pass1_pass2_data</w:t>
      </w:r>
      <w:r w:rsidR="0045512D" w:rsidRPr="00612FC8">
        <w:rPr>
          <w:lang w:val="en-US"/>
        </w:rPr>
        <w:t>.</w:t>
      </w:r>
      <w:r w:rsidR="001D536A">
        <w:t xml:space="preserve"> </w:t>
      </w:r>
      <w:r w:rsidR="009122BA" w:rsidRPr="00612FC8">
        <w:rPr>
          <w:lang w:val="en-US"/>
        </w:rPr>
        <w:br/>
      </w:r>
    </w:p>
    <w:p w14:paraId="3399B807" w14:textId="12E62F1F" w:rsidR="00BA536F" w:rsidRPr="00612FC8" w:rsidRDefault="00BA536F" w:rsidP="009122BA">
      <w:pPr>
        <w:pStyle w:val="a5"/>
        <w:numPr>
          <w:ilvl w:val="1"/>
          <w:numId w:val="2"/>
        </w:numPr>
      </w:pPr>
      <w:r>
        <w:rPr>
          <w:lang w:val="en-US"/>
        </w:rPr>
        <w:t>It</w:t>
      </w:r>
      <w:r w:rsidRPr="00612FC8">
        <w:t>’</w:t>
      </w:r>
      <w:r>
        <w:rPr>
          <w:lang w:val="en-US"/>
        </w:rPr>
        <w:t>s</w:t>
      </w:r>
      <w:r w:rsidRPr="00612FC8">
        <w:t xml:space="preserve"> </w:t>
      </w:r>
      <w:r>
        <w:rPr>
          <w:lang w:val="en-US"/>
        </w:rPr>
        <w:t>l</w:t>
      </w:r>
      <w:r w:rsidRPr="00612FC8">
        <w:t>33</w:t>
      </w:r>
      <w:r>
        <w:rPr>
          <w:lang w:val="en-US"/>
        </w:rPr>
        <w:t>t</w:t>
      </w:r>
      <w:r w:rsidRPr="00612FC8">
        <w:t xml:space="preserve"> </w:t>
      </w:r>
      <w:r>
        <w:rPr>
          <w:lang w:val="en-US"/>
        </w:rPr>
        <w:t>time</w:t>
      </w:r>
      <w:r w:rsidRPr="00612FC8">
        <w:t>.</w:t>
      </w:r>
      <w:r w:rsidR="001D536A">
        <w:br/>
      </w:r>
      <w:r w:rsidR="001D536A">
        <w:br/>
      </w:r>
      <w:r w:rsidR="001D536A" w:rsidRPr="00DD3B01">
        <w:rPr>
          <w:b/>
        </w:rPr>
        <w:t>Необходимые навыки и знания:</w:t>
      </w:r>
      <w:r w:rsidR="001D536A">
        <w:br/>
        <w:t xml:space="preserve">- </w:t>
      </w:r>
      <w:r w:rsidR="008420A6">
        <w:t>Знание</w:t>
      </w:r>
      <w:r w:rsidR="008420A6" w:rsidRPr="00612FC8">
        <w:t xml:space="preserve"> </w:t>
      </w:r>
      <w:r w:rsidR="008420A6">
        <w:t xml:space="preserve">«кодировки» </w:t>
      </w:r>
      <w:r w:rsidR="008420A6">
        <w:rPr>
          <w:lang w:val="en-US"/>
        </w:rPr>
        <w:t>Leet</w:t>
      </w:r>
      <w:r w:rsidR="008420A6" w:rsidRPr="00612FC8">
        <w:t xml:space="preserve"> (1337, </w:t>
      </w:r>
      <w:r w:rsidR="008420A6">
        <w:rPr>
          <w:lang w:val="en-US"/>
        </w:rPr>
        <w:t>L</w:t>
      </w:r>
      <w:r w:rsidR="008420A6" w:rsidRPr="00612FC8">
        <w:t>33</w:t>
      </w:r>
      <w:r w:rsidR="008420A6">
        <w:rPr>
          <w:lang w:val="en-US"/>
        </w:rPr>
        <w:t>T</w:t>
      </w:r>
      <w:r w:rsidR="008420A6" w:rsidRPr="00612FC8">
        <w:t xml:space="preserve">, </w:t>
      </w:r>
      <w:r w:rsidR="008420A6">
        <w:rPr>
          <w:lang w:val="en-US"/>
        </w:rPr>
        <w:t>L</w:t>
      </w:r>
      <w:r w:rsidR="008420A6" w:rsidRPr="00612FC8">
        <w:t>337)</w:t>
      </w:r>
      <w:r w:rsidR="00F66CAD">
        <w:t>;</w:t>
      </w:r>
      <w:r w:rsidR="008420A6">
        <w:br/>
        <w:t xml:space="preserve">- Базовые знания о форматах исполнимых файлов (в частности, формат </w:t>
      </w:r>
      <w:r w:rsidR="008420A6">
        <w:rPr>
          <w:lang w:val="en-US"/>
        </w:rPr>
        <w:t>Mach</w:t>
      </w:r>
      <w:r w:rsidR="008420A6" w:rsidRPr="00612FC8">
        <w:t>-</w:t>
      </w:r>
      <w:r w:rsidR="008420A6">
        <w:rPr>
          <w:lang w:val="en-US"/>
        </w:rPr>
        <w:t>O</w:t>
      </w:r>
      <w:r w:rsidR="008420A6" w:rsidRPr="00612FC8">
        <w:t>)</w:t>
      </w:r>
      <w:r w:rsidR="00F66CAD">
        <w:t>;</w:t>
      </w:r>
      <w:r w:rsidR="008420A6" w:rsidRPr="00612FC8">
        <w:br/>
        <w:t xml:space="preserve">- </w:t>
      </w:r>
      <w:r w:rsidR="008420A6">
        <w:t xml:space="preserve">Базовые знания о стеке протоколов, структуре пакетов, </w:t>
      </w:r>
      <w:r w:rsidR="008420A6">
        <w:rPr>
          <w:lang w:val="en-US"/>
        </w:rPr>
        <w:t>raw</w:t>
      </w:r>
      <w:r w:rsidR="008420A6" w:rsidRPr="00612FC8">
        <w:t>-</w:t>
      </w:r>
      <w:r w:rsidR="008420A6">
        <w:t>пакетах</w:t>
      </w:r>
      <w:r w:rsidR="00F66CAD">
        <w:t>;</w:t>
      </w:r>
      <w:r w:rsidR="008420A6" w:rsidRPr="00612FC8">
        <w:br/>
      </w:r>
      <w:r w:rsidR="008420A6">
        <w:t xml:space="preserve">- Опыт работы с программой </w:t>
      </w:r>
      <w:r w:rsidR="003B7D3D">
        <w:rPr>
          <w:lang w:val="en-US"/>
        </w:rPr>
        <w:t>Wireshark</w:t>
      </w:r>
      <w:r w:rsidR="00F66CAD">
        <w:t>;</w:t>
      </w:r>
      <w:r w:rsidR="003B7D3D" w:rsidRPr="00612FC8">
        <w:br/>
        <w:t xml:space="preserve">- </w:t>
      </w:r>
      <w:r w:rsidR="003B7D3D">
        <w:t>Уверенное пользование дизассемблером</w:t>
      </w:r>
      <w:r w:rsidR="00F66CAD">
        <w:t>.</w:t>
      </w:r>
      <w:r w:rsidR="00DD3B01">
        <w:br/>
      </w:r>
      <w:r w:rsidR="00DD3B01">
        <w:br/>
      </w:r>
      <w:r w:rsidR="00DD3B01" w:rsidRPr="00DD3B01">
        <w:rPr>
          <w:b/>
        </w:rPr>
        <w:t>Реализация:</w:t>
      </w:r>
      <w:r w:rsidR="003B7D3D">
        <w:t xml:space="preserve"> разработать программу на Си++</w:t>
      </w:r>
      <w:r w:rsidR="003B7D3D" w:rsidRPr="00612FC8">
        <w:t xml:space="preserve">, </w:t>
      </w:r>
      <w:r w:rsidR="003B7D3D">
        <w:t xml:space="preserve">которая открывает socket, связывает </w:t>
      </w:r>
      <w:r w:rsidR="003B7D3D">
        <w:rPr>
          <w:lang w:val="en-US"/>
        </w:rPr>
        <w:t>ip</w:t>
      </w:r>
      <w:r w:rsidR="003B7D3D" w:rsidRPr="00612FC8">
        <w:t xml:space="preserve"> </w:t>
      </w:r>
      <w:r w:rsidR="003B7D3D">
        <w:t xml:space="preserve">и </w:t>
      </w:r>
      <w:r w:rsidR="003B7D3D">
        <w:rPr>
          <w:lang w:val="en-US"/>
        </w:rPr>
        <w:t>port</w:t>
      </w:r>
      <w:r w:rsidR="003B7D3D" w:rsidRPr="00612FC8">
        <w:t>,</w:t>
      </w:r>
      <w:r w:rsidR="003B7D3D">
        <w:t xml:space="preserve"> и слушает входящие пакеты. При установлении </w:t>
      </w:r>
      <w:r w:rsidR="003B7D3D">
        <w:rPr>
          <w:lang w:val="en-US"/>
        </w:rPr>
        <w:t>tcp</w:t>
      </w:r>
      <w:r w:rsidR="003B7D3D" w:rsidRPr="00612FC8">
        <w:t>-</w:t>
      </w:r>
      <w:r w:rsidR="003B7D3D">
        <w:t>соединения программа получает данные для шифрования/дешифрования</w:t>
      </w:r>
      <w:r w:rsidR="003B7D3D" w:rsidRPr="00612FC8">
        <w:t xml:space="preserve">, </w:t>
      </w:r>
      <w:r w:rsidR="003B7D3D">
        <w:t xml:space="preserve">затем вызывается функция </w:t>
      </w:r>
      <w:r w:rsidR="003B7D3D">
        <w:rPr>
          <w:lang w:val="en-US"/>
        </w:rPr>
        <w:t>XOR</w:t>
      </w:r>
      <w:r w:rsidR="003B7D3D" w:rsidRPr="00612FC8">
        <w:t>,</w:t>
      </w:r>
      <w:r w:rsidR="003B7D3D">
        <w:t xml:space="preserve"> которая производит </w:t>
      </w:r>
      <w:r w:rsidR="003B7D3D">
        <w:rPr>
          <w:lang w:val="en-US"/>
        </w:rPr>
        <w:t>in</w:t>
      </w:r>
      <w:r w:rsidR="003B7D3D" w:rsidRPr="00612FC8">
        <w:t>-</w:t>
      </w:r>
      <w:r w:rsidR="003B7D3D">
        <w:rPr>
          <w:lang w:val="en-US"/>
        </w:rPr>
        <w:t>place</w:t>
      </w:r>
      <w:r w:rsidR="003B7D3D" w:rsidRPr="00612FC8">
        <w:t xml:space="preserve"> </w:t>
      </w:r>
      <w:r w:rsidR="003B7D3D">
        <w:t xml:space="preserve">побайтовый </w:t>
      </w:r>
      <w:r>
        <w:rPr>
          <w:lang w:val="en-US"/>
        </w:rPr>
        <w:t>XOR</w:t>
      </w:r>
      <w:r w:rsidRPr="00612FC8">
        <w:t xml:space="preserve"> </w:t>
      </w:r>
      <w:r>
        <w:t>с ключом</w:t>
      </w:r>
      <w:r w:rsidRPr="00612FC8">
        <w:t xml:space="preserve">, </w:t>
      </w:r>
      <w:r>
        <w:t xml:space="preserve">который является записью текущего времени в формате </w:t>
      </w:r>
      <w:r>
        <w:rPr>
          <w:lang w:val="en-US"/>
        </w:rPr>
        <w:t>hhmm</w:t>
      </w:r>
      <w:r w:rsidRPr="00612FC8">
        <w:t xml:space="preserve">. </w:t>
      </w:r>
      <w:r>
        <w:t xml:space="preserve">В ответ на запрос клиента, программа отправляет </w:t>
      </w:r>
      <w:r>
        <w:rPr>
          <w:lang w:val="en-US"/>
        </w:rPr>
        <w:t>tcp</w:t>
      </w:r>
      <w:r w:rsidRPr="00612FC8">
        <w:t>-</w:t>
      </w:r>
      <w:r>
        <w:t>пакет с расшифрованными данными. Программа вернет флаг в случае, если текущее время – 13</w:t>
      </w:r>
      <w:r w:rsidRPr="00612FC8">
        <w:t>:37.</w:t>
      </w:r>
      <w:r w:rsidR="00DD3B01">
        <w:br/>
      </w:r>
      <w:r w:rsidR="00DD3B01">
        <w:br/>
      </w:r>
      <w:r w:rsidR="00DD3B01" w:rsidRPr="00DD3B01">
        <w:rPr>
          <w:b/>
        </w:rPr>
        <w:t>Условия задания:</w:t>
      </w:r>
      <w:r w:rsidR="00DD3B01">
        <w:t xml:space="preserve"> Даны два файла: </w:t>
      </w:r>
      <w:r w:rsidR="000E343A">
        <w:t>файл без расширения</w:t>
      </w:r>
      <w:r w:rsidR="00DD3B01" w:rsidRPr="00612FC8">
        <w:t xml:space="preserve"> </w:t>
      </w:r>
      <w:r w:rsidR="00DD3B01">
        <w:t xml:space="preserve">и дамп пакетов </w:t>
      </w:r>
      <w:r w:rsidR="00DD3B01">
        <w:rPr>
          <w:lang w:val="en-US"/>
        </w:rPr>
        <w:t>c</w:t>
      </w:r>
      <w:r w:rsidR="00DD3B01" w:rsidRPr="00612FC8">
        <w:t xml:space="preserve"> </w:t>
      </w:r>
      <w:r w:rsidR="00DD3B01">
        <w:t xml:space="preserve">расширением </w:t>
      </w:r>
      <w:r w:rsidR="00DD3B01">
        <w:rPr>
          <w:lang w:val="en-US"/>
        </w:rPr>
        <w:t>pcap</w:t>
      </w:r>
      <w:r w:rsidR="00DD3B01" w:rsidRPr="00612FC8">
        <w:t xml:space="preserve">. </w:t>
      </w:r>
      <w:r w:rsidR="008420A6">
        <w:t>Требуется отыскать флаг.</w:t>
      </w:r>
      <w:r>
        <w:br/>
      </w:r>
    </w:p>
    <w:p w14:paraId="7CCF4B5E" w14:textId="22FB38FF" w:rsidR="009122BA" w:rsidRPr="00612FC8" w:rsidRDefault="00296ED8" w:rsidP="009122BA">
      <w:pPr>
        <w:pStyle w:val="a5"/>
        <w:numPr>
          <w:ilvl w:val="1"/>
          <w:numId w:val="2"/>
        </w:numPr>
      </w:pPr>
      <w:r>
        <w:rPr>
          <w:lang w:val="en-US"/>
        </w:rPr>
        <w:t>Hello</w:t>
      </w:r>
      <w:r w:rsidR="0045313C" w:rsidRPr="00F66CAD">
        <w:t>,</w:t>
      </w:r>
      <w:r w:rsidRPr="00612FC8">
        <w:t xml:space="preserve"> </w:t>
      </w:r>
      <w:r>
        <w:rPr>
          <w:lang w:val="en-US"/>
        </w:rPr>
        <w:t>Server</w:t>
      </w:r>
      <w:r w:rsidRPr="00612FC8">
        <w:t xml:space="preserve">, </w:t>
      </w:r>
      <w:r w:rsidR="0045313C">
        <w:rPr>
          <w:lang w:val="en-US"/>
        </w:rPr>
        <w:t>i</w:t>
      </w:r>
      <w:r>
        <w:rPr>
          <w:lang w:val="en-US"/>
        </w:rPr>
        <w:t>t</w:t>
      </w:r>
      <w:r w:rsidRPr="00612FC8">
        <w:t>’</w:t>
      </w:r>
      <w:r>
        <w:rPr>
          <w:lang w:val="en-US"/>
        </w:rPr>
        <w:t>s</w:t>
      </w:r>
      <w:r w:rsidRPr="00612FC8">
        <w:t xml:space="preserve"> </w:t>
      </w:r>
      <w:r>
        <w:rPr>
          <w:lang w:val="en-US"/>
        </w:rPr>
        <w:t>me</w:t>
      </w:r>
      <w:r w:rsidRPr="00612FC8">
        <w:t>.</w:t>
      </w:r>
      <w:r w:rsidRPr="00612FC8">
        <w:br/>
      </w:r>
      <w:r w:rsidRPr="00612FC8">
        <w:br/>
      </w:r>
      <w:r w:rsidRPr="00DD3B01">
        <w:rPr>
          <w:b/>
        </w:rPr>
        <w:lastRenderedPageBreak/>
        <w:t>Необходимые навыки и знания:</w:t>
      </w:r>
      <w:r>
        <w:rPr>
          <w:b/>
        </w:rPr>
        <w:br/>
      </w:r>
      <w:r>
        <w:t xml:space="preserve">- Базовые знания о стеке протоколов, структуре пакетов, </w:t>
      </w:r>
      <w:r>
        <w:rPr>
          <w:lang w:val="en-US"/>
        </w:rPr>
        <w:t>raw</w:t>
      </w:r>
      <w:r w:rsidRPr="00612FC8">
        <w:t>-</w:t>
      </w:r>
      <w:r>
        <w:t>пакетах</w:t>
      </w:r>
      <w:r w:rsidR="00F66CAD">
        <w:t>;</w:t>
      </w:r>
      <w:r>
        <w:br/>
        <w:t>- Знание какого-либо скриптового языка</w:t>
      </w:r>
      <w:r w:rsidR="00F66CAD">
        <w:t>;</w:t>
      </w:r>
      <w:r>
        <w:br/>
        <w:t>- Уверенное пользование дизассемблером</w:t>
      </w:r>
      <w:r w:rsidR="00F66CAD">
        <w:t>;</w:t>
      </w:r>
      <w:r>
        <w:br/>
        <w:t xml:space="preserve">- Опыт использование отладчика </w:t>
      </w:r>
      <w:r>
        <w:rPr>
          <w:lang w:val="en-US"/>
        </w:rPr>
        <w:t>gdb</w:t>
      </w:r>
      <w:r w:rsidR="00F66CAD">
        <w:t>.</w:t>
      </w:r>
      <w:r w:rsidRPr="00612FC8">
        <w:br/>
      </w:r>
      <w:r w:rsidRPr="00612FC8">
        <w:br/>
      </w:r>
      <w:r w:rsidRPr="00DD3B01">
        <w:rPr>
          <w:b/>
        </w:rPr>
        <w:t>Реализация:</w:t>
      </w:r>
      <w:r>
        <w:rPr>
          <w:b/>
        </w:rPr>
        <w:t xml:space="preserve"> </w:t>
      </w:r>
      <w:r>
        <w:t>разработать консольную программу на Си++</w:t>
      </w:r>
      <w:r w:rsidRPr="00612FC8">
        <w:t xml:space="preserve">, </w:t>
      </w:r>
      <w:r>
        <w:t>которая принимает на вход 2 аргумента</w:t>
      </w:r>
      <w:r w:rsidR="00DE0589">
        <w:t xml:space="preserve"> (</w:t>
      </w:r>
      <w:r w:rsidR="00DE0589">
        <w:rPr>
          <w:lang w:val="en-US"/>
        </w:rPr>
        <w:t>key</w:t>
      </w:r>
      <w:r w:rsidR="00DE0589">
        <w:t>/value)</w:t>
      </w:r>
      <w:r>
        <w:t xml:space="preserve"> и возвращает </w:t>
      </w:r>
      <w:r>
        <w:rPr>
          <w:lang w:val="en-US"/>
        </w:rPr>
        <w:t>True</w:t>
      </w:r>
      <w:r w:rsidRPr="00612FC8">
        <w:t xml:space="preserve"> </w:t>
      </w:r>
      <w:r>
        <w:t>в случае соответствия пары</w:t>
      </w:r>
      <w:r w:rsidRPr="00612FC8">
        <w:t xml:space="preserve"> </w:t>
      </w:r>
      <w:r>
        <w:t xml:space="preserve">и </w:t>
      </w:r>
      <w:r>
        <w:rPr>
          <w:lang w:val="en-US"/>
        </w:rPr>
        <w:t>False</w:t>
      </w:r>
      <w:r w:rsidRPr="00612FC8">
        <w:t xml:space="preserve"> – </w:t>
      </w:r>
      <w:r>
        <w:t xml:space="preserve">в противном случае. Проверку аргументов максимально усложнить, используя сложные математические функции. Программу скомпилировать под </w:t>
      </w:r>
      <w:r>
        <w:rPr>
          <w:lang w:val="en-US"/>
        </w:rPr>
        <w:t>Unix</w:t>
      </w:r>
      <w:r w:rsidRPr="00612FC8">
        <w:t>-</w:t>
      </w:r>
      <w:r>
        <w:t>подобные системы. Кроме того, разработать программу для сервера, которая будет работать в следующем режиме: при подкл</w:t>
      </w:r>
      <w:r w:rsidR="00DE0589">
        <w:t>ючении клиента отправляет ключ (</w:t>
      </w:r>
      <w:r w:rsidR="00DE0589">
        <w:rPr>
          <w:lang w:val="en-US"/>
        </w:rPr>
        <w:t>key</w:t>
      </w:r>
      <w:r w:rsidR="00DE0589" w:rsidRPr="00612FC8">
        <w:t>)</w:t>
      </w:r>
      <w:r w:rsidR="00DE0589">
        <w:t xml:space="preserve"> и ждет значение (</w:t>
      </w:r>
      <w:r w:rsidR="00DE0589">
        <w:rPr>
          <w:lang w:val="en-US"/>
        </w:rPr>
        <w:t>value</w:t>
      </w:r>
      <w:r w:rsidR="00DE0589" w:rsidRPr="00612FC8">
        <w:t xml:space="preserve">) </w:t>
      </w:r>
      <w:r w:rsidR="00DE0589">
        <w:t>от клиента</w:t>
      </w:r>
      <w:r>
        <w:t>,</w:t>
      </w:r>
      <w:r w:rsidR="00DE0589">
        <w:t xml:space="preserve"> который должен соответствовать ключу (если подать данные отправленные сервером и клиентом на вход консольной программы, она должна выдать </w:t>
      </w:r>
      <w:r w:rsidR="00DE0589">
        <w:rPr>
          <w:lang w:val="en-US"/>
        </w:rPr>
        <w:t>True</w:t>
      </w:r>
      <w:r w:rsidR="00DE0589" w:rsidRPr="00612FC8">
        <w:t xml:space="preserve">). </w:t>
      </w:r>
      <w:r w:rsidR="00DE0589">
        <w:t>В случае успеха сервер генерирует случайным образом новый ключ, иначе – ответ сервера повторяется. После 100 успешно подобранных пар, сервер отправляет только флаг.</w:t>
      </w:r>
      <w:r w:rsidR="00DE0589">
        <w:br/>
      </w:r>
      <w:r w:rsidR="00DE0589">
        <w:br/>
      </w:r>
      <w:r w:rsidR="00DE0589" w:rsidRPr="00DE0589">
        <w:rPr>
          <w:b/>
        </w:rPr>
        <w:t>Условие задания:</w:t>
      </w:r>
      <w:r w:rsidR="00DE0589">
        <w:t xml:space="preserve"> дан файл </w:t>
      </w:r>
      <w:r w:rsidR="00DE0589">
        <w:rPr>
          <w:lang w:val="en-US"/>
        </w:rPr>
        <w:t>check</w:t>
      </w:r>
      <w:r w:rsidR="00DE0589" w:rsidRPr="00612FC8">
        <w:t>.</w:t>
      </w:r>
      <w:r w:rsidR="00DE0589">
        <w:rPr>
          <w:lang w:val="en-US"/>
        </w:rPr>
        <w:t>elf</w:t>
      </w:r>
      <w:r w:rsidR="00DE0589" w:rsidRPr="00612FC8">
        <w:t xml:space="preserve">, </w:t>
      </w:r>
      <w:r w:rsidR="00DE0589">
        <w:rPr>
          <w:lang w:val="en-US"/>
        </w:rPr>
        <w:t>ip</w:t>
      </w:r>
      <w:r w:rsidR="00DE0589" w:rsidRPr="00612FC8">
        <w:t xml:space="preserve"> и </w:t>
      </w:r>
      <w:r w:rsidR="00DE0589">
        <w:rPr>
          <w:lang w:val="en-US"/>
        </w:rPr>
        <w:t>port</w:t>
      </w:r>
      <w:r w:rsidR="00DE0589" w:rsidRPr="00612FC8">
        <w:t xml:space="preserve"> </w:t>
      </w:r>
      <w:r w:rsidR="00DE0589">
        <w:t>сервера. Подберите значения для всех ключей, чтобы получить флаг.</w:t>
      </w:r>
      <w:r w:rsidR="009122BA" w:rsidRPr="00612FC8">
        <w:br/>
      </w:r>
    </w:p>
    <w:p w14:paraId="3171B64D" w14:textId="0BBD028A" w:rsidR="00AD392D" w:rsidRDefault="00AD392D" w:rsidP="00AD392D">
      <w:pPr>
        <w:pStyle w:val="a5"/>
        <w:numPr>
          <w:ilvl w:val="0"/>
          <w:numId w:val="2"/>
        </w:numPr>
        <w:rPr>
          <w:b/>
          <w:lang w:val="en-US"/>
        </w:rPr>
      </w:pPr>
      <w:r w:rsidRPr="00023CD7">
        <w:rPr>
          <w:b/>
          <w:lang w:val="en-US"/>
        </w:rPr>
        <w:t>Steganography.</w:t>
      </w:r>
    </w:p>
    <w:p w14:paraId="44486A7A" w14:textId="77777777" w:rsidR="00023CD7" w:rsidRPr="00023CD7" w:rsidRDefault="00023CD7" w:rsidP="00023CD7">
      <w:pPr>
        <w:pStyle w:val="a5"/>
        <w:ind w:left="360"/>
        <w:rPr>
          <w:b/>
          <w:lang w:val="en-US"/>
        </w:rPr>
      </w:pPr>
    </w:p>
    <w:p w14:paraId="50AA78A8" w14:textId="48EEAB57" w:rsidR="001B40E2" w:rsidRPr="00023CD7" w:rsidRDefault="001B40E2" w:rsidP="001B40E2">
      <w:pPr>
        <w:pStyle w:val="a5"/>
        <w:ind w:left="360"/>
      </w:pPr>
      <w:r>
        <w:t>6.1</w:t>
      </w:r>
      <w:r w:rsidR="002716D2" w:rsidRPr="002716D2">
        <w:t>.</w:t>
      </w:r>
      <w:r>
        <w:t xml:space="preserve"> Pay attention</w:t>
      </w:r>
      <w:r w:rsidR="009C7396" w:rsidRPr="00023CD7">
        <w:t>.</w:t>
      </w:r>
    </w:p>
    <w:p w14:paraId="0A8D5F23" w14:textId="77777777" w:rsidR="001B40E2" w:rsidRDefault="001B40E2" w:rsidP="001B40E2">
      <w:pPr>
        <w:pStyle w:val="a5"/>
        <w:ind w:left="360"/>
      </w:pPr>
    </w:p>
    <w:p w14:paraId="2584D502" w14:textId="5DFD5A1A" w:rsidR="001B40E2" w:rsidRDefault="001B40E2" w:rsidP="001B40E2">
      <w:pPr>
        <w:pStyle w:val="a5"/>
        <w:ind w:left="360"/>
        <w:rPr>
          <w:b/>
        </w:rPr>
      </w:pPr>
      <w:r>
        <w:tab/>
      </w:r>
      <w:r>
        <w:rPr>
          <w:b/>
        </w:rPr>
        <w:t>Необходимые знания и навыки:</w:t>
      </w:r>
    </w:p>
    <w:p w14:paraId="4F3FCF37" w14:textId="5D27FA49" w:rsidR="001B40E2" w:rsidRPr="00F66CAD" w:rsidRDefault="001B40E2" w:rsidP="001B40E2">
      <w:r w:rsidRPr="002716D2">
        <w:tab/>
      </w:r>
      <w:r w:rsidRPr="00F66CAD">
        <w:t xml:space="preserve">- </w:t>
      </w:r>
      <w:r>
        <w:t>Знание</w:t>
      </w:r>
      <w:r w:rsidR="00422BFD">
        <w:t xml:space="preserve"> стеганографии</w:t>
      </w:r>
      <w:r w:rsidR="00F66CAD">
        <w:t>;</w:t>
      </w:r>
    </w:p>
    <w:p w14:paraId="7AC1F43D" w14:textId="573EC823" w:rsidR="0045313C" w:rsidRDefault="00422BFD" w:rsidP="002E7515">
      <w:r>
        <w:tab/>
        <w:t>- Умение работать с компьютерной графикой</w:t>
      </w:r>
      <w:r w:rsidR="00F66CAD">
        <w:t>;</w:t>
      </w:r>
    </w:p>
    <w:p w14:paraId="2DB8EE65" w14:textId="4569E71C" w:rsidR="00EB4E82" w:rsidRDefault="00EB4E82" w:rsidP="001B40E2">
      <w:r>
        <w:tab/>
        <w:t xml:space="preserve">- Умение работать в </w:t>
      </w:r>
      <w:r>
        <w:rPr>
          <w:lang w:val="en-US"/>
        </w:rPr>
        <w:t>Adobe</w:t>
      </w:r>
      <w:r w:rsidRPr="00EB4E82">
        <w:t xml:space="preserve"> </w:t>
      </w:r>
      <w:r>
        <w:rPr>
          <w:lang w:val="en-US"/>
        </w:rPr>
        <w:t>Photoshop</w:t>
      </w:r>
      <w:r w:rsidRPr="00EB4E82">
        <w:t xml:space="preserve"> </w:t>
      </w:r>
      <w:r>
        <w:t>на базовом уровне</w:t>
      </w:r>
      <w:r w:rsidR="00F66CAD">
        <w:t>.</w:t>
      </w:r>
    </w:p>
    <w:p w14:paraId="768DBBDD" w14:textId="77777777" w:rsidR="00CE69C2" w:rsidRPr="00EB4E82" w:rsidRDefault="00CE69C2" w:rsidP="001B40E2"/>
    <w:p w14:paraId="5B769194" w14:textId="0880DDA0" w:rsidR="001B40E2" w:rsidRDefault="001B40E2" w:rsidP="00C63A14">
      <w:pPr>
        <w:pStyle w:val="a5"/>
        <w:ind w:left="705"/>
      </w:pPr>
      <w:r>
        <w:rPr>
          <w:b/>
        </w:rPr>
        <w:t>Реализация:</w:t>
      </w:r>
      <w:r w:rsidR="0045313C">
        <w:rPr>
          <w:b/>
        </w:rPr>
        <w:t xml:space="preserve"> </w:t>
      </w:r>
      <w:r w:rsidR="0045313C">
        <w:t xml:space="preserve">создать </w:t>
      </w:r>
      <w:r w:rsidR="00EB4E82">
        <w:t xml:space="preserve">два одинаковых растровых </w:t>
      </w:r>
      <w:r w:rsidR="0045313C">
        <w:t>изображени</w:t>
      </w:r>
      <w:r w:rsidR="00EB4E82">
        <w:t>я</w:t>
      </w:r>
      <w:r w:rsidR="0045313C">
        <w:t xml:space="preserve"> с глубиной цвета 12 </w:t>
      </w:r>
      <w:r w:rsidR="0045313C">
        <w:rPr>
          <w:lang w:val="en-US"/>
        </w:rPr>
        <w:t>bpp</w:t>
      </w:r>
      <w:r w:rsidR="0045313C" w:rsidRPr="0045313C">
        <w:t xml:space="preserve"> </w:t>
      </w:r>
      <w:r w:rsidR="0045313C">
        <w:t xml:space="preserve">или 32 </w:t>
      </w:r>
      <w:r w:rsidR="0045313C">
        <w:rPr>
          <w:lang w:val="en-US"/>
        </w:rPr>
        <w:t>bpp</w:t>
      </w:r>
      <w:r w:rsidR="00EB4E82">
        <w:t>, в одном из изображений отредактировать некоторые элементы так, чтобы 4 отличия были видно налицо, а пятое заключалось в следующем: в битовых представлениях некоторых цветов изменить биты на противоположные так, чтобы оттенок цвета почти не изменился, а при наложении (XOR-е) двух изображений получался необходимый флаг.</w:t>
      </w:r>
      <w:r w:rsidR="00EB4E82">
        <w:rPr>
          <w:b/>
        </w:rPr>
        <w:t xml:space="preserve"> </w:t>
      </w:r>
      <w:r w:rsidR="00CE69C2">
        <w:rPr>
          <w:b/>
        </w:rPr>
        <w:br/>
      </w:r>
      <w:r w:rsidR="00CE69C2">
        <w:rPr>
          <w:b/>
        </w:rPr>
        <w:br/>
      </w:r>
      <w:r w:rsidR="00CE69C2">
        <w:rPr>
          <w:b/>
        </w:rPr>
        <w:tab/>
        <w:t xml:space="preserve">Условие задания: </w:t>
      </w:r>
      <w:r w:rsidR="00CE69C2">
        <w:t>даны два изображения, найти 5 отличий, последним из которых будет являться флаг, зашифрованный в одном из изображений</w:t>
      </w:r>
      <w:r w:rsidR="00F66CAD">
        <w:t>.</w:t>
      </w:r>
    </w:p>
    <w:p w14:paraId="08613429" w14:textId="77777777" w:rsidR="0039479D" w:rsidRDefault="0039479D" w:rsidP="001B40E2">
      <w:pPr>
        <w:pStyle w:val="a5"/>
        <w:ind w:left="360"/>
      </w:pPr>
    </w:p>
    <w:p w14:paraId="141ABB66" w14:textId="07300BE4" w:rsidR="0039479D" w:rsidRPr="009C7396" w:rsidRDefault="0039479D" w:rsidP="001B40E2">
      <w:pPr>
        <w:pStyle w:val="a5"/>
        <w:ind w:left="360"/>
        <w:rPr>
          <w:lang w:val="en-US"/>
        </w:rPr>
      </w:pPr>
      <w:r w:rsidRPr="009C7396">
        <w:rPr>
          <w:lang w:val="en-US"/>
        </w:rPr>
        <w:t>6.2</w:t>
      </w:r>
      <w:r w:rsidR="00D23274" w:rsidRPr="009C7396">
        <w:rPr>
          <w:lang w:val="en-US"/>
        </w:rPr>
        <w:t>.</w:t>
      </w:r>
      <w:r w:rsidRPr="009C7396">
        <w:rPr>
          <w:lang w:val="en-US"/>
        </w:rPr>
        <w:t xml:space="preserve"> </w:t>
      </w:r>
      <w:r w:rsidR="00C63A14">
        <w:rPr>
          <w:lang w:val="en-US"/>
        </w:rPr>
        <w:t>Hear</w:t>
      </w:r>
      <w:r w:rsidR="00C63A14" w:rsidRPr="009C7396">
        <w:rPr>
          <w:lang w:val="en-US"/>
        </w:rPr>
        <w:t xml:space="preserve"> </w:t>
      </w:r>
      <w:r w:rsidR="00C63A14">
        <w:rPr>
          <w:lang w:val="en-US"/>
        </w:rPr>
        <w:t>me</w:t>
      </w:r>
      <w:r w:rsidR="00C63A14" w:rsidRPr="009C7396">
        <w:rPr>
          <w:lang w:val="en-US"/>
        </w:rPr>
        <w:t xml:space="preserve"> </w:t>
      </w:r>
      <w:r w:rsidR="00C63A14">
        <w:rPr>
          <w:lang w:val="en-US"/>
        </w:rPr>
        <w:t>in</w:t>
      </w:r>
      <w:r w:rsidR="00C63A14" w:rsidRPr="009C7396">
        <w:rPr>
          <w:lang w:val="en-US"/>
        </w:rPr>
        <w:t xml:space="preserve"> </w:t>
      </w:r>
      <w:r w:rsidR="00C63A14">
        <w:rPr>
          <w:lang w:val="en-US"/>
        </w:rPr>
        <w:t>the</w:t>
      </w:r>
      <w:r w:rsidR="00C63A14" w:rsidRPr="009C7396">
        <w:rPr>
          <w:lang w:val="en-US"/>
        </w:rPr>
        <w:t xml:space="preserve"> </w:t>
      </w:r>
      <w:r w:rsidR="00C63A14">
        <w:rPr>
          <w:lang w:val="en-US"/>
        </w:rPr>
        <w:t>eye</w:t>
      </w:r>
      <w:r w:rsidR="009C7396">
        <w:rPr>
          <w:lang w:val="en-US"/>
        </w:rPr>
        <w:t>.</w:t>
      </w:r>
    </w:p>
    <w:p w14:paraId="2CC9DB84" w14:textId="77777777" w:rsidR="002716D2" w:rsidRPr="009C7396" w:rsidRDefault="002716D2" w:rsidP="001B40E2">
      <w:pPr>
        <w:pStyle w:val="a5"/>
        <w:ind w:left="360"/>
        <w:rPr>
          <w:lang w:val="en-US"/>
        </w:rPr>
      </w:pPr>
    </w:p>
    <w:p w14:paraId="631AB8CC" w14:textId="7A3465F5" w:rsidR="002716D2" w:rsidRDefault="002716D2" w:rsidP="001B40E2">
      <w:pPr>
        <w:pStyle w:val="a5"/>
        <w:ind w:left="360"/>
        <w:rPr>
          <w:b/>
        </w:rPr>
      </w:pPr>
      <w:r w:rsidRPr="009C7396">
        <w:rPr>
          <w:lang w:val="en-US"/>
        </w:rPr>
        <w:tab/>
      </w:r>
      <w:r>
        <w:rPr>
          <w:b/>
        </w:rPr>
        <w:t>Необходимые знания и навыки:</w:t>
      </w:r>
    </w:p>
    <w:p w14:paraId="5C4FBDE2" w14:textId="46663E21" w:rsidR="002716D2" w:rsidRPr="00D23274" w:rsidRDefault="002716D2" w:rsidP="001B40E2">
      <w:pPr>
        <w:pStyle w:val="a5"/>
        <w:ind w:left="360"/>
      </w:pPr>
      <w:r>
        <w:rPr>
          <w:b/>
        </w:rPr>
        <w:tab/>
      </w:r>
      <w:r>
        <w:t>-</w:t>
      </w:r>
      <w:r w:rsidR="0032303B">
        <w:t xml:space="preserve"> </w:t>
      </w:r>
      <w:r w:rsidR="00C63A14">
        <w:t>Умение работать в звуковых мультиредакторах</w:t>
      </w:r>
      <w:r w:rsidR="00D23274" w:rsidRPr="00D23274">
        <w:t>;</w:t>
      </w:r>
    </w:p>
    <w:p w14:paraId="53503A5A" w14:textId="18A405C2" w:rsidR="00D23274" w:rsidRPr="00D23274" w:rsidRDefault="00D23274" w:rsidP="001B40E2">
      <w:pPr>
        <w:pStyle w:val="a5"/>
        <w:ind w:left="360"/>
      </w:pPr>
      <w:r>
        <w:tab/>
        <w:t xml:space="preserve">- Знание </w:t>
      </w:r>
      <w:r>
        <w:rPr>
          <w:lang w:val="en-US"/>
        </w:rPr>
        <w:t>python</w:t>
      </w:r>
      <w:r w:rsidRPr="00D23274">
        <w:t>.</w:t>
      </w:r>
    </w:p>
    <w:p w14:paraId="59C34DD8" w14:textId="348E45C4" w:rsidR="002716D2" w:rsidRDefault="002716D2" w:rsidP="001B40E2">
      <w:pPr>
        <w:pStyle w:val="a5"/>
        <w:ind w:left="360"/>
        <w:rPr>
          <w:b/>
        </w:rPr>
      </w:pPr>
      <w:r>
        <w:rPr>
          <w:b/>
        </w:rPr>
        <w:tab/>
      </w:r>
    </w:p>
    <w:p w14:paraId="51173210" w14:textId="5F4405FB" w:rsidR="002716D2" w:rsidRPr="00C63A14" w:rsidRDefault="002716D2" w:rsidP="00D23274">
      <w:pPr>
        <w:pStyle w:val="a5"/>
        <w:ind w:left="708"/>
      </w:pPr>
      <w:r>
        <w:rPr>
          <w:b/>
        </w:rPr>
        <w:t>Реализация:</w:t>
      </w:r>
      <w:r w:rsidR="00C63A14">
        <w:rPr>
          <w:b/>
        </w:rPr>
        <w:t xml:space="preserve"> </w:t>
      </w:r>
      <w:r w:rsidR="00C63A14">
        <w:t xml:space="preserve">создать (взять готовый) аудиофайл, с помощью аудиоредактора открыть его частотный спектр, спрятать флаг в недра спектра. </w:t>
      </w:r>
    </w:p>
    <w:p w14:paraId="4FF8717F" w14:textId="38F50F9A" w:rsidR="002716D2" w:rsidRDefault="002716D2" w:rsidP="001B40E2">
      <w:pPr>
        <w:pStyle w:val="a5"/>
        <w:ind w:left="360"/>
        <w:rPr>
          <w:b/>
        </w:rPr>
      </w:pPr>
      <w:r>
        <w:rPr>
          <w:b/>
        </w:rPr>
        <w:tab/>
      </w:r>
    </w:p>
    <w:p w14:paraId="2C646B6D" w14:textId="190BDD7D" w:rsidR="002716D2" w:rsidRDefault="002716D2" w:rsidP="00D23274">
      <w:pPr>
        <w:pStyle w:val="a5"/>
        <w:ind w:left="708"/>
      </w:pPr>
      <w:r>
        <w:rPr>
          <w:b/>
        </w:rPr>
        <w:lastRenderedPageBreak/>
        <w:t>Условие задания:</w:t>
      </w:r>
      <w:r w:rsidR="00C63A14">
        <w:rPr>
          <w:b/>
        </w:rPr>
        <w:t xml:space="preserve"> </w:t>
      </w:r>
      <w:r w:rsidR="00C63A14">
        <w:t>дан аудиофайл, получить из него флаг.</w:t>
      </w:r>
      <w:r w:rsidR="00D23274">
        <w:t xml:space="preserve"> Варианты исполнения: </w:t>
      </w:r>
      <w:r w:rsidR="00D23274">
        <w:br/>
        <w:t>1) открыть частотный спектр аудиофайла в аудиоредакторе (</w:t>
      </w:r>
      <w:r w:rsidR="00D23274">
        <w:rPr>
          <w:lang w:val="en-US"/>
        </w:rPr>
        <w:t>e</w:t>
      </w:r>
      <w:r w:rsidR="00D23274" w:rsidRPr="00D23274">
        <w:t>.</w:t>
      </w:r>
      <w:r w:rsidR="00D23274">
        <w:rPr>
          <w:lang w:val="en-US"/>
        </w:rPr>
        <w:t>g</w:t>
      </w:r>
      <w:r w:rsidR="00D23274" w:rsidRPr="00D23274">
        <w:t xml:space="preserve">. </w:t>
      </w:r>
      <w:r w:rsidR="00D23274">
        <w:rPr>
          <w:lang w:val="en-US"/>
        </w:rPr>
        <w:t>Audacity</w:t>
      </w:r>
      <w:r w:rsidR="00D23274" w:rsidRPr="00D23274">
        <w:t>)</w:t>
      </w:r>
      <w:r w:rsidR="00D23274">
        <w:t>, найти флаг в недрах спектра.</w:t>
      </w:r>
    </w:p>
    <w:p w14:paraId="39B2BD10" w14:textId="7A6276C3" w:rsidR="00D23274" w:rsidRPr="00D23274" w:rsidRDefault="00D23274" w:rsidP="00D23274">
      <w:pPr>
        <w:pStyle w:val="a5"/>
        <w:ind w:left="708"/>
      </w:pPr>
      <w:r>
        <w:t>2) найти оригинал аудиофайла, наложить аудиофайлы, написать программу для получения флага.</w:t>
      </w:r>
    </w:p>
    <w:p w14:paraId="1E865662" w14:textId="77777777" w:rsidR="00EB4E82" w:rsidRPr="001B40E2" w:rsidRDefault="00EB4E82" w:rsidP="001B40E2">
      <w:pPr>
        <w:pStyle w:val="a5"/>
        <w:ind w:left="360"/>
        <w:rPr>
          <w:b/>
        </w:rPr>
      </w:pPr>
    </w:p>
    <w:p w14:paraId="726B86D4" w14:textId="77777777" w:rsidR="00AD392D" w:rsidRDefault="00AD392D" w:rsidP="00AD392D">
      <w:pPr>
        <w:pStyle w:val="a5"/>
        <w:numPr>
          <w:ilvl w:val="0"/>
          <w:numId w:val="2"/>
        </w:numPr>
        <w:rPr>
          <w:b/>
          <w:lang w:val="en-US"/>
        </w:rPr>
      </w:pPr>
      <w:r w:rsidRPr="00023CD7">
        <w:rPr>
          <w:b/>
          <w:lang w:val="en-US"/>
        </w:rPr>
        <w:t>Web.</w:t>
      </w:r>
    </w:p>
    <w:p w14:paraId="2929B2EC" w14:textId="77777777" w:rsidR="00023CD7" w:rsidRPr="00023CD7" w:rsidRDefault="00023CD7" w:rsidP="00023CD7">
      <w:pPr>
        <w:pStyle w:val="a5"/>
        <w:ind w:left="360"/>
        <w:rPr>
          <w:b/>
          <w:lang w:val="en-US"/>
        </w:rPr>
      </w:pPr>
    </w:p>
    <w:p w14:paraId="3D0409B0" w14:textId="5944D0CA" w:rsidR="009353EC" w:rsidRPr="009C7396" w:rsidRDefault="009353EC" w:rsidP="009353EC">
      <w:pPr>
        <w:ind w:firstLine="360"/>
        <w:rPr>
          <w:lang w:val="en-US"/>
        </w:rPr>
      </w:pPr>
      <w:r>
        <w:t>7.1</w:t>
      </w:r>
      <w:r w:rsidR="002716D2" w:rsidRPr="002716D2">
        <w:t>.</w:t>
      </w:r>
      <w:r w:rsidR="00243D19" w:rsidRPr="00243D19">
        <w:t xml:space="preserve"> </w:t>
      </w:r>
      <w:r w:rsidR="00243D19">
        <w:t xml:space="preserve"> </w:t>
      </w:r>
      <w:r w:rsidR="00243D19">
        <w:rPr>
          <w:lang w:val="en-US"/>
        </w:rPr>
        <w:t>I</w:t>
      </w:r>
      <w:r w:rsidR="00243D19" w:rsidRPr="00243D19">
        <w:t>nexpert admin</w:t>
      </w:r>
      <w:r w:rsidR="009C7396">
        <w:rPr>
          <w:lang w:val="en-US"/>
        </w:rPr>
        <w:t>.</w:t>
      </w:r>
    </w:p>
    <w:p w14:paraId="13E11AA9" w14:textId="5EF4703D" w:rsidR="009353EC" w:rsidRPr="00432C4F" w:rsidRDefault="009353EC" w:rsidP="009353EC">
      <w:pPr>
        <w:ind w:left="708"/>
      </w:pPr>
      <w:r w:rsidRPr="00432C4F">
        <w:br/>
      </w:r>
      <w:r w:rsidRPr="009353EC">
        <w:rPr>
          <w:b/>
        </w:rPr>
        <w:t>Необходимые знания и навыки:</w:t>
      </w:r>
    </w:p>
    <w:p w14:paraId="3DC88C94" w14:textId="0AD3F00C" w:rsidR="009353EC" w:rsidRDefault="009353EC" w:rsidP="009353EC">
      <w:pPr>
        <w:ind w:firstLine="708"/>
      </w:pPr>
      <w:r>
        <w:t>- Знание стандартных уязвимостей сайтов</w:t>
      </w:r>
      <w:r w:rsidR="00F66CAD">
        <w:t>;</w:t>
      </w:r>
    </w:p>
    <w:p w14:paraId="2D2FE036" w14:textId="3DE4BA33" w:rsidR="009353EC" w:rsidRPr="00926A27" w:rsidRDefault="009353EC" w:rsidP="00E350E8">
      <w:pPr>
        <w:ind w:firstLine="708"/>
      </w:pPr>
      <w:r>
        <w:t xml:space="preserve">- Знание </w:t>
      </w:r>
      <w:r w:rsidR="00E350E8">
        <w:t>различных методов кодирования</w:t>
      </w:r>
      <w:r w:rsidR="00F66CAD">
        <w:t>.</w:t>
      </w:r>
    </w:p>
    <w:p w14:paraId="20B93549" w14:textId="77777777" w:rsidR="009353EC" w:rsidRPr="00612FC8" w:rsidRDefault="009353EC" w:rsidP="009353EC">
      <w:pPr>
        <w:ind w:left="720"/>
      </w:pPr>
    </w:p>
    <w:p w14:paraId="70585BD8" w14:textId="7525D17C" w:rsidR="009353EC" w:rsidRPr="001377EB" w:rsidRDefault="009353EC" w:rsidP="009353EC">
      <w:pPr>
        <w:pStyle w:val="a5"/>
        <w:ind w:left="792"/>
        <w:rPr>
          <w:rFonts w:cstheme="minorHAnsi"/>
          <w:color w:val="000000"/>
          <w:shd w:val="clear" w:color="auto" w:fill="FFFFFF"/>
        </w:rPr>
      </w:pPr>
      <w:r w:rsidRPr="001377EB">
        <w:rPr>
          <w:rFonts w:cstheme="minorHAnsi"/>
          <w:b/>
        </w:rPr>
        <w:t>Реализация:</w:t>
      </w:r>
      <w:r w:rsidRPr="001377EB">
        <w:rPr>
          <w:rFonts w:cstheme="minorHAnsi"/>
        </w:rPr>
        <w:t xml:space="preserve"> </w:t>
      </w:r>
      <w:r w:rsidR="002F01EE" w:rsidRPr="001377EB">
        <w:rPr>
          <w:rFonts w:cstheme="minorHAnsi"/>
        </w:rPr>
        <w:t>создать сайт с «</w:t>
      </w:r>
      <w:r w:rsidR="002F01EE" w:rsidRPr="001377EB">
        <w:rPr>
          <w:rFonts w:cstheme="minorHAnsi"/>
          <w:color w:val="000000"/>
          <w:shd w:val="clear" w:color="auto" w:fill="FFFFFF"/>
        </w:rPr>
        <w:t>Predictable Resource Location»-уязвимостью и с возможностью составления логики в обработке пароля через браузерную строку</w:t>
      </w:r>
      <w:r w:rsidR="001377EB" w:rsidRPr="001377EB">
        <w:rPr>
          <w:rFonts w:cstheme="minorHAnsi"/>
          <w:color w:val="000000"/>
          <w:shd w:val="clear" w:color="auto" w:fill="FFFFFF"/>
        </w:rPr>
        <w:t>, участник найдя логин администратора, заходит под ним на сайт, среди данных будут храниться все пары логин-пароль</w:t>
      </w:r>
      <w:r w:rsidR="001377EB">
        <w:rPr>
          <w:rFonts w:cstheme="minorHAnsi"/>
          <w:color w:val="000000"/>
          <w:shd w:val="clear" w:color="auto" w:fill="FFFFFF"/>
        </w:rPr>
        <w:t xml:space="preserve">, причем пароль будет закодирован в </w:t>
      </w:r>
      <w:r w:rsidR="001377EB">
        <w:rPr>
          <w:rFonts w:cstheme="minorHAnsi"/>
          <w:color w:val="000000"/>
          <w:shd w:val="clear" w:color="auto" w:fill="FFFFFF"/>
          <w:lang w:val="en-US"/>
        </w:rPr>
        <w:t>Base</w:t>
      </w:r>
      <w:r w:rsidR="001377EB">
        <w:rPr>
          <w:rFonts w:cstheme="minorHAnsi"/>
          <w:color w:val="000000"/>
          <w:shd w:val="clear" w:color="auto" w:fill="FFFFFF"/>
        </w:rPr>
        <w:t>64, одна из таких пар будет содержать искомый флаг.</w:t>
      </w:r>
    </w:p>
    <w:p w14:paraId="366C7151" w14:textId="77777777" w:rsidR="001377EB" w:rsidRPr="001377EB" w:rsidRDefault="001377EB" w:rsidP="009353EC">
      <w:pPr>
        <w:pStyle w:val="a5"/>
        <w:ind w:left="792"/>
      </w:pPr>
    </w:p>
    <w:p w14:paraId="08C86EB9" w14:textId="4F7C118A" w:rsidR="009353EC" w:rsidRPr="00E350E8" w:rsidRDefault="009353EC" w:rsidP="009353EC">
      <w:pPr>
        <w:pStyle w:val="a5"/>
        <w:ind w:left="792"/>
      </w:pPr>
      <w:r w:rsidRPr="00432C4F">
        <w:rPr>
          <w:b/>
        </w:rPr>
        <w:t>Условие задания:</w:t>
      </w:r>
      <w:r>
        <w:rPr>
          <w:b/>
        </w:rPr>
        <w:t xml:space="preserve"> </w:t>
      </w:r>
      <w:r w:rsidR="00243D19">
        <w:t xml:space="preserve">предоставлен сайт, </w:t>
      </w:r>
      <w:r w:rsidR="00E350E8">
        <w:t>получить флаг, хранящийся в данных администратора сайта.</w:t>
      </w:r>
    </w:p>
    <w:p w14:paraId="4E62743C" w14:textId="77777777" w:rsidR="009353EC" w:rsidRDefault="009353EC" w:rsidP="00AD392D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</w:p>
    <w:p w14:paraId="4FEFDF27" w14:textId="77777777" w:rsidR="009353EC" w:rsidRPr="00DE4ECE" w:rsidRDefault="009353EC" w:rsidP="00AD392D">
      <w:pPr>
        <w:rPr>
          <w:rFonts w:cstheme="minorHAnsi"/>
          <w:color w:val="000000"/>
          <w:sz w:val="17"/>
          <w:szCs w:val="17"/>
          <w:shd w:val="clear" w:color="auto" w:fill="FFFFFF"/>
        </w:rPr>
      </w:pPr>
    </w:p>
    <w:p w14:paraId="3509DEA4" w14:textId="5F6261D3" w:rsidR="00243D19" w:rsidRPr="001B40E2" w:rsidRDefault="00243D19" w:rsidP="00243D19">
      <w:pPr>
        <w:rPr>
          <w:rFonts w:cstheme="minorHAnsi"/>
          <w:iCs/>
          <w:color w:val="252525"/>
          <w:shd w:val="clear" w:color="auto" w:fill="FFFFFF"/>
        </w:rPr>
      </w:pPr>
      <w:r w:rsidRPr="00DE4ECE">
        <w:rPr>
          <w:rFonts w:cstheme="minorHAnsi"/>
        </w:rPr>
        <w:t xml:space="preserve">       7.2</w:t>
      </w:r>
      <w:r w:rsidR="002716D2" w:rsidRPr="00023CD7">
        <w:rPr>
          <w:rFonts w:cstheme="minorHAnsi"/>
        </w:rPr>
        <w:t>.</w:t>
      </w:r>
      <w:r w:rsidR="00DE4ECE" w:rsidRPr="00DE4ECE">
        <w:rPr>
          <w:rFonts w:cstheme="minorHAnsi"/>
          <w:iCs/>
          <w:color w:val="252525"/>
          <w:shd w:val="clear" w:color="auto" w:fill="FFFFFF"/>
        </w:rPr>
        <w:t xml:space="preserve"> </w:t>
      </w:r>
      <w:r w:rsidR="00DE4ECE" w:rsidRPr="00DE4ECE">
        <w:rPr>
          <w:rFonts w:cstheme="minorHAnsi"/>
          <w:iCs/>
          <w:color w:val="252525"/>
          <w:shd w:val="clear" w:color="auto" w:fill="FFFFFF"/>
          <w:lang w:val="en-US"/>
        </w:rPr>
        <w:t>D</w:t>
      </w:r>
      <w:r w:rsidR="00DE4ECE" w:rsidRPr="00DE4ECE">
        <w:rPr>
          <w:rFonts w:cstheme="minorHAnsi"/>
          <w:iCs/>
          <w:color w:val="252525"/>
          <w:shd w:val="clear" w:color="auto" w:fill="FFFFFF"/>
        </w:rPr>
        <w:t>ivide and rule</w:t>
      </w:r>
      <w:r w:rsidR="00DE4ECE" w:rsidRPr="001B40E2">
        <w:rPr>
          <w:rFonts w:cstheme="minorHAnsi"/>
          <w:iCs/>
          <w:color w:val="252525"/>
          <w:shd w:val="clear" w:color="auto" w:fill="FFFFFF"/>
        </w:rPr>
        <w:t>.</w:t>
      </w:r>
    </w:p>
    <w:p w14:paraId="36AECE79" w14:textId="77777777" w:rsidR="00DE4ECE" w:rsidRPr="00DE4ECE" w:rsidRDefault="00DE4ECE" w:rsidP="00243D19">
      <w:pPr>
        <w:rPr>
          <w:rFonts w:cstheme="minorHAnsi"/>
        </w:rPr>
      </w:pPr>
    </w:p>
    <w:p w14:paraId="7356BE3B" w14:textId="77777777" w:rsidR="009353EC" w:rsidRPr="00432C4F" w:rsidRDefault="009353EC" w:rsidP="009353EC">
      <w:pPr>
        <w:ind w:left="708"/>
      </w:pPr>
      <w:r w:rsidRPr="009353EC">
        <w:rPr>
          <w:b/>
        </w:rPr>
        <w:t>Необходимые знания и навыки:</w:t>
      </w:r>
    </w:p>
    <w:p w14:paraId="61CCDE75" w14:textId="1E473D66" w:rsidR="009353EC" w:rsidRDefault="009353EC" w:rsidP="009353EC">
      <w:pPr>
        <w:ind w:firstLine="708"/>
      </w:pPr>
      <w:r>
        <w:t xml:space="preserve">- </w:t>
      </w:r>
      <w:r w:rsidR="00E350E8">
        <w:t>Знание стеганографии</w:t>
      </w:r>
      <w:r w:rsidR="00F66CAD">
        <w:t>;</w:t>
      </w:r>
    </w:p>
    <w:p w14:paraId="2CA6C44D" w14:textId="2E0B43CE" w:rsidR="00E350E8" w:rsidRPr="00926A27" w:rsidRDefault="009353EC" w:rsidP="00E350E8">
      <w:pPr>
        <w:ind w:firstLine="708"/>
      </w:pPr>
      <w:r>
        <w:t xml:space="preserve">- </w:t>
      </w:r>
      <w:r w:rsidR="00E350E8">
        <w:t>Знание различных методов кодирования</w:t>
      </w:r>
      <w:r w:rsidR="00F66CAD">
        <w:t>;</w:t>
      </w:r>
    </w:p>
    <w:p w14:paraId="0B7F269E" w14:textId="0134EFD6" w:rsidR="009353EC" w:rsidRDefault="00E350E8" w:rsidP="009353EC">
      <w:pPr>
        <w:ind w:firstLine="708"/>
      </w:pPr>
      <w:r>
        <w:t>- Знание методов шифрования с открытым ключом</w:t>
      </w:r>
      <w:r w:rsidR="00F66CAD">
        <w:t>;</w:t>
      </w:r>
    </w:p>
    <w:p w14:paraId="7B26D9C6" w14:textId="5E5B9744" w:rsidR="00E350E8" w:rsidRPr="00E350E8" w:rsidRDefault="00E350E8" w:rsidP="00E350E8">
      <w:pPr>
        <w:ind w:firstLine="708"/>
      </w:pPr>
      <w:r>
        <w:t xml:space="preserve">- Умение проводить анализ </w:t>
      </w:r>
      <w:r>
        <w:rPr>
          <w:lang w:val="en-US"/>
        </w:rPr>
        <w:t>Web</w:t>
      </w:r>
      <w:r w:rsidRPr="001B40E2">
        <w:t>-</w:t>
      </w:r>
      <w:r>
        <w:t>страниц</w:t>
      </w:r>
      <w:r w:rsidR="00F66CAD">
        <w:t>.</w:t>
      </w:r>
    </w:p>
    <w:p w14:paraId="1E822DCC" w14:textId="77777777" w:rsidR="009353EC" w:rsidRPr="00612FC8" w:rsidRDefault="009353EC" w:rsidP="009353EC">
      <w:pPr>
        <w:ind w:left="720"/>
      </w:pPr>
    </w:p>
    <w:p w14:paraId="0323B73E" w14:textId="22661D99" w:rsidR="009353EC" w:rsidRPr="002F01EE" w:rsidRDefault="009353EC" w:rsidP="009353EC">
      <w:pPr>
        <w:pStyle w:val="a5"/>
        <w:ind w:left="792"/>
      </w:pPr>
      <w:r w:rsidRPr="00432C4F">
        <w:rPr>
          <w:b/>
        </w:rPr>
        <w:t>Реализация:</w:t>
      </w:r>
      <w:r>
        <w:t xml:space="preserve"> </w:t>
      </w:r>
      <w:r w:rsidR="002F01EE">
        <w:t>с</w:t>
      </w:r>
      <w:r w:rsidR="00D00409">
        <w:t>оздать текст</w:t>
      </w:r>
      <w:r w:rsidR="002F01EE">
        <w:t>, содержащий описание задания и части ключа,</w:t>
      </w:r>
      <w:r w:rsidR="00D00409">
        <w:t xml:space="preserve"> с использованием стеганографии, зашифровать его методом шифрования с открытым ключом и поместить в текстовый файл; создать архив с хранящейся в нем ссылкой на </w:t>
      </w:r>
      <w:r w:rsidR="00D00409">
        <w:rPr>
          <w:lang w:val="en-US"/>
        </w:rPr>
        <w:t>Web</w:t>
      </w:r>
      <w:r w:rsidR="00D00409">
        <w:t>-страницу, поставить на нем защиту в виде пароля, создать сайт с авторизацией, при правильной авторизации сайт переходит на страницу с</w:t>
      </w:r>
      <w:r w:rsidR="002F01EE">
        <w:t>о второй</w:t>
      </w:r>
      <w:r w:rsidR="00D00409">
        <w:t xml:space="preserve"> частью ключа</w:t>
      </w:r>
      <w:r w:rsidR="002F01EE">
        <w:t>(правильной авторизацией считается пара логин-пароль, где логин – название команды, пароль – пароль от защищенного архива)</w:t>
      </w:r>
      <w:r w:rsidR="00D00409">
        <w:t xml:space="preserve">, при неправильной </w:t>
      </w:r>
      <w:r w:rsidR="002F01EE">
        <w:t>авторизации</w:t>
      </w:r>
      <w:r w:rsidR="00D00409">
        <w:t xml:space="preserve"> сайт переходит на страницу, в коде которой хранится </w:t>
      </w:r>
      <w:r w:rsidR="002F01EE">
        <w:t xml:space="preserve">третья </w:t>
      </w:r>
      <w:r w:rsidR="00D00409">
        <w:t>часть ключа</w:t>
      </w:r>
      <w:r w:rsidR="002F01EE">
        <w:t>, при просмотре на сайте запрещенных для поисках запросов будет наблюдаться четвертая часть, п</w:t>
      </w:r>
      <w:r w:rsidR="001377EB">
        <w:t>осле их объединения и применения</w:t>
      </w:r>
      <w:r w:rsidR="002F01EE">
        <w:t xml:space="preserve"> декодировки из </w:t>
      </w:r>
      <w:r w:rsidR="002F01EE">
        <w:rPr>
          <w:lang w:val="en-US"/>
        </w:rPr>
        <w:t>Base</w:t>
      </w:r>
      <w:r w:rsidR="002F01EE" w:rsidRPr="002F01EE">
        <w:t>64</w:t>
      </w:r>
      <w:r w:rsidR="002F01EE">
        <w:t xml:space="preserve"> участники получают искомый флаг.</w:t>
      </w:r>
    </w:p>
    <w:p w14:paraId="0C39679F" w14:textId="77777777" w:rsidR="009353EC" w:rsidRDefault="009353EC" w:rsidP="009353EC">
      <w:pPr>
        <w:pStyle w:val="a5"/>
        <w:ind w:left="792"/>
      </w:pPr>
    </w:p>
    <w:p w14:paraId="321205FA" w14:textId="01B6C6F1" w:rsidR="009353EC" w:rsidRPr="009353EC" w:rsidRDefault="009353EC" w:rsidP="002F01EE">
      <w:pPr>
        <w:pStyle w:val="a5"/>
        <w:ind w:left="792"/>
      </w:pPr>
      <w:r w:rsidRPr="00432C4F">
        <w:rPr>
          <w:b/>
        </w:rPr>
        <w:t>Условие задания:</w:t>
      </w:r>
      <w:r>
        <w:rPr>
          <w:b/>
        </w:rPr>
        <w:t xml:space="preserve"> </w:t>
      </w:r>
      <w:r w:rsidR="00243D19">
        <w:t>предоставлены два файла: текстовый и архив с паролем; получить флаг, состоящий из 4 частей.</w:t>
      </w:r>
    </w:p>
    <w:sectPr w:rsidR="009353EC" w:rsidRPr="009353EC" w:rsidSect="001A7B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38F7"/>
    <w:multiLevelType w:val="hybridMultilevel"/>
    <w:tmpl w:val="4A3E938E"/>
    <w:lvl w:ilvl="0" w:tplc="3D241544">
      <w:start w:val="6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C723179"/>
    <w:multiLevelType w:val="multilevel"/>
    <w:tmpl w:val="15B4F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D87C49"/>
    <w:multiLevelType w:val="hybridMultilevel"/>
    <w:tmpl w:val="F92A7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142AC"/>
    <w:multiLevelType w:val="multilevel"/>
    <w:tmpl w:val="15B4F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ACB0051"/>
    <w:multiLevelType w:val="multilevel"/>
    <w:tmpl w:val="15B4F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2D"/>
    <w:rsid w:val="00023CD7"/>
    <w:rsid w:val="000D1256"/>
    <w:rsid w:val="000E343A"/>
    <w:rsid w:val="001377EB"/>
    <w:rsid w:val="001A7BA8"/>
    <w:rsid w:val="001B40E2"/>
    <w:rsid w:val="001D536A"/>
    <w:rsid w:val="00203EB5"/>
    <w:rsid w:val="00243D19"/>
    <w:rsid w:val="002716D2"/>
    <w:rsid w:val="002945A9"/>
    <w:rsid w:val="00296ED8"/>
    <w:rsid w:val="002E7515"/>
    <w:rsid w:val="002F01EE"/>
    <w:rsid w:val="002F5085"/>
    <w:rsid w:val="0032303B"/>
    <w:rsid w:val="0039479D"/>
    <w:rsid w:val="003B7D3D"/>
    <w:rsid w:val="003E112A"/>
    <w:rsid w:val="00422BFD"/>
    <w:rsid w:val="00432C4F"/>
    <w:rsid w:val="0045313C"/>
    <w:rsid w:val="0045512D"/>
    <w:rsid w:val="00480556"/>
    <w:rsid w:val="00612FC8"/>
    <w:rsid w:val="008420A6"/>
    <w:rsid w:val="009122BA"/>
    <w:rsid w:val="00926A27"/>
    <w:rsid w:val="009353EC"/>
    <w:rsid w:val="009C7396"/>
    <w:rsid w:val="009E054A"/>
    <w:rsid w:val="00AA03AC"/>
    <w:rsid w:val="00AD392D"/>
    <w:rsid w:val="00BA536F"/>
    <w:rsid w:val="00BC3B9E"/>
    <w:rsid w:val="00C63A14"/>
    <w:rsid w:val="00CE69C2"/>
    <w:rsid w:val="00D00409"/>
    <w:rsid w:val="00D23274"/>
    <w:rsid w:val="00DD3B01"/>
    <w:rsid w:val="00DE0589"/>
    <w:rsid w:val="00DE4ECE"/>
    <w:rsid w:val="00E350E8"/>
    <w:rsid w:val="00E44C00"/>
    <w:rsid w:val="00EB4E82"/>
    <w:rsid w:val="00F217E5"/>
    <w:rsid w:val="00F6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E31A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D392D"/>
    <w:pPr>
      <w:numPr>
        <w:ilvl w:val="1"/>
      </w:numPr>
      <w:spacing w:after="160"/>
    </w:pPr>
    <w:rPr>
      <w:rFonts w:ascii="Calibri" w:eastAsia="MS Mincho" w:hAnsi="Calibri" w:cs="Times New Roman"/>
      <w:color w:val="5A5A5A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AD392D"/>
    <w:rPr>
      <w:rFonts w:ascii="Calibri" w:eastAsia="MS Mincho" w:hAnsi="Calibri" w:cs="Times New Roman"/>
      <w:color w:val="5A5A5A"/>
      <w:spacing w:val="15"/>
      <w:sz w:val="22"/>
      <w:szCs w:val="22"/>
    </w:rPr>
  </w:style>
  <w:style w:type="paragraph" w:styleId="a5">
    <w:name w:val="List Paragraph"/>
    <w:basedOn w:val="a"/>
    <w:uiPriority w:val="34"/>
    <w:qFormat/>
    <w:rsid w:val="00AD39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5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Александр Сосенко</cp:lastModifiedBy>
  <cp:revision>5</cp:revision>
  <dcterms:created xsi:type="dcterms:W3CDTF">2015-04-12T20:03:00Z</dcterms:created>
  <dcterms:modified xsi:type="dcterms:W3CDTF">2015-04-13T10:56:00Z</dcterms:modified>
</cp:coreProperties>
</file>