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DD2A68" wp14:paraId="123259B7" wp14:textId="74E80B09">
      <w:pPr>
        <w:spacing w:before="0" w:beforeAutospacing="off" w:after="16" w:afterAutospacing="off" w:line="257" w:lineRule="auto"/>
        <w:ind w:left="348" w:right="0"/>
        <w:jc w:val="center"/>
      </w:pPr>
      <w:r w:rsidR="160B91C6">
        <w:drawing>
          <wp:inline xmlns:wp14="http://schemas.microsoft.com/office/word/2010/wordprocessingDrawing" wp14:editId="13AD0231" wp14:anchorId="521ED918">
            <wp:extent cx="1009650" cy="781050"/>
            <wp:effectExtent l="0" t="0" r="0" b="0"/>
            <wp:docPr id="41629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291536" name="Picture 416291536"/>
                    <pic:cNvPicPr/>
                  </pic:nvPicPr>
                  <pic:blipFill>
                    <a:blip xmlns:r="http://schemas.openxmlformats.org/officeDocument/2006/relationships" r:embed="rId1150930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DD2A68" w:rsidR="160B91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1CC34295" wp14:textId="5934D7C1">
      <w:pPr>
        <w:spacing w:before="0" w:beforeAutospacing="off" w:after="0" w:afterAutospacing="off" w:line="257" w:lineRule="auto"/>
        <w:ind w:left="360" w:right="0"/>
      </w:pPr>
      <w:r w:rsidRPr="58DD2A68" w:rsidR="160B91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xmlns:wp14="http://schemas.microsoft.com/office/word/2010/wordml" w:rsidP="58DD2A68" wp14:paraId="555EC746" wp14:textId="0B104BAA">
      <w:pPr>
        <w:spacing w:before="0" w:beforeAutospacing="off" w:after="153" w:afterAutospacing="off" w:line="257" w:lineRule="auto"/>
        <w:ind w:left="616" w:right="268" w:hanging="10"/>
        <w:jc w:val="center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CSAI 203 - Fall 2025 </w:t>
      </w:r>
    </w:p>
    <w:p xmlns:wp14="http://schemas.microsoft.com/office/word/2010/wordml" w:rsidP="58DD2A68" wp14:paraId="2419B333" wp14:textId="37595740">
      <w:pPr>
        <w:spacing w:before="0" w:beforeAutospacing="off" w:after="0" w:afterAutospacing="off" w:line="257" w:lineRule="auto"/>
        <w:ind w:left="616" w:right="0" w:hanging="10"/>
        <w:jc w:val="center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Introduction to Software Engineering </w:t>
      </w:r>
    </w:p>
    <w:p xmlns:wp14="http://schemas.microsoft.com/office/word/2010/wordml" w:rsidP="58DD2A68" wp14:paraId="713569FD" wp14:textId="4CB68E67">
      <w:pPr>
        <w:spacing w:before="0" w:beforeAutospacing="off" w:after="0" w:afterAutospacing="off" w:line="257" w:lineRule="auto"/>
        <w:ind w:left="360" w:right="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46B6D198" wp14:textId="6058BF26">
      <w:pPr>
        <w:spacing w:before="0" w:beforeAutospacing="off" w:after="0" w:afterAutospacing="off" w:line="257" w:lineRule="auto"/>
        <w:ind w:left="360" w:right="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6823CA34" wp14:textId="312F9E3E">
      <w:pPr>
        <w:spacing w:before="0" w:beforeAutospacing="off" w:after="0" w:afterAutospacing="off" w:line="257" w:lineRule="auto"/>
        <w:ind w:left="360" w:right="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601211B2" wp14:textId="4A529162">
      <w:pPr>
        <w:spacing w:before="0" w:beforeAutospacing="off" w:after="23" w:afterAutospacing="off" w:line="257" w:lineRule="auto"/>
        <w:ind w:left="360" w:right="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167D0919" wp14:textId="417DED10">
      <w:pPr>
        <w:spacing w:before="0" w:beforeAutospacing="off" w:after="50" w:afterAutospacing="off" w:line="257" w:lineRule="auto"/>
        <w:ind w:left="360" w:right="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58DD2A68" wp14:paraId="6574B05A" wp14:textId="36367060">
      <w:pPr>
        <w:tabs>
          <w:tab w:val="center" w:leader="none" w:pos="1873"/>
          <w:tab w:val="left" w:leader="none" w:pos="2939"/>
        </w:tabs>
        <w:spacing w:before="0" w:beforeAutospacing="off" w:after="167" w:afterAutospacing="off" w:line="257" w:lineRule="auto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Medibook </w:t>
      </w:r>
      <w:r>
        <w:tab/>
      </w:r>
      <w:r w:rsidRPr="58DD2A68" w:rsidR="160B91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xmlns:wp14="http://schemas.microsoft.com/office/word/2010/wordml" w:rsidP="58DD2A68" wp14:paraId="2E5D2EA1" wp14:textId="7E04157C">
      <w:pPr>
        <w:spacing w:before="0" w:beforeAutospacing="off" w:after="167" w:afterAutospacing="off" w:line="257" w:lineRule="auto"/>
        <w:ind w:left="1456" w:right="0" w:hanging="10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Team: </w:t>
      </w:r>
    </w:p>
    <w:p xmlns:wp14="http://schemas.microsoft.com/office/word/2010/wordml" w:rsidP="58DD2A68" wp14:paraId="05FB533F" wp14:textId="6796AF58">
      <w:pPr>
        <w:tabs>
          <w:tab w:val="center" w:leader="none" w:pos="2092"/>
          <w:tab w:val="left" w:leader="none" w:pos="3584"/>
        </w:tabs>
        <w:spacing w:before="0" w:beforeAutospacing="off" w:after="167" w:afterAutospacing="off" w:line="257" w:lineRule="auto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Ahmed Ragheb </w:t>
      </w:r>
      <w:r>
        <w:tab/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202301566 </w:t>
      </w:r>
    </w:p>
    <w:p xmlns:wp14="http://schemas.microsoft.com/office/word/2010/wordml" w:rsidP="58DD2A68" wp14:paraId="0771CA8C" wp14:textId="3216FA21">
      <w:pPr>
        <w:tabs>
          <w:tab w:val="center" w:leader="none" w:pos="2064"/>
          <w:tab w:val="left" w:leader="none" w:pos="3600"/>
        </w:tabs>
        <w:spacing w:before="0" w:beforeAutospacing="off" w:after="167" w:afterAutospacing="off" w:line="257" w:lineRule="auto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Ammar Yasser </w:t>
      </w:r>
      <w:r>
        <w:tab/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202400G63 </w:t>
      </w:r>
    </w:p>
    <w:p xmlns:wp14="http://schemas.microsoft.com/office/word/2010/wordml" w:rsidP="58DD2A68" wp14:paraId="7C9F0AC3" wp14:textId="05036159">
      <w:pPr>
        <w:tabs>
          <w:tab w:val="center" w:leader="none" w:pos="2136"/>
          <w:tab w:val="left" w:leader="none" w:pos="3593"/>
        </w:tabs>
        <w:spacing w:before="0" w:beforeAutospacing="off" w:after="167" w:afterAutospacing="off" w:line="257" w:lineRule="auto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Ahmed Ibrahem </w:t>
      </w:r>
      <w:r>
        <w:tab/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202402177 </w:t>
      </w:r>
    </w:p>
    <w:p xmlns:wp14="http://schemas.microsoft.com/office/word/2010/wordml" w:rsidP="58DD2A68" wp14:paraId="0962C919" wp14:textId="4D67C496">
      <w:pPr>
        <w:tabs>
          <w:tab w:val="center" w:leader="none" w:pos="2051"/>
          <w:tab w:val="left" w:leader="none" w:pos="3575"/>
        </w:tabs>
        <w:spacing w:before="0" w:beforeAutospacing="off" w:after="22" w:afterAutospacing="off" w:line="257" w:lineRule="auto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Yossef Ahmed </w:t>
      </w:r>
      <w:r>
        <w:tab/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202300216</w:t>
      </w:r>
    </w:p>
    <w:p xmlns:wp14="http://schemas.microsoft.com/office/word/2010/wordml" w:rsidP="58DD2A68" wp14:paraId="2C078E63" wp14:textId="34A98C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EF9B0EE" w14:textId="0D257E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F59FB4A" w14:textId="20A8BC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4DD36D14" w14:textId="402E5F5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50363CE" w14:textId="76508C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1E0269B0" w14:textId="5129CE9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0DF02D33" w14:textId="6FAF96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4B9CF1B" w14:textId="7E9FA8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6F982EF" w14:textId="65D2CF9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34D9FCE" w14:textId="0934D0E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363EA32" w14:textId="1EA49E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11854C44" w14:textId="7AB1A3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659AF61" w14:textId="7277F97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129E9CE0" w14:textId="7B607F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56FEE45" w14:textId="29BCAC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28566BC5" w14:textId="2ECF0E1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0B91C6" w:rsidP="58DD2A68" w:rsidRDefault="160B91C6" w14:paraId="356C293B" w14:textId="67C1FBDE">
      <w:pPr>
        <w:pStyle w:val="Normal"/>
      </w:pPr>
      <w:r w:rsidRPr="58DD2A68" w:rsidR="160B91C6">
        <w:rPr>
          <w:rFonts w:ascii="Aptos" w:hAnsi="Aptos" w:eastAsia="Aptos" w:cs="Aptos"/>
          <w:noProof w:val="0"/>
          <w:sz w:val="24"/>
          <w:szCs w:val="24"/>
          <w:lang w:val="en-US"/>
        </w:rPr>
        <w:t>Progress Report:</w:t>
      </w:r>
    </w:p>
    <w:p w:rsidR="160B91C6" w:rsidP="58DD2A68" w:rsidRDefault="160B91C6" w14:paraId="231B8843" w14:textId="5B420F1F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8"/>
          <w:szCs w:val="18"/>
          <w:lang w:val="en-US"/>
        </w:rPr>
      </w:pPr>
      <w:r w:rsidRPr="58DD2A68" w:rsidR="160B91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Title: </w:t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Medibook</w:t>
      </w:r>
    </w:p>
    <w:p w:rsidR="160B91C6" w:rsidP="58DD2A68" w:rsidRDefault="160B91C6" w14:paraId="04D0A8AD" w14:textId="6817F2B9">
      <w:pPr>
        <w:pStyle w:val="Heading1"/>
        <w:spacing w:before="322" w:beforeAutospacing="off" w:after="322" w:afterAutospacing="off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160B91C6" w:rsidP="58DD2A68" w:rsidRDefault="160B91C6" w14:paraId="3D22A47B" w14:textId="31E51096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</w:pP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This progress report outlines the development 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accomplished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 during </w:t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n-US"/>
        </w:rPr>
        <w:t>Phase 4: Core Functionality Prototype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 of the </w:t>
      </w:r>
      <w:r w:rsidRPr="58DD2A68" w:rsidR="160B91C6">
        <w:rPr>
          <w:rFonts w:ascii="Trebuchet MS" w:hAnsi="Trebuchet MS" w:eastAsia="Trebuchet MS" w:cs="Trebuchet MS"/>
          <w:i w:val="1"/>
          <w:iCs w:val="1"/>
          <w:noProof w:val="0"/>
          <w:sz w:val="22"/>
          <w:szCs w:val="22"/>
          <w:lang w:val="en-US"/>
        </w:rPr>
        <w:t>Doctor Appointment Booking System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.</w:t>
      </w:r>
      <w:r>
        <w:br/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 The goal of this phase was to implement approximately </w:t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n-US"/>
        </w:rPr>
        <w:t>50% of the core functional requirements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, 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establish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 the </w:t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n-US"/>
        </w:rPr>
        <w:t>MVC architecture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, and 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demonstrate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 xml:space="preserve"> </w:t>
      </w: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n-US"/>
        </w:rPr>
        <w:t>effective team collaboration using GitHub branching workflows</w:t>
      </w: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.</w:t>
      </w:r>
    </w:p>
    <w:p w:rsidR="160B91C6" w:rsidP="58DD2A68" w:rsidRDefault="160B91C6" w14:paraId="5F122B55" w14:textId="3DE57D0B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</w:pPr>
      <w:r w:rsidRPr="58DD2A68" w:rsidR="160B91C6">
        <w:rPr>
          <w:rFonts w:ascii="Trebuchet MS" w:hAnsi="Trebuchet MS" w:eastAsia="Trebuchet MS" w:cs="Trebuchet MS"/>
          <w:noProof w:val="0"/>
          <w:sz w:val="22"/>
          <w:szCs w:val="22"/>
          <w:lang w:val="en-US"/>
        </w:rPr>
        <w:t>The system now includes a working prototype that implements essential features such as user authentication, doctor browsing, appointment booking, and dashboards for different user roles.</w:t>
      </w:r>
    </w:p>
    <w:p w:rsidR="58DD2A68" w:rsidP="58DD2A68" w:rsidRDefault="58DD2A68" w14:paraId="00DDFA47" w14:textId="1738746D">
      <w:pPr>
        <w:pStyle w:val="Normal"/>
        <w:rPr>
          <w:rFonts w:ascii="Trebuchet MS" w:hAnsi="Trebuchet MS" w:eastAsia="Trebuchet MS" w:cs="Trebuchet MS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160B91C6" w:rsidP="58DD2A68" w:rsidRDefault="160B91C6" w14:paraId="705CEC49" w14:textId="07F3EE90">
      <w:pPr>
        <w:pStyle w:val="Heading1"/>
        <w:spacing w:before="322" w:beforeAutospacing="off" w:after="322" w:afterAutospacing="off"/>
      </w:pPr>
      <w:r w:rsidRPr="58DD2A68" w:rsidR="160B91C6">
        <w:rPr>
          <w:rFonts w:ascii="Trebuchet MS" w:hAnsi="Trebuchet MS" w:eastAsia="Trebuchet MS" w:cs="Trebuchet MS"/>
          <w:b w:val="1"/>
          <w:bCs w:val="1"/>
          <w:noProof w:val="0"/>
          <w:sz w:val="48"/>
          <w:szCs w:val="48"/>
          <w:lang w:val="en-US"/>
        </w:rPr>
        <w:t>2. Progress Summary (Linked to SRS)</w:t>
      </w:r>
    </w:p>
    <w:p w:rsidR="58DD2A68" w:rsidP="58DD2A68" w:rsidRDefault="58DD2A68" w14:paraId="47CD579A" w14:textId="7B85F4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1AFD0EC" w14:textId="39D067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1A156A6C" w14:textId="1FF7D7C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1B62E68B" w14:textId="3DB72A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395ACD9" w14:textId="48B3D5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2FE9A55" w14:textId="2915E1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63BD66F8" w14:textId="58D6D2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32272B87" w14:textId="71B2876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0D4C4184" w14:textId="173958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47BDC6D4" w14:textId="276C85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3E0D91D9" w14:textId="1B1ACBD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7117E7E6" w14:textId="5E116E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0B91C6" w:rsidP="58DD2A68" w:rsidRDefault="160B91C6" w14:paraId="7E8E731C" w14:textId="5DBD2FB0">
      <w:pPr>
        <w:pStyle w:val="Normal"/>
      </w:pPr>
      <w:r w:rsidRPr="58DD2A68" w:rsidR="160B91C6">
        <w:rPr>
          <w:rFonts w:ascii="Aptos" w:hAnsi="Aptos" w:eastAsia="Aptos" w:cs="Aptos"/>
          <w:noProof w:val="0"/>
          <w:sz w:val="24"/>
          <w:szCs w:val="24"/>
          <w:lang w:val="en-US"/>
        </w:rPr>
        <w:t>2.1 Implemented Functional Requirements:</w:t>
      </w:r>
    </w:p>
    <w:tbl>
      <w:tblPr>
        <w:tblStyle w:val="TableGrid"/>
        <w:bidiVisual w:val="0"/>
        <w:tblW w:w="0" w:type="auto"/>
        <w:tblInd w:w="-1020" w:type="dxa"/>
        <w:tblLook w:val="06A0" w:firstRow="1" w:lastRow="0" w:firstColumn="1" w:lastColumn="0" w:noHBand="1" w:noVBand="1"/>
      </w:tblPr>
      <w:tblGrid>
        <w:gridCol w:w="1740"/>
        <w:gridCol w:w="3270"/>
        <w:gridCol w:w="1971"/>
        <w:gridCol w:w="4825"/>
      </w:tblGrid>
      <w:tr w:rsidR="58DD2A68" w:rsidTr="58DD2A68" w14:paraId="593F2853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40" w:type="dxa"/>
            <w:tcMar/>
          </w:tcPr>
          <w:p w:rsidR="58DD2A68" w:rsidP="58DD2A68" w:rsidRDefault="58DD2A68" w14:paraId="46CEFCEB" w14:textId="026E528B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SRS Requirement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56FBA49B" w14:textId="2B46F2B9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Requirement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44031F96" w14:textId="53685077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0A0D0613" w14:textId="0955E538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Implementation Summary</w:t>
            </w:r>
          </w:p>
        </w:tc>
      </w:tr>
      <w:tr w:rsidR="58DD2A68" w:rsidTr="58DD2A68" w14:paraId="7F9D14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3F9543ED" w14:textId="2F786FFC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5A5B428C" w14:textId="62316CE2">
            <w:pPr>
              <w:spacing w:before="0" w:beforeAutospacing="off" w:after="0" w:afterAutospacing="off"/>
            </w:pPr>
            <w:r w:rsidR="58DD2A68">
              <w:rPr/>
              <w:t>User 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3E008AA6" w14:textId="4659F977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622F4D72" w14:textId="45DFC45B">
            <w:pPr>
              <w:spacing w:before="0" w:beforeAutospacing="off" w:after="0" w:afterAutospacing="off"/>
            </w:pPr>
            <w:r w:rsidR="58DD2A68">
              <w:rPr/>
              <w:t>Users (Patient/Doctor/Admin) can create accounts</w:t>
            </w:r>
          </w:p>
        </w:tc>
      </w:tr>
      <w:tr w:rsidR="58DD2A68" w:rsidTr="58DD2A68" w14:paraId="5154C2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2954FD05" w14:textId="463E8EE0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4EB02FCC" w14:textId="67190729">
            <w:pPr>
              <w:spacing w:before="0" w:beforeAutospacing="off" w:after="0" w:afterAutospacing="off"/>
            </w:pPr>
            <w:r w:rsidR="58DD2A68">
              <w:rPr/>
              <w:t>User Login &amp; 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704FEA8F" w14:textId="322EA828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08D5150A" w14:textId="6EB295A9">
            <w:pPr>
              <w:spacing w:before="0" w:beforeAutospacing="off" w:after="0" w:afterAutospacing="off"/>
            </w:pPr>
            <w:r w:rsidR="58DD2A68">
              <w:rPr/>
              <w:t>Password hashing + Session roles</w:t>
            </w:r>
          </w:p>
        </w:tc>
      </w:tr>
      <w:tr w:rsidR="58DD2A68" w:rsidTr="58DD2A68" w14:paraId="4E4E1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15A56178" w14:textId="519E3AA2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5C33DA29" w14:textId="70AE5669">
            <w:pPr>
              <w:spacing w:before="0" w:beforeAutospacing="off" w:after="0" w:afterAutospacing="off"/>
            </w:pPr>
            <w:r w:rsidR="58DD2A68">
              <w:rPr/>
              <w:t>Different User Roles (RBAC)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3692AE48" w14:textId="148A91AF">
            <w:pPr>
              <w:spacing w:before="0" w:beforeAutospacing="off" w:after="0" w:afterAutospacing="off"/>
            </w:pPr>
            <w:r w:rsidR="58DD2A68">
              <w:rPr/>
              <w:t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7F539F0F" w14:textId="7DBA035F">
            <w:pPr>
              <w:spacing w:before="0" w:beforeAutospacing="off" w:after="0" w:afterAutospacing="off"/>
            </w:pPr>
            <w:r w:rsidR="58DD2A68">
              <w:rPr/>
              <w:t>Patient / Doctor / Admin dashboards</w:t>
            </w:r>
          </w:p>
        </w:tc>
      </w:tr>
      <w:tr w:rsidR="58DD2A68" w:rsidTr="58DD2A68" w14:paraId="5E192E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23694D85" w14:textId="3DF31FC5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1DC3B390" w14:textId="226D2166">
            <w:pPr>
              <w:spacing w:before="0" w:beforeAutospacing="off" w:after="0" w:afterAutospacing="off"/>
            </w:pPr>
            <w:r w:rsidR="58DD2A68">
              <w:rPr/>
              <w:t>View Doctors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73885F60" w14:textId="441E41E1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48DA3E53" w14:textId="2CD5D7BC">
            <w:pPr>
              <w:spacing w:before="0" w:beforeAutospacing="off" w:after="0" w:afterAutospacing="off"/>
            </w:pPr>
            <w:r w:rsidR="58DD2A68">
              <w:rPr/>
              <w:t>Display doctors with specialty + city filters</w:t>
            </w:r>
          </w:p>
        </w:tc>
      </w:tr>
      <w:tr w:rsidR="58DD2A68" w:rsidTr="58DD2A68" w14:paraId="31E6E2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483D91CE" w14:textId="71C14965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0AC79DB0" w14:textId="1A537FD3">
            <w:pPr>
              <w:spacing w:before="0" w:beforeAutospacing="off" w:after="0" w:afterAutospacing="off"/>
            </w:pPr>
            <w:r w:rsidR="58DD2A68">
              <w:rPr/>
              <w:t>Doctor Profile 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0561A98D" w14:textId="298F35B1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5CC87E97" w14:textId="72AB465A">
            <w:pPr>
              <w:spacing w:before="0" w:beforeAutospacing="off" w:after="0" w:afterAutospacing="off"/>
            </w:pPr>
            <w:r w:rsidR="58DD2A68">
              <w:rPr/>
              <w:t>Full profile page + available time slots</w:t>
            </w:r>
          </w:p>
        </w:tc>
      </w:tr>
      <w:tr w:rsidR="58DD2A68" w:rsidTr="58DD2A68" w14:paraId="09832C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11D3B335" w14:textId="3956CEAA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4D615086" w14:textId="5F353089">
            <w:pPr>
              <w:spacing w:before="0" w:beforeAutospacing="off" w:after="0" w:afterAutospacing="off"/>
            </w:pPr>
            <w:r w:rsidR="58DD2A68">
              <w:rPr/>
              <w:t>Book an Appointment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6C0A5941" w14:textId="49A8F9D3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5E7E7CBC" w14:textId="2CCEF325">
            <w:pPr>
              <w:spacing w:before="0" w:beforeAutospacing="off" w:after="0" w:afterAutospacing="off"/>
            </w:pPr>
            <w:r w:rsidR="58DD2A68">
              <w:rPr/>
              <w:t>Patient can book available slots</w:t>
            </w:r>
          </w:p>
        </w:tc>
      </w:tr>
      <w:tr w:rsidR="58DD2A68" w:rsidTr="58DD2A68" w14:paraId="286657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1A8F7AC6" w14:textId="4C5CA5F1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5E74C297" w14:textId="53962592">
            <w:pPr>
              <w:spacing w:before="0" w:beforeAutospacing="off" w:after="0" w:afterAutospacing="off"/>
            </w:pPr>
            <w:r w:rsidR="58DD2A68">
              <w:rPr/>
              <w:t>Cancel Appointment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1C18B561" w14:textId="3C91FACD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5D972F06" w14:textId="43FD64AE">
            <w:pPr>
              <w:spacing w:before="0" w:beforeAutospacing="off" w:after="0" w:afterAutospacing="off"/>
            </w:pPr>
            <w:r w:rsidR="58DD2A68">
              <w:rPr/>
              <w:t>User can cancel appointments</w:t>
            </w:r>
          </w:p>
        </w:tc>
      </w:tr>
      <w:tr w:rsidR="58DD2A68" w:rsidTr="58DD2A68" w14:paraId="631D96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02D8F7AC" w14:textId="5B904CC9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6565E030" w14:textId="10F559A8">
            <w:pPr>
              <w:spacing w:before="0" w:beforeAutospacing="off" w:after="0" w:afterAutospacing="off"/>
            </w:pPr>
            <w:r w:rsidR="58DD2A68">
              <w:rPr/>
              <w:t>Doctor Availability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419F7EC2" w14:textId="69467B05">
            <w:pPr>
              <w:spacing w:before="0" w:beforeAutospacing="off" w:after="0" w:afterAutospacing="off"/>
            </w:pPr>
            <w:r w:rsidR="58DD2A68">
              <w:rPr/>
              <w:t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6787D853" w14:textId="07EC1466">
            <w:pPr>
              <w:spacing w:before="0" w:beforeAutospacing="off" w:after="0" w:afterAutospacing="off"/>
            </w:pPr>
            <w:r w:rsidR="58DD2A68">
              <w:rPr/>
              <w:t>Doctors can add/remove available time slots</w:t>
            </w:r>
          </w:p>
        </w:tc>
      </w:tr>
      <w:tr w:rsidR="58DD2A68" w:rsidTr="58DD2A68" w14:paraId="3C6C6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58DD2A68" w:rsidP="58DD2A68" w:rsidRDefault="58DD2A68" w14:paraId="5F4A01AF" w14:textId="46ACBFD6">
            <w:pPr>
              <w:spacing w:before="0" w:beforeAutospacing="off" w:after="0" w:afterAutospacing="off"/>
            </w:pPr>
            <w:r w:rsidRPr="58DD2A68" w:rsidR="58DD2A68">
              <w:rPr>
                <w:b w:val="1"/>
                <w:bCs w:val="1"/>
              </w:rPr>
              <w:t>FR-12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58DD2A68" w:rsidP="58DD2A68" w:rsidRDefault="58DD2A68" w14:paraId="44E6882D" w14:textId="66B80048">
            <w:pPr>
              <w:spacing w:before="0" w:beforeAutospacing="off" w:after="0" w:afterAutospacing="off"/>
            </w:pPr>
            <w:r w:rsidR="58DD2A68">
              <w:rPr/>
              <w:t>Admin Approval for New Doctors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1" w:type="dxa"/>
            <w:tcMar/>
          </w:tcPr>
          <w:p w:rsidR="58DD2A68" w:rsidP="58DD2A68" w:rsidRDefault="58DD2A68" w14:paraId="303E4C31" w14:textId="37DEC894">
            <w:pPr>
              <w:spacing w:before="0" w:beforeAutospacing="off" w:after="0" w:afterAutospacing="off"/>
            </w:pPr>
            <w:r w:rsidR="58DD2A68">
              <w:rPr/>
              <w:t xml:space="preserve">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5" w:type="dxa"/>
            <w:tcMar/>
          </w:tcPr>
          <w:p w:rsidR="58DD2A68" w:rsidP="58DD2A68" w:rsidRDefault="58DD2A68" w14:paraId="6A6F81DF" w14:textId="243178AF">
            <w:pPr>
              <w:spacing w:before="0" w:beforeAutospacing="off" w:after="0" w:afterAutospacing="off"/>
            </w:pPr>
            <w:r w:rsidR="58DD2A68">
              <w:rPr/>
              <w:t>Admin dashboard basic functionality</w:t>
            </w:r>
          </w:p>
        </w:tc>
      </w:tr>
    </w:tbl>
    <w:p w:rsidR="58DD2A68" w:rsidP="58DD2A68" w:rsidRDefault="58DD2A68" w14:paraId="402F0343" w14:textId="04C100C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AC01F84" w14:textId="3BBF203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7AF3B2" w:rsidP="58DD2A68" w:rsidRDefault="357AF3B2" w14:paraId="5A566EEE" w14:textId="0C8CDBEB">
      <w:pPr>
        <w:pStyle w:val="Heading2"/>
        <w:spacing w:before="299" w:beforeAutospacing="off" w:after="299" w:afterAutospacing="off"/>
      </w:pPr>
      <w:r w:rsidRPr="58DD2A68" w:rsidR="357AF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2.2 MVC Architecture Implementation</w:t>
      </w:r>
    </w:p>
    <w:p w:rsidR="357AF3B2" w:rsidP="58DD2A68" w:rsidRDefault="357AF3B2" w14:paraId="585E0A54" w14:textId="3BCFC732">
      <w:pPr>
        <w:spacing w:before="240" w:beforeAutospacing="off" w:after="240" w:afterAutospacing="off"/>
      </w:pP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follows the </w:t>
      </w:r>
      <w:r w:rsidRPr="58DD2A68" w:rsidR="357AF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Model–View–Controller</w:t>
      </w: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 clearly:</w:t>
      </w:r>
    </w:p>
    <w:p w:rsidR="357AF3B2" w:rsidP="58DD2A68" w:rsidRDefault="357AF3B2" w14:paraId="00E6F86D" w14:textId="22365BFC">
      <w:pPr>
        <w:pStyle w:val="Heading3"/>
        <w:spacing w:before="281" w:beforeAutospacing="off" w:after="281" w:afterAutospacing="off"/>
      </w:pPr>
      <w:r w:rsidRPr="58DD2A68" w:rsidR="357AF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Models (Data Layer)</w:t>
      </w:r>
    </w:p>
    <w:p w:rsidR="357AF3B2" w:rsidP="58DD2A68" w:rsidRDefault="357AF3B2" w14:paraId="07A9D692" w14:textId="6E9DB6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user_model.py</w:t>
      </w: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Users, roles, authentication data</w:t>
      </w:r>
    </w:p>
    <w:p w:rsidR="357AF3B2" w:rsidP="58DD2A68" w:rsidRDefault="357AF3B2" w14:paraId="3ABD0FA0" w14:textId="073E54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appointment_model.py</w:t>
      </w: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Appointment objects and relations</w:t>
      </w:r>
    </w:p>
    <w:p w:rsidR="357AF3B2" w:rsidP="58DD2A68" w:rsidRDefault="357AF3B2" w14:paraId="08B0E7CC" w14:textId="3AB3CA9C">
      <w:pPr>
        <w:pStyle w:val="Heading3"/>
        <w:spacing w:before="281" w:beforeAutospacing="off" w:after="281" w:afterAutospacing="off"/>
      </w:pPr>
      <w:r w:rsidRPr="58DD2A68" w:rsidR="357AF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Views (Presentation Layer)</w:t>
      </w:r>
    </w:p>
    <w:p w:rsidR="357AF3B2" w:rsidP="58DD2A68" w:rsidRDefault="357AF3B2" w14:paraId="76C40165" w14:textId="6DE0A2EA">
      <w:pPr>
        <w:spacing w:before="240" w:beforeAutospacing="off" w:after="240" w:afterAutospacing="off"/>
      </w:pP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>HTML Templates:</w:t>
      </w:r>
    </w:p>
    <w:p w:rsidR="357AF3B2" w:rsidP="58DD2A68" w:rsidRDefault="357AF3B2" w14:paraId="2CCA3B12" w14:textId="422916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base.html</w:t>
      </w:r>
    </w:p>
    <w:p w:rsidR="357AF3B2" w:rsidP="58DD2A68" w:rsidRDefault="357AF3B2" w14:paraId="227E8A21" w14:textId="5F66C8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home.html</w:t>
      </w:r>
    </w:p>
    <w:p w:rsidR="357AF3B2" w:rsidP="58DD2A68" w:rsidRDefault="357AF3B2" w14:paraId="54BA833D" w14:textId="5B9127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doctor_profile.html</w:t>
      </w:r>
    </w:p>
    <w:p w:rsidR="357AF3B2" w:rsidP="58DD2A68" w:rsidRDefault="357AF3B2" w14:paraId="1BAE4A4F" w14:textId="4BB271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dashboard.html</w:t>
      </w:r>
    </w:p>
    <w:p w:rsidR="357AF3B2" w:rsidP="58DD2A68" w:rsidRDefault="357AF3B2" w14:paraId="05429406" w14:textId="243473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login.html</w:t>
      </w:r>
    </w:p>
    <w:p w:rsidR="357AF3B2" w:rsidP="58DD2A68" w:rsidRDefault="357AF3B2" w14:paraId="3DD570D2" w14:textId="6881D9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register.html</w:t>
      </w:r>
    </w:p>
    <w:p w:rsidR="357AF3B2" w:rsidP="58DD2A68" w:rsidRDefault="357AF3B2" w14:paraId="760F3736" w14:textId="46ECF8F3">
      <w:pPr>
        <w:pStyle w:val="Heading3"/>
        <w:spacing w:before="281" w:beforeAutospacing="off" w:after="281" w:afterAutospacing="off"/>
      </w:pPr>
      <w:r w:rsidRPr="58DD2A68" w:rsidR="357AF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Controllers (Logic Layer)</w:t>
      </w:r>
    </w:p>
    <w:p w:rsidR="357AF3B2" w:rsidP="58DD2A68" w:rsidRDefault="357AF3B2" w14:paraId="6A8493AE" w14:textId="38A7FBF6">
      <w:pPr>
        <w:spacing w:before="240" w:beforeAutospacing="off" w:after="240" w:afterAutospacing="off"/>
      </w:pPr>
      <w:r w:rsidRPr="58DD2A68" w:rsidR="357AF3B2">
        <w:rPr>
          <w:rFonts w:ascii="Aptos" w:hAnsi="Aptos" w:eastAsia="Aptos" w:cs="Aptos"/>
          <w:noProof w:val="0"/>
          <w:sz w:val="24"/>
          <w:szCs w:val="24"/>
          <w:lang w:val="en-US"/>
        </w:rPr>
        <w:t>Flask Blueprints:</w:t>
      </w:r>
    </w:p>
    <w:p w:rsidR="357AF3B2" w:rsidP="58DD2A68" w:rsidRDefault="357AF3B2" w14:paraId="4F2180B2" w14:textId="378FC6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auth_routes.py</w:t>
      </w:r>
    </w:p>
    <w:p w:rsidR="357AF3B2" w:rsidP="58DD2A68" w:rsidRDefault="357AF3B2" w14:paraId="206EBCD6" w14:textId="09B05F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doctor_routes.py</w:t>
      </w:r>
    </w:p>
    <w:p w:rsidR="357AF3B2" w:rsidP="58DD2A68" w:rsidRDefault="357AF3B2" w14:paraId="1F6F3F21" w14:textId="6BD32A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357AF3B2">
        <w:rPr>
          <w:rFonts w:ascii="Consolas" w:hAnsi="Consolas" w:eastAsia="Consolas" w:cs="Consolas"/>
          <w:noProof w:val="0"/>
          <w:sz w:val="24"/>
          <w:szCs w:val="24"/>
          <w:lang w:val="en-US"/>
        </w:rPr>
        <w:t>booking_routes.py</w:t>
      </w:r>
    </w:p>
    <w:p w:rsidR="58DD2A68" w:rsidP="58DD2A68" w:rsidRDefault="58DD2A68" w14:paraId="09DA7A01" w14:textId="6470F8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00DC78" w:rsidP="58DD2A68" w:rsidRDefault="6A00DC78" w14:paraId="06872969" w14:textId="1C4C9895">
      <w:pPr>
        <w:pStyle w:val="Heading1"/>
        <w:spacing w:before="322" w:beforeAutospacing="off" w:after="322" w:afterAutospacing="off"/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GitHub Collaboration Workflow</w:t>
      </w:r>
    </w:p>
    <w:p w:rsidR="6A00DC78" w:rsidP="58DD2A68" w:rsidRDefault="6A00DC78" w14:paraId="64A4D4F4" w14:textId="745BCD0A">
      <w:pPr>
        <w:spacing w:before="240" w:beforeAutospacing="off" w:after="240" w:afterAutospacing="off"/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Following the project guidelines, each team member worked on a separate GitHub branch:</w:t>
      </w:r>
    </w:p>
    <w:p w:rsidR="6A00DC78" w:rsidP="58DD2A68" w:rsidRDefault="6A00DC78" w14:paraId="7BBC78DF" w14:textId="6FAF0406">
      <w:pPr>
        <w:pStyle w:val="Heading3"/>
        <w:spacing w:before="281" w:beforeAutospacing="off" w:after="281" w:afterAutospacing="off"/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Branching Strategy</w:t>
      </w:r>
    </w:p>
    <w:p w:rsidR="6A00DC78" w:rsidP="58DD2A68" w:rsidRDefault="6A00DC78" w14:paraId="51D5892E" w14:textId="6ED387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member created a </w:t>
      </w:r>
      <w:r w:rsidRPr="58DD2A68" w:rsidR="6A00D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branch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their tasks</w:t>
      </w:r>
    </w:p>
    <w:p w:rsidR="6A00DC78" w:rsidP="58DD2A68" w:rsidRDefault="6A00DC78" w14:paraId="5CABB706" w14:textId="74A55A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Branch names followed a descriptive convention such as:</w:t>
      </w:r>
    </w:p>
    <w:p w:rsidR="6A00DC78" w:rsidP="58DD2A68" w:rsidRDefault="6A00DC78" w14:paraId="4F76C9F8" w14:textId="100EC0F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feature/authentication</w:t>
      </w:r>
    </w:p>
    <w:p w:rsidR="6A00DC78" w:rsidP="58DD2A68" w:rsidRDefault="6A00DC78" w14:paraId="3166D03E" w14:textId="7F1DD12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feature/doctor-profile</w:t>
      </w:r>
    </w:p>
    <w:p w:rsidR="6A00DC78" w:rsidP="58DD2A68" w:rsidRDefault="6A00DC78" w14:paraId="5D4059E6" w14:textId="7A5C6FF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feature/booking-system</w:t>
      </w:r>
    </w:p>
    <w:p w:rsidR="6A00DC78" w:rsidP="58DD2A68" w:rsidRDefault="6A00DC78" w14:paraId="6AB90935" w14:textId="3BD2676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feature/frontend-</w:t>
      </w: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Ui</w:t>
      </w:r>
    </w:p>
    <w:p w:rsidR="6A00DC78" w:rsidP="58DD2A68" w:rsidRDefault="6A00DC78" w14:paraId="6FF3E6FB" w14:textId="3C49202C">
      <w:pPr>
        <w:pStyle w:val="Heading3"/>
        <w:spacing w:before="281" w:beforeAutospacing="off" w:after="281" w:afterAutospacing="off"/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Commits</w:t>
      </w:r>
    </w:p>
    <w:p w:rsidR="6A00DC78" w:rsidP="58DD2A68" w:rsidRDefault="6A00DC78" w14:paraId="4559D86A" w14:textId="47853F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Team members used </w:t>
      </w:r>
      <w:r w:rsidRPr="58DD2A68" w:rsidR="6A00D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descriptive commit messages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, such as:</w:t>
      </w:r>
    </w:p>
    <w:p w:rsidR="6A00DC78" w:rsidP="58DD2A68" w:rsidRDefault="6A00DC78" w14:paraId="6D1AD83E" w14:textId="7477A77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“FEAT: Implement doctor filtering by specialization”</w:t>
      </w:r>
    </w:p>
    <w:p w:rsidR="6A00DC78" w:rsidP="58DD2A68" w:rsidRDefault="6A00DC78" w14:paraId="6B1DB1EA" w14:textId="7506377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“FIX: Prevent booking of already reserved slots”</w:t>
      </w:r>
    </w:p>
    <w:p w:rsidR="6A00DC78" w:rsidP="58DD2A68" w:rsidRDefault="6A00DC78" w14:paraId="1F2408C8" w14:textId="125DDE20">
      <w:pPr>
        <w:pStyle w:val="Heading3"/>
        <w:spacing w:before="281" w:beforeAutospacing="off" w:after="281" w:afterAutospacing="off"/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Pull Requests</w:t>
      </w:r>
    </w:p>
    <w:p w:rsidR="6A00DC78" w:rsidP="58DD2A68" w:rsidRDefault="6A00DC78" w14:paraId="159A0E94" w14:textId="5652DF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completing features, members created </w:t>
      </w:r>
      <w:r w:rsidRPr="58DD2A68" w:rsidR="6A00D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Pull Requests (PRs)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master</w:t>
      </w:r>
    </w:p>
    <w:p w:rsidR="6A00DC78" w:rsidP="58DD2A68" w:rsidRDefault="6A00DC78" w14:paraId="192DDADD" w14:textId="469D22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PR 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contained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Summary of changes</w:t>
      </w:r>
      <w:r>
        <w:br/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Screenshots if applicable</w:t>
      </w:r>
      <w:r>
        <w:br/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Clear justification</w:t>
      </w:r>
    </w:p>
    <w:p w:rsidR="6A00DC78" w:rsidP="58DD2A68" w:rsidRDefault="6A00DC78" w14:paraId="49FA11D5" w14:textId="6D3AAE03">
      <w:pPr>
        <w:pStyle w:val="Heading3"/>
        <w:spacing w:before="281" w:beforeAutospacing="off" w:after="281" w:afterAutospacing="off"/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Merging</w:t>
      </w:r>
    </w:p>
    <w:p w:rsidR="6A00DC78" w:rsidP="58DD2A68" w:rsidRDefault="6A00DC78" w14:paraId="11C70AA1" w14:textId="4203A58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PRs were reviewed and merged into the </w:t>
      </w:r>
      <w:r w:rsidRPr="58DD2A68" w:rsidR="6A00DC78">
        <w:rPr>
          <w:rFonts w:ascii="Consolas" w:hAnsi="Consolas" w:eastAsia="Consolas" w:cs="Consolas"/>
          <w:noProof w:val="0"/>
          <w:sz w:val="24"/>
          <w:szCs w:val="24"/>
          <w:lang w:val="en-US"/>
        </w:rPr>
        <w:t>master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branch</w:t>
      </w:r>
    </w:p>
    <w:p w:rsidR="6A00DC78" w:rsidP="58DD2A68" w:rsidRDefault="6A00DC78" w14:paraId="58E2821E" w14:textId="1567644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6A00D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branches were deleted</w:t>
      </w: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, as required</w:t>
      </w:r>
    </w:p>
    <w:p w:rsidR="6A00DC78" w:rsidP="58DD2A68" w:rsidRDefault="6A00DC78" w14:paraId="5D78A36A" w14:textId="1006F717">
      <w:pPr>
        <w:spacing w:before="240" w:beforeAutospacing="off" w:after="240" w:afterAutospacing="off"/>
      </w:pPr>
      <w:r w:rsidRPr="58DD2A68" w:rsidR="6A00DC78">
        <w:rPr>
          <w:rFonts w:ascii="Aptos" w:hAnsi="Aptos" w:eastAsia="Aptos" w:cs="Aptos"/>
          <w:noProof w:val="0"/>
          <w:sz w:val="24"/>
          <w:szCs w:val="24"/>
          <w:lang w:val="en-US"/>
        </w:rPr>
        <w:t>Collaboration and contribution tracking are clearly visible on GitHub.</w:t>
      </w:r>
    </w:p>
    <w:p w:rsidR="58DD2A68" w:rsidP="58DD2A68" w:rsidRDefault="58DD2A68" w14:paraId="4C88FB1B" w14:textId="67B5BB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076381" w:rsidP="58DD2A68" w:rsidRDefault="4A076381" w14:paraId="1E075AD0" w14:textId="48D7FB86">
      <w:pPr>
        <w:pStyle w:val="Heading1"/>
        <w:spacing w:before="322" w:beforeAutospacing="off" w:after="322" w:afterAutospacing="off"/>
      </w:pPr>
      <w:r w:rsidRPr="58DD2A68" w:rsidR="4A0763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Testing &amp; Prototype Validation</w:t>
      </w:r>
    </w:p>
    <w:p w:rsidR="4A076381" w:rsidP="58DD2A68" w:rsidRDefault="4A076381" w14:paraId="295874A6" w14:textId="34CA1B2B">
      <w:pPr>
        <w:spacing w:before="240" w:beforeAutospacing="off" w:after="240" w:afterAutospacing="off"/>
      </w:pPr>
      <w:r w:rsidRPr="58DD2A68" w:rsidR="4A076381">
        <w:rPr>
          <w:rFonts w:ascii="Aptos" w:hAnsi="Aptos" w:eastAsia="Aptos" w:cs="Aptos"/>
          <w:noProof w:val="0"/>
          <w:sz w:val="24"/>
          <w:szCs w:val="24"/>
          <w:lang w:val="en-US"/>
        </w:rPr>
        <w:t>Basic manual testing was performed: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60"/>
        <w:gridCol w:w="1898"/>
      </w:tblGrid>
      <w:tr w:rsidR="58DD2A68" w:rsidTr="58DD2A68" w14:paraId="4C72CE27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6C4FAD85" w14:textId="7DFB5C74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Feature</w:t>
            </w:r>
          </w:p>
        </w:tc>
        <w:tc>
          <w:tcPr>
            <w:tcW w:w="1898" w:type="dxa"/>
            <w:tcMar/>
          </w:tcPr>
          <w:p w:rsidR="58DD2A68" w:rsidP="58DD2A68" w:rsidRDefault="58DD2A68" w14:paraId="63473DEF" w14:textId="7C641494">
            <w:pPr>
              <w:spacing w:before="0" w:beforeAutospacing="off" w:after="0" w:afterAutospacing="off"/>
              <w:jc w:val="center"/>
            </w:pPr>
            <w:r w:rsidRPr="58DD2A68" w:rsidR="58DD2A68">
              <w:rPr>
                <w:b w:val="1"/>
                <w:bCs w:val="1"/>
              </w:rPr>
              <w:t>Test Result</w:t>
            </w:r>
          </w:p>
        </w:tc>
      </w:tr>
      <w:tr w:rsidR="58DD2A68" w:rsidTr="58DD2A68" w14:paraId="4BD7C267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4E206792" w14:textId="615836DE">
            <w:pPr>
              <w:spacing w:before="0" w:beforeAutospacing="off" w:after="0" w:afterAutospacing="off"/>
            </w:pPr>
            <w:r w:rsidR="58DD2A68">
              <w:rPr/>
              <w:t>Register/Login</w:t>
            </w:r>
          </w:p>
        </w:tc>
        <w:tc>
          <w:tcPr>
            <w:tcW w:w="1898" w:type="dxa"/>
            <w:tcMar/>
          </w:tcPr>
          <w:p w:rsidR="58DD2A68" w:rsidP="58DD2A68" w:rsidRDefault="58DD2A68" w14:paraId="21B8EA46" w14:textId="18CFEE4B">
            <w:pPr>
              <w:spacing w:before="0" w:beforeAutospacing="off" w:after="0" w:afterAutospacing="off"/>
            </w:pPr>
            <w:r w:rsidR="58DD2A68">
              <w:rPr/>
              <w:t>Successful</w:t>
            </w:r>
          </w:p>
        </w:tc>
      </w:tr>
      <w:tr w:rsidR="58DD2A68" w:rsidTr="58DD2A68" w14:paraId="3249C16C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49FA553F" w14:textId="7C16C5FA">
            <w:pPr>
              <w:spacing w:before="0" w:beforeAutospacing="off" w:after="0" w:afterAutospacing="off"/>
            </w:pPr>
            <w:r w:rsidR="58DD2A68">
              <w:rPr/>
              <w:t>Role-Based Dashboard Loading</w:t>
            </w:r>
          </w:p>
        </w:tc>
        <w:tc>
          <w:tcPr>
            <w:tcW w:w="1898" w:type="dxa"/>
            <w:tcMar/>
          </w:tcPr>
          <w:p w:rsidR="58DD2A68" w:rsidP="58DD2A68" w:rsidRDefault="58DD2A68" w14:paraId="5926C899" w14:textId="1408C5F0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3EEB918F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77D1C07E" w14:textId="1FEAD6A3">
            <w:pPr>
              <w:spacing w:before="0" w:beforeAutospacing="off" w:after="0" w:afterAutospacing="off"/>
            </w:pPr>
            <w:r w:rsidR="58DD2A68">
              <w:rPr/>
              <w:t>Doctor Search</w:t>
            </w:r>
          </w:p>
        </w:tc>
        <w:tc>
          <w:tcPr>
            <w:tcW w:w="1898" w:type="dxa"/>
            <w:tcMar/>
          </w:tcPr>
          <w:p w:rsidR="58DD2A68" w:rsidP="58DD2A68" w:rsidRDefault="58DD2A68" w14:paraId="77204E56" w14:textId="379895FD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68E70AC8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3609C9BE" w14:textId="6A6A1074">
            <w:pPr>
              <w:spacing w:before="0" w:beforeAutospacing="off" w:after="0" w:afterAutospacing="off"/>
            </w:pPr>
            <w:r w:rsidR="58DD2A68">
              <w:rPr/>
              <w:t>View Doctor Profile</w:t>
            </w:r>
          </w:p>
        </w:tc>
        <w:tc>
          <w:tcPr>
            <w:tcW w:w="1898" w:type="dxa"/>
            <w:tcMar/>
          </w:tcPr>
          <w:p w:rsidR="58DD2A68" w:rsidP="58DD2A68" w:rsidRDefault="58DD2A68" w14:paraId="1D40E32B" w14:textId="116371DF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0E2115B1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0144AFCF" w14:textId="5350A1E9">
            <w:pPr>
              <w:spacing w:before="0" w:beforeAutospacing="off" w:after="0" w:afterAutospacing="off"/>
            </w:pPr>
            <w:r w:rsidR="58DD2A68">
              <w:rPr/>
              <w:t>Book Appointment</w:t>
            </w:r>
          </w:p>
        </w:tc>
        <w:tc>
          <w:tcPr>
            <w:tcW w:w="1898" w:type="dxa"/>
            <w:tcMar/>
          </w:tcPr>
          <w:p w:rsidR="58DD2A68" w:rsidP="58DD2A68" w:rsidRDefault="58DD2A68" w14:paraId="0A7932CC" w14:textId="4BBE23A7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74AA5124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019D53AA" w14:textId="3BF0F906">
            <w:pPr>
              <w:spacing w:before="0" w:beforeAutospacing="off" w:after="0" w:afterAutospacing="off"/>
            </w:pPr>
            <w:r w:rsidR="58DD2A68">
              <w:rPr/>
              <w:t>Cancel Appointment</w:t>
            </w:r>
          </w:p>
        </w:tc>
        <w:tc>
          <w:tcPr>
            <w:tcW w:w="1898" w:type="dxa"/>
            <w:tcMar/>
          </w:tcPr>
          <w:p w:rsidR="58DD2A68" w:rsidP="58DD2A68" w:rsidRDefault="58DD2A68" w14:paraId="1784DF7E" w14:textId="7BF4B0CE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6712783B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3F664147" w14:textId="378E9349">
            <w:pPr>
              <w:spacing w:before="0" w:beforeAutospacing="off" w:after="0" w:afterAutospacing="off"/>
            </w:pPr>
            <w:r w:rsidR="58DD2A68">
              <w:rPr/>
              <w:t>Add/Remove Slots</w:t>
            </w:r>
          </w:p>
        </w:tc>
        <w:tc>
          <w:tcPr>
            <w:tcW w:w="1898" w:type="dxa"/>
            <w:tcMar/>
          </w:tcPr>
          <w:p w:rsidR="58DD2A68" w:rsidP="58DD2A68" w:rsidRDefault="58DD2A68" w14:paraId="3E73E314" w14:textId="14DBC266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  <w:tr w:rsidR="58DD2A68" w:rsidTr="58DD2A68" w14:paraId="5F0D0599">
        <w:trPr>
          <w:trHeight w:val="300"/>
        </w:trPr>
        <w:tc>
          <w:tcPr>
            <w:tcW w:w="3060" w:type="dxa"/>
            <w:tcMar/>
          </w:tcPr>
          <w:p w:rsidR="58DD2A68" w:rsidP="58DD2A68" w:rsidRDefault="58DD2A68" w14:paraId="1BC346F8" w14:textId="556F0DA5">
            <w:pPr>
              <w:spacing w:before="0" w:beforeAutospacing="off" w:after="0" w:afterAutospacing="off"/>
            </w:pPr>
            <w:r w:rsidR="58DD2A68">
              <w:rPr/>
              <w:t>Admin Approval</w:t>
            </w:r>
          </w:p>
        </w:tc>
        <w:tc>
          <w:tcPr>
            <w:tcW w:w="1898" w:type="dxa"/>
            <w:tcMar/>
          </w:tcPr>
          <w:p w:rsidR="58DD2A68" w:rsidP="58DD2A68" w:rsidRDefault="58DD2A68" w14:paraId="660FF751" w14:textId="4DB4EBEC">
            <w:pPr>
              <w:spacing w:before="0" w:beforeAutospacing="off" w:after="0" w:afterAutospacing="off"/>
            </w:pPr>
            <w:r w:rsidR="58DD2A68">
              <w:rPr/>
              <w:t xml:space="preserve"> Working</w:t>
            </w:r>
          </w:p>
        </w:tc>
      </w:tr>
    </w:tbl>
    <w:p w:rsidR="4A076381" w:rsidP="58DD2A68" w:rsidRDefault="4A076381" w14:paraId="423D1D9E" w14:textId="113AAED9">
      <w:pPr>
        <w:bidi w:val="0"/>
        <w:spacing w:before="240" w:beforeAutospacing="off" w:after="240" w:afterAutospacing="off"/>
      </w:pPr>
      <w:r w:rsidRPr="58DD2A68" w:rsidR="4A076381">
        <w:rPr>
          <w:rFonts w:ascii="Aptos" w:hAnsi="Aptos" w:eastAsia="Aptos" w:cs="Aptos"/>
          <w:noProof w:val="0"/>
          <w:sz w:val="24"/>
          <w:szCs w:val="24"/>
          <w:lang w:val="en-US"/>
        </w:rPr>
        <w:t>The prototype behaves correctly and allows end-to-end booking flow.</w:t>
      </w:r>
    </w:p>
    <w:p w:rsidR="04D637CA" w:rsidP="58DD2A68" w:rsidRDefault="04D637CA" w14:paraId="7DAB9547" w14:textId="210B7BC6">
      <w:pPr>
        <w:pStyle w:val="Normal"/>
        <w:bidi w:val="0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5. Workload Distribution</w:t>
      </w:r>
    </w:p>
    <w:p w:rsidR="04D637CA" w:rsidP="58DD2A68" w:rsidRDefault="04D637CA" w14:paraId="66494A70" w14:textId="055BB2B3">
      <w:pPr>
        <w:pStyle w:val="Heading3"/>
        <w:bidi w:val="0"/>
        <w:spacing w:before="281" w:beforeAutospacing="off" w:after="281" w:afterAutospacing="off"/>
      </w:pPr>
      <w:r w:rsidRPr="58DD2A68" w:rsidR="04D637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Ahmed Ragab:</w:t>
      </w:r>
    </w:p>
    <w:p w:rsidR="04D637CA" w:rsidP="58DD2A68" w:rsidRDefault="04D637CA" w14:paraId="5A08EE94" w14:textId="09BC9617">
      <w:pPr>
        <w:bidi w:val="0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Appointment booking logic, slot management, booking/cancel routes.</w:t>
      </w:r>
    </w:p>
    <w:p w:rsidR="04D637CA" w:rsidP="58DD2A68" w:rsidRDefault="04D637CA" w14:paraId="518478C0" w14:textId="66FE4CDF">
      <w:pPr>
        <w:pStyle w:val="Heading3"/>
        <w:bidi w:val="0"/>
        <w:spacing w:before="281" w:beforeAutospacing="off" w:after="281" w:afterAutospacing="off"/>
      </w:pPr>
      <w:r w:rsidRPr="58DD2A68" w:rsidR="04D637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Ahmed Ibrahim:</w:t>
      </w:r>
    </w:p>
    <w:p w:rsidR="04D637CA" w:rsidP="58DD2A68" w:rsidRDefault="04D637CA" w14:paraId="5D302CE3" w14:textId="7156F7A7">
      <w:pPr>
        <w:bidi w:val="0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Frontend forms (Login/Register), UI polishing, minor HTML/CSS updates.</w:t>
      </w:r>
    </w:p>
    <w:p w:rsidR="04D637CA" w:rsidP="58DD2A68" w:rsidRDefault="04D637CA" w14:paraId="786EDA9E" w14:textId="7777364D">
      <w:pPr>
        <w:pStyle w:val="Heading3"/>
        <w:bidi w:val="0"/>
        <w:spacing w:before="281" w:beforeAutospacing="off" w:after="281" w:afterAutospacing="off"/>
      </w:pPr>
      <w:r w:rsidRPr="58DD2A68" w:rsidR="04D637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Ammar Yasser:</w:t>
      </w:r>
    </w:p>
    <w:p w:rsidR="04D637CA" w:rsidP="58DD2A68" w:rsidRDefault="04D637CA" w14:paraId="587DCC63" w14:textId="0E49A28D">
      <w:pPr>
        <w:bidi w:val="0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Authentication system, session management, user models, auth routes.</w:t>
      </w:r>
    </w:p>
    <w:p w:rsidR="04D637CA" w:rsidP="58DD2A68" w:rsidRDefault="04D637CA" w14:paraId="27A003C2" w14:textId="19D825CE">
      <w:pPr>
        <w:pStyle w:val="Heading3"/>
        <w:bidi w:val="0"/>
        <w:spacing w:before="281" w:beforeAutospacing="off" w:after="281" w:afterAutospacing="off"/>
      </w:pPr>
      <w:r w:rsidRPr="58DD2A68" w:rsidR="04D637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Youssef Ahmed:</w:t>
      </w:r>
    </w:p>
    <w:p w:rsidR="04D637CA" w:rsidP="58DD2A68" w:rsidRDefault="04D637CA" w14:paraId="1B2CD754" w14:textId="715A1268">
      <w:pPr>
        <w:bidi w:val="0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Doctor profile page, doctor listing + filtering, dashboard UI improvements.</w:t>
      </w:r>
    </w:p>
    <w:p w:rsidR="58DD2A68" w:rsidP="58DD2A68" w:rsidRDefault="58DD2A68" w14:paraId="5E2F1B27" w14:textId="006DF21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D637CA" w:rsidP="58DD2A68" w:rsidRDefault="04D637CA" w14:paraId="674D5631" w14:textId="48D908E2">
      <w:pPr>
        <w:pStyle w:val="Heading2"/>
        <w:spacing w:before="299" w:beforeAutospacing="off" w:after="299" w:afterAutospacing="off"/>
      </w:pPr>
      <w:r w:rsidRPr="58DD2A68" w:rsidR="04D637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Remaining Work</w:t>
      </w:r>
    </w:p>
    <w:p w:rsidR="04D637CA" w:rsidP="58DD2A68" w:rsidRDefault="04D637CA" w14:paraId="34E3A91D" w14:textId="5AB23285">
      <w:pPr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The remaining features planned for later phases include:</w:t>
      </w:r>
    </w:p>
    <w:p w:rsidR="04D637CA" w:rsidP="58DD2A68" w:rsidRDefault="04D637CA" w14:paraId="0FA9B010" w14:textId="78310B1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Patient reviews and doctor rating system.</w:t>
      </w:r>
    </w:p>
    <w:p w:rsidR="04D637CA" w:rsidP="58DD2A68" w:rsidRDefault="04D637CA" w14:paraId="4A0A675C" w14:textId="3A0291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More advanced dashboard features.</w:t>
      </w:r>
    </w:p>
    <w:p w:rsidR="04D637CA" w:rsidP="58DD2A68" w:rsidRDefault="04D637CA" w14:paraId="6D940F40" w14:textId="00327B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Editing profiles for users and doctors.</w:t>
      </w:r>
    </w:p>
    <w:p w:rsidR="04D637CA" w:rsidP="58DD2A68" w:rsidRDefault="04D637CA" w14:paraId="31849519" w14:textId="41272E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UI/UX improvements and notifications.</w:t>
      </w:r>
    </w:p>
    <w:p w:rsidR="04D637CA" w:rsidP="58DD2A68" w:rsidRDefault="04D637CA" w14:paraId="3C5FBA5B" w14:textId="44719B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Additional validation and security enhancements.</w:t>
      </w:r>
    </w:p>
    <w:p w:rsidR="04D637CA" w:rsidP="58DD2A68" w:rsidRDefault="04D637CA" w14:paraId="697B31E7" w14:textId="6669FADB">
      <w:pPr>
        <w:pStyle w:val="Normal"/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7. Conclusion</w:t>
      </w:r>
    </w:p>
    <w:p w:rsidR="04D637CA" w:rsidP="58DD2A68" w:rsidRDefault="04D637CA" w14:paraId="588565EE" w14:textId="43349010">
      <w:pPr>
        <w:spacing w:before="240" w:beforeAutospacing="off" w:after="240" w:afterAutospacing="off"/>
      </w:pP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>Phase 4 successfully delivered a working prototype covering more than half of the system’s core functionality.</w:t>
      </w:r>
      <w:r>
        <w:br/>
      </w: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team followed the MVC structure, collaborated efficiently through GitHub, and maintained an even workload distribution.</w:t>
      </w:r>
      <w:r>
        <w:br/>
      </w:r>
      <w:r w:rsidRPr="58DD2A68" w:rsidR="04D637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project is on track for the next development phases with a stable foundation already established.</w:t>
      </w:r>
    </w:p>
    <w:p w:rsidR="58DD2A68" w:rsidP="58DD2A68" w:rsidRDefault="58DD2A68" w14:paraId="223127DD" w14:textId="74A749B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DD2A68" w:rsidP="58DD2A68" w:rsidRDefault="58DD2A68" w14:paraId="5C12A112" w14:textId="12C7C2A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1ed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c92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45a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9ef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b40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e60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7cc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bae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AFD50"/>
    <w:rsid w:val="04D637CA"/>
    <w:rsid w:val="0AB46FBF"/>
    <w:rsid w:val="0AB46FBF"/>
    <w:rsid w:val="0FB081AB"/>
    <w:rsid w:val="11C5B704"/>
    <w:rsid w:val="11C9D7F3"/>
    <w:rsid w:val="11DAFD50"/>
    <w:rsid w:val="12AA01BE"/>
    <w:rsid w:val="12AA01BE"/>
    <w:rsid w:val="159109C1"/>
    <w:rsid w:val="160B91C6"/>
    <w:rsid w:val="16954B84"/>
    <w:rsid w:val="214C180B"/>
    <w:rsid w:val="21C04B26"/>
    <w:rsid w:val="21C04B26"/>
    <w:rsid w:val="2322AB3C"/>
    <w:rsid w:val="24DF94F1"/>
    <w:rsid w:val="27FED05F"/>
    <w:rsid w:val="31FDC779"/>
    <w:rsid w:val="357AF3B2"/>
    <w:rsid w:val="4A076381"/>
    <w:rsid w:val="4D3B9519"/>
    <w:rsid w:val="4FC4CE86"/>
    <w:rsid w:val="58DD2A68"/>
    <w:rsid w:val="5F71A49A"/>
    <w:rsid w:val="621F3967"/>
    <w:rsid w:val="650B4E05"/>
    <w:rsid w:val="6A00DC78"/>
    <w:rsid w:val="760F69BC"/>
    <w:rsid w:val="7A61D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FD50"/>
  <w15:chartTrackingRefBased/>
  <w15:docId w15:val="{73718BE3-B76A-4419-A400-C0AC19DA32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DD2A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DD2A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DD2A6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8DD2A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1150930532" /><Relationship Type="http://schemas.openxmlformats.org/officeDocument/2006/relationships/numbering" Target="numbering.xml" Id="R82a4c31c6f014b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2025-12-06T19:56:06.9601561Z</dcterms:created>
  <dcterms:modified xsi:type="dcterms:W3CDTF">2025-12-06T20:13:12.3315275Z</dcterms:modified>
  <dc:creator>ahmed ibrahim</dc:creator>
  <lastModifiedBy>ahmed ibrahim</lastModifiedBy>
</coreProperties>
</file>