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1BF2" w14:textId="5470E193" w:rsidR="00F47996" w:rsidRDefault="005277EE">
      <w:r>
        <w:t>MODIFICACIONES PENDIENTES.</w:t>
      </w:r>
    </w:p>
    <w:p w14:paraId="098AA5D0" w14:textId="53ACDEAB" w:rsidR="005277EE" w:rsidRPr="005277EE" w:rsidRDefault="005277EE" w:rsidP="005277EE">
      <w:pPr>
        <w:pStyle w:val="ListParagraph"/>
        <w:numPr>
          <w:ilvl w:val="0"/>
          <w:numId w:val="2"/>
        </w:numPr>
        <w:rPr>
          <w:lang w:val="es-ES"/>
        </w:rPr>
      </w:pPr>
      <w:r w:rsidRPr="005277EE">
        <w:rPr>
          <w:lang w:val="es-ES"/>
        </w:rPr>
        <w:t xml:space="preserve">Renombrar todos los archivos que </w:t>
      </w:r>
      <w:r>
        <w:rPr>
          <w:lang w:val="es-ES"/>
        </w:rPr>
        <w:t>tengan extencion “.descarga”, al renombrar se debe quitar esta extencion y dejar solamente el archivo con su extencion original, ejemplo. “estilos.css.descarga” renombrar a “estilos.css”. “scrips.js.descarga” renombrar a “scripts.js”.</w:t>
      </w:r>
      <w:r w:rsidR="001A17E0" w:rsidRPr="001A17E0">
        <w:rPr>
          <w:noProof/>
        </w:rPr>
        <w:t xml:space="preserve"> </w:t>
      </w:r>
      <w:r w:rsidR="001A17E0">
        <w:rPr>
          <w:noProof/>
        </w:rPr>
        <w:drawing>
          <wp:inline distT="0" distB="0" distL="0" distR="0" wp14:anchorId="3CCCBBE6" wp14:editId="6A27AC12">
            <wp:extent cx="5000740" cy="2809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332" cy="282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7E0">
        <w:rPr>
          <w:noProof/>
        </w:rPr>
        <w:t>***//</w:t>
      </w:r>
    </w:p>
    <w:sectPr w:rsidR="005277EE" w:rsidRPr="00527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A06B6"/>
    <w:multiLevelType w:val="hybridMultilevel"/>
    <w:tmpl w:val="6B643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4569D"/>
    <w:multiLevelType w:val="hybridMultilevel"/>
    <w:tmpl w:val="09CC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374047">
    <w:abstractNumId w:val="1"/>
  </w:num>
  <w:num w:numId="2" w16cid:durableId="203969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E5"/>
    <w:rsid w:val="001A17E0"/>
    <w:rsid w:val="003947E5"/>
    <w:rsid w:val="0052233F"/>
    <w:rsid w:val="005277EE"/>
    <w:rsid w:val="0075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1E209"/>
  <w15:chartTrackingRefBased/>
  <w15:docId w15:val="{94C54DB1-8532-47AC-A564-1DAB62FF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samueldeveloper21@hotmail.com</dc:creator>
  <cp:keywords/>
  <dc:description/>
  <cp:lastModifiedBy>samueldeveloper21@hotmail.com</cp:lastModifiedBy>
  <cp:revision>2</cp:revision>
  <dcterms:created xsi:type="dcterms:W3CDTF">2022-06-02T01:08:00Z</dcterms:created>
  <dcterms:modified xsi:type="dcterms:W3CDTF">2022-06-02T01:32:00Z</dcterms:modified>
</cp:coreProperties>
</file>