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7FE" w:rsidRDefault="003C727C"/>
    <w:p w:rsidR="008D0C20" w:rsidRDefault="008D0C20"/>
    <w:p w:rsidR="008D0C20" w:rsidRDefault="008D0C20"/>
    <w:p w:rsidR="008D0C20" w:rsidRDefault="008D0C20"/>
    <w:p w:rsidR="008D0C20" w:rsidRDefault="008D0C20"/>
    <w:p w:rsidR="008D0C20" w:rsidRDefault="008D0C20"/>
    <w:p w:rsidR="008D0C20" w:rsidRDefault="008D0C20"/>
    <w:p w:rsidR="008D0C20" w:rsidRDefault="008D0C20"/>
    <w:p w:rsidR="008D0C20" w:rsidRDefault="008D0C20"/>
    <w:p w:rsidR="008D0C20" w:rsidRDefault="008D0C20"/>
    <w:p w:rsidR="008D0C20" w:rsidRDefault="008D0C20"/>
    <w:p w:rsidR="008D0C20" w:rsidRDefault="008D0C20"/>
    <w:p w:rsidR="00AD7CC8" w:rsidRDefault="00AD7CC8">
      <w:pPr>
        <w:rPr>
          <w:rFonts w:hint="eastAsia"/>
        </w:rPr>
      </w:pPr>
    </w:p>
    <w:p w:rsidR="008D0C20" w:rsidRDefault="008D0C20"/>
    <w:p w:rsidR="008D0C20" w:rsidRPr="00AD7CC8" w:rsidRDefault="008D0C20">
      <w:pPr>
        <w:rPr>
          <w:rFonts w:ascii="DNP 秀英初号明朝 Std Hv" w:eastAsia="DNP 秀英初号明朝 Std Hv" w:hAnsi="DNP 秀英初号明朝 Std Hv" w:hint="eastAsia"/>
          <w:sz w:val="52"/>
          <w:szCs w:val="52"/>
        </w:rPr>
      </w:pPr>
      <w:r>
        <w:rPr>
          <w:rFonts w:hint="eastAsia"/>
        </w:rPr>
        <w:t xml:space="preserve"> </w:t>
      </w:r>
      <w:r>
        <w:t xml:space="preserve">                                                </w:t>
      </w:r>
      <w:r w:rsidR="00AD7CC8">
        <w:rPr>
          <w:rFonts w:hint="eastAsia"/>
        </w:rPr>
        <w:t xml:space="preserve">　　　　　　</w:t>
      </w:r>
      <w:r>
        <w:t xml:space="preserve"> </w:t>
      </w:r>
      <w:r w:rsidR="003C727C">
        <w:rPr>
          <w:rFonts w:ascii="DNP 秀英初号明朝 Std Hv" w:eastAsia="DNP 秀英初号明朝 Std Hv" w:hAnsi="DNP 秀英初号明朝 Std Hv" w:hint="eastAsia"/>
          <w:sz w:val="52"/>
          <w:szCs w:val="52"/>
        </w:rPr>
        <w:t>日本新記録</w:t>
      </w:r>
      <w:bookmarkStart w:id="0" w:name="_GoBack"/>
      <w:bookmarkEnd w:id="0"/>
    </w:p>
    <w:sectPr w:rsidR="008D0C20" w:rsidRPr="00AD7CC8" w:rsidSect="00AD7CC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NP 秀英初号明朝 Std Hv">
    <w:panose1 w:val="02020700000000000000"/>
    <w:charset w:val="80"/>
    <w:family w:val="roman"/>
    <w:notTrueType/>
    <w:pitch w:val="variable"/>
    <w:sig w:usb0="00000203" w:usb1="0AC71C10" w:usb2="00000012" w:usb3="00000000" w:csb0="0002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20"/>
    <w:rsid w:val="003C727C"/>
    <w:rsid w:val="006D4411"/>
    <w:rsid w:val="008D0C20"/>
    <w:rsid w:val="009158B1"/>
    <w:rsid w:val="00A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831F1E"/>
  <w15:chartTrackingRefBased/>
  <w15:docId w15:val="{DD5D1EE5-0278-44AD-84A4-B680EBEB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Ariga Seiichi</dc:creator>
  <cp:keywords/>
  <dc:description/>
  <cp:lastModifiedBy>Ariga Seiichi</cp:lastModifiedBy>
  <cp:revision>2</cp:revision>
  <cp:lastPrinted>2019-07-22T06:34:00Z</cp:lastPrinted>
  <dcterms:created xsi:type="dcterms:W3CDTF">2019-07-22T06:35:00Z</dcterms:created>
  <dcterms:modified xsi:type="dcterms:W3CDTF">2019-07-22T06:35:00Z</dcterms:modified>
</cp:coreProperties>
</file>