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0364" w14:textId="13FBE980" w:rsidR="00423772" w:rsidRPr="00423772" w:rsidRDefault="00423772" w:rsidP="00423772">
      <w:pPr>
        <w:pStyle w:val="ListParagraph"/>
        <w:numPr>
          <w:ilvl w:val="0"/>
          <w:numId w:val="1"/>
        </w:numPr>
        <w:rPr>
          <w:color w:val="C00000"/>
        </w:rPr>
      </w:pPr>
      <w:r w:rsidRPr="00423772">
        <w:rPr>
          <w:color w:val="C00000"/>
        </w:rPr>
        <w:t xml:space="preserve">Introduction </w:t>
      </w:r>
    </w:p>
    <w:p w14:paraId="334DC2A0" w14:textId="77777777" w:rsidR="00423772" w:rsidRDefault="00423772" w:rsidP="00423772">
      <w:pPr>
        <w:pStyle w:val="ListParagraph"/>
      </w:pPr>
      <w:r w:rsidRPr="00423772">
        <w:t xml:space="preserve">This project focuses on predicting diabetes using the Diabetes Health Indicators Dataset. Three machine learning models were implemented: </w:t>
      </w:r>
      <w:proofErr w:type="spellStart"/>
      <w:r w:rsidRPr="00423772">
        <w:t>XGBoost</w:t>
      </w:r>
      <w:proofErr w:type="spellEnd"/>
      <w:r w:rsidRPr="00423772">
        <w:t xml:space="preserve">, Random Forest, and K-Nearest Neighbors (KNN). The objective is to compare their performance and identify the best model for diabetes prediction while applying interpretability techniques. </w:t>
      </w:r>
    </w:p>
    <w:p w14:paraId="34F34D4E" w14:textId="77777777" w:rsidR="00423772" w:rsidRDefault="00423772" w:rsidP="00423772">
      <w:pPr>
        <w:pStyle w:val="ListParagraph"/>
      </w:pPr>
    </w:p>
    <w:p w14:paraId="3DEFA04C" w14:textId="77777777" w:rsidR="00423772" w:rsidRDefault="00423772" w:rsidP="00423772">
      <w:pPr>
        <w:pStyle w:val="ListParagraph"/>
      </w:pPr>
    </w:p>
    <w:p w14:paraId="2E357E0C" w14:textId="55316142" w:rsidR="00423772" w:rsidRPr="00423772" w:rsidRDefault="00423772" w:rsidP="00423772">
      <w:pPr>
        <w:pStyle w:val="ListParagraph"/>
        <w:numPr>
          <w:ilvl w:val="0"/>
          <w:numId w:val="1"/>
        </w:numPr>
        <w:rPr>
          <w:color w:val="C00000"/>
        </w:rPr>
      </w:pPr>
      <w:r w:rsidRPr="00423772">
        <w:rPr>
          <w:color w:val="C00000"/>
        </w:rPr>
        <w:t xml:space="preserve">Dataset Description </w:t>
      </w:r>
    </w:p>
    <w:p w14:paraId="5CB7B15A" w14:textId="77777777" w:rsidR="00423772" w:rsidRDefault="00423772" w:rsidP="00423772">
      <w:pPr>
        <w:pStyle w:val="ListParagraph"/>
      </w:pPr>
      <w:r w:rsidRPr="00423772">
        <w:t xml:space="preserve">The dataset used is the Diabetes Health Indicators Dataset from Kaggle. It contains health-related features such as BMI, </w:t>
      </w:r>
      <w:proofErr w:type="spellStart"/>
      <w:r w:rsidRPr="00423772">
        <w:t>HighBP</w:t>
      </w:r>
      <w:proofErr w:type="spellEnd"/>
      <w:r w:rsidRPr="00423772">
        <w:t xml:space="preserve">, </w:t>
      </w:r>
      <w:proofErr w:type="spellStart"/>
      <w:r w:rsidRPr="00423772">
        <w:t>HighChol</w:t>
      </w:r>
      <w:proofErr w:type="spellEnd"/>
      <w:r w:rsidRPr="00423772">
        <w:t xml:space="preserve">, Smoker, Stroke, Age, Income, and more. The target variable used is Diabetes_012 for multi-class diabetes classification. </w:t>
      </w:r>
    </w:p>
    <w:p w14:paraId="72D4FDC3" w14:textId="77777777" w:rsidR="00423772" w:rsidRDefault="00423772" w:rsidP="00423772">
      <w:pPr>
        <w:pStyle w:val="ListParagraph"/>
      </w:pPr>
    </w:p>
    <w:p w14:paraId="66D3A947" w14:textId="77777777" w:rsidR="00423772" w:rsidRDefault="00423772" w:rsidP="00423772">
      <w:pPr>
        <w:pStyle w:val="ListParagraph"/>
      </w:pPr>
    </w:p>
    <w:p w14:paraId="7F91E43F" w14:textId="1AEE4D2F" w:rsidR="00423772" w:rsidRPr="00423772" w:rsidRDefault="00423772" w:rsidP="00423772">
      <w:pPr>
        <w:pStyle w:val="ListParagraph"/>
        <w:numPr>
          <w:ilvl w:val="0"/>
          <w:numId w:val="1"/>
        </w:numPr>
        <w:rPr>
          <w:color w:val="C00000"/>
        </w:rPr>
      </w:pPr>
      <w:r w:rsidRPr="00423772">
        <w:rPr>
          <w:color w:val="C00000"/>
        </w:rPr>
        <w:t xml:space="preserve">EDA </w:t>
      </w:r>
    </w:p>
    <w:p w14:paraId="33D6A2F4" w14:textId="0D25D610" w:rsidR="00423772" w:rsidRDefault="00423772" w:rsidP="00423772">
      <w:pPr>
        <w:pStyle w:val="ListParagraph"/>
      </w:pPr>
      <w:proofErr w:type="spellStart"/>
      <w:r w:rsidRPr="00423772">
        <w:t>EDA</w:t>
      </w:r>
      <w:proofErr w:type="spellEnd"/>
      <w:r w:rsidRPr="00423772">
        <w:t xml:space="preserve"> included checking dataset shape, missing values, target distribution, correlation heatmap, BMI distribution, Age distribution, and relationships between diabetes and health indicators such as </w:t>
      </w:r>
      <w:proofErr w:type="spellStart"/>
      <w:r w:rsidRPr="00423772">
        <w:t>HighBP</w:t>
      </w:r>
      <w:proofErr w:type="spellEnd"/>
      <w:r w:rsidRPr="00423772">
        <w:t>.</w:t>
      </w:r>
    </w:p>
    <w:p w14:paraId="0A57C2AD" w14:textId="77777777" w:rsidR="00423772" w:rsidRDefault="00423772" w:rsidP="00423772">
      <w:pPr>
        <w:pStyle w:val="ListParagraph"/>
      </w:pPr>
    </w:p>
    <w:p w14:paraId="5C6723C9" w14:textId="77777777" w:rsidR="00423772" w:rsidRDefault="00423772" w:rsidP="00423772">
      <w:pPr>
        <w:pStyle w:val="ListParagraph"/>
      </w:pPr>
    </w:p>
    <w:p w14:paraId="6498ED5A" w14:textId="59D67A9F" w:rsidR="00423772" w:rsidRPr="00423772" w:rsidRDefault="00423772" w:rsidP="00423772">
      <w:pPr>
        <w:pStyle w:val="ListParagraph"/>
        <w:numPr>
          <w:ilvl w:val="0"/>
          <w:numId w:val="1"/>
        </w:numPr>
        <w:rPr>
          <w:color w:val="C00000"/>
        </w:rPr>
      </w:pPr>
      <w:r w:rsidRPr="00423772">
        <w:rPr>
          <w:color w:val="C00000"/>
        </w:rPr>
        <w:t xml:space="preserve">Data Preprocessing </w:t>
      </w:r>
    </w:p>
    <w:p w14:paraId="3C54EA3A" w14:textId="75D0C16A" w:rsidR="001E64EA" w:rsidRDefault="00423772" w:rsidP="00423772">
      <w:pPr>
        <w:pStyle w:val="ListParagraph"/>
      </w:pPr>
      <w:r w:rsidRPr="00423772">
        <w:t xml:space="preserve">Preprocessing included removing duplicates, selecting the target variable, splitting the dataset into training and testing sets using an 80:20 ratio, and applying </w:t>
      </w:r>
      <w:proofErr w:type="spellStart"/>
      <w:r w:rsidRPr="00423772">
        <w:t>StandardScaler</w:t>
      </w:r>
      <w:proofErr w:type="spellEnd"/>
      <w:r w:rsidRPr="00423772">
        <w:t xml:space="preserve"> for normalization.</w:t>
      </w:r>
    </w:p>
    <w:p w14:paraId="2D42705E" w14:textId="77777777" w:rsidR="00423772" w:rsidRDefault="00423772" w:rsidP="00423772">
      <w:pPr>
        <w:pStyle w:val="ListParagraph"/>
      </w:pPr>
    </w:p>
    <w:p w14:paraId="14FFB03F" w14:textId="77777777" w:rsidR="00423772" w:rsidRDefault="00423772" w:rsidP="00423772">
      <w:pPr>
        <w:pStyle w:val="ListParagraph"/>
      </w:pPr>
    </w:p>
    <w:p w14:paraId="2B728A11" w14:textId="6427786E" w:rsidR="00423772" w:rsidRPr="00423772" w:rsidRDefault="00423772" w:rsidP="00423772">
      <w:pPr>
        <w:pStyle w:val="ListParagraph"/>
        <w:numPr>
          <w:ilvl w:val="0"/>
          <w:numId w:val="1"/>
        </w:numPr>
        <w:rPr>
          <w:color w:val="C00000"/>
        </w:rPr>
      </w:pPr>
      <w:proofErr w:type="spellStart"/>
      <w:r w:rsidRPr="00423772">
        <w:rPr>
          <w:color w:val="C00000"/>
        </w:rPr>
        <w:t>XGBoost</w:t>
      </w:r>
      <w:proofErr w:type="spellEnd"/>
      <w:r w:rsidRPr="00423772">
        <w:rPr>
          <w:color w:val="C00000"/>
        </w:rPr>
        <w:t xml:space="preserve"> Model</w:t>
      </w:r>
    </w:p>
    <w:p w14:paraId="4E8DB5AE" w14:textId="6F0B9C27" w:rsidR="00423772" w:rsidRDefault="00423772" w:rsidP="00423772">
      <w:pPr>
        <w:pStyle w:val="ListParagraph"/>
      </w:pPr>
      <w:r w:rsidRPr="00423772">
        <w:t xml:space="preserve"> Report </w:t>
      </w:r>
      <w:proofErr w:type="spellStart"/>
      <w:r w:rsidRPr="00423772">
        <w:t>XGBoost</w:t>
      </w:r>
      <w:proofErr w:type="spellEnd"/>
      <w:r w:rsidRPr="00423772">
        <w:t xml:space="preserve"> achieved the best performance among all models with high accuracy and strong interpretability using SHAP.</w:t>
      </w:r>
    </w:p>
    <w:p w14:paraId="42642866" w14:textId="77777777" w:rsidR="00423772" w:rsidRPr="000676D4" w:rsidRDefault="00423772" w:rsidP="00423772">
      <w:pPr>
        <w:rPr>
          <w:b/>
          <w:bCs/>
        </w:rPr>
      </w:pPr>
      <w:proofErr w:type="spellStart"/>
      <w:r w:rsidRPr="000676D4">
        <w:rPr>
          <w:b/>
          <w:bCs/>
        </w:rPr>
        <w:t>XGBoost</w:t>
      </w:r>
      <w:proofErr w:type="spellEnd"/>
      <w:r w:rsidRPr="000676D4">
        <w:rPr>
          <w:b/>
          <w:bCs/>
        </w:rPr>
        <w:t xml:space="preserve"> Model</w:t>
      </w:r>
    </w:p>
    <w:p w14:paraId="176EACFF" w14:textId="77777777" w:rsidR="00423772" w:rsidRPr="000676D4" w:rsidRDefault="00423772" w:rsidP="00423772">
      <w:pPr>
        <w:rPr>
          <w:b/>
          <w:bCs/>
        </w:rPr>
      </w:pPr>
      <w:r w:rsidRPr="000676D4">
        <w:rPr>
          <w:b/>
          <w:bCs/>
        </w:rPr>
        <w:t>Model Overview</w:t>
      </w:r>
    </w:p>
    <w:p w14:paraId="0BEF613F" w14:textId="77777777" w:rsidR="00423772" w:rsidRPr="000676D4" w:rsidRDefault="00423772" w:rsidP="00423772">
      <w:proofErr w:type="spellStart"/>
      <w:r w:rsidRPr="000676D4">
        <w:t>XGBoost</w:t>
      </w:r>
      <w:proofErr w:type="spellEnd"/>
      <w:r w:rsidRPr="000676D4">
        <w:t xml:space="preserve"> (Extreme Gradient Boosting) is one of the most powerful supervised machine learning algorithms used for classification and regression tasks. It is based on boosting, where multiple weak learners (decision trees) are combined to create a strong predictive model.</w:t>
      </w:r>
    </w:p>
    <w:p w14:paraId="7972609C" w14:textId="77777777" w:rsidR="00423772" w:rsidRPr="000676D4" w:rsidRDefault="00423772" w:rsidP="00423772">
      <w:r w:rsidRPr="000676D4">
        <w:t xml:space="preserve">In this project, </w:t>
      </w:r>
      <w:proofErr w:type="spellStart"/>
      <w:r w:rsidRPr="000676D4">
        <w:t>XGBoost</w:t>
      </w:r>
      <w:proofErr w:type="spellEnd"/>
      <w:r w:rsidRPr="000676D4">
        <w:t xml:space="preserve"> was used to predict diabetes using health indicators from the Diabetes Health Indicators Dataset.</w:t>
      </w:r>
    </w:p>
    <w:p w14:paraId="33F13FC0" w14:textId="77777777" w:rsidR="00423772" w:rsidRPr="000676D4" w:rsidRDefault="00423772" w:rsidP="00423772">
      <w:r w:rsidRPr="000676D4">
        <w:lastRenderedPageBreak/>
        <w:t>It is known for high performance, fast execution, and excellent results in structured tabular datasets.</w:t>
      </w:r>
    </w:p>
    <w:p w14:paraId="492784FD" w14:textId="77777777" w:rsidR="00423772" w:rsidRPr="000676D4" w:rsidRDefault="00423772" w:rsidP="00423772">
      <w:r w:rsidRPr="000676D4">
        <w:pict w14:anchorId="60BBEC3A">
          <v:rect id="_x0000_i1025" style="width:0;height:1.5pt" o:hralign="center" o:hrstd="t" o:hr="t" fillcolor="#a0a0a0" stroked="f"/>
        </w:pict>
      </w:r>
    </w:p>
    <w:p w14:paraId="0C25A864" w14:textId="77777777" w:rsidR="00423772" w:rsidRPr="000676D4" w:rsidRDefault="00423772" w:rsidP="00423772">
      <w:pPr>
        <w:rPr>
          <w:b/>
          <w:bCs/>
        </w:rPr>
      </w:pPr>
      <w:r w:rsidRPr="000676D4">
        <w:rPr>
          <w:b/>
          <w:bCs/>
        </w:rPr>
        <w:t xml:space="preserve">Why </w:t>
      </w:r>
      <w:proofErr w:type="spellStart"/>
      <w:r w:rsidRPr="000676D4">
        <w:rPr>
          <w:b/>
          <w:bCs/>
        </w:rPr>
        <w:t>XGBoost</w:t>
      </w:r>
      <w:proofErr w:type="spellEnd"/>
      <w:r w:rsidRPr="000676D4">
        <w:rPr>
          <w:b/>
          <w:bCs/>
        </w:rPr>
        <w:t xml:space="preserve"> Was Selected</w:t>
      </w:r>
    </w:p>
    <w:p w14:paraId="1BB9CCF0" w14:textId="77777777" w:rsidR="00423772" w:rsidRPr="000676D4" w:rsidRDefault="00423772" w:rsidP="00423772">
      <w:proofErr w:type="spellStart"/>
      <w:r w:rsidRPr="000676D4">
        <w:t>XGBoost</w:t>
      </w:r>
      <w:proofErr w:type="spellEnd"/>
      <w:r w:rsidRPr="000676D4">
        <w:t xml:space="preserve"> was selected because:</w:t>
      </w:r>
    </w:p>
    <w:p w14:paraId="41F7C70A" w14:textId="77777777" w:rsidR="00423772" w:rsidRPr="000676D4" w:rsidRDefault="00423772" w:rsidP="00423772">
      <w:pPr>
        <w:numPr>
          <w:ilvl w:val="0"/>
          <w:numId w:val="2"/>
        </w:numPr>
      </w:pPr>
      <w:r w:rsidRPr="000676D4">
        <w:t>It achieves very high prediction accuracy</w:t>
      </w:r>
    </w:p>
    <w:p w14:paraId="599B98C8" w14:textId="77777777" w:rsidR="00423772" w:rsidRPr="000676D4" w:rsidRDefault="00423772" w:rsidP="00423772">
      <w:pPr>
        <w:numPr>
          <w:ilvl w:val="0"/>
          <w:numId w:val="2"/>
        </w:numPr>
      </w:pPr>
      <w:r w:rsidRPr="000676D4">
        <w:t>It handles missing values and noisy data efficiently</w:t>
      </w:r>
    </w:p>
    <w:p w14:paraId="41411BCE" w14:textId="77777777" w:rsidR="00423772" w:rsidRPr="000676D4" w:rsidRDefault="00423772" w:rsidP="00423772">
      <w:pPr>
        <w:numPr>
          <w:ilvl w:val="0"/>
          <w:numId w:val="2"/>
        </w:numPr>
      </w:pPr>
      <w:r w:rsidRPr="000676D4">
        <w:t>It performs well on large datasets</w:t>
      </w:r>
    </w:p>
    <w:p w14:paraId="79D47DEE" w14:textId="77777777" w:rsidR="00423772" w:rsidRPr="000676D4" w:rsidRDefault="00423772" w:rsidP="00423772">
      <w:pPr>
        <w:numPr>
          <w:ilvl w:val="0"/>
          <w:numId w:val="2"/>
        </w:numPr>
      </w:pPr>
      <w:r w:rsidRPr="000676D4">
        <w:t>It reduces overfitting using regularization</w:t>
      </w:r>
    </w:p>
    <w:p w14:paraId="67F01A54" w14:textId="77777777" w:rsidR="00423772" w:rsidRPr="000676D4" w:rsidRDefault="00423772" w:rsidP="00423772">
      <w:pPr>
        <w:numPr>
          <w:ilvl w:val="0"/>
          <w:numId w:val="2"/>
        </w:numPr>
      </w:pPr>
      <w:r w:rsidRPr="000676D4">
        <w:t>It works exceptionally well in medical prediction problems</w:t>
      </w:r>
    </w:p>
    <w:p w14:paraId="012F06EC" w14:textId="77777777" w:rsidR="00423772" w:rsidRPr="000676D4" w:rsidRDefault="00423772" w:rsidP="00423772">
      <w:pPr>
        <w:numPr>
          <w:ilvl w:val="0"/>
          <w:numId w:val="2"/>
        </w:numPr>
      </w:pPr>
      <w:r w:rsidRPr="000676D4">
        <w:t>It supports explainability using SHAP</w:t>
      </w:r>
    </w:p>
    <w:p w14:paraId="04294FA0" w14:textId="77777777" w:rsidR="00423772" w:rsidRPr="000676D4" w:rsidRDefault="00423772" w:rsidP="00423772">
      <w:r w:rsidRPr="000676D4">
        <w:t xml:space="preserve">This makes </w:t>
      </w:r>
      <w:proofErr w:type="spellStart"/>
      <w:r w:rsidRPr="000676D4">
        <w:t>XGBoost</w:t>
      </w:r>
      <w:proofErr w:type="spellEnd"/>
      <w:r w:rsidRPr="000676D4">
        <w:t xml:space="preserve"> one of the best models for diabetes prediction.</w:t>
      </w:r>
    </w:p>
    <w:p w14:paraId="3FE04FF8" w14:textId="77777777" w:rsidR="00423772" w:rsidRPr="000676D4" w:rsidRDefault="00423772" w:rsidP="00423772">
      <w:r w:rsidRPr="000676D4">
        <w:pict w14:anchorId="246264A8">
          <v:rect id="_x0000_i1026" style="width:0;height:1.5pt" o:hralign="center" o:hrstd="t" o:hr="t" fillcolor="#a0a0a0" stroked="f"/>
        </w:pict>
      </w:r>
    </w:p>
    <w:p w14:paraId="1B68ADD4" w14:textId="77777777" w:rsidR="00423772" w:rsidRPr="000676D4" w:rsidRDefault="00423772" w:rsidP="00423772">
      <w:pPr>
        <w:rPr>
          <w:b/>
          <w:bCs/>
        </w:rPr>
      </w:pPr>
      <w:r w:rsidRPr="000676D4">
        <w:rPr>
          <w:b/>
          <w:bCs/>
        </w:rPr>
        <w:t xml:space="preserve">Data Preparation for </w:t>
      </w:r>
      <w:proofErr w:type="spellStart"/>
      <w:r w:rsidRPr="000676D4">
        <w:rPr>
          <w:b/>
          <w:bCs/>
        </w:rPr>
        <w:t>XGBoost</w:t>
      </w:r>
      <w:proofErr w:type="spellEnd"/>
    </w:p>
    <w:p w14:paraId="19E1523E" w14:textId="77777777" w:rsidR="00423772" w:rsidRPr="000676D4" w:rsidRDefault="00423772" w:rsidP="00423772">
      <w:r w:rsidRPr="000676D4">
        <w:t>Before training the model, the following preprocessing steps were applied:</w:t>
      </w:r>
    </w:p>
    <w:p w14:paraId="741CDF26" w14:textId="77777777" w:rsidR="00423772" w:rsidRPr="000676D4" w:rsidRDefault="00423772" w:rsidP="00423772">
      <w:pPr>
        <w:numPr>
          <w:ilvl w:val="0"/>
          <w:numId w:val="3"/>
        </w:numPr>
      </w:pPr>
      <w:r w:rsidRPr="000676D4">
        <w:t>Removed duplicate rows</w:t>
      </w:r>
    </w:p>
    <w:p w14:paraId="12A9B1B7" w14:textId="77777777" w:rsidR="00423772" w:rsidRPr="000676D4" w:rsidRDefault="00423772" w:rsidP="00423772">
      <w:pPr>
        <w:numPr>
          <w:ilvl w:val="0"/>
          <w:numId w:val="3"/>
        </w:numPr>
      </w:pPr>
      <w:r w:rsidRPr="000676D4">
        <w:t>Selected Diabetes_012 as the target variable</w:t>
      </w:r>
    </w:p>
    <w:p w14:paraId="1313652B" w14:textId="77777777" w:rsidR="00423772" w:rsidRPr="000676D4" w:rsidRDefault="00423772" w:rsidP="00423772">
      <w:pPr>
        <w:numPr>
          <w:ilvl w:val="0"/>
          <w:numId w:val="3"/>
        </w:numPr>
      </w:pPr>
      <w:r w:rsidRPr="000676D4">
        <w:t>Split the dataset into training and testing sets using 80:20 ratio</w:t>
      </w:r>
    </w:p>
    <w:p w14:paraId="6A1CD220" w14:textId="77777777" w:rsidR="00423772" w:rsidRPr="000676D4" w:rsidRDefault="00423772" w:rsidP="00423772">
      <w:pPr>
        <w:numPr>
          <w:ilvl w:val="0"/>
          <w:numId w:val="3"/>
        </w:numPr>
      </w:pPr>
      <w:r w:rsidRPr="000676D4">
        <w:t xml:space="preserve">Applied </w:t>
      </w:r>
      <w:proofErr w:type="spellStart"/>
      <w:r w:rsidRPr="000676D4">
        <w:t>StandardScaler</w:t>
      </w:r>
      <w:proofErr w:type="spellEnd"/>
      <w:r w:rsidRPr="000676D4">
        <w:t xml:space="preserve"> for normalization</w:t>
      </w:r>
    </w:p>
    <w:p w14:paraId="6EB5F59B" w14:textId="77777777" w:rsidR="00423772" w:rsidRPr="000676D4" w:rsidRDefault="00423772" w:rsidP="00423772">
      <w:r w:rsidRPr="000676D4">
        <w:t xml:space="preserve">Although </w:t>
      </w:r>
      <w:proofErr w:type="spellStart"/>
      <w:r w:rsidRPr="000676D4">
        <w:t>XGBoost</w:t>
      </w:r>
      <w:proofErr w:type="spellEnd"/>
      <w:r w:rsidRPr="000676D4">
        <w:t xml:space="preserve"> does not </w:t>
      </w:r>
      <w:proofErr w:type="gramStart"/>
      <w:r w:rsidRPr="000676D4">
        <w:t>strictly require</w:t>
      </w:r>
      <w:proofErr w:type="gramEnd"/>
      <w:r w:rsidRPr="000676D4">
        <w:t xml:space="preserve"> scaling, normalization was applied to maintain consistency across all models.</w:t>
      </w:r>
    </w:p>
    <w:p w14:paraId="559C2F4C" w14:textId="77777777" w:rsidR="00423772" w:rsidRPr="000676D4" w:rsidRDefault="00423772" w:rsidP="00423772">
      <w:r w:rsidRPr="000676D4">
        <w:pict w14:anchorId="6DBC56F9">
          <v:rect id="_x0000_i1027" style="width:0;height:1.5pt" o:hralign="center" o:hrstd="t" o:hr="t" fillcolor="#a0a0a0" stroked="f"/>
        </w:pict>
      </w:r>
    </w:p>
    <w:p w14:paraId="63CF5757" w14:textId="77777777" w:rsidR="00423772" w:rsidRPr="000676D4" w:rsidRDefault="00423772" w:rsidP="00423772">
      <w:pPr>
        <w:rPr>
          <w:b/>
          <w:bCs/>
        </w:rPr>
      </w:pPr>
      <w:r w:rsidRPr="000676D4">
        <w:rPr>
          <w:b/>
          <w:bCs/>
        </w:rPr>
        <w:t>Model Training</w:t>
      </w:r>
    </w:p>
    <w:p w14:paraId="2456918E" w14:textId="77777777" w:rsidR="00423772" w:rsidRPr="000676D4" w:rsidRDefault="00423772" w:rsidP="00423772">
      <w:r w:rsidRPr="000676D4">
        <w:t>The model was trained using:</w:t>
      </w:r>
    </w:p>
    <w:p w14:paraId="281AAC1C" w14:textId="77777777" w:rsidR="00423772" w:rsidRPr="000676D4" w:rsidRDefault="00423772" w:rsidP="00423772">
      <w:proofErr w:type="spellStart"/>
      <w:proofErr w:type="gramStart"/>
      <w:r w:rsidRPr="000676D4">
        <w:t>XGBClassifier</w:t>
      </w:r>
      <w:proofErr w:type="spellEnd"/>
      <w:r w:rsidRPr="000676D4">
        <w:t>(</w:t>
      </w:r>
      <w:proofErr w:type="gramEnd"/>
    </w:p>
    <w:p w14:paraId="22497881" w14:textId="77777777" w:rsidR="00423772" w:rsidRPr="000676D4" w:rsidRDefault="00423772" w:rsidP="00423772">
      <w:r w:rsidRPr="000676D4">
        <w:t xml:space="preserve">    </w:t>
      </w:r>
      <w:proofErr w:type="spellStart"/>
      <w:r w:rsidRPr="000676D4">
        <w:t>n_estimators</w:t>
      </w:r>
      <w:proofErr w:type="spellEnd"/>
      <w:r w:rsidRPr="000676D4">
        <w:t>=200,</w:t>
      </w:r>
    </w:p>
    <w:p w14:paraId="77A0A787" w14:textId="77777777" w:rsidR="00423772" w:rsidRPr="000676D4" w:rsidRDefault="00423772" w:rsidP="00423772">
      <w:r w:rsidRPr="000676D4">
        <w:t xml:space="preserve">    </w:t>
      </w:r>
      <w:proofErr w:type="spellStart"/>
      <w:r w:rsidRPr="000676D4">
        <w:t>max_depth</w:t>
      </w:r>
      <w:proofErr w:type="spellEnd"/>
      <w:r w:rsidRPr="000676D4">
        <w:t>=6,</w:t>
      </w:r>
    </w:p>
    <w:p w14:paraId="6947EEDC" w14:textId="77777777" w:rsidR="00423772" w:rsidRPr="000676D4" w:rsidRDefault="00423772" w:rsidP="00423772">
      <w:r w:rsidRPr="000676D4">
        <w:lastRenderedPageBreak/>
        <w:t xml:space="preserve">    </w:t>
      </w:r>
      <w:proofErr w:type="spellStart"/>
      <w:r w:rsidRPr="000676D4">
        <w:t>learning_rate</w:t>
      </w:r>
      <w:proofErr w:type="spellEnd"/>
      <w:r w:rsidRPr="000676D4">
        <w:t>=0.05,</w:t>
      </w:r>
    </w:p>
    <w:p w14:paraId="07A361D7" w14:textId="77777777" w:rsidR="00423772" w:rsidRPr="000676D4" w:rsidRDefault="00423772" w:rsidP="00423772">
      <w:r w:rsidRPr="000676D4">
        <w:t xml:space="preserve">    </w:t>
      </w:r>
      <w:proofErr w:type="spellStart"/>
      <w:r w:rsidRPr="000676D4">
        <w:t>random_state</w:t>
      </w:r>
      <w:proofErr w:type="spellEnd"/>
      <w:r w:rsidRPr="000676D4">
        <w:t>=42,</w:t>
      </w:r>
    </w:p>
    <w:p w14:paraId="21ED2882" w14:textId="77777777" w:rsidR="00423772" w:rsidRPr="000676D4" w:rsidRDefault="00423772" w:rsidP="00423772">
      <w:r w:rsidRPr="000676D4">
        <w:t xml:space="preserve">    </w:t>
      </w:r>
      <w:proofErr w:type="spellStart"/>
      <w:r w:rsidRPr="000676D4">
        <w:t>eval_metric</w:t>
      </w:r>
      <w:proofErr w:type="spellEnd"/>
      <w:r w:rsidRPr="000676D4">
        <w:t>='</w:t>
      </w:r>
      <w:proofErr w:type="spellStart"/>
      <w:r w:rsidRPr="000676D4">
        <w:t>mlogloss</w:t>
      </w:r>
      <w:proofErr w:type="spellEnd"/>
      <w:r w:rsidRPr="000676D4">
        <w:t>'</w:t>
      </w:r>
    </w:p>
    <w:p w14:paraId="2237CDEF" w14:textId="77777777" w:rsidR="00423772" w:rsidRPr="000676D4" w:rsidRDefault="00423772" w:rsidP="00423772">
      <w:r w:rsidRPr="000676D4">
        <w:t>)</w:t>
      </w:r>
    </w:p>
    <w:p w14:paraId="51E400F8" w14:textId="77777777" w:rsidR="00423772" w:rsidRPr="000676D4" w:rsidRDefault="00423772" w:rsidP="00423772">
      <w:r w:rsidRPr="000676D4">
        <w:t>Where:</w:t>
      </w:r>
    </w:p>
    <w:p w14:paraId="33061E4F" w14:textId="77777777" w:rsidR="00423772" w:rsidRPr="000676D4" w:rsidRDefault="00423772" w:rsidP="00423772">
      <w:pPr>
        <w:numPr>
          <w:ilvl w:val="0"/>
          <w:numId w:val="4"/>
        </w:numPr>
      </w:pPr>
      <w:proofErr w:type="spellStart"/>
      <w:r w:rsidRPr="000676D4">
        <w:t>n_estimators</w:t>
      </w:r>
      <w:proofErr w:type="spellEnd"/>
      <w:r w:rsidRPr="000676D4">
        <w:t xml:space="preserve"> = 200 improves learning performance</w:t>
      </w:r>
    </w:p>
    <w:p w14:paraId="0CC58BFA" w14:textId="77777777" w:rsidR="00423772" w:rsidRPr="000676D4" w:rsidRDefault="00423772" w:rsidP="00423772">
      <w:pPr>
        <w:numPr>
          <w:ilvl w:val="0"/>
          <w:numId w:val="4"/>
        </w:numPr>
      </w:pPr>
      <w:proofErr w:type="spellStart"/>
      <w:r w:rsidRPr="000676D4">
        <w:t>max_depth</w:t>
      </w:r>
      <w:proofErr w:type="spellEnd"/>
      <w:r w:rsidRPr="000676D4">
        <w:t xml:space="preserve"> = 6 controls tree complexity</w:t>
      </w:r>
    </w:p>
    <w:p w14:paraId="1197B00B" w14:textId="77777777" w:rsidR="00423772" w:rsidRPr="000676D4" w:rsidRDefault="00423772" w:rsidP="00423772">
      <w:pPr>
        <w:numPr>
          <w:ilvl w:val="0"/>
          <w:numId w:val="4"/>
        </w:numPr>
      </w:pPr>
      <w:proofErr w:type="spellStart"/>
      <w:r w:rsidRPr="000676D4">
        <w:t>learning_rate</w:t>
      </w:r>
      <w:proofErr w:type="spellEnd"/>
      <w:r w:rsidRPr="000676D4">
        <w:t xml:space="preserve"> = 0.05 improves generalization</w:t>
      </w:r>
    </w:p>
    <w:p w14:paraId="03494EA5" w14:textId="77777777" w:rsidR="00423772" w:rsidRPr="000676D4" w:rsidRDefault="00423772" w:rsidP="00423772">
      <w:pPr>
        <w:numPr>
          <w:ilvl w:val="0"/>
          <w:numId w:val="4"/>
        </w:numPr>
      </w:pPr>
      <w:proofErr w:type="spellStart"/>
      <w:r w:rsidRPr="000676D4">
        <w:t>eval_metric</w:t>
      </w:r>
      <w:proofErr w:type="spellEnd"/>
      <w:r w:rsidRPr="000676D4">
        <w:t xml:space="preserve"> = </w:t>
      </w:r>
      <w:proofErr w:type="spellStart"/>
      <w:r w:rsidRPr="000676D4">
        <w:t>mlogloss</w:t>
      </w:r>
      <w:proofErr w:type="spellEnd"/>
      <w:r w:rsidRPr="000676D4">
        <w:t xml:space="preserve"> is suitable for multi-class classification</w:t>
      </w:r>
    </w:p>
    <w:p w14:paraId="2E5ACFB5" w14:textId="77777777" w:rsidR="00423772" w:rsidRPr="000676D4" w:rsidRDefault="00423772" w:rsidP="00423772">
      <w:r w:rsidRPr="000676D4">
        <w:t>The model learned patterns from the training dataset and predicted diabetes classes on the testing dataset.</w:t>
      </w:r>
    </w:p>
    <w:p w14:paraId="6CDF1C55" w14:textId="77777777" w:rsidR="00423772" w:rsidRPr="000676D4" w:rsidRDefault="00423772" w:rsidP="00423772">
      <w:r w:rsidRPr="000676D4">
        <w:pict w14:anchorId="6D617568">
          <v:rect id="_x0000_i1028" style="width:0;height:1.5pt" o:hralign="center" o:hrstd="t" o:hr="t" fillcolor="#a0a0a0" stroked="f"/>
        </w:pict>
      </w:r>
    </w:p>
    <w:p w14:paraId="464EE7F5" w14:textId="77777777" w:rsidR="00423772" w:rsidRPr="000676D4" w:rsidRDefault="00423772" w:rsidP="00423772">
      <w:pPr>
        <w:rPr>
          <w:b/>
          <w:bCs/>
        </w:rPr>
      </w:pPr>
      <w:r w:rsidRPr="000676D4">
        <w:rPr>
          <w:b/>
          <w:bCs/>
        </w:rPr>
        <w:t>Model Evaluation</w:t>
      </w:r>
    </w:p>
    <w:p w14:paraId="5C257E3D" w14:textId="77777777" w:rsidR="00423772" w:rsidRPr="000676D4" w:rsidRDefault="00423772" w:rsidP="00423772">
      <w:r w:rsidRPr="000676D4">
        <w:t xml:space="preserve">The </w:t>
      </w:r>
      <w:proofErr w:type="spellStart"/>
      <w:r w:rsidRPr="000676D4">
        <w:t>XGBoost</w:t>
      </w:r>
      <w:proofErr w:type="spellEnd"/>
      <w:r w:rsidRPr="000676D4">
        <w:t xml:space="preserve"> model was evaluated using:</w:t>
      </w:r>
    </w:p>
    <w:p w14:paraId="2568DB01" w14:textId="77777777" w:rsidR="00423772" w:rsidRPr="000676D4" w:rsidRDefault="00423772" w:rsidP="00423772">
      <w:pPr>
        <w:numPr>
          <w:ilvl w:val="0"/>
          <w:numId w:val="5"/>
        </w:numPr>
      </w:pPr>
      <w:r w:rsidRPr="000676D4">
        <w:t>Accuracy Score</w:t>
      </w:r>
    </w:p>
    <w:p w14:paraId="42A67DF8" w14:textId="77777777" w:rsidR="00423772" w:rsidRPr="000676D4" w:rsidRDefault="00423772" w:rsidP="00423772">
      <w:pPr>
        <w:numPr>
          <w:ilvl w:val="0"/>
          <w:numId w:val="5"/>
        </w:numPr>
      </w:pPr>
      <w:r w:rsidRPr="000676D4">
        <w:t>Precision</w:t>
      </w:r>
    </w:p>
    <w:p w14:paraId="083B6D50" w14:textId="77777777" w:rsidR="00423772" w:rsidRPr="000676D4" w:rsidRDefault="00423772" w:rsidP="00423772">
      <w:pPr>
        <w:numPr>
          <w:ilvl w:val="0"/>
          <w:numId w:val="5"/>
        </w:numPr>
      </w:pPr>
      <w:r w:rsidRPr="000676D4">
        <w:t>Recall</w:t>
      </w:r>
    </w:p>
    <w:p w14:paraId="6ADD3DD9" w14:textId="77777777" w:rsidR="00423772" w:rsidRPr="000676D4" w:rsidRDefault="00423772" w:rsidP="00423772">
      <w:pPr>
        <w:numPr>
          <w:ilvl w:val="0"/>
          <w:numId w:val="5"/>
        </w:numPr>
      </w:pPr>
      <w:r w:rsidRPr="000676D4">
        <w:t>F1-Score</w:t>
      </w:r>
    </w:p>
    <w:p w14:paraId="449A98FB" w14:textId="77777777" w:rsidR="00423772" w:rsidRPr="000676D4" w:rsidRDefault="00423772" w:rsidP="00423772">
      <w:pPr>
        <w:numPr>
          <w:ilvl w:val="0"/>
          <w:numId w:val="5"/>
        </w:numPr>
      </w:pPr>
      <w:r w:rsidRPr="000676D4">
        <w:t>Confusion Matrix</w:t>
      </w:r>
    </w:p>
    <w:p w14:paraId="79EBA56E" w14:textId="77777777" w:rsidR="00423772" w:rsidRPr="000676D4" w:rsidRDefault="00423772" w:rsidP="00423772">
      <w:pPr>
        <w:numPr>
          <w:ilvl w:val="0"/>
          <w:numId w:val="5"/>
        </w:numPr>
      </w:pPr>
      <w:r w:rsidRPr="000676D4">
        <w:t>ROC AUC Score</w:t>
      </w:r>
    </w:p>
    <w:p w14:paraId="60365B67" w14:textId="77777777" w:rsidR="00423772" w:rsidRPr="000676D4" w:rsidRDefault="00423772" w:rsidP="00423772">
      <w:pPr>
        <w:rPr>
          <w:b/>
          <w:bCs/>
        </w:rPr>
      </w:pPr>
      <w:r w:rsidRPr="000676D4">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31"/>
      </w:tblGrid>
      <w:tr w:rsidR="00423772" w:rsidRPr="000676D4" w14:paraId="7D0AC125" w14:textId="77777777" w:rsidTr="000D6C9A">
        <w:trPr>
          <w:tblHeader/>
          <w:tblCellSpacing w:w="15" w:type="dxa"/>
        </w:trPr>
        <w:tc>
          <w:tcPr>
            <w:tcW w:w="0" w:type="auto"/>
            <w:vAlign w:val="center"/>
            <w:hideMark/>
          </w:tcPr>
          <w:p w14:paraId="205D74BB" w14:textId="77777777" w:rsidR="00423772" w:rsidRPr="000676D4" w:rsidRDefault="00423772" w:rsidP="000D6C9A">
            <w:pPr>
              <w:rPr>
                <w:b/>
                <w:bCs/>
              </w:rPr>
            </w:pPr>
            <w:r w:rsidRPr="000676D4">
              <w:rPr>
                <w:b/>
                <w:bCs/>
              </w:rPr>
              <w:t>Metric</w:t>
            </w:r>
          </w:p>
        </w:tc>
        <w:tc>
          <w:tcPr>
            <w:tcW w:w="0" w:type="auto"/>
            <w:vAlign w:val="center"/>
            <w:hideMark/>
          </w:tcPr>
          <w:p w14:paraId="3C53FC81" w14:textId="77777777" w:rsidR="00423772" w:rsidRPr="000676D4" w:rsidRDefault="00423772" w:rsidP="000D6C9A">
            <w:pPr>
              <w:rPr>
                <w:b/>
                <w:bCs/>
              </w:rPr>
            </w:pPr>
            <w:r w:rsidRPr="000676D4">
              <w:rPr>
                <w:b/>
                <w:bCs/>
              </w:rPr>
              <w:t>Value</w:t>
            </w:r>
          </w:p>
        </w:tc>
      </w:tr>
      <w:tr w:rsidR="00423772" w:rsidRPr="000676D4" w14:paraId="173E728E" w14:textId="77777777" w:rsidTr="000D6C9A">
        <w:trPr>
          <w:tblCellSpacing w:w="15" w:type="dxa"/>
        </w:trPr>
        <w:tc>
          <w:tcPr>
            <w:tcW w:w="0" w:type="auto"/>
            <w:vAlign w:val="center"/>
            <w:hideMark/>
          </w:tcPr>
          <w:p w14:paraId="20A091F1" w14:textId="77777777" w:rsidR="00423772" w:rsidRPr="000676D4" w:rsidRDefault="00423772" w:rsidP="000D6C9A">
            <w:r w:rsidRPr="000676D4">
              <w:t>Accuracy</w:t>
            </w:r>
          </w:p>
        </w:tc>
        <w:tc>
          <w:tcPr>
            <w:tcW w:w="0" w:type="auto"/>
            <w:vAlign w:val="center"/>
            <w:hideMark/>
          </w:tcPr>
          <w:p w14:paraId="4B0B9ACC" w14:textId="77777777" w:rsidR="00423772" w:rsidRPr="000676D4" w:rsidRDefault="00423772" w:rsidP="000D6C9A">
            <w:r w:rsidRPr="000676D4">
              <w:t>0.89</w:t>
            </w:r>
          </w:p>
        </w:tc>
      </w:tr>
      <w:tr w:rsidR="00423772" w:rsidRPr="000676D4" w14:paraId="620E111B" w14:textId="77777777" w:rsidTr="000D6C9A">
        <w:trPr>
          <w:tblCellSpacing w:w="15" w:type="dxa"/>
        </w:trPr>
        <w:tc>
          <w:tcPr>
            <w:tcW w:w="0" w:type="auto"/>
            <w:vAlign w:val="center"/>
            <w:hideMark/>
          </w:tcPr>
          <w:p w14:paraId="51BD8162" w14:textId="77777777" w:rsidR="00423772" w:rsidRPr="000676D4" w:rsidRDefault="00423772" w:rsidP="000D6C9A">
            <w:r w:rsidRPr="000676D4">
              <w:t>ROC AUC</w:t>
            </w:r>
          </w:p>
        </w:tc>
        <w:tc>
          <w:tcPr>
            <w:tcW w:w="0" w:type="auto"/>
            <w:vAlign w:val="center"/>
            <w:hideMark/>
          </w:tcPr>
          <w:p w14:paraId="6E197799" w14:textId="77777777" w:rsidR="00423772" w:rsidRPr="000676D4" w:rsidRDefault="00423772" w:rsidP="000D6C9A">
            <w:r w:rsidRPr="000676D4">
              <w:t>0.84</w:t>
            </w:r>
          </w:p>
        </w:tc>
      </w:tr>
    </w:tbl>
    <w:p w14:paraId="50B321A2" w14:textId="77777777" w:rsidR="00423772" w:rsidRPr="000676D4" w:rsidRDefault="00423772" w:rsidP="00423772">
      <w:pPr>
        <w:rPr>
          <w:b/>
          <w:bCs/>
        </w:rPr>
      </w:pPr>
      <w:r w:rsidRPr="000676D4">
        <w:rPr>
          <w:b/>
          <w:bCs/>
        </w:rPr>
        <w:t>Classification Report Summary</w:t>
      </w:r>
    </w:p>
    <w:p w14:paraId="031E221E" w14:textId="77777777" w:rsidR="00423772" w:rsidRPr="000676D4" w:rsidRDefault="00423772" w:rsidP="00423772">
      <w:pPr>
        <w:numPr>
          <w:ilvl w:val="0"/>
          <w:numId w:val="6"/>
        </w:numPr>
      </w:pPr>
      <w:r w:rsidRPr="000676D4">
        <w:t>Class 0 achieved excellent performance</w:t>
      </w:r>
    </w:p>
    <w:p w14:paraId="360F7958" w14:textId="77777777" w:rsidR="00423772" w:rsidRPr="000676D4" w:rsidRDefault="00423772" w:rsidP="00423772">
      <w:pPr>
        <w:numPr>
          <w:ilvl w:val="0"/>
          <w:numId w:val="6"/>
        </w:numPr>
      </w:pPr>
      <w:r w:rsidRPr="000676D4">
        <w:lastRenderedPageBreak/>
        <w:t>Class 1 remained difficult because of class imbalance</w:t>
      </w:r>
    </w:p>
    <w:p w14:paraId="0AAEF167" w14:textId="77777777" w:rsidR="00423772" w:rsidRPr="000676D4" w:rsidRDefault="00423772" w:rsidP="00423772">
      <w:pPr>
        <w:numPr>
          <w:ilvl w:val="0"/>
          <w:numId w:val="6"/>
        </w:numPr>
      </w:pPr>
      <w:r w:rsidRPr="000676D4">
        <w:t>Class 2 showed strong prediction improvement compared to KNN and Random Forest</w:t>
      </w:r>
    </w:p>
    <w:p w14:paraId="746FAB05" w14:textId="77777777" w:rsidR="00423772" w:rsidRPr="000676D4" w:rsidRDefault="00423772" w:rsidP="00423772">
      <w:proofErr w:type="spellStart"/>
      <w:r w:rsidRPr="000676D4">
        <w:t>XGBoost</w:t>
      </w:r>
      <w:proofErr w:type="spellEnd"/>
      <w:r w:rsidRPr="000676D4">
        <w:t xml:space="preserve"> achieved the best overall performance among all models.</w:t>
      </w:r>
    </w:p>
    <w:p w14:paraId="7B00DE44" w14:textId="77777777" w:rsidR="00423772" w:rsidRPr="000676D4" w:rsidRDefault="00423772" w:rsidP="00423772">
      <w:r w:rsidRPr="000676D4">
        <w:pict w14:anchorId="4EE206CC">
          <v:rect id="_x0000_i1029" style="width:0;height:1.5pt" o:hralign="center" o:hrstd="t" o:hr="t" fillcolor="#a0a0a0" stroked="f"/>
        </w:pict>
      </w:r>
    </w:p>
    <w:p w14:paraId="6B5BD5DB" w14:textId="77777777" w:rsidR="00423772" w:rsidRPr="000676D4" w:rsidRDefault="00423772" w:rsidP="00423772">
      <w:pPr>
        <w:rPr>
          <w:b/>
          <w:bCs/>
        </w:rPr>
      </w:pPr>
      <w:r w:rsidRPr="000676D4">
        <w:rPr>
          <w:b/>
          <w:bCs/>
        </w:rPr>
        <w:t>Confusion Matrix Analysis</w:t>
      </w:r>
    </w:p>
    <w:p w14:paraId="3D2815D7" w14:textId="77777777" w:rsidR="00423772" w:rsidRPr="000676D4" w:rsidRDefault="00423772" w:rsidP="00423772">
      <w:r w:rsidRPr="000676D4">
        <w:t>The confusion matrix showed that:</w:t>
      </w:r>
    </w:p>
    <w:p w14:paraId="45DAA682" w14:textId="77777777" w:rsidR="00423772" w:rsidRPr="000676D4" w:rsidRDefault="00423772" w:rsidP="00423772">
      <w:pPr>
        <w:numPr>
          <w:ilvl w:val="0"/>
          <w:numId w:val="7"/>
        </w:numPr>
      </w:pPr>
      <w:r w:rsidRPr="000676D4">
        <w:t>Most healthy patients were predicted correctly</w:t>
      </w:r>
    </w:p>
    <w:p w14:paraId="7032950D" w14:textId="77777777" w:rsidR="00423772" w:rsidRPr="000676D4" w:rsidRDefault="00423772" w:rsidP="00423772">
      <w:pPr>
        <w:numPr>
          <w:ilvl w:val="0"/>
          <w:numId w:val="7"/>
        </w:numPr>
      </w:pPr>
      <w:r w:rsidRPr="000676D4">
        <w:t>Prediction quality for minority classes improved compared to other models</w:t>
      </w:r>
    </w:p>
    <w:p w14:paraId="5F8D0D08" w14:textId="77777777" w:rsidR="00423772" w:rsidRPr="000676D4" w:rsidRDefault="00423772" w:rsidP="00423772">
      <w:pPr>
        <w:numPr>
          <w:ilvl w:val="0"/>
          <w:numId w:val="7"/>
        </w:numPr>
      </w:pPr>
      <w:r w:rsidRPr="000676D4">
        <w:t>Fewer classification errors occurred overall</w:t>
      </w:r>
    </w:p>
    <w:p w14:paraId="4139C8BE" w14:textId="77777777" w:rsidR="00423772" w:rsidRPr="000676D4" w:rsidRDefault="00423772" w:rsidP="00423772">
      <w:r w:rsidRPr="000676D4">
        <w:t>This demonstrates the strength of boosting methods in complex healthcare datasets.</w:t>
      </w:r>
    </w:p>
    <w:p w14:paraId="60D6FCE2" w14:textId="77777777" w:rsidR="00423772" w:rsidRPr="000676D4" w:rsidRDefault="00423772" w:rsidP="00423772">
      <w:r w:rsidRPr="000676D4">
        <w:pict w14:anchorId="502BAF3A">
          <v:rect id="_x0000_i1030" style="width:0;height:1.5pt" o:hralign="center" o:hrstd="t" o:hr="t" fillcolor="#a0a0a0" stroked="f"/>
        </w:pict>
      </w:r>
    </w:p>
    <w:p w14:paraId="32B05E77" w14:textId="77777777" w:rsidR="00423772" w:rsidRPr="000676D4" w:rsidRDefault="00423772" w:rsidP="00423772">
      <w:pPr>
        <w:rPr>
          <w:b/>
          <w:bCs/>
        </w:rPr>
      </w:pPr>
      <w:r w:rsidRPr="000676D4">
        <w:rPr>
          <w:b/>
          <w:bCs/>
        </w:rPr>
        <w:t>SHAP Explainability (Interpretability)</w:t>
      </w:r>
    </w:p>
    <w:p w14:paraId="3324D871" w14:textId="77777777" w:rsidR="00423772" w:rsidRPr="000676D4" w:rsidRDefault="00423772" w:rsidP="00423772">
      <w:r w:rsidRPr="000676D4">
        <w:t>SHAP (</w:t>
      </w:r>
      <w:proofErr w:type="spellStart"/>
      <w:r w:rsidRPr="000676D4">
        <w:t>SHapley</w:t>
      </w:r>
      <w:proofErr w:type="spellEnd"/>
      <w:r w:rsidRPr="000676D4">
        <w:t xml:space="preserve"> Additive </w:t>
      </w:r>
      <w:proofErr w:type="spellStart"/>
      <w:r w:rsidRPr="000676D4">
        <w:t>exPlanations</w:t>
      </w:r>
      <w:proofErr w:type="spellEnd"/>
      <w:r w:rsidRPr="000676D4">
        <w:t xml:space="preserve">) was used to explain </w:t>
      </w:r>
      <w:proofErr w:type="spellStart"/>
      <w:r w:rsidRPr="000676D4">
        <w:t>XGBoost</w:t>
      </w:r>
      <w:proofErr w:type="spellEnd"/>
      <w:r w:rsidRPr="000676D4">
        <w:t xml:space="preserve"> predictions.</w:t>
      </w:r>
    </w:p>
    <w:p w14:paraId="27903F65" w14:textId="77777777" w:rsidR="00423772" w:rsidRPr="000676D4" w:rsidRDefault="00423772" w:rsidP="00423772">
      <w:r w:rsidRPr="000676D4">
        <w:t>The most important features were:</w:t>
      </w:r>
    </w:p>
    <w:p w14:paraId="63DCBF16" w14:textId="77777777" w:rsidR="00423772" w:rsidRPr="000676D4" w:rsidRDefault="00423772" w:rsidP="00423772">
      <w:pPr>
        <w:numPr>
          <w:ilvl w:val="0"/>
          <w:numId w:val="8"/>
        </w:numPr>
      </w:pPr>
      <w:r w:rsidRPr="000676D4">
        <w:t>BMI</w:t>
      </w:r>
    </w:p>
    <w:p w14:paraId="269B8E14" w14:textId="77777777" w:rsidR="00423772" w:rsidRPr="000676D4" w:rsidRDefault="00423772" w:rsidP="00423772">
      <w:pPr>
        <w:numPr>
          <w:ilvl w:val="0"/>
          <w:numId w:val="8"/>
        </w:numPr>
      </w:pPr>
      <w:proofErr w:type="spellStart"/>
      <w:r w:rsidRPr="000676D4">
        <w:t>HighBP</w:t>
      </w:r>
      <w:proofErr w:type="spellEnd"/>
    </w:p>
    <w:p w14:paraId="38A65C00" w14:textId="77777777" w:rsidR="00423772" w:rsidRPr="000676D4" w:rsidRDefault="00423772" w:rsidP="00423772">
      <w:pPr>
        <w:numPr>
          <w:ilvl w:val="0"/>
          <w:numId w:val="8"/>
        </w:numPr>
      </w:pPr>
      <w:r w:rsidRPr="000676D4">
        <w:t>Age</w:t>
      </w:r>
    </w:p>
    <w:p w14:paraId="61243175" w14:textId="77777777" w:rsidR="00423772" w:rsidRPr="000676D4" w:rsidRDefault="00423772" w:rsidP="00423772">
      <w:pPr>
        <w:numPr>
          <w:ilvl w:val="0"/>
          <w:numId w:val="8"/>
        </w:numPr>
      </w:pPr>
      <w:proofErr w:type="spellStart"/>
      <w:r w:rsidRPr="000676D4">
        <w:t>GenHlth</w:t>
      </w:r>
      <w:proofErr w:type="spellEnd"/>
    </w:p>
    <w:p w14:paraId="448A3DF4" w14:textId="77777777" w:rsidR="00423772" w:rsidRPr="000676D4" w:rsidRDefault="00423772" w:rsidP="00423772">
      <w:pPr>
        <w:numPr>
          <w:ilvl w:val="0"/>
          <w:numId w:val="8"/>
        </w:numPr>
      </w:pPr>
      <w:proofErr w:type="spellStart"/>
      <w:r w:rsidRPr="000676D4">
        <w:t>HighChol</w:t>
      </w:r>
      <w:proofErr w:type="spellEnd"/>
    </w:p>
    <w:p w14:paraId="06779B6D" w14:textId="77777777" w:rsidR="00423772" w:rsidRPr="000676D4" w:rsidRDefault="00423772" w:rsidP="00423772">
      <w:r w:rsidRPr="000676D4">
        <w:t>SHAP summary plots showed how each feature positively or negatively influenced diabetes prediction.</w:t>
      </w:r>
    </w:p>
    <w:p w14:paraId="359259A6" w14:textId="77777777" w:rsidR="00423772" w:rsidRPr="000676D4" w:rsidRDefault="00423772" w:rsidP="00423772">
      <w:r w:rsidRPr="000676D4">
        <w:t>This significantly improved model transparency and trust in medical applications.</w:t>
      </w:r>
    </w:p>
    <w:p w14:paraId="4A85FFDC" w14:textId="77777777" w:rsidR="00423772" w:rsidRPr="000676D4" w:rsidRDefault="00423772" w:rsidP="00423772">
      <w:r w:rsidRPr="000676D4">
        <w:pict w14:anchorId="36EE2C39">
          <v:rect id="_x0000_i1031" style="width:0;height:1.5pt" o:hralign="center" o:hrstd="t" o:hr="t" fillcolor="#a0a0a0" stroked="f"/>
        </w:pict>
      </w:r>
    </w:p>
    <w:p w14:paraId="11B56A80" w14:textId="77777777" w:rsidR="00423772" w:rsidRPr="000676D4" w:rsidRDefault="00423772" w:rsidP="00423772">
      <w:pPr>
        <w:rPr>
          <w:b/>
          <w:bCs/>
        </w:rPr>
      </w:pPr>
      <w:r w:rsidRPr="000676D4">
        <w:rPr>
          <w:b/>
          <w:bCs/>
        </w:rPr>
        <w:t>Challenges Faced</w:t>
      </w:r>
    </w:p>
    <w:p w14:paraId="77C3603A" w14:textId="77777777" w:rsidR="00423772" w:rsidRPr="000676D4" w:rsidRDefault="00423772" w:rsidP="00423772">
      <w:pPr>
        <w:rPr>
          <w:b/>
          <w:bCs/>
        </w:rPr>
      </w:pPr>
      <w:r w:rsidRPr="000676D4">
        <w:rPr>
          <w:b/>
          <w:bCs/>
        </w:rPr>
        <w:t>Imbalanced Dataset</w:t>
      </w:r>
    </w:p>
    <w:p w14:paraId="1D4F85F6" w14:textId="77777777" w:rsidR="00423772" w:rsidRPr="000676D4" w:rsidRDefault="00423772" w:rsidP="00423772">
      <w:r w:rsidRPr="000676D4">
        <w:t>The main challenge was class imbalance.</w:t>
      </w:r>
    </w:p>
    <w:p w14:paraId="0ED2EFA2" w14:textId="77777777" w:rsidR="00423772" w:rsidRPr="000676D4" w:rsidRDefault="00423772" w:rsidP="00423772">
      <w:r w:rsidRPr="000676D4">
        <w:lastRenderedPageBreak/>
        <w:t>Minority classes had significantly fewer samples, which affected recall and precision.</w:t>
      </w:r>
    </w:p>
    <w:p w14:paraId="4D3FD558" w14:textId="77777777" w:rsidR="00423772" w:rsidRPr="000676D4" w:rsidRDefault="00423772" w:rsidP="00423772">
      <w:pPr>
        <w:rPr>
          <w:b/>
          <w:bCs/>
        </w:rPr>
      </w:pPr>
      <w:r w:rsidRPr="000676D4">
        <w:rPr>
          <w:b/>
          <w:bCs/>
        </w:rPr>
        <w:t>Possible Improvement</w:t>
      </w:r>
    </w:p>
    <w:p w14:paraId="24E8735A" w14:textId="77777777" w:rsidR="00423772" w:rsidRPr="000676D4" w:rsidRDefault="00423772" w:rsidP="00423772">
      <w:r w:rsidRPr="000676D4">
        <w:t>Applying SMOTE can improve class balance and further enhance minority class prediction.</w:t>
      </w:r>
    </w:p>
    <w:p w14:paraId="049E0A22" w14:textId="77777777" w:rsidR="00423772" w:rsidRPr="000676D4" w:rsidRDefault="00423772" w:rsidP="00423772">
      <w:r w:rsidRPr="000676D4">
        <w:t>Hyperparameter tuning can also improve model performance.</w:t>
      </w:r>
    </w:p>
    <w:p w14:paraId="3DF763F0" w14:textId="77777777" w:rsidR="00423772" w:rsidRPr="000676D4" w:rsidRDefault="00423772" w:rsidP="00423772">
      <w:r w:rsidRPr="000676D4">
        <w:pict w14:anchorId="6A234C9D">
          <v:rect id="_x0000_i1032" style="width:0;height:1.5pt" o:hralign="center" o:hrstd="t" o:hr="t" fillcolor="#a0a0a0" stroked="f"/>
        </w:pict>
      </w:r>
    </w:p>
    <w:p w14:paraId="56C1C0C2" w14:textId="77777777" w:rsidR="00423772" w:rsidRPr="000676D4" w:rsidRDefault="00423772" w:rsidP="00423772">
      <w:pPr>
        <w:rPr>
          <w:b/>
          <w:bCs/>
        </w:rPr>
      </w:pPr>
      <w:r w:rsidRPr="000676D4">
        <w:rPr>
          <w:b/>
          <w:bCs/>
        </w:rPr>
        <w:t xml:space="preserve">Strengths of </w:t>
      </w:r>
      <w:proofErr w:type="spellStart"/>
      <w:r w:rsidRPr="000676D4">
        <w:rPr>
          <w:b/>
          <w:bCs/>
        </w:rPr>
        <w:t>XGBoost</w:t>
      </w:r>
      <w:proofErr w:type="spellEnd"/>
    </w:p>
    <w:p w14:paraId="620CB2C2" w14:textId="77777777" w:rsidR="00423772" w:rsidRPr="000676D4" w:rsidRDefault="00423772" w:rsidP="00423772">
      <w:pPr>
        <w:numPr>
          <w:ilvl w:val="0"/>
          <w:numId w:val="9"/>
        </w:numPr>
      </w:pPr>
      <w:r w:rsidRPr="000676D4">
        <w:t>Highest prediction accuracy</w:t>
      </w:r>
    </w:p>
    <w:p w14:paraId="1C32A5FA" w14:textId="77777777" w:rsidR="00423772" w:rsidRPr="000676D4" w:rsidRDefault="00423772" w:rsidP="00423772">
      <w:pPr>
        <w:numPr>
          <w:ilvl w:val="0"/>
          <w:numId w:val="9"/>
        </w:numPr>
      </w:pPr>
      <w:r w:rsidRPr="000676D4">
        <w:t>Excellent handling of complex patterns</w:t>
      </w:r>
    </w:p>
    <w:p w14:paraId="5E163811" w14:textId="77777777" w:rsidR="00423772" w:rsidRPr="000676D4" w:rsidRDefault="00423772" w:rsidP="00423772">
      <w:pPr>
        <w:numPr>
          <w:ilvl w:val="0"/>
          <w:numId w:val="9"/>
        </w:numPr>
      </w:pPr>
      <w:r w:rsidRPr="000676D4">
        <w:t>Strong resistance to overfitting</w:t>
      </w:r>
    </w:p>
    <w:p w14:paraId="1571D29F" w14:textId="77777777" w:rsidR="00423772" w:rsidRPr="000676D4" w:rsidRDefault="00423772" w:rsidP="00423772">
      <w:pPr>
        <w:numPr>
          <w:ilvl w:val="0"/>
          <w:numId w:val="9"/>
        </w:numPr>
      </w:pPr>
      <w:r w:rsidRPr="000676D4">
        <w:t xml:space="preserve">Fast execution </w:t>
      </w:r>
      <w:proofErr w:type="gramStart"/>
      <w:r w:rsidRPr="000676D4">
        <w:t>on</w:t>
      </w:r>
      <w:proofErr w:type="gramEnd"/>
      <w:r w:rsidRPr="000676D4">
        <w:t xml:space="preserve"> large datasets</w:t>
      </w:r>
    </w:p>
    <w:p w14:paraId="4AA9ED8F" w14:textId="77777777" w:rsidR="00423772" w:rsidRPr="000676D4" w:rsidRDefault="00423772" w:rsidP="00423772">
      <w:pPr>
        <w:numPr>
          <w:ilvl w:val="0"/>
          <w:numId w:val="9"/>
        </w:numPr>
      </w:pPr>
      <w:r w:rsidRPr="000676D4">
        <w:t>Powerful explainability using SHAP</w:t>
      </w:r>
    </w:p>
    <w:p w14:paraId="740B71F2" w14:textId="77777777" w:rsidR="00423772" w:rsidRPr="000676D4" w:rsidRDefault="00423772" w:rsidP="00423772">
      <w:r w:rsidRPr="000676D4">
        <w:pict w14:anchorId="673F0EEE">
          <v:rect id="_x0000_i1033" style="width:0;height:1.5pt" o:hralign="center" o:hrstd="t" o:hr="t" fillcolor="#a0a0a0" stroked="f"/>
        </w:pict>
      </w:r>
    </w:p>
    <w:p w14:paraId="761F3970" w14:textId="77777777" w:rsidR="00423772" w:rsidRPr="000676D4" w:rsidRDefault="00423772" w:rsidP="00423772">
      <w:pPr>
        <w:rPr>
          <w:b/>
          <w:bCs/>
        </w:rPr>
      </w:pPr>
      <w:r w:rsidRPr="000676D4">
        <w:rPr>
          <w:b/>
          <w:bCs/>
        </w:rPr>
        <w:t xml:space="preserve">Limitations of </w:t>
      </w:r>
      <w:proofErr w:type="spellStart"/>
      <w:r w:rsidRPr="000676D4">
        <w:rPr>
          <w:b/>
          <w:bCs/>
        </w:rPr>
        <w:t>XGBoost</w:t>
      </w:r>
      <w:proofErr w:type="spellEnd"/>
    </w:p>
    <w:p w14:paraId="26EB6684" w14:textId="77777777" w:rsidR="00423772" w:rsidRPr="000676D4" w:rsidRDefault="00423772" w:rsidP="00423772">
      <w:pPr>
        <w:numPr>
          <w:ilvl w:val="0"/>
          <w:numId w:val="10"/>
        </w:numPr>
      </w:pPr>
      <w:r w:rsidRPr="000676D4">
        <w:t>More complex than simpler models</w:t>
      </w:r>
    </w:p>
    <w:p w14:paraId="2FC88DED" w14:textId="77777777" w:rsidR="00423772" w:rsidRPr="000676D4" w:rsidRDefault="00423772" w:rsidP="00423772">
      <w:pPr>
        <w:numPr>
          <w:ilvl w:val="0"/>
          <w:numId w:val="10"/>
        </w:numPr>
      </w:pPr>
      <w:r w:rsidRPr="000676D4">
        <w:t>Requires parameter tuning</w:t>
      </w:r>
    </w:p>
    <w:p w14:paraId="3BF98AE0" w14:textId="77777777" w:rsidR="00423772" w:rsidRPr="000676D4" w:rsidRDefault="00423772" w:rsidP="00423772">
      <w:pPr>
        <w:numPr>
          <w:ilvl w:val="0"/>
          <w:numId w:val="10"/>
        </w:numPr>
      </w:pPr>
      <w:r w:rsidRPr="000676D4">
        <w:t>Harder to explain without SHAP</w:t>
      </w:r>
    </w:p>
    <w:p w14:paraId="6F517BAE" w14:textId="77777777" w:rsidR="00423772" w:rsidRPr="000676D4" w:rsidRDefault="00423772" w:rsidP="00423772">
      <w:r w:rsidRPr="000676D4">
        <w:pict w14:anchorId="792CAFE0">
          <v:rect id="_x0000_i1034" style="width:0;height:1.5pt" o:hralign="center" o:hrstd="t" o:hr="t" fillcolor="#a0a0a0" stroked="f"/>
        </w:pict>
      </w:r>
    </w:p>
    <w:p w14:paraId="2402A6EB" w14:textId="77777777" w:rsidR="00423772" w:rsidRPr="000676D4" w:rsidRDefault="00423772" w:rsidP="00423772">
      <w:pPr>
        <w:rPr>
          <w:b/>
          <w:bCs/>
        </w:rPr>
      </w:pPr>
      <w:proofErr w:type="gramStart"/>
      <w:r w:rsidRPr="000676D4">
        <w:rPr>
          <w:b/>
          <w:bCs/>
        </w:rPr>
        <w:t>Final Conclusion</w:t>
      </w:r>
      <w:proofErr w:type="gramEnd"/>
    </w:p>
    <w:p w14:paraId="14CA3DA5" w14:textId="77777777" w:rsidR="00423772" w:rsidRPr="000676D4" w:rsidRDefault="00423772" w:rsidP="00423772">
      <w:proofErr w:type="spellStart"/>
      <w:r w:rsidRPr="000676D4">
        <w:t>XGBoost</w:t>
      </w:r>
      <w:proofErr w:type="spellEnd"/>
      <w:r w:rsidRPr="000676D4">
        <w:t xml:space="preserve"> achieved the best performance in diabetes prediction among all implemented models.</w:t>
      </w:r>
    </w:p>
    <w:p w14:paraId="2DABA63A" w14:textId="77777777" w:rsidR="00423772" w:rsidRPr="000676D4" w:rsidRDefault="00423772" w:rsidP="00423772">
      <w:r w:rsidRPr="000676D4">
        <w:t>It provided high accuracy, strong generalization, and excellent interpretability using SHAP.</w:t>
      </w:r>
    </w:p>
    <w:p w14:paraId="2D14DD42" w14:textId="77777777" w:rsidR="00423772" w:rsidRPr="000676D4" w:rsidRDefault="00423772" w:rsidP="00423772">
      <w:r w:rsidRPr="000676D4">
        <w:t xml:space="preserve">Because of its performance and reliability, </w:t>
      </w:r>
      <w:proofErr w:type="spellStart"/>
      <w:r w:rsidRPr="000676D4">
        <w:t>XGBoost</w:t>
      </w:r>
      <w:proofErr w:type="spellEnd"/>
      <w:r w:rsidRPr="000676D4">
        <w:t xml:space="preserve"> is considered the best model for this project and the most suitable choice for real-world healthcare applications.</w:t>
      </w:r>
    </w:p>
    <w:p w14:paraId="1478ECD2" w14:textId="77777777" w:rsidR="00423772" w:rsidRDefault="00423772" w:rsidP="00423772"/>
    <w:p w14:paraId="1E0F42C2" w14:textId="77777777" w:rsidR="00423772" w:rsidRDefault="00423772" w:rsidP="00423772">
      <w:pPr>
        <w:pStyle w:val="ListParagraph"/>
      </w:pPr>
    </w:p>
    <w:p w14:paraId="78B62837" w14:textId="77777777" w:rsidR="00423772" w:rsidRDefault="00423772" w:rsidP="00423772">
      <w:pPr>
        <w:pStyle w:val="ListParagraph"/>
      </w:pPr>
    </w:p>
    <w:p w14:paraId="3081CDCB" w14:textId="77777777" w:rsidR="00423772" w:rsidRDefault="00423772" w:rsidP="00423772">
      <w:pPr>
        <w:pStyle w:val="ListParagraph"/>
      </w:pPr>
    </w:p>
    <w:p w14:paraId="3BC9CF9A" w14:textId="77777777" w:rsidR="00423772" w:rsidRDefault="00423772" w:rsidP="00423772">
      <w:pPr>
        <w:pStyle w:val="ListParagraph"/>
      </w:pPr>
    </w:p>
    <w:p w14:paraId="04B7C920" w14:textId="19AB7305" w:rsidR="00423772" w:rsidRPr="00423772" w:rsidRDefault="00423772" w:rsidP="00423772">
      <w:pPr>
        <w:pStyle w:val="ListParagraph"/>
        <w:numPr>
          <w:ilvl w:val="0"/>
          <w:numId w:val="1"/>
        </w:numPr>
        <w:rPr>
          <w:color w:val="C00000"/>
        </w:rPr>
      </w:pPr>
      <w:r w:rsidRPr="00423772">
        <w:rPr>
          <w:color w:val="C00000"/>
        </w:rPr>
        <w:lastRenderedPageBreak/>
        <w:t xml:space="preserve">Random Forest Model Report </w:t>
      </w:r>
    </w:p>
    <w:p w14:paraId="2B288227" w14:textId="7EF128D1" w:rsidR="00423772" w:rsidRDefault="00423772" w:rsidP="00423772">
      <w:pPr>
        <w:pStyle w:val="ListParagraph"/>
      </w:pPr>
      <w:r w:rsidRPr="00423772">
        <w:t>Random Forest achieved strong performance and provided feature importance for interpretability</w:t>
      </w:r>
    </w:p>
    <w:p w14:paraId="43F1CB70" w14:textId="77777777" w:rsidR="00423772" w:rsidRDefault="00423772" w:rsidP="00423772">
      <w:pPr>
        <w:pStyle w:val="ListParagraph"/>
      </w:pPr>
    </w:p>
    <w:p w14:paraId="633F1115" w14:textId="77777777" w:rsidR="00423772" w:rsidRPr="00325C59" w:rsidRDefault="00423772" w:rsidP="00423772">
      <w:pPr>
        <w:rPr>
          <w:b/>
          <w:bCs/>
        </w:rPr>
      </w:pPr>
      <w:r w:rsidRPr="00325C59">
        <w:rPr>
          <w:b/>
          <w:bCs/>
        </w:rPr>
        <w:t>Random Forest Model</w:t>
      </w:r>
    </w:p>
    <w:p w14:paraId="057F4AE5" w14:textId="77777777" w:rsidR="00423772" w:rsidRPr="00325C59" w:rsidRDefault="00423772" w:rsidP="00423772">
      <w:pPr>
        <w:rPr>
          <w:b/>
          <w:bCs/>
        </w:rPr>
      </w:pPr>
      <w:r w:rsidRPr="00325C59">
        <w:rPr>
          <w:b/>
          <w:bCs/>
        </w:rPr>
        <w:t>Model Overview</w:t>
      </w:r>
    </w:p>
    <w:p w14:paraId="7F68D4C1" w14:textId="77777777" w:rsidR="00423772" w:rsidRPr="00325C59" w:rsidRDefault="00423772" w:rsidP="00423772">
      <w:r w:rsidRPr="00325C59">
        <w:t>Random Forest is a supervised machine learning algorithm used for classification and regression tasks. It is an ensemble learning method that combines multiple decision trees to improve prediction accuracy and reduce overfitting.</w:t>
      </w:r>
    </w:p>
    <w:p w14:paraId="73B6FEB3" w14:textId="77777777" w:rsidR="00423772" w:rsidRPr="00325C59" w:rsidRDefault="00423772" w:rsidP="00423772">
      <w:r w:rsidRPr="00325C59">
        <w:t>In this project, Random Forest was used to predict diabetes based on health indicators from the Diabetes Health Indicators Dataset.</w:t>
      </w:r>
    </w:p>
    <w:p w14:paraId="4E560C57" w14:textId="77777777" w:rsidR="00423772" w:rsidRPr="00325C59" w:rsidRDefault="00423772" w:rsidP="00423772">
      <w:r w:rsidRPr="00325C59">
        <w:t>The model works by building many decision trees during training and selecting the final prediction based on majority voting.</w:t>
      </w:r>
    </w:p>
    <w:p w14:paraId="5624546C" w14:textId="77777777" w:rsidR="00423772" w:rsidRPr="00325C59" w:rsidRDefault="00423772" w:rsidP="00423772">
      <w:r w:rsidRPr="00325C59">
        <w:pict w14:anchorId="1D2ED260">
          <v:rect id="_x0000_i1045" style="width:0;height:1.5pt" o:hralign="center" o:hrstd="t" o:hr="t" fillcolor="#a0a0a0" stroked="f"/>
        </w:pict>
      </w:r>
    </w:p>
    <w:p w14:paraId="4AC7A5E0" w14:textId="77777777" w:rsidR="00423772" w:rsidRPr="00325C59" w:rsidRDefault="00423772" w:rsidP="00423772">
      <w:pPr>
        <w:rPr>
          <w:b/>
          <w:bCs/>
        </w:rPr>
      </w:pPr>
      <w:r w:rsidRPr="00325C59">
        <w:rPr>
          <w:b/>
          <w:bCs/>
        </w:rPr>
        <w:t>Why Random Forest Was Selected</w:t>
      </w:r>
    </w:p>
    <w:p w14:paraId="683358C4" w14:textId="77777777" w:rsidR="00423772" w:rsidRPr="00325C59" w:rsidRDefault="00423772" w:rsidP="00423772">
      <w:r w:rsidRPr="00325C59">
        <w:t>Random Forest was selected because:</w:t>
      </w:r>
    </w:p>
    <w:p w14:paraId="14E1419B" w14:textId="77777777" w:rsidR="00423772" w:rsidRPr="00325C59" w:rsidRDefault="00423772" w:rsidP="00423772">
      <w:pPr>
        <w:numPr>
          <w:ilvl w:val="0"/>
          <w:numId w:val="11"/>
        </w:numPr>
      </w:pPr>
      <w:r w:rsidRPr="00325C59">
        <w:t>It performs very well on structured tabular datasets</w:t>
      </w:r>
    </w:p>
    <w:p w14:paraId="209E8817" w14:textId="77777777" w:rsidR="00423772" w:rsidRPr="00325C59" w:rsidRDefault="00423772" w:rsidP="00423772">
      <w:pPr>
        <w:numPr>
          <w:ilvl w:val="0"/>
          <w:numId w:val="11"/>
        </w:numPr>
      </w:pPr>
      <w:r w:rsidRPr="00325C59">
        <w:t>It handles non-linear relationships effectively</w:t>
      </w:r>
    </w:p>
    <w:p w14:paraId="7CD79758" w14:textId="77777777" w:rsidR="00423772" w:rsidRPr="00325C59" w:rsidRDefault="00423772" w:rsidP="00423772">
      <w:pPr>
        <w:numPr>
          <w:ilvl w:val="0"/>
          <w:numId w:val="11"/>
        </w:numPr>
      </w:pPr>
      <w:r w:rsidRPr="00325C59">
        <w:t>It reduces overfitting compared to a single decision tree</w:t>
      </w:r>
    </w:p>
    <w:p w14:paraId="75D605A0" w14:textId="77777777" w:rsidR="00423772" w:rsidRPr="00325C59" w:rsidRDefault="00423772" w:rsidP="00423772">
      <w:pPr>
        <w:numPr>
          <w:ilvl w:val="0"/>
          <w:numId w:val="11"/>
        </w:numPr>
      </w:pPr>
      <w:r w:rsidRPr="00325C59">
        <w:t xml:space="preserve">It provides </w:t>
      </w:r>
      <w:proofErr w:type="gramStart"/>
      <w:r w:rsidRPr="00325C59">
        <w:t>feature</w:t>
      </w:r>
      <w:proofErr w:type="gramEnd"/>
      <w:r w:rsidRPr="00325C59">
        <w:t xml:space="preserve"> importance for model interpretability</w:t>
      </w:r>
    </w:p>
    <w:p w14:paraId="2EA2B24D" w14:textId="77777777" w:rsidR="00423772" w:rsidRPr="00325C59" w:rsidRDefault="00423772" w:rsidP="00423772">
      <w:pPr>
        <w:numPr>
          <w:ilvl w:val="0"/>
          <w:numId w:val="11"/>
        </w:numPr>
      </w:pPr>
      <w:r w:rsidRPr="00325C59">
        <w:t>It is highly reliable for medical classification problems</w:t>
      </w:r>
    </w:p>
    <w:p w14:paraId="329F1275" w14:textId="77777777" w:rsidR="00423772" w:rsidRPr="00325C59" w:rsidRDefault="00423772" w:rsidP="00423772">
      <w:r w:rsidRPr="00325C59">
        <w:t>This makes it a strong candidate for diabetes prediction.</w:t>
      </w:r>
    </w:p>
    <w:p w14:paraId="1B93EE38" w14:textId="77777777" w:rsidR="00423772" w:rsidRPr="00325C59" w:rsidRDefault="00423772" w:rsidP="00423772">
      <w:r w:rsidRPr="00325C59">
        <w:pict w14:anchorId="2849788E">
          <v:rect id="_x0000_i1046" style="width:0;height:1.5pt" o:hralign="center" o:hrstd="t" o:hr="t" fillcolor="#a0a0a0" stroked="f"/>
        </w:pict>
      </w:r>
    </w:p>
    <w:p w14:paraId="15269A69" w14:textId="77777777" w:rsidR="00423772" w:rsidRPr="00325C59" w:rsidRDefault="00423772" w:rsidP="00423772">
      <w:pPr>
        <w:rPr>
          <w:b/>
          <w:bCs/>
        </w:rPr>
      </w:pPr>
      <w:r w:rsidRPr="00325C59">
        <w:rPr>
          <w:b/>
          <w:bCs/>
        </w:rPr>
        <w:t>Data Preparation for Random Forest</w:t>
      </w:r>
    </w:p>
    <w:p w14:paraId="04FE6D3D" w14:textId="77777777" w:rsidR="00423772" w:rsidRPr="00325C59" w:rsidRDefault="00423772" w:rsidP="00423772">
      <w:r w:rsidRPr="00325C59">
        <w:t>Before training the model, the following preprocessing steps were applied:</w:t>
      </w:r>
    </w:p>
    <w:p w14:paraId="2FB16E64" w14:textId="77777777" w:rsidR="00423772" w:rsidRPr="00325C59" w:rsidRDefault="00423772" w:rsidP="00423772">
      <w:pPr>
        <w:numPr>
          <w:ilvl w:val="0"/>
          <w:numId w:val="12"/>
        </w:numPr>
      </w:pPr>
      <w:r w:rsidRPr="00325C59">
        <w:t>Removed duplicate rows</w:t>
      </w:r>
    </w:p>
    <w:p w14:paraId="44E4B2C4" w14:textId="77777777" w:rsidR="00423772" w:rsidRPr="00325C59" w:rsidRDefault="00423772" w:rsidP="00423772">
      <w:pPr>
        <w:numPr>
          <w:ilvl w:val="0"/>
          <w:numId w:val="12"/>
        </w:numPr>
      </w:pPr>
      <w:r w:rsidRPr="00325C59">
        <w:t>Selected Diabetes_012 as the target variable</w:t>
      </w:r>
    </w:p>
    <w:p w14:paraId="14AAEB23" w14:textId="77777777" w:rsidR="00423772" w:rsidRPr="00325C59" w:rsidRDefault="00423772" w:rsidP="00423772">
      <w:pPr>
        <w:numPr>
          <w:ilvl w:val="0"/>
          <w:numId w:val="12"/>
        </w:numPr>
      </w:pPr>
      <w:r w:rsidRPr="00325C59">
        <w:t>Split the dataset into training and testing sets using 80:20 ratio</w:t>
      </w:r>
    </w:p>
    <w:p w14:paraId="7C0B60B3" w14:textId="77777777" w:rsidR="00423772" w:rsidRPr="00325C59" w:rsidRDefault="00423772" w:rsidP="00423772">
      <w:pPr>
        <w:numPr>
          <w:ilvl w:val="0"/>
          <w:numId w:val="12"/>
        </w:numPr>
      </w:pPr>
      <w:r w:rsidRPr="00325C59">
        <w:lastRenderedPageBreak/>
        <w:t xml:space="preserve">Applied </w:t>
      </w:r>
      <w:proofErr w:type="spellStart"/>
      <w:r w:rsidRPr="00325C59">
        <w:t>StandardScaler</w:t>
      </w:r>
      <w:proofErr w:type="spellEnd"/>
      <w:r w:rsidRPr="00325C59">
        <w:t xml:space="preserve"> for feature normalization</w:t>
      </w:r>
    </w:p>
    <w:p w14:paraId="5B899BB3" w14:textId="77777777" w:rsidR="00423772" w:rsidRPr="00325C59" w:rsidRDefault="00423772" w:rsidP="00423772">
      <w:r w:rsidRPr="00325C59">
        <w:t>Although Random Forest does not require scaling, normalization was applied for consistency across all models.</w:t>
      </w:r>
    </w:p>
    <w:p w14:paraId="492718CA" w14:textId="77777777" w:rsidR="00423772" w:rsidRPr="00325C59" w:rsidRDefault="00423772" w:rsidP="00423772">
      <w:r w:rsidRPr="00325C59">
        <w:pict w14:anchorId="25A2A499">
          <v:rect id="_x0000_i1047" style="width:0;height:1.5pt" o:hralign="center" o:hrstd="t" o:hr="t" fillcolor="#a0a0a0" stroked="f"/>
        </w:pict>
      </w:r>
    </w:p>
    <w:p w14:paraId="7BEED366" w14:textId="77777777" w:rsidR="00423772" w:rsidRPr="00325C59" w:rsidRDefault="00423772" w:rsidP="00423772">
      <w:pPr>
        <w:rPr>
          <w:b/>
          <w:bCs/>
        </w:rPr>
      </w:pPr>
      <w:r w:rsidRPr="00325C59">
        <w:rPr>
          <w:b/>
          <w:bCs/>
        </w:rPr>
        <w:t>Model Training</w:t>
      </w:r>
    </w:p>
    <w:p w14:paraId="1430DDFA" w14:textId="77777777" w:rsidR="00423772" w:rsidRPr="00325C59" w:rsidRDefault="00423772" w:rsidP="00423772">
      <w:r w:rsidRPr="00325C59">
        <w:t>The model was trained using:</w:t>
      </w:r>
    </w:p>
    <w:p w14:paraId="31C08548" w14:textId="77777777" w:rsidR="00423772" w:rsidRPr="00325C59" w:rsidRDefault="00423772" w:rsidP="00423772">
      <w:proofErr w:type="spellStart"/>
      <w:proofErr w:type="gramStart"/>
      <w:r w:rsidRPr="00325C59">
        <w:t>RandomForestClassifier</w:t>
      </w:r>
      <w:proofErr w:type="spellEnd"/>
      <w:r w:rsidRPr="00325C59">
        <w:t>(</w:t>
      </w:r>
      <w:proofErr w:type="gramEnd"/>
    </w:p>
    <w:p w14:paraId="41C5DD3E" w14:textId="77777777" w:rsidR="00423772" w:rsidRPr="00325C59" w:rsidRDefault="00423772" w:rsidP="00423772">
      <w:r w:rsidRPr="00325C59">
        <w:t xml:space="preserve">    </w:t>
      </w:r>
      <w:proofErr w:type="spellStart"/>
      <w:r w:rsidRPr="00325C59">
        <w:t>n_estimators</w:t>
      </w:r>
      <w:proofErr w:type="spellEnd"/>
      <w:r w:rsidRPr="00325C59">
        <w:t>=200,</w:t>
      </w:r>
    </w:p>
    <w:p w14:paraId="5EC5754E" w14:textId="77777777" w:rsidR="00423772" w:rsidRPr="00325C59" w:rsidRDefault="00423772" w:rsidP="00423772">
      <w:r w:rsidRPr="00325C59">
        <w:t xml:space="preserve">    </w:t>
      </w:r>
      <w:proofErr w:type="spellStart"/>
      <w:r w:rsidRPr="00325C59">
        <w:t>max_depth</w:t>
      </w:r>
      <w:proofErr w:type="spellEnd"/>
      <w:r w:rsidRPr="00325C59">
        <w:t>=10,</w:t>
      </w:r>
    </w:p>
    <w:p w14:paraId="58320CBF" w14:textId="77777777" w:rsidR="00423772" w:rsidRPr="00325C59" w:rsidRDefault="00423772" w:rsidP="00423772">
      <w:r w:rsidRPr="00325C59">
        <w:t xml:space="preserve">    </w:t>
      </w:r>
      <w:proofErr w:type="spellStart"/>
      <w:r w:rsidRPr="00325C59">
        <w:t>random_state</w:t>
      </w:r>
      <w:proofErr w:type="spellEnd"/>
      <w:r w:rsidRPr="00325C59">
        <w:t>=42</w:t>
      </w:r>
    </w:p>
    <w:p w14:paraId="131FEC4F" w14:textId="77777777" w:rsidR="00423772" w:rsidRPr="00325C59" w:rsidRDefault="00423772" w:rsidP="00423772">
      <w:r w:rsidRPr="00325C59">
        <w:t>)</w:t>
      </w:r>
    </w:p>
    <w:p w14:paraId="4AB93BE9" w14:textId="77777777" w:rsidR="00423772" w:rsidRPr="00325C59" w:rsidRDefault="00423772" w:rsidP="00423772">
      <w:r w:rsidRPr="00325C59">
        <w:t>Where:</w:t>
      </w:r>
    </w:p>
    <w:p w14:paraId="3F3C2FBD" w14:textId="77777777" w:rsidR="00423772" w:rsidRPr="00325C59" w:rsidRDefault="00423772" w:rsidP="00423772">
      <w:pPr>
        <w:numPr>
          <w:ilvl w:val="0"/>
          <w:numId w:val="13"/>
        </w:numPr>
      </w:pPr>
      <w:proofErr w:type="spellStart"/>
      <w:r w:rsidRPr="00325C59">
        <w:t>n_estimators</w:t>
      </w:r>
      <w:proofErr w:type="spellEnd"/>
      <w:r w:rsidRPr="00325C59">
        <w:t xml:space="preserve"> = 200 means 200 decision trees were created</w:t>
      </w:r>
    </w:p>
    <w:p w14:paraId="03003430" w14:textId="77777777" w:rsidR="00423772" w:rsidRPr="00325C59" w:rsidRDefault="00423772" w:rsidP="00423772">
      <w:pPr>
        <w:numPr>
          <w:ilvl w:val="0"/>
          <w:numId w:val="13"/>
        </w:numPr>
      </w:pPr>
      <w:proofErr w:type="spellStart"/>
      <w:r w:rsidRPr="00325C59">
        <w:t>max_depth</w:t>
      </w:r>
      <w:proofErr w:type="spellEnd"/>
      <w:r w:rsidRPr="00325C59">
        <w:t xml:space="preserve"> = 10 helps prevent overfitting</w:t>
      </w:r>
    </w:p>
    <w:p w14:paraId="39DED6B3" w14:textId="77777777" w:rsidR="00423772" w:rsidRPr="00325C59" w:rsidRDefault="00423772" w:rsidP="00423772">
      <w:pPr>
        <w:numPr>
          <w:ilvl w:val="0"/>
          <w:numId w:val="13"/>
        </w:numPr>
      </w:pPr>
      <w:proofErr w:type="spellStart"/>
      <w:r w:rsidRPr="00325C59">
        <w:t>random_state</w:t>
      </w:r>
      <w:proofErr w:type="spellEnd"/>
      <w:r w:rsidRPr="00325C59">
        <w:t xml:space="preserve"> = 42 ensures reproducibility</w:t>
      </w:r>
    </w:p>
    <w:p w14:paraId="34DF72E3" w14:textId="77777777" w:rsidR="00423772" w:rsidRPr="00325C59" w:rsidRDefault="00423772" w:rsidP="00423772">
      <w:r w:rsidRPr="00325C59">
        <w:t>The model learned patterns from the training dataset and predicted diabetes classes on the testing dataset.</w:t>
      </w:r>
    </w:p>
    <w:p w14:paraId="7B47417B" w14:textId="77777777" w:rsidR="00423772" w:rsidRPr="00325C59" w:rsidRDefault="00423772" w:rsidP="00423772">
      <w:r w:rsidRPr="00325C59">
        <w:pict w14:anchorId="6B914038">
          <v:rect id="_x0000_i1048" style="width:0;height:1.5pt" o:hralign="center" o:hrstd="t" o:hr="t" fillcolor="#a0a0a0" stroked="f"/>
        </w:pict>
      </w:r>
    </w:p>
    <w:p w14:paraId="77A815C6" w14:textId="77777777" w:rsidR="00423772" w:rsidRPr="00325C59" w:rsidRDefault="00423772" w:rsidP="00423772">
      <w:pPr>
        <w:rPr>
          <w:b/>
          <w:bCs/>
        </w:rPr>
      </w:pPr>
      <w:r w:rsidRPr="00325C59">
        <w:rPr>
          <w:b/>
          <w:bCs/>
        </w:rPr>
        <w:t>Model Evaluation</w:t>
      </w:r>
    </w:p>
    <w:p w14:paraId="06584425" w14:textId="77777777" w:rsidR="00423772" w:rsidRPr="00325C59" w:rsidRDefault="00423772" w:rsidP="00423772">
      <w:r w:rsidRPr="00325C59">
        <w:t>The Random Forest model was evaluated using:</w:t>
      </w:r>
    </w:p>
    <w:p w14:paraId="033AF29F" w14:textId="77777777" w:rsidR="00423772" w:rsidRPr="00325C59" w:rsidRDefault="00423772" w:rsidP="00423772">
      <w:pPr>
        <w:numPr>
          <w:ilvl w:val="0"/>
          <w:numId w:val="14"/>
        </w:numPr>
      </w:pPr>
      <w:r w:rsidRPr="00325C59">
        <w:t>Accuracy Score</w:t>
      </w:r>
    </w:p>
    <w:p w14:paraId="077A7390" w14:textId="77777777" w:rsidR="00423772" w:rsidRPr="00325C59" w:rsidRDefault="00423772" w:rsidP="00423772">
      <w:pPr>
        <w:numPr>
          <w:ilvl w:val="0"/>
          <w:numId w:val="14"/>
        </w:numPr>
      </w:pPr>
      <w:r w:rsidRPr="00325C59">
        <w:t>Precision</w:t>
      </w:r>
    </w:p>
    <w:p w14:paraId="7FB01ED2" w14:textId="77777777" w:rsidR="00423772" w:rsidRPr="00325C59" w:rsidRDefault="00423772" w:rsidP="00423772">
      <w:pPr>
        <w:numPr>
          <w:ilvl w:val="0"/>
          <w:numId w:val="14"/>
        </w:numPr>
      </w:pPr>
      <w:r w:rsidRPr="00325C59">
        <w:t>Recall</w:t>
      </w:r>
    </w:p>
    <w:p w14:paraId="229B6860" w14:textId="77777777" w:rsidR="00423772" w:rsidRPr="00325C59" w:rsidRDefault="00423772" w:rsidP="00423772">
      <w:pPr>
        <w:numPr>
          <w:ilvl w:val="0"/>
          <w:numId w:val="14"/>
        </w:numPr>
      </w:pPr>
      <w:r w:rsidRPr="00325C59">
        <w:t>F1-Score</w:t>
      </w:r>
    </w:p>
    <w:p w14:paraId="3EFFEC70" w14:textId="77777777" w:rsidR="00423772" w:rsidRPr="00325C59" w:rsidRDefault="00423772" w:rsidP="00423772">
      <w:pPr>
        <w:numPr>
          <w:ilvl w:val="0"/>
          <w:numId w:val="14"/>
        </w:numPr>
      </w:pPr>
      <w:r w:rsidRPr="00325C59">
        <w:t>Confusion Matrix</w:t>
      </w:r>
    </w:p>
    <w:p w14:paraId="7B1E5C0D" w14:textId="77777777" w:rsidR="00423772" w:rsidRPr="00325C59" w:rsidRDefault="00423772" w:rsidP="00423772">
      <w:pPr>
        <w:numPr>
          <w:ilvl w:val="0"/>
          <w:numId w:val="14"/>
        </w:numPr>
      </w:pPr>
      <w:r w:rsidRPr="00325C59">
        <w:t>ROC AUC Score</w:t>
      </w:r>
    </w:p>
    <w:p w14:paraId="56BE56FB" w14:textId="77777777" w:rsidR="00423772" w:rsidRPr="00325C59" w:rsidRDefault="00423772" w:rsidP="00423772">
      <w:pPr>
        <w:rPr>
          <w:b/>
          <w:bCs/>
        </w:rPr>
      </w:pPr>
      <w:r w:rsidRPr="00325C59">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31"/>
      </w:tblGrid>
      <w:tr w:rsidR="00423772" w:rsidRPr="00325C59" w14:paraId="2C1272A1" w14:textId="77777777" w:rsidTr="000D6C9A">
        <w:trPr>
          <w:tblHeader/>
          <w:tblCellSpacing w:w="15" w:type="dxa"/>
        </w:trPr>
        <w:tc>
          <w:tcPr>
            <w:tcW w:w="0" w:type="auto"/>
            <w:vAlign w:val="center"/>
            <w:hideMark/>
          </w:tcPr>
          <w:p w14:paraId="5F1BC98D" w14:textId="77777777" w:rsidR="00423772" w:rsidRPr="00325C59" w:rsidRDefault="00423772" w:rsidP="000D6C9A">
            <w:pPr>
              <w:rPr>
                <w:b/>
                <w:bCs/>
              </w:rPr>
            </w:pPr>
            <w:r w:rsidRPr="00325C59">
              <w:rPr>
                <w:b/>
                <w:bCs/>
              </w:rPr>
              <w:lastRenderedPageBreak/>
              <w:t>Metric</w:t>
            </w:r>
          </w:p>
        </w:tc>
        <w:tc>
          <w:tcPr>
            <w:tcW w:w="0" w:type="auto"/>
            <w:vAlign w:val="center"/>
            <w:hideMark/>
          </w:tcPr>
          <w:p w14:paraId="4810156B" w14:textId="77777777" w:rsidR="00423772" w:rsidRPr="00325C59" w:rsidRDefault="00423772" w:rsidP="000D6C9A">
            <w:pPr>
              <w:rPr>
                <w:b/>
                <w:bCs/>
              </w:rPr>
            </w:pPr>
            <w:r w:rsidRPr="00325C59">
              <w:rPr>
                <w:b/>
                <w:bCs/>
              </w:rPr>
              <w:t>Value</w:t>
            </w:r>
          </w:p>
        </w:tc>
      </w:tr>
      <w:tr w:rsidR="00423772" w:rsidRPr="00325C59" w14:paraId="507A8FEC" w14:textId="77777777" w:rsidTr="000D6C9A">
        <w:trPr>
          <w:tblCellSpacing w:w="15" w:type="dxa"/>
        </w:trPr>
        <w:tc>
          <w:tcPr>
            <w:tcW w:w="0" w:type="auto"/>
            <w:vAlign w:val="center"/>
            <w:hideMark/>
          </w:tcPr>
          <w:p w14:paraId="5AC44C46" w14:textId="77777777" w:rsidR="00423772" w:rsidRPr="00325C59" w:rsidRDefault="00423772" w:rsidP="000D6C9A">
            <w:r w:rsidRPr="00325C59">
              <w:t>Accuracy</w:t>
            </w:r>
          </w:p>
        </w:tc>
        <w:tc>
          <w:tcPr>
            <w:tcW w:w="0" w:type="auto"/>
            <w:vAlign w:val="center"/>
            <w:hideMark/>
          </w:tcPr>
          <w:p w14:paraId="37AF05B4" w14:textId="77777777" w:rsidR="00423772" w:rsidRPr="00325C59" w:rsidRDefault="00423772" w:rsidP="000D6C9A">
            <w:r w:rsidRPr="00325C59">
              <w:t>0.86</w:t>
            </w:r>
          </w:p>
        </w:tc>
      </w:tr>
      <w:tr w:rsidR="00423772" w:rsidRPr="00325C59" w14:paraId="5BB8A1CD" w14:textId="77777777" w:rsidTr="000D6C9A">
        <w:trPr>
          <w:tblCellSpacing w:w="15" w:type="dxa"/>
        </w:trPr>
        <w:tc>
          <w:tcPr>
            <w:tcW w:w="0" w:type="auto"/>
            <w:vAlign w:val="center"/>
            <w:hideMark/>
          </w:tcPr>
          <w:p w14:paraId="08F04028" w14:textId="77777777" w:rsidR="00423772" w:rsidRPr="00325C59" w:rsidRDefault="00423772" w:rsidP="000D6C9A">
            <w:r w:rsidRPr="00325C59">
              <w:t>ROC AUC</w:t>
            </w:r>
          </w:p>
        </w:tc>
        <w:tc>
          <w:tcPr>
            <w:tcW w:w="0" w:type="auto"/>
            <w:vAlign w:val="center"/>
            <w:hideMark/>
          </w:tcPr>
          <w:p w14:paraId="03D9F5D5" w14:textId="77777777" w:rsidR="00423772" w:rsidRPr="00325C59" w:rsidRDefault="00423772" w:rsidP="000D6C9A">
            <w:r w:rsidRPr="00325C59">
              <w:t>0.78</w:t>
            </w:r>
          </w:p>
        </w:tc>
      </w:tr>
    </w:tbl>
    <w:p w14:paraId="552422DE" w14:textId="77777777" w:rsidR="00423772" w:rsidRPr="00325C59" w:rsidRDefault="00423772" w:rsidP="00423772">
      <w:pPr>
        <w:rPr>
          <w:b/>
          <w:bCs/>
        </w:rPr>
      </w:pPr>
      <w:r w:rsidRPr="00325C59">
        <w:rPr>
          <w:b/>
          <w:bCs/>
        </w:rPr>
        <w:t>Classification Report Summary</w:t>
      </w:r>
    </w:p>
    <w:p w14:paraId="665A7FFA" w14:textId="77777777" w:rsidR="00423772" w:rsidRPr="00325C59" w:rsidRDefault="00423772" w:rsidP="00423772">
      <w:pPr>
        <w:numPr>
          <w:ilvl w:val="0"/>
          <w:numId w:val="15"/>
        </w:numPr>
      </w:pPr>
      <w:r w:rsidRPr="00325C59">
        <w:t>Class 0 showed excellent prediction performance</w:t>
      </w:r>
    </w:p>
    <w:p w14:paraId="38EC9826" w14:textId="77777777" w:rsidR="00423772" w:rsidRPr="00325C59" w:rsidRDefault="00423772" w:rsidP="00423772">
      <w:pPr>
        <w:numPr>
          <w:ilvl w:val="0"/>
          <w:numId w:val="15"/>
        </w:numPr>
      </w:pPr>
      <w:r w:rsidRPr="00325C59">
        <w:t>Class 1 showed weaker performance due to class imbalance</w:t>
      </w:r>
    </w:p>
    <w:p w14:paraId="6795CD15" w14:textId="77777777" w:rsidR="00423772" w:rsidRPr="00325C59" w:rsidRDefault="00423772" w:rsidP="00423772">
      <w:pPr>
        <w:numPr>
          <w:ilvl w:val="0"/>
          <w:numId w:val="15"/>
        </w:numPr>
      </w:pPr>
      <w:r w:rsidRPr="00325C59">
        <w:t>Class 2 showed moderate prediction quality</w:t>
      </w:r>
    </w:p>
    <w:p w14:paraId="78E99251" w14:textId="77777777" w:rsidR="00423772" w:rsidRPr="00325C59" w:rsidRDefault="00423772" w:rsidP="00423772">
      <w:r w:rsidRPr="00325C59">
        <w:t>Random Forest performed better than KNN because it handles complex relationships more effectively.</w:t>
      </w:r>
    </w:p>
    <w:p w14:paraId="339F18A6" w14:textId="77777777" w:rsidR="00423772" w:rsidRPr="00325C59" w:rsidRDefault="00423772" w:rsidP="00423772">
      <w:r w:rsidRPr="00325C59">
        <w:pict w14:anchorId="3E599EDA">
          <v:rect id="_x0000_i1049" style="width:0;height:1.5pt" o:hralign="center" o:hrstd="t" o:hr="t" fillcolor="#a0a0a0" stroked="f"/>
        </w:pict>
      </w:r>
    </w:p>
    <w:p w14:paraId="79816F71" w14:textId="77777777" w:rsidR="00423772" w:rsidRPr="00325C59" w:rsidRDefault="00423772" w:rsidP="00423772">
      <w:pPr>
        <w:rPr>
          <w:b/>
          <w:bCs/>
        </w:rPr>
      </w:pPr>
      <w:r w:rsidRPr="00325C59">
        <w:rPr>
          <w:b/>
          <w:bCs/>
        </w:rPr>
        <w:t>Confusion Matrix Analysis</w:t>
      </w:r>
    </w:p>
    <w:p w14:paraId="759D4BC4" w14:textId="77777777" w:rsidR="00423772" w:rsidRPr="00325C59" w:rsidRDefault="00423772" w:rsidP="00423772">
      <w:r w:rsidRPr="00325C59">
        <w:t>The confusion matrix showed that:</w:t>
      </w:r>
    </w:p>
    <w:p w14:paraId="2E709903" w14:textId="77777777" w:rsidR="00423772" w:rsidRPr="00325C59" w:rsidRDefault="00423772" w:rsidP="00423772">
      <w:pPr>
        <w:numPr>
          <w:ilvl w:val="0"/>
          <w:numId w:val="16"/>
        </w:numPr>
      </w:pPr>
      <w:r w:rsidRPr="00325C59">
        <w:t>Most non-diabetic cases were predicted correctly</w:t>
      </w:r>
    </w:p>
    <w:p w14:paraId="30AAD6D7" w14:textId="77777777" w:rsidR="00423772" w:rsidRPr="00325C59" w:rsidRDefault="00423772" w:rsidP="00423772">
      <w:pPr>
        <w:numPr>
          <w:ilvl w:val="0"/>
          <w:numId w:val="16"/>
        </w:numPr>
      </w:pPr>
      <w:r w:rsidRPr="00325C59">
        <w:t>Minority diabetic classes were more difficult to classify</w:t>
      </w:r>
    </w:p>
    <w:p w14:paraId="2500CC46" w14:textId="77777777" w:rsidR="00423772" w:rsidRPr="00325C59" w:rsidRDefault="00423772" w:rsidP="00423772">
      <w:pPr>
        <w:numPr>
          <w:ilvl w:val="0"/>
          <w:numId w:val="16"/>
        </w:numPr>
      </w:pPr>
      <w:r w:rsidRPr="00325C59">
        <w:t>Some confusion occurred between Class 1 and Class 2</w:t>
      </w:r>
    </w:p>
    <w:p w14:paraId="2AA96EED" w14:textId="77777777" w:rsidR="00423772" w:rsidRPr="00325C59" w:rsidRDefault="00423772" w:rsidP="00423772">
      <w:r w:rsidRPr="00325C59">
        <w:t>This happened mainly because the dataset is imbalanced.</w:t>
      </w:r>
    </w:p>
    <w:p w14:paraId="4111373D" w14:textId="77777777" w:rsidR="00423772" w:rsidRPr="00325C59" w:rsidRDefault="00423772" w:rsidP="00423772">
      <w:r w:rsidRPr="00325C59">
        <w:pict w14:anchorId="0F2FEA70">
          <v:rect id="_x0000_i1050" style="width:0;height:1.5pt" o:hralign="center" o:hrstd="t" o:hr="t" fillcolor="#a0a0a0" stroked="f"/>
        </w:pict>
      </w:r>
    </w:p>
    <w:p w14:paraId="4C810164" w14:textId="77777777" w:rsidR="00423772" w:rsidRPr="00325C59" w:rsidRDefault="00423772" w:rsidP="00423772">
      <w:pPr>
        <w:rPr>
          <w:b/>
          <w:bCs/>
        </w:rPr>
      </w:pPr>
      <w:r w:rsidRPr="00325C59">
        <w:rPr>
          <w:b/>
          <w:bCs/>
        </w:rPr>
        <w:t>Feature Importance (Interpretability)</w:t>
      </w:r>
    </w:p>
    <w:p w14:paraId="0C1F3831" w14:textId="77777777" w:rsidR="00423772" w:rsidRPr="00325C59" w:rsidRDefault="00423772" w:rsidP="00423772">
      <w:r w:rsidRPr="00325C59">
        <w:t xml:space="preserve">One major advantage of Random Forest is </w:t>
      </w:r>
      <w:proofErr w:type="gramStart"/>
      <w:r w:rsidRPr="00325C59">
        <w:t>feature</w:t>
      </w:r>
      <w:proofErr w:type="gramEnd"/>
      <w:r w:rsidRPr="00325C59">
        <w:t xml:space="preserve"> importance.</w:t>
      </w:r>
    </w:p>
    <w:p w14:paraId="24BB61A1" w14:textId="77777777" w:rsidR="00423772" w:rsidRPr="00325C59" w:rsidRDefault="00423772" w:rsidP="00423772">
      <w:r w:rsidRPr="00325C59">
        <w:t>The most important features were:</w:t>
      </w:r>
    </w:p>
    <w:p w14:paraId="439D2F4F" w14:textId="77777777" w:rsidR="00423772" w:rsidRPr="00325C59" w:rsidRDefault="00423772" w:rsidP="00423772">
      <w:pPr>
        <w:numPr>
          <w:ilvl w:val="0"/>
          <w:numId w:val="17"/>
        </w:numPr>
      </w:pPr>
      <w:r w:rsidRPr="00325C59">
        <w:t>BMI</w:t>
      </w:r>
    </w:p>
    <w:p w14:paraId="002CD108" w14:textId="77777777" w:rsidR="00423772" w:rsidRPr="00325C59" w:rsidRDefault="00423772" w:rsidP="00423772">
      <w:pPr>
        <w:numPr>
          <w:ilvl w:val="0"/>
          <w:numId w:val="17"/>
        </w:numPr>
      </w:pPr>
      <w:r w:rsidRPr="00325C59">
        <w:t>Age</w:t>
      </w:r>
    </w:p>
    <w:p w14:paraId="525BBF86" w14:textId="77777777" w:rsidR="00423772" w:rsidRPr="00325C59" w:rsidRDefault="00423772" w:rsidP="00423772">
      <w:pPr>
        <w:numPr>
          <w:ilvl w:val="0"/>
          <w:numId w:val="17"/>
        </w:numPr>
      </w:pPr>
      <w:proofErr w:type="spellStart"/>
      <w:r w:rsidRPr="00325C59">
        <w:t>HighBP</w:t>
      </w:r>
      <w:proofErr w:type="spellEnd"/>
    </w:p>
    <w:p w14:paraId="24CF6A8C" w14:textId="77777777" w:rsidR="00423772" w:rsidRPr="00325C59" w:rsidRDefault="00423772" w:rsidP="00423772">
      <w:pPr>
        <w:numPr>
          <w:ilvl w:val="0"/>
          <w:numId w:val="17"/>
        </w:numPr>
      </w:pPr>
      <w:proofErr w:type="spellStart"/>
      <w:r w:rsidRPr="00325C59">
        <w:t>GenHlth</w:t>
      </w:r>
      <w:proofErr w:type="spellEnd"/>
    </w:p>
    <w:p w14:paraId="4437502E" w14:textId="77777777" w:rsidR="00423772" w:rsidRPr="00325C59" w:rsidRDefault="00423772" w:rsidP="00423772">
      <w:pPr>
        <w:numPr>
          <w:ilvl w:val="0"/>
          <w:numId w:val="17"/>
        </w:numPr>
      </w:pPr>
      <w:proofErr w:type="spellStart"/>
      <w:r w:rsidRPr="00325C59">
        <w:t>HighChol</w:t>
      </w:r>
      <w:proofErr w:type="spellEnd"/>
    </w:p>
    <w:p w14:paraId="190BCDF4" w14:textId="77777777" w:rsidR="00423772" w:rsidRPr="00325C59" w:rsidRDefault="00423772" w:rsidP="00423772">
      <w:r w:rsidRPr="00325C59">
        <w:t>This means these features had the strongest effect on diabetes prediction.</w:t>
      </w:r>
    </w:p>
    <w:p w14:paraId="74E8C9ED" w14:textId="77777777" w:rsidR="00423772" w:rsidRPr="00325C59" w:rsidRDefault="00423772" w:rsidP="00423772">
      <w:r w:rsidRPr="00325C59">
        <w:lastRenderedPageBreak/>
        <w:t>Feature importance improved model interpretability and helped explain how the model makes decisions.</w:t>
      </w:r>
    </w:p>
    <w:p w14:paraId="21978375" w14:textId="77777777" w:rsidR="00423772" w:rsidRPr="00325C59" w:rsidRDefault="00423772" w:rsidP="00423772">
      <w:r w:rsidRPr="00325C59">
        <w:pict w14:anchorId="3C418AFA">
          <v:rect id="_x0000_i1051" style="width:0;height:1.5pt" o:hralign="center" o:hrstd="t" o:hr="t" fillcolor="#a0a0a0" stroked="f"/>
        </w:pict>
      </w:r>
    </w:p>
    <w:p w14:paraId="4C9AEACE" w14:textId="77777777" w:rsidR="00423772" w:rsidRPr="00325C59" w:rsidRDefault="00423772" w:rsidP="00423772">
      <w:pPr>
        <w:rPr>
          <w:b/>
          <w:bCs/>
        </w:rPr>
      </w:pPr>
      <w:r w:rsidRPr="00325C59">
        <w:rPr>
          <w:b/>
          <w:bCs/>
        </w:rPr>
        <w:t>Challenges Faced</w:t>
      </w:r>
    </w:p>
    <w:p w14:paraId="6E2ECFBA" w14:textId="77777777" w:rsidR="00423772" w:rsidRPr="00325C59" w:rsidRDefault="00423772" w:rsidP="00423772">
      <w:pPr>
        <w:rPr>
          <w:b/>
          <w:bCs/>
        </w:rPr>
      </w:pPr>
      <w:r w:rsidRPr="00325C59">
        <w:rPr>
          <w:b/>
          <w:bCs/>
        </w:rPr>
        <w:t>Imbalanced Dataset</w:t>
      </w:r>
    </w:p>
    <w:p w14:paraId="14E40C2F" w14:textId="77777777" w:rsidR="00423772" w:rsidRPr="00325C59" w:rsidRDefault="00423772" w:rsidP="00423772">
      <w:r w:rsidRPr="00325C59">
        <w:t>The main challenge was the imbalance between classes.</w:t>
      </w:r>
    </w:p>
    <w:p w14:paraId="0BB41310" w14:textId="77777777" w:rsidR="00423772" w:rsidRPr="00325C59" w:rsidRDefault="00423772" w:rsidP="00423772">
      <w:r w:rsidRPr="00325C59">
        <w:t>For example:</w:t>
      </w:r>
    </w:p>
    <w:p w14:paraId="164BF1D4" w14:textId="77777777" w:rsidR="00423772" w:rsidRPr="00325C59" w:rsidRDefault="00423772" w:rsidP="00423772">
      <w:pPr>
        <w:numPr>
          <w:ilvl w:val="0"/>
          <w:numId w:val="18"/>
        </w:numPr>
      </w:pPr>
      <w:r w:rsidRPr="00325C59">
        <w:t>Class 0 had a very large number of samples</w:t>
      </w:r>
    </w:p>
    <w:p w14:paraId="7A892183" w14:textId="77777777" w:rsidR="00423772" w:rsidRPr="00325C59" w:rsidRDefault="00423772" w:rsidP="00423772">
      <w:pPr>
        <w:numPr>
          <w:ilvl w:val="0"/>
          <w:numId w:val="18"/>
        </w:numPr>
      </w:pPr>
      <w:r w:rsidRPr="00325C59">
        <w:t>Class 1 had very few samples</w:t>
      </w:r>
    </w:p>
    <w:p w14:paraId="79D79413" w14:textId="77777777" w:rsidR="00423772" w:rsidRPr="00325C59" w:rsidRDefault="00423772" w:rsidP="00423772">
      <w:r w:rsidRPr="00325C59">
        <w:t>This reduced model performance for minority classes.</w:t>
      </w:r>
    </w:p>
    <w:p w14:paraId="5E5895E9" w14:textId="77777777" w:rsidR="00423772" w:rsidRPr="00325C59" w:rsidRDefault="00423772" w:rsidP="00423772">
      <w:pPr>
        <w:rPr>
          <w:b/>
          <w:bCs/>
        </w:rPr>
      </w:pPr>
      <w:r w:rsidRPr="00325C59">
        <w:rPr>
          <w:b/>
          <w:bCs/>
        </w:rPr>
        <w:t>Possible Improvement</w:t>
      </w:r>
    </w:p>
    <w:p w14:paraId="077BF2F9" w14:textId="77777777" w:rsidR="00423772" w:rsidRPr="00325C59" w:rsidRDefault="00423772" w:rsidP="00423772">
      <w:r w:rsidRPr="00325C59">
        <w:t>Applying SMOTE can help balance the classes and improve recall for minority groups.</w:t>
      </w:r>
    </w:p>
    <w:p w14:paraId="39250071" w14:textId="77777777" w:rsidR="00423772" w:rsidRPr="00325C59" w:rsidRDefault="00423772" w:rsidP="00423772">
      <w:r w:rsidRPr="00325C59">
        <w:pict w14:anchorId="397D6CD1">
          <v:rect id="_x0000_i1052" style="width:0;height:1.5pt" o:hralign="center" o:hrstd="t" o:hr="t" fillcolor="#a0a0a0" stroked="f"/>
        </w:pict>
      </w:r>
    </w:p>
    <w:p w14:paraId="5B8EBB8D" w14:textId="77777777" w:rsidR="00423772" w:rsidRPr="00325C59" w:rsidRDefault="00423772" w:rsidP="00423772">
      <w:pPr>
        <w:rPr>
          <w:b/>
          <w:bCs/>
        </w:rPr>
      </w:pPr>
      <w:r w:rsidRPr="00325C59">
        <w:rPr>
          <w:b/>
          <w:bCs/>
        </w:rPr>
        <w:t>Strengths of Random Forest</w:t>
      </w:r>
    </w:p>
    <w:p w14:paraId="0DBDFB86" w14:textId="77777777" w:rsidR="00423772" w:rsidRPr="00325C59" w:rsidRDefault="00423772" w:rsidP="00423772">
      <w:pPr>
        <w:numPr>
          <w:ilvl w:val="0"/>
          <w:numId w:val="19"/>
        </w:numPr>
      </w:pPr>
      <w:r w:rsidRPr="00325C59">
        <w:t>High prediction accuracy</w:t>
      </w:r>
    </w:p>
    <w:p w14:paraId="4C66FB5A" w14:textId="77777777" w:rsidR="00423772" w:rsidRPr="00325C59" w:rsidRDefault="00423772" w:rsidP="00423772">
      <w:pPr>
        <w:numPr>
          <w:ilvl w:val="0"/>
          <w:numId w:val="19"/>
        </w:numPr>
      </w:pPr>
      <w:proofErr w:type="gramStart"/>
      <w:r w:rsidRPr="00325C59">
        <w:t>Handles</w:t>
      </w:r>
      <w:proofErr w:type="gramEnd"/>
      <w:r w:rsidRPr="00325C59">
        <w:t xml:space="preserve"> complex relationships well</w:t>
      </w:r>
    </w:p>
    <w:p w14:paraId="25C583F6" w14:textId="77777777" w:rsidR="00423772" w:rsidRPr="00325C59" w:rsidRDefault="00423772" w:rsidP="00423772">
      <w:pPr>
        <w:numPr>
          <w:ilvl w:val="0"/>
          <w:numId w:val="19"/>
        </w:numPr>
      </w:pPr>
      <w:r w:rsidRPr="00325C59">
        <w:t>Resistant to overfitting</w:t>
      </w:r>
    </w:p>
    <w:p w14:paraId="25644D29" w14:textId="77777777" w:rsidR="00423772" w:rsidRPr="00325C59" w:rsidRDefault="00423772" w:rsidP="00423772">
      <w:pPr>
        <w:numPr>
          <w:ilvl w:val="0"/>
          <w:numId w:val="19"/>
        </w:numPr>
      </w:pPr>
      <w:r w:rsidRPr="00325C59">
        <w:t>Provides feature importance</w:t>
      </w:r>
    </w:p>
    <w:p w14:paraId="13F0DABD" w14:textId="77777777" w:rsidR="00423772" w:rsidRPr="00325C59" w:rsidRDefault="00423772" w:rsidP="00423772">
      <w:pPr>
        <w:numPr>
          <w:ilvl w:val="0"/>
          <w:numId w:val="19"/>
        </w:numPr>
      </w:pPr>
      <w:r w:rsidRPr="00325C59">
        <w:t>Suitable for healthcare datasets</w:t>
      </w:r>
    </w:p>
    <w:p w14:paraId="1A044B05" w14:textId="77777777" w:rsidR="00423772" w:rsidRPr="00325C59" w:rsidRDefault="00423772" w:rsidP="00423772">
      <w:r w:rsidRPr="00325C59">
        <w:pict w14:anchorId="1BC45928">
          <v:rect id="_x0000_i1053" style="width:0;height:1.5pt" o:hralign="center" o:hrstd="t" o:hr="t" fillcolor="#a0a0a0" stroked="f"/>
        </w:pict>
      </w:r>
    </w:p>
    <w:p w14:paraId="31BEC7CC" w14:textId="77777777" w:rsidR="00423772" w:rsidRPr="00325C59" w:rsidRDefault="00423772" w:rsidP="00423772">
      <w:pPr>
        <w:rPr>
          <w:b/>
          <w:bCs/>
        </w:rPr>
      </w:pPr>
      <w:r w:rsidRPr="00325C59">
        <w:rPr>
          <w:b/>
          <w:bCs/>
        </w:rPr>
        <w:t>Limitations of Random Forest</w:t>
      </w:r>
    </w:p>
    <w:p w14:paraId="7F03B3CC" w14:textId="77777777" w:rsidR="00423772" w:rsidRPr="00325C59" w:rsidRDefault="00423772" w:rsidP="00423772">
      <w:pPr>
        <w:numPr>
          <w:ilvl w:val="0"/>
          <w:numId w:val="20"/>
        </w:numPr>
      </w:pPr>
      <w:r w:rsidRPr="00325C59">
        <w:t>Slower than simpler models</w:t>
      </w:r>
    </w:p>
    <w:p w14:paraId="4C159F61" w14:textId="77777777" w:rsidR="00423772" w:rsidRPr="00325C59" w:rsidRDefault="00423772" w:rsidP="00423772">
      <w:pPr>
        <w:numPr>
          <w:ilvl w:val="0"/>
          <w:numId w:val="20"/>
        </w:numPr>
      </w:pPr>
      <w:r w:rsidRPr="00325C59">
        <w:t>Harder to interpret than single decision trees</w:t>
      </w:r>
    </w:p>
    <w:p w14:paraId="74903942" w14:textId="77777777" w:rsidR="00423772" w:rsidRPr="00325C59" w:rsidRDefault="00423772" w:rsidP="00423772">
      <w:pPr>
        <w:numPr>
          <w:ilvl w:val="0"/>
          <w:numId w:val="20"/>
        </w:numPr>
      </w:pPr>
      <w:r w:rsidRPr="00325C59">
        <w:t>Can still be affected by severe class imbalance</w:t>
      </w:r>
    </w:p>
    <w:p w14:paraId="5BF17DD4" w14:textId="77777777" w:rsidR="00423772" w:rsidRPr="00325C59" w:rsidRDefault="00423772" w:rsidP="00423772">
      <w:r w:rsidRPr="00325C59">
        <w:pict w14:anchorId="569D1518">
          <v:rect id="_x0000_i1054" style="width:0;height:1.5pt" o:hralign="center" o:hrstd="t" o:hr="t" fillcolor="#a0a0a0" stroked="f"/>
        </w:pict>
      </w:r>
    </w:p>
    <w:p w14:paraId="5A751ABC" w14:textId="77777777" w:rsidR="00423772" w:rsidRPr="00325C59" w:rsidRDefault="00423772" w:rsidP="00423772">
      <w:pPr>
        <w:rPr>
          <w:b/>
          <w:bCs/>
        </w:rPr>
      </w:pPr>
      <w:proofErr w:type="gramStart"/>
      <w:r w:rsidRPr="00325C59">
        <w:rPr>
          <w:b/>
          <w:bCs/>
        </w:rPr>
        <w:t>Final Conclusion</w:t>
      </w:r>
      <w:proofErr w:type="gramEnd"/>
    </w:p>
    <w:p w14:paraId="598F8DA4" w14:textId="77777777" w:rsidR="00423772" w:rsidRPr="00325C59" w:rsidRDefault="00423772" w:rsidP="00423772">
      <w:r w:rsidRPr="00325C59">
        <w:lastRenderedPageBreak/>
        <w:t>Random Forest achieved strong performance in diabetes prediction and performed better than KNN.</w:t>
      </w:r>
    </w:p>
    <w:p w14:paraId="7339A344" w14:textId="77777777" w:rsidR="00423772" w:rsidRPr="00325C59" w:rsidRDefault="00423772" w:rsidP="00423772">
      <w:r w:rsidRPr="00325C59">
        <w:t>It successfully identified the most important health indicators affecting diabetes and provided strong classification results.</w:t>
      </w:r>
    </w:p>
    <w:p w14:paraId="05396DFB" w14:textId="77777777" w:rsidR="00423772" w:rsidRPr="00325C59" w:rsidRDefault="00423772" w:rsidP="00423772">
      <w:r w:rsidRPr="00325C59">
        <w:t>Due to its high accuracy and interpretability, Random Forest is considered one of the best models for this project.</w:t>
      </w:r>
    </w:p>
    <w:p w14:paraId="073CD67B" w14:textId="77777777" w:rsidR="00423772" w:rsidRDefault="00423772" w:rsidP="00423772"/>
    <w:p w14:paraId="3C5ED56F" w14:textId="77777777" w:rsidR="00423772" w:rsidRDefault="00423772" w:rsidP="00423772">
      <w:pPr>
        <w:pStyle w:val="ListParagraph"/>
      </w:pPr>
    </w:p>
    <w:p w14:paraId="50A4AC87" w14:textId="587B87F7" w:rsidR="00423772" w:rsidRPr="00423772" w:rsidRDefault="00423772" w:rsidP="00423772">
      <w:pPr>
        <w:pStyle w:val="ListParagraph"/>
        <w:numPr>
          <w:ilvl w:val="0"/>
          <w:numId w:val="1"/>
        </w:numPr>
        <w:rPr>
          <w:color w:val="C00000"/>
        </w:rPr>
      </w:pPr>
      <w:r w:rsidRPr="00423772">
        <w:rPr>
          <w:color w:val="C00000"/>
        </w:rPr>
        <w:t xml:space="preserve">KNN Model Report </w:t>
      </w:r>
    </w:p>
    <w:p w14:paraId="0A6C516B" w14:textId="383B291A" w:rsidR="00423772" w:rsidRDefault="00423772" w:rsidP="00423772">
      <w:pPr>
        <w:pStyle w:val="ListParagraph"/>
      </w:pPr>
      <w:r w:rsidRPr="00423772">
        <w:t>KNN provided acceptable performance but was affected by class imbalance and weaker minority class prediction.</w:t>
      </w:r>
    </w:p>
    <w:p w14:paraId="48B2EF54" w14:textId="77777777" w:rsidR="00423772" w:rsidRDefault="00423772" w:rsidP="00423772">
      <w:pPr>
        <w:pStyle w:val="ListParagraph"/>
      </w:pPr>
    </w:p>
    <w:p w14:paraId="4395BA42" w14:textId="77777777" w:rsidR="00423772" w:rsidRPr="008201F8" w:rsidRDefault="00423772" w:rsidP="00423772">
      <w:pPr>
        <w:rPr>
          <w:b/>
          <w:bCs/>
        </w:rPr>
      </w:pPr>
      <w:r w:rsidRPr="008201F8">
        <w:rPr>
          <w:b/>
          <w:bCs/>
        </w:rPr>
        <w:t>KNN Model Report</w:t>
      </w:r>
    </w:p>
    <w:p w14:paraId="6217611F" w14:textId="77777777" w:rsidR="00423772" w:rsidRPr="008201F8" w:rsidRDefault="00423772" w:rsidP="00423772">
      <w:pPr>
        <w:rPr>
          <w:b/>
          <w:bCs/>
        </w:rPr>
      </w:pPr>
      <w:r w:rsidRPr="008201F8">
        <w:rPr>
          <w:b/>
          <w:bCs/>
        </w:rPr>
        <w:t>K-Nearest Neighbors (KNN) Model</w:t>
      </w:r>
    </w:p>
    <w:p w14:paraId="35F5D8B9" w14:textId="77777777" w:rsidR="00423772" w:rsidRPr="008201F8" w:rsidRDefault="00423772" w:rsidP="00423772">
      <w:pPr>
        <w:rPr>
          <w:b/>
          <w:bCs/>
        </w:rPr>
      </w:pPr>
      <w:r w:rsidRPr="008201F8">
        <w:rPr>
          <w:b/>
          <w:bCs/>
        </w:rPr>
        <w:t>Model Overview</w:t>
      </w:r>
    </w:p>
    <w:p w14:paraId="338811B7" w14:textId="77777777" w:rsidR="00423772" w:rsidRPr="008201F8" w:rsidRDefault="00423772" w:rsidP="00423772">
      <w:r w:rsidRPr="008201F8">
        <w:t>K-Nearest Neighbors (KNN) is a supervised machine learning algorithm used for classification and regression tasks. In this project, KNN was used for diabetes prediction based on health indicators from the Diabetes Health Indicators Dataset.</w:t>
      </w:r>
    </w:p>
    <w:p w14:paraId="061C7186" w14:textId="77777777" w:rsidR="00423772" w:rsidRPr="008201F8" w:rsidRDefault="00423772" w:rsidP="00423772">
      <w:r w:rsidRPr="008201F8">
        <w:t>KNN works by identifying the K closest data points (neighbors) to a new observation and assigning the most common class among them.</w:t>
      </w:r>
    </w:p>
    <w:p w14:paraId="0C3BE591" w14:textId="77777777" w:rsidR="00423772" w:rsidRPr="008201F8" w:rsidRDefault="00423772" w:rsidP="00423772">
      <w:r w:rsidRPr="008201F8">
        <w:t>This model is simple, effective, and easy to interpret, especially for binary and multi-class classification problems.</w:t>
      </w:r>
    </w:p>
    <w:p w14:paraId="70E2B4E1" w14:textId="77777777" w:rsidR="00423772" w:rsidRPr="008201F8" w:rsidRDefault="00423772" w:rsidP="00423772">
      <w:r>
        <w:pict w14:anchorId="673E88E4">
          <v:rect id="_x0000_i1065" style="width:0;height:1.5pt" o:hralign="center" o:hrstd="t" o:hr="t" fillcolor="#a0a0a0" stroked="f"/>
        </w:pict>
      </w:r>
    </w:p>
    <w:p w14:paraId="44420756" w14:textId="77777777" w:rsidR="00423772" w:rsidRPr="008201F8" w:rsidRDefault="00423772" w:rsidP="00423772">
      <w:pPr>
        <w:rPr>
          <w:b/>
          <w:bCs/>
        </w:rPr>
      </w:pPr>
      <w:r w:rsidRPr="008201F8">
        <w:rPr>
          <w:b/>
          <w:bCs/>
        </w:rPr>
        <w:t>Why KNN Was Selected</w:t>
      </w:r>
    </w:p>
    <w:p w14:paraId="342041CA" w14:textId="77777777" w:rsidR="00423772" w:rsidRPr="008201F8" w:rsidRDefault="00423772" w:rsidP="00423772">
      <w:r w:rsidRPr="008201F8">
        <w:t>KNN was selected because:</w:t>
      </w:r>
    </w:p>
    <w:p w14:paraId="5488AA2A" w14:textId="77777777" w:rsidR="00423772" w:rsidRPr="008201F8" w:rsidRDefault="00423772" w:rsidP="00423772">
      <w:pPr>
        <w:numPr>
          <w:ilvl w:val="0"/>
          <w:numId w:val="21"/>
        </w:numPr>
      </w:pPr>
      <w:r w:rsidRPr="008201F8">
        <w:t>It is a simple and powerful baseline model</w:t>
      </w:r>
    </w:p>
    <w:p w14:paraId="19F4E78D" w14:textId="77777777" w:rsidR="00423772" w:rsidRPr="008201F8" w:rsidRDefault="00423772" w:rsidP="00423772">
      <w:pPr>
        <w:numPr>
          <w:ilvl w:val="0"/>
          <w:numId w:val="21"/>
        </w:numPr>
      </w:pPr>
      <w:r w:rsidRPr="008201F8">
        <w:t>It performs well on structured tabular datasets</w:t>
      </w:r>
    </w:p>
    <w:p w14:paraId="6363BAFA" w14:textId="77777777" w:rsidR="00423772" w:rsidRPr="008201F8" w:rsidRDefault="00423772" w:rsidP="00423772">
      <w:pPr>
        <w:numPr>
          <w:ilvl w:val="0"/>
          <w:numId w:val="21"/>
        </w:numPr>
      </w:pPr>
      <w:r w:rsidRPr="008201F8">
        <w:t>It does not require complex assumptions</w:t>
      </w:r>
    </w:p>
    <w:p w14:paraId="0408EFDA" w14:textId="77777777" w:rsidR="00423772" w:rsidRPr="008201F8" w:rsidRDefault="00423772" w:rsidP="00423772">
      <w:pPr>
        <w:numPr>
          <w:ilvl w:val="0"/>
          <w:numId w:val="21"/>
        </w:numPr>
      </w:pPr>
      <w:r w:rsidRPr="008201F8">
        <w:t xml:space="preserve">It helps compare performance with advanced models like </w:t>
      </w:r>
      <w:proofErr w:type="spellStart"/>
      <w:r w:rsidRPr="008201F8">
        <w:t>XGBoost</w:t>
      </w:r>
      <w:proofErr w:type="spellEnd"/>
      <w:r w:rsidRPr="008201F8">
        <w:t xml:space="preserve"> and Random Forest</w:t>
      </w:r>
    </w:p>
    <w:p w14:paraId="65E6284E" w14:textId="77777777" w:rsidR="00423772" w:rsidRPr="008201F8" w:rsidRDefault="00423772" w:rsidP="00423772">
      <w:r w:rsidRPr="008201F8">
        <w:lastRenderedPageBreak/>
        <w:t>Since the dataset contains normalized numerical features, KNN is a suitable choice.</w:t>
      </w:r>
    </w:p>
    <w:p w14:paraId="49A51552" w14:textId="77777777" w:rsidR="00423772" w:rsidRPr="008201F8" w:rsidRDefault="00423772" w:rsidP="00423772">
      <w:r>
        <w:pict w14:anchorId="651690A1">
          <v:rect id="_x0000_i1066" style="width:0;height:1.5pt" o:hralign="center" o:hrstd="t" o:hr="t" fillcolor="#a0a0a0" stroked="f"/>
        </w:pict>
      </w:r>
    </w:p>
    <w:p w14:paraId="5D2FD496" w14:textId="77777777" w:rsidR="00423772" w:rsidRPr="008201F8" w:rsidRDefault="00423772" w:rsidP="00423772">
      <w:pPr>
        <w:rPr>
          <w:b/>
          <w:bCs/>
        </w:rPr>
      </w:pPr>
      <w:r w:rsidRPr="008201F8">
        <w:rPr>
          <w:b/>
          <w:bCs/>
        </w:rPr>
        <w:t>Data Preparation for KNN</w:t>
      </w:r>
    </w:p>
    <w:p w14:paraId="0EFB6A9E" w14:textId="77777777" w:rsidR="00423772" w:rsidRPr="008201F8" w:rsidRDefault="00423772" w:rsidP="00423772">
      <w:r w:rsidRPr="008201F8">
        <w:t>Before training the KNN model, the following preprocessing steps were applied:</w:t>
      </w:r>
    </w:p>
    <w:p w14:paraId="5E35E6FE" w14:textId="77777777" w:rsidR="00423772" w:rsidRPr="008201F8" w:rsidRDefault="00423772" w:rsidP="00423772">
      <w:pPr>
        <w:numPr>
          <w:ilvl w:val="0"/>
          <w:numId w:val="22"/>
        </w:numPr>
      </w:pPr>
      <w:r w:rsidRPr="008201F8">
        <w:t>Removed duplicate rows</w:t>
      </w:r>
    </w:p>
    <w:p w14:paraId="54EB95EF" w14:textId="77777777" w:rsidR="00423772" w:rsidRPr="008201F8" w:rsidRDefault="00423772" w:rsidP="00423772">
      <w:pPr>
        <w:numPr>
          <w:ilvl w:val="0"/>
          <w:numId w:val="22"/>
        </w:numPr>
      </w:pPr>
      <w:r w:rsidRPr="008201F8">
        <w:t>Selected Diabetes_012 as the target variable</w:t>
      </w:r>
    </w:p>
    <w:p w14:paraId="6CE3CEBC" w14:textId="77777777" w:rsidR="00423772" w:rsidRPr="008201F8" w:rsidRDefault="00423772" w:rsidP="00423772">
      <w:pPr>
        <w:numPr>
          <w:ilvl w:val="0"/>
          <w:numId w:val="22"/>
        </w:numPr>
      </w:pPr>
      <w:r w:rsidRPr="008201F8">
        <w:t>Split data into training and testing sets using 80:20 ratio</w:t>
      </w:r>
    </w:p>
    <w:p w14:paraId="7A7EE520" w14:textId="77777777" w:rsidR="00423772" w:rsidRPr="008201F8" w:rsidRDefault="00423772" w:rsidP="00423772">
      <w:pPr>
        <w:numPr>
          <w:ilvl w:val="0"/>
          <w:numId w:val="22"/>
        </w:numPr>
      </w:pPr>
      <w:r w:rsidRPr="008201F8">
        <w:t xml:space="preserve">Applied </w:t>
      </w:r>
      <w:proofErr w:type="spellStart"/>
      <w:r w:rsidRPr="008201F8">
        <w:t>StandardScaler</w:t>
      </w:r>
      <w:proofErr w:type="spellEnd"/>
      <w:r w:rsidRPr="008201F8">
        <w:t xml:space="preserve"> for feature normalization</w:t>
      </w:r>
    </w:p>
    <w:p w14:paraId="7128ECF1" w14:textId="77777777" w:rsidR="00423772" w:rsidRPr="008201F8" w:rsidRDefault="00423772" w:rsidP="00423772">
      <w:r w:rsidRPr="008201F8">
        <w:t>Feature scaling is very important for KNN because the algorithm depends on distance calculations.</w:t>
      </w:r>
    </w:p>
    <w:p w14:paraId="4A16BE2E" w14:textId="77777777" w:rsidR="00423772" w:rsidRPr="008201F8" w:rsidRDefault="00423772" w:rsidP="00423772">
      <w:r>
        <w:pict w14:anchorId="2DB76FB8">
          <v:rect id="_x0000_i1067" style="width:0;height:1.5pt" o:hralign="center" o:hrstd="t" o:hr="t" fillcolor="#a0a0a0" stroked="f"/>
        </w:pict>
      </w:r>
    </w:p>
    <w:p w14:paraId="658AC273" w14:textId="77777777" w:rsidR="00423772" w:rsidRPr="008201F8" w:rsidRDefault="00423772" w:rsidP="00423772">
      <w:pPr>
        <w:rPr>
          <w:b/>
          <w:bCs/>
        </w:rPr>
      </w:pPr>
      <w:r w:rsidRPr="008201F8">
        <w:rPr>
          <w:b/>
          <w:bCs/>
        </w:rPr>
        <w:t>Choosing the Best K Value</w:t>
      </w:r>
    </w:p>
    <w:p w14:paraId="1752AA85" w14:textId="77777777" w:rsidR="00423772" w:rsidRPr="008201F8" w:rsidRDefault="00423772" w:rsidP="00423772">
      <w:r w:rsidRPr="008201F8">
        <w:t>Different values of K were tested from 1 to 20 to determine the best number of neighbors.</w:t>
      </w:r>
    </w:p>
    <w:p w14:paraId="596463A4" w14:textId="77777777" w:rsidR="00423772" w:rsidRPr="008201F8" w:rsidRDefault="00423772" w:rsidP="00423772">
      <w:r w:rsidRPr="008201F8">
        <w:t>A graph was plotted between:</w:t>
      </w:r>
    </w:p>
    <w:p w14:paraId="7B4F74AC" w14:textId="77777777" w:rsidR="00423772" w:rsidRPr="008201F8" w:rsidRDefault="00423772" w:rsidP="00423772">
      <w:pPr>
        <w:numPr>
          <w:ilvl w:val="0"/>
          <w:numId w:val="23"/>
        </w:numPr>
      </w:pPr>
      <w:r w:rsidRPr="008201F8">
        <w:t>K Value</w:t>
      </w:r>
    </w:p>
    <w:p w14:paraId="323BF27B" w14:textId="77777777" w:rsidR="00423772" w:rsidRPr="008201F8" w:rsidRDefault="00423772" w:rsidP="00423772">
      <w:pPr>
        <w:numPr>
          <w:ilvl w:val="0"/>
          <w:numId w:val="23"/>
        </w:numPr>
      </w:pPr>
      <w:r w:rsidRPr="008201F8">
        <w:t>Accuracy Score</w:t>
      </w:r>
    </w:p>
    <w:p w14:paraId="40D2263C" w14:textId="77777777" w:rsidR="00423772" w:rsidRPr="008201F8" w:rsidRDefault="00423772" w:rsidP="00423772">
      <w:r w:rsidRPr="008201F8">
        <w:t>The best performance was achieved using:</w:t>
      </w:r>
    </w:p>
    <w:p w14:paraId="5911A58F" w14:textId="77777777" w:rsidR="00423772" w:rsidRPr="008201F8" w:rsidRDefault="00423772" w:rsidP="00423772">
      <w:pPr>
        <w:rPr>
          <w:b/>
          <w:bCs/>
        </w:rPr>
      </w:pPr>
      <w:r w:rsidRPr="008201F8">
        <w:rPr>
          <w:b/>
          <w:bCs/>
        </w:rPr>
        <w:t>K = 5</w:t>
      </w:r>
    </w:p>
    <w:p w14:paraId="15095005" w14:textId="77777777" w:rsidR="00423772" w:rsidRPr="008201F8" w:rsidRDefault="00423772" w:rsidP="00423772">
      <w:r w:rsidRPr="008201F8">
        <w:t>This value was selected for the final KNN model.</w:t>
      </w:r>
    </w:p>
    <w:p w14:paraId="214F86F7" w14:textId="77777777" w:rsidR="00423772" w:rsidRPr="008201F8" w:rsidRDefault="00423772" w:rsidP="00423772">
      <w:r>
        <w:pict w14:anchorId="7145A9A7">
          <v:rect id="_x0000_i1068" style="width:0;height:1.5pt" o:hralign="center" o:hrstd="t" o:hr="t" fillcolor="#a0a0a0" stroked="f"/>
        </w:pict>
      </w:r>
    </w:p>
    <w:p w14:paraId="02F97F96" w14:textId="77777777" w:rsidR="00423772" w:rsidRPr="008201F8" w:rsidRDefault="00423772" w:rsidP="00423772">
      <w:pPr>
        <w:rPr>
          <w:b/>
          <w:bCs/>
        </w:rPr>
      </w:pPr>
      <w:r w:rsidRPr="008201F8">
        <w:rPr>
          <w:b/>
          <w:bCs/>
        </w:rPr>
        <w:t>Model Training</w:t>
      </w:r>
    </w:p>
    <w:p w14:paraId="38A04667" w14:textId="77777777" w:rsidR="00423772" w:rsidRPr="008201F8" w:rsidRDefault="00423772" w:rsidP="00423772">
      <w:r w:rsidRPr="008201F8">
        <w:t>The model was trained using:</w:t>
      </w:r>
    </w:p>
    <w:p w14:paraId="77B9BE00" w14:textId="77777777" w:rsidR="00423772" w:rsidRPr="008201F8" w:rsidRDefault="00423772" w:rsidP="00423772">
      <w:proofErr w:type="spellStart"/>
      <w:r w:rsidRPr="008201F8">
        <w:t>KNeighborsClassifier</w:t>
      </w:r>
      <w:proofErr w:type="spellEnd"/>
      <w:r w:rsidRPr="008201F8">
        <w:t>(</w:t>
      </w:r>
      <w:proofErr w:type="spellStart"/>
      <w:r w:rsidRPr="008201F8">
        <w:t>n_neighbors</w:t>
      </w:r>
      <w:proofErr w:type="spellEnd"/>
      <w:r w:rsidRPr="008201F8">
        <w:t>=5)</w:t>
      </w:r>
    </w:p>
    <w:p w14:paraId="2BBAFC03" w14:textId="77777777" w:rsidR="00423772" w:rsidRPr="008201F8" w:rsidRDefault="00423772" w:rsidP="00423772">
      <w:r w:rsidRPr="008201F8">
        <w:t>The model learned patterns from the training dataset and then predicted diabetes classes on the testing dataset.</w:t>
      </w:r>
    </w:p>
    <w:p w14:paraId="3F62DC3A" w14:textId="77777777" w:rsidR="00423772" w:rsidRPr="008201F8" w:rsidRDefault="00423772" w:rsidP="00423772">
      <w:r>
        <w:pict w14:anchorId="188A5445">
          <v:rect id="_x0000_i1069" style="width:0;height:1.5pt" o:hralign="center" o:hrstd="t" o:hr="t" fillcolor="#a0a0a0" stroked="f"/>
        </w:pict>
      </w:r>
    </w:p>
    <w:p w14:paraId="4EA76E71" w14:textId="77777777" w:rsidR="00423772" w:rsidRPr="008201F8" w:rsidRDefault="00423772" w:rsidP="00423772">
      <w:pPr>
        <w:rPr>
          <w:b/>
          <w:bCs/>
        </w:rPr>
      </w:pPr>
      <w:r w:rsidRPr="008201F8">
        <w:rPr>
          <w:b/>
          <w:bCs/>
        </w:rPr>
        <w:t>Model Evaluation</w:t>
      </w:r>
    </w:p>
    <w:p w14:paraId="0844C8EF" w14:textId="77777777" w:rsidR="00423772" w:rsidRPr="008201F8" w:rsidRDefault="00423772" w:rsidP="00423772">
      <w:r w:rsidRPr="008201F8">
        <w:lastRenderedPageBreak/>
        <w:t>The KNN model was evaluated using:</w:t>
      </w:r>
    </w:p>
    <w:p w14:paraId="51DD312B" w14:textId="77777777" w:rsidR="00423772" w:rsidRPr="008201F8" w:rsidRDefault="00423772" w:rsidP="00423772">
      <w:pPr>
        <w:numPr>
          <w:ilvl w:val="0"/>
          <w:numId w:val="24"/>
        </w:numPr>
      </w:pPr>
      <w:r w:rsidRPr="008201F8">
        <w:t>Accuracy Score</w:t>
      </w:r>
    </w:p>
    <w:p w14:paraId="2DB42F3D" w14:textId="77777777" w:rsidR="00423772" w:rsidRPr="008201F8" w:rsidRDefault="00423772" w:rsidP="00423772">
      <w:pPr>
        <w:numPr>
          <w:ilvl w:val="0"/>
          <w:numId w:val="24"/>
        </w:numPr>
      </w:pPr>
      <w:r w:rsidRPr="008201F8">
        <w:t>Precision</w:t>
      </w:r>
    </w:p>
    <w:p w14:paraId="74851139" w14:textId="77777777" w:rsidR="00423772" w:rsidRPr="008201F8" w:rsidRDefault="00423772" w:rsidP="00423772">
      <w:pPr>
        <w:numPr>
          <w:ilvl w:val="0"/>
          <w:numId w:val="24"/>
        </w:numPr>
      </w:pPr>
      <w:r w:rsidRPr="008201F8">
        <w:t>Recall</w:t>
      </w:r>
    </w:p>
    <w:p w14:paraId="2FF29E49" w14:textId="77777777" w:rsidR="00423772" w:rsidRPr="008201F8" w:rsidRDefault="00423772" w:rsidP="00423772">
      <w:pPr>
        <w:numPr>
          <w:ilvl w:val="0"/>
          <w:numId w:val="24"/>
        </w:numPr>
      </w:pPr>
      <w:r w:rsidRPr="008201F8">
        <w:t>F1-Score</w:t>
      </w:r>
    </w:p>
    <w:p w14:paraId="09AF23A0" w14:textId="77777777" w:rsidR="00423772" w:rsidRPr="008201F8" w:rsidRDefault="00423772" w:rsidP="00423772">
      <w:pPr>
        <w:numPr>
          <w:ilvl w:val="0"/>
          <w:numId w:val="24"/>
        </w:numPr>
      </w:pPr>
      <w:r w:rsidRPr="008201F8">
        <w:t>Confusion Matrix</w:t>
      </w:r>
    </w:p>
    <w:p w14:paraId="1EF66115" w14:textId="77777777" w:rsidR="00423772" w:rsidRDefault="00423772" w:rsidP="00423772">
      <w:pPr>
        <w:numPr>
          <w:ilvl w:val="0"/>
          <w:numId w:val="24"/>
        </w:numPr>
      </w:pPr>
      <w:r w:rsidRPr="008201F8">
        <w:t>ROC AUC Score</w:t>
      </w:r>
    </w:p>
    <w:p w14:paraId="6CF71FB1" w14:textId="77777777" w:rsidR="00423772" w:rsidRDefault="00423772" w:rsidP="00423772"/>
    <w:p w14:paraId="5F87CAED" w14:textId="77777777" w:rsidR="00423772" w:rsidRPr="008201F8" w:rsidRDefault="00423772" w:rsidP="00423772"/>
    <w:p w14:paraId="7780C93A" w14:textId="77777777" w:rsidR="00423772" w:rsidRPr="008201F8" w:rsidRDefault="00423772" w:rsidP="00423772">
      <w:pPr>
        <w:rPr>
          <w:b/>
          <w:bCs/>
        </w:rPr>
      </w:pPr>
      <w:r w:rsidRPr="008201F8">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31"/>
      </w:tblGrid>
      <w:tr w:rsidR="00423772" w:rsidRPr="008201F8" w14:paraId="4D71142C" w14:textId="77777777" w:rsidTr="000D6C9A">
        <w:trPr>
          <w:tblHeader/>
          <w:tblCellSpacing w:w="15" w:type="dxa"/>
        </w:trPr>
        <w:tc>
          <w:tcPr>
            <w:tcW w:w="0" w:type="auto"/>
            <w:vAlign w:val="center"/>
            <w:hideMark/>
          </w:tcPr>
          <w:p w14:paraId="22B49BD3" w14:textId="77777777" w:rsidR="00423772" w:rsidRPr="008201F8" w:rsidRDefault="00423772" w:rsidP="000D6C9A">
            <w:pPr>
              <w:rPr>
                <w:b/>
                <w:bCs/>
              </w:rPr>
            </w:pPr>
            <w:r w:rsidRPr="008201F8">
              <w:rPr>
                <w:b/>
                <w:bCs/>
              </w:rPr>
              <w:t>Metric</w:t>
            </w:r>
          </w:p>
        </w:tc>
        <w:tc>
          <w:tcPr>
            <w:tcW w:w="0" w:type="auto"/>
            <w:vAlign w:val="center"/>
            <w:hideMark/>
          </w:tcPr>
          <w:p w14:paraId="05CABAE8" w14:textId="77777777" w:rsidR="00423772" w:rsidRPr="008201F8" w:rsidRDefault="00423772" w:rsidP="000D6C9A">
            <w:pPr>
              <w:rPr>
                <w:b/>
                <w:bCs/>
              </w:rPr>
            </w:pPr>
            <w:r w:rsidRPr="008201F8">
              <w:rPr>
                <w:b/>
                <w:bCs/>
              </w:rPr>
              <w:t>Value</w:t>
            </w:r>
          </w:p>
        </w:tc>
      </w:tr>
      <w:tr w:rsidR="00423772" w:rsidRPr="008201F8" w14:paraId="16578894" w14:textId="77777777" w:rsidTr="000D6C9A">
        <w:trPr>
          <w:tblCellSpacing w:w="15" w:type="dxa"/>
        </w:trPr>
        <w:tc>
          <w:tcPr>
            <w:tcW w:w="0" w:type="auto"/>
            <w:vAlign w:val="center"/>
            <w:hideMark/>
          </w:tcPr>
          <w:p w14:paraId="061FB72D" w14:textId="77777777" w:rsidR="00423772" w:rsidRPr="008201F8" w:rsidRDefault="00423772" w:rsidP="000D6C9A">
            <w:r w:rsidRPr="008201F8">
              <w:t>Accuracy</w:t>
            </w:r>
          </w:p>
        </w:tc>
        <w:tc>
          <w:tcPr>
            <w:tcW w:w="0" w:type="auto"/>
            <w:vAlign w:val="center"/>
            <w:hideMark/>
          </w:tcPr>
          <w:p w14:paraId="09C2EF00" w14:textId="77777777" w:rsidR="00423772" w:rsidRPr="008201F8" w:rsidRDefault="00423772" w:rsidP="000D6C9A">
            <w:r w:rsidRPr="008201F8">
              <w:t>0.82</w:t>
            </w:r>
          </w:p>
        </w:tc>
      </w:tr>
      <w:tr w:rsidR="00423772" w:rsidRPr="008201F8" w14:paraId="11D8F1AA" w14:textId="77777777" w:rsidTr="000D6C9A">
        <w:trPr>
          <w:tblCellSpacing w:w="15" w:type="dxa"/>
        </w:trPr>
        <w:tc>
          <w:tcPr>
            <w:tcW w:w="0" w:type="auto"/>
            <w:vAlign w:val="center"/>
            <w:hideMark/>
          </w:tcPr>
          <w:p w14:paraId="371F445F" w14:textId="77777777" w:rsidR="00423772" w:rsidRPr="008201F8" w:rsidRDefault="00423772" w:rsidP="000D6C9A">
            <w:r w:rsidRPr="008201F8">
              <w:t>ROC AUC</w:t>
            </w:r>
          </w:p>
        </w:tc>
        <w:tc>
          <w:tcPr>
            <w:tcW w:w="0" w:type="auto"/>
            <w:vAlign w:val="center"/>
            <w:hideMark/>
          </w:tcPr>
          <w:p w14:paraId="458EC99A" w14:textId="77777777" w:rsidR="00423772" w:rsidRPr="008201F8" w:rsidRDefault="00423772" w:rsidP="000D6C9A">
            <w:r w:rsidRPr="008201F8">
              <w:t>0.65</w:t>
            </w:r>
          </w:p>
        </w:tc>
      </w:tr>
    </w:tbl>
    <w:p w14:paraId="4ABBBCA2" w14:textId="77777777" w:rsidR="00423772" w:rsidRPr="008201F8" w:rsidRDefault="00423772" w:rsidP="00423772">
      <w:pPr>
        <w:rPr>
          <w:b/>
          <w:bCs/>
        </w:rPr>
      </w:pPr>
      <w:r w:rsidRPr="008201F8">
        <w:rPr>
          <w:b/>
          <w:bCs/>
        </w:rPr>
        <w:t>Classification Report Summary</w:t>
      </w:r>
    </w:p>
    <w:p w14:paraId="1F405D55" w14:textId="77777777" w:rsidR="00423772" w:rsidRPr="008201F8" w:rsidRDefault="00423772" w:rsidP="00423772">
      <w:pPr>
        <w:numPr>
          <w:ilvl w:val="0"/>
          <w:numId w:val="25"/>
        </w:numPr>
      </w:pPr>
      <w:r w:rsidRPr="008201F8">
        <w:t>Class 0 showed strong prediction performance</w:t>
      </w:r>
    </w:p>
    <w:p w14:paraId="03494E7D" w14:textId="77777777" w:rsidR="00423772" w:rsidRPr="008201F8" w:rsidRDefault="00423772" w:rsidP="00423772">
      <w:pPr>
        <w:numPr>
          <w:ilvl w:val="0"/>
          <w:numId w:val="25"/>
        </w:numPr>
      </w:pPr>
      <w:r w:rsidRPr="008201F8">
        <w:t>Class 1 had weak performance due to very small number of samples</w:t>
      </w:r>
    </w:p>
    <w:p w14:paraId="2E54C543" w14:textId="77777777" w:rsidR="00423772" w:rsidRPr="008201F8" w:rsidRDefault="00423772" w:rsidP="00423772">
      <w:pPr>
        <w:numPr>
          <w:ilvl w:val="0"/>
          <w:numId w:val="25"/>
        </w:numPr>
      </w:pPr>
      <w:r w:rsidRPr="008201F8">
        <w:t>Class 2 showed moderate performance</w:t>
      </w:r>
    </w:p>
    <w:p w14:paraId="0520697F" w14:textId="77777777" w:rsidR="00423772" w:rsidRPr="008201F8" w:rsidRDefault="00423772" w:rsidP="00423772">
      <w:r w:rsidRPr="008201F8">
        <w:t>This happened because the dataset is imbalanced, where minority classes had significantly fewer samples.</w:t>
      </w:r>
    </w:p>
    <w:p w14:paraId="477BE28F" w14:textId="77777777" w:rsidR="00423772" w:rsidRPr="008201F8" w:rsidRDefault="00423772" w:rsidP="00423772">
      <w:r>
        <w:pict w14:anchorId="0DCFA46D">
          <v:rect id="_x0000_i1070" style="width:0;height:1.5pt" o:hralign="center" o:hrstd="t" o:hr="t" fillcolor="#a0a0a0" stroked="f"/>
        </w:pict>
      </w:r>
    </w:p>
    <w:p w14:paraId="76AF7557" w14:textId="77777777" w:rsidR="00423772" w:rsidRPr="008201F8" w:rsidRDefault="00423772" w:rsidP="00423772">
      <w:pPr>
        <w:rPr>
          <w:b/>
          <w:bCs/>
        </w:rPr>
      </w:pPr>
      <w:r w:rsidRPr="008201F8">
        <w:rPr>
          <w:b/>
          <w:bCs/>
        </w:rPr>
        <w:t>Confusion Matrix Analysis</w:t>
      </w:r>
    </w:p>
    <w:p w14:paraId="4435924D" w14:textId="77777777" w:rsidR="00423772" w:rsidRPr="008201F8" w:rsidRDefault="00423772" w:rsidP="00423772">
      <w:r w:rsidRPr="008201F8">
        <w:t>The confusion matrix showed that:</w:t>
      </w:r>
    </w:p>
    <w:p w14:paraId="563A6C03" w14:textId="77777777" w:rsidR="00423772" w:rsidRPr="008201F8" w:rsidRDefault="00423772" w:rsidP="00423772">
      <w:pPr>
        <w:numPr>
          <w:ilvl w:val="0"/>
          <w:numId w:val="26"/>
        </w:numPr>
      </w:pPr>
      <w:r w:rsidRPr="008201F8">
        <w:t>Most healthy patients were classified correctly</w:t>
      </w:r>
    </w:p>
    <w:p w14:paraId="1A4E9957" w14:textId="77777777" w:rsidR="00423772" w:rsidRPr="008201F8" w:rsidRDefault="00423772" w:rsidP="00423772">
      <w:pPr>
        <w:numPr>
          <w:ilvl w:val="0"/>
          <w:numId w:val="26"/>
        </w:numPr>
      </w:pPr>
      <w:r w:rsidRPr="008201F8">
        <w:t>Minority diabetic classes were harder to predict</w:t>
      </w:r>
    </w:p>
    <w:p w14:paraId="545D67CF" w14:textId="77777777" w:rsidR="00423772" w:rsidRPr="008201F8" w:rsidRDefault="00423772" w:rsidP="00423772">
      <w:pPr>
        <w:numPr>
          <w:ilvl w:val="0"/>
          <w:numId w:val="26"/>
        </w:numPr>
      </w:pPr>
      <w:r w:rsidRPr="008201F8">
        <w:t>Class imbalance affected recall and precision for rare classes</w:t>
      </w:r>
    </w:p>
    <w:p w14:paraId="1E645BCC" w14:textId="77777777" w:rsidR="00423772" w:rsidRPr="008201F8" w:rsidRDefault="00423772" w:rsidP="00423772">
      <w:r w:rsidRPr="008201F8">
        <w:t>This is a common challenge in healthcare datasets.</w:t>
      </w:r>
    </w:p>
    <w:p w14:paraId="0B2274A8" w14:textId="77777777" w:rsidR="00423772" w:rsidRPr="008201F8" w:rsidRDefault="00423772" w:rsidP="00423772">
      <w:r>
        <w:lastRenderedPageBreak/>
        <w:pict w14:anchorId="71E39667">
          <v:rect id="_x0000_i1071" style="width:0;height:1.5pt" o:hralign="center" o:hrstd="t" o:hr="t" fillcolor="#a0a0a0" stroked="f"/>
        </w:pict>
      </w:r>
    </w:p>
    <w:p w14:paraId="43E218D0" w14:textId="77777777" w:rsidR="00423772" w:rsidRPr="008201F8" w:rsidRDefault="00423772" w:rsidP="00423772">
      <w:pPr>
        <w:rPr>
          <w:b/>
          <w:bCs/>
        </w:rPr>
      </w:pPr>
      <w:r w:rsidRPr="008201F8">
        <w:rPr>
          <w:b/>
          <w:bCs/>
        </w:rPr>
        <w:t>Challenges Faced</w:t>
      </w:r>
    </w:p>
    <w:p w14:paraId="53DEBDDA" w14:textId="77777777" w:rsidR="00423772" w:rsidRPr="008201F8" w:rsidRDefault="00423772" w:rsidP="00423772">
      <w:pPr>
        <w:rPr>
          <w:b/>
          <w:bCs/>
        </w:rPr>
      </w:pPr>
      <w:r w:rsidRPr="008201F8">
        <w:rPr>
          <w:b/>
          <w:bCs/>
        </w:rPr>
        <w:t>Imbalanced Dataset</w:t>
      </w:r>
    </w:p>
    <w:p w14:paraId="23262951" w14:textId="77777777" w:rsidR="00423772" w:rsidRPr="008201F8" w:rsidRDefault="00423772" w:rsidP="00423772">
      <w:r w:rsidRPr="008201F8">
        <w:t>The main challenge was class imbalance.</w:t>
      </w:r>
    </w:p>
    <w:p w14:paraId="0A0BC918" w14:textId="77777777" w:rsidR="00423772" w:rsidRPr="008201F8" w:rsidRDefault="00423772" w:rsidP="00423772">
      <w:r w:rsidRPr="008201F8">
        <w:t>For example:</w:t>
      </w:r>
    </w:p>
    <w:p w14:paraId="012E47D5" w14:textId="77777777" w:rsidR="00423772" w:rsidRPr="008201F8" w:rsidRDefault="00423772" w:rsidP="00423772">
      <w:pPr>
        <w:numPr>
          <w:ilvl w:val="0"/>
          <w:numId w:val="27"/>
        </w:numPr>
      </w:pPr>
      <w:r w:rsidRPr="008201F8">
        <w:t>Class 0 had thousands of samples</w:t>
      </w:r>
    </w:p>
    <w:p w14:paraId="67866D00" w14:textId="77777777" w:rsidR="00423772" w:rsidRPr="008201F8" w:rsidRDefault="00423772" w:rsidP="00423772">
      <w:pPr>
        <w:numPr>
          <w:ilvl w:val="0"/>
          <w:numId w:val="27"/>
        </w:numPr>
      </w:pPr>
      <w:r w:rsidRPr="008201F8">
        <w:t>Class 1 had very few samples</w:t>
      </w:r>
    </w:p>
    <w:p w14:paraId="2B1082CD" w14:textId="77777777" w:rsidR="00423772" w:rsidRPr="008201F8" w:rsidRDefault="00423772" w:rsidP="00423772">
      <w:r w:rsidRPr="008201F8">
        <w:t>This caused the warning:</w:t>
      </w:r>
    </w:p>
    <w:p w14:paraId="3376C3B2" w14:textId="77777777" w:rsidR="00423772" w:rsidRPr="008201F8" w:rsidRDefault="00423772" w:rsidP="00423772">
      <w:proofErr w:type="spellStart"/>
      <w:r w:rsidRPr="008201F8">
        <w:t>UndefinedMetricWarning</w:t>
      </w:r>
      <w:proofErr w:type="spellEnd"/>
    </w:p>
    <w:p w14:paraId="6E3E599B" w14:textId="77777777" w:rsidR="00423772" w:rsidRPr="008201F8" w:rsidRDefault="00423772" w:rsidP="00423772">
      <w:r w:rsidRPr="008201F8">
        <w:t>because some minority classes were not predicted correctly.</w:t>
      </w:r>
    </w:p>
    <w:p w14:paraId="69007642" w14:textId="77777777" w:rsidR="00423772" w:rsidRPr="008201F8" w:rsidRDefault="00423772" w:rsidP="00423772">
      <w:pPr>
        <w:rPr>
          <w:b/>
          <w:bCs/>
        </w:rPr>
      </w:pPr>
      <w:r w:rsidRPr="008201F8">
        <w:rPr>
          <w:b/>
          <w:bCs/>
        </w:rPr>
        <w:t>Possible Solution</w:t>
      </w:r>
    </w:p>
    <w:p w14:paraId="51C5B1FE" w14:textId="77777777" w:rsidR="00423772" w:rsidRPr="008201F8" w:rsidRDefault="00423772" w:rsidP="00423772">
      <w:r w:rsidRPr="008201F8">
        <w:t>SMOTE (Synthetic Minority Oversampling Technique) can be applied to improve class balance and increase model performance.</w:t>
      </w:r>
    </w:p>
    <w:p w14:paraId="284A4C52" w14:textId="77777777" w:rsidR="00423772" w:rsidRPr="008201F8" w:rsidRDefault="00423772" w:rsidP="00423772">
      <w:r>
        <w:pict w14:anchorId="430DDF16">
          <v:rect id="_x0000_i1072" style="width:0;height:1.5pt" o:hralign="center" o:hrstd="t" o:hr="t" fillcolor="#a0a0a0" stroked="f"/>
        </w:pict>
      </w:r>
    </w:p>
    <w:p w14:paraId="455EA09C" w14:textId="77777777" w:rsidR="00423772" w:rsidRPr="008201F8" w:rsidRDefault="00423772" w:rsidP="00423772">
      <w:pPr>
        <w:rPr>
          <w:b/>
          <w:bCs/>
        </w:rPr>
      </w:pPr>
      <w:r w:rsidRPr="008201F8">
        <w:rPr>
          <w:b/>
          <w:bCs/>
        </w:rPr>
        <w:t>Strengths of KNN</w:t>
      </w:r>
    </w:p>
    <w:p w14:paraId="5A444AB3" w14:textId="77777777" w:rsidR="00423772" w:rsidRPr="008201F8" w:rsidRDefault="00423772" w:rsidP="00423772">
      <w:pPr>
        <w:numPr>
          <w:ilvl w:val="0"/>
          <w:numId w:val="28"/>
        </w:numPr>
      </w:pPr>
      <w:r w:rsidRPr="008201F8">
        <w:t>Simple and easy to implement</w:t>
      </w:r>
    </w:p>
    <w:p w14:paraId="08F2A08E" w14:textId="77777777" w:rsidR="00423772" w:rsidRPr="008201F8" w:rsidRDefault="00423772" w:rsidP="00423772">
      <w:pPr>
        <w:numPr>
          <w:ilvl w:val="0"/>
          <w:numId w:val="28"/>
        </w:numPr>
      </w:pPr>
      <w:r w:rsidRPr="008201F8">
        <w:t>No training complexity</w:t>
      </w:r>
    </w:p>
    <w:p w14:paraId="5F060DCC" w14:textId="77777777" w:rsidR="00423772" w:rsidRPr="008201F8" w:rsidRDefault="00423772" w:rsidP="00423772">
      <w:pPr>
        <w:numPr>
          <w:ilvl w:val="0"/>
          <w:numId w:val="28"/>
        </w:numPr>
      </w:pPr>
      <w:r w:rsidRPr="008201F8">
        <w:t>Works well with normalized data</w:t>
      </w:r>
    </w:p>
    <w:p w14:paraId="064C3D61" w14:textId="77777777" w:rsidR="00423772" w:rsidRPr="008201F8" w:rsidRDefault="00423772" w:rsidP="00423772">
      <w:pPr>
        <w:numPr>
          <w:ilvl w:val="0"/>
          <w:numId w:val="28"/>
        </w:numPr>
      </w:pPr>
      <w:r w:rsidRPr="008201F8">
        <w:t>Useful baseline model for comparison</w:t>
      </w:r>
    </w:p>
    <w:p w14:paraId="35DB65CA" w14:textId="77777777" w:rsidR="00423772" w:rsidRPr="008201F8" w:rsidRDefault="00423772" w:rsidP="00423772">
      <w:r>
        <w:pict w14:anchorId="0634179A">
          <v:rect id="_x0000_i1073" style="width:0;height:1.5pt" o:hralign="center" o:hrstd="t" o:hr="t" fillcolor="#a0a0a0" stroked="f"/>
        </w:pict>
      </w:r>
    </w:p>
    <w:p w14:paraId="3CDCCF06" w14:textId="77777777" w:rsidR="00423772" w:rsidRPr="008201F8" w:rsidRDefault="00423772" w:rsidP="00423772">
      <w:pPr>
        <w:rPr>
          <w:b/>
          <w:bCs/>
        </w:rPr>
      </w:pPr>
      <w:r w:rsidRPr="008201F8">
        <w:rPr>
          <w:b/>
          <w:bCs/>
        </w:rPr>
        <w:t>Limitations of KNN</w:t>
      </w:r>
    </w:p>
    <w:p w14:paraId="7DFEEE72" w14:textId="77777777" w:rsidR="00423772" w:rsidRPr="008201F8" w:rsidRDefault="00423772" w:rsidP="00423772">
      <w:pPr>
        <w:numPr>
          <w:ilvl w:val="0"/>
          <w:numId w:val="29"/>
        </w:numPr>
      </w:pPr>
      <w:r w:rsidRPr="008201F8">
        <w:t>Sensitive to imbalanced datasets</w:t>
      </w:r>
    </w:p>
    <w:p w14:paraId="380E8061" w14:textId="77777777" w:rsidR="00423772" w:rsidRPr="008201F8" w:rsidRDefault="00423772" w:rsidP="00423772">
      <w:pPr>
        <w:numPr>
          <w:ilvl w:val="0"/>
          <w:numId w:val="29"/>
        </w:numPr>
      </w:pPr>
      <w:r w:rsidRPr="008201F8">
        <w:t>Performance decreases with large datasets</w:t>
      </w:r>
    </w:p>
    <w:p w14:paraId="1F5FD18C" w14:textId="77777777" w:rsidR="00423772" w:rsidRPr="008201F8" w:rsidRDefault="00423772" w:rsidP="00423772">
      <w:pPr>
        <w:numPr>
          <w:ilvl w:val="0"/>
          <w:numId w:val="29"/>
        </w:numPr>
      </w:pPr>
      <w:r w:rsidRPr="008201F8">
        <w:t>Requires feature scaling</w:t>
      </w:r>
    </w:p>
    <w:p w14:paraId="39F6A633" w14:textId="77777777" w:rsidR="00423772" w:rsidRPr="008201F8" w:rsidRDefault="00423772" w:rsidP="00423772">
      <w:pPr>
        <w:numPr>
          <w:ilvl w:val="0"/>
          <w:numId w:val="29"/>
        </w:numPr>
      </w:pPr>
      <w:r w:rsidRPr="008201F8">
        <w:t>Slower prediction for very large datasets</w:t>
      </w:r>
    </w:p>
    <w:p w14:paraId="4652D129" w14:textId="77777777" w:rsidR="00423772" w:rsidRPr="008201F8" w:rsidRDefault="00423772" w:rsidP="00423772">
      <w:r>
        <w:pict w14:anchorId="177A22CC">
          <v:rect id="_x0000_i1074" style="width:0;height:1.5pt" o:hralign="center" o:hrstd="t" o:hr="t" fillcolor="#a0a0a0" stroked="f"/>
        </w:pict>
      </w:r>
    </w:p>
    <w:p w14:paraId="722EFB8A" w14:textId="77777777" w:rsidR="00423772" w:rsidRPr="008201F8" w:rsidRDefault="00423772" w:rsidP="00423772">
      <w:pPr>
        <w:rPr>
          <w:b/>
          <w:bCs/>
        </w:rPr>
      </w:pPr>
      <w:proofErr w:type="gramStart"/>
      <w:r w:rsidRPr="008201F8">
        <w:rPr>
          <w:b/>
          <w:bCs/>
        </w:rPr>
        <w:lastRenderedPageBreak/>
        <w:t>Final Conclusion</w:t>
      </w:r>
      <w:proofErr w:type="gramEnd"/>
    </w:p>
    <w:p w14:paraId="0F74E1AF" w14:textId="77777777" w:rsidR="00423772" w:rsidRPr="008201F8" w:rsidRDefault="00423772" w:rsidP="00423772">
      <w:r w:rsidRPr="008201F8">
        <w:t>The KNN model achieved acceptable performance in diabetes prediction, especially for the majority class.</w:t>
      </w:r>
    </w:p>
    <w:p w14:paraId="1202B67E" w14:textId="77777777" w:rsidR="00423772" w:rsidRPr="008201F8" w:rsidRDefault="00423772" w:rsidP="00423772">
      <w:r w:rsidRPr="008201F8">
        <w:t>However, due to class imbalance, performance on minority classes was limited.</w:t>
      </w:r>
    </w:p>
    <w:p w14:paraId="0D1FB0EE" w14:textId="77777777" w:rsidR="00423772" w:rsidRPr="008201F8" w:rsidRDefault="00423772" w:rsidP="00423772">
      <w:r w:rsidRPr="008201F8">
        <w:t xml:space="preserve">Compared to </w:t>
      </w:r>
      <w:proofErr w:type="spellStart"/>
      <w:r w:rsidRPr="008201F8">
        <w:t>XGBoost</w:t>
      </w:r>
      <w:proofErr w:type="spellEnd"/>
      <w:r w:rsidRPr="008201F8">
        <w:t xml:space="preserve"> and Random Forest, KNN performed weaker, but it still provided a useful benchmark model for comparison.</w:t>
      </w:r>
    </w:p>
    <w:p w14:paraId="13D353EF" w14:textId="77777777" w:rsidR="00423772" w:rsidRPr="008201F8" w:rsidRDefault="00423772" w:rsidP="00423772">
      <w:r w:rsidRPr="008201F8">
        <w:t>Applying SMOTE and hyperparameter tuning could further improve the model in future work.</w:t>
      </w:r>
    </w:p>
    <w:p w14:paraId="2D47B784" w14:textId="77777777" w:rsidR="00423772" w:rsidRDefault="00423772" w:rsidP="00423772"/>
    <w:p w14:paraId="48971647" w14:textId="77777777" w:rsidR="00423772" w:rsidRPr="00423772" w:rsidRDefault="00423772" w:rsidP="00423772">
      <w:pPr>
        <w:pStyle w:val="ListParagraph"/>
        <w:rPr>
          <w:color w:val="C00000"/>
        </w:rPr>
      </w:pPr>
    </w:p>
    <w:p w14:paraId="668624F2" w14:textId="43443906" w:rsidR="00423772" w:rsidRDefault="00423772" w:rsidP="00423772">
      <w:pPr>
        <w:pStyle w:val="ListParagraph"/>
        <w:numPr>
          <w:ilvl w:val="0"/>
          <w:numId w:val="1"/>
        </w:numPr>
        <w:rPr>
          <w:color w:val="C00000"/>
        </w:rPr>
      </w:pPr>
      <w:r w:rsidRPr="00423772">
        <w:rPr>
          <w:color w:val="C00000"/>
        </w:rPr>
        <w:t xml:space="preserve">Explainability / Interpretability </w:t>
      </w:r>
    </w:p>
    <w:p w14:paraId="2DF020F9" w14:textId="77777777" w:rsidR="00423772" w:rsidRDefault="00423772" w:rsidP="00423772">
      <w:pPr>
        <w:pStyle w:val="ListParagraph"/>
      </w:pPr>
      <w:r w:rsidRPr="00423772">
        <w:t xml:space="preserve">SHAP was used for </w:t>
      </w:r>
      <w:proofErr w:type="spellStart"/>
      <w:r w:rsidRPr="00423772">
        <w:t>XGBoost</w:t>
      </w:r>
      <w:proofErr w:type="spellEnd"/>
      <w:r w:rsidRPr="00423772">
        <w:t xml:space="preserve"> and Feature Importance for Random Forest to explain model decisions.</w:t>
      </w:r>
    </w:p>
    <w:p w14:paraId="27D355FD" w14:textId="7196A173" w:rsidR="00423772" w:rsidRDefault="00423772" w:rsidP="00423772">
      <w:pPr>
        <w:pStyle w:val="ListParagraph"/>
        <w:numPr>
          <w:ilvl w:val="0"/>
          <w:numId w:val="1"/>
        </w:numPr>
      </w:pPr>
      <w:r w:rsidRPr="00423772">
        <w:rPr>
          <w:color w:val="C00000"/>
        </w:rPr>
        <w:t>Model Comparison</w:t>
      </w:r>
      <w:r w:rsidRPr="00423772">
        <w:t xml:space="preserve"> </w:t>
      </w:r>
    </w:p>
    <w:p w14:paraId="73E37495" w14:textId="77777777" w:rsidR="00423772" w:rsidRDefault="00423772" w:rsidP="00423772">
      <w:pPr>
        <w:pStyle w:val="ListParagraph"/>
      </w:pPr>
      <w:proofErr w:type="spellStart"/>
      <w:r w:rsidRPr="00423772">
        <w:t>XGBoost</w:t>
      </w:r>
      <w:proofErr w:type="spellEnd"/>
      <w:r w:rsidRPr="00423772">
        <w:t xml:space="preserve"> performed best, followed by Random Forest, while KNN served as a useful baseline model. </w:t>
      </w:r>
    </w:p>
    <w:p w14:paraId="2981DF25" w14:textId="765A5B17" w:rsidR="00423772" w:rsidRDefault="00423772" w:rsidP="00423772">
      <w:pPr>
        <w:pStyle w:val="ListParagraph"/>
        <w:numPr>
          <w:ilvl w:val="0"/>
          <w:numId w:val="1"/>
        </w:numPr>
      </w:pPr>
      <w:r w:rsidRPr="00423772">
        <w:rPr>
          <w:color w:val="C00000"/>
        </w:rPr>
        <w:t xml:space="preserve">Challenges </w:t>
      </w:r>
    </w:p>
    <w:p w14:paraId="671CC8CC" w14:textId="77777777" w:rsidR="00423772" w:rsidRDefault="00423772" w:rsidP="00423772">
      <w:pPr>
        <w:pStyle w:val="ListParagraph"/>
      </w:pPr>
      <w:r w:rsidRPr="00423772">
        <w:t xml:space="preserve">The main challenge was class imbalance, which affected minority class prediction and evaluation metrics. </w:t>
      </w:r>
    </w:p>
    <w:p w14:paraId="5B112C51" w14:textId="3CDE0089" w:rsidR="00423772" w:rsidRDefault="00423772" w:rsidP="00423772">
      <w:pPr>
        <w:pStyle w:val="ListParagraph"/>
        <w:numPr>
          <w:ilvl w:val="0"/>
          <w:numId w:val="1"/>
        </w:numPr>
      </w:pPr>
      <w:r w:rsidRPr="00423772">
        <w:rPr>
          <w:color w:val="C00000"/>
        </w:rPr>
        <w:t xml:space="preserve">Conclusion </w:t>
      </w:r>
    </w:p>
    <w:p w14:paraId="2B0EEAD8" w14:textId="5650210F" w:rsidR="00423772" w:rsidRDefault="00423772" w:rsidP="00423772">
      <w:pPr>
        <w:pStyle w:val="ListParagraph"/>
        <w:numPr>
          <w:ilvl w:val="0"/>
          <w:numId w:val="1"/>
        </w:numPr>
      </w:pPr>
      <w:proofErr w:type="spellStart"/>
      <w:r w:rsidRPr="00423772">
        <w:t>XGBoost</w:t>
      </w:r>
      <w:proofErr w:type="spellEnd"/>
      <w:r w:rsidRPr="00423772">
        <w:t xml:space="preserve"> was the best model for diabetes prediction and the most suitable choice for real-world healthcare applications</w:t>
      </w:r>
    </w:p>
    <w:sectPr w:rsidR="00423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677"/>
    <w:multiLevelType w:val="multilevel"/>
    <w:tmpl w:val="150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0AD9"/>
    <w:multiLevelType w:val="multilevel"/>
    <w:tmpl w:val="C44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A25C2"/>
    <w:multiLevelType w:val="multilevel"/>
    <w:tmpl w:val="62B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DF4"/>
    <w:multiLevelType w:val="multilevel"/>
    <w:tmpl w:val="9B3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A01C0"/>
    <w:multiLevelType w:val="multilevel"/>
    <w:tmpl w:val="9D6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6774"/>
    <w:multiLevelType w:val="multilevel"/>
    <w:tmpl w:val="322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A08D6"/>
    <w:multiLevelType w:val="multilevel"/>
    <w:tmpl w:val="2F8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50F81"/>
    <w:multiLevelType w:val="multilevel"/>
    <w:tmpl w:val="0AC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11510"/>
    <w:multiLevelType w:val="multilevel"/>
    <w:tmpl w:val="897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423AC"/>
    <w:multiLevelType w:val="multilevel"/>
    <w:tmpl w:val="8D60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94D20"/>
    <w:multiLevelType w:val="multilevel"/>
    <w:tmpl w:val="2D4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F0254"/>
    <w:multiLevelType w:val="multilevel"/>
    <w:tmpl w:val="E78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83354"/>
    <w:multiLevelType w:val="hybridMultilevel"/>
    <w:tmpl w:val="AC941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816474"/>
    <w:multiLevelType w:val="multilevel"/>
    <w:tmpl w:val="2AB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7586A"/>
    <w:multiLevelType w:val="multilevel"/>
    <w:tmpl w:val="4C0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C790F"/>
    <w:multiLevelType w:val="multilevel"/>
    <w:tmpl w:val="F84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97F29"/>
    <w:multiLevelType w:val="multilevel"/>
    <w:tmpl w:val="2FC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D7197"/>
    <w:multiLevelType w:val="multilevel"/>
    <w:tmpl w:val="F68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32665"/>
    <w:multiLevelType w:val="multilevel"/>
    <w:tmpl w:val="3B8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16AE1"/>
    <w:multiLevelType w:val="multilevel"/>
    <w:tmpl w:val="EDF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81FF8"/>
    <w:multiLevelType w:val="multilevel"/>
    <w:tmpl w:val="29F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15A36"/>
    <w:multiLevelType w:val="multilevel"/>
    <w:tmpl w:val="3D6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27522"/>
    <w:multiLevelType w:val="multilevel"/>
    <w:tmpl w:val="CE16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75646"/>
    <w:multiLevelType w:val="multilevel"/>
    <w:tmpl w:val="F34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E662F"/>
    <w:multiLevelType w:val="multilevel"/>
    <w:tmpl w:val="B38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A4951"/>
    <w:multiLevelType w:val="multilevel"/>
    <w:tmpl w:val="EEF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A2AE5"/>
    <w:multiLevelType w:val="multilevel"/>
    <w:tmpl w:val="80A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85E9C"/>
    <w:multiLevelType w:val="multilevel"/>
    <w:tmpl w:val="95D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2541F"/>
    <w:multiLevelType w:val="multilevel"/>
    <w:tmpl w:val="EB56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322109">
    <w:abstractNumId w:val="12"/>
  </w:num>
  <w:num w:numId="2" w16cid:durableId="1746760973">
    <w:abstractNumId w:val="13"/>
  </w:num>
  <w:num w:numId="3" w16cid:durableId="2104763595">
    <w:abstractNumId w:val="14"/>
  </w:num>
  <w:num w:numId="4" w16cid:durableId="894393850">
    <w:abstractNumId w:val="17"/>
  </w:num>
  <w:num w:numId="5" w16cid:durableId="138690165">
    <w:abstractNumId w:val="4"/>
  </w:num>
  <w:num w:numId="6" w16cid:durableId="61494030">
    <w:abstractNumId w:val="8"/>
  </w:num>
  <w:num w:numId="7" w16cid:durableId="1776948609">
    <w:abstractNumId w:val="1"/>
  </w:num>
  <w:num w:numId="8" w16cid:durableId="1273438601">
    <w:abstractNumId w:val="7"/>
  </w:num>
  <w:num w:numId="9" w16cid:durableId="1771391429">
    <w:abstractNumId w:val="9"/>
  </w:num>
  <w:num w:numId="10" w16cid:durableId="1735734310">
    <w:abstractNumId w:val="18"/>
  </w:num>
  <w:num w:numId="11" w16cid:durableId="1082602208">
    <w:abstractNumId w:val="11"/>
  </w:num>
  <w:num w:numId="12" w16cid:durableId="280454670">
    <w:abstractNumId w:val="0"/>
  </w:num>
  <w:num w:numId="13" w16cid:durableId="1180655519">
    <w:abstractNumId w:val="28"/>
  </w:num>
  <w:num w:numId="14" w16cid:durableId="1786732162">
    <w:abstractNumId w:val="6"/>
  </w:num>
  <w:num w:numId="15" w16cid:durableId="1511145631">
    <w:abstractNumId w:val="5"/>
  </w:num>
  <w:num w:numId="16" w16cid:durableId="310864280">
    <w:abstractNumId w:val="16"/>
  </w:num>
  <w:num w:numId="17" w16cid:durableId="151531055">
    <w:abstractNumId w:val="10"/>
  </w:num>
  <w:num w:numId="18" w16cid:durableId="2049644514">
    <w:abstractNumId w:val="2"/>
  </w:num>
  <w:num w:numId="19" w16cid:durableId="1691762244">
    <w:abstractNumId w:val="26"/>
  </w:num>
  <w:num w:numId="20" w16cid:durableId="1000545319">
    <w:abstractNumId w:val="27"/>
  </w:num>
  <w:num w:numId="21" w16cid:durableId="739407956">
    <w:abstractNumId w:val="15"/>
  </w:num>
  <w:num w:numId="22" w16cid:durableId="541478021">
    <w:abstractNumId w:val="25"/>
  </w:num>
  <w:num w:numId="23" w16cid:durableId="1505051110">
    <w:abstractNumId w:val="23"/>
  </w:num>
  <w:num w:numId="24" w16cid:durableId="938948804">
    <w:abstractNumId w:val="21"/>
  </w:num>
  <w:num w:numId="25" w16cid:durableId="778838420">
    <w:abstractNumId w:val="20"/>
  </w:num>
  <w:num w:numId="26" w16cid:durableId="10300822">
    <w:abstractNumId w:val="19"/>
  </w:num>
  <w:num w:numId="27" w16cid:durableId="150341330">
    <w:abstractNumId w:val="3"/>
  </w:num>
  <w:num w:numId="28" w16cid:durableId="516620313">
    <w:abstractNumId w:val="22"/>
  </w:num>
  <w:num w:numId="29" w16cid:durableId="6291664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772"/>
    <w:rsid w:val="001E64EA"/>
    <w:rsid w:val="00390598"/>
    <w:rsid w:val="003C3AC1"/>
    <w:rsid w:val="00423772"/>
    <w:rsid w:val="005B271D"/>
    <w:rsid w:val="00B5701E"/>
    <w:rsid w:val="00DF3FD3"/>
    <w:rsid w:val="00F566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9AD3"/>
  <w15:chartTrackingRefBased/>
  <w15:docId w15:val="{83E57973-473E-4FA7-B784-958EF34B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772"/>
    <w:rPr>
      <w:rFonts w:eastAsiaTheme="majorEastAsia" w:cstheme="majorBidi"/>
      <w:color w:val="272727" w:themeColor="text1" w:themeTint="D8"/>
    </w:rPr>
  </w:style>
  <w:style w:type="paragraph" w:styleId="Title">
    <w:name w:val="Title"/>
    <w:basedOn w:val="Normal"/>
    <w:next w:val="Normal"/>
    <w:link w:val="TitleChar"/>
    <w:uiPriority w:val="10"/>
    <w:qFormat/>
    <w:rsid w:val="00423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772"/>
    <w:pPr>
      <w:spacing w:before="160"/>
      <w:jc w:val="center"/>
    </w:pPr>
    <w:rPr>
      <w:i/>
      <w:iCs/>
      <w:color w:val="404040" w:themeColor="text1" w:themeTint="BF"/>
    </w:rPr>
  </w:style>
  <w:style w:type="character" w:customStyle="1" w:styleId="QuoteChar">
    <w:name w:val="Quote Char"/>
    <w:basedOn w:val="DefaultParagraphFont"/>
    <w:link w:val="Quote"/>
    <w:uiPriority w:val="29"/>
    <w:rsid w:val="00423772"/>
    <w:rPr>
      <w:i/>
      <w:iCs/>
      <w:color w:val="404040" w:themeColor="text1" w:themeTint="BF"/>
    </w:rPr>
  </w:style>
  <w:style w:type="paragraph" w:styleId="ListParagraph">
    <w:name w:val="List Paragraph"/>
    <w:basedOn w:val="Normal"/>
    <w:uiPriority w:val="34"/>
    <w:qFormat/>
    <w:rsid w:val="00423772"/>
    <w:pPr>
      <w:ind w:left="720"/>
      <w:contextualSpacing/>
    </w:pPr>
  </w:style>
  <w:style w:type="character" w:styleId="IntenseEmphasis">
    <w:name w:val="Intense Emphasis"/>
    <w:basedOn w:val="DefaultParagraphFont"/>
    <w:uiPriority w:val="21"/>
    <w:qFormat/>
    <w:rsid w:val="00423772"/>
    <w:rPr>
      <w:i/>
      <w:iCs/>
      <w:color w:val="2F5496" w:themeColor="accent1" w:themeShade="BF"/>
    </w:rPr>
  </w:style>
  <w:style w:type="paragraph" w:styleId="IntenseQuote">
    <w:name w:val="Intense Quote"/>
    <w:basedOn w:val="Normal"/>
    <w:next w:val="Normal"/>
    <w:link w:val="IntenseQuoteChar"/>
    <w:uiPriority w:val="30"/>
    <w:qFormat/>
    <w:rsid w:val="00423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772"/>
    <w:rPr>
      <w:i/>
      <w:iCs/>
      <w:color w:val="2F5496" w:themeColor="accent1" w:themeShade="BF"/>
    </w:rPr>
  </w:style>
  <w:style w:type="character" w:styleId="IntenseReference">
    <w:name w:val="Intense Reference"/>
    <w:basedOn w:val="DefaultParagraphFont"/>
    <w:uiPriority w:val="32"/>
    <w:qFormat/>
    <w:rsid w:val="004237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1987</Words>
  <Characters>11332</Characters>
  <Application>Microsoft Office Word</Application>
  <DocSecurity>0</DocSecurity>
  <Lines>94</Lines>
  <Paragraphs>26</Paragraphs>
  <ScaleCrop>false</ScaleCrop>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selim</dc:creator>
  <cp:keywords/>
  <dc:description/>
  <cp:lastModifiedBy>aya selim</cp:lastModifiedBy>
  <cp:revision>2</cp:revision>
  <dcterms:created xsi:type="dcterms:W3CDTF">2026-04-24T19:13:00Z</dcterms:created>
  <dcterms:modified xsi:type="dcterms:W3CDTF">2026-04-24T19:13:00Z</dcterms:modified>
</cp:coreProperties>
</file>