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CC67" w14:textId="4456056D" w:rsidR="00AC5A33" w:rsidRDefault="0095681A">
      <w:r>
        <w:t>Couchii muscle results summary (very superficial)</w:t>
      </w:r>
    </w:p>
    <w:p w14:paraId="2C2C2E89" w14:textId="77777777" w:rsidR="0095681A" w:rsidRDefault="0095681A"/>
    <w:p w14:paraId="07DADE29" w14:textId="18FC6226" w:rsidR="0095681A" w:rsidRDefault="0095681A" w:rsidP="0095681A">
      <w:r>
        <w:t>IC50:</w:t>
      </w:r>
    </w:p>
    <w:p w14:paraId="3E18E9E1" w14:textId="77777777" w:rsidR="0095681A" w:rsidRDefault="0095681A" w:rsidP="0095681A"/>
    <w:p w14:paraId="42048628" w14:textId="517616EC" w:rsidR="0095681A" w:rsidRDefault="0095681A" w:rsidP="0095681A">
      <w:r>
        <w:t>C4P:</w:t>
      </w:r>
    </w:p>
    <w:p w14:paraId="645B2F25" w14:textId="548DBDE2" w:rsidR="0095681A" w:rsidRDefault="0095681A" w:rsidP="0095681A">
      <w:pPr>
        <w:pStyle w:val="ListParagraph"/>
        <w:numPr>
          <w:ilvl w:val="0"/>
          <w:numId w:val="2"/>
        </w:numPr>
      </w:pPr>
      <w:r>
        <w:t xml:space="preserve">Slight positive correlation between LD50 and time to max force change according to both </w:t>
      </w:r>
      <w:proofErr w:type="spellStart"/>
      <w:r>
        <w:t>pearson</w:t>
      </w:r>
      <w:proofErr w:type="spellEnd"/>
      <w:r>
        <w:t xml:space="preserve"> and </w:t>
      </w:r>
      <w:proofErr w:type="spellStart"/>
      <w:r>
        <w:t>kendall</w:t>
      </w:r>
      <w:proofErr w:type="spellEnd"/>
      <w:r>
        <w:t xml:space="preserve">, fairly certain that doesn’t mean anything in </w:t>
      </w:r>
      <w:proofErr w:type="gramStart"/>
      <w:r>
        <w:t>practice</w:t>
      </w:r>
      <w:proofErr w:type="gramEnd"/>
      <w:r>
        <w:t xml:space="preserve"> but it is a result</w:t>
      </w:r>
    </w:p>
    <w:p w14:paraId="74E971F0" w14:textId="2E6DF378" w:rsidR="0095681A" w:rsidRDefault="0095681A" w:rsidP="0095681A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between LD50 and time to 10 percent</w:t>
      </w:r>
    </w:p>
    <w:p w14:paraId="5B6AD785" w14:textId="18132069" w:rsidR="0095681A" w:rsidRDefault="0095681A" w:rsidP="0095681A">
      <w:pPr>
        <w:pStyle w:val="ListParagraph"/>
        <w:numPr>
          <w:ilvl w:val="0"/>
          <w:numId w:val="2"/>
        </w:numPr>
      </w:pPr>
      <w:r>
        <w:t>Other things have positive correlations based on different metrics</w:t>
      </w:r>
    </w:p>
    <w:p w14:paraId="119FE38F" w14:textId="22B0876C" w:rsidR="0095681A" w:rsidRDefault="0095681A" w:rsidP="0095681A">
      <w:pPr>
        <w:pStyle w:val="ListParagraph"/>
        <w:numPr>
          <w:ilvl w:val="1"/>
          <w:numId w:val="2"/>
        </w:numPr>
      </w:pPr>
      <w:r>
        <w:t>Max contraction amplitude (Pearson)</w:t>
      </w:r>
    </w:p>
    <w:p w14:paraId="0976D9C6" w14:textId="465772EB" w:rsidR="0095681A" w:rsidRDefault="0095681A" w:rsidP="0095681A">
      <w:pPr>
        <w:pStyle w:val="ListParagraph"/>
        <w:numPr>
          <w:ilvl w:val="1"/>
          <w:numId w:val="2"/>
        </w:numPr>
      </w:pPr>
      <w:r>
        <w:t>F max rate of change (Pearson)</w:t>
      </w:r>
    </w:p>
    <w:p w14:paraId="7889F9C4" w14:textId="09F87FE7" w:rsidR="0095681A" w:rsidRDefault="0095681A" w:rsidP="0095681A">
      <w:pPr>
        <w:pStyle w:val="ListParagraph"/>
        <w:numPr>
          <w:ilvl w:val="1"/>
          <w:numId w:val="2"/>
        </w:numPr>
      </w:pPr>
      <w:r>
        <w:t>F min rate of change (Pearson)</w:t>
      </w:r>
    </w:p>
    <w:p w14:paraId="0AE3A75E" w14:textId="017DF2CB" w:rsidR="0095681A" w:rsidRDefault="0095681A" w:rsidP="0095681A">
      <w:pPr>
        <w:pStyle w:val="ListParagraph"/>
        <w:numPr>
          <w:ilvl w:val="0"/>
          <w:numId w:val="2"/>
        </w:numPr>
      </w:pPr>
      <w:proofErr w:type="gramStart"/>
      <w:r>
        <w:t>Makes</w:t>
      </w:r>
      <w:proofErr w:type="gramEnd"/>
      <w:r>
        <w:t xml:space="preserve"> sense that these would be correlated</w:t>
      </w:r>
    </w:p>
    <w:p w14:paraId="16149F50" w14:textId="41D56088" w:rsidR="0095681A" w:rsidRDefault="0095681A" w:rsidP="0095681A">
      <w:pPr>
        <w:pStyle w:val="ListParagraph"/>
        <w:numPr>
          <w:ilvl w:val="0"/>
          <w:numId w:val="2"/>
        </w:numPr>
      </w:pPr>
      <w:r>
        <w:t>Linear regression shows no relationships at all, highest r^2 is a whopping 0.03</w:t>
      </w:r>
    </w:p>
    <w:p w14:paraId="33B1A3F6" w14:textId="77777777" w:rsidR="0095681A" w:rsidRDefault="0095681A" w:rsidP="0095681A"/>
    <w:p w14:paraId="33EDB225" w14:textId="33EB0F81" w:rsidR="0095681A" w:rsidRDefault="0095681A" w:rsidP="0095681A">
      <w:r>
        <w:t>Tetanus:</w:t>
      </w:r>
    </w:p>
    <w:p w14:paraId="35492774" w14:textId="42B8FDAD" w:rsidR="0095681A" w:rsidRDefault="0095681A" w:rsidP="0095681A">
      <w:pPr>
        <w:pStyle w:val="ListParagraph"/>
        <w:numPr>
          <w:ilvl w:val="0"/>
          <w:numId w:val="2"/>
        </w:numPr>
      </w:pPr>
      <w:r>
        <w:t>Linear regression also shows no relations, highest r^2 is 0.05</w:t>
      </w:r>
    </w:p>
    <w:p w14:paraId="38013BB9" w14:textId="77777777" w:rsidR="0095681A" w:rsidRDefault="0095681A" w:rsidP="0095681A"/>
    <w:p w14:paraId="6302309A" w14:textId="3924B980" w:rsidR="0095681A" w:rsidRDefault="0095681A" w:rsidP="0095681A">
      <w:r>
        <w:t>Rheobase:</w:t>
      </w:r>
    </w:p>
    <w:p w14:paraId="700DE29C" w14:textId="6779847B" w:rsidR="0095681A" w:rsidRDefault="0095681A" w:rsidP="0095681A">
      <w:pPr>
        <w:pStyle w:val="ListParagraph"/>
        <w:numPr>
          <w:ilvl w:val="0"/>
          <w:numId w:val="2"/>
        </w:numPr>
      </w:pPr>
      <w:proofErr w:type="gramStart"/>
      <w:r>
        <w:t>linear</w:t>
      </w:r>
      <w:proofErr w:type="gramEnd"/>
      <w:r>
        <w:t xml:space="preserve"> regression shows no relationship, highest r^2 is 0.14 (which I guess isn’t terrible)</w:t>
      </w:r>
    </w:p>
    <w:p w14:paraId="109F5214" w14:textId="430993E0" w:rsidR="0095681A" w:rsidRDefault="0095681A" w:rsidP="0095681A">
      <w:pPr>
        <w:pStyle w:val="ListParagraph"/>
        <w:numPr>
          <w:ilvl w:val="1"/>
          <w:numId w:val="2"/>
        </w:numPr>
      </w:pPr>
      <w:proofErr w:type="gramStart"/>
      <w:r>
        <w:t>this</w:t>
      </w:r>
      <w:proofErr w:type="gramEnd"/>
      <w:r>
        <w:t xml:space="preserve"> is based on different characteristics of the response to a given pulse length</w:t>
      </w:r>
    </w:p>
    <w:p w14:paraId="0CB34A25" w14:textId="7B1B6323" w:rsidR="0095681A" w:rsidRDefault="0095681A" w:rsidP="0095681A">
      <w:pPr>
        <w:pStyle w:val="ListParagraph"/>
        <w:numPr>
          <w:ilvl w:val="0"/>
          <w:numId w:val="2"/>
        </w:numPr>
      </w:pPr>
      <w:r>
        <w:t>correlation tests not currently working, not going to spend time figuring that out right now because I think the highest priority for these is that I:</w:t>
      </w:r>
    </w:p>
    <w:p w14:paraId="3CE87BCB" w14:textId="6FF392A7" w:rsidR="0095681A" w:rsidRDefault="0095681A" w:rsidP="0095681A">
      <w:pPr>
        <w:pStyle w:val="ListParagraph"/>
        <w:numPr>
          <w:ilvl w:val="0"/>
          <w:numId w:val="2"/>
        </w:numPr>
      </w:pPr>
      <w:proofErr w:type="gramStart"/>
      <w:r>
        <w:t>haven’t</w:t>
      </w:r>
      <w:proofErr w:type="gramEnd"/>
      <w:r>
        <w:t xml:space="preserve"> figured out how to integrate analyses across pulse lengths, need to find the paper bobby gave me that summarizes how this is supposed to work</w:t>
      </w:r>
    </w:p>
    <w:sectPr w:rsidR="0095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77097"/>
    <w:multiLevelType w:val="hybridMultilevel"/>
    <w:tmpl w:val="FDE0166E"/>
    <w:lvl w:ilvl="0" w:tplc="F6D87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977D3"/>
    <w:multiLevelType w:val="hybridMultilevel"/>
    <w:tmpl w:val="6A883D2A"/>
    <w:lvl w:ilvl="0" w:tplc="F6D87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53274">
    <w:abstractNumId w:val="0"/>
  </w:num>
  <w:num w:numId="2" w16cid:durableId="1090194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1A"/>
    <w:rsid w:val="000E185A"/>
    <w:rsid w:val="005C20C6"/>
    <w:rsid w:val="005D102E"/>
    <w:rsid w:val="007E6FD9"/>
    <w:rsid w:val="0095681A"/>
    <w:rsid w:val="00AC5A33"/>
    <w:rsid w:val="00E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6F6C"/>
  <w15:chartTrackingRefBased/>
  <w15:docId w15:val="{DC22512D-3D52-47DC-B626-FB7CB959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8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8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8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8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8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8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8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8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8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8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8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8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8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8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8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Babish</dc:creator>
  <cp:keywords/>
  <dc:description/>
  <cp:lastModifiedBy>Sage Babish</cp:lastModifiedBy>
  <cp:revision>1</cp:revision>
  <dcterms:created xsi:type="dcterms:W3CDTF">2024-11-21T20:25:00Z</dcterms:created>
  <dcterms:modified xsi:type="dcterms:W3CDTF">2024-11-21T20:35:00Z</dcterms:modified>
</cp:coreProperties>
</file>