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28" w:rsidRPr="00802028" w:rsidRDefault="00802028">
      <w:pPr>
        <w:rPr>
          <w:lang w:val="en-US"/>
        </w:rPr>
      </w:pPr>
      <w:r>
        <w:t xml:space="preserve">Для документов </w:t>
      </w:r>
      <w:r>
        <w:rPr>
          <w:lang w:val="en-US"/>
        </w:rPr>
        <w:t>(rboproduct.js)</w:t>
      </w:r>
    </w:p>
    <w:p w:rsidR="00CA3B88" w:rsidRDefault="00802028">
      <w:pPr>
        <w:rPr>
          <w:lang w:val="en-US"/>
        </w:rPr>
      </w:pPr>
      <w:r>
        <w:rPr>
          <w:noProof/>
        </w:rPr>
        <w:drawing>
          <wp:inline distT="0" distB="0" distL="0" distR="0" wp14:anchorId="3BBDD60B" wp14:editId="2966695E">
            <wp:extent cx="5940425" cy="279394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28" w:rsidRDefault="00802028"/>
    <w:p w:rsidR="00802028" w:rsidRPr="00802028" w:rsidRDefault="00802028">
      <w:pPr>
        <w:rPr>
          <w:lang w:val="en-US"/>
        </w:rPr>
      </w:pPr>
      <w:r>
        <w:t>Для справочника товаров</w:t>
      </w:r>
      <w:r>
        <w:rPr>
          <w:lang w:val="en-US"/>
        </w:rPr>
        <w:t xml:space="preserve"> </w:t>
      </w:r>
      <w:r>
        <w:rPr>
          <w:lang w:val="en-US"/>
        </w:rPr>
        <w:t>(product.js)</w:t>
      </w:r>
      <w:bookmarkStart w:id="0" w:name="_GoBack"/>
      <w:bookmarkEnd w:id="0"/>
    </w:p>
    <w:p w:rsidR="00802028" w:rsidRDefault="00802028">
      <w:r>
        <w:rPr>
          <w:noProof/>
        </w:rPr>
        <w:drawing>
          <wp:inline distT="0" distB="0" distL="0" distR="0" wp14:anchorId="46E26624" wp14:editId="6695FE68">
            <wp:extent cx="5940425" cy="2609397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28" w:rsidRPr="00802028" w:rsidRDefault="00802028"/>
    <w:sectPr w:rsidR="00802028" w:rsidRPr="00802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28"/>
    <w:rsid w:val="00802028"/>
    <w:rsid w:val="009F782A"/>
    <w:rsid w:val="00A8562E"/>
    <w:rsid w:val="00CA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0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 Сергей Александрович</dc:creator>
  <cp:lastModifiedBy>Ефремов Сергей Александрович</cp:lastModifiedBy>
  <cp:revision>1</cp:revision>
  <dcterms:created xsi:type="dcterms:W3CDTF">2015-09-23T04:26:00Z</dcterms:created>
  <dcterms:modified xsi:type="dcterms:W3CDTF">2015-09-23T07:15:00Z</dcterms:modified>
</cp:coreProperties>
</file>