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970F" w14:textId="77777777" w:rsidR="00C718FA" w:rsidRDefault="003E4C38">
      <w:r>
        <w:t xml:space="preserve">Bijlage 1 </w:t>
      </w:r>
    </w:p>
    <w:p w14:paraId="5E14DFE8" w14:textId="77777777" w:rsidR="006C31B0" w:rsidRDefault="006C31B0" w:rsidP="0006185E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Mailto:r.zomeren@campingvillage.nl</w:t>
      </w:r>
    </w:p>
    <w:p w14:paraId="61DEAFBB" w14:textId="00222977" w:rsidR="0006185E" w:rsidRPr="00220D05" w:rsidRDefault="0006185E" w:rsidP="0006185E">
      <w:pPr>
        <w:spacing w:after="0" w:line="240" w:lineRule="auto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Beste Rob</w:t>
      </w:r>
    </w:p>
    <w:p w14:paraId="37087AB7" w14:textId="77777777" w:rsidR="0006185E" w:rsidRPr="00220D05" w:rsidRDefault="0006185E" w:rsidP="0006185E">
      <w:pPr>
        <w:spacing w:after="0" w:line="240" w:lineRule="auto"/>
        <w:rPr>
          <w:rFonts w:eastAsia="Times New Roman" w:cstheme="minorHAnsi"/>
          <w:lang w:eastAsia="nl-NL"/>
        </w:rPr>
      </w:pPr>
    </w:p>
    <w:p w14:paraId="5B5899E4" w14:textId="61DD143E" w:rsidR="0006185E" w:rsidRPr="00220D05" w:rsidRDefault="0006185E" w:rsidP="0006185E">
      <w:pPr>
        <w:spacing w:after="0" w:line="240" w:lineRule="auto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Wat fijn dat je hebt gekozen om in zee te gaan met Banana Media, we gaan je zeker niet teleurstellen en zullen een mooi product afleveren</w:t>
      </w:r>
      <w:r w:rsidR="00AB6E91">
        <w:rPr>
          <w:rFonts w:eastAsia="Times New Roman" w:cstheme="minorHAnsi"/>
          <w:lang w:eastAsia="nl-NL"/>
        </w:rPr>
        <w:t>.</w:t>
      </w:r>
    </w:p>
    <w:p w14:paraId="7114B0BE" w14:textId="77777777" w:rsidR="0006185E" w:rsidRPr="00220D05" w:rsidRDefault="0006185E" w:rsidP="0006185E">
      <w:pPr>
        <w:spacing w:after="0" w:line="240" w:lineRule="auto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In ons gesprek kwam het volgende naar voren:</w:t>
      </w:r>
    </w:p>
    <w:p w14:paraId="41CD5EF6" w14:textId="77777777" w:rsidR="0006185E" w:rsidRPr="00220D05" w:rsidRDefault="0006185E" w:rsidP="0006185E">
      <w:pPr>
        <w:spacing w:after="0" w:line="254" w:lineRule="auto"/>
        <w:ind w:left="72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1.      Homepage</w:t>
      </w:r>
    </w:p>
    <w:p w14:paraId="7EC0D99B" w14:textId="77777777" w:rsidR="0006185E" w:rsidRPr="00220D05" w:rsidRDefault="0006185E" w:rsidP="0006185E">
      <w:pPr>
        <w:spacing w:after="0" w:line="254" w:lineRule="auto"/>
        <w:ind w:left="144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·        Informatie en foto´s over de camping</w:t>
      </w:r>
    </w:p>
    <w:p w14:paraId="47691222" w14:textId="77777777" w:rsidR="0006185E" w:rsidRPr="00220D05" w:rsidRDefault="0006185E" w:rsidP="0006185E">
      <w:pPr>
        <w:spacing w:after="0" w:line="254" w:lineRule="auto"/>
        <w:ind w:left="144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·        Contact gegevens.</w:t>
      </w:r>
    </w:p>
    <w:p w14:paraId="24E981E3" w14:textId="77777777" w:rsidR="0006185E" w:rsidRPr="00220D05" w:rsidRDefault="0006185E" w:rsidP="0006185E">
      <w:pPr>
        <w:spacing w:after="0" w:line="254" w:lineRule="auto"/>
        <w:ind w:left="144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·        Inlog button voor admin</w:t>
      </w:r>
    </w:p>
    <w:p w14:paraId="2D28ABA5" w14:textId="7C36BDC2" w:rsidR="0006185E" w:rsidRPr="00220D05" w:rsidRDefault="0006185E" w:rsidP="0006185E">
      <w:pPr>
        <w:spacing w:after="0" w:line="254" w:lineRule="auto"/>
        <w:ind w:left="72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2.      Reserveren campin</w:t>
      </w:r>
      <w:r w:rsidR="00821632">
        <w:rPr>
          <w:rFonts w:eastAsia="Times New Roman" w:cstheme="minorHAnsi"/>
          <w:lang w:eastAsia="nl-NL"/>
        </w:rPr>
        <w:t>g</w:t>
      </w:r>
    </w:p>
    <w:p w14:paraId="0C4DAC0A" w14:textId="77777777" w:rsidR="0006185E" w:rsidRPr="00220D05" w:rsidRDefault="0006185E" w:rsidP="0006185E">
      <w:pPr>
        <w:spacing w:after="0" w:line="254" w:lineRule="auto"/>
        <w:ind w:left="144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·        Voor nu hoeft er alleen een reservering formulier komen te staan. In de toekomst wilt de heer van Zomeren hier een reserveringstool hebben om direct te kunnen reserveren</w:t>
      </w:r>
    </w:p>
    <w:p w14:paraId="1ACDBFF8" w14:textId="77777777" w:rsidR="0006185E" w:rsidRPr="00220D05" w:rsidRDefault="0006185E" w:rsidP="0006185E">
      <w:pPr>
        <w:spacing w:after="0" w:line="254" w:lineRule="auto"/>
        <w:ind w:left="72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3.      Activiteiten.</w:t>
      </w:r>
    </w:p>
    <w:p w14:paraId="624A59BE" w14:textId="77777777" w:rsidR="0006185E" w:rsidRPr="00220D05" w:rsidRDefault="0006185E" w:rsidP="0006185E">
      <w:pPr>
        <w:spacing w:after="0" w:line="254" w:lineRule="auto"/>
        <w:ind w:left="144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·        Aanmeld formulier om je aan te melden voor verschillende activiteiten.</w:t>
      </w:r>
    </w:p>
    <w:p w14:paraId="5961C742" w14:textId="77777777" w:rsidR="0006185E" w:rsidRPr="00220D05" w:rsidRDefault="0006185E" w:rsidP="0006185E">
      <w:pPr>
        <w:spacing w:after="0" w:line="254" w:lineRule="auto"/>
        <w:ind w:left="216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 xml:space="preserve">§  Mountainbiken </w:t>
      </w:r>
    </w:p>
    <w:p w14:paraId="172604C6" w14:textId="77777777" w:rsidR="0006185E" w:rsidRPr="00220D05" w:rsidRDefault="0006185E" w:rsidP="0006185E">
      <w:pPr>
        <w:spacing w:after="0" w:line="254" w:lineRule="auto"/>
        <w:ind w:left="216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§  Knutselen</w:t>
      </w:r>
    </w:p>
    <w:p w14:paraId="2891D295" w14:textId="77777777" w:rsidR="0006185E" w:rsidRPr="00220D05" w:rsidRDefault="0006185E" w:rsidP="0006185E">
      <w:pPr>
        <w:spacing w:after="0" w:line="254" w:lineRule="auto"/>
        <w:ind w:left="216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§  Jeu de Boele wedstijd</w:t>
      </w:r>
    </w:p>
    <w:p w14:paraId="7D486FDF" w14:textId="77777777" w:rsidR="0006185E" w:rsidRPr="00220D05" w:rsidRDefault="0006185E" w:rsidP="0006185E">
      <w:pPr>
        <w:spacing w:after="0" w:line="254" w:lineRule="auto"/>
        <w:ind w:left="216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§  Water Aerobics.</w:t>
      </w:r>
    </w:p>
    <w:p w14:paraId="5EF8C4BB" w14:textId="77777777" w:rsidR="0006185E" w:rsidRPr="00220D05" w:rsidRDefault="0006185E" w:rsidP="0006185E">
      <w:pPr>
        <w:spacing w:after="0" w:line="254" w:lineRule="auto"/>
        <w:ind w:left="72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4.      Adminpage</w:t>
      </w:r>
    </w:p>
    <w:p w14:paraId="08A02A8E" w14:textId="77777777" w:rsidR="0006185E" w:rsidRPr="00220D05" w:rsidRDefault="0006185E" w:rsidP="0006185E">
      <w:pPr>
        <w:spacing w:after="0" w:line="254" w:lineRule="auto"/>
        <w:ind w:left="144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·        Inloggen voor medewerkers</w:t>
      </w:r>
    </w:p>
    <w:p w14:paraId="038D3D4A" w14:textId="77777777" w:rsidR="0006185E" w:rsidRPr="00220D05" w:rsidRDefault="0006185E" w:rsidP="0006185E">
      <w:pPr>
        <w:spacing w:after="0" w:line="254" w:lineRule="auto"/>
        <w:ind w:left="144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 xml:space="preserve">·        Het terug kunnen vinden wie een aanvraag tot reserveren heeft gedaan. </w:t>
      </w:r>
    </w:p>
    <w:p w14:paraId="5C750018" w14:textId="77777777" w:rsidR="0006185E" w:rsidRPr="00220D05" w:rsidRDefault="0006185E" w:rsidP="0006185E">
      <w:pPr>
        <w:spacing w:line="254" w:lineRule="auto"/>
        <w:ind w:left="1440"/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>·        Het terug kunnen vinden wie zich aanmeld voor welke activiteit en het kunnen toevoegen van activiteiten. </w:t>
      </w:r>
    </w:p>
    <w:p w14:paraId="0F918C1D" w14:textId="77777777" w:rsidR="0006185E" w:rsidRPr="00220D05" w:rsidRDefault="0006185E" w:rsidP="0006185E">
      <w:pPr>
        <w:rPr>
          <w:rFonts w:eastAsia="Times New Roman" w:cstheme="minorHAnsi"/>
          <w:lang w:eastAsia="nl-NL"/>
        </w:rPr>
      </w:pPr>
      <w:r w:rsidRPr="00220D05">
        <w:rPr>
          <w:rFonts w:eastAsia="Times New Roman" w:cstheme="minorHAnsi"/>
          <w:lang w:eastAsia="nl-NL"/>
        </w:rPr>
        <w:t xml:space="preserve">Tevens heb je aangegeven dat de volgende website je aanspreken wat betreft styling: </w:t>
      </w:r>
    </w:p>
    <w:p w14:paraId="5DB8DD85" w14:textId="77777777" w:rsidR="0006185E" w:rsidRPr="00220D05" w:rsidRDefault="00AB6E91" w:rsidP="0006185E">
      <w:pPr>
        <w:tabs>
          <w:tab w:val="left" w:pos="3048"/>
        </w:tabs>
        <w:rPr>
          <w:rFonts w:cstheme="minorHAnsi"/>
        </w:rPr>
      </w:pPr>
      <w:hyperlink r:id="rId4" w:history="1">
        <w:r w:rsidR="0006185E" w:rsidRPr="00220D05">
          <w:rPr>
            <w:rStyle w:val="Hyperlink"/>
            <w:rFonts w:cstheme="minorHAnsi"/>
          </w:rPr>
          <w:t>https://www.campingcontinental.com/nl/</w:t>
        </w:r>
      </w:hyperlink>
    </w:p>
    <w:p w14:paraId="18171EDF" w14:textId="77777777" w:rsidR="0006185E" w:rsidRPr="00220D05" w:rsidRDefault="00AB6E91" w:rsidP="0006185E">
      <w:pPr>
        <w:tabs>
          <w:tab w:val="left" w:pos="3048"/>
        </w:tabs>
        <w:rPr>
          <w:rFonts w:cstheme="minorHAnsi"/>
        </w:rPr>
      </w:pPr>
      <w:hyperlink r:id="rId5" w:history="1">
        <w:r w:rsidR="0006185E" w:rsidRPr="00220D05">
          <w:rPr>
            <w:rStyle w:val="Hyperlink"/>
            <w:rFonts w:cstheme="minorHAnsi"/>
          </w:rPr>
          <w:t>https://campingardennen.nl/</w:t>
        </w:r>
      </w:hyperlink>
    </w:p>
    <w:p w14:paraId="4A080589" w14:textId="77777777" w:rsidR="0006185E" w:rsidRPr="00220D05" w:rsidRDefault="00AB6E91" w:rsidP="0006185E">
      <w:pPr>
        <w:tabs>
          <w:tab w:val="left" w:pos="3048"/>
        </w:tabs>
        <w:rPr>
          <w:rFonts w:cstheme="minorHAnsi"/>
        </w:rPr>
      </w:pPr>
      <w:hyperlink r:id="rId6" w:history="1">
        <w:r w:rsidR="0006185E" w:rsidRPr="00220D05">
          <w:rPr>
            <w:rStyle w:val="Hyperlink"/>
            <w:rFonts w:cstheme="minorHAnsi"/>
          </w:rPr>
          <w:t>https://www.eaurouge.nl/?gclid=Cj0KCQjwgezoBRDNARIsAGzEfe5gFNyXCuwlbkfPoJ8yday1Ap96s-QhHZmQ_0F-3GuGBmpOKK-4qjgaAmWlEALw_wcB</w:t>
        </w:r>
      </w:hyperlink>
    </w:p>
    <w:p w14:paraId="30C93F46" w14:textId="77777777" w:rsidR="0006185E" w:rsidRPr="00220D05" w:rsidRDefault="0006185E" w:rsidP="0006185E">
      <w:pPr>
        <w:tabs>
          <w:tab w:val="left" w:pos="3048"/>
        </w:tabs>
        <w:rPr>
          <w:rFonts w:cstheme="minorHAnsi"/>
        </w:rPr>
      </w:pPr>
    </w:p>
    <w:p w14:paraId="338D267D" w14:textId="77777777" w:rsidR="0006185E" w:rsidRPr="00220D05" w:rsidRDefault="0006185E" w:rsidP="0006185E">
      <w:pPr>
        <w:tabs>
          <w:tab w:val="left" w:pos="3048"/>
        </w:tabs>
        <w:rPr>
          <w:rFonts w:cstheme="minorHAnsi"/>
        </w:rPr>
      </w:pPr>
      <w:r w:rsidRPr="00220D0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5ABF6E2" wp14:editId="212B0F46">
            <wp:simplePos x="0" y="0"/>
            <wp:positionH relativeFrom="column">
              <wp:posOffset>357505</wp:posOffset>
            </wp:positionH>
            <wp:positionV relativeFrom="paragraph">
              <wp:posOffset>250825</wp:posOffset>
            </wp:positionV>
            <wp:extent cx="2446020" cy="1043940"/>
            <wp:effectExtent l="0" t="0" r="0" b="381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D05">
        <w:rPr>
          <w:rFonts w:cstheme="minorHAnsi"/>
        </w:rPr>
        <w:t xml:space="preserve">Daarnaast gebruikt u het volgende logo </w:t>
      </w:r>
    </w:p>
    <w:p w14:paraId="490A5CE1" w14:textId="77777777" w:rsidR="0006185E" w:rsidRDefault="0006185E" w:rsidP="0006185E"/>
    <w:p w14:paraId="2D9A0AEA" w14:textId="77777777" w:rsidR="0006185E" w:rsidRDefault="0006185E" w:rsidP="0006185E"/>
    <w:p w14:paraId="09A1916C" w14:textId="77777777" w:rsidR="0006185E" w:rsidRDefault="0006185E" w:rsidP="0006185E"/>
    <w:p w14:paraId="16548A9E" w14:textId="77777777" w:rsidR="0006185E" w:rsidRDefault="0006185E" w:rsidP="0006185E"/>
    <w:p w14:paraId="44569395" w14:textId="77777777" w:rsidR="0006185E" w:rsidRDefault="0006185E" w:rsidP="0006185E">
      <w:r>
        <w:t xml:space="preserve">Binnenkort zal onze Senior Developer contact met u opnemen om de laatste details met u door te nemen. </w:t>
      </w:r>
    </w:p>
    <w:p w14:paraId="4868A035" w14:textId="77777777" w:rsidR="0006185E" w:rsidRDefault="0006185E" w:rsidP="0006185E">
      <w:r>
        <w:t xml:space="preserve">Met vriendelijke groet, </w:t>
      </w:r>
    </w:p>
    <w:p w14:paraId="70D6EC5D" w14:textId="77777777" w:rsidR="003E4C38" w:rsidRDefault="0006185E">
      <w:r>
        <w:t>Joost Veres</w:t>
      </w:r>
    </w:p>
    <w:p w14:paraId="0036A732" w14:textId="77777777" w:rsidR="003E4C38" w:rsidRDefault="00A57724">
      <w:r>
        <w:lastRenderedPageBreak/>
        <w:t xml:space="preserve">Formulieren </w:t>
      </w:r>
    </w:p>
    <w:p w14:paraId="4BB8E2EF" w14:textId="77777777" w:rsidR="00A57724" w:rsidRDefault="00A57724">
      <w:r>
        <w:t>Inschrijven activiteiten</w:t>
      </w:r>
    </w:p>
    <w:p w14:paraId="0EE6C664" w14:textId="77777777" w:rsidR="00A57724" w:rsidRDefault="00A57724">
      <w:r>
        <w:rPr>
          <w:noProof/>
        </w:rPr>
        <w:drawing>
          <wp:inline distT="0" distB="0" distL="0" distR="0" wp14:anchorId="0BF5BBBC" wp14:editId="6D2FE3D3">
            <wp:extent cx="3124200" cy="32308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AAD7" w14:textId="77777777" w:rsidR="00E00BA7" w:rsidRDefault="00E00BA7"/>
    <w:p w14:paraId="5F87E301" w14:textId="77777777" w:rsidR="00E00BA7" w:rsidRDefault="00E00BA7"/>
    <w:p w14:paraId="462C7B4F" w14:textId="4D845D50" w:rsidR="0090732C" w:rsidRDefault="00A57724">
      <w:r>
        <w:t>Overzicht activiteiten voor medewerkers</w:t>
      </w:r>
    </w:p>
    <w:tbl>
      <w:tblPr>
        <w:tblW w:w="4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40"/>
        <w:gridCol w:w="1512"/>
        <w:gridCol w:w="440"/>
        <w:gridCol w:w="1153"/>
      </w:tblGrid>
      <w:tr w:rsidR="00A57724" w:rsidRPr="00A57724" w14:paraId="2E998652" w14:textId="77777777" w:rsidTr="00A5772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C3E9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Naam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CA683B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8E2E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Activiteit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14402B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E9A11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tijdstempel</w:t>
            </w:r>
          </w:p>
        </w:tc>
      </w:tr>
      <w:tr w:rsidR="00A57724" w:rsidRPr="00A57724" w14:paraId="22E20300" w14:textId="77777777" w:rsidTr="00A5772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D347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Piet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01C51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1AE1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Mountainbiken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030035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BBC42" w14:textId="77777777" w:rsidR="00A57724" w:rsidRPr="00A57724" w:rsidRDefault="00A57724" w:rsidP="00A57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21-1-2021</w:t>
            </w:r>
          </w:p>
        </w:tc>
      </w:tr>
      <w:tr w:rsidR="00A57724" w:rsidRPr="00A57724" w14:paraId="21147FAD" w14:textId="77777777" w:rsidTr="00A5772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D45E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Jan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74EAEC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323B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jeu de boule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4DABF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8BF02" w14:textId="77777777" w:rsidR="00A57724" w:rsidRPr="00A57724" w:rsidRDefault="00A57724" w:rsidP="00A57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22-1-2021</w:t>
            </w:r>
          </w:p>
        </w:tc>
      </w:tr>
      <w:tr w:rsidR="00A57724" w:rsidRPr="00A57724" w14:paraId="243C4A03" w14:textId="77777777" w:rsidTr="00A5772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E26C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Richard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650328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D8AC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water arobics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22E85F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94C99" w14:textId="77777777" w:rsidR="00A57724" w:rsidRPr="00A57724" w:rsidRDefault="00A57724" w:rsidP="00A57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23-1-2021</w:t>
            </w:r>
          </w:p>
        </w:tc>
      </w:tr>
      <w:tr w:rsidR="00A57724" w:rsidRPr="00A57724" w14:paraId="1C7261E1" w14:textId="77777777" w:rsidTr="00A5772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27C6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klaas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2AE7D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B39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Mountainbiken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BB9AD1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F3E35" w14:textId="77777777" w:rsidR="00A57724" w:rsidRPr="00A57724" w:rsidRDefault="00A57724" w:rsidP="00A577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24-1-2021</w:t>
            </w:r>
          </w:p>
        </w:tc>
      </w:tr>
      <w:tr w:rsidR="00A57724" w:rsidRPr="00A57724" w14:paraId="4BCCE664" w14:textId="77777777" w:rsidTr="00A5772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BA6B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9983B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BE91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087DD2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F9D29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57724" w:rsidRPr="00A57724" w14:paraId="7904CEB4" w14:textId="77777777" w:rsidTr="00A5772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6286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635A23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D80A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BDE40D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2C0A2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57724" w:rsidRPr="00A57724" w14:paraId="659F5332" w14:textId="77777777" w:rsidTr="00A5772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D703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975F3D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7622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19E16D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9DBBA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A57724" w:rsidRPr="00A57724" w14:paraId="096F80BF" w14:textId="77777777" w:rsidTr="00A577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A332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4C7C92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CADA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99D08F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2BCBE" w14:textId="77777777" w:rsidR="00A57724" w:rsidRPr="00A57724" w:rsidRDefault="00A57724" w:rsidP="00A57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5772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14:paraId="15AAD572" w14:textId="77777777" w:rsidR="00A57724" w:rsidRDefault="00A57724"/>
    <w:p w14:paraId="55CB3782" w14:textId="77777777" w:rsidR="00E00BA7" w:rsidRDefault="00E00BA7">
      <w:r>
        <w:br w:type="page"/>
      </w:r>
    </w:p>
    <w:p w14:paraId="701D51FE" w14:textId="77777777" w:rsidR="00A57724" w:rsidRDefault="00E00BA7">
      <w:r>
        <w:lastRenderedPageBreak/>
        <w:t>Aanmeld formulier reserverencamping</w:t>
      </w:r>
    </w:p>
    <w:p w14:paraId="2FDF728A" w14:textId="77777777" w:rsidR="00E00BA7" w:rsidRDefault="00E00BA7">
      <w:r>
        <w:rPr>
          <w:noProof/>
        </w:rPr>
        <w:drawing>
          <wp:inline distT="0" distB="0" distL="0" distR="0" wp14:anchorId="61440F42" wp14:editId="0B0A4FB1">
            <wp:extent cx="4351020" cy="43281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D5F3" w14:textId="77777777" w:rsidR="00E00BA7" w:rsidRDefault="00E00BA7"/>
    <w:p w14:paraId="07D19F80" w14:textId="77777777" w:rsidR="00A57724" w:rsidRDefault="00A57724"/>
    <w:p w14:paraId="0FE0AB46" w14:textId="77777777" w:rsidR="00A57724" w:rsidRDefault="00A57724"/>
    <w:p w14:paraId="391751A1" w14:textId="77777777" w:rsidR="00A57724" w:rsidRDefault="00A57724"/>
    <w:p w14:paraId="4EA365FA" w14:textId="77777777" w:rsidR="003E4C38" w:rsidRDefault="003E4C38"/>
    <w:p w14:paraId="6D8C1583" w14:textId="77777777" w:rsidR="0006185E" w:rsidRPr="0006185E" w:rsidRDefault="0006185E" w:rsidP="0006185E"/>
    <w:p w14:paraId="32223FCC" w14:textId="77777777" w:rsidR="0006185E" w:rsidRPr="0006185E" w:rsidRDefault="0006185E" w:rsidP="0006185E"/>
    <w:p w14:paraId="66F63CAA" w14:textId="77777777" w:rsidR="0006185E" w:rsidRPr="0006185E" w:rsidRDefault="0006185E" w:rsidP="0006185E"/>
    <w:p w14:paraId="0F823182" w14:textId="77777777" w:rsidR="0006185E" w:rsidRPr="0006185E" w:rsidRDefault="0006185E" w:rsidP="0006185E"/>
    <w:p w14:paraId="10B20359" w14:textId="77777777" w:rsidR="0006185E" w:rsidRPr="0006185E" w:rsidRDefault="0006185E" w:rsidP="0006185E"/>
    <w:p w14:paraId="18372CE0" w14:textId="77777777" w:rsidR="0006185E" w:rsidRPr="0006185E" w:rsidRDefault="0006185E" w:rsidP="0006185E"/>
    <w:p w14:paraId="17C1420D" w14:textId="77777777" w:rsidR="0006185E" w:rsidRPr="0006185E" w:rsidRDefault="0006185E" w:rsidP="0006185E"/>
    <w:p w14:paraId="6C0FBACC" w14:textId="77777777" w:rsidR="0006185E" w:rsidRPr="0006185E" w:rsidRDefault="0006185E" w:rsidP="0006185E"/>
    <w:p w14:paraId="28824C73" w14:textId="1FB31D64" w:rsidR="0006185E" w:rsidRPr="0006185E" w:rsidRDefault="0006185E" w:rsidP="0006185E"/>
    <w:p w14:paraId="29BBAF38" w14:textId="77777777" w:rsidR="0006185E" w:rsidRPr="0006185E" w:rsidRDefault="0006185E" w:rsidP="0006185E"/>
    <w:p w14:paraId="203DD036" w14:textId="77777777" w:rsidR="0006185E" w:rsidRDefault="0006185E" w:rsidP="0006185E"/>
    <w:p w14:paraId="7E696B6C" w14:textId="77777777" w:rsidR="0006185E" w:rsidRDefault="0006185E">
      <w:r>
        <w:br w:type="page"/>
      </w:r>
    </w:p>
    <w:p w14:paraId="2D4B1D33" w14:textId="77777777" w:rsidR="0006185E" w:rsidRPr="0006185E" w:rsidRDefault="0006185E" w:rsidP="0006185E"/>
    <w:sectPr w:rsidR="0006185E" w:rsidRPr="00061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38"/>
    <w:rsid w:val="0006185E"/>
    <w:rsid w:val="000C0636"/>
    <w:rsid w:val="003E4C38"/>
    <w:rsid w:val="006C31B0"/>
    <w:rsid w:val="00821632"/>
    <w:rsid w:val="0090732C"/>
    <w:rsid w:val="00A46072"/>
    <w:rsid w:val="00A57724"/>
    <w:rsid w:val="00AB6E91"/>
    <w:rsid w:val="00DD4D8B"/>
    <w:rsid w:val="00E00BA7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98EE"/>
  <w15:chartTrackingRefBased/>
  <w15:docId w15:val="{B99D93D1-20AE-4B02-9752-823238C0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61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aurouge.nl/?gclid=Cj0KCQjwgezoBRDNARIsAGzEfe5gFNyXCuwlbkfPoJ8yday1Ap96s-QhHZmQ_0F-3GuGBmpOKK-4qjgaAmWlEALw_w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mpingardennen.n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ampingcontinental.com/nl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Bjarne Zeeman</cp:lastModifiedBy>
  <cp:revision>8</cp:revision>
  <dcterms:created xsi:type="dcterms:W3CDTF">2021-01-21T10:22:00Z</dcterms:created>
  <dcterms:modified xsi:type="dcterms:W3CDTF">2021-04-07T16:16:00Z</dcterms:modified>
</cp:coreProperties>
</file>