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885E90" w:rsidP="38A2B4B1" w:rsidRDefault="2F885E90" w14:noSpellErr="1" w14:paraId="154DC34A" w14:textId="56108F00">
      <w:pPr>
        <w:pStyle w:val="Title"/>
        <w:jc w:val="center"/>
        <w:rPr>
          <w:rFonts w:ascii="Consolas" w:hAnsi="Consolas" w:eastAsia="Consolas" w:cs="Consolas"/>
          <w:b w:val="0"/>
          <w:bCs w:val="0"/>
        </w:rPr>
      </w:pPr>
      <w:r w:rsidRPr="38A2B4B1" w:rsidR="2F885E90">
        <w:rPr>
          <w:rFonts w:ascii="Consolas" w:hAnsi="Consolas" w:eastAsia="Consolas" w:cs="Consolas"/>
          <w:b w:val="0"/>
          <w:bCs w:val="0"/>
        </w:rPr>
        <w:t>Disk</w:t>
      </w:r>
      <w:r w:rsidRPr="38A2B4B1" w:rsidR="20ED6A69">
        <w:rPr>
          <w:rFonts w:ascii="Consolas" w:hAnsi="Consolas" w:eastAsia="Consolas" w:cs="Consolas"/>
          <w:b w:val="0"/>
          <w:bCs w:val="0"/>
        </w:rPr>
        <w:t xml:space="preserve"> </w:t>
      </w:r>
      <w:r w:rsidRPr="38A2B4B1" w:rsidR="2F885E90">
        <w:rPr>
          <w:rFonts w:ascii="Consolas" w:hAnsi="Consolas" w:eastAsia="Consolas" w:cs="Consolas"/>
          <w:b w:val="0"/>
          <w:bCs w:val="0"/>
        </w:rPr>
        <w:t>Quick</w:t>
      </w:r>
      <w:r w:rsidRPr="38A2B4B1" w:rsidR="1DB358AD">
        <w:rPr>
          <w:rFonts w:ascii="Consolas" w:hAnsi="Consolas" w:eastAsia="Consolas" w:cs="Consolas"/>
          <w:b w:val="0"/>
          <w:bCs w:val="0"/>
        </w:rPr>
        <w:t xml:space="preserve"> </w:t>
      </w:r>
      <w:r w:rsidRPr="38A2B4B1" w:rsidR="2F885E90">
        <w:rPr>
          <w:rFonts w:ascii="Consolas" w:hAnsi="Consolas" w:eastAsia="Consolas" w:cs="Consolas"/>
          <w:b w:val="0"/>
          <w:bCs w:val="0"/>
        </w:rPr>
        <w:t>Test</w:t>
      </w:r>
    </w:p>
    <w:p w:rsidR="52E6032F" w:rsidP="38A2B4B1" w:rsidRDefault="52E6032F" w14:paraId="0A52700B" w14:textId="7424356E">
      <w:pPr>
        <w:pStyle w:val="Normal"/>
        <w:jc w:val="center"/>
        <w:rPr>
          <w:noProof w:val="0"/>
          <w:lang w:val="en-US"/>
        </w:rPr>
      </w:pPr>
      <w:r w:rsidRPr="38A2B4B1" w:rsidR="52E6032F">
        <w:rPr>
          <w:noProof w:val="0"/>
          <w:lang w:val="en-US"/>
        </w:rPr>
        <w:t>“</w:t>
      </w:r>
      <w:r w:rsidRPr="38A2B4B1" w:rsidR="5703F287">
        <w:rPr>
          <w:noProof w:val="0"/>
          <w:lang w:val="en-US"/>
        </w:rPr>
        <w:t xml:space="preserve">A </w:t>
      </w:r>
      <w:r w:rsidRPr="38A2B4B1" w:rsidR="511BC727">
        <w:rPr>
          <w:noProof w:val="0"/>
          <w:lang w:val="en-US"/>
        </w:rPr>
        <w:t>Python based</w:t>
      </w:r>
      <w:r w:rsidRPr="38A2B4B1" w:rsidR="5703F287">
        <w:rPr>
          <w:noProof w:val="0"/>
          <w:lang w:val="en-US"/>
        </w:rPr>
        <w:t xml:space="preserve"> GUI application built with </w:t>
      </w:r>
      <w:r w:rsidRPr="38A2B4B1" w:rsidR="5703F287">
        <w:rPr>
          <w:noProof w:val="0"/>
          <w:lang w:val="en-US"/>
        </w:rPr>
        <w:t>Tkinter</w:t>
      </w:r>
      <w:r w:rsidRPr="38A2B4B1" w:rsidR="5703F287">
        <w:rPr>
          <w:noProof w:val="0"/>
          <w:lang w:val="en-US"/>
        </w:rPr>
        <w:t xml:space="preserve"> for disk testing and monitoring</w:t>
      </w:r>
      <w:r w:rsidRPr="38A2B4B1" w:rsidR="4AFA8072">
        <w:rPr>
          <w:noProof w:val="0"/>
          <w:lang w:val="en-US"/>
        </w:rPr>
        <w:t>.”</w:t>
      </w:r>
    </w:p>
    <w:p w:rsidR="38A2B4B1" w:rsidP="38A2B4B1" w:rsidRDefault="38A2B4B1" w14:paraId="12ABEB31" w14:textId="75FCC591">
      <w:pPr>
        <w:pStyle w:val="Normal"/>
        <w:jc w:val="center"/>
        <w:rPr>
          <w:noProof w:val="0"/>
          <w:lang w:val="en-US"/>
        </w:rPr>
      </w:pPr>
    </w:p>
    <w:p w:rsidR="7BDAC1EF" w:rsidP="38A2B4B1" w:rsidRDefault="7BDAC1EF" w14:paraId="5E095BD3" w14:textId="687C2997">
      <w:pPr>
        <w:pStyle w:val="Normal"/>
      </w:pPr>
      <w:r w:rsidR="7BDAC1EF">
        <w:drawing>
          <wp:inline wp14:editId="7D3507CE" wp14:anchorId="3162FB3E">
            <wp:extent cx="5943600" cy="4229100"/>
            <wp:effectExtent l="0" t="0" r="0" b="0"/>
            <wp:docPr id="905387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387755" name=""/>
                    <pic:cNvPicPr/>
                  </pic:nvPicPr>
                  <pic:blipFill>
                    <a:blip xmlns:r="http://schemas.openxmlformats.org/officeDocument/2006/relationships" r:embed="rId6438525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A2B4B1" w:rsidP="38A2B4B1" w:rsidRDefault="38A2B4B1" w14:noSpellErr="1" w14:paraId="671BF2EC" w14:textId="5EEDBC9B">
      <w:pPr>
        <w:pStyle w:val="Heading1"/>
        <w:rPr>
          <w:rFonts w:ascii="Consolas" w:hAnsi="Consolas" w:eastAsia="Consolas" w:cs="Consolas"/>
          <w:noProof w:val="0"/>
          <w:lang w:val="en-US"/>
        </w:rPr>
      </w:pPr>
    </w:p>
    <w:p w:rsidR="38A2B4B1" w:rsidRDefault="38A2B4B1" w14:paraId="6603C9C0" w14:textId="11DB350F">
      <w:r>
        <w:br w:type="page"/>
      </w:r>
    </w:p>
    <w:p w:rsidR="38A2B4B1" w:rsidP="2853DAA3" w:rsidRDefault="38A2B4B1" w14:paraId="027ACAA7" w14:noSpellErr="1" w14:textId="483B7246">
      <w:pPr>
        <w:pStyle w:val="Heading1"/>
        <w:rPr>
          <w:noProof w:val="0"/>
          <w:lang w:val="en-US"/>
        </w:rPr>
      </w:pPr>
      <w:r w:rsidRPr="2853DAA3" w:rsidR="6EC56BEC">
        <w:rPr>
          <w:noProof w:val="0"/>
          <w:lang w:val="en-US"/>
        </w:rPr>
        <w:t xml:space="preserve">Installation &amp; </w:t>
      </w:r>
      <w:r w:rsidRPr="2853DAA3" w:rsidR="715BD0B5">
        <w:rPr>
          <w:noProof w:val="0"/>
          <w:lang w:val="en-US"/>
        </w:rPr>
        <w:t>Operation</w:t>
      </w:r>
    </w:p>
    <w:p w:rsidR="066A5181" w:rsidP="38A2B4B1" w:rsidRDefault="066A5181" w14:paraId="0E30E4B7" w14:textId="23F6DE5D">
      <w:pPr>
        <w:pStyle w:val="Heading2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066A5181">
        <w:rPr>
          <w:noProof w:val="0"/>
          <w:lang w:val="en-US"/>
        </w:rPr>
        <w:t>Prerequisites</w:t>
      </w:r>
    </w:p>
    <w:p w:rsidR="066A5181" w:rsidP="75FFFB4A" w:rsidRDefault="066A5181" w14:paraId="596411D6" w14:textId="567EB3B6" w14:noSpellErr="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5FFFB4A" w:rsidR="224A1B7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Python 3.6 or higher</w:t>
      </w:r>
      <w:r w:rsidRPr="75FFFB4A" w:rsidR="763596F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</w:t>
      </w:r>
      <w:hyperlink r:id="R50f5ea15e53b47b0">
        <w:r w:rsidRPr="75FFFB4A" w:rsidR="763596FE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US"/>
          </w:rPr>
          <w:t>Python Download</w:t>
        </w:r>
      </w:hyperlink>
      <w:r w:rsidRPr="75FFFB4A" w:rsidR="763596F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w:rsidR="066A5181" w:rsidP="75FFFB4A" w:rsidRDefault="066A5181" w14:paraId="7B47460B" w14:noSpellErr="1" w14:textId="26F4968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5FFFB4A" w:rsidR="224A1B7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Tkinter (included </w:t>
      </w:r>
      <w:r w:rsidRPr="75FFFB4A" w:rsidR="339E3280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</w:t>
      </w:r>
      <w:r w:rsidRPr="75FFFB4A" w:rsidR="224A1B7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Python standard library)</w:t>
      </w:r>
    </w:p>
    <w:p w:rsidR="3DE2C5A0" w:rsidP="75FFFB4A" w:rsidRDefault="3DE2C5A0" w14:paraId="7225ECAD" w14:textId="47E3D7F2" w14:noSpellErr="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en-US"/>
        </w:rPr>
      </w:pPr>
      <w:r w:rsidRPr="75FFFB4A" w:rsidR="392AA0F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HardDiskSentinel</w:t>
      </w:r>
      <w:r w:rsidRPr="75FFFB4A" w:rsidR="392AA0F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Professional</w:t>
      </w:r>
      <w:r w:rsidRPr="75FFFB4A" w:rsidR="48AE564B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v6.30</w:t>
      </w:r>
      <w:r w:rsidRPr="75FFFB4A" w:rsidR="392AA0F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</w:t>
      </w:r>
      <w:hyperlink r:id="Rbc5a2382df904929">
        <w:r w:rsidRPr="75FFFB4A" w:rsidR="07E2477A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US"/>
          </w:rPr>
          <w:t>HardDiskSentinel Download</w:t>
        </w:r>
      </w:hyperlink>
      <w:r w:rsidRPr="75FFFB4A" w:rsidR="07E2477A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en-US"/>
        </w:rPr>
        <w:t>)</w:t>
      </w:r>
    </w:p>
    <w:p w:rsidR="40105FAF" w:rsidP="75FFFB4A" w:rsidRDefault="40105FAF" w14:paraId="0098F9ED" w14:noSpellErr="1" w14:textId="580633C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en-US"/>
        </w:rPr>
      </w:pPr>
      <w:r w:rsidRPr="75FFFB4A" w:rsidR="1959F59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en-US"/>
        </w:rPr>
        <w:t>DiskQuickTest</w:t>
      </w:r>
    </w:p>
    <w:p w:rsidR="38A2B4B1" w:rsidP="38A2B4B1" w:rsidRDefault="38A2B4B1" w14:paraId="3E382185" w14:textId="07A65261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78A1DFD8" w:rsidP="38A2B4B1" w:rsidRDefault="78A1DFD8" w14:paraId="09DB83C6" w14:textId="71D7101A">
      <w:pPr>
        <w:pStyle w:val="Heading2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78A1DFD8">
        <w:rPr>
          <w:noProof w:val="0"/>
          <w:lang w:val="en-US"/>
        </w:rPr>
        <w:t>Installation</w:t>
      </w:r>
    </w:p>
    <w:p w:rsidR="1321E625" w:rsidP="75FFFB4A" w:rsidRDefault="1321E625" w14:paraId="77B1ECFE" w14:textId="6A181A61" w14:noSpellErr="1">
      <w:pPr>
        <w:pStyle w:val="ListParagraph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75FFFB4A" w:rsidR="76C67F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Install</w:t>
      </w:r>
      <w:r w:rsidRPr="75FFFB4A" w:rsidR="537B65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5FFFB4A" w:rsidR="537B65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HardDiskSentinel</w:t>
      </w:r>
      <w:r w:rsidRPr="75FFFB4A" w:rsidR="537B65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5FFFB4A" w:rsidR="3D6DE66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to:</w:t>
      </w:r>
    </w:p>
    <w:p w:rsidR="1EFF47D2" w:rsidP="75FFFB4A" w:rsidRDefault="1EFF47D2" w14:paraId="0E2ABD64" w14:textId="67BC45BA" w14:noSpellErr="1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</w:pPr>
      <w:r w:rsidRPr="75FFFB4A" w:rsidR="537B65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C:</w:t>
      </w:r>
      <w:r w:rsidRPr="75FFFB4A" w:rsidR="008D3C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\</w:t>
      </w:r>
      <w:r w:rsidRPr="75FFFB4A" w:rsidR="537B65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App</w:t>
      </w:r>
      <w:r w:rsidRPr="75FFFB4A" w:rsidR="58856C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\</w:t>
      </w:r>
      <w:r w:rsidRPr="75FFFB4A" w:rsidR="537B65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Hard Disk Sentinel</w:t>
      </w:r>
      <w:r w:rsidRPr="75FFFB4A" w:rsidR="4B43EE0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\</w:t>
      </w:r>
    </w:p>
    <w:p w:rsidR="1EFF47D2" w:rsidP="75FFFB4A" w:rsidRDefault="1EFF47D2" w14:paraId="42251D22" w14:textId="0781D946" w14:noSpellErr="1">
      <w:pPr>
        <w:pStyle w:val="ListParagraph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5FFFB4A" w:rsidR="537B654F">
        <w:rPr>
          <w:rFonts w:ascii="Consolas" w:hAnsi="Consolas" w:eastAsia="Consolas" w:cs="Consolas"/>
          <w:sz w:val="22"/>
          <w:szCs w:val="22"/>
        </w:rPr>
        <w:t xml:space="preserve">Install </w:t>
      </w:r>
      <w:r w:rsidRPr="75FFFB4A" w:rsidR="537B654F">
        <w:rPr>
          <w:rFonts w:ascii="Consolas" w:hAnsi="Consolas" w:eastAsia="Consolas" w:cs="Consolas"/>
          <w:sz w:val="22"/>
          <w:szCs w:val="22"/>
        </w:rPr>
        <w:t>DiskQuickTest</w:t>
      </w:r>
      <w:r w:rsidRPr="75FFFB4A" w:rsidR="537B654F">
        <w:rPr>
          <w:rFonts w:ascii="Consolas" w:hAnsi="Consolas" w:eastAsia="Consolas" w:cs="Consolas"/>
          <w:sz w:val="22"/>
          <w:szCs w:val="22"/>
        </w:rPr>
        <w:t xml:space="preserve"> to:</w:t>
      </w:r>
    </w:p>
    <w:p w:rsidR="1EFF47D2" w:rsidP="75FFFB4A" w:rsidRDefault="1EFF47D2" w14:paraId="060C1B0F" w14:textId="6FCEB4FE" w14:noSpellErr="1">
      <w:pPr>
        <w:pStyle w:val="ListParagraph"/>
        <w:numPr>
          <w:ilvl w:val="0"/>
          <w:numId w:val="3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</w:pPr>
      <w:r w:rsidRPr="75FFFB4A" w:rsidR="537B654F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C:</w:t>
      </w:r>
      <w:r w:rsidRPr="75FFFB4A" w:rsidR="73E61C88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\</w:t>
      </w:r>
      <w:r w:rsidRPr="75FFFB4A" w:rsidR="537B654F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Program Files</w:t>
      </w:r>
      <w:r w:rsidRPr="75FFFB4A" w:rsidR="10E6D54B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\</w:t>
      </w:r>
      <w:r w:rsidRPr="75FFFB4A" w:rsidR="537B654F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disk_quick_test</w:t>
      </w:r>
      <w:r w:rsidRPr="75FFFB4A" w:rsidR="537B654F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-main</w:t>
      </w:r>
      <w:r w:rsidRPr="75FFFB4A" w:rsidR="72B4DD78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\</w:t>
      </w:r>
    </w:p>
    <w:p w:rsidR="38A2B4B1" w:rsidP="38A2B4B1" w:rsidRDefault="38A2B4B1" w14:paraId="31BAE67A" w14:textId="7EA79A2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</w:p>
    <w:p w:rsidR="78EC4606" w:rsidP="3D797C7F" w:rsidRDefault="78EC4606" w14:paraId="14D49F20" w14:textId="39C41DD4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D797C7F" w:rsidR="78EC4606">
        <w:rPr>
          <w:noProof w:val="0"/>
          <w:lang w:val="en-US"/>
        </w:rPr>
        <w:t>Initial Configuration</w:t>
      </w:r>
    </w:p>
    <w:p w:rsidR="066A5181" w:rsidP="75FFFB4A" w:rsidRDefault="066A5181" w14:paraId="306A9FA9" w14:textId="7EFB9E68" w14:noSpellErr="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5FFFB4A" w:rsidR="224A1B7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Navigate to the program directory</w:t>
      </w:r>
      <w:r w:rsidRPr="75FFFB4A" w:rsidR="50649CF1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launch the executable</w:t>
      </w:r>
      <w:r w:rsidRPr="75FFFB4A" w:rsidR="224A1B7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066A5181" w:rsidP="75FFFB4A" w:rsidRDefault="066A5181" w14:textId="4F57E762" w14:paraId="057E2264" w14:noSpellErr="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</w:pPr>
      <w:r w:rsidRPr="75FFFB4A" w:rsidR="224A1B7C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C:\Program Files\</w:t>
      </w:r>
      <w:r w:rsidRPr="75FFFB4A" w:rsidR="224A1B7C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disk_quick_test</w:t>
      </w:r>
      <w:r w:rsidRPr="75FFFB4A" w:rsidR="224A1B7C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-main\DiskQuickTest.exe</w:t>
      </w:r>
    </w:p>
    <w:p w:rsidR="066A5181" w:rsidP="75FFFB4A" w:rsidRDefault="066A5181" w14:paraId="19EBE0FC" w14:textId="7AF9ACFF" w14:noSpellErr="1">
      <w:pPr>
        <w:pStyle w:val="ListParagraph"/>
        <w:numPr>
          <w:ilvl w:val="0"/>
          <w:numId w:val="27"/>
        </w:numPr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75FFFB4A" w:rsidR="224A1B7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On the </w:t>
      </w:r>
      <w:r w:rsidRPr="75FFFB4A" w:rsidR="224A1B7C">
        <w:rPr>
          <w:rFonts w:ascii="Consolas" w:hAnsi="Consolas" w:eastAsia="Consolas" w:cs="Consolas"/>
          <w:noProof w:val="0"/>
          <w:sz w:val="22"/>
          <w:szCs w:val="22"/>
          <w:lang w:val="en-US"/>
        </w:rPr>
        <w:t>initial</w:t>
      </w:r>
      <w:r w:rsidRPr="75FFFB4A" w:rsidR="224A1B7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launch of </w:t>
      </w:r>
      <w:r w:rsidRPr="75FFFB4A" w:rsidR="224A1B7C">
        <w:rPr>
          <w:rFonts w:ascii="Consolas" w:hAnsi="Consolas" w:eastAsia="Consolas" w:cs="Consolas"/>
          <w:noProof w:val="0"/>
          <w:sz w:val="22"/>
          <w:szCs w:val="22"/>
          <w:lang w:val="en-US"/>
        </w:rPr>
        <w:t>DiskQuickTest</w:t>
      </w:r>
      <w:r w:rsidRPr="75FFFB4A" w:rsidR="224A1B7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; open settings in the top left and ensure the </w:t>
      </w:r>
      <w:r w:rsidRPr="75FFFB4A" w:rsidR="64AD208A">
        <w:rPr>
          <w:rFonts w:ascii="Consolas" w:hAnsi="Consolas" w:eastAsia="Consolas" w:cs="Consolas"/>
          <w:noProof w:val="0"/>
          <w:sz w:val="22"/>
          <w:szCs w:val="22"/>
          <w:lang w:val="en-US"/>
        </w:rPr>
        <w:t>“</w:t>
      </w:r>
      <w:r w:rsidRPr="75FFFB4A" w:rsidR="64AD208A">
        <w:rPr>
          <w:rFonts w:ascii="Consolas" w:hAnsi="Consolas" w:eastAsia="Consolas" w:cs="Consolas"/>
          <w:noProof w:val="0"/>
          <w:sz w:val="22"/>
          <w:szCs w:val="22"/>
          <w:lang w:val="en-US"/>
        </w:rPr>
        <w:t>HDSentinel</w:t>
      </w:r>
      <w:r w:rsidRPr="75FFFB4A" w:rsidR="64AD208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P</w:t>
      </w:r>
      <w:r w:rsidRPr="75FFFB4A" w:rsidR="224A1B7C">
        <w:rPr>
          <w:rFonts w:ascii="Consolas" w:hAnsi="Consolas" w:eastAsia="Consolas" w:cs="Consolas"/>
          <w:noProof w:val="0"/>
          <w:sz w:val="22"/>
          <w:szCs w:val="22"/>
          <w:lang w:val="en-US"/>
        </w:rPr>
        <w:t>ath</w:t>
      </w:r>
      <w:r w:rsidRPr="75FFFB4A" w:rsidR="05D81252">
        <w:rPr>
          <w:rFonts w:ascii="Consolas" w:hAnsi="Consolas" w:eastAsia="Consolas" w:cs="Consolas"/>
          <w:noProof w:val="0"/>
          <w:sz w:val="22"/>
          <w:szCs w:val="22"/>
          <w:lang w:val="en-US"/>
        </w:rPr>
        <w:t>”</w:t>
      </w:r>
      <w:r w:rsidRPr="75FFFB4A" w:rsidR="224A1B7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is set to the Hard Disk Sentinel</w:t>
      </w:r>
      <w:r w:rsidRPr="75FFFB4A" w:rsidR="224A1B7C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 xml:space="preserve"> folder</w:t>
      </w:r>
      <w:r w:rsidRPr="75FFFB4A" w:rsidR="224A1B7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for disk scanning function.</w:t>
      </w:r>
      <w:r w:rsidRPr="75FFFB4A" w:rsidR="08ED329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</w:p>
    <w:p w:rsidR="314F1358" w:rsidP="38A2B4B1" w:rsidRDefault="314F1358" w14:paraId="1EE6D6AE" w14:noSpellErr="1" w14:textId="2857361E">
      <w:pPr>
        <w:pStyle w:val="ListParagraph"/>
        <w:numPr>
          <w:ilvl w:val="0"/>
          <w:numId w:val="4"/>
        </w:numPr>
        <w:rPr/>
      </w:pPr>
      <w:r w:rsidRPr="2853DAA3" w:rsidR="314F1358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C:\app\Hard Disk Sentinel</w:t>
      </w:r>
    </w:p>
    <w:p w:rsidR="38A2B4B1" w:rsidP="2853DAA3" w:rsidRDefault="38A2B4B1" w14:paraId="689A4D1A" w14:textId="7C97F35A">
      <w:pPr>
        <w:pStyle w:val="Normal"/>
        <w:spacing w:before="0" w:beforeAutospacing="off" w:after="0" w:afterAutospacing="off" w:line="240" w:lineRule="auto"/>
        <w:ind w:left="0"/>
        <w:contextualSpacing/>
        <w:jc w:val="center"/>
      </w:pPr>
      <w:r w:rsidR="0818628B">
        <w:drawing>
          <wp:inline wp14:editId="20DEFE8A" wp14:anchorId="39C8B3AD">
            <wp:extent cx="4195728" cy="2815926"/>
            <wp:effectExtent l="0" t="0" r="0" b="0"/>
            <wp:docPr id="97162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62788" name=""/>
                    <pic:cNvPicPr/>
                  </pic:nvPicPr>
                  <pic:blipFill>
                    <a:blip xmlns:r="http://schemas.openxmlformats.org/officeDocument/2006/relationships" r:embed="rId1047157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5728" cy="281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BA024" w:rsidP="75FFFB4A" w:rsidRDefault="597BA024" w14:paraId="39B2C8B6" w14:textId="6E88AB3F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75FFFB4A" w:rsidR="224B3006">
        <w:rPr>
          <w:noProof w:val="0"/>
          <w:lang w:val="en-US"/>
        </w:rPr>
        <w:t>Operations</w:t>
      </w:r>
    </w:p>
    <w:p w:rsidR="597BA024" w:rsidP="75FFFB4A" w:rsidRDefault="597BA024" w14:paraId="42488C1E" w14:textId="77EB55E9">
      <w:pPr>
        <w:pStyle w:val="Heading3"/>
        <w:ind w:left="360"/>
        <w:jc w:val="left"/>
      </w:pPr>
      <w:r w:rsidR="02A094C6">
        <w:drawing>
          <wp:inline wp14:editId="2180A3BB" wp14:anchorId="7595D79E">
            <wp:extent cx="5943600" cy="3343275"/>
            <wp:effectExtent l="0" t="0" r="0" b="0"/>
            <wp:docPr id="97240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45269" name=""/>
                    <pic:cNvPicPr/>
                  </pic:nvPicPr>
                  <pic:blipFill>
                    <a:blip xmlns:r="http://schemas.openxmlformats.org/officeDocument/2006/relationships" r:embed="rId11831648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BA024" w:rsidP="75FFFB4A" w:rsidRDefault="597BA024" w14:paraId="3A1EBE66" w14:textId="5D89C37B">
      <w:pPr>
        <w:pStyle w:val="ListParagraph"/>
        <w:numPr>
          <w:ilvl w:val="0"/>
          <w:numId w:val="26"/>
        </w:numPr>
        <w:jc w:val="left"/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</w:pPr>
      <w:r w:rsidRPr="75FFFB4A" w:rsidR="1E8F07B8"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  <w:t>Temperature will be checked at the start of all major disk intensive functions. If drives are over safe temperature, the function will be canceled.</w:t>
      </w:r>
    </w:p>
    <w:p w:rsidR="597BA024" w:rsidP="75FFFB4A" w:rsidRDefault="597BA024" w14:paraId="245B40AC" w14:textId="249B9CFE">
      <w:pPr>
        <w:pStyle w:val="Normal"/>
      </w:pPr>
    </w:p>
    <w:p w:rsidR="597BA024" w:rsidP="75FFFB4A" w:rsidRDefault="597BA024" w14:noSpellErr="1" w14:paraId="2E3D8D00" w14:textId="3F0143EA">
      <w:pPr>
        <w:pStyle w:val="Heading3"/>
        <w:rPr>
          <w:rFonts w:ascii="Consolas" w:hAnsi="Consolas" w:eastAsia="Consolas" w:cs="Consolas"/>
          <w:sz w:val="22"/>
          <w:szCs w:val="22"/>
        </w:rPr>
      </w:pPr>
      <w:r w:rsidR="54391C50">
        <w:rPr/>
        <w:t>Login</w:t>
      </w:r>
    </w:p>
    <w:p w:rsidR="597BA024" w:rsidP="75FFFB4A" w:rsidRDefault="597BA024" w14:noSpellErr="1" w14:paraId="7D8D8F90" w14:textId="49D5DE1C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Consolas" w:hAnsi="Consolas" w:eastAsia="Consolas" w:cs="Consolas"/>
          <w:sz w:val="22"/>
          <w:szCs w:val="22"/>
        </w:rPr>
      </w:pPr>
      <w:r w:rsidRPr="75FFFB4A" w:rsidR="54391C50">
        <w:rPr>
          <w:rFonts w:ascii="Consolas" w:hAnsi="Consolas" w:eastAsia="Consolas" w:cs="Consolas"/>
          <w:sz w:val="22"/>
          <w:szCs w:val="22"/>
        </w:rPr>
        <w:t xml:space="preserve">The “Login” function can be used for </w:t>
      </w:r>
      <w:r w:rsidRPr="75FFFB4A" w:rsidR="7F408462">
        <w:rPr>
          <w:rFonts w:ascii="Consolas" w:hAnsi="Consolas" w:eastAsia="Consolas" w:cs="Consolas"/>
          <w:sz w:val="22"/>
          <w:szCs w:val="22"/>
        </w:rPr>
        <w:t>authentic</w:t>
      </w:r>
      <w:r w:rsidRPr="75FFFB4A" w:rsidR="54391C50">
        <w:rPr>
          <w:rFonts w:ascii="Consolas" w:hAnsi="Consolas" w:eastAsia="Consolas" w:cs="Consolas"/>
          <w:sz w:val="22"/>
          <w:szCs w:val="22"/>
        </w:rPr>
        <w:t xml:space="preserve">ation in conjunction with user accounts. While logged in, </w:t>
      </w:r>
      <w:r w:rsidRPr="75FFFB4A" w:rsidR="182F68B2">
        <w:rPr>
          <w:rFonts w:ascii="Consolas" w:hAnsi="Consolas" w:eastAsia="Consolas" w:cs="Consolas"/>
          <w:sz w:val="22"/>
          <w:szCs w:val="22"/>
        </w:rPr>
        <w:t xml:space="preserve">testing </w:t>
      </w:r>
      <w:r w:rsidRPr="75FFFB4A" w:rsidR="54391C50">
        <w:rPr>
          <w:rFonts w:ascii="Consolas" w:hAnsi="Consolas" w:eastAsia="Consolas" w:cs="Consolas"/>
          <w:sz w:val="22"/>
          <w:szCs w:val="22"/>
        </w:rPr>
        <w:t xml:space="preserve">reports </w:t>
      </w:r>
      <w:r w:rsidRPr="75FFFB4A" w:rsidR="1A9BEF9C">
        <w:rPr>
          <w:rFonts w:ascii="Consolas" w:hAnsi="Consolas" w:eastAsia="Consolas" w:cs="Consolas"/>
          <w:sz w:val="22"/>
          <w:szCs w:val="22"/>
        </w:rPr>
        <w:t xml:space="preserve">can be </w:t>
      </w:r>
      <w:r w:rsidRPr="75FFFB4A" w:rsidR="1A9BEF9C">
        <w:rPr>
          <w:rFonts w:ascii="Consolas" w:hAnsi="Consolas" w:eastAsia="Consolas" w:cs="Consolas"/>
          <w:sz w:val="22"/>
          <w:szCs w:val="22"/>
        </w:rPr>
        <w:t>forw</w:t>
      </w:r>
      <w:r w:rsidRPr="75FFFB4A" w:rsidR="47768AA7">
        <w:rPr>
          <w:rFonts w:ascii="Consolas" w:hAnsi="Consolas" w:eastAsia="Consolas" w:cs="Consolas"/>
          <w:sz w:val="22"/>
          <w:szCs w:val="22"/>
        </w:rPr>
        <w:t>arded</w:t>
      </w:r>
      <w:r w:rsidRPr="75FFFB4A" w:rsidR="47768AA7">
        <w:rPr>
          <w:rFonts w:ascii="Consolas" w:hAnsi="Consolas" w:eastAsia="Consolas" w:cs="Consolas"/>
          <w:sz w:val="22"/>
          <w:szCs w:val="22"/>
        </w:rPr>
        <w:t xml:space="preserve"> to an API for further auditing.</w:t>
      </w:r>
    </w:p>
    <w:p w:rsidR="597BA024" w:rsidP="75FFFB4A" w:rsidRDefault="597BA024" w14:paraId="31C4D046" w14:textId="6047A80E">
      <w:pPr>
        <w:pStyle w:val="ListParagraph"/>
        <w:spacing w:before="0" w:beforeAutospacing="off" w:after="0" w:afterAutospacing="off" w:line="240" w:lineRule="auto"/>
        <w:ind w:left="360"/>
        <w:contextualSpacing/>
        <w:jc w:val="left"/>
        <w:rPr>
          <w:rFonts w:ascii="Consolas" w:hAnsi="Consolas" w:eastAsia="Consolas" w:cs="Consolas"/>
          <w:sz w:val="22"/>
          <w:szCs w:val="22"/>
        </w:rPr>
      </w:pPr>
    </w:p>
    <w:p w:rsidR="597BA024" w:rsidP="75FFFB4A" w:rsidRDefault="597BA024" w14:paraId="348C1154" w14:textId="3A529F9A">
      <w:pPr>
        <w:pStyle w:val="Heading3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5FFFB4A" w:rsidR="72783057">
        <w:rPr>
          <w:noProof w:val="0"/>
          <w:lang w:val="en-US"/>
        </w:rPr>
        <w:t>Disk Scan</w:t>
      </w:r>
    </w:p>
    <w:p w:rsidR="38A2B4B1" w:rsidP="3D797C7F" w:rsidRDefault="38A2B4B1" w14:noSpellErr="1" w14:paraId="4F88729F" w14:textId="4E449D2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797C7F" w:rsidR="0D73428D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“</w:t>
      </w:r>
      <w:r w:rsidRPr="3D797C7F" w:rsidR="333D5CE4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Disk Scan</w:t>
      </w:r>
      <w:r w:rsidRPr="3D797C7F" w:rsidR="614B7B3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”</w:t>
      </w:r>
      <w:r w:rsidRPr="3D797C7F" w:rsidR="5729BE1F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function</w:t>
      </w:r>
      <w:r w:rsidRPr="3D797C7F" w:rsidR="333D5CE4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will scan all connected drives </w:t>
      </w:r>
      <w:r w:rsidRPr="3D797C7F" w:rsidR="2A5A92EB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at once </w:t>
      </w:r>
      <w:r w:rsidRPr="3D797C7F" w:rsidR="333D5CE4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and populate data in</w:t>
      </w:r>
      <w:r w:rsidRPr="3D797C7F" w:rsidR="7995A370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38A2B4B1" w:rsidP="75FFFB4A" w:rsidRDefault="38A2B4B1" w14:paraId="659866D4" w14:textId="69694473" w14:noSpellErr="1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5FFFB4A" w:rsidR="7A13E7EB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  <w:t>“C:\App\Hard Disk</w:t>
      </w:r>
      <w:r w:rsidRPr="75FFFB4A" w:rsidR="3050BAE5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  <w:t xml:space="preserve"> </w:t>
      </w:r>
      <w:r w:rsidRPr="75FFFB4A" w:rsidR="7A13E7EB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  <w:t>Sentinel\</w:t>
      </w:r>
      <w:r w:rsidRPr="75FFFB4A" w:rsidR="7A13E7EB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  <w:t>HDSData</w:t>
      </w:r>
      <w:r w:rsidRPr="75FFFB4A" w:rsidR="7A13E7EB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  <w:t>\CurrentDiskReport.txt</w:t>
      </w:r>
      <w:r w:rsidRPr="75FFFB4A" w:rsidR="7A13E7EB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  <w:t>”</w:t>
      </w:r>
      <w:r w:rsidRPr="75FFFB4A" w:rsidR="7BA59F0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38A2B4B1" w:rsidP="75FFFB4A" w:rsidRDefault="38A2B4B1" w14:paraId="095D4FAE" w14:noSpellErr="1" w14:textId="5DA71DBB">
      <w:pPr>
        <w:pStyle w:val="ListParagraph"/>
        <w:numPr>
          <w:ilvl w:val="0"/>
          <w:numId w:val="16"/>
        </w:numPr>
        <w:spacing w:before="240" w:beforeAutospacing="off" w:after="240" w:afterAutospacing="off" w:line="240" w:lineRule="auto"/>
        <w:ind/>
        <w:contextualSpacing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5FFFB4A" w:rsidR="7BA59F0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If successful, the data will be</w:t>
      </w:r>
      <w:r w:rsidRPr="75FFFB4A" w:rsidR="2D19C054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imported </w:t>
      </w:r>
      <w:r w:rsidRPr="75FFFB4A" w:rsidR="077BFCE2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from CurrentDiskReport.txt </w:t>
      </w:r>
      <w:r w:rsidRPr="75FFFB4A" w:rsidR="2D19C054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and displayed</w:t>
      </w:r>
      <w:r w:rsidRPr="75FFFB4A" w:rsidR="7BA59F0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</w:t>
      </w:r>
      <w:r w:rsidRPr="75FFFB4A" w:rsidR="7BA59F0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5FFFB4A" w:rsidR="7BA59F0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DiskQuickTes</w:t>
      </w:r>
      <w:r w:rsidRPr="75FFFB4A" w:rsidR="7BA59F0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</w:t>
      </w:r>
      <w:r w:rsidRPr="75FFFB4A" w:rsidR="2687BBCD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75FFFB4A" w:rsidP="75FFFB4A" w:rsidRDefault="75FFFB4A" w14:paraId="47737CC3" w14:textId="1968409E">
      <w:pPr>
        <w:pStyle w:val="ListParagraph"/>
        <w:spacing w:before="240" w:beforeAutospacing="off" w:after="240" w:afterAutospacing="off"/>
        <w:ind w:left="360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3E679F54" w:rsidP="3D797C7F" w:rsidRDefault="3E679F54" w14:paraId="7BB24565" w14:textId="6504EAD9">
      <w:pPr>
        <w:pStyle w:val="Heading3"/>
        <w:rPr>
          <w:rFonts w:ascii="Consolas" w:hAnsi="Consolas" w:eastAsia="Consolas" w:cs="Consolas"/>
          <w:sz w:val="22"/>
          <w:szCs w:val="22"/>
        </w:rPr>
      </w:pPr>
      <w:r w:rsidR="3E679F54">
        <w:rPr/>
        <w:t>Refresh</w:t>
      </w:r>
    </w:p>
    <w:p w:rsidR="3D797C7F" w:rsidP="75FFFB4A" w:rsidRDefault="3D797C7F" w14:paraId="508055B9" w14:noSpellErr="1" w14:textId="11CBB863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ind/>
        <w:contextualSpacing/>
        <w:jc w:val="left"/>
        <w:rPr>
          <w:rFonts w:ascii="Consolas" w:hAnsi="Consolas" w:eastAsia="Consolas" w:cs="Consolas"/>
          <w:sz w:val="22"/>
          <w:szCs w:val="22"/>
        </w:rPr>
      </w:pPr>
      <w:r w:rsidRPr="75FFFB4A" w:rsidR="7BA59F0E">
        <w:rPr>
          <w:rFonts w:ascii="Consolas" w:hAnsi="Consolas" w:eastAsia="Consolas" w:cs="Consolas"/>
          <w:sz w:val="22"/>
          <w:szCs w:val="22"/>
        </w:rPr>
        <w:t xml:space="preserve">The </w:t>
      </w:r>
      <w:r w:rsidRPr="75FFFB4A" w:rsidR="1EE099C7">
        <w:rPr>
          <w:rFonts w:ascii="Consolas" w:hAnsi="Consolas" w:eastAsia="Consolas" w:cs="Consolas"/>
          <w:sz w:val="22"/>
          <w:szCs w:val="22"/>
        </w:rPr>
        <w:t>“R</w:t>
      </w:r>
      <w:r w:rsidRPr="75FFFB4A" w:rsidR="7BA59F0E">
        <w:rPr>
          <w:rFonts w:ascii="Consolas" w:hAnsi="Consolas" w:eastAsia="Consolas" w:cs="Consolas"/>
          <w:sz w:val="22"/>
          <w:szCs w:val="22"/>
        </w:rPr>
        <w:t>efresh</w:t>
      </w:r>
      <w:r w:rsidRPr="75FFFB4A" w:rsidR="77768FFD">
        <w:rPr>
          <w:rFonts w:ascii="Consolas" w:hAnsi="Consolas" w:eastAsia="Consolas" w:cs="Consolas"/>
          <w:sz w:val="22"/>
          <w:szCs w:val="22"/>
        </w:rPr>
        <w:t>”</w:t>
      </w:r>
      <w:r w:rsidRPr="75FFFB4A" w:rsidR="7BA59F0E">
        <w:rPr>
          <w:rFonts w:ascii="Consolas" w:hAnsi="Consolas" w:eastAsia="Consolas" w:cs="Consolas"/>
          <w:sz w:val="22"/>
          <w:szCs w:val="22"/>
        </w:rPr>
        <w:t xml:space="preserve"> function can be used to re-pull data from CurrentDiskReport.txt to display in </w:t>
      </w:r>
      <w:r w:rsidRPr="75FFFB4A" w:rsidR="7BA59F0E">
        <w:rPr>
          <w:rFonts w:ascii="Consolas" w:hAnsi="Consolas" w:eastAsia="Consolas" w:cs="Consolas"/>
          <w:sz w:val="22"/>
          <w:szCs w:val="22"/>
        </w:rPr>
        <w:t>DiskQuickTest</w:t>
      </w:r>
      <w:r w:rsidRPr="75FFFB4A" w:rsidR="7BA59F0E">
        <w:rPr>
          <w:rFonts w:ascii="Consolas" w:hAnsi="Consolas" w:eastAsia="Consolas" w:cs="Consolas"/>
          <w:sz w:val="22"/>
          <w:szCs w:val="22"/>
        </w:rPr>
        <w:t>.</w:t>
      </w:r>
    </w:p>
    <w:p w:rsidR="75FFFB4A" w:rsidP="75FFFB4A" w:rsidRDefault="75FFFB4A" w14:paraId="63E4761B" w14:textId="098D7668">
      <w:pPr>
        <w:pStyle w:val="ListParagraph"/>
        <w:spacing w:before="0" w:beforeAutospacing="off" w:after="0" w:afterAutospacing="off" w:line="240" w:lineRule="auto"/>
        <w:ind w:left="360"/>
        <w:contextualSpacing/>
        <w:jc w:val="left"/>
        <w:rPr>
          <w:rFonts w:ascii="Consolas" w:hAnsi="Consolas" w:eastAsia="Consolas" w:cs="Consolas"/>
          <w:sz w:val="22"/>
          <w:szCs w:val="22"/>
        </w:rPr>
      </w:pPr>
    </w:p>
    <w:p w:rsidR="066CEB59" w:rsidP="3D797C7F" w:rsidRDefault="066CEB59" w14:paraId="5C809A60" w14:textId="17329A0E">
      <w:pPr>
        <w:pStyle w:val="Heading3"/>
        <w:rPr>
          <w:rFonts w:ascii="Consolas" w:hAnsi="Consolas" w:eastAsia="Consolas" w:cs="Consolas"/>
          <w:sz w:val="22"/>
          <w:szCs w:val="22"/>
        </w:rPr>
      </w:pPr>
      <w:r w:rsidR="066CEB59">
        <w:rPr/>
        <w:t>Check Wipe</w:t>
      </w:r>
    </w:p>
    <w:p w:rsidR="5129FAB9" w:rsidP="75FFFB4A" w:rsidRDefault="5129FAB9" w14:noSpellErr="1" w14:paraId="1E36AFF6" w14:textId="4FDE08E6">
      <w:pPr>
        <w:pStyle w:val="ListParagraph"/>
        <w:numPr>
          <w:ilvl w:val="0"/>
          <w:numId w:val="17"/>
        </w:numPr>
        <w:ind/>
        <w:jc w:val="left"/>
        <w:rPr>
          <w:rFonts w:ascii="Consolas" w:hAnsi="Consolas" w:eastAsia="Consolas" w:cs="Consolas"/>
          <w:i w:val="1"/>
          <w:iCs w:val="1"/>
          <w:color w:val="auto"/>
          <w:sz w:val="22"/>
          <w:szCs w:val="22"/>
        </w:rPr>
      </w:pPr>
      <w:r w:rsidRPr="75FFFB4A" w:rsidR="1F1B6FE2">
        <w:rPr>
          <w:rFonts w:ascii="Consolas" w:hAnsi="Consolas" w:eastAsia="Consolas" w:cs="Consolas"/>
          <w:sz w:val="22"/>
          <w:szCs w:val="22"/>
        </w:rPr>
        <w:t>The “Check Wipe” function</w:t>
      </w:r>
      <w:r w:rsidRPr="75FFFB4A" w:rsidR="663665A0">
        <w:rPr>
          <w:rFonts w:ascii="Consolas" w:hAnsi="Consolas" w:eastAsia="Consolas" w:cs="Consolas"/>
          <w:sz w:val="22"/>
          <w:szCs w:val="22"/>
        </w:rPr>
        <w:t xml:space="preserve"> will scan the first</w:t>
      </w:r>
      <w:r w:rsidRPr="75FFFB4A" w:rsidR="2595750D">
        <w:rPr>
          <w:rFonts w:ascii="Consolas" w:hAnsi="Consolas" w:eastAsia="Consolas" w:cs="Consolas"/>
          <w:sz w:val="22"/>
          <w:szCs w:val="22"/>
        </w:rPr>
        <w:t>, last, and</w:t>
      </w:r>
      <w:r w:rsidRPr="75FFFB4A" w:rsidR="6FF404E6">
        <w:rPr>
          <w:rFonts w:ascii="Consolas" w:hAnsi="Consolas" w:eastAsia="Consolas" w:cs="Consolas"/>
          <w:sz w:val="22"/>
          <w:szCs w:val="22"/>
        </w:rPr>
        <w:t xml:space="preserve"> a</w:t>
      </w:r>
      <w:r w:rsidRPr="75FFFB4A" w:rsidR="2595750D">
        <w:rPr>
          <w:rFonts w:ascii="Consolas" w:hAnsi="Consolas" w:eastAsia="Consolas" w:cs="Consolas"/>
          <w:sz w:val="22"/>
          <w:szCs w:val="22"/>
        </w:rPr>
        <w:t xml:space="preserve"> random sector</w:t>
      </w:r>
      <w:r w:rsidRPr="75FFFB4A" w:rsidR="3C8E6704">
        <w:rPr>
          <w:rFonts w:ascii="Consolas" w:hAnsi="Consolas" w:eastAsia="Consolas" w:cs="Consolas"/>
          <w:sz w:val="22"/>
          <w:szCs w:val="22"/>
        </w:rPr>
        <w:t>;</w:t>
      </w:r>
      <w:r w:rsidRPr="75FFFB4A" w:rsidR="663665A0">
        <w:rPr>
          <w:rFonts w:ascii="Consolas" w:hAnsi="Consolas" w:eastAsia="Consolas" w:cs="Consolas"/>
          <w:sz w:val="22"/>
          <w:szCs w:val="22"/>
        </w:rPr>
        <w:t xml:space="preserve"> if</w:t>
      </w:r>
      <w:r w:rsidRPr="75FFFB4A" w:rsidR="74913D4C">
        <w:rPr>
          <w:rFonts w:ascii="Consolas" w:hAnsi="Consolas" w:eastAsia="Consolas" w:cs="Consolas"/>
          <w:sz w:val="22"/>
          <w:szCs w:val="22"/>
        </w:rPr>
        <w:t xml:space="preserve"> data returned is</w:t>
      </w:r>
      <w:r w:rsidRPr="75FFFB4A" w:rsidR="7811CC35">
        <w:rPr>
          <w:rFonts w:ascii="Consolas" w:hAnsi="Consolas" w:eastAsia="Consolas" w:cs="Consolas"/>
          <w:sz w:val="22"/>
          <w:szCs w:val="22"/>
        </w:rPr>
        <w:t xml:space="preserve"> </w:t>
      </w:r>
      <w:r w:rsidRPr="75FFFB4A" w:rsidR="663665A0">
        <w:rPr>
          <w:rFonts w:ascii="Consolas" w:hAnsi="Consolas" w:eastAsia="Consolas" w:cs="Consolas"/>
          <w:sz w:val="22"/>
          <w:szCs w:val="22"/>
        </w:rPr>
        <w:t>all 1’s or all 0’s, the drive is considered wiped.</w:t>
      </w:r>
    </w:p>
    <w:p w:rsidR="5129FAB9" w:rsidP="75FFFB4A" w:rsidRDefault="5129FAB9" w14:paraId="3B41C694" w14:textId="321AFA83">
      <w:pPr>
        <w:pStyle w:val="ListParagraph"/>
        <w:numPr>
          <w:ilvl w:val="1"/>
          <w:numId w:val="17"/>
        </w:numPr>
        <w:ind/>
        <w:jc w:val="left"/>
        <w:rPr>
          <w:rFonts w:ascii="Consolas" w:hAnsi="Consolas" w:eastAsia="Consolas" w:cs="Consolas"/>
          <w:i w:val="1"/>
          <w:iCs w:val="1"/>
          <w:color w:val="auto" w:themeColor="background2" w:themeTint="FF" w:themeShade="80"/>
          <w:sz w:val="22"/>
          <w:szCs w:val="22"/>
        </w:rPr>
      </w:pPr>
      <w:r w:rsidRPr="75FFFB4A" w:rsidR="535A49C5"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  <w:t xml:space="preserve">Note: </w:t>
      </w:r>
      <w:r w:rsidRPr="75FFFB4A" w:rsidR="52DD4DBF"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  <w:t xml:space="preserve">Check </w:t>
      </w:r>
      <w:r w:rsidRPr="75FFFB4A" w:rsidR="535A49C5"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  <w:t xml:space="preserve">Wipe </w:t>
      </w:r>
      <w:r w:rsidRPr="75FFFB4A" w:rsidR="1B75873F"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  <w:t>is</w:t>
      </w:r>
      <w:r w:rsidRPr="75FFFB4A" w:rsidR="1B75873F"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  <w:t xml:space="preserve"> automatically incorporated into the </w:t>
      </w:r>
      <w:r w:rsidRPr="75FFFB4A" w:rsidR="794EB374"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  <w:t>“</w:t>
      </w:r>
      <w:r w:rsidRPr="75FFFB4A" w:rsidR="1B75873F"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  <w:t>Disk Scan</w:t>
      </w:r>
      <w:r w:rsidRPr="75FFFB4A" w:rsidR="393EE4D8"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  <w:t>”</w:t>
      </w:r>
      <w:r w:rsidRPr="75FFFB4A" w:rsidR="1B75873F"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  <w:t xml:space="preserve"> </w:t>
      </w:r>
      <w:r w:rsidRPr="75FFFB4A" w:rsidR="1B75873F">
        <w:rPr>
          <w:rFonts w:ascii="Consolas" w:hAnsi="Consolas" w:eastAsia="Consolas" w:cs="Consolas"/>
          <w:i w:val="1"/>
          <w:iCs w:val="1"/>
          <w:color w:val="747474" w:themeColor="background2" w:themeTint="FF" w:themeShade="80"/>
          <w:sz w:val="22"/>
          <w:szCs w:val="22"/>
        </w:rPr>
        <w:t>function and is displayed in its own column in the data table.</w:t>
      </w:r>
    </w:p>
    <w:p w:rsidR="75FFFB4A" w:rsidP="75FFFB4A" w:rsidRDefault="75FFFB4A" w14:paraId="3800BE5B" w14:textId="6E75E083">
      <w:pPr>
        <w:pStyle w:val="ListParagraph"/>
        <w:ind w:left="1080"/>
        <w:jc w:val="left"/>
        <w:rPr>
          <w:rFonts w:ascii="Consolas" w:hAnsi="Consolas" w:eastAsia="Consolas" w:cs="Consolas"/>
          <w:i w:val="1"/>
          <w:iCs w:val="1"/>
          <w:color w:val="auto"/>
          <w:sz w:val="22"/>
          <w:szCs w:val="22"/>
        </w:rPr>
      </w:pPr>
    </w:p>
    <w:p w:rsidR="5129FAB9" w:rsidP="3D797C7F" w:rsidRDefault="5129FAB9" w14:paraId="437CE7AB" w14:textId="1A77694C">
      <w:pPr>
        <w:pStyle w:val="Heading3"/>
      </w:pPr>
      <w:r w:rsidR="5630BB6B">
        <w:rPr/>
        <w:t xml:space="preserve">Disable </w:t>
      </w:r>
      <w:r w:rsidR="5630BB6B">
        <w:rPr/>
        <w:t>ReadOnly</w:t>
      </w:r>
    </w:p>
    <w:p w:rsidR="5129FAB9" w:rsidP="3D797C7F" w:rsidRDefault="5129FAB9" w14:paraId="6B308ECE" w14:textId="0C072E3D">
      <w:pPr>
        <w:pStyle w:val="ListParagraph"/>
        <w:numPr>
          <w:ilvl w:val="0"/>
          <w:numId w:val="18"/>
        </w:numPr>
        <w:jc w:val="left"/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</w:pPr>
      <w:r w:rsidRPr="3D797C7F" w:rsidR="6A7123F3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The “Disable </w:t>
      </w:r>
      <w:r w:rsidRPr="3D797C7F" w:rsidR="6A7123F3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>ReadOnly</w:t>
      </w:r>
      <w:r w:rsidRPr="3D797C7F" w:rsidR="6A7123F3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>” function will</w:t>
      </w:r>
      <w:r w:rsidRPr="3D797C7F" w:rsidR="6A0D707F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 </w:t>
      </w:r>
      <w:r w:rsidRPr="3D797C7F" w:rsidR="6D323277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probe </w:t>
      </w:r>
      <w:r w:rsidRPr="3D797C7F" w:rsidR="6D323277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>the selected drive</w:t>
      </w:r>
      <w:r w:rsidRPr="3D797C7F" w:rsidR="6A0D707F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 </w:t>
      </w:r>
      <w:r w:rsidRPr="3D797C7F" w:rsidR="4848C0A2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for </w:t>
      </w:r>
      <w:r w:rsidRPr="3D797C7F" w:rsidR="4848C0A2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>ReadOnly</w:t>
      </w:r>
      <w:r w:rsidRPr="3D797C7F" w:rsidR="4848C0A2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 flags </w:t>
      </w:r>
      <w:r w:rsidRPr="3D797C7F" w:rsidR="6A0D707F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and remove </w:t>
      </w:r>
      <w:r w:rsidRPr="3D797C7F" w:rsidR="4D68B1BE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>them,</w:t>
      </w:r>
      <w:r w:rsidRPr="3D797C7F" w:rsidR="6A0D707F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 </w:t>
      </w:r>
      <w:r w:rsidRPr="3D797C7F" w:rsidR="08C4EE97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>ensur</w:t>
      </w:r>
      <w:r w:rsidRPr="3D797C7F" w:rsidR="4E2E677B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>ing</w:t>
      </w:r>
      <w:r w:rsidRPr="3D797C7F" w:rsidR="08C4EE97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 the disks are </w:t>
      </w:r>
      <w:r w:rsidRPr="3D797C7F" w:rsidR="12D313D9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>writable,</w:t>
      </w:r>
      <w:r w:rsidRPr="3D797C7F" w:rsidR="2308F6C8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 allowing the operator</w:t>
      </w:r>
      <w:r w:rsidRPr="3D797C7F" w:rsidR="08C4EE97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 to wipe and sanitize the drive.</w:t>
      </w:r>
    </w:p>
    <w:p w:rsidR="5129FAB9" w:rsidP="3D797C7F" w:rsidRDefault="5129FAB9" w14:paraId="16887058" w14:textId="74822685">
      <w:pPr>
        <w:pStyle w:val="ListParagraph"/>
        <w:ind w:left="360"/>
        <w:jc w:val="left"/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</w:pPr>
    </w:p>
    <w:p w:rsidR="5129FAB9" w:rsidP="3D797C7F" w:rsidRDefault="5129FAB9" w14:paraId="0A7C811F" w14:textId="18C773CF">
      <w:pPr>
        <w:pStyle w:val="Heading3"/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</w:pPr>
      <w:r w:rsidR="06804A29">
        <w:rPr/>
        <w:t>Disable All RO</w:t>
      </w:r>
    </w:p>
    <w:p w:rsidR="5129FAB9" w:rsidP="3D797C7F" w:rsidRDefault="5129FAB9" w14:paraId="3A77ABA5" w14:textId="013B62E1">
      <w:pPr>
        <w:pStyle w:val="ListParagraph"/>
        <w:numPr>
          <w:ilvl w:val="0"/>
          <w:numId w:val="18"/>
        </w:numPr>
        <w:jc w:val="left"/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</w:pPr>
      <w:r w:rsidRPr="3D797C7F" w:rsidR="7BE9CE28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The </w:t>
      </w:r>
      <w:r w:rsidRPr="3D797C7F" w:rsidR="122B3C56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“Disable All RO” function will probe all drives for </w:t>
      </w:r>
      <w:r w:rsidRPr="3D797C7F" w:rsidR="122B3C56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>ReadOnly</w:t>
      </w:r>
      <w:r w:rsidRPr="3D797C7F" w:rsidR="122B3C56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 flags and remove them</w:t>
      </w:r>
      <w:r w:rsidRPr="3D797C7F" w:rsidR="5A41E3B9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 xml:space="preserve">, ensuring </w:t>
      </w:r>
      <w:r w:rsidRPr="3D797C7F" w:rsidR="1398A8E8"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  <w:t>the disks are writable, allowing the operator to wipe and sanitize all drives.</w:t>
      </w:r>
    </w:p>
    <w:p w:rsidR="5129FAB9" w:rsidP="3D797C7F" w:rsidRDefault="5129FAB9" w14:paraId="0B4AA3D8" w14:textId="402FE618">
      <w:pPr>
        <w:pStyle w:val="Normal"/>
        <w:ind w:left="0"/>
        <w:jc w:val="left"/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</w:pPr>
    </w:p>
    <w:p w:rsidR="390CEF76" w:rsidP="75FFFB4A" w:rsidRDefault="390CEF76" w14:noSpellErr="1" w14:paraId="2BECDC64" w14:textId="103730D1">
      <w:pPr>
        <w:pStyle w:val="Heading3"/>
        <w:rPr>
          <w:rFonts w:ascii="Consolas" w:hAnsi="Consolas" w:eastAsia="Consolas" w:cs="Consolas"/>
          <w:i w:val="0"/>
          <w:iCs w:val="0"/>
          <w:color w:val="auto"/>
          <w:sz w:val="22"/>
          <w:szCs w:val="22"/>
        </w:rPr>
      </w:pPr>
      <w:r w:rsidR="390CEF76">
        <w:rPr/>
        <w:t>Activate Disk</w:t>
      </w:r>
    </w:p>
    <w:p w:rsidR="5129FAB9" w:rsidP="3D797C7F" w:rsidRDefault="5129FAB9" w14:noSpellErr="1" w14:paraId="54479E1D" w14:textId="12CC3A39">
      <w:pPr>
        <w:pStyle w:val="ListParagraph"/>
        <w:numPr>
          <w:ilvl w:val="0"/>
          <w:numId w:val="19"/>
        </w:numPr>
        <w:jc w:val="left"/>
        <w:rPr>
          <w:rFonts w:ascii="Consolas" w:hAnsi="Consolas" w:eastAsia="Consolas" w:cs="Consolas"/>
          <w:sz w:val="22"/>
          <w:szCs w:val="22"/>
        </w:rPr>
      </w:pPr>
      <w:r w:rsidRPr="75FFFB4A" w:rsidR="568C0DEB">
        <w:rPr>
          <w:rFonts w:ascii="Consolas" w:hAnsi="Consolas" w:eastAsia="Consolas" w:cs="Consolas"/>
          <w:sz w:val="22"/>
          <w:szCs w:val="22"/>
        </w:rPr>
        <w:t xml:space="preserve">The </w:t>
      </w:r>
      <w:r w:rsidRPr="75FFFB4A" w:rsidR="76295DD9">
        <w:rPr>
          <w:rFonts w:ascii="Consolas" w:hAnsi="Consolas" w:eastAsia="Consolas" w:cs="Consolas"/>
          <w:sz w:val="22"/>
          <w:szCs w:val="22"/>
        </w:rPr>
        <w:t>“</w:t>
      </w:r>
      <w:r w:rsidRPr="75FFFB4A" w:rsidR="568C0DEB">
        <w:rPr>
          <w:rFonts w:ascii="Consolas" w:hAnsi="Consolas" w:eastAsia="Consolas" w:cs="Consolas"/>
          <w:sz w:val="22"/>
          <w:szCs w:val="22"/>
        </w:rPr>
        <w:t>Activ</w:t>
      </w:r>
      <w:r w:rsidRPr="75FFFB4A" w:rsidR="702ED6C7">
        <w:rPr>
          <w:rFonts w:ascii="Consolas" w:hAnsi="Consolas" w:eastAsia="Consolas" w:cs="Consolas"/>
          <w:sz w:val="22"/>
          <w:szCs w:val="22"/>
        </w:rPr>
        <w:t>ate</w:t>
      </w:r>
      <w:r w:rsidRPr="75FFFB4A" w:rsidR="568C0DEB">
        <w:rPr>
          <w:rFonts w:ascii="Consolas" w:hAnsi="Consolas" w:eastAsia="Consolas" w:cs="Consolas"/>
          <w:sz w:val="22"/>
          <w:szCs w:val="22"/>
        </w:rPr>
        <w:t xml:space="preserve"> Disk” function </w:t>
      </w:r>
      <w:r w:rsidRPr="75FFFB4A" w:rsidR="7E4B0913">
        <w:rPr>
          <w:rFonts w:ascii="Consolas" w:hAnsi="Consolas" w:eastAsia="Consolas" w:cs="Consolas"/>
          <w:sz w:val="22"/>
          <w:szCs w:val="22"/>
        </w:rPr>
        <w:t>utilizes</w:t>
      </w:r>
      <w:r w:rsidRPr="75FFFB4A" w:rsidR="7E4B0913">
        <w:rPr>
          <w:rFonts w:ascii="Consolas" w:hAnsi="Consolas" w:eastAsia="Consolas" w:cs="Consolas"/>
          <w:sz w:val="22"/>
          <w:szCs w:val="22"/>
        </w:rPr>
        <w:t xml:space="preserve"> </w:t>
      </w:r>
      <w:r w:rsidRPr="75FFFB4A" w:rsidR="6E2A8EAD">
        <w:rPr>
          <w:rFonts w:ascii="Consolas" w:hAnsi="Consolas" w:eastAsia="Consolas" w:cs="Consolas"/>
          <w:sz w:val="22"/>
          <w:szCs w:val="22"/>
        </w:rPr>
        <w:t>W</w:t>
      </w:r>
      <w:r w:rsidRPr="75FFFB4A" w:rsidR="7E4B0913">
        <w:rPr>
          <w:rFonts w:ascii="Consolas" w:hAnsi="Consolas" w:eastAsia="Consolas" w:cs="Consolas"/>
          <w:sz w:val="22"/>
          <w:szCs w:val="22"/>
        </w:rPr>
        <w:t xml:space="preserve">indows </w:t>
      </w:r>
      <w:r w:rsidRPr="75FFFB4A" w:rsidR="3E54B8CC">
        <w:rPr>
          <w:rFonts w:ascii="Consolas" w:hAnsi="Consolas" w:eastAsia="Consolas" w:cs="Consolas"/>
          <w:sz w:val="22"/>
          <w:szCs w:val="22"/>
        </w:rPr>
        <w:t>P</w:t>
      </w:r>
      <w:r w:rsidRPr="75FFFB4A" w:rsidR="7E4B0913">
        <w:rPr>
          <w:rFonts w:ascii="Consolas" w:hAnsi="Consolas" w:eastAsia="Consolas" w:cs="Consolas"/>
          <w:sz w:val="22"/>
          <w:szCs w:val="22"/>
        </w:rPr>
        <w:t>owershell</w:t>
      </w:r>
      <w:r w:rsidRPr="75FFFB4A" w:rsidR="7E4B0913">
        <w:rPr>
          <w:rFonts w:ascii="Consolas" w:hAnsi="Consolas" w:eastAsia="Consolas" w:cs="Consolas"/>
          <w:sz w:val="22"/>
          <w:szCs w:val="22"/>
        </w:rPr>
        <w:t xml:space="preserve"> to </w:t>
      </w:r>
      <w:r w:rsidRPr="75FFFB4A" w:rsidR="3CFEBDC3">
        <w:rPr>
          <w:rFonts w:ascii="Consolas" w:hAnsi="Consolas" w:eastAsia="Consolas" w:cs="Consolas"/>
          <w:sz w:val="22"/>
          <w:szCs w:val="22"/>
        </w:rPr>
        <w:t>probe</w:t>
      </w:r>
      <w:r w:rsidRPr="75FFFB4A" w:rsidR="7222A633">
        <w:rPr>
          <w:rFonts w:ascii="Consolas" w:hAnsi="Consolas" w:eastAsia="Consolas" w:cs="Consolas"/>
          <w:sz w:val="22"/>
          <w:szCs w:val="22"/>
        </w:rPr>
        <w:t xml:space="preserve"> </w:t>
      </w:r>
      <w:r w:rsidRPr="75FFFB4A" w:rsidR="271CAC99">
        <w:rPr>
          <w:rFonts w:ascii="Consolas" w:hAnsi="Consolas" w:eastAsia="Consolas" w:cs="Consolas"/>
          <w:sz w:val="22"/>
          <w:szCs w:val="22"/>
        </w:rPr>
        <w:t>drive</w:t>
      </w:r>
      <w:r w:rsidRPr="75FFFB4A" w:rsidR="75187ECC">
        <w:rPr>
          <w:rFonts w:ascii="Consolas" w:hAnsi="Consolas" w:eastAsia="Consolas" w:cs="Consolas"/>
          <w:sz w:val="22"/>
          <w:szCs w:val="22"/>
        </w:rPr>
        <w:t>s</w:t>
      </w:r>
      <w:r w:rsidRPr="75FFFB4A" w:rsidR="271CAC99">
        <w:rPr>
          <w:rFonts w:ascii="Consolas" w:hAnsi="Consolas" w:eastAsia="Consolas" w:cs="Consolas"/>
          <w:sz w:val="22"/>
          <w:szCs w:val="22"/>
        </w:rPr>
        <w:t xml:space="preserve"> </w:t>
      </w:r>
      <w:r w:rsidRPr="75FFFB4A" w:rsidR="647343DB">
        <w:rPr>
          <w:rFonts w:ascii="Consolas" w:hAnsi="Consolas" w:eastAsia="Consolas" w:cs="Consolas"/>
          <w:sz w:val="22"/>
          <w:szCs w:val="22"/>
        </w:rPr>
        <w:t>for multiple statuses such as:</w:t>
      </w:r>
    </w:p>
    <w:p w:rsidR="5129FAB9" w:rsidP="75FFFB4A" w:rsidRDefault="5129FAB9" w14:paraId="475BF2F6" w14:textId="51ACD32B">
      <w:pPr>
        <w:pStyle w:val="ListParagraph"/>
        <w:numPr>
          <w:ilvl w:val="1"/>
          <w:numId w:val="19"/>
        </w:numPr>
        <w:jc w:val="left"/>
        <w:rPr>
          <w:rFonts w:ascii="Consolas" w:hAnsi="Consolas" w:eastAsia="Consolas" w:cs="Consolas"/>
          <w:sz w:val="22"/>
          <w:szCs w:val="22"/>
        </w:rPr>
      </w:pPr>
      <w:r w:rsidRPr="75FFFB4A" w:rsidR="43BB50B9">
        <w:rPr>
          <w:rFonts w:ascii="Consolas" w:hAnsi="Consolas" w:eastAsia="Consolas" w:cs="Consolas"/>
          <w:sz w:val="22"/>
          <w:szCs w:val="22"/>
        </w:rPr>
        <w:t>O</w:t>
      </w:r>
      <w:r w:rsidRPr="75FFFB4A" w:rsidR="0EE6707D">
        <w:rPr>
          <w:rFonts w:ascii="Consolas" w:hAnsi="Consolas" w:eastAsia="Consolas" w:cs="Consolas"/>
          <w:sz w:val="22"/>
          <w:szCs w:val="22"/>
        </w:rPr>
        <w:t>nline</w:t>
      </w:r>
      <w:r w:rsidRPr="75FFFB4A" w:rsidR="0620BA1D">
        <w:rPr>
          <w:rFonts w:ascii="Consolas" w:hAnsi="Consolas" w:eastAsia="Consolas" w:cs="Consolas"/>
          <w:sz w:val="22"/>
          <w:szCs w:val="22"/>
        </w:rPr>
        <w:t>/Offline Status</w:t>
      </w:r>
    </w:p>
    <w:p w:rsidR="5129FAB9" w:rsidP="75FFFB4A" w:rsidRDefault="5129FAB9" w14:paraId="36758970" w14:textId="5A7C8DE8">
      <w:pPr>
        <w:pStyle w:val="ListParagraph"/>
        <w:numPr>
          <w:ilvl w:val="2"/>
          <w:numId w:val="19"/>
        </w:numPr>
        <w:jc w:val="left"/>
        <w:rPr>
          <w:rFonts w:ascii="Consolas" w:hAnsi="Consolas" w:eastAsia="Consolas" w:cs="Consolas"/>
          <w:sz w:val="22"/>
          <w:szCs w:val="22"/>
        </w:rPr>
      </w:pPr>
      <w:r w:rsidRPr="75FFFB4A" w:rsidR="5B58C78C">
        <w:rPr>
          <w:rFonts w:ascii="Consolas" w:hAnsi="Consolas" w:eastAsia="Consolas" w:cs="Consolas"/>
          <w:sz w:val="22"/>
          <w:szCs w:val="22"/>
        </w:rPr>
        <w:t>Will check for offline flag, if found</w:t>
      </w:r>
      <w:r w:rsidRPr="75FFFB4A" w:rsidR="5B58C78C">
        <w:rPr>
          <w:rFonts w:ascii="Consolas" w:hAnsi="Consolas" w:eastAsia="Consolas" w:cs="Consolas"/>
          <w:sz w:val="22"/>
          <w:szCs w:val="22"/>
        </w:rPr>
        <w:t>,</w:t>
      </w:r>
      <w:r w:rsidRPr="75FFFB4A" w:rsidR="5B58C78C">
        <w:rPr>
          <w:rFonts w:ascii="Consolas" w:hAnsi="Consolas" w:eastAsia="Consolas" w:cs="Consolas"/>
          <w:sz w:val="22"/>
          <w:szCs w:val="22"/>
        </w:rPr>
        <w:t xml:space="preserve"> reset status to online.</w:t>
      </w:r>
    </w:p>
    <w:p w:rsidR="5129FAB9" w:rsidP="75FFFB4A" w:rsidRDefault="5129FAB9" w14:paraId="5D5F3146" w14:textId="7FAE57AD">
      <w:pPr>
        <w:pStyle w:val="ListParagraph"/>
        <w:numPr>
          <w:ilvl w:val="1"/>
          <w:numId w:val="19"/>
        </w:numPr>
        <w:jc w:val="left"/>
        <w:rPr>
          <w:rFonts w:ascii="Consolas" w:hAnsi="Consolas" w:eastAsia="Consolas" w:cs="Consolas"/>
          <w:sz w:val="22"/>
          <w:szCs w:val="22"/>
        </w:rPr>
      </w:pPr>
      <w:r w:rsidRPr="75FFFB4A" w:rsidR="57373FE1">
        <w:rPr>
          <w:rFonts w:ascii="Consolas" w:hAnsi="Consolas" w:eastAsia="Consolas" w:cs="Consolas"/>
          <w:sz w:val="22"/>
          <w:szCs w:val="22"/>
        </w:rPr>
        <w:t>I</w:t>
      </w:r>
      <w:r w:rsidRPr="75FFFB4A" w:rsidR="628D1F54">
        <w:rPr>
          <w:rFonts w:ascii="Consolas" w:hAnsi="Consolas" w:eastAsia="Consolas" w:cs="Consolas"/>
          <w:sz w:val="22"/>
          <w:szCs w:val="22"/>
        </w:rPr>
        <w:t>n</w:t>
      </w:r>
      <w:r w:rsidRPr="75FFFB4A" w:rsidR="1252C6D2">
        <w:rPr>
          <w:rFonts w:ascii="Consolas" w:hAnsi="Consolas" w:eastAsia="Consolas" w:cs="Consolas"/>
          <w:sz w:val="22"/>
          <w:szCs w:val="22"/>
        </w:rPr>
        <w:t>i</w:t>
      </w:r>
      <w:r w:rsidRPr="75FFFB4A" w:rsidR="628D1F54">
        <w:rPr>
          <w:rFonts w:ascii="Consolas" w:hAnsi="Consolas" w:eastAsia="Consolas" w:cs="Consolas"/>
          <w:sz w:val="22"/>
          <w:szCs w:val="22"/>
        </w:rPr>
        <w:t>tializ</w:t>
      </w:r>
      <w:r w:rsidRPr="75FFFB4A" w:rsidR="2EAF2A46">
        <w:rPr>
          <w:rFonts w:ascii="Consolas" w:hAnsi="Consolas" w:eastAsia="Consolas" w:cs="Consolas"/>
          <w:sz w:val="22"/>
          <w:szCs w:val="22"/>
        </w:rPr>
        <w:t>ation Status</w:t>
      </w:r>
      <w:r w:rsidRPr="75FFFB4A" w:rsidR="628D1F54">
        <w:rPr>
          <w:rFonts w:ascii="Consolas" w:hAnsi="Consolas" w:eastAsia="Consolas" w:cs="Consolas"/>
          <w:sz w:val="22"/>
          <w:szCs w:val="22"/>
        </w:rPr>
        <w:t xml:space="preserve"> (MBR</w:t>
      </w:r>
      <w:r w:rsidRPr="75FFFB4A" w:rsidR="4B8A4F4F">
        <w:rPr>
          <w:rFonts w:ascii="Consolas" w:hAnsi="Consolas" w:eastAsia="Consolas" w:cs="Consolas"/>
          <w:sz w:val="22"/>
          <w:szCs w:val="22"/>
        </w:rPr>
        <w:t xml:space="preserve"> partition</w:t>
      </w:r>
      <w:r w:rsidRPr="75FFFB4A" w:rsidR="628D1F54">
        <w:rPr>
          <w:rFonts w:ascii="Consolas" w:hAnsi="Consolas" w:eastAsia="Consolas" w:cs="Consolas"/>
          <w:sz w:val="22"/>
          <w:szCs w:val="22"/>
        </w:rPr>
        <w:t>)</w:t>
      </w:r>
    </w:p>
    <w:p w:rsidR="5133D4A0" w:rsidP="75FFFB4A" w:rsidRDefault="5133D4A0" w14:paraId="00E200B0" w14:textId="71B28665">
      <w:pPr>
        <w:pStyle w:val="ListParagraph"/>
        <w:numPr>
          <w:ilvl w:val="2"/>
          <w:numId w:val="19"/>
        </w:numPr>
        <w:jc w:val="left"/>
        <w:rPr>
          <w:rFonts w:ascii="Consolas" w:hAnsi="Consolas" w:eastAsia="Consolas" w:cs="Consolas"/>
          <w:sz w:val="22"/>
          <w:szCs w:val="22"/>
        </w:rPr>
      </w:pPr>
      <w:r w:rsidRPr="75FFFB4A" w:rsidR="5133D4A0">
        <w:rPr>
          <w:rFonts w:ascii="Consolas" w:hAnsi="Consolas" w:eastAsia="Consolas" w:cs="Consolas"/>
          <w:sz w:val="22"/>
          <w:szCs w:val="22"/>
        </w:rPr>
        <w:t xml:space="preserve">Will check for initialized </w:t>
      </w:r>
      <w:r w:rsidRPr="75FFFB4A" w:rsidR="3E0EF9CD">
        <w:rPr>
          <w:rFonts w:ascii="Consolas" w:hAnsi="Consolas" w:eastAsia="Consolas" w:cs="Consolas"/>
          <w:sz w:val="22"/>
          <w:szCs w:val="22"/>
        </w:rPr>
        <w:t>status;</w:t>
      </w:r>
      <w:r w:rsidRPr="75FFFB4A" w:rsidR="5133D4A0">
        <w:rPr>
          <w:rFonts w:ascii="Consolas" w:hAnsi="Consolas" w:eastAsia="Consolas" w:cs="Consolas"/>
          <w:sz w:val="22"/>
          <w:szCs w:val="22"/>
        </w:rPr>
        <w:t xml:space="preserve"> if </w:t>
      </w:r>
      <w:r w:rsidRPr="75FFFB4A" w:rsidR="6CB1E7F4">
        <w:rPr>
          <w:rFonts w:ascii="Consolas" w:hAnsi="Consolas" w:eastAsia="Consolas" w:cs="Consolas"/>
          <w:sz w:val="22"/>
          <w:szCs w:val="22"/>
        </w:rPr>
        <w:t>the drive</w:t>
      </w:r>
      <w:r w:rsidRPr="75FFFB4A" w:rsidR="5133D4A0">
        <w:rPr>
          <w:rFonts w:ascii="Consolas" w:hAnsi="Consolas" w:eastAsia="Consolas" w:cs="Consolas"/>
          <w:sz w:val="22"/>
          <w:szCs w:val="22"/>
        </w:rPr>
        <w:t xml:space="preserve"> is not initialized, </w:t>
      </w:r>
      <w:r w:rsidRPr="75FFFB4A" w:rsidR="37DCB4C1">
        <w:rPr>
          <w:rFonts w:ascii="Consolas" w:hAnsi="Consolas" w:eastAsia="Consolas" w:cs="Consolas"/>
          <w:sz w:val="22"/>
          <w:szCs w:val="22"/>
        </w:rPr>
        <w:t>it will</w:t>
      </w:r>
      <w:r w:rsidRPr="75FFFB4A" w:rsidR="5133D4A0">
        <w:rPr>
          <w:rFonts w:ascii="Consolas" w:hAnsi="Consolas" w:eastAsia="Consolas" w:cs="Consolas"/>
          <w:sz w:val="22"/>
          <w:szCs w:val="22"/>
        </w:rPr>
        <w:t xml:space="preserve"> format </w:t>
      </w:r>
      <w:r w:rsidRPr="75FFFB4A" w:rsidR="73FF5E80">
        <w:rPr>
          <w:rFonts w:ascii="Consolas" w:hAnsi="Consolas" w:eastAsia="Consolas" w:cs="Consolas"/>
          <w:sz w:val="22"/>
          <w:szCs w:val="22"/>
        </w:rPr>
        <w:t>an MBR</w:t>
      </w:r>
      <w:r w:rsidRPr="75FFFB4A" w:rsidR="5133D4A0">
        <w:rPr>
          <w:rFonts w:ascii="Consolas" w:hAnsi="Consolas" w:eastAsia="Consolas" w:cs="Consolas"/>
          <w:sz w:val="22"/>
          <w:szCs w:val="22"/>
        </w:rPr>
        <w:t xml:space="preserve"> partition to the drive.</w:t>
      </w:r>
    </w:p>
    <w:p w:rsidR="75FFFB4A" w:rsidP="75FFFB4A" w:rsidRDefault="75FFFB4A" w14:paraId="47E0AC85" w14:textId="49701BE1">
      <w:pPr>
        <w:pStyle w:val="Normal"/>
        <w:ind w:left="0"/>
        <w:jc w:val="left"/>
        <w:rPr>
          <w:rFonts w:ascii="Consolas" w:hAnsi="Consolas" w:eastAsia="Consolas" w:cs="Consolas"/>
          <w:sz w:val="22"/>
          <w:szCs w:val="22"/>
        </w:rPr>
      </w:pPr>
    </w:p>
    <w:p w:rsidR="488224BA" w:rsidP="75FFFB4A" w:rsidRDefault="488224BA" w14:paraId="7722DCBE" w14:textId="67E8A870">
      <w:pPr>
        <w:pStyle w:val="Heading3"/>
        <w:rPr>
          <w:rFonts w:ascii="Consolas" w:hAnsi="Consolas" w:eastAsia="Consolas" w:cs="Consolas"/>
          <w:sz w:val="22"/>
          <w:szCs w:val="22"/>
        </w:rPr>
      </w:pPr>
      <w:r w:rsidR="488224BA">
        <w:rPr/>
        <w:t>520-512</w:t>
      </w:r>
    </w:p>
    <w:p w:rsidR="488224BA" w:rsidP="75FFFB4A" w:rsidRDefault="488224BA" w14:paraId="0E314D56" w14:textId="570A3DCE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onsolas" w:hAnsi="Consolas" w:eastAsia="Consolas" w:cs="Consolas"/>
          <w:sz w:val="22"/>
          <w:szCs w:val="22"/>
        </w:rPr>
      </w:pPr>
      <w:r w:rsidRPr="75FFFB4A" w:rsidR="488224BA">
        <w:rPr>
          <w:rFonts w:ascii="Consolas" w:hAnsi="Consolas" w:eastAsia="Consolas" w:cs="Consolas"/>
          <w:sz w:val="22"/>
          <w:szCs w:val="22"/>
        </w:rPr>
        <w:t xml:space="preserve">The “520-512” function </w:t>
      </w:r>
      <w:r w:rsidRPr="75FFFB4A" w:rsidR="587018FF">
        <w:rPr>
          <w:rFonts w:ascii="Consolas" w:hAnsi="Consolas" w:eastAsia="Consolas" w:cs="Consolas"/>
          <w:sz w:val="22"/>
          <w:szCs w:val="22"/>
        </w:rPr>
        <w:t xml:space="preserve">probes </w:t>
      </w:r>
      <w:r w:rsidRPr="75FFFB4A" w:rsidR="3D76EA08">
        <w:rPr>
          <w:rFonts w:ascii="Consolas" w:hAnsi="Consolas" w:eastAsia="Consolas" w:cs="Consolas"/>
          <w:sz w:val="22"/>
          <w:szCs w:val="22"/>
        </w:rPr>
        <w:t xml:space="preserve">each </w:t>
      </w:r>
      <w:r w:rsidRPr="75FFFB4A" w:rsidR="587018FF">
        <w:rPr>
          <w:rFonts w:ascii="Consolas" w:hAnsi="Consolas" w:eastAsia="Consolas" w:cs="Consolas"/>
          <w:sz w:val="22"/>
          <w:szCs w:val="22"/>
        </w:rPr>
        <w:t>disk drive for their sector size</w:t>
      </w:r>
      <w:r w:rsidRPr="75FFFB4A" w:rsidR="687952D8">
        <w:rPr>
          <w:rFonts w:ascii="Consolas" w:hAnsi="Consolas" w:eastAsia="Consolas" w:cs="Consolas"/>
          <w:sz w:val="22"/>
          <w:szCs w:val="22"/>
        </w:rPr>
        <w:t xml:space="preserve"> and converts them to 512</w:t>
      </w:r>
      <w:r w:rsidRPr="75FFFB4A" w:rsidR="09D6C761">
        <w:rPr>
          <w:rFonts w:ascii="Consolas" w:hAnsi="Consolas" w:eastAsia="Consolas" w:cs="Consolas"/>
          <w:sz w:val="22"/>
          <w:szCs w:val="22"/>
        </w:rPr>
        <w:t>.</w:t>
      </w:r>
      <w:r w:rsidRPr="75FFFB4A" w:rsidR="687952D8">
        <w:rPr>
          <w:rFonts w:ascii="Consolas" w:hAnsi="Consolas" w:eastAsia="Consolas" w:cs="Consolas"/>
          <w:sz w:val="22"/>
          <w:szCs w:val="22"/>
        </w:rPr>
        <w:t xml:space="preserve"> Function </w:t>
      </w:r>
      <w:r w:rsidRPr="75FFFB4A" w:rsidR="63777D13">
        <w:rPr>
          <w:rFonts w:ascii="Consolas" w:hAnsi="Consolas" w:eastAsia="Consolas" w:cs="Consolas"/>
          <w:sz w:val="22"/>
          <w:szCs w:val="22"/>
        </w:rPr>
        <w:t>utilizes</w:t>
      </w:r>
      <w:r w:rsidRPr="75FFFB4A" w:rsidR="63777D13">
        <w:rPr>
          <w:rFonts w:ascii="Consolas" w:hAnsi="Consolas" w:eastAsia="Consolas" w:cs="Consolas"/>
          <w:sz w:val="22"/>
          <w:szCs w:val="22"/>
        </w:rPr>
        <w:t xml:space="preserve"> threading to convert all</w:t>
      </w:r>
      <w:r w:rsidRPr="75FFFB4A" w:rsidR="13CBCA7F">
        <w:rPr>
          <w:rFonts w:ascii="Consolas" w:hAnsi="Consolas" w:eastAsia="Consolas" w:cs="Consolas"/>
          <w:sz w:val="22"/>
          <w:szCs w:val="22"/>
        </w:rPr>
        <w:t xml:space="preserve"> </w:t>
      </w:r>
      <w:r w:rsidRPr="75FFFB4A" w:rsidR="199F3055">
        <w:rPr>
          <w:rFonts w:ascii="Consolas" w:hAnsi="Consolas" w:eastAsia="Consolas" w:cs="Consolas"/>
          <w:sz w:val="22"/>
          <w:szCs w:val="22"/>
        </w:rPr>
        <w:t>drives simultaneously</w:t>
      </w:r>
      <w:r w:rsidRPr="75FFFB4A" w:rsidR="63777D13">
        <w:rPr>
          <w:rFonts w:ascii="Consolas" w:hAnsi="Consolas" w:eastAsia="Consolas" w:cs="Consolas"/>
          <w:sz w:val="22"/>
          <w:szCs w:val="22"/>
        </w:rPr>
        <w:t xml:space="preserve"> </w:t>
      </w:r>
      <w:r w:rsidRPr="75FFFB4A" w:rsidR="05F21B9F">
        <w:rPr>
          <w:rFonts w:ascii="Consolas" w:hAnsi="Consolas" w:eastAsia="Consolas" w:cs="Consolas"/>
          <w:sz w:val="22"/>
          <w:szCs w:val="22"/>
        </w:rPr>
        <w:t>as opposed to</w:t>
      </w:r>
      <w:r w:rsidRPr="75FFFB4A" w:rsidR="63777D13">
        <w:rPr>
          <w:rFonts w:ascii="Consolas" w:hAnsi="Consolas" w:eastAsia="Consolas" w:cs="Consolas"/>
          <w:sz w:val="22"/>
          <w:szCs w:val="22"/>
        </w:rPr>
        <w:t xml:space="preserve"> sequentially.</w:t>
      </w:r>
    </w:p>
    <w:p w:rsidR="75FFFB4A" w:rsidP="75FFFB4A" w:rsidRDefault="75FFFB4A" w14:paraId="7AEADA7D" w14:textId="35DC74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Consolas" w:hAnsi="Consolas" w:eastAsia="Consolas" w:cs="Consolas"/>
          <w:sz w:val="22"/>
          <w:szCs w:val="22"/>
        </w:rPr>
      </w:pPr>
    </w:p>
    <w:p w:rsidR="5452833C" w:rsidP="75FFFB4A" w:rsidRDefault="5452833C" w14:paraId="28B03002" w14:textId="1DA5A19F">
      <w:pPr>
        <w:pStyle w:val="Heading3"/>
        <w:bidi w:val="0"/>
        <w:rPr>
          <w:rFonts w:ascii="Consolas" w:hAnsi="Consolas" w:eastAsia="Consolas" w:cs="Consolas"/>
          <w:sz w:val="22"/>
          <w:szCs w:val="22"/>
        </w:rPr>
      </w:pPr>
      <w:r w:rsidR="5452833C">
        <w:rPr/>
        <w:t>Submit to API</w:t>
      </w:r>
    </w:p>
    <w:p w:rsidR="5452833C" w:rsidP="75FFFB4A" w:rsidRDefault="5452833C" w14:paraId="63245588" w14:textId="375CB7EF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sz w:val="22"/>
          <w:szCs w:val="22"/>
        </w:rPr>
      </w:pPr>
      <w:r w:rsidRPr="75FFFB4A" w:rsidR="5452833C">
        <w:rPr>
          <w:rFonts w:ascii="Consolas" w:hAnsi="Consolas" w:eastAsia="Consolas" w:cs="Consolas"/>
          <w:sz w:val="22"/>
          <w:szCs w:val="22"/>
        </w:rPr>
        <w:t>The “Submit to API” function allows</w:t>
      </w:r>
      <w:r w:rsidRPr="75FFFB4A" w:rsidR="5452833C">
        <w:rPr>
          <w:rFonts w:ascii="Consolas" w:hAnsi="Consolas" w:eastAsia="Consolas" w:cs="Consolas"/>
          <w:sz w:val="22"/>
          <w:szCs w:val="22"/>
        </w:rPr>
        <w:t xml:space="preserve"> </w:t>
      </w:r>
      <w:r w:rsidRPr="75FFFB4A" w:rsidR="4C2D076A">
        <w:rPr>
          <w:rFonts w:ascii="Consolas" w:hAnsi="Consolas" w:eastAsia="Consolas" w:cs="Consolas"/>
          <w:sz w:val="22"/>
          <w:szCs w:val="22"/>
        </w:rPr>
        <w:t xml:space="preserve">authenticated </w:t>
      </w:r>
      <w:r w:rsidRPr="75FFFB4A" w:rsidR="4C2D076A">
        <w:rPr>
          <w:rFonts w:ascii="Consolas" w:hAnsi="Consolas" w:eastAsia="Consolas" w:cs="Consolas"/>
          <w:sz w:val="22"/>
          <w:szCs w:val="22"/>
        </w:rPr>
        <w:t>users</w:t>
      </w:r>
      <w:r w:rsidRPr="75FFFB4A" w:rsidR="5452833C">
        <w:rPr>
          <w:rFonts w:ascii="Consolas" w:hAnsi="Consolas" w:eastAsia="Consolas" w:cs="Consolas"/>
          <w:sz w:val="22"/>
          <w:szCs w:val="22"/>
        </w:rPr>
        <w:t xml:space="preserve"> t</w:t>
      </w:r>
      <w:r w:rsidRPr="75FFFB4A" w:rsidR="27961A46">
        <w:rPr>
          <w:rFonts w:ascii="Consolas" w:hAnsi="Consolas" w:eastAsia="Consolas" w:cs="Consolas"/>
          <w:sz w:val="22"/>
          <w:szCs w:val="22"/>
        </w:rPr>
        <w:t>o</w:t>
      </w:r>
      <w:r w:rsidRPr="75FFFB4A" w:rsidR="5452833C">
        <w:rPr>
          <w:rFonts w:ascii="Consolas" w:hAnsi="Consolas" w:eastAsia="Consolas" w:cs="Consolas"/>
          <w:sz w:val="22"/>
          <w:szCs w:val="22"/>
        </w:rPr>
        <w:t xml:space="preserve"> </w:t>
      </w:r>
      <w:r w:rsidRPr="75FFFB4A" w:rsidR="5452833C">
        <w:rPr>
          <w:rFonts w:ascii="Consolas" w:hAnsi="Consolas" w:eastAsia="Consolas" w:cs="Consolas"/>
          <w:sz w:val="22"/>
          <w:szCs w:val="22"/>
        </w:rPr>
        <w:t>submit</w:t>
      </w:r>
      <w:r w:rsidRPr="75FFFB4A" w:rsidR="5452833C">
        <w:rPr>
          <w:rFonts w:ascii="Consolas" w:hAnsi="Consolas" w:eastAsia="Consolas" w:cs="Consolas"/>
          <w:sz w:val="22"/>
          <w:szCs w:val="22"/>
        </w:rPr>
        <w:t xml:space="preserve"> test reports to an API for further auditing and validation.</w:t>
      </w:r>
    </w:p>
    <w:p w:rsidR="75FFFB4A" w:rsidP="75FFFB4A" w:rsidRDefault="75FFFB4A" w14:paraId="342BE061" w14:textId="59E5BD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Consolas" w:hAnsi="Consolas" w:eastAsia="Consolas" w:cs="Consolas"/>
          <w:sz w:val="22"/>
          <w:szCs w:val="22"/>
        </w:rPr>
      </w:pPr>
    </w:p>
    <w:p w:rsidR="5452833C" w:rsidP="75FFFB4A" w:rsidRDefault="5452833C" w14:paraId="4C477787" w14:textId="24EB1FFD">
      <w:pPr>
        <w:pStyle w:val="Heading3"/>
        <w:bidi w:val="0"/>
        <w:rPr>
          <w:rFonts w:ascii="Consolas" w:hAnsi="Consolas" w:eastAsia="Consolas" w:cs="Consolas"/>
          <w:sz w:val="22"/>
          <w:szCs w:val="22"/>
        </w:rPr>
      </w:pPr>
      <w:r w:rsidR="5452833C">
        <w:rPr/>
        <w:t>Clear Selection</w:t>
      </w:r>
    </w:p>
    <w:p w:rsidR="5452833C" w:rsidP="75FFFB4A" w:rsidRDefault="5452833C" w14:paraId="2F821914" w14:textId="559AFEF9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sz w:val="22"/>
          <w:szCs w:val="22"/>
        </w:rPr>
      </w:pPr>
      <w:r w:rsidRPr="75FFFB4A" w:rsidR="5452833C">
        <w:rPr>
          <w:rFonts w:ascii="Consolas" w:hAnsi="Consolas" w:eastAsia="Consolas" w:cs="Consolas"/>
          <w:sz w:val="22"/>
          <w:szCs w:val="22"/>
        </w:rPr>
        <w:t xml:space="preserve">The “Clear Selection” </w:t>
      </w:r>
      <w:r w:rsidRPr="75FFFB4A" w:rsidR="5CD577AF">
        <w:rPr>
          <w:rFonts w:ascii="Consolas" w:hAnsi="Consolas" w:eastAsia="Consolas" w:cs="Consolas"/>
          <w:sz w:val="22"/>
          <w:szCs w:val="22"/>
        </w:rPr>
        <w:t>function</w:t>
      </w:r>
      <w:r w:rsidRPr="75FFFB4A" w:rsidR="5452833C">
        <w:rPr>
          <w:rFonts w:ascii="Consolas" w:hAnsi="Consolas" w:eastAsia="Consolas" w:cs="Consolas"/>
          <w:sz w:val="22"/>
          <w:szCs w:val="22"/>
        </w:rPr>
        <w:t xml:space="preserve"> removes all </w:t>
      </w:r>
      <w:r w:rsidRPr="75FFFB4A" w:rsidR="3C8FF463">
        <w:rPr>
          <w:rFonts w:ascii="Consolas" w:hAnsi="Consolas" w:eastAsia="Consolas" w:cs="Consolas"/>
          <w:sz w:val="22"/>
          <w:szCs w:val="22"/>
        </w:rPr>
        <w:t xml:space="preserve">current </w:t>
      </w:r>
      <w:r w:rsidRPr="75FFFB4A" w:rsidR="5452833C">
        <w:rPr>
          <w:rFonts w:ascii="Consolas" w:hAnsi="Consolas" w:eastAsia="Consolas" w:cs="Consolas"/>
          <w:sz w:val="22"/>
          <w:szCs w:val="22"/>
        </w:rPr>
        <w:t>selection</w:t>
      </w:r>
      <w:r w:rsidRPr="75FFFB4A" w:rsidR="184C3165">
        <w:rPr>
          <w:rFonts w:ascii="Consolas" w:hAnsi="Consolas" w:eastAsia="Consolas" w:cs="Consolas"/>
          <w:sz w:val="22"/>
          <w:szCs w:val="22"/>
        </w:rPr>
        <w:t>s</w:t>
      </w:r>
      <w:r w:rsidRPr="75FFFB4A" w:rsidR="5452833C">
        <w:rPr>
          <w:rFonts w:ascii="Consolas" w:hAnsi="Consolas" w:eastAsia="Consolas" w:cs="Consolas"/>
          <w:sz w:val="22"/>
          <w:szCs w:val="22"/>
        </w:rPr>
        <w:t>.</w:t>
      </w:r>
    </w:p>
    <w:p w:rsidR="75FFFB4A" w:rsidP="75FFFB4A" w:rsidRDefault="75FFFB4A" w14:paraId="360D58D6" w14:textId="0E5E97A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onsolas" w:hAnsi="Consolas" w:eastAsia="Consolas" w:cs="Consolas"/>
          <w:sz w:val="22"/>
          <w:szCs w:val="22"/>
        </w:rPr>
      </w:pPr>
    </w:p>
    <w:p w:rsidR="436D9FD6" w:rsidP="75FFFB4A" w:rsidRDefault="436D9FD6" w14:paraId="025E750C" w14:textId="33018389">
      <w:pPr>
        <w:pStyle w:val="Heading3"/>
        <w:bidi w:val="0"/>
      </w:pPr>
      <w:r w:rsidR="436D9FD6">
        <w:rPr/>
        <w:t>Del Partitions</w:t>
      </w:r>
    </w:p>
    <w:p w:rsidR="2C32A268" w:rsidP="75FFFB4A" w:rsidRDefault="2C32A268" w14:paraId="201E0639" w14:textId="6592105A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75FFFB4A" w:rsidR="2C32A268">
        <w:rPr>
          <w:rFonts w:ascii="Consolas" w:hAnsi="Consolas" w:eastAsia="Consolas" w:cs="Consolas"/>
          <w:sz w:val="22"/>
          <w:szCs w:val="22"/>
        </w:rPr>
        <w:t>The “</w:t>
      </w:r>
      <w:r w:rsidRPr="75FFFB4A" w:rsidR="6CA4E366">
        <w:rPr>
          <w:rFonts w:ascii="Consolas" w:hAnsi="Consolas" w:eastAsia="Consolas" w:cs="Consolas"/>
          <w:sz w:val="22"/>
          <w:szCs w:val="22"/>
        </w:rPr>
        <w:t>Del Partitions</w:t>
      </w:r>
      <w:r w:rsidRPr="75FFFB4A" w:rsidR="2C32A268">
        <w:rPr>
          <w:rFonts w:ascii="Consolas" w:hAnsi="Consolas" w:eastAsia="Consolas" w:cs="Consolas"/>
          <w:sz w:val="22"/>
          <w:szCs w:val="22"/>
        </w:rPr>
        <w:t xml:space="preserve">” function </w:t>
      </w:r>
      <w:r w:rsidRPr="75FFFB4A" w:rsidR="24529B4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removes all data from </w:t>
      </w:r>
      <w:r w:rsidRPr="75FFFB4A" w:rsidR="2152DDDE">
        <w:rPr>
          <w:rFonts w:ascii="Consolas" w:hAnsi="Consolas" w:eastAsia="Consolas" w:cs="Consolas"/>
          <w:noProof w:val="0"/>
          <w:sz w:val="22"/>
          <w:szCs w:val="22"/>
          <w:lang w:val="en-US"/>
        </w:rPr>
        <w:t>the specified</w:t>
      </w:r>
      <w:r w:rsidRPr="75FFFB4A" w:rsidR="24529B4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disk</w:t>
      </w:r>
      <w:r w:rsidRPr="75FFFB4A" w:rsidR="1F6E9143">
        <w:rPr>
          <w:rFonts w:ascii="Consolas" w:hAnsi="Consolas" w:eastAsia="Consolas" w:cs="Consolas"/>
          <w:noProof w:val="0"/>
          <w:sz w:val="22"/>
          <w:szCs w:val="22"/>
          <w:lang w:val="en-US"/>
        </w:rPr>
        <w:t>(s)</w:t>
      </w:r>
      <w:r w:rsidRPr="75FFFB4A" w:rsidR="24529B4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and </w:t>
      </w:r>
      <w:r w:rsidRPr="75FFFB4A" w:rsidR="5474535B">
        <w:rPr>
          <w:rFonts w:ascii="Consolas" w:hAnsi="Consolas" w:eastAsia="Consolas" w:cs="Consolas"/>
          <w:noProof w:val="0"/>
          <w:sz w:val="22"/>
          <w:szCs w:val="22"/>
          <w:lang w:val="en-US"/>
        </w:rPr>
        <w:t>removes</w:t>
      </w:r>
      <w:r w:rsidRPr="75FFFB4A" w:rsidR="24529B4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all partitions and volumes. It effectively "clears" the disk, leaving it unallocated and ready for new partitions or formatting.</w:t>
      </w:r>
    </w:p>
    <w:p w:rsidR="21B051B7" w:rsidP="75FFFB4A" w:rsidRDefault="21B051B7" w14:paraId="0037D4A5" w14:textId="27E63C09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</w:pPr>
      <w:r w:rsidRPr="75FFFB4A" w:rsidR="21B051B7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 xml:space="preserve">Note: </w:t>
      </w:r>
      <w:r w:rsidRPr="75FFFB4A" w:rsidR="54241AF2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 xml:space="preserve">Does not </w:t>
      </w:r>
      <w:r w:rsidRPr="75FFFB4A" w:rsidR="54241AF2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>utilize</w:t>
      </w:r>
      <w:r w:rsidRPr="75FFFB4A" w:rsidR="54241AF2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 xml:space="preserve"> firmware level commands to purge data intrinsically. For R2 level sanitization, KillDisk or YEC</w:t>
      </w:r>
      <w:r w:rsidRPr="75FFFB4A" w:rsidR="17A62EBD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 xml:space="preserve"> is </w:t>
      </w:r>
      <w:r w:rsidRPr="75FFFB4A" w:rsidR="17A62EBD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>required</w:t>
      </w:r>
      <w:r w:rsidRPr="75FFFB4A" w:rsidR="54241AF2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>.</w:t>
      </w:r>
    </w:p>
    <w:p w:rsidR="75FFFB4A" w:rsidP="75FFFB4A" w:rsidRDefault="75FFFB4A" w14:paraId="4779ED85" w14:textId="0FF357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</w:pPr>
    </w:p>
    <w:p w:rsidR="75FFFB4A" w:rsidP="75FFFB4A" w:rsidRDefault="75FFFB4A" w14:paraId="45425530" w14:textId="4C08BFFE">
      <w:pPr>
        <w:pStyle w:val="ListParagraph"/>
        <w:ind w:left="360"/>
        <w:jc w:val="left"/>
      </w:pPr>
    </w:p>
    <w:p w:rsidR="5129FAB9" w:rsidP="75FFFB4A" w:rsidRDefault="5129FAB9" w14:paraId="59C1F62E" w14:textId="54E2037C" w14:noSpellErr="1">
      <w:pPr>
        <w:pStyle w:val="Normal"/>
        <w:ind w:left="0"/>
        <w:jc w:val="left"/>
      </w:pPr>
      <w:r w:rsidR="40C50A21">
        <w:rPr/>
        <w:t xml:space="preserve"> </w:t>
      </w:r>
    </w:p>
    <w:p w:rsidR="049F1883" w:rsidP="049F1883" w:rsidRDefault="049F1883" w14:paraId="43CE4206" w14:textId="61FAB752">
      <w:pPr>
        <w:rPr>
          <w:rFonts w:ascii="Consolas" w:hAnsi="Consolas" w:eastAsia="Consolas" w:cs="Consolas"/>
        </w:rPr>
      </w:pPr>
      <w:r w:rsidRPr="049F1883">
        <w:rPr>
          <w:rFonts w:ascii="Consolas" w:hAnsi="Consolas" w:eastAsia="Consolas" w:cs="Consolas"/>
        </w:rPr>
        <w:br w:type="page"/>
      </w:r>
    </w:p>
    <w:p w:rsidR="5B92EFB2" w:rsidP="049F1883" w:rsidRDefault="5B92EFB2" w14:paraId="798763AB" w14:textId="1058C5CE">
      <w:pPr>
        <w:pStyle w:val="Heading1"/>
        <w:rPr>
          <w:rFonts w:ascii="Consolas" w:hAnsi="Consolas" w:eastAsia="Consolas" w:cs="Consolas"/>
          <w:noProof w:val="0"/>
          <w:sz w:val="40"/>
          <w:szCs w:val="40"/>
          <w:lang w:val="en-US"/>
        </w:rPr>
      </w:pPr>
      <w:r w:rsidRPr="2853DAA3" w:rsidR="5B92EFB2">
        <w:rPr>
          <w:rFonts w:ascii="Consolas" w:hAnsi="Consolas" w:eastAsia="Consolas" w:cs="Consolas"/>
          <w:noProof w:val="0"/>
          <w:lang w:val="en-US"/>
        </w:rPr>
        <w:t>Errors and Troubleshooting:</w:t>
      </w:r>
    </w:p>
    <w:p w:rsidR="049F1883" w:rsidP="2853DAA3" w:rsidRDefault="049F1883" w14:paraId="0F9D648E" w14:textId="0ACB10F3">
      <w:pPr>
        <w:pStyle w:val="Normal"/>
        <w:rPr>
          <w:noProof w:val="0"/>
          <w:lang w:val="en-US"/>
        </w:rPr>
      </w:pPr>
    </w:p>
    <w:p w:rsidR="049F1883" w:rsidP="2853DAA3" w:rsidRDefault="049F1883" w14:noSpellErr="1" w14:paraId="1DEC7816" w14:textId="3D3A17D9">
      <w:pPr>
        <w:pStyle w:val="Heading2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319E990C">
        <w:rPr>
          <w:noProof w:val="0"/>
          <w:lang w:val="en-US"/>
        </w:rPr>
        <w:t>Debug Mode</w:t>
      </w:r>
    </w:p>
    <w:p w:rsidR="049F1883" w:rsidP="2853DAA3" w:rsidRDefault="049F1883" w14:noSpellErr="1" w14:paraId="2D5D8CBF" w14:textId="7313313B">
      <w:pPr>
        <w:spacing w:before="0" w:beforeAutospacing="off" w:after="0" w:afterAutospacing="off" w:line="240" w:lineRule="auto"/>
        <w:contextualSpacing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319E990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Enable debug logging by </w:t>
      </w:r>
      <w:r w:rsidRPr="2853DAA3" w:rsidR="319E990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modifying</w:t>
      </w:r>
      <w:r w:rsidRPr="2853DAA3" w:rsidR="319E990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logging level in main.py:</w:t>
      </w:r>
    </w:p>
    <w:p w:rsidR="049F1883" w:rsidP="2853DAA3" w:rsidRDefault="049F1883" w14:noSpellErr="1" w14:paraId="2FC61321" w14:textId="613C3F4B">
      <w:pPr>
        <w:spacing w:before="0" w:beforeAutospacing="off" w:after="0" w:afterAutospacing="off" w:line="240" w:lineRule="auto"/>
        <w:contextualSpacing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319E990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python</w:t>
      </w:r>
    </w:p>
    <w:p w:rsidR="049F1883" w:rsidP="2853DAA3" w:rsidRDefault="049F1883" w14:noSpellErr="1" w14:paraId="07879335" w14:textId="73D0D18C">
      <w:pPr>
        <w:spacing w:before="0" w:beforeAutospacing="off" w:after="0" w:afterAutospacing="off" w:line="240" w:lineRule="auto"/>
        <w:contextualSpacing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319E990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logging.basicConfig</w:t>
      </w:r>
      <w:r w:rsidRPr="2853DAA3" w:rsidR="319E990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(level=</w:t>
      </w:r>
      <w:r w:rsidRPr="2853DAA3" w:rsidR="319E990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logging.DEBUG</w:t>
      </w:r>
      <w:r w:rsidRPr="2853DAA3" w:rsidR="319E990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w:rsidR="049F1883" w:rsidP="2853DAA3" w:rsidRDefault="049F1883" w14:paraId="65F6C6BC" w14:textId="289AC80C">
      <w:pPr>
        <w:spacing w:before="0" w:beforeAutospacing="off" w:after="0" w:afterAutospacing="off" w:line="240" w:lineRule="auto"/>
        <w:contextualSpacing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49F1883" w:rsidP="2853DAA3" w:rsidRDefault="049F1883" w14:noSpellErr="1" w14:paraId="35FAF302" w14:textId="27022CC1">
      <w:pPr>
        <w:pStyle w:val="Heading2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319E990C">
        <w:rPr>
          <w:noProof w:val="0"/>
          <w:lang w:val="en-US"/>
        </w:rPr>
        <w:t>Common Issues</w:t>
      </w:r>
    </w:p>
    <w:p w:rsidR="049F1883" w:rsidP="2853DAA3" w:rsidRDefault="049F1883" w14:noSpellErr="1" w14:paraId="10466EAD" w14:textId="0C5C28EE">
      <w:pPr>
        <w:pStyle w:val="Heading3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319E990C">
        <w:rPr>
          <w:noProof w:val="0"/>
          <w:lang w:val="en-US"/>
        </w:rPr>
        <w:t xml:space="preserve">Tkinter </w:t>
      </w:r>
      <w:r w:rsidRPr="2853DAA3" w:rsidR="58C8A010">
        <w:rPr>
          <w:noProof w:val="0"/>
          <w:lang w:val="en-US"/>
        </w:rPr>
        <w:t>N</w:t>
      </w:r>
      <w:r w:rsidRPr="2853DAA3" w:rsidR="319E990C">
        <w:rPr>
          <w:noProof w:val="0"/>
          <w:lang w:val="en-US"/>
        </w:rPr>
        <w:t xml:space="preserve">ot </w:t>
      </w:r>
      <w:r w:rsidRPr="2853DAA3" w:rsidR="668D020D">
        <w:rPr>
          <w:noProof w:val="0"/>
          <w:lang w:val="en-US"/>
        </w:rPr>
        <w:t>F</w:t>
      </w:r>
      <w:r w:rsidRPr="2853DAA3" w:rsidR="319E990C">
        <w:rPr>
          <w:noProof w:val="0"/>
          <w:lang w:val="en-US"/>
        </w:rPr>
        <w:t>ound</w:t>
      </w:r>
    </w:p>
    <w:p w:rsidR="049F1883" w:rsidP="2853DAA3" w:rsidRDefault="049F1883" w14:paraId="6B44E107" w14:textId="6877D04D">
      <w:pPr>
        <w:spacing w:before="0" w:beforeAutospacing="off" w:after="0" w:afterAutospacing="off" w:line="240" w:lineRule="auto"/>
        <w:contextualSpacing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64F3B768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Cause: </w:t>
      </w:r>
      <w:r w:rsidRPr="2853DAA3" w:rsidR="64F3B76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Python has not been installed along with its base library </w:t>
      </w:r>
      <w:r w:rsidRPr="2853DAA3" w:rsidR="64F3B76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</w:t>
      </w:r>
      <w:r w:rsidRPr="2853DAA3" w:rsidR="64F3B76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ontaining</w:t>
      </w:r>
      <w:r w:rsidRPr="2853DAA3" w:rsidR="64F3B76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853DAA3" w:rsidR="64F3B76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Tkinter.</w:t>
      </w:r>
    </w:p>
    <w:p w:rsidR="049F1883" w:rsidP="2853DAA3" w:rsidRDefault="049F1883" w14:paraId="20C65AC8" w14:textId="7AC8210C">
      <w:pPr>
        <w:spacing w:before="0" w:beforeAutospacing="off" w:after="0" w:afterAutospacing="off" w:line="240" w:lineRule="auto"/>
        <w:contextualSpacing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49F1883" w:rsidP="2853DAA3" w:rsidRDefault="049F1883" w14:paraId="65AD2CAB" w14:textId="4E55899E">
      <w:pPr>
        <w:spacing w:before="0" w:beforeAutospacing="off" w:after="0" w:afterAutospacing="off" w:line="240" w:lineRule="auto"/>
        <w:contextualSpacing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64F3B768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Fix: </w:t>
      </w:r>
      <w:r w:rsidRPr="2853DAA3" w:rsidR="319E990C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Ensure Python is installed </w:t>
      </w:r>
      <w:r w:rsidRPr="2853DAA3" w:rsidR="3343E6B0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(Tkinter is included in the base python library)</w:t>
      </w:r>
    </w:p>
    <w:p w:rsidR="049F1883" w:rsidP="2853DAA3" w:rsidRDefault="049F1883" w14:paraId="5B231F5C" w14:textId="1F4B4C88">
      <w:pPr>
        <w:pStyle w:val="Normal"/>
        <w:spacing w:before="0" w:beforeAutospacing="off" w:after="0" w:afterAutospacing="off" w:line="240" w:lineRule="auto"/>
        <w:contextualSpacing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5B92EFB2" w:rsidP="2853DAA3" w:rsidRDefault="5B92EFB2" w14:paraId="1EE606BE" w14:textId="54018196" w14:noSpellErr="1">
      <w:pPr>
        <w:pStyle w:val="Heading3"/>
        <w:rPr>
          <w:rFonts w:ascii="Consolas" w:hAnsi="Consolas" w:eastAsia="Consolas" w:cs="Consolas"/>
          <w:noProof w:val="0"/>
          <w:lang w:val="en-US"/>
        </w:rPr>
      </w:pPr>
      <w:r w:rsidRPr="2853DAA3" w:rsidR="5B92EFB2">
        <w:rPr>
          <w:noProof w:val="0"/>
          <w:lang w:val="en-US"/>
        </w:rPr>
        <w:t>Disk Scan Failed</w:t>
      </w:r>
    </w:p>
    <w:p w:rsidR="5B92EFB2" w:rsidP="049F1883" w:rsidRDefault="5B92EFB2" w14:paraId="5FC03A97" w14:noSpellErr="1" w14:textId="53AA2F11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853DAA3" w:rsidR="5B92EFB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Cause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Most 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likely cause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for this is 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HDSentinel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not being installed, or settings not being properly </w:t>
      </w:r>
      <w:r w:rsidRPr="2853DAA3" w:rsidR="520AD5D6">
        <w:rPr>
          <w:rFonts w:ascii="Consolas" w:hAnsi="Consolas" w:eastAsia="Consolas" w:cs="Consolas"/>
          <w:noProof w:val="0"/>
          <w:sz w:val="22"/>
          <w:szCs w:val="22"/>
          <w:lang w:val="en-US"/>
        </w:rPr>
        <w:t>configured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.</w:t>
      </w:r>
    </w:p>
    <w:p w:rsidR="2853DAA3" w:rsidP="2853DAA3" w:rsidRDefault="2853DAA3" w14:paraId="6D2BB852" w14:textId="31760356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</w:p>
    <w:p w:rsidR="5B92EFB2" w:rsidP="049F1883" w:rsidRDefault="5B92EFB2" w14:paraId="0CD54758" w14:noSpellErr="1" w14:textId="1460C858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853DAA3" w:rsidR="5B92EFB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Fix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Double check HDS is </w:t>
      </w:r>
      <w:r w:rsidRPr="2853DAA3" w:rsidR="40200DFA">
        <w:rPr>
          <w:rFonts w:ascii="Consolas" w:hAnsi="Consolas" w:eastAsia="Consolas" w:cs="Consolas"/>
          <w:noProof w:val="0"/>
          <w:sz w:val="22"/>
          <w:szCs w:val="22"/>
          <w:lang w:val="en-US"/>
        </w:rPr>
        <w:t>installed,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and the PATH is correct in the settings, make sure to not have a trailing '</w:t>
      </w:r>
      <w:r w:rsidRPr="2853DAA3" w:rsidR="19BE9391">
        <w:rPr>
          <w:rFonts w:ascii="Consolas" w:hAnsi="Consolas" w:eastAsia="Consolas" w:cs="Consolas"/>
          <w:noProof w:val="0"/>
          <w:sz w:val="22"/>
          <w:szCs w:val="22"/>
          <w:lang w:val="en-US"/>
        </w:rPr>
        <w:t>\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' and only guide to the folder that houses the HDS.EXE</w:t>
      </w:r>
    </w:p>
    <w:p w:rsidR="049F1883" w:rsidP="049F1883" w:rsidRDefault="049F1883" w14:paraId="54764381" w14:textId="354237F5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</w:p>
    <w:p w:rsidR="5B92EFB2" w:rsidP="2853DAA3" w:rsidRDefault="5B92EFB2" w14:paraId="39D5B3FC" w14:textId="1BE53D95" w14:noSpellErr="1">
      <w:pPr>
        <w:pStyle w:val="Heading3"/>
        <w:rPr>
          <w:rFonts w:ascii="Consolas" w:hAnsi="Consolas" w:eastAsia="Consolas" w:cs="Consolas"/>
          <w:noProof w:val="0"/>
          <w:lang w:val="en-US"/>
        </w:rPr>
      </w:pPr>
      <w:r w:rsidRPr="2853DAA3" w:rsidR="5B92EFB2">
        <w:rPr>
          <w:noProof w:val="0"/>
          <w:lang w:val="en-US"/>
        </w:rPr>
        <w:t>StoreLibTest</w:t>
      </w:r>
      <w:r w:rsidRPr="2853DAA3" w:rsidR="4E3B0863">
        <w:rPr>
          <w:noProof w:val="0"/>
          <w:lang w:val="en-US"/>
        </w:rPr>
        <w:t xml:space="preserve"> Error</w:t>
      </w:r>
    </w:p>
    <w:p w:rsidR="5B92EFB2" w:rsidP="049F1883" w:rsidRDefault="5B92EFB2" w14:paraId="0D7B0D34" w14:textId="7F42A6E9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853DAA3" w:rsidR="5B92EFB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Cause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Program is trying to read a memory address that 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isn't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accessible. This causes the program to get 'stuck' and crash.</w:t>
      </w:r>
    </w:p>
    <w:p w:rsidR="2853DAA3" w:rsidP="2853DAA3" w:rsidRDefault="2853DAA3" w14:paraId="517FD1AB" w14:textId="5D1B4964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</w:pPr>
    </w:p>
    <w:p w:rsidR="5B92EFB2" w:rsidP="049F1883" w:rsidRDefault="5B92EFB2" w14:paraId="1CAC682F" w14:textId="5EF00549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853DAA3" w:rsidR="5B92EFB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Fix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: Manually running the command will generate the text file and make the drive information accessible to the program</w:t>
      </w:r>
    </w:p>
    <w:p w:rsidR="2853DAA3" w:rsidP="2853DAA3" w:rsidRDefault="2853DAA3" w14:paraId="6002332E" w14:textId="10BE8076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</w:pPr>
    </w:p>
    <w:p w:rsidR="5B92EFB2" w:rsidP="049F1883" w:rsidRDefault="5B92EFB2" w14:paraId="456E88A9" w14:textId="4F9E0129" w14:noSpellErr="1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853DAA3" w:rsidR="5B92EFB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Command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"C:\App\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HD_Sentinel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\HDSentinel.exe" \TXTREPORT "C:\App\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HD_Sentinel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\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HDSData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highlight w:val="yellow"/>
          <w:lang w:val="en-US"/>
        </w:rPr>
        <w:t>\CurrentDiskReport.txt"</w:t>
      </w:r>
    </w:p>
    <w:p w:rsidR="049F1883" w:rsidP="049F1883" w:rsidRDefault="049F1883" w14:paraId="5409082C" w14:textId="6DBB9BFC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</w:pPr>
    </w:p>
    <w:p w:rsidR="5B92EFB2" w:rsidP="2853DAA3" w:rsidRDefault="5B92EFB2" w14:paraId="6D637CAF" w14:textId="4E5D72A0" w14:noSpellErr="1">
      <w:pPr>
        <w:pStyle w:val="Heading3"/>
        <w:rPr>
          <w:rFonts w:ascii="Consolas" w:hAnsi="Consolas" w:eastAsia="Consolas" w:cs="Consolas"/>
          <w:noProof w:val="0"/>
          <w:lang w:val="en-US"/>
        </w:rPr>
      </w:pPr>
      <w:r w:rsidRPr="2853DAA3" w:rsidR="5B92EFB2">
        <w:rPr>
          <w:noProof w:val="0"/>
          <w:lang w:val="en-US"/>
        </w:rPr>
        <w:t>Unsupported Sector Size</w:t>
      </w:r>
    </w:p>
    <w:p w:rsidR="5B92EFB2" w:rsidP="049F1883" w:rsidRDefault="5B92EFB2" w14:paraId="2949B536" w14:textId="393C8778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853DAA3" w:rsidR="5B92EFB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Cause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when disks are not 512 bytes per sector, the program will 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fail to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load some data. You will see no data populate the 'Sector Size' section, and in the </w:t>
      </w:r>
      <w:r w:rsidRPr="2853DAA3" w:rsidR="241D7E2F">
        <w:rPr>
          <w:rFonts w:ascii="Consolas" w:hAnsi="Consolas" w:eastAsia="Consolas" w:cs="Consolas"/>
          <w:noProof w:val="0"/>
          <w:sz w:val="22"/>
          <w:szCs w:val="22"/>
          <w:lang w:val="en-US"/>
        </w:rPr>
        <w:t>comments</w:t>
      </w:r>
      <w:r w:rsidRPr="2853DAA3" w:rsidR="241D7E2F">
        <w:rPr>
          <w:rFonts w:ascii="Consolas" w:hAnsi="Consolas" w:eastAsia="Consolas" w:cs="Consolas"/>
          <w:noProof w:val="0"/>
          <w:sz w:val="22"/>
          <w:szCs w:val="22"/>
          <w:lang w:val="en-US"/>
        </w:rPr>
        <w:t>,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you will see "Unsupported Sector Size"</w:t>
      </w:r>
    </w:p>
    <w:p w:rsidR="2853DAA3" w:rsidP="2853DAA3" w:rsidRDefault="2853DAA3" w14:paraId="4DFFBAA9" w14:textId="29E4DB95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</w:pPr>
    </w:p>
    <w:p w:rsidR="5B92EFB2" w:rsidP="2853DAA3" w:rsidRDefault="5B92EFB2" w14:noSpellErr="1" w14:paraId="3B6036B5" w14:textId="6838FCE4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i w:val="1"/>
          <w:iCs w:val="1"/>
          <w:noProof w:val="0"/>
          <w:sz w:val="22"/>
          <w:szCs w:val="22"/>
          <w:lang w:val="en-US"/>
        </w:rPr>
      </w:pPr>
      <w:r w:rsidRPr="2853DAA3" w:rsidR="5B92EFB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Fix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These disks need to be selected and then click </w:t>
      </w:r>
      <w:r w:rsidRPr="2853DAA3" w:rsidR="6A4EB724">
        <w:rPr>
          <w:rFonts w:ascii="Consolas" w:hAnsi="Consolas" w:eastAsia="Consolas" w:cs="Consolas"/>
          <w:noProof w:val="0"/>
          <w:sz w:val="22"/>
          <w:szCs w:val="22"/>
          <w:lang w:val="en-US"/>
        </w:rPr>
        <w:t>the '520</w:t>
      </w:r>
      <w:r w:rsidRPr="2853DAA3" w:rsidR="7C8AB9CD">
        <w:rPr>
          <w:rFonts w:ascii="Consolas" w:hAnsi="Consolas" w:eastAsia="Consolas" w:cs="Consolas"/>
          <w:noProof w:val="0"/>
          <w:sz w:val="22"/>
          <w:szCs w:val="22"/>
          <w:lang w:val="en-US"/>
        </w:rPr>
        <w:t>-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512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' button at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the top bar. This will open a CMD window per disk selected and 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attempt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to run </w:t>
      </w:r>
      <w:r w:rsidRPr="2853DAA3" w:rsidR="29077332">
        <w:rPr>
          <w:rFonts w:ascii="Consolas" w:hAnsi="Consolas" w:eastAsia="Consolas" w:cs="Consolas"/>
          <w:noProof w:val="0"/>
          <w:sz w:val="22"/>
          <w:szCs w:val="22"/>
          <w:lang w:val="en-US"/>
        </w:rPr>
        <w:t>sg_utils.exe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.</w:t>
      </w:r>
      <w:r w:rsidRPr="2853DAA3" w:rsidR="4A0819B1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</w:p>
    <w:p w:rsidR="5B92EFB2" w:rsidP="3D797C7F" w:rsidRDefault="5B92EFB2" w14:paraId="07BBE66B" w14:textId="21001679" w14:noSpellErr="1">
      <w:pPr>
        <w:spacing w:before="0" w:beforeAutospacing="off" w:after="0" w:afterAutospacing="off" w:line="240" w:lineRule="auto"/>
        <w:ind w:firstLine="720"/>
        <w:contextualSpacing/>
        <w:jc w:val="left"/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</w:pPr>
      <w:r w:rsidRPr="3D797C7F" w:rsidR="12095B40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>Note: This action reformat</w:t>
      </w:r>
      <w:r w:rsidRPr="3D797C7F" w:rsidR="3C7486E6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>s</w:t>
      </w:r>
      <w:r w:rsidRPr="3D797C7F" w:rsidR="12095B40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 xml:space="preserve"> and </w:t>
      </w:r>
      <w:r w:rsidRPr="3D797C7F" w:rsidR="12095B40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>delete</w:t>
      </w:r>
      <w:r w:rsidRPr="3D797C7F" w:rsidR="43F63BF3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>s</w:t>
      </w:r>
      <w:r w:rsidRPr="3D797C7F" w:rsidR="12095B40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 xml:space="preserve"> all data from </w:t>
      </w:r>
      <w:r w:rsidRPr="3D797C7F" w:rsidR="6F698DE2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>drives</w:t>
      </w:r>
      <w:r w:rsidRPr="3D797C7F" w:rsidR="12095B40">
        <w:rPr>
          <w:rFonts w:ascii="Consolas" w:hAnsi="Consolas" w:eastAsia="Consolas" w:cs="Consolas"/>
          <w:i w:val="1"/>
          <w:iCs w:val="1"/>
          <w:noProof w:val="0"/>
          <w:color w:val="747474" w:themeColor="background2" w:themeTint="FF" w:themeShade="80"/>
          <w:sz w:val="22"/>
          <w:szCs w:val="22"/>
          <w:lang w:val="en-US"/>
        </w:rPr>
        <w:t>.</w:t>
      </w:r>
    </w:p>
    <w:p w:rsidR="049F1883" w:rsidP="049F1883" w:rsidRDefault="049F1883" w14:paraId="01DCAB80" w14:textId="4F0C38FD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</w:p>
    <w:p w:rsidR="5B92EFB2" w:rsidP="2853DAA3" w:rsidRDefault="5B92EFB2" w14:paraId="637BA42A" w14:textId="751FC2FF" w14:noSpellErr="1">
      <w:pPr>
        <w:pStyle w:val="Heading3"/>
        <w:rPr>
          <w:rFonts w:ascii="Consolas" w:hAnsi="Consolas" w:eastAsia="Consolas" w:cs="Consolas"/>
          <w:noProof w:val="0"/>
          <w:lang w:val="en-US"/>
        </w:rPr>
      </w:pPr>
      <w:r w:rsidRPr="2853DAA3" w:rsidR="5B92EFB2">
        <w:rPr>
          <w:noProof w:val="0"/>
          <w:lang w:val="en-US"/>
        </w:rPr>
        <w:t>Hot Dis</w:t>
      </w:r>
      <w:r w:rsidRPr="2853DAA3" w:rsidR="4FA2BA4E">
        <w:rPr>
          <w:noProof w:val="0"/>
          <w:lang w:val="en-US"/>
        </w:rPr>
        <w:t>k</w:t>
      </w:r>
    </w:p>
    <w:p w:rsidR="5B92EFB2" w:rsidP="049F1883" w:rsidRDefault="5B92EFB2" w14:paraId="05F19D75" w14:textId="46353B4C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853DAA3" w:rsidR="5B92EFB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Cause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This is caused when Quick Disk Test generates its reports and sees a </w:t>
      </w:r>
      <w:r w:rsidRPr="2853DAA3" w:rsidR="07408A88">
        <w:rPr>
          <w:rFonts w:ascii="Consolas" w:hAnsi="Consolas" w:eastAsia="Consolas" w:cs="Consolas"/>
          <w:noProof w:val="0"/>
          <w:sz w:val="22"/>
          <w:szCs w:val="22"/>
          <w:lang w:val="en-US"/>
        </w:rPr>
        <w:t>disk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running hot. This does NOT scan 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frequently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(only when generating reports or running sub processes)</w:t>
      </w:r>
      <w:r w:rsidRPr="2853DAA3" w:rsidR="3512D966">
        <w:rPr>
          <w:rFonts w:ascii="Consolas" w:hAnsi="Consolas" w:eastAsia="Consolas" w:cs="Consolas"/>
          <w:noProof w:val="0"/>
          <w:sz w:val="22"/>
          <w:szCs w:val="22"/>
          <w:lang w:val="en-US"/>
        </w:rPr>
        <w:t>, s</w:t>
      </w:r>
      <w:r w:rsidRPr="2853DAA3" w:rsidR="3512D966">
        <w:rPr>
          <w:rFonts w:ascii="Consolas" w:hAnsi="Consolas" w:eastAsia="Consolas" w:cs="Consolas"/>
          <w:noProof w:val="0"/>
          <w:sz w:val="22"/>
          <w:szCs w:val="22"/>
          <w:lang w:val="en-US"/>
        </w:rPr>
        <w:t>o</w:t>
      </w:r>
      <w:r w:rsidRPr="2853DAA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it is not as common.</w:t>
      </w:r>
    </w:p>
    <w:p w:rsidR="2853DAA3" w:rsidP="2853DAA3" w:rsidRDefault="2853DAA3" w14:paraId="6B747C2E" w14:textId="25E7B448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</w:pPr>
    </w:p>
    <w:p w:rsidR="5B92EFB2" w:rsidP="049F1883" w:rsidRDefault="5B92EFB2" w14:paraId="55AC13AD" w14:textId="2D000171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49F1883" w:rsidR="5B92EFB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Fix</w:t>
      </w:r>
      <w:r w:rsidRPr="049F188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Give disks time to cool </w:t>
      </w:r>
      <w:r w:rsidRPr="049F1883" w:rsidR="20054350">
        <w:rPr>
          <w:rFonts w:ascii="Consolas" w:hAnsi="Consolas" w:eastAsia="Consolas" w:cs="Consolas"/>
          <w:noProof w:val="0"/>
          <w:sz w:val="22"/>
          <w:szCs w:val="22"/>
          <w:lang w:val="en-US"/>
        </w:rPr>
        <w:t>down or</w:t>
      </w:r>
      <w:r w:rsidRPr="049F188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049F188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place a fan near disks to keep air </w:t>
      </w:r>
      <w:r w:rsidRPr="049F1883" w:rsidR="35CEBC3A">
        <w:rPr>
          <w:rFonts w:ascii="Consolas" w:hAnsi="Consolas" w:eastAsia="Consolas" w:cs="Consolas"/>
          <w:noProof w:val="0"/>
          <w:sz w:val="22"/>
          <w:szCs w:val="22"/>
          <w:lang w:val="en-US"/>
        </w:rPr>
        <w:t>f</w:t>
      </w:r>
      <w:r w:rsidRPr="049F1883" w:rsidR="35CEBC3A">
        <w:rPr>
          <w:rFonts w:ascii="Consolas" w:hAnsi="Consolas" w:eastAsia="Consolas" w:cs="Consolas"/>
          <w:noProof w:val="0"/>
          <w:sz w:val="22"/>
          <w:szCs w:val="22"/>
          <w:lang w:val="en-US"/>
        </w:rPr>
        <w:t>lowi</w:t>
      </w:r>
      <w:r w:rsidRPr="049F1883" w:rsidR="35CEBC3A">
        <w:rPr>
          <w:rFonts w:ascii="Consolas" w:hAnsi="Consolas" w:eastAsia="Consolas" w:cs="Consolas"/>
          <w:noProof w:val="0"/>
          <w:sz w:val="22"/>
          <w:szCs w:val="22"/>
          <w:lang w:val="en-US"/>
        </w:rPr>
        <w:t>ng</w:t>
      </w:r>
      <w:r w:rsidRPr="049F188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.</w:t>
      </w:r>
    </w:p>
    <w:p w:rsidR="049F1883" w:rsidP="049F1883" w:rsidRDefault="049F1883" w14:paraId="2CFB9159" w14:textId="4C3F6B83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</w:p>
    <w:p w:rsidR="5B92EFB2" w:rsidP="2853DAA3" w:rsidRDefault="5B92EFB2" w14:paraId="65DF038F" w14:textId="2CD0E1A8" w14:noSpellErr="1">
      <w:pPr>
        <w:pStyle w:val="Heading3"/>
        <w:rPr>
          <w:rFonts w:ascii="Consolas" w:hAnsi="Consolas" w:eastAsia="Consolas" w:cs="Consolas"/>
          <w:noProof w:val="0"/>
          <w:lang w:val="en-US"/>
        </w:rPr>
      </w:pPr>
      <w:r w:rsidRPr="2853DAA3" w:rsidR="5B92EFB2">
        <w:rPr>
          <w:noProof w:val="0"/>
          <w:lang w:val="en-US"/>
        </w:rPr>
        <w:t xml:space="preserve">Disks </w:t>
      </w:r>
      <w:r w:rsidRPr="2853DAA3" w:rsidR="1D94D702">
        <w:rPr>
          <w:noProof w:val="0"/>
          <w:lang w:val="en-US"/>
        </w:rPr>
        <w:t>N</w:t>
      </w:r>
      <w:r w:rsidRPr="2853DAA3" w:rsidR="5B92EFB2">
        <w:rPr>
          <w:noProof w:val="0"/>
          <w:lang w:val="en-US"/>
        </w:rPr>
        <w:t xml:space="preserve">ot </w:t>
      </w:r>
      <w:r w:rsidRPr="2853DAA3" w:rsidR="0B0B6E14">
        <w:rPr>
          <w:noProof w:val="0"/>
          <w:lang w:val="en-US"/>
        </w:rPr>
        <w:t>S</w:t>
      </w:r>
      <w:r w:rsidRPr="2853DAA3" w:rsidR="5B92EFB2">
        <w:rPr>
          <w:noProof w:val="0"/>
          <w:lang w:val="en-US"/>
        </w:rPr>
        <w:t xml:space="preserve">howing </w:t>
      </w:r>
      <w:r w:rsidRPr="2853DAA3" w:rsidR="167F64DA">
        <w:rPr>
          <w:noProof w:val="0"/>
          <w:lang w:val="en-US"/>
        </w:rPr>
        <w:t>U</w:t>
      </w:r>
      <w:r w:rsidRPr="2853DAA3" w:rsidR="5B92EFB2">
        <w:rPr>
          <w:noProof w:val="0"/>
          <w:lang w:val="en-US"/>
        </w:rPr>
        <w:t>p</w:t>
      </w:r>
    </w:p>
    <w:p w:rsidR="5B92EFB2" w:rsidP="049F1883" w:rsidRDefault="5B92EFB2" w14:paraId="17AAA2DD" w14:noSpellErr="1" w14:textId="7D974A25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3D797C7F" w:rsidR="6A86B964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Cause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There can be many causes </w:t>
      </w:r>
      <w:r w:rsidRPr="3D797C7F" w:rsidR="2087536D">
        <w:rPr>
          <w:rFonts w:ascii="Consolas" w:hAnsi="Consolas" w:eastAsia="Consolas" w:cs="Consolas"/>
          <w:noProof w:val="0"/>
          <w:sz w:val="22"/>
          <w:szCs w:val="22"/>
          <w:lang w:val="en-US"/>
        </w:rPr>
        <w:t>of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this. The program sometimes 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>doesn't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see 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>flash</w:t>
      </w:r>
      <w:r w:rsidRPr="3D797C7F" w:rsidR="58BB848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>drives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and other similar media. </w:t>
      </w:r>
      <w:r w:rsidRPr="3D797C7F" w:rsidR="4A01DEE0">
        <w:rPr>
          <w:rFonts w:ascii="Consolas" w:hAnsi="Consolas" w:eastAsia="Consolas" w:cs="Consolas"/>
          <w:noProof w:val="0"/>
          <w:sz w:val="22"/>
          <w:szCs w:val="22"/>
          <w:lang w:val="en-US"/>
        </w:rPr>
        <w:t>Also,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if the report </w:t>
      </w:r>
      <w:r w:rsidRPr="3D797C7F" w:rsidR="170220DE">
        <w:rPr>
          <w:rFonts w:ascii="Consolas" w:hAnsi="Consolas" w:eastAsia="Consolas" w:cs="Consolas"/>
          <w:noProof w:val="0"/>
          <w:sz w:val="22"/>
          <w:szCs w:val="22"/>
          <w:lang w:val="en-US"/>
        </w:rPr>
        <w:t>fails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to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3D797C7F" w:rsidR="147BB9A4">
        <w:rPr>
          <w:rFonts w:ascii="Consolas" w:hAnsi="Consolas" w:eastAsia="Consolas" w:cs="Consolas"/>
          <w:noProof w:val="0"/>
          <w:sz w:val="22"/>
          <w:szCs w:val="22"/>
          <w:lang w:val="en-US"/>
        </w:rPr>
        <w:t>be gener</w:t>
      </w:r>
      <w:r w:rsidRPr="3D797C7F" w:rsidR="147BB9A4">
        <w:rPr>
          <w:rFonts w:ascii="Consolas" w:hAnsi="Consolas" w:eastAsia="Consolas" w:cs="Consolas"/>
          <w:noProof w:val="0"/>
          <w:sz w:val="22"/>
          <w:szCs w:val="22"/>
          <w:lang w:val="en-US"/>
        </w:rPr>
        <w:t>ated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via HDS, no data w</w:t>
      </w:r>
      <w:r w:rsidRPr="3D797C7F" w:rsidR="61642462">
        <w:rPr>
          <w:rFonts w:ascii="Consolas" w:hAnsi="Consolas" w:eastAsia="Consolas" w:cs="Consolas"/>
          <w:noProof w:val="0"/>
          <w:sz w:val="22"/>
          <w:szCs w:val="22"/>
          <w:lang w:val="en-US"/>
        </w:rPr>
        <w:t>ill</w:t>
      </w:r>
      <w:r w:rsidRPr="3D797C7F" w:rsidR="6A86B96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be populated.</w:t>
      </w:r>
    </w:p>
    <w:p w:rsidR="2853DAA3" w:rsidP="2853DAA3" w:rsidRDefault="2853DAA3" w14:paraId="086E24C7" w14:textId="652773CA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</w:pPr>
    </w:p>
    <w:p w:rsidR="5B92EFB2" w:rsidP="049F1883" w:rsidRDefault="5B92EFB2" w14:paraId="427DF188" w14:textId="2AE5698E">
      <w:pPr>
        <w:spacing w:before="0" w:beforeAutospacing="off" w:after="0" w:afterAutospacing="off" w:line="240" w:lineRule="auto"/>
        <w:contextualSpacing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49F1883" w:rsidR="5B92EFB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Fix</w:t>
      </w:r>
      <w:r w:rsidRPr="049F188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: To troubleshoot, you can first check to see if HDS sees the disks. If so, check the 'C:/App/</w:t>
      </w:r>
      <w:r w:rsidRPr="049F188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HD_Sentinel</w:t>
      </w:r>
      <w:r w:rsidRPr="049F188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/</w:t>
      </w:r>
      <w:r w:rsidRPr="049F188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HDSData</w:t>
      </w:r>
      <w:r w:rsidRPr="049F188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/CurrentDiskReport.txt' file and make sure it is up to date (date </w:t>
      </w:r>
      <w:r w:rsidRPr="049F188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>modified</w:t>
      </w:r>
      <w:r w:rsidRPr="049F1883" w:rsidR="5B92EFB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should be very recent) and has all necessary data</w:t>
      </w:r>
      <w:r w:rsidRPr="049F1883" w:rsidR="5C07F06F">
        <w:rPr>
          <w:rFonts w:ascii="Consolas" w:hAnsi="Consolas" w:eastAsia="Consolas" w:cs="Consolas"/>
          <w:noProof w:val="0"/>
          <w:sz w:val="22"/>
          <w:szCs w:val="22"/>
          <w:lang w:val="en-US"/>
        </w:rPr>
        <w:t>.</w:t>
      </w:r>
    </w:p>
    <w:p w:rsidR="049F1883" w:rsidP="049F1883" w:rsidRDefault="049F1883" w14:paraId="4B02FBA9" w14:textId="7ED49F0E" w14:noSpellErr="1">
      <w:pPr>
        <w:pStyle w:val="Heading1"/>
      </w:pPr>
    </w:p>
    <w:p w:rsidR="38A2B4B1" w:rsidRDefault="38A2B4B1" w14:paraId="5C8C265C" w14:textId="7004D87C">
      <w:r>
        <w:br w:type="page"/>
      </w:r>
    </w:p>
    <w:p w:rsidR="543D564C" w:rsidP="2853DAA3" w:rsidRDefault="543D564C" w14:paraId="41002C0F" w14:textId="5274BA6A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2853DAA3" w:rsidR="543D564C">
        <w:rPr>
          <w:noProof w:val="0"/>
          <w:lang w:val="en-US"/>
        </w:rPr>
        <w:t>Development</w:t>
      </w:r>
    </w:p>
    <w:p w:rsidR="38A2B4B1" w:rsidP="38A2B4B1" w:rsidRDefault="38A2B4B1" w14:paraId="33F34E4D" w14:textId="78B27017">
      <w:pPr>
        <w:rPr>
          <w:rFonts w:ascii="Consolas" w:hAnsi="Consolas" w:eastAsia="Consolas" w:cs="Consolas"/>
        </w:rPr>
      </w:pPr>
    </w:p>
    <w:p w:rsidR="3E4DD1C9" w:rsidP="38A2B4B1" w:rsidRDefault="3E4DD1C9" w14:paraId="5FFA3052" w14:textId="7583500B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Main Window</w:t>
      </w:r>
    </w:p>
    <w:p w:rsidR="3E4DD1C9" w:rsidP="38A2B4B1" w:rsidRDefault="3E4DD1C9" w14:paraId="10C7A4B8" w14:textId="214F671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Custom Title Bar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Modern 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dark</w:t>
      </w:r>
      <w:r w:rsidRPr="38A2B4B1" w:rsidR="032D2ED7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themed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title bar with application branding</w:t>
      </w:r>
    </w:p>
    <w:p w:rsidR="3E4DD1C9" w:rsidP="38A2B4B1" w:rsidRDefault="3E4DD1C9" w14:paraId="1155B101" w14:textId="1246911D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Draggable Window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Click and drag the title bar to move the window</w:t>
      </w:r>
    </w:p>
    <w:p w:rsidR="3E4DD1C9" w:rsidP="38A2B4B1" w:rsidRDefault="3E4DD1C9" w14:paraId="44DC4A11" w14:textId="57298B39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Window Controls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Minimize, maximize/restore, and close buttons</w:t>
      </w:r>
    </w:p>
    <w:p w:rsidR="3E4DD1C9" w:rsidP="38A2B4B1" w:rsidRDefault="3E4DD1C9" w14:paraId="6FE10348" w14:textId="2690D589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Responsive Design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Minimum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window size constraints for 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optimal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usability</w:t>
      </w:r>
    </w:p>
    <w:p w:rsidR="38A2B4B1" w:rsidP="38A2B4B1" w:rsidRDefault="38A2B4B1" w14:paraId="24716367" w14:textId="4D41F8FA">
      <w:pPr>
        <w:rPr>
          <w:rFonts w:ascii="Consolas" w:hAnsi="Consolas" w:eastAsia="Consolas" w:cs="Consolas"/>
        </w:rPr>
      </w:pPr>
    </w:p>
    <w:p w:rsidR="3E4DD1C9" w:rsidP="38A2B4B1" w:rsidRDefault="3E4DD1C9" w14:paraId="4985FC3F" w14:textId="3D103FCC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Task Bar</w:t>
      </w:r>
    </w:p>
    <w:p w:rsidR="3E4DD1C9" w:rsidP="38A2B4B1" w:rsidRDefault="3E4DD1C9" w14:paraId="59973CD2" w14:textId="793062B0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Settings Button (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⚙)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Opens a settings window with configuration options</w:t>
      </w:r>
    </w:p>
    <w:p w:rsidR="3E4DD1C9" w:rsidP="38A2B4B1" w:rsidRDefault="3E4DD1C9" w14:paraId="1C935E8B" w14:textId="59F2F655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Login Button (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🔐)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Opens a login dialog for user authentication</w:t>
      </w:r>
    </w:p>
    <w:p w:rsidR="3E4DD1C9" w:rsidP="38A2B4B1" w:rsidRDefault="3E4DD1C9" w14:paraId="4B326995" w14:textId="3BE3295E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Hover Effects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Interactive button highlighting on mouse hover</w:t>
      </w:r>
    </w:p>
    <w:p w:rsidR="38A2B4B1" w:rsidP="38A2B4B1" w:rsidRDefault="38A2B4B1" w14:paraId="4BF8455F" w14:textId="1E4DE2BC">
      <w:pPr>
        <w:rPr>
          <w:rFonts w:ascii="Consolas" w:hAnsi="Consolas" w:eastAsia="Consolas" w:cs="Consolas"/>
        </w:rPr>
      </w:pPr>
    </w:p>
    <w:p w:rsidR="3E4DD1C9" w:rsidP="38A2B4B1" w:rsidRDefault="3E4DD1C9" w14:paraId="7A54E9D3" w14:textId="2ED10A71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Window Management</w:t>
      </w:r>
    </w:p>
    <w:p w:rsidR="3E4DD1C9" w:rsidP="38A2B4B1" w:rsidRDefault="3E4DD1C9" w14:paraId="306F98B5" w14:textId="75CF2812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Minimize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Reduces window to taskbar</w:t>
      </w:r>
    </w:p>
    <w:p w:rsidR="3E4DD1C9" w:rsidP="38A2B4B1" w:rsidRDefault="3E4DD1C9" w14:paraId="62AD977B" w14:textId="797B9B8A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Maximize/Restore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Toggles between 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full</w:t>
      </w:r>
      <w:r w:rsidRPr="38A2B4B1" w:rsidR="44FDF041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screen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normal size</w:t>
      </w:r>
    </w:p>
    <w:p w:rsidR="3E4DD1C9" w:rsidP="38A2B4B1" w:rsidRDefault="3E4DD1C9" w14:paraId="149C0BA7" w14:textId="1AA57570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Close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Prompts for confirmation before closing</w:t>
      </w:r>
    </w:p>
    <w:p w:rsidR="3E4DD1C9" w:rsidP="38A2B4B1" w:rsidRDefault="3E4DD1C9" w14:paraId="44756D85" w14:textId="7AB630DB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Window State Memory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Remembers original size when restoring from maximized state</w:t>
      </w:r>
    </w:p>
    <w:p w:rsidR="38A2B4B1" w:rsidP="38A2B4B1" w:rsidRDefault="38A2B4B1" w14:paraId="6DEAD9D5" w14:textId="49F7E258">
      <w:pPr>
        <w:rPr>
          <w:rFonts w:ascii="Consolas" w:hAnsi="Consolas" w:eastAsia="Consolas" w:cs="Consolas"/>
        </w:rPr>
      </w:pPr>
    </w:p>
    <w:p w:rsidR="3E4DD1C9" w:rsidP="38A2B4B1" w:rsidRDefault="3E4DD1C9" w14:paraId="365D1357" w14:textId="28F72FBA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Settings Window</w:t>
      </w:r>
    </w:p>
    <w:p w:rsidR="3E4DD1C9" w:rsidP="2853DAA3" w:rsidRDefault="3E4DD1C9" w14:paraId="09D11B18" w14:noSpellErr="1" w14:textId="78B3C20D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Auto</w:t>
      </w:r>
      <w:r w:rsidRPr="2853DAA3" w:rsidR="60E479E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Scan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Toggle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Enable/disable automatic disk scanning</w:t>
      </w:r>
    </w:p>
    <w:p w:rsidR="3E4DD1C9" w:rsidP="38A2B4B1" w:rsidRDefault="3E4DD1C9" w14:paraId="349F4B2E" w14:textId="27822A33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Scan Interval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Configure scan frequency (160 minutes)</w:t>
      </w:r>
    </w:p>
    <w:p w:rsidR="3E4DD1C9" w:rsidP="38A2B4B1" w:rsidRDefault="3E4DD1C9" w14:paraId="20A0800C" w14:textId="211BAE05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Modal Dialog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Prevents interaction with main window while open</w:t>
      </w:r>
    </w:p>
    <w:p w:rsidR="38A2B4B1" w:rsidP="38A2B4B1" w:rsidRDefault="38A2B4B1" w14:paraId="341397D5" w14:textId="1C6FDD7C">
      <w:pPr>
        <w:rPr>
          <w:rFonts w:ascii="Consolas" w:hAnsi="Consolas" w:eastAsia="Consolas" w:cs="Consolas"/>
        </w:rPr>
      </w:pPr>
    </w:p>
    <w:p w:rsidR="3E4DD1C9" w:rsidP="38A2B4B1" w:rsidRDefault="3E4DD1C9" w14:paraId="761BAF7E" w14:textId="2F0916BA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Login Window</w:t>
      </w:r>
    </w:p>
    <w:p w:rsidR="5AA76795" w:rsidP="38A2B4B1" w:rsidRDefault="5AA76795" w14:paraId="0AC6DB9A" w14:textId="50B42606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5AA76795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sername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/Password Fields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Secure login form</w:t>
      </w:r>
    </w:p>
    <w:p w:rsidR="3E4DD1C9" w:rsidP="38A2B4B1" w:rsidRDefault="3E4DD1C9" w14:paraId="7649600A" w14:textId="413FAE9D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Password Masking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Hidden password input</w:t>
      </w:r>
    </w:p>
    <w:p w:rsidR="3E4DD1C9" w:rsidP="38A2B4B1" w:rsidRDefault="3E4DD1C9" w14:paraId="285FB3AA" w14:textId="0988722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Validation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Ensures both fields are filled</w:t>
      </w:r>
    </w:p>
    <w:p w:rsidR="3E4DD1C9" w:rsidP="38A2B4B1" w:rsidRDefault="3E4DD1C9" w14:paraId="4D14ED5F" w14:textId="31BE3837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Success/Error Messages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User feedback for login attempts</w:t>
      </w:r>
    </w:p>
    <w:p w:rsidR="38A2B4B1" w:rsidP="38A2B4B1" w:rsidRDefault="38A2B4B1" w14:paraId="56CBED8F" w14:textId="0582C670">
      <w:pPr>
        <w:rPr>
          <w:rFonts w:ascii="Consolas" w:hAnsi="Consolas" w:eastAsia="Consolas" w:cs="Consolas"/>
        </w:rPr>
      </w:pPr>
    </w:p>
    <w:p w:rsidR="38A2B4B1" w:rsidP="38A2B4B1" w:rsidRDefault="38A2B4B1" w14:paraId="25E4F978" w14:textId="585095C1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</w:p>
    <w:p w:rsidR="38A2B4B1" w:rsidP="38A2B4B1" w:rsidRDefault="38A2B4B1" w14:paraId="3F87C98B" w14:textId="49FAB360">
      <w:pPr>
        <w:rPr>
          <w:rFonts w:ascii="Consolas" w:hAnsi="Consolas" w:eastAsia="Consolas" w:cs="Consolas"/>
        </w:rPr>
      </w:pPr>
    </w:p>
    <w:p w:rsidR="3E4DD1C9" w:rsidP="38A2B4B1" w:rsidRDefault="3E4DD1C9" w14:paraId="38A46C55" w14:textId="20681E13">
      <w:pPr>
        <w:pStyle w:val="Heading2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noProof w:val="0"/>
          <w:lang w:val="en-US"/>
        </w:rPr>
        <w:t>GUI Features</w:t>
      </w:r>
    </w:p>
    <w:p w:rsidR="3E4DD1C9" w:rsidP="38A2B4B1" w:rsidRDefault="3E4DD1C9" w14:paraId="2E94E2AE" w14:textId="15E93C05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Color Scheme</w:t>
      </w:r>
    </w:p>
    <w:p w:rsidR="3E4DD1C9" w:rsidP="38A2B4B1" w:rsidRDefault="3E4DD1C9" w14:paraId="359C678C" w14:textId="4994909B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Dark Theme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Modern dark color palette</w:t>
      </w:r>
    </w:p>
    <w:p w:rsidR="3E4DD1C9" w:rsidP="38A2B4B1" w:rsidRDefault="3E4DD1C9" w14:paraId="3B95DA61" w14:textId="6EEB19E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Background: 2b2b2b</w:t>
      </w:r>
    </w:p>
    <w:p w:rsidR="3E4DD1C9" w:rsidP="38A2B4B1" w:rsidRDefault="3E4DD1C9" w14:paraId="09C0156F" w14:textId="41C88F8F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Title Bar: 1e1e1e</w:t>
      </w:r>
    </w:p>
    <w:p w:rsidR="3E4DD1C9" w:rsidP="38A2B4B1" w:rsidRDefault="3E4DD1C9" w14:paraId="693FB430" w14:textId="55C8765F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Buttons: 3c3c3c</w:t>
      </w:r>
    </w:p>
    <w:p w:rsidR="3E4DD1C9" w:rsidP="38A2B4B1" w:rsidRDefault="3E4DD1C9" w14:paraId="2C5F8F7D" w14:textId="1AF929E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Text: 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ffffff</w:t>
      </w:r>
    </w:p>
    <w:p w:rsidR="38A2B4B1" w:rsidP="38A2B4B1" w:rsidRDefault="38A2B4B1" w14:paraId="002A9FAC" w14:textId="760140DA">
      <w:pPr>
        <w:rPr>
          <w:rFonts w:ascii="Consolas" w:hAnsi="Consolas" w:eastAsia="Consolas" w:cs="Consolas"/>
        </w:rPr>
      </w:pPr>
    </w:p>
    <w:p w:rsidR="3E4DD1C9" w:rsidP="38A2B4B1" w:rsidRDefault="3E4DD1C9" w14:paraId="170DE5F9" w14:textId="08C62190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Interactive Elements</w:t>
      </w:r>
    </w:p>
    <w:p w:rsidR="3E4DD1C9" w:rsidP="38A2B4B1" w:rsidRDefault="3E4DD1C9" w14:paraId="76F11EC2" w14:textId="54BF5182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Hover Effects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Buttons change color on mouse hover</w:t>
      </w:r>
    </w:p>
    <w:p w:rsidR="3E4DD1C9" w:rsidP="38A2B4B1" w:rsidRDefault="3E4DD1C9" w14:paraId="498E6E76" w14:textId="1D9DCA89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Close Button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Red highlight on hover (ff4444)</w:t>
      </w:r>
    </w:p>
    <w:p w:rsidR="3E4DD1C9" w:rsidP="38A2B4B1" w:rsidRDefault="3E4DD1C9" w14:paraId="7C5C2BC4" w14:textId="10F8A595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Flat Design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Modern flat button styling</w:t>
      </w:r>
    </w:p>
    <w:p w:rsidR="3E4DD1C9" w:rsidP="38A2B4B1" w:rsidRDefault="3E4DD1C9" w14:paraId="3201805E" w14:textId="5A6E0302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Icons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Unicode symbols for visual appeal</w:t>
      </w:r>
    </w:p>
    <w:p w:rsidR="38A2B4B1" w:rsidP="38A2B4B1" w:rsidRDefault="38A2B4B1" w14:paraId="2E408D75" w14:textId="71FF74A1">
      <w:pPr>
        <w:rPr>
          <w:rFonts w:ascii="Consolas" w:hAnsi="Consolas" w:eastAsia="Consolas" w:cs="Consolas"/>
        </w:rPr>
      </w:pPr>
    </w:p>
    <w:p w:rsidR="3E4DD1C9" w:rsidP="38A2B4B1" w:rsidRDefault="3E4DD1C9" w14:paraId="17149CCB" w14:textId="0F84B7E6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User Experience</w:t>
      </w:r>
    </w:p>
    <w:p w:rsidR="3E4DD1C9" w:rsidP="38A2B4B1" w:rsidRDefault="3E4DD1C9" w14:paraId="1148D4F5" w14:textId="726304AE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Confirmation Dialogs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Prevents accidental window closure</w:t>
      </w:r>
    </w:p>
    <w:p w:rsidR="3E4DD1C9" w:rsidP="38A2B4B1" w:rsidRDefault="3E4DD1C9" w14:paraId="774981FC" w14:textId="152936CF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Modal Windows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Settings and login windows are modal</w:t>
      </w:r>
    </w:p>
    <w:p w:rsidR="3E4DD1C9" w:rsidP="38A2B4B1" w:rsidRDefault="3E4DD1C9" w14:paraId="43107B99" w14:textId="589EE9B6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Responsive Layout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Adapts to window resizing</w:t>
      </w:r>
    </w:p>
    <w:p w:rsidR="3E4DD1C9" w:rsidP="38A2B4B1" w:rsidRDefault="3E4DD1C9" w14:paraId="11BD9C31" w14:textId="28DADDCB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Status Indicators</w:t>
      </w:r>
      <w:r w:rsidRPr="38A2B4B1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Visual feedback for system status</w:t>
      </w:r>
    </w:p>
    <w:p w:rsidR="38A2B4B1" w:rsidP="38A2B4B1" w:rsidRDefault="38A2B4B1" w14:paraId="3AF9EF9A" w14:textId="4D19A023">
      <w:pPr>
        <w:rPr>
          <w:rFonts w:ascii="Consolas" w:hAnsi="Consolas" w:eastAsia="Consolas" w:cs="Consolas"/>
        </w:rPr>
      </w:pPr>
    </w:p>
    <w:p w:rsidR="7D9E3E0A" w:rsidP="2853DAA3" w:rsidRDefault="7D9E3E0A" w14:paraId="4D3BD0E5" w14:textId="6C2EA3E0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r w:rsidRPr="2853DAA3" w:rsidR="7D9E3E0A">
        <w:rPr>
          <w:noProof w:val="0"/>
          <w:lang w:val="en-US"/>
        </w:rPr>
        <w:t>Future Implementations</w:t>
      </w:r>
    </w:p>
    <w:p w:rsidR="3E4DD1C9" w:rsidP="38A2B4B1" w:rsidRDefault="3E4DD1C9" w14:paraId="64904E82" w14:textId="7822AA43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A2B4B1" w:rsidR="3E4DD1C9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Adding New Features</w:t>
      </w:r>
    </w:p>
    <w:p w:rsidR="3E4DD1C9" w:rsidP="2853DAA3" w:rsidRDefault="3E4DD1C9" w14:paraId="3CC43DF2" w14:noSpellErr="1" w14:textId="4BD0D28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New Windows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Create new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853DAA3" w:rsidR="1DF7C822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Top-level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windows following the existing pattern</w:t>
      </w:r>
    </w:p>
    <w:p w:rsidR="3E4DD1C9" w:rsidP="2853DAA3" w:rsidRDefault="3E4DD1C9" w14:paraId="36F7AD57" w14:noSpellErr="1" w14:textId="614A934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Settings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Add new configuration options to the settings window</w:t>
      </w:r>
    </w:p>
    <w:p w:rsidR="3E4DD1C9" w:rsidP="2853DAA3" w:rsidRDefault="3E4DD1C9" w14:paraId="6092C35D" w14:noSpellErr="1" w14:textId="674A8E4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70085276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uthentication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Extend the login system with database integration</w:t>
      </w:r>
    </w:p>
    <w:p w:rsidR="3E4DD1C9" w:rsidP="2853DAA3" w:rsidRDefault="3E4DD1C9" w14:paraId="470FD344" w14:noSpellErr="1" w14:textId="758FAFD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Themes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Modify</w:t>
      </w:r>
      <w:r w:rsidRPr="2853DAA3" w:rsidR="3E4DD1C9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color constants for different themes</w:t>
      </w:r>
    </w:p>
    <w:p w:rsidR="38A2B4B1" w:rsidP="2853DAA3" w:rsidRDefault="38A2B4B1" w14:paraId="6CD150B4" w14:textId="49D492FA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38A2B4B1" w:rsidP="2853DAA3" w:rsidRDefault="38A2B4B1" w14:noSpellErr="1" w14:paraId="47ECAAA2" w14:textId="51C162DC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Code Organization</w:t>
      </w:r>
    </w:p>
    <w:p w:rsidR="38A2B4B1" w:rsidP="2853DAA3" w:rsidRDefault="38A2B4B1" w14:noSpellErr="1" w14:paraId="703B6CC9" w14:textId="4DD64D3A">
      <w:pPr>
        <w:spacing w:before="0" w:beforeAutospacing="off" w:after="0" w:afterAutospacing="off"/>
        <w:ind w:left="0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Main Window Class: Central application class</w:t>
      </w:r>
    </w:p>
    <w:p w:rsidR="38A2B4B1" w:rsidP="2853DAA3" w:rsidRDefault="38A2B4B1" w14:noSpellErr="1" w14:paraId="679C461D" w14:textId="4E487A48">
      <w:pPr>
        <w:spacing w:before="0" w:beforeAutospacing="off" w:after="0" w:afterAutospacing="off"/>
        <w:ind w:left="0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Method Separation: Each feature in its own method</w:t>
      </w:r>
    </w:p>
    <w:p w:rsidR="38A2B4B1" w:rsidP="2853DAA3" w:rsidRDefault="38A2B4B1" w14:noSpellErr="1" w14:paraId="1380ABD1" w14:textId="5874BCB2">
      <w:pPr>
        <w:spacing w:before="0" w:beforeAutospacing="off" w:after="0" w:afterAutospacing="off"/>
        <w:ind w:left="0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Event Binding: Centralized event handling</w:t>
      </w:r>
    </w:p>
    <w:p w:rsidR="38A2B4B1" w:rsidP="2853DAA3" w:rsidRDefault="38A2B4B1" w14:noSpellErr="1" w14:paraId="0972E82D" w14:textId="4252C6AF">
      <w:pPr>
        <w:spacing w:before="0" w:beforeAutospacing="off" w:after="0" w:afterAutospacing="off"/>
        <w:ind w:left="0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Error Handling: User-friendly error messages</w:t>
      </w:r>
    </w:p>
    <w:p w:rsidR="38A2B4B1" w:rsidP="2853DAA3" w:rsidRDefault="38A2B4B1" w14:noSpellErr="1" w14:paraId="2B14D154" w14:textId="00AD27DC">
      <w:pPr>
        <w:rPr>
          <w:rFonts w:ascii="Consolas" w:hAnsi="Consolas" w:eastAsia="Consolas" w:cs="Consolas"/>
        </w:rPr>
      </w:pPr>
    </w:p>
    <w:p w:rsidR="38A2B4B1" w:rsidP="2853DAA3" w:rsidRDefault="38A2B4B1" w14:noSpellErr="1" w14:paraId="2DF5EFC4" w14:textId="3055C196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Future Enhancements</w:t>
      </w:r>
    </w:p>
    <w:p w:rsidR="38A2B4B1" w:rsidP="2853DAA3" w:rsidRDefault="38A2B4B1" w14:noSpellErr="1" w14:paraId="1B802ACD" w14:textId="236B164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Database integration for user management</w:t>
      </w:r>
    </w:p>
    <w:p w:rsidR="38A2B4B1" w:rsidP="2853DAA3" w:rsidRDefault="38A2B4B1" w14:noSpellErr="1" w14:paraId="566160E9" w14:textId="48A70FD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Realtime disk monitoring</w:t>
      </w:r>
    </w:p>
    <w:p w:rsidR="38A2B4B1" w:rsidP="2853DAA3" w:rsidRDefault="38A2B4B1" w14:paraId="73BE6DDF" w14:textId="0859C5A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Advanced settings configuration</w:t>
      </w:r>
    </w:p>
    <w:p w:rsidR="38A2B4B1" w:rsidP="2853DAA3" w:rsidRDefault="38A2B4B1" w14:noSpellErr="1" w14:paraId="48C8320D" w14:textId="2E21AD9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Theme customization</w:t>
      </w:r>
    </w:p>
    <w:p w:rsidR="38A2B4B1" w:rsidP="2853DAA3" w:rsidRDefault="38A2B4B1" w14:noSpellErr="1" w14:paraId="34EE799F" w14:textId="447815F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Multilanguage support</w:t>
      </w:r>
    </w:p>
    <w:p w:rsidR="38A2B4B1" w:rsidP="2853DAA3" w:rsidRDefault="38A2B4B1" w14:noSpellErr="1" w14:paraId="6952A952" w14:textId="1F23CDA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System tray integration</w:t>
      </w:r>
    </w:p>
    <w:p w:rsidR="38A2B4B1" w:rsidP="2853DAA3" w:rsidRDefault="38A2B4B1" w14:noSpellErr="1" w14:paraId="54B04830" w14:textId="278D373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Auto-update functionality</w:t>
      </w:r>
    </w:p>
    <w:p w:rsidR="38A2B4B1" w:rsidP="2853DAA3" w:rsidRDefault="38A2B4B1" w14:noSpellErr="1" w14:paraId="163D0A2C" w14:textId="5D8E5F26">
      <w:pPr>
        <w:rPr>
          <w:rFonts w:ascii="Consolas" w:hAnsi="Consolas" w:eastAsia="Consolas" w:cs="Consolas"/>
        </w:rPr>
      </w:pPr>
    </w:p>
    <w:p w:rsidR="38A2B4B1" w:rsidP="2853DAA3" w:rsidRDefault="38A2B4B1" w14:noSpellErr="1" w14:paraId="761FD9F9" w14:textId="77B05F25">
      <w:pPr>
        <w:pStyle w:val="Heading2"/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noProof w:val="0"/>
          <w:lang w:val="en-US"/>
        </w:rPr>
        <w:t>License</w:t>
      </w:r>
    </w:p>
    <w:p w:rsidR="38A2B4B1" w:rsidP="2853DAA3" w:rsidRDefault="38A2B4B1" w14:noSpellErr="1" w14:paraId="3703581C" w14:textId="5FB2B86C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853DAA3" w:rsidR="1E73ADB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This project is part of the Disk Quick Test application suite.</w:t>
      </w:r>
    </w:p>
    <w:p w:rsidR="38A2B4B1" w:rsidP="2853DAA3" w:rsidRDefault="38A2B4B1" w14:noSpellErr="1" w14:paraId="1CE956EF" w14:textId="1A4D22AF">
      <w:pPr/>
    </w:p>
    <w:p w:rsidR="38A2B4B1" w:rsidP="38A2B4B1" w:rsidRDefault="38A2B4B1" w14:textId="10708C2F" w14:noSpellErr="1" w14:paraId="05236CF9">
      <w:pPr>
        <w:pStyle w:val="Normal"/>
      </w:pPr>
    </w:p>
    <w:p w:rsidR="38A2B4B1" w:rsidP="2853DAA3" w:rsidRDefault="38A2B4B1" w14:paraId="57DC7804" w14:textId="76F066B4">
      <w:pPr>
        <w:pStyle w:val="Normal"/>
        <w:rPr>
          <w:rFonts w:ascii="Consolas" w:hAnsi="Consolas" w:eastAsia="Consolas" w:cs="Consola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67f41ae528e4dff"/>
      <w:footerReference w:type="default" r:id="R18c756894be245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FFFB4A" w:rsidTr="75FFFB4A" w14:paraId="678883B3">
      <w:trPr>
        <w:trHeight w:val="300"/>
      </w:trPr>
      <w:tc>
        <w:tcPr>
          <w:tcW w:w="3120" w:type="dxa"/>
          <w:tcMar/>
        </w:tcPr>
        <w:p w:rsidR="75FFFB4A" w:rsidP="75FFFB4A" w:rsidRDefault="75FFFB4A" w14:paraId="7B9EAD66" w14:textId="78DF7FC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FFFB4A" w:rsidP="75FFFB4A" w:rsidRDefault="75FFFB4A" w14:paraId="26EA691D" w14:textId="7112A51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FFFB4A" w:rsidP="75FFFB4A" w:rsidRDefault="75FFFB4A" w14:paraId="3A7B4441" w14:textId="670F6B6D">
          <w:pPr>
            <w:pStyle w:val="Header"/>
            <w:bidi w:val="0"/>
            <w:ind w:right="-115"/>
            <w:jc w:val="right"/>
          </w:pPr>
        </w:p>
      </w:tc>
    </w:tr>
  </w:tbl>
  <w:p w:rsidR="75FFFB4A" w:rsidP="75FFFB4A" w:rsidRDefault="75FFFB4A" w14:paraId="6CFAB673" w14:textId="2B04E2E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FFFB4A" w:rsidTr="75FFFB4A" w14:paraId="596D2252">
      <w:trPr>
        <w:trHeight w:val="300"/>
      </w:trPr>
      <w:tc>
        <w:tcPr>
          <w:tcW w:w="3120" w:type="dxa"/>
          <w:tcMar/>
        </w:tcPr>
        <w:p w:rsidR="75FFFB4A" w:rsidP="75FFFB4A" w:rsidRDefault="75FFFB4A" w14:paraId="18F4082B" w14:textId="5B5B7F3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FFFB4A" w:rsidP="75FFFB4A" w:rsidRDefault="75FFFB4A" w14:paraId="273022F9" w14:textId="31F1A32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FFFB4A" w:rsidP="75FFFB4A" w:rsidRDefault="75FFFB4A" w14:paraId="27F75483" w14:textId="5301AE47">
          <w:pPr>
            <w:pStyle w:val="Header"/>
            <w:bidi w:val="0"/>
            <w:ind w:right="-115"/>
            <w:jc w:val="right"/>
          </w:pPr>
        </w:p>
      </w:tc>
    </w:tr>
  </w:tbl>
  <w:p w:rsidR="75FFFB4A" w:rsidP="75FFFB4A" w:rsidRDefault="75FFFB4A" w14:paraId="75B1F223" w14:textId="112ACCA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xEoazu1" int2:invalidationBookmarkName="" int2:hashCode="pQXIG2bWCZsPF1" int2:id="EpLnTsLK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4ed4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c808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fa300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xmlns:w="http://schemas.openxmlformats.org/wordprocessingml/2006/main" w:abstractNumId="28">
    <w:nsid w:val="50422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55a432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xmlns:w="http://schemas.openxmlformats.org/wordprocessingml/2006/main" w:abstractNumId="26">
    <w:nsid w:val="14a75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558a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b49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fb6b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1d3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7ef2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963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ecfa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37a0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7c4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b8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e2ee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2216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4f5242b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xmlns:w="http://schemas.openxmlformats.org/wordprocessingml/2006/main" w:abstractNumId="12">
    <w:nsid w:val="21d5c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16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8f8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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af285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74950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a0d78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61ba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ce7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d12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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c07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21f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5f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4DFE5E"/>
    <w:rsid w:val="00221484"/>
    <w:rsid w:val="00255C8E"/>
    <w:rsid w:val="008D3C5C"/>
    <w:rsid w:val="01D308E3"/>
    <w:rsid w:val="01F7B041"/>
    <w:rsid w:val="020519C5"/>
    <w:rsid w:val="02387750"/>
    <w:rsid w:val="024926E6"/>
    <w:rsid w:val="02A094C6"/>
    <w:rsid w:val="032D2ED7"/>
    <w:rsid w:val="0348F87B"/>
    <w:rsid w:val="03C97D40"/>
    <w:rsid w:val="040C3F68"/>
    <w:rsid w:val="0480C850"/>
    <w:rsid w:val="049F1883"/>
    <w:rsid w:val="04B101E6"/>
    <w:rsid w:val="04B51823"/>
    <w:rsid w:val="04D78F4C"/>
    <w:rsid w:val="04D8F542"/>
    <w:rsid w:val="050C920E"/>
    <w:rsid w:val="05227B73"/>
    <w:rsid w:val="05D81252"/>
    <w:rsid w:val="05F21B9F"/>
    <w:rsid w:val="05F6ACD2"/>
    <w:rsid w:val="0620BA1D"/>
    <w:rsid w:val="066A5181"/>
    <w:rsid w:val="066CEB59"/>
    <w:rsid w:val="06804A29"/>
    <w:rsid w:val="06D757D2"/>
    <w:rsid w:val="0702AEF7"/>
    <w:rsid w:val="0714626B"/>
    <w:rsid w:val="073D8B17"/>
    <w:rsid w:val="073ECE88"/>
    <w:rsid w:val="07408A88"/>
    <w:rsid w:val="077BFCE2"/>
    <w:rsid w:val="07CFFFF0"/>
    <w:rsid w:val="07E2477A"/>
    <w:rsid w:val="0818628B"/>
    <w:rsid w:val="08C4EE97"/>
    <w:rsid w:val="08ED3299"/>
    <w:rsid w:val="0939198C"/>
    <w:rsid w:val="097FD45A"/>
    <w:rsid w:val="098A0B90"/>
    <w:rsid w:val="098FEC5D"/>
    <w:rsid w:val="09967D07"/>
    <w:rsid w:val="09D6C761"/>
    <w:rsid w:val="0AA231F2"/>
    <w:rsid w:val="0B0A95BA"/>
    <w:rsid w:val="0B0B6E14"/>
    <w:rsid w:val="0B115DBD"/>
    <w:rsid w:val="0B204138"/>
    <w:rsid w:val="0B419145"/>
    <w:rsid w:val="0B4F7C72"/>
    <w:rsid w:val="0B5CD3FE"/>
    <w:rsid w:val="0B6E060A"/>
    <w:rsid w:val="0B99D063"/>
    <w:rsid w:val="0BC15728"/>
    <w:rsid w:val="0BD0BEB7"/>
    <w:rsid w:val="0BDAB741"/>
    <w:rsid w:val="0BDDF673"/>
    <w:rsid w:val="0C7541F6"/>
    <w:rsid w:val="0D5BC92F"/>
    <w:rsid w:val="0D73428D"/>
    <w:rsid w:val="0D796037"/>
    <w:rsid w:val="0D936EDC"/>
    <w:rsid w:val="0DC90A6F"/>
    <w:rsid w:val="0DF54D84"/>
    <w:rsid w:val="0E152DEB"/>
    <w:rsid w:val="0E3A0D7A"/>
    <w:rsid w:val="0E3B3655"/>
    <w:rsid w:val="0EDD5981"/>
    <w:rsid w:val="0EE6707D"/>
    <w:rsid w:val="0EEF207D"/>
    <w:rsid w:val="0F399AA0"/>
    <w:rsid w:val="0F50FCC8"/>
    <w:rsid w:val="0F56AF4A"/>
    <w:rsid w:val="0FA37DEF"/>
    <w:rsid w:val="1020FDCE"/>
    <w:rsid w:val="1061F930"/>
    <w:rsid w:val="10949770"/>
    <w:rsid w:val="109718E0"/>
    <w:rsid w:val="10C8B713"/>
    <w:rsid w:val="10CE2930"/>
    <w:rsid w:val="10E36340"/>
    <w:rsid w:val="10E6D54B"/>
    <w:rsid w:val="110FB2F6"/>
    <w:rsid w:val="11316017"/>
    <w:rsid w:val="11A421CE"/>
    <w:rsid w:val="12095B40"/>
    <w:rsid w:val="122B3C56"/>
    <w:rsid w:val="1231DE00"/>
    <w:rsid w:val="1252C6D2"/>
    <w:rsid w:val="1254EF92"/>
    <w:rsid w:val="1262BCAB"/>
    <w:rsid w:val="129D66D3"/>
    <w:rsid w:val="12C55110"/>
    <w:rsid w:val="12D313D9"/>
    <w:rsid w:val="1321E625"/>
    <w:rsid w:val="133ED934"/>
    <w:rsid w:val="1398A8E8"/>
    <w:rsid w:val="13CBCA7F"/>
    <w:rsid w:val="141AF1BC"/>
    <w:rsid w:val="145C7995"/>
    <w:rsid w:val="147BB9A4"/>
    <w:rsid w:val="14C3A418"/>
    <w:rsid w:val="14FD450D"/>
    <w:rsid w:val="1513723C"/>
    <w:rsid w:val="160F9972"/>
    <w:rsid w:val="167F64DA"/>
    <w:rsid w:val="16A1839D"/>
    <w:rsid w:val="16BD7404"/>
    <w:rsid w:val="170220DE"/>
    <w:rsid w:val="175D35DB"/>
    <w:rsid w:val="17A62EBD"/>
    <w:rsid w:val="17E2C948"/>
    <w:rsid w:val="17FA8BC9"/>
    <w:rsid w:val="181E18F7"/>
    <w:rsid w:val="182F68B2"/>
    <w:rsid w:val="184C3165"/>
    <w:rsid w:val="186797BB"/>
    <w:rsid w:val="18C71959"/>
    <w:rsid w:val="18DFF210"/>
    <w:rsid w:val="18E070E4"/>
    <w:rsid w:val="192CCC12"/>
    <w:rsid w:val="192EED5E"/>
    <w:rsid w:val="1955289A"/>
    <w:rsid w:val="1959F59C"/>
    <w:rsid w:val="197E527B"/>
    <w:rsid w:val="199F3055"/>
    <w:rsid w:val="19BE9391"/>
    <w:rsid w:val="1A0221A0"/>
    <w:rsid w:val="1A562720"/>
    <w:rsid w:val="1A7505CE"/>
    <w:rsid w:val="1A82C68C"/>
    <w:rsid w:val="1A9BEF9C"/>
    <w:rsid w:val="1B22AD93"/>
    <w:rsid w:val="1B310D72"/>
    <w:rsid w:val="1B6439C9"/>
    <w:rsid w:val="1B75873F"/>
    <w:rsid w:val="1C0FE4A5"/>
    <w:rsid w:val="1C3147A2"/>
    <w:rsid w:val="1C658579"/>
    <w:rsid w:val="1C768A20"/>
    <w:rsid w:val="1C9F148B"/>
    <w:rsid w:val="1D3AFFF8"/>
    <w:rsid w:val="1D5C0699"/>
    <w:rsid w:val="1D94D702"/>
    <w:rsid w:val="1DA26E4D"/>
    <w:rsid w:val="1DB358AD"/>
    <w:rsid w:val="1DF7C822"/>
    <w:rsid w:val="1E73ADBE"/>
    <w:rsid w:val="1E8F07B8"/>
    <w:rsid w:val="1EE099C7"/>
    <w:rsid w:val="1EFF47D2"/>
    <w:rsid w:val="1F17712A"/>
    <w:rsid w:val="1F1B6FE2"/>
    <w:rsid w:val="1F4AB44A"/>
    <w:rsid w:val="1F6E9143"/>
    <w:rsid w:val="20054350"/>
    <w:rsid w:val="2087536D"/>
    <w:rsid w:val="20A8B3D4"/>
    <w:rsid w:val="20ED6A69"/>
    <w:rsid w:val="20F0F61D"/>
    <w:rsid w:val="21529B8E"/>
    <w:rsid w:val="2152A3BB"/>
    <w:rsid w:val="2152DDDE"/>
    <w:rsid w:val="2172000C"/>
    <w:rsid w:val="21B051B7"/>
    <w:rsid w:val="224A1B7C"/>
    <w:rsid w:val="224B3006"/>
    <w:rsid w:val="2261F139"/>
    <w:rsid w:val="22985CF9"/>
    <w:rsid w:val="22EDC816"/>
    <w:rsid w:val="2308F6C8"/>
    <w:rsid w:val="23103E95"/>
    <w:rsid w:val="23BF2E48"/>
    <w:rsid w:val="24191BA9"/>
    <w:rsid w:val="241D7E2F"/>
    <w:rsid w:val="24388EEA"/>
    <w:rsid w:val="244B1E14"/>
    <w:rsid w:val="24529B4A"/>
    <w:rsid w:val="245CD18D"/>
    <w:rsid w:val="2474A6B3"/>
    <w:rsid w:val="24D82F79"/>
    <w:rsid w:val="2595750D"/>
    <w:rsid w:val="2595B5EB"/>
    <w:rsid w:val="264E8F35"/>
    <w:rsid w:val="2687BBCD"/>
    <w:rsid w:val="26A00C30"/>
    <w:rsid w:val="27163B31"/>
    <w:rsid w:val="271CAC99"/>
    <w:rsid w:val="272E4C66"/>
    <w:rsid w:val="27563E18"/>
    <w:rsid w:val="27958DF8"/>
    <w:rsid w:val="27961A46"/>
    <w:rsid w:val="2853DAA3"/>
    <w:rsid w:val="28CFD9FF"/>
    <w:rsid w:val="29077332"/>
    <w:rsid w:val="29530F01"/>
    <w:rsid w:val="29F05A0F"/>
    <w:rsid w:val="2A11D3A8"/>
    <w:rsid w:val="2A3F9138"/>
    <w:rsid w:val="2A5A92EB"/>
    <w:rsid w:val="2A9E5E53"/>
    <w:rsid w:val="2AC91424"/>
    <w:rsid w:val="2ACB6E2B"/>
    <w:rsid w:val="2B9D7CFA"/>
    <w:rsid w:val="2C32A268"/>
    <w:rsid w:val="2C3B47BB"/>
    <w:rsid w:val="2C6349E9"/>
    <w:rsid w:val="2C8ED0B4"/>
    <w:rsid w:val="2CF41B63"/>
    <w:rsid w:val="2D19C054"/>
    <w:rsid w:val="2D350FCF"/>
    <w:rsid w:val="2D44E395"/>
    <w:rsid w:val="2D87A3CB"/>
    <w:rsid w:val="2D8B31E4"/>
    <w:rsid w:val="2E55596A"/>
    <w:rsid w:val="2E564A37"/>
    <w:rsid w:val="2E569A6D"/>
    <w:rsid w:val="2E9F756D"/>
    <w:rsid w:val="2EAF2A46"/>
    <w:rsid w:val="2F5C641C"/>
    <w:rsid w:val="2F885E90"/>
    <w:rsid w:val="2F91B537"/>
    <w:rsid w:val="2FEBBC7C"/>
    <w:rsid w:val="30288131"/>
    <w:rsid w:val="302C19CE"/>
    <w:rsid w:val="3050BAE5"/>
    <w:rsid w:val="3065AC7F"/>
    <w:rsid w:val="3099EF16"/>
    <w:rsid w:val="31153CC5"/>
    <w:rsid w:val="313BDCCD"/>
    <w:rsid w:val="313FEA91"/>
    <w:rsid w:val="314F1358"/>
    <w:rsid w:val="3167458B"/>
    <w:rsid w:val="3197EF6A"/>
    <w:rsid w:val="319E990C"/>
    <w:rsid w:val="32142354"/>
    <w:rsid w:val="32264FA9"/>
    <w:rsid w:val="323A4AD2"/>
    <w:rsid w:val="3267EAA2"/>
    <w:rsid w:val="33005A0D"/>
    <w:rsid w:val="333D5CE4"/>
    <w:rsid w:val="3343E6B0"/>
    <w:rsid w:val="3370388E"/>
    <w:rsid w:val="3385E393"/>
    <w:rsid w:val="339E3280"/>
    <w:rsid w:val="344D1B73"/>
    <w:rsid w:val="3459E846"/>
    <w:rsid w:val="34FA2C56"/>
    <w:rsid w:val="3512D966"/>
    <w:rsid w:val="35A6AF66"/>
    <w:rsid w:val="35B59565"/>
    <w:rsid w:val="35B9C5CF"/>
    <w:rsid w:val="35CEBC3A"/>
    <w:rsid w:val="3602D3B4"/>
    <w:rsid w:val="36163995"/>
    <w:rsid w:val="36392CA5"/>
    <w:rsid w:val="365C5817"/>
    <w:rsid w:val="368191AD"/>
    <w:rsid w:val="36DCC0E0"/>
    <w:rsid w:val="373667B2"/>
    <w:rsid w:val="37DCB4C1"/>
    <w:rsid w:val="37F95F34"/>
    <w:rsid w:val="382D99B1"/>
    <w:rsid w:val="3850681C"/>
    <w:rsid w:val="385861CB"/>
    <w:rsid w:val="3871E0B5"/>
    <w:rsid w:val="387F34A2"/>
    <w:rsid w:val="38884CB3"/>
    <w:rsid w:val="38A2B4B1"/>
    <w:rsid w:val="390CEF76"/>
    <w:rsid w:val="392AA0F3"/>
    <w:rsid w:val="393EE4D8"/>
    <w:rsid w:val="39DE60DA"/>
    <w:rsid w:val="3A199E8E"/>
    <w:rsid w:val="3A4F517A"/>
    <w:rsid w:val="3A82F818"/>
    <w:rsid w:val="3AA0FE99"/>
    <w:rsid w:val="3ABAFF79"/>
    <w:rsid w:val="3AC93B9F"/>
    <w:rsid w:val="3AF4532C"/>
    <w:rsid w:val="3B0D26AF"/>
    <w:rsid w:val="3B283415"/>
    <w:rsid w:val="3BAE3FF6"/>
    <w:rsid w:val="3BB7E5DD"/>
    <w:rsid w:val="3BB83409"/>
    <w:rsid w:val="3BCFCC0A"/>
    <w:rsid w:val="3BDAC9EA"/>
    <w:rsid w:val="3C421736"/>
    <w:rsid w:val="3C4DFE5E"/>
    <w:rsid w:val="3C6D142B"/>
    <w:rsid w:val="3C7486E6"/>
    <w:rsid w:val="3C8E6704"/>
    <w:rsid w:val="3C8FF463"/>
    <w:rsid w:val="3CD230FE"/>
    <w:rsid w:val="3CFEBDC3"/>
    <w:rsid w:val="3D61B8C6"/>
    <w:rsid w:val="3D6DE66A"/>
    <w:rsid w:val="3D76EA08"/>
    <w:rsid w:val="3D797C7F"/>
    <w:rsid w:val="3DD26FD2"/>
    <w:rsid w:val="3DE16C1E"/>
    <w:rsid w:val="3DE2C5A0"/>
    <w:rsid w:val="3E0EF9CD"/>
    <w:rsid w:val="3E3CDA34"/>
    <w:rsid w:val="3E4DD1C9"/>
    <w:rsid w:val="3E54B8CC"/>
    <w:rsid w:val="3E679F54"/>
    <w:rsid w:val="3F0CFB05"/>
    <w:rsid w:val="3F2829BF"/>
    <w:rsid w:val="3F3BE8AD"/>
    <w:rsid w:val="3F4A8BFA"/>
    <w:rsid w:val="3F63F6FE"/>
    <w:rsid w:val="3F80651E"/>
    <w:rsid w:val="3FF98E25"/>
    <w:rsid w:val="400FF97F"/>
    <w:rsid w:val="40105FAF"/>
    <w:rsid w:val="40200DFA"/>
    <w:rsid w:val="40325874"/>
    <w:rsid w:val="4061005D"/>
    <w:rsid w:val="40701678"/>
    <w:rsid w:val="40C50A21"/>
    <w:rsid w:val="410A68DE"/>
    <w:rsid w:val="41172E15"/>
    <w:rsid w:val="41CAE5C3"/>
    <w:rsid w:val="41D61005"/>
    <w:rsid w:val="42AD932F"/>
    <w:rsid w:val="4302406C"/>
    <w:rsid w:val="436D9FD6"/>
    <w:rsid w:val="437198C6"/>
    <w:rsid w:val="437E03FB"/>
    <w:rsid w:val="43BB4FA8"/>
    <w:rsid w:val="43BB50B9"/>
    <w:rsid w:val="43F63BF3"/>
    <w:rsid w:val="4408F6EA"/>
    <w:rsid w:val="44449628"/>
    <w:rsid w:val="445B40AB"/>
    <w:rsid w:val="44610566"/>
    <w:rsid w:val="449D5A67"/>
    <w:rsid w:val="44FDF041"/>
    <w:rsid w:val="4507A647"/>
    <w:rsid w:val="452FABE6"/>
    <w:rsid w:val="454B7FE4"/>
    <w:rsid w:val="454FA283"/>
    <w:rsid w:val="45D9E9B2"/>
    <w:rsid w:val="46273007"/>
    <w:rsid w:val="4716D0EF"/>
    <w:rsid w:val="47768AA7"/>
    <w:rsid w:val="4848C0A2"/>
    <w:rsid w:val="48512683"/>
    <w:rsid w:val="488224BA"/>
    <w:rsid w:val="48AE564B"/>
    <w:rsid w:val="48DC79D2"/>
    <w:rsid w:val="494CA54A"/>
    <w:rsid w:val="49F7C46B"/>
    <w:rsid w:val="49F87FBA"/>
    <w:rsid w:val="49FF0BBD"/>
    <w:rsid w:val="4A01DEE0"/>
    <w:rsid w:val="4A0819B1"/>
    <w:rsid w:val="4A2D10BA"/>
    <w:rsid w:val="4A8DB421"/>
    <w:rsid w:val="4A9EA4CF"/>
    <w:rsid w:val="4AA66245"/>
    <w:rsid w:val="4AC15A92"/>
    <w:rsid w:val="4ADA5D18"/>
    <w:rsid w:val="4AFA8072"/>
    <w:rsid w:val="4B089A91"/>
    <w:rsid w:val="4B386DD3"/>
    <w:rsid w:val="4B404B3C"/>
    <w:rsid w:val="4B43EE06"/>
    <w:rsid w:val="4B8A4F4F"/>
    <w:rsid w:val="4B8FCD48"/>
    <w:rsid w:val="4BFF7E72"/>
    <w:rsid w:val="4C2D076A"/>
    <w:rsid w:val="4C79A2E0"/>
    <w:rsid w:val="4C7B48AD"/>
    <w:rsid w:val="4C8A5096"/>
    <w:rsid w:val="4C981166"/>
    <w:rsid w:val="4D105947"/>
    <w:rsid w:val="4D496467"/>
    <w:rsid w:val="4D4F43CD"/>
    <w:rsid w:val="4D55CC24"/>
    <w:rsid w:val="4D68B1BE"/>
    <w:rsid w:val="4DBB76F5"/>
    <w:rsid w:val="4DEA7351"/>
    <w:rsid w:val="4E2E677B"/>
    <w:rsid w:val="4E3B0863"/>
    <w:rsid w:val="4E823095"/>
    <w:rsid w:val="4E8DB496"/>
    <w:rsid w:val="4E8E435D"/>
    <w:rsid w:val="4EA559EA"/>
    <w:rsid w:val="4EDBCF6D"/>
    <w:rsid w:val="4F1D8500"/>
    <w:rsid w:val="4F48B00E"/>
    <w:rsid w:val="4F71FE4C"/>
    <w:rsid w:val="4FA2BA4E"/>
    <w:rsid w:val="4FD68538"/>
    <w:rsid w:val="5043BA1B"/>
    <w:rsid w:val="504616C9"/>
    <w:rsid w:val="50649CF1"/>
    <w:rsid w:val="5069B760"/>
    <w:rsid w:val="50F3BF22"/>
    <w:rsid w:val="5119A20E"/>
    <w:rsid w:val="511BC727"/>
    <w:rsid w:val="5129FAB9"/>
    <w:rsid w:val="5133D4A0"/>
    <w:rsid w:val="5171E6B9"/>
    <w:rsid w:val="517793C8"/>
    <w:rsid w:val="51904660"/>
    <w:rsid w:val="51AC30C2"/>
    <w:rsid w:val="51C8DDDE"/>
    <w:rsid w:val="51F1D604"/>
    <w:rsid w:val="520AD5D6"/>
    <w:rsid w:val="5276BFE0"/>
    <w:rsid w:val="5299ACB3"/>
    <w:rsid w:val="52A8A11A"/>
    <w:rsid w:val="52DD4DBF"/>
    <w:rsid w:val="52E6032F"/>
    <w:rsid w:val="52ED5BC5"/>
    <w:rsid w:val="5320A21D"/>
    <w:rsid w:val="532890A7"/>
    <w:rsid w:val="534FC1CE"/>
    <w:rsid w:val="535A49C5"/>
    <w:rsid w:val="53629F36"/>
    <w:rsid w:val="537B654F"/>
    <w:rsid w:val="53A93F41"/>
    <w:rsid w:val="54241AF2"/>
    <w:rsid w:val="54391C50"/>
    <w:rsid w:val="543D564C"/>
    <w:rsid w:val="5452833C"/>
    <w:rsid w:val="5474535B"/>
    <w:rsid w:val="54784746"/>
    <w:rsid w:val="54844FA2"/>
    <w:rsid w:val="54B3C866"/>
    <w:rsid w:val="5550F2A0"/>
    <w:rsid w:val="559EE4D4"/>
    <w:rsid w:val="55ACC71C"/>
    <w:rsid w:val="5630BB6B"/>
    <w:rsid w:val="5659412F"/>
    <w:rsid w:val="568C0DEB"/>
    <w:rsid w:val="5703F287"/>
    <w:rsid w:val="5729BE1F"/>
    <w:rsid w:val="57373FE1"/>
    <w:rsid w:val="57564FC4"/>
    <w:rsid w:val="577B1197"/>
    <w:rsid w:val="577E9E0A"/>
    <w:rsid w:val="5792323F"/>
    <w:rsid w:val="57A35D16"/>
    <w:rsid w:val="5846E3F5"/>
    <w:rsid w:val="587018FF"/>
    <w:rsid w:val="58856C27"/>
    <w:rsid w:val="58BB848C"/>
    <w:rsid w:val="58C1D283"/>
    <w:rsid w:val="58C8A010"/>
    <w:rsid w:val="59089C3A"/>
    <w:rsid w:val="597BA024"/>
    <w:rsid w:val="59F34673"/>
    <w:rsid w:val="5A41E3B9"/>
    <w:rsid w:val="5AA76795"/>
    <w:rsid w:val="5B58C78C"/>
    <w:rsid w:val="5B5EC5B8"/>
    <w:rsid w:val="5B5F4679"/>
    <w:rsid w:val="5B8A877C"/>
    <w:rsid w:val="5B92EFB2"/>
    <w:rsid w:val="5C07F06F"/>
    <w:rsid w:val="5C58B996"/>
    <w:rsid w:val="5C716FB6"/>
    <w:rsid w:val="5C90BCFF"/>
    <w:rsid w:val="5CD577AF"/>
    <w:rsid w:val="5CDF51DE"/>
    <w:rsid w:val="5E20DDF9"/>
    <w:rsid w:val="5E2C1270"/>
    <w:rsid w:val="5E50BE30"/>
    <w:rsid w:val="5E77B8F3"/>
    <w:rsid w:val="5E7D8E6B"/>
    <w:rsid w:val="5EBBFFB4"/>
    <w:rsid w:val="5F2CFE0B"/>
    <w:rsid w:val="5F32A88C"/>
    <w:rsid w:val="5F9C9BB6"/>
    <w:rsid w:val="5F9DF69C"/>
    <w:rsid w:val="5FAF4FA8"/>
    <w:rsid w:val="60400C94"/>
    <w:rsid w:val="60E479E9"/>
    <w:rsid w:val="610E911D"/>
    <w:rsid w:val="61230D63"/>
    <w:rsid w:val="61341987"/>
    <w:rsid w:val="614B7B38"/>
    <w:rsid w:val="61642462"/>
    <w:rsid w:val="624198CB"/>
    <w:rsid w:val="628D1F54"/>
    <w:rsid w:val="62CFAEFB"/>
    <w:rsid w:val="63777D13"/>
    <w:rsid w:val="63D5ACFA"/>
    <w:rsid w:val="63EA2DE9"/>
    <w:rsid w:val="640A081A"/>
    <w:rsid w:val="640A13EA"/>
    <w:rsid w:val="642F6276"/>
    <w:rsid w:val="647343DB"/>
    <w:rsid w:val="648ADE0C"/>
    <w:rsid w:val="64AD208A"/>
    <w:rsid w:val="64F3B768"/>
    <w:rsid w:val="65B1F807"/>
    <w:rsid w:val="6600584D"/>
    <w:rsid w:val="663665A0"/>
    <w:rsid w:val="665D52B5"/>
    <w:rsid w:val="668D020D"/>
    <w:rsid w:val="676A105F"/>
    <w:rsid w:val="67ED4A14"/>
    <w:rsid w:val="67EDB059"/>
    <w:rsid w:val="687952D8"/>
    <w:rsid w:val="692ED904"/>
    <w:rsid w:val="6942B6D4"/>
    <w:rsid w:val="694D26BE"/>
    <w:rsid w:val="6999128D"/>
    <w:rsid w:val="69DCA2FA"/>
    <w:rsid w:val="69F8F006"/>
    <w:rsid w:val="6A0712B0"/>
    <w:rsid w:val="6A0D707F"/>
    <w:rsid w:val="6A3F297D"/>
    <w:rsid w:val="6A4EB724"/>
    <w:rsid w:val="6A53A69B"/>
    <w:rsid w:val="6A6E3B08"/>
    <w:rsid w:val="6A7123F3"/>
    <w:rsid w:val="6A7AA0A1"/>
    <w:rsid w:val="6A86B964"/>
    <w:rsid w:val="6A984FEA"/>
    <w:rsid w:val="6AC3CCBB"/>
    <w:rsid w:val="6B37E5DB"/>
    <w:rsid w:val="6B9787FB"/>
    <w:rsid w:val="6BC2F2AB"/>
    <w:rsid w:val="6BD7C8E5"/>
    <w:rsid w:val="6BEDAA82"/>
    <w:rsid w:val="6C4BE0E5"/>
    <w:rsid w:val="6C85ED6D"/>
    <w:rsid w:val="6CA4E366"/>
    <w:rsid w:val="6CB002E1"/>
    <w:rsid w:val="6CB1E7F4"/>
    <w:rsid w:val="6D323277"/>
    <w:rsid w:val="6D3939B7"/>
    <w:rsid w:val="6D51F184"/>
    <w:rsid w:val="6D6A18BF"/>
    <w:rsid w:val="6DD0379B"/>
    <w:rsid w:val="6DE22C86"/>
    <w:rsid w:val="6E21F603"/>
    <w:rsid w:val="6E2A8EAD"/>
    <w:rsid w:val="6E5E1FD8"/>
    <w:rsid w:val="6E8E3E7E"/>
    <w:rsid w:val="6EBD9398"/>
    <w:rsid w:val="6EC56BEC"/>
    <w:rsid w:val="6EDB022D"/>
    <w:rsid w:val="6EFFF068"/>
    <w:rsid w:val="6F637C16"/>
    <w:rsid w:val="6F698DE2"/>
    <w:rsid w:val="6FBF47B5"/>
    <w:rsid w:val="6FF404E6"/>
    <w:rsid w:val="6FFCA590"/>
    <w:rsid w:val="70085276"/>
    <w:rsid w:val="702ED6C7"/>
    <w:rsid w:val="71273FDD"/>
    <w:rsid w:val="712DEA1B"/>
    <w:rsid w:val="715BD0B5"/>
    <w:rsid w:val="716B76AD"/>
    <w:rsid w:val="71A8BD69"/>
    <w:rsid w:val="71C77264"/>
    <w:rsid w:val="7222A633"/>
    <w:rsid w:val="7223DB20"/>
    <w:rsid w:val="72258377"/>
    <w:rsid w:val="722BB724"/>
    <w:rsid w:val="723484E1"/>
    <w:rsid w:val="72783057"/>
    <w:rsid w:val="72B4DD78"/>
    <w:rsid w:val="72EF0143"/>
    <w:rsid w:val="733BFBB6"/>
    <w:rsid w:val="7380A3D7"/>
    <w:rsid w:val="73E61C88"/>
    <w:rsid w:val="73E7F206"/>
    <w:rsid w:val="73FF5E80"/>
    <w:rsid w:val="743DE3A9"/>
    <w:rsid w:val="744BA857"/>
    <w:rsid w:val="745E9D35"/>
    <w:rsid w:val="74913D4C"/>
    <w:rsid w:val="74C8A3BC"/>
    <w:rsid w:val="7511F8D1"/>
    <w:rsid w:val="7514D546"/>
    <w:rsid w:val="75187ECC"/>
    <w:rsid w:val="75578F5A"/>
    <w:rsid w:val="758D4FE3"/>
    <w:rsid w:val="75C02594"/>
    <w:rsid w:val="75D5D171"/>
    <w:rsid w:val="75FFFB4A"/>
    <w:rsid w:val="76295DD9"/>
    <w:rsid w:val="763596FE"/>
    <w:rsid w:val="76800747"/>
    <w:rsid w:val="76B77D8E"/>
    <w:rsid w:val="76C0E3A2"/>
    <w:rsid w:val="76C67FC8"/>
    <w:rsid w:val="77298202"/>
    <w:rsid w:val="77768FFD"/>
    <w:rsid w:val="77C2BD30"/>
    <w:rsid w:val="77D26151"/>
    <w:rsid w:val="7811CC35"/>
    <w:rsid w:val="78325710"/>
    <w:rsid w:val="787CB290"/>
    <w:rsid w:val="78A1DFD8"/>
    <w:rsid w:val="78B61A13"/>
    <w:rsid w:val="78EC4606"/>
    <w:rsid w:val="78F8EBB7"/>
    <w:rsid w:val="794EB374"/>
    <w:rsid w:val="7995A370"/>
    <w:rsid w:val="79FDB023"/>
    <w:rsid w:val="7A13E7EB"/>
    <w:rsid w:val="7A3A5AE8"/>
    <w:rsid w:val="7A6654BC"/>
    <w:rsid w:val="7A91FF07"/>
    <w:rsid w:val="7B14630D"/>
    <w:rsid w:val="7B4FAD91"/>
    <w:rsid w:val="7BA59F0E"/>
    <w:rsid w:val="7BAC9A76"/>
    <w:rsid w:val="7BB8B7DA"/>
    <w:rsid w:val="7BCBC91B"/>
    <w:rsid w:val="7BDAC1EF"/>
    <w:rsid w:val="7BE9CE28"/>
    <w:rsid w:val="7C0DFA4C"/>
    <w:rsid w:val="7C4585DB"/>
    <w:rsid w:val="7C8AB9CD"/>
    <w:rsid w:val="7CE6CDFF"/>
    <w:rsid w:val="7D018FA2"/>
    <w:rsid w:val="7D090F6A"/>
    <w:rsid w:val="7D7F7A94"/>
    <w:rsid w:val="7D9E3E0A"/>
    <w:rsid w:val="7DDF1851"/>
    <w:rsid w:val="7E2E4DF1"/>
    <w:rsid w:val="7E4B0913"/>
    <w:rsid w:val="7E6D5454"/>
    <w:rsid w:val="7E8EFBA3"/>
    <w:rsid w:val="7F283774"/>
    <w:rsid w:val="7F408462"/>
    <w:rsid w:val="7F4C709E"/>
    <w:rsid w:val="7F72AA7D"/>
    <w:rsid w:val="7F92500B"/>
    <w:rsid w:val="7FA86532"/>
    <w:rsid w:val="7FB6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DFE5E"/>
  <w15:chartTrackingRefBased/>
  <w15:docId w15:val="{18315E61-C7E1-430A-B40A-0F2171E57E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53DA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853DAA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853DAA3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853DA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38A2B4B1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2853DAA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75FFFB4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5FFFB4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66b1ea12814f33" /><Relationship Type="http://schemas.openxmlformats.org/officeDocument/2006/relationships/image" Target="/media/image2.png" Id="rId643852555" /><Relationship Type="http://schemas.microsoft.com/office/2020/10/relationships/intelligence" Target="intelligence2.xml" Id="R08e2af13bccf4dbc" /><Relationship Type="http://schemas.openxmlformats.org/officeDocument/2006/relationships/image" Target="/media/image3.png" Id="rId1047157762" /><Relationship Type="http://schemas.openxmlformats.org/officeDocument/2006/relationships/image" Target="/media/image4.png" Id="rId1183164897" /><Relationship Type="http://schemas.openxmlformats.org/officeDocument/2006/relationships/hyperlink" Target="https://www.python.org/downloads/" TargetMode="External" Id="R50f5ea15e53b47b0" /><Relationship Type="http://schemas.openxmlformats.org/officeDocument/2006/relationships/hyperlink" Target="https://www.hdsentinel.com/download.php" TargetMode="External" Id="Rbc5a2382df904929" /><Relationship Type="http://schemas.openxmlformats.org/officeDocument/2006/relationships/header" Target="header.xml" Id="R667f41ae528e4dff" /><Relationship Type="http://schemas.openxmlformats.org/officeDocument/2006/relationships/footer" Target="footer.xml" Id="R18c756894be245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371654808E3042A417B2571D96D1CD" ma:contentTypeVersion="13" ma:contentTypeDescription="Create a new document." ma:contentTypeScope="" ma:versionID="f61b0e9401fcf936b1ea78369c8d685a">
  <xsd:schema xmlns:xsd="http://www.w3.org/2001/XMLSchema" xmlns:xs="http://www.w3.org/2001/XMLSchema" xmlns:p="http://schemas.microsoft.com/office/2006/metadata/properties" xmlns:ns2="75095d28-2eb2-423b-bb62-41c0f42e5a29" xmlns:ns3="2aed41c6-5ef5-4316-9e4f-5facf57f9f7e" targetNamespace="http://schemas.microsoft.com/office/2006/metadata/properties" ma:root="true" ma:fieldsID="f80f1b6e8dd3b121fcfba8208e1fb127" ns2:_="" ns3:_="">
    <xsd:import namespace="75095d28-2eb2-423b-bb62-41c0f42e5a29"/>
    <xsd:import namespace="2aed41c6-5ef5-4316-9e4f-5facf57f9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95d28-2eb2-423b-bb62-41c0f42e5a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3a906dd-055c-43bd-aef2-5e4561e2a2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d41c6-5ef5-4316-9e4f-5facf57f9f7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095d28-2eb2-423b-bb62-41c0f42e5a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E006D3-5729-4B6B-828D-B5B35C70E84C}"/>
</file>

<file path=customXml/itemProps2.xml><?xml version="1.0" encoding="utf-8"?>
<ds:datastoreItem xmlns:ds="http://schemas.openxmlformats.org/officeDocument/2006/customXml" ds:itemID="{68F6EF72-8E62-4E7F-B1B3-69B049753374}"/>
</file>

<file path=customXml/itemProps3.xml><?xml version="1.0" encoding="utf-8"?>
<ds:datastoreItem xmlns:ds="http://schemas.openxmlformats.org/officeDocument/2006/customXml" ds:itemID="{BF86E874-0471-47EE-9E92-31026C4081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Yangbin Zhou</dc:creator>
  <keywords/>
  <dc:description/>
  <lastModifiedBy>Stephen Blomberg</lastModifiedBy>
  <dcterms:created xsi:type="dcterms:W3CDTF">2025-10-22T13:29:10.0000000Z</dcterms:created>
  <dcterms:modified xsi:type="dcterms:W3CDTF">2025-10-23T21:09:10.8846476Z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0x0101006D371654808E3042A417B2571D96D1CD</vt:lpwstr>
  </property>
  <property fmtid="{D5CDD505-2E9C-101B-9397-08002B2CF9AE}" pid="3" name="MediaServiceImageTags">
    <vt:lpwstr/>
  </property>
</Properties>
</file>