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9660" w14:textId="66013E93" w:rsidR="00AA69CB" w:rsidRDefault="00AA69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Luminous Group Test</w:t>
      </w:r>
    </w:p>
    <w:p w14:paraId="4F7BF426" w14:textId="77777777" w:rsidR="00AA69CB" w:rsidRDefault="00AA69CB" w:rsidP="00AA69CB">
      <w:r>
        <w:t>The test is split into 2 parts, the first is to fix a small bug and the second is to develop a small piece of functionality.</w:t>
      </w:r>
    </w:p>
    <w:p w14:paraId="61522CA5" w14:textId="77777777" w:rsidR="00AA69CB" w:rsidRDefault="00AA69CB" w:rsidP="00AA69CB">
      <w:r>
        <w:t>Feel free to use internet resources where needed, referencing sources where applicable.</w:t>
      </w:r>
    </w:p>
    <w:p w14:paraId="76A33ACC" w14:textId="2D3066BD" w:rsidR="00AA69CB" w:rsidRDefault="00AA69CB" w:rsidP="00AA69CB">
      <w:r>
        <w:t xml:space="preserve">Please use Unity 2019.4 to complete the test. </w:t>
      </w:r>
    </w:p>
    <w:p w14:paraId="6F1389B6" w14:textId="6C4EFC42" w:rsidR="00AA69CB" w:rsidRDefault="00AA69CB" w:rsidP="00AA69CB">
      <w:r>
        <w:t xml:space="preserve">Although there is no strict time limit it should take roughly 3 – 4 hours to complete. </w:t>
      </w:r>
    </w:p>
    <w:p w14:paraId="5E737A2A" w14:textId="77777777" w:rsidR="00AA69CB" w:rsidRDefault="00AA69CB">
      <w:pPr>
        <w:rPr>
          <w:b/>
          <w:bCs/>
          <w:sz w:val="28"/>
          <w:szCs w:val="28"/>
          <w:u w:val="single"/>
        </w:rPr>
      </w:pPr>
    </w:p>
    <w:p w14:paraId="50141EF8" w14:textId="7D5FC773" w:rsidR="009A3FDF" w:rsidRPr="00A01294" w:rsidRDefault="00DA4BCA">
      <w:pPr>
        <w:rPr>
          <w:b/>
          <w:bCs/>
          <w:sz w:val="28"/>
          <w:szCs w:val="28"/>
          <w:u w:val="single"/>
        </w:rPr>
      </w:pPr>
      <w:r w:rsidRPr="00A01294">
        <w:rPr>
          <w:b/>
          <w:bCs/>
          <w:sz w:val="28"/>
          <w:szCs w:val="28"/>
          <w:u w:val="single"/>
        </w:rPr>
        <w:t xml:space="preserve">Moving </w:t>
      </w:r>
      <w:r w:rsidR="00A01294">
        <w:rPr>
          <w:b/>
          <w:bCs/>
          <w:sz w:val="28"/>
          <w:szCs w:val="28"/>
          <w:u w:val="single"/>
        </w:rPr>
        <w:t>E</w:t>
      </w:r>
      <w:r w:rsidRPr="00A01294">
        <w:rPr>
          <w:b/>
          <w:bCs/>
          <w:sz w:val="28"/>
          <w:szCs w:val="28"/>
          <w:u w:val="single"/>
        </w:rPr>
        <w:t xml:space="preserve">rror </w:t>
      </w:r>
      <w:r w:rsidR="00A01294">
        <w:rPr>
          <w:b/>
          <w:bCs/>
          <w:sz w:val="28"/>
          <w:szCs w:val="28"/>
          <w:u w:val="single"/>
        </w:rPr>
        <w:t>T</w:t>
      </w:r>
      <w:r w:rsidRPr="00A01294">
        <w:rPr>
          <w:b/>
          <w:bCs/>
          <w:sz w:val="28"/>
          <w:szCs w:val="28"/>
          <w:u w:val="single"/>
        </w:rPr>
        <w:t>est</w:t>
      </w:r>
      <w:r w:rsidR="0084718D" w:rsidRPr="00A01294">
        <w:rPr>
          <w:b/>
          <w:bCs/>
          <w:sz w:val="28"/>
          <w:szCs w:val="28"/>
          <w:u w:val="single"/>
        </w:rPr>
        <w:t>:</w:t>
      </w:r>
    </w:p>
    <w:p w14:paraId="361DC290" w14:textId="70B915B4" w:rsidR="0084718D" w:rsidRDefault="0084718D">
      <w:r>
        <w:t>Reproduction Steps:</w:t>
      </w:r>
    </w:p>
    <w:p w14:paraId="03D77BF1" w14:textId="31FE21C4" w:rsidR="00F50649" w:rsidRDefault="00F50649" w:rsidP="00F50649">
      <w:pPr>
        <w:pStyle w:val="ListParagraph"/>
        <w:numPr>
          <w:ilvl w:val="0"/>
          <w:numId w:val="1"/>
        </w:numPr>
      </w:pPr>
      <w:r>
        <w:t>Open the scene called “</w:t>
      </w:r>
      <w:r w:rsidRPr="00F50649">
        <w:t>Moving Error Test</w:t>
      </w:r>
      <w:r>
        <w:t>” in the scene folder.</w:t>
      </w:r>
    </w:p>
    <w:p w14:paraId="1E262256" w14:textId="0FD129C1" w:rsidR="00F50649" w:rsidRDefault="00F50649" w:rsidP="00F50649">
      <w:pPr>
        <w:pStyle w:val="ListParagraph"/>
        <w:numPr>
          <w:ilvl w:val="0"/>
          <w:numId w:val="1"/>
        </w:numPr>
      </w:pPr>
      <w:r>
        <w:t xml:space="preserve">Press play, observe the </w:t>
      </w:r>
      <w:r w:rsidR="00EC0252">
        <w:t>fast-moving</w:t>
      </w:r>
      <w:r>
        <w:t xml:space="preserve"> cube.</w:t>
      </w:r>
    </w:p>
    <w:p w14:paraId="7FAD7BCF" w14:textId="1978A028" w:rsidR="00F50649" w:rsidRDefault="00EC0252" w:rsidP="00F50649">
      <w:r>
        <w:t>The expected behaviour is:</w:t>
      </w:r>
    </w:p>
    <w:p w14:paraId="1A325315" w14:textId="5E883329" w:rsidR="00DB643B" w:rsidRDefault="00EC0252" w:rsidP="00EC0252">
      <w:pPr>
        <w:pStyle w:val="ListParagraph"/>
        <w:numPr>
          <w:ilvl w:val="0"/>
          <w:numId w:val="2"/>
        </w:numPr>
      </w:pPr>
      <w:r>
        <w:t>Cube move</w:t>
      </w:r>
      <w:r w:rsidR="0074646D">
        <w:t>s</w:t>
      </w:r>
      <w:r>
        <w:t xml:space="preserve"> from left to right</w:t>
      </w:r>
      <w:r w:rsidR="0084718D">
        <w:t xml:space="preserve"> a distance of</w:t>
      </w:r>
      <w:r>
        <w:t xml:space="preserve"> 6m</w:t>
      </w:r>
      <w:r w:rsidR="00C706B6">
        <w:t>.</w:t>
      </w:r>
    </w:p>
    <w:p w14:paraId="43A4E989" w14:textId="70A3F1AF" w:rsidR="00EC0252" w:rsidRDefault="00C706B6" w:rsidP="00EC0252">
      <w:pPr>
        <w:pStyle w:val="ListParagraph"/>
        <w:numPr>
          <w:ilvl w:val="0"/>
          <w:numId w:val="2"/>
        </w:numPr>
      </w:pPr>
      <w:r>
        <w:t xml:space="preserve">Should </w:t>
      </w:r>
      <w:r w:rsidR="00DB643B">
        <w:t>R</w:t>
      </w:r>
      <w:r w:rsidR="00EC0252">
        <w:t>eset</w:t>
      </w:r>
      <w:r>
        <w:t xml:space="preserve"> instantly </w:t>
      </w:r>
      <w:r w:rsidR="00DB643B">
        <w:t>to the left after each move</w:t>
      </w:r>
      <w:r>
        <w:t>.</w:t>
      </w:r>
    </w:p>
    <w:p w14:paraId="7D6A1DCA" w14:textId="1D202CDE" w:rsidR="0084718D" w:rsidRDefault="00DB643B" w:rsidP="00EC0252">
      <w:pPr>
        <w:pStyle w:val="ListParagraph"/>
        <w:numPr>
          <w:ilvl w:val="0"/>
          <w:numId w:val="2"/>
        </w:numPr>
      </w:pPr>
      <w:r>
        <w:t xml:space="preserve">Cube should move at 1m per </w:t>
      </w:r>
      <w:r w:rsidR="0084718D">
        <w:t>second</w:t>
      </w:r>
      <w:r w:rsidR="00C706B6">
        <w:t>.</w:t>
      </w:r>
    </w:p>
    <w:p w14:paraId="39B55B0A" w14:textId="25C48E7D" w:rsidR="00C706B6" w:rsidRDefault="00C706B6" w:rsidP="0084718D">
      <w:pPr>
        <w:pStyle w:val="ListParagraph"/>
        <w:numPr>
          <w:ilvl w:val="0"/>
          <w:numId w:val="2"/>
        </w:numPr>
      </w:pPr>
      <w:r>
        <w:t>Cube should take 6 seconds to move from left to right.</w:t>
      </w:r>
    </w:p>
    <w:p w14:paraId="0F7BBEB6" w14:textId="009B20C3" w:rsidR="00DB643B" w:rsidRDefault="00C706B6" w:rsidP="00DB643B">
      <w:r>
        <w:t>Correct the incorrect movement speed and ensure the movement is smooth.</w:t>
      </w:r>
    </w:p>
    <w:p w14:paraId="6B0342ED" w14:textId="4E31983F" w:rsidR="00C706B6" w:rsidRDefault="00C706B6" w:rsidP="00DB643B"/>
    <w:p w14:paraId="2C5A4040" w14:textId="3BB73770" w:rsidR="00A01294" w:rsidRDefault="00A01294" w:rsidP="00A012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Development T</w:t>
      </w:r>
      <w:r w:rsidRPr="00A01294">
        <w:rPr>
          <w:b/>
          <w:bCs/>
          <w:sz w:val="28"/>
          <w:szCs w:val="28"/>
          <w:u w:val="single"/>
        </w:rPr>
        <w:t>est:</w:t>
      </w:r>
    </w:p>
    <w:p w14:paraId="5FAA8918" w14:textId="3191F5B6" w:rsidR="00A01294" w:rsidRDefault="00A01294" w:rsidP="00DB643B">
      <w:r>
        <w:t>Brief:</w:t>
      </w:r>
    </w:p>
    <w:p w14:paraId="47F2852B" w14:textId="560A4299" w:rsidR="0074646D" w:rsidRDefault="00A01294" w:rsidP="00DB643B">
      <w:r>
        <w:t xml:space="preserve">Implement a small application where the user can look around using simple keyboard and mouse controls. When the user looks directly at the </w:t>
      </w:r>
      <w:r w:rsidR="0074646D">
        <w:t xml:space="preserve">red </w:t>
      </w:r>
      <w:r>
        <w:t xml:space="preserve">Sphere in the scene </w:t>
      </w:r>
      <w:r w:rsidR="00A3248B">
        <w:t xml:space="preserve">using the green </w:t>
      </w:r>
      <w:proofErr w:type="spellStart"/>
      <w:r w:rsidR="00A3248B">
        <w:t>reticle</w:t>
      </w:r>
      <w:proofErr w:type="spellEnd"/>
      <w:r w:rsidR="00A3248B">
        <w:t xml:space="preserve"> the sphere</w:t>
      </w:r>
      <w:r w:rsidR="0074646D">
        <w:t xml:space="preserve"> will change </w:t>
      </w:r>
      <w:r>
        <w:t xml:space="preserve">to a random colour. </w:t>
      </w:r>
      <w:r w:rsidR="0074646D">
        <w:t xml:space="preserve">When the user looks away it will return to red, and when the user looks back at the sphere it will change to a different random colour. The detection of the user’s gaze should NOT be implemented using Unity </w:t>
      </w:r>
      <w:proofErr w:type="spellStart"/>
      <w:r w:rsidR="0074646D">
        <w:t>Raycasts</w:t>
      </w:r>
      <w:proofErr w:type="spellEnd"/>
      <w:r w:rsidR="0074646D">
        <w:t xml:space="preserve"> or any Unity physics systems.</w:t>
      </w:r>
    </w:p>
    <w:p w14:paraId="2C864E92" w14:textId="4170ECD9" w:rsidR="0074646D" w:rsidRDefault="0074646D" w:rsidP="00DB643B">
      <w:r>
        <w:t>Acceptance Criteria:</w:t>
      </w:r>
    </w:p>
    <w:p w14:paraId="1B9841EA" w14:textId="1972BDE3" w:rsidR="008A2622" w:rsidRDefault="008A2622" w:rsidP="0074646D">
      <w:pPr>
        <w:pStyle w:val="ListParagraph"/>
        <w:numPr>
          <w:ilvl w:val="0"/>
          <w:numId w:val="2"/>
        </w:numPr>
      </w:pPr>
      <w:r>
        <w:t>Test completed in the “</w:t>
      </w:r>
      <w:r w:rsidRPr="008A2622">
        <w:t>Development Test</w:t>
      </w:r>
      <w:r>
        <w:t>” scene in the Scenes folder.</w:t>
      </w:r>
    </w:p>
    <w:p w14:paraId="16D71C53" w14:textId="16782E63" w:rsidR="0074646D" w:rsidRDefault="0074646D" w:rsidP="0074646D">
      <w:pPr>
        <w:pStyle w:val="ListParagraph"/>
        <w:numPr>
          <w:ilvl w:val="0"/>
          <w:numId w:val="2"/>
        </w:numPr>
      </w:pPr>
      <w:r>
        <w:t>User can move and look around the scene using keyboard and mouse input.</w:t>
      </w:r>
    </w:p>
    <w:p w14:paraId="148120B5" w14:textId="243B1C3F" w:rsidR="0074646D" w:rsidRDefault="0074646D" w:rsidP="0074646D">
      <w:pPr>
        <w:pStyle w:val="ListParagraph"/>
        <w:numPr>
          <w:ilvl w:val="0"/>
          <w:numId w:val="2"/>
        </w:numPr>
      </w:pPr>
      <w:r>
        <w:t>When user looks directly at the sphere, the sphere changes to a random colour.</w:t>
      </w:r>
    </w:p>
    <w:p w14:paraId="1F68F900" w14:textId="5488CC83" w:rsidR="0074646D" w:rsidRDefault="0074646D" w:rsidP="0074646D">
      <w:pPr>
        <w:pStyle w:val="ListParagraph"/>
        <w:numPr>
          <w:ilvl w:val="0"/>
          <w:numId w:val="2"/>
        </w:numPr>
      </w:pPr>
      <w:r>
        <w:t>When the user looks away from the sphere it returns to being red.</w:t>
      </w:r>
    </w:p>
    <w:p w14:paraId="583D4445" w14:textId="175EB6BC" w:rsidR="0074646D" w:rsidRDefault="0074646D" w:rsidP="0074646D">
      <w:pPr>
        <w:pStyle w:val="ListParagraph"/>
        <w:numPr>
          <w:ilvl w:val="0"/>
          <w:numId w:val="2"/>
        </w:numPr>
      </w:pPr>
      <w:r>
        <w:t>Sphere detection should not use the Unity Physics system.</w:t>
      </w:r>
    </w:p>
    <w:p w14:paraId="780545E6" w14:textId="4D51EB08" w:rsidR="0074646D" w:rsidRDefault="0074646D" w:rsidP="0074646D">
      <w:pPr>
        <w:pStyle w:val="ListParagraph"/>
        <w:numPr>
          <w:ilvl w:val="0"/>
          <w:numId w:val="2"/>
        </w:numPr>
      </w:pPr>
      <w:r>
        <w:t>Code should be clean</w:t>
      </w:r>
      <w:r w:rsidR="00E52BA1">
        <w:t xml:space="preserve">, </w:t>
      </w:r>
      <w:r w:rsidR="00A3248B">
        <w:t>commented,</w:t>
      </w:r>
      <w:r>
        <w:t xml:space="preserve"> and easy to understand.</w:t>
      </w:r>
    </w:p>
    <w:p w14:paraId="35A092D1" w14:textId="7ECA9A71" w:rsidR="0074646D" w:rsidRDefault="0074646D" w:rsidP="0074646D"/>
    <w:p w14:paraId="3D93D2F1" w14:textId="23207D90" w:rsidR="0074646D" w:rsidRDefault="0074646D" w:rsidP="0074646D">
      <w:r>
        <w:t>Extra Credit:</w:t>
      </w:r>
    </w:p>
    <w:p w14:paraId="441B2491" w14:textId="65369919" w:rsidR="0074646D" w:rsidRDefault="0074646D" w:rsidP="0074646D">
      <w:pPr>
        <w:pStyle w:val="ListParagraph"/>
        <w:numPr>
          <w:ilvl w:val="0"/>
          <w:numId w:val="2"/>
        </w:numPr>
      </w:pPr>
      <w:r>
        <w:t>System supports multiple Spheres</w:t>
      </w:r>
    </w:p>
    <w:p w14:paraId="62A9C876" w14:textId="58A6675A" w:rsidR="00A3248B" w:rsidRDefault="00A3248B" w:rsidP="00A3248B">
      <w:pPr>
        <w:pStyle w:val="ListParagraph"/>
        <w:numPr>
          <w:ilvl w:val="0"/>
          <w:numId w:val="2"/>
        </w:numPr>
      </w:pPr>
      <w:r>
        <w:t xml:space="preserve">Use the new Unity Input packages </w:t>
      </w:r>
    </w:p>
    <w:sectPr w:rsidR="00A32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A13F5"/>
    <w:multiLevelType w:val="hybridMultilevel"/>
    <w:tmpl w:val="857EDBD4"/>
    <w:lvl w:ilvl="0" w:tplc="59100E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B2271"/>
    <w:multiLevelType w:val="hybridMultilevel"/>
    <w:tmpl w:val="580423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CA"/>
    <w:rsid w:val="00256A83"/>
    <w:rsid w:val="003A7D27"/>
    <w:rsid w:val="0074646D"/>
    <w:rsid w:val="00772CD1"/>
    <w:rsid w:val="0084718D"/>
    <w:rsid w:val="008A2622"/>
    <w:rsid w:val="00A01294"/>
    <w:rsid w:val="00A3248B"/>
    <w:rsid w:val="00AA69CB"/>
    <w:rsid w:val="00C4524A"/>
    <w:rsid w:val="00C706B6"/>
    <w:rsid w:val="00C96529"/>
    <w:rsid w:val="00DA4BCA"/>
    <w:rsid w:val="00DB643B"/>
    <w:rsid w:val="00E52BA1"/>
    <w:rsid w:val="00EC0252"/>
    <w:rsid w:val="00F5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A6DA"/>
  <w15:chartTrackingRefBased/>
  <w15:docId w15:val="{35680A0A-B3E8-433B-A0DE-D256FBA1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9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Hind</dc:creator>
  <cp:keywords/>
  <dc:description/>
  <cp:lastModifiedBy>Douglas Hind</cp:lastModifiedBy>
  <cp:revision>4</cp:revision>
  <dcterms:created xsi:type="dcterms:W3CDTF">2021-01-08T15:02:00Z</dcterms:created>
  <dcterms:modified xsi:type="dcterms:W3CDTF">2021-01-29T10:56:00Z</dcterms:modified>
</cp:coreProperties>
</file>