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2393F" w14:textId="77777777" w:rsidR="00023407" w:rsidRPr="00023407" w:rsidRDefault="00023407" w:rsidP="00023407">
      <w:pPr>
        <w:rPr>
          <w:b/>
          <w:bCs/>
        </w:rPr>
      </w:pPr>
      <w:r w:rsidRPr="00023407">
        <w:rPr>
          <w:b/>
          <w:bCs/>
        </w:rPr>
        <w:t>Executive Summary</w:t>
      </w:r>
    </w:p>
    <w:p w14:paraId="2563CDCC" w14:textId="63783FE8" w:rsidR="00023407" w:rsidRDefault="001B56C1" w:rsidP="00FE6F09">
      <w:r>
        <w:t>SmartCare</w:t>
      </w:r>
      <w:r w:rsidR="00023407">
        <w:t xml:space="preserve"> is a small </w:t>
      </w:r>
      <w:r>
        <w:t>community-based</w:t>
      </w:r>
      <w:r w:rsidR="00023407">
        <w:t xml:space="preserve"> clinic. The problem is it still doing paperwork manually which is no longer efficient as the business grows. Some problems that exist are double booking as they are unable to track who booked the practioner when, untracked cancellations freeing up practioners</w:t>
      </w:r>
      <w:r>
        <w:t xml:space="preserve"> and unorganised data leading to patient files going missing which takes time to find. This lack of a centralised system makes it harder to track patient and unable to do their job efficiently.</w:t>
      </w:r>
    </w:p>
    <w:p w14:paraId="2055DC38" w14:textId="7487DBA6" w:rsidR="001B56C1" w:rsidRDefault="001B56C1" w:rsidP="00FE6F09">
      <w:r>
        <w:t xml:space="preserve">To make SmartCare more efficient they require a system the is easily to manage and centralised database to replace the outdated manual system. The foundation of the system is a centralised system managing patient profiles, practioners schedules and creating a real-time appointment tracking system to avoid double booking, creating data consistency. </w:t>
      </w:r>
    </w:p>
    <w:p w14:paraId="63470CBB" w14:textId="77777777" w:rsidR="00023407" w:rsidRDefault="00023407" w:rsidP="00FE6F09"/>
    <w:p w14:paraId="7E6F287F" w14:textId="00DAC1BC" w:rsidR="00FE6F09" w:rsidRDefault="00FE6F09" w:rsidP="00FE6F09">
      <w:r>
        <w:t>If ChatGPT or Copilot can produce a 100-line Python application very quickly, what knowledge does a software</w:t>
      </w:r>
    </w:p>
    <w:p w14:paraId="64017CF9" w14:textId="09718088" w:rsidR="00FE6F09" w:rsidRDefault="00FE6F09" w:rsidP="00FE6F09">
      <w:r>
        <w:t>engineer still need?</w:t>
      </w:r>
    </w:p>
    <w:p w14:paraId="176ED541" w14:textId="4E8E8776" w:rsidR="00FE6F09" w:rsidRDefault="00FE6F09" w:rsidP="00FE6F09">
      <w:pPr>
        <w:pStyle w:val="ListParagraph"/>
        <w:numPr>
          <w:ilvl w:val="0"/>
          <w:numId w:val="1"/>
        </w:numPr>
      </w:pPr>
      <w:r>
        <w:t xml:space="preserve">Ai is known for hallucinations and making mistakes a key example is </w:t>
      </w:r>
      <w:proofErr w:type="spellStart"/>
      <w:r>
        <w:t>claude</w:t>
      </w:r>
      <w:proofErr w:type="spellEnd"/>
      <w:r>
        <w:t xml:space="preserve"> when </w:t>
      </w:r>
      <w:proofErr w:type="spellStart"/>
      <w:proofErr w:type="gramStart"/>
      <w:r>
        <w:t>is</w:t>
      </w:r>
      <w:proofErr w:type="spellEnd"/>
      <w:proofErr w:type="gramEnd"/>
      <w:r>
        <w:t xml:space="preserve"> was used to update a system in which it deleted </w:t>
      </w:r>
      <w:proofErr w:type="spellStart"/>
      <w:r>
        <w:t>PocketOS</w:t>
      </w:r>
      <w:proofErr w:type="spellEnd"/>
      <w:r>
        <w:t xml:space="preserve"> backup database</w:t>
      </w:r>
    </w:p>
    <w:p w14:paraId="217A9077" w14:textId="0EA6525F" w:rsidR="00FE6F09" w:rsidRDefault="00FE6F09" w:rsidP="00FE6F09">
      <w:pPr>
        <w:pStyle w:val="ListParagraph"/>
        <w:numPr>
          <w:ilvl w:val="0"/>
          <w:numId w:val="1"/>
        </w:numPr>
      </w:pPr>
      <w:r>
        <w:t>Engineers will be needed update software and help technology including AI evolve</w:t>
      </w:r>
    </w:p>
    <w:p w14:paraId="6C70A944" w14:textId="450FBD6A" w:rsidR="00FE6F09" w:rsidRDefault="00FE6F09" w:rsidP="00FE6F09">
      <w:pPr>
        <w:pStyle w:val="ListParagraph"/>
        <w:numPr>
          <w:ilvl w:val="0"/>
          <w:numId w:val="1"/>
        </w:numPr>
      </w:pPr>
      <w:r>
        <w:t>Comprehensive testing to find vulnerabilities and errors and does the software do its intended task.</w:t>
      </w:r>
    </w:p>
    <w:p w14:paraId="74601F6D" w14:textId="77777777" w:rsidR="00FE6F09" w:rsidRPr="00FE6F09" w:rsidRDefault="00FE6F09" w:rsidP="00FE6F09">
      <w:pPr>
        <w:pStyle w:val="ListParagraph"/>
        <w:numPr>
          <w:ilvl w:val="0"/>
          <w:numId w:val="1"/>
        </w:numPr>
        <w:spacing w:after="0" w:line="240" w:lineRule="auto"/>
        <w:rPr>
          <w:rFonts w:ascii="Times New Roman" w:eastAsia="Times New Roman" w:hAnsi="Times New Roman" w:cs="Times New Roman"/>
          <w:kern w:val="0"/>
          <w:lang w:eastAsia="en-AU"/>
          <w14:ligatures w14:val="none"/>
        </w:rPr>
      </w:pPr>
      <w:r w:rsidRPr="00FE6F09">
        <w:rPr>
          <w:rFonts w:ascii="Times New Roman" w:eastAsia="Times New Roman" w:hAnsi="Times New Roman" w:cs="Times New Roman"/>
          <w:kern w:val="0"/>
          <w:lang w:eastAsia="en-AU"/>
          <w14:ligatures w14:val="none"/>
        </w:rPr>
        <w:t>Activity 2 - Is This Software Engineering? (10 minutes)</w:t>
      </w:r>
    </w:p>
    <w:p w14:paraId="1AE575DE" w14:textId="3B76AB5F" w:rsidR="00FE6F09" w:rsidRPr="00FE6F09" w:rsidRDefault="00FE6F09" w:rsidP="00682716">
      <w:pPr>
        <w:pStyle w:val="ListParagraph"/>
        <w:spacing w:after="0" w:line="240" w:lineRule="auto"/>
        <w:rPr>
          <w:rFonts w:ascii="Times New Roman" w:eastAsia="Times New Roman" w:hAnsi="Times New Roman" w:cs="Times New Roman"/>
          <w:kern w:val="0"/>
          <w:lang w:eastAsia="en-AU"/>
          <w14:ligatures w14:val="none"/>
        </w:rPr>
      </w:pPr>
    </w:p>
    <w:tbl>
      <w:tblPr>
        <w:tblStyle w:val="TableGrid"/>
        <w:tblW w:w="0" w:type="auto"/>
        <w:tblInd w:w="360" w:type="dxa"/>
        <w:tblLook w:val="04A0" w:firstRow="1" w:lastRow="0" w:firstColumn="1" w:lastColumn="0" w:noHBand="0" w:noVBand="1"/>
      </w:tblPr>
      <w:tblGrid>
        <w:gridCol w:w="2189"/>
        <w:gridCol w:w="2390"/>
        <w:gridCol w:w="2201"/>
        <w:gridCol w:w="1876"/>
      </w:tblGrid>
      <w:tr w:rsidR="00682716" w14:paraId="5ABBFF33" w14:textId="0B34DB01" w:rsidTr="00682716">
        <w:tc>
          <w:tcPr>
            <w:tcW w:w="2189" w:type="dxa"/>
          </w:tcPr>
          <w:p w14:paraId="3C748426" w14:textId="5011AE6D" w:rsidR="00682716" w:rsidRDefault="00682716" w:rsidP="00FE6F09">
            <w:pP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Scenario</w:t>
            </w:r>
          </w:p>
        </w:tc>
        <w:tc>
          <w:tcPr>
            <w:tcW w:w="2390" w:type="dxa"/>
          </w:tcPr>
          <w:p w14:paraId="5CFE7168" w14:textId="41954CEC" w:rsidR="00682716" w:rsidRDefault="00682716" w:rsidP="00FE6F09">
            <w:pP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Programming</w:t>
            </w:r>
          </w:p>
        </w:tc>
        <w:tc>
          <w:tcPr>
            <w:tcW w:w="2201" w:type="dxa"/>
          </w:tcPr>
          <w:p w14:paraId="28518730" w14:textId="3ED62C67" w:rsidR="00682716" w:rsidRDefault="00682716" w:rsidP="00FE6F09">
            <w:pP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Software engineer</w:t>
            </w:r>
          </w:p>
        </w:tc>
        <w:tc>
          <w:tcPr>
            <w:tcW w:w="1876" w:type="dxa"/>
          </w:tcPr>
          <w:p w14:paraId="05C267A5" w14:textId="1D513C8F" w:rsidR="00682716" w:rsidRDefault="00682716" w:rsidP="00FE6F09">
            <w:pP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Why</w:t>
            </w:r>
          </w:p>
        </w:tc>
      </w:tr>
      <w:tr w:rsidR="00682716" w14:paraId="33100BAB" w14:textId="77777777" w:rsidTr="00682716">
        <w:tc>
          <w:tcPr>
            <w:tcW w:w="2189" w:type="dxa"/>
          </w:tcPr>
          <w:p w14:paraId="0BB4BEE1" w14:textId="0503FB24" w:rsidR="00682716" w:rsidRDefault="00682716" w:rsidP="00FE6F09">
            <w:pPr>
              <w:rPr>
                <w:rFonts w:ascii="Times New Roman" w:eastAsia="Times New Roman" w:hAnsi="Times New Roman" w:cs="Times New Roman"/>
                <w:kern w:val="0"/>
                <w:lang w:eastAsia="en-AU"/>
                <w14:ligatures w14:val="none"/>
              </w:rPr>
            </w:pPr>
            <w:r w:rsidRPr="00FE6F09">
              <w:rPr>
                <w:rFonts w:ascii="Times New Roman" w:eastAsia="Times New Roman" w:hAnsi="Times New Roman" w:cs="Times New Roman"/>
                <w:kern w:val="0"/>
                <w:lang w:eastAsia="en-AU"/>
                <w14:ligatures w14:val="none"/>
              </w:rPr>
              <w:t>A student writes a 50-line Python calculator.</w:t>
            </w:r>
          </w:p>
        </w:tc>
        <w:tc>
          <w:tcPr>
            <w:tcW w:w="2390" w:type="dxa"/>
          </w:tcPr>
          <w:p w14:paraId="300B6620" w14:textId="464B981A" w:rsidR="00682716" w:rsidRDefault="00C804C9" w:rsidP="00C804C9">
            <w:pPr>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X</w:t>
            </w:r>
          </w:p>
        </w:tc>
        <w:tc>
          <w:tcPr>
            <w:tcW w:w="2201" w:type="dxa"/>
          </w:tcPr>
          <w:p w14:paraId="4059AFCB" w14:textId="77777777" w:rsidR="00682716" w:rsidRDefault="00682716" w:rsidP="00FE6F09">
            <w:pPr>
              <w:rPr>
                <w:rFonts w:ascii="Times New Roman" w:eastAsia="Times New Roman" w:hAnsi="Times New Roman" w:cs="Times New Roman"/>
                <w:kern w:val="0"/>
                <w:lang w:eastAsia="en-AU"/>
                <w14:ligatures w14:val="none"/>
              </w:rPr>
            </w:pPr>
          </w:p>
        </w:tc>
        <w:tc>
          <w:tcPr>
            <w:tcW w:w="1876" w:type="dxa"/>
          </w:tcPr>
          <w:p w14:paraId="4BB9D43D" w14:textId="16E17299" w:rsidR="00682716" w:rsidRDefault="00C804C9" w:rsidP="00FE6F09">
            <w:pP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It’s a short python calculator its not designing a whole program</w:t>
            </w:r>
          </w:p>
        </w:tc>
      </w:tr>
      <w:tr w:rsidR="00682716" w14:paraId="45E15801" w14:textId="77777777" w:rsidTr="00682716">
        <w:tc>
          <w:tcPr>
            <w:tcW w:w="2189" w:type="dxa"/>
          </w:tcPr>
          <w:p w14:paraId="46FFF8F8" w14:textId="2A976939" w:rsidR="00682716" w:rsidRPr="00682716" w:rsidRDefault="00682716" w:rsidP="00682716">
            <w:pPr>
              <w:rPr>
                <w:rFonts w:ascii="Times New Roman" w:eastAsia="Times New Roman" w:hAnsi="Times New Roman" w:cs="Times New Roman"/>
                <w:kern w:val="0"/>
                <w:lang w:eastAsia="en-AU"/>
                <w14:ligatures w14:val="none"/>
              </w:rPr>
            </w:pPr>
            <w:r w:rsidRPr="00682716">
              <w:rPr>
                <w:rFonts w:ascii="Times New Roman" w:eastAsia="Times New Roman" w:hAnsi="Times New Roman" w:cs="Times New Roman"/>
                <w:kern w:val="0"/>
                <w:lang w:eastAsia="en-AU"/>
                <w14:ligatures w14:val="none"/>
              </w:rPr>
              <w:t>A team develops a payroll system used by 5,000 employees.</w:t>
            </w:r>
          </w:p>
          <w:p w14:paraId="3C2D85F0" w14:textId="77777777" w:rsidR="00682716" w:rsidRDefault="00682716" w:rsidP="00FE6F09">
            <w:pPr>
              <w:rPr>
                <w:rFonts w:ascii="Times New Roman" w:eastAsia="Times New Roman" w:hAnsi="Times New Roman" w:cs="Times New Roman"/>
                <w:kern w:val="0"/>
                <w:lang w:eastAsia="en-AU"/>
                <w14:ligatures w14:val="none"/>
              </w:rPr>
            </w:pPr>
          </w:p>
        </w:tc>
        <w:tc>
          <w:tcPr>
            <w:tcW w:w="2390" w:type="dxa"/>
          </w:tcPr>
          <w:p w14:paraId="39780E2C" w14:textId="61F623A2" w:rsidR="00682716" w:rsidRDefault="00C804C9" w:rsidP="00C804C9">
            <w:pPr>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X</w:t>
            </w:r>
          </w:p>
        </w:tc>
        <w:tc>
          <w:tcPr>
            <w:tcW w:w="2201" w:type="dxa"/>
          </w:tcPr>
          <w:p w14:paraId="4DC47A7C" w14:textId="77777777" w:rsidR="00682716" w:rsidRDefault="00682716" w:rsidP="00FE6F09">
            <w:pPr>
              <w:rPr>
                <w:rFonts w:ascii="Times New Roman" w:eastAsia="Times New Roman" w:hAnsi="Times New Roman" w:cs="Times New Roman"/>
                <w:kern w:val="0"/>
                <w:lang w:eastAsia="en-AU"/>
                <w14:ligatures w14:val="none"/>
              </w:rPr>
            </w:pPr>
          </w:p>
        </w:tc>
        <w:tc>
          <w:tcPr>
            <w:tcW w:w="1876" w:type="dxa"/>
          </w:tcPr>
          <w:p w14:paraId="059BD259" w14:textId="725612F9" w:rsidR="00682716" w:rsidRDefault="00C804C9" w:rsidP="00C804C9">
            <w:pP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The ability of completing designing a payroll system from scratch for a business needs careful development and meeting the business needs </w:t>
            </w:r>
            <w:r>
              <w:rPr>
                <w:rFonts w:ascii="Times New Roman" w:eastAsia="Times New Roman" w:hAnsi="Times New Roman" w:cs="Times New Roman"/>
                <w:kern w:val="0"/>
                <w:lang w:eastAsia="en-AU"/>
                <w14:ligatures w14:val="none"/>
              </w:rPr>
              <w:lastRenderedPageBreak/>
              <w:t>not just writing code</w:t>
            </w:r>
          </w:p>
        </w:tc>
      </w:tr>
      <w:tr w:rsidR="00682716" w14:paraId="7635AF07" w14:textId="77777777" w:rsidTr="00682716">
        <w:tc>
          <w:tcPr>
            <w:tcW w:w="2189" w:type="dxa"/>
          </w:tcPr>
          <w:p w14:paraId="2FB46D45" w14:textId="77777777" w:rsidR="00682716" w:rsidRPr="00682716" w:rsidRDefault="00682716" w:rsidP="00682716">
            <w:pPr>
              <w:rPr>
                <w:rFonts w:ascii="Times New Roman" w:eastAsia="Times New Roman" w:hAnsi="Times New Roman" w:cs="Times New Roman"/>
                <w:kern w:val="0"/>
                <w:lang w:eastAsia="en-AU"/>
                <w14:ligatures w14:val="none"/>
              </w:rPr>
            </w:pPr>
            <w:r w:rsidRPr="00682716">
              <w:rPr>
                <w:rFonts w:ascii="Times New Roman" w:eastAsia="Times New Roman" w:hAnsi="Times New Roman" w:cs="Times New Roman"/>
                <w:kern w:val="0"/>
                <w:lang w:eastAsia="en-AU"/>
                <w14:ligatures w14:val="none"/>
              </w:rPr>
              <w:lastRenderedPageBreak/>
              <w:t>An AI assistant generates a simple appointment application from one prompt.</w:t>
            </w:r>
          </w:p>
          <w:p w14:paraId="52D99C4B" w14:textId="77777777" w:rsidR="00682716" w:rsidRDefault="00682716" w:rsidP="00FE6F09">
            <w:pPr>
              <w:rPr>
                <w:rFonts w:ascii="Times New Roman" w:eastAsia="Times New Roman" w:hAnsi="Times New Roman" w:cs="Times New Roman"/>
                <w:kern w:val="0"/>
                <w:lang w:eastAsia="en-AU"/>
                <w14:ligatures w14:val="none"/>
              </w:rPr>
            </w:pPr>
          </w:p>
        </w:tc>
        <w:tc>
          <w:tcPr>
            <w:tcW w:w="2390" w:type="dxa"/>
          </w:tcPr>
          <w:p w14:paraId="014DC051" w14:textId="6B22C587" w:rsidR="00682716" w:rsidRDefault="00C804C9" w:rsidP="00C804C9">
            <w:pPr>
              <w:jc w:val="cente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X</w:t>
            </w:r>
          </w:p>
        </w:tc>
        <w:tc>
          <w:tcPr>
            <w:tcW w:w="2201" w:type="dxa"/>
          </w:tcPr>
          <w:p w14:paraId="1ED79974" w14:textId="77777777" w:rsidR="00682716" w:rsidRDefault="00682716" w:rsidP="00FE6F09">
            <w:pPr>
              <w:rPr>
                <w:rFonts w:ascii="Times New Roman" w:eastAsia="Times New Roman" w:hAnsi="Times New Roman" w:cs="Times New Roman"/>
                <w:kern w:val="0"/>
                <w:lang w:eastAsia="en-AU"/>
                <w14:ligatures w14:val="none"/>
              </w:rPr>
            </w:pPr>
          </w:p>
        </w:tc>
        <w:tc>
          <w:tcPr>
            <w:tcW w:w="1876" w:type="dxa"/>
          </w:tcPr>
          <w:p w14:paraId="5026A931" w14:textId="3517CF19" w:rsidR="00682716" w:rsidRDefault="00C804C9" w:rsidP="00FE6F09">
            <w:pPr>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This is just using gen AI from a prompt</w:t>
            </w:r>
          </w:p>
        </w:tc>
      </w:tr>
    </w:tbl>
    <w:p w14:paraId="6FE79226" w14:textId="77777777" w:rsidR="00FE6F09" w:rsidRPr="00FE6F09" w:rsidRDefault="00FE6F09" w:rsidP="00FE6F09">
      <w:pPr>
        <w:spacing w:after="0" w:line="240" w:lineRule="auto"/>
        <w:ind w:left="360"/>
        <w:rPr>
          <w:rFonts w:ascii="Times New Roman" w:eastAsia="Times New Roman" w:hAnsi="Times New Roman" w:cs="Times New Roman"/>
          <w:kern w:val="0"/>
          <w:lang w:eastAsia="en-AU"/>
          <w14:ligatures w14:val="none"/>
        </w:rPr>
      </w:pPr>
    </w:p>
    <w:p w14:paraId="1704920A" w14:textId="77777777" w:rsidR="00682716" w:rsidRDefault="00682716" w:rsidP="00682716">
      <w:r>
        <w:t>Activity 3 - SmartCare Problem Analysis (20 minutes)</w:t>
      </w:r>
    </w:p>
    <w:p w14:paraId="2563443B" w14:textId="77777777" w:rsidR="00682716" w:rsidRDefault="00682716" w:rsidP="00682716">
      <w:r>
        <w:t>Client statement: SmartCare Community Clinic currently uses spreadsheets and paper records to manage</w:t>
      </w:r>
    </w:p>
    <w:p w14:paraId="6C3D408E" w14:textId="77777777" w:rsidR="00682716" w:rsidRDefault="00682716" w:rsidP="00682716">
      <w:r>
        <w:t>patients and appointments. The clinic wants new software to improve these processes.</w:t>
      </w:r>
    </w:p>
    <w:p w14:paraId="13C41418" w14:textId="04E27F7A" w:rsidR="00FE6F09" w:rsidRDefault="00682716" w:rsidP="00682716">
      <w:r>
        <w:t>Task 1 - Identify stakeholders</w:t>
      </w:r>
    </w:p>
    <w:tbl>
      <w:tblPr>
        <w:tblStyle w:val="TableGrid"/>
        <w:tblW w:w="0" w:type="auto"/>
        <w:tblLook w:val="04A0" w:firstRow="1" w:lastRow="0" w:firstColumn="1" w:lastColumn="0" w:noHBand="0" w:noVBand="1"/>
      </w:tblPr>
      <w:tblGrid>
        <w:gridCol w:w="4508"/>
        <w:gridCol w:w="4508"/>
      </w:tblGrid>
      <w:tr w:rsidR="00682716" w14:paraId="23251020" w14:textId="77777777" w:rsidTr="00682716">
        <w:tc>
          <w:tcPr>
            <w:tcW w:w="4508" w:type="dxa"/>
          </w:tcPr>
          <w:p w14:paraId="517F2C5D" w14:textId="633FFB20" w:rsidR="00682716" w:rsidRDefault="00682716" w:rsidP="00682716">
            <w:r>
              <w:t>Stakeholders</w:t>
            </w:r>
          </w:p>
        </w:tc>
        <w:tc>
          <w:tcPr>
            <w:tcW w:w="4508" w:type="dxa"/>
          </w:tcPr>
          <w:p w14:paraId="16D5CCF8" w14:textId="53B403AB" w:rsidR="00682716" w:rsidRDefault="00682716" w:rsidP="00682716">
            <w:r>
              <w:t>What you need</w:t>
            </w:r>
          </w:p>
        </w:tc>
      </w:tr>
      <w:tr w:rsidR="00682716" w14:paraId="6A07A77A" w14:textId="77777777" w:rsidTr="00682716">
        <w:tc>
          <w:tcPr>
            <w:tcW w:w="4508" w:type="dxa"/>
          </w:tcPr>
          <w:p w14:paraId="53339FDF" w14:textId="7FA08DEE" w:rsidR="00682716" w:rsidRDefault="00C804C9" w:rsidP="00682716">
            <w:r>
              <w:t>Client</w:t>
            </w:r>
          </w:p>
        </w:tc>
        <w:tc>
          <w:tcPr>
            <w:tcW w:w="4508" w:type="dxa"/>
          </w:tcPr>
          <w:p w14:paraId="7E890812" w14:textId="61DCB585" w:rsidR="00682716" w:rsidRDefault="00C804C9" w:rsidP="00682716">
            <w:r>
              <w:t>Understanding the requirements of the system that the client requires</w:t>
            </w:r>
          </w:p>
        </w:tc>
      </w:tr>
      <w:tr w:rsidR="00C804C9" w14:paraId="7A136BDF" w14:textId="77777777" w:rsidTr="00682716">
        <w:tc>
          <w:tcPr>
            <w:tcW w:w="4508" w:type="dxa"/>
          </w:tcPr>
          <w:p w14:paraId="7576D485" w14:textId="373AF0C7" w:rsidR="00C804C9" w:rsidRDefault="00C804C9" w:rsidP="00682716">
            <w:r>
              <w:t>Developer</w:t>
            </w:r>
          </w:p>
        </w:tc>
        <w:tc>
          <w:tcPr>
            <w:tcW w:w="4508" w:type="dxa"/>
          </w:tcPr>
          <w:p w14:paraId="6AC3F178" w14:textId="257517C1" w:rsidR="00C804C9" w:rsidRDefault="00C804C9" w:rsidP="00682716">
            <w:r>
              <w:t xml:space="preserve">Knowledge of different </w:t>
            </w:r>
            <w:proofErr w:type="spellStart"/>
            <w:r>
              <w:t>stradgies</w:t>
            </w:r>
            <w:proofErr w:type="spellEnd"/>
            <w:r>
              <w:t xml:space="preserve"> of different code </w:t>
            </w:r>
            <w:proofErr w:type="spellStart"/>
            <w:r>
              <w:t>langiuages</w:t>
            </w:r>
            <w:proofErr w:type="spellEnd"/>
            <w:r>
              <w:t xml:space="preserve"> and multi facet team to develop the best possible program </w:t>
            </w:r>
          </w:p>
        </w:tc>
      </w:tr>
      <w:tr w:rsidR="00C804C9" w14:paraId="12C63AB8" w14:textId="77777777" w:rsidTr="00682716">
        <w:tc>
          <w:tcPr>
            <w:tcW w:w="4508" w:type="dxa"/>
          </w:tcPr>
          <w:p w14:paraId="3C6E6677" w14:textId="2CA4E726" w:rsidR="00C804C9" w:rsidRDefault="00C804C9" w:rsidP="00682716">
            <w:r>
              <w:t xml:space="preserve">Patients </w:t>
            </w:r>
          </w:p>
        </w:tc>
        <w:tc>
          <w:tcPr>
            <w:tcW w:w="4508" w:type="dxa"/>
          </w:tcPr>
          <w:p w14:paraId="725DC7C8" w14:textId="70980991" w:rsidR="00C804C9" w:rsidRDefault="00C804C9" w:rsidP="00682716">
            <w:r>
              <w:t xml:space="preserve">Understanding what the </w:t>
            </w:r>
            <w:proofErr w:type="spellStart"/>
            <w:r>
              <w:t>patients</w:t>
            </w:r>
            <w:proofErr w:type="spellEnd"/>
            <w:r>
              <w:t xml:space="preserve"> needs to use the program simply and effective even for </w:t>
            </w:r>
            <w:proofErr w:type="gramStart"/>
            <w:r>
              <w:t>an</w:t>
            </w:r>
            <w:proofErr w:type="gramEnd"/>
            <w:r>
              <w:t xml:space="preserve"> </w:t>
            </w:r>
            <w:r w:rsidR="00A819AE">
              <w:t>technology illiterate people</w:t>
            </w:r>
          </w:p>
        </w:tc>
      </w:tr>
    </w:tbl>
    <w:p w14:paraId="5B1F629C" w14:textId="77777777" w:rsidR="00682716" w:rsidRDefault="00682716" w:rsidP="00682716"/>
    <w:p w14:paraId="28519C91" w14:textId="77777777" w:rsidR="00682716" w:rsidRDefault="00682716" w:rsidP="00682716">
      <w:r>
        <w:t>Task 2 - Identify current problems</w:t>
      </w:r>
    </w:p>
    <w:p w14:paraId="5DF0381F" w14:textId="31140BAC" w:rsidR="00682716" w:rsidRPr="00A819AE" w:rsidRDefault="00682716" w:rsidP="00682716">
      <w:pPr>
        <w:rPr>
          <w:u w:val="single"/>
        </w:rPr>
      </w:pPr>
      <w:r w:rsidRPr="00A819AE">
        <w:rPr>
          <w:u w:val="single"/>
        </w:rPr>
        <w:t xml:space="preserve">1. </w:t>
      </w:r>
      <w:r w:rsidR="00A819AE" w:rsidRPr="00A819AE">
        <w:rPr>
          <w:u w:val="single"/>
        </w:rPr>
        <w:t xml:space="preserve">Duplicate appointment issues </w:t>
      </w:r>
    </w:p>
    <w:p w14:paraId="63A5E81C" w14:textId="34059DE8" w:rsidR="00682716" w:rsidRDefault="00682716" w:rsidP="00682716">
      <w:r>
        <w:t xml:space="preserve">2. </w:t>
      </w:r>
      <w:r w:rsidR="00A819AE">
        <w:t>Issues with locating patient records</w:t>
      </w:r>
    </w:p>
    <w:p w14:paraId="6EC654C2" w14:textId="5D6EE835" w:rsidR="00682716" w:rsidRDefault="00682716" w:rsidP="00682716">
      <w:r>
        <w:t xml:space="preserve">3. </w:t>
      </w:r>
      <w:r w:rsidR="00A819AE">
        <w:t>limited integration with practioners availability times</w:t>
      </w:r>
    </w:p>
    <w:p w14:paraId="49AE8778" w14:textId="711D3BE5" w:rsidR="00682716" w:rsidRDefault="00682716" w:rsidP="00682716">
      <w:r>
        <w:t xml:space="preserve">4. </w:t>
      </w:r>
      <w:proofErr w:type="spellStart"/>
      <w:r w:rsidR="00A819AE">
        <w:t>diffifult</w:t>
      </w:r>
      <w:proofErr w:type="spellEnd"/>
      <w:r w:rsidR="00A819AE">
        <w:t xml:space="preserve"> producing operational reports</w:t>
      </w:r>
    </w:p>
    <w:p w14:paraId="478FDD23" w14:textId="77777777" w:rsidR="00682716" w:rsidRDefault="00682716" w:rsidP="00682716">
      <w:r>
        <w:t>Task 3 - Ask client questions</w:t>
      </w:r>
    </w:p>
    <w:p w14:paraId="752359AF" w14:textId="69C35F70" w:rsidR="00682716" w:rsidRDefault="00682716" w:rsidP="00682716">
      <w:r>
        <w:t xml:space="preserve">1. </w:t>
      </w:r>
      <w:r w:rsidR="00F87E86">
        <w:t xml:space="preserve">Can you explain to me what is </w:t>
      </w:r>
      <w:proofErr w:type="spellStart"/>
      <w:r w:rsidR="00F87E86">
        <w:t>is</w:t>
      </w:r>
      <w:proofErr w:type="spellEnd"/>
      <w:r w:rsidR="00F87E86">
        <w:t xml:space="preserve"> the biggest issue with the current appointment booking system and why it is not and how you believe it can be improves to be more </w:t>
      </w:r>
      <w:r w:rsidR="000453CE">
        <w:t>efficient</w:t>
      </w:r>
    </w:p>
    <w:p w14:paraId="683483D6" w14:textId="197642BB" w:rsidR="00682716" w:rsidRDefault="00682716" w:rsidP="00682716">
      <w:r>
        <w:t xml:space="preserve">2. </w:t>
      </w:r>
      <w:r w:rsidR="00F87E86">
        <w:t xml:space="preserve"> Does previous data need to be migrated into the system such as patient records </w:t>
      </w:r>
    </w:p>
    <w:p w14:paraId="41B28CEC" w14:textId="4C1AC93E" w:rsidR="00682716" w:rsidRDefault="00682716" w:rsidP="00682716">
      <w:r>
        <w:lastRenderedPageBreak/>
        <w:t xml:space="preserve">3. </w:t>
      </w:r>
      <w:r w:rsidR="00F87E86">
        <w:t xml:space="preserve">who will be using the system and what role will they have </w:t>
      </w:r>
      <w:proofErr w:type="spellStart"/>
      <w:r w:rsidR="00F87E86">
        <w:t>interating</w:t>
      </w:r>
      <w:proofErr w:type="spellEnd"/>
      <w:r w:rsidR="00F87E86">
        <w:t xml:space="preserve"> with the new system and can you create administrative list of what roles they should have such as the IT department administrative practioners and patients</w:t>
      </w:r>
    </w:p>
    <w:p w14:paraId="79D50DF3" w14:textId="10E40F63" w:rsidR="00682716" w:rsidRDefault="00682716" w:rsidP="00682716">
      <w:r>
        <w:t xml:space="preserve">4. </w:t>
      </w:r>
      <w:r w:rsidR="00F87E86">
        <w:t xml:space="preserve">what will be Key performance indicators (KPI’s) to know if the system is working as effective as you need it to be </w:t>
      </w:r>
    </w:p>
    <w:p w14:paraId="49B54451" w14:textId="035E18B2" w:rsidR="00682716" w:rsidRDefault="00682716" w:rsidP="00682716">
      <w:r>
        <w:t xml:space="preserve">5. </w:t>
      </w:r>
      <w:r w:rsidR="00F87E86">
        <w:t>will this be run on a network of systems or single system in the clinic</w:t>
      </w:r>
      <w:r w:rsidR="007318B5">
        <w:t>, is there software and hardware constraints also how is the data going to be backed up and security methods.</w:t>
      </w:r>
    </w:p>
    <w:p w14:paraId="65A1A848" w14:textId="77777777" w:rsidR="00FE5816" w:rsidRDefault="00FE5816" w:rsidP="00FE5816">
      <w:r>
        <w:t>Activity 4 - Critique an AI Response (15 minutes)</w:t>
      </w:r>
    </w:p>
    <w:p w14:paraId="05C1B54A" w14:textId="77777777" w:rsidR="00FE5816" w:rsidRDefault="00FE5816" w:rsidP="00FE5816">
      <w:r>
        <w:t xml:space="preserve">An AI assistant </w:t>
      </w:r>
      <w:proofErr w:type="gramStart"/>
      <w:r>
        <w:t>suggests:</w:t>
      </w:r>
      <w:proofErr w:type="gramEnd"/>
      <w:r>
        <w:t xml:space="preserve"> appointment management; facial-recognition login; AI diagnosis </w:t>
      </w:r>
      <w:proofErr w:type="gramStart"/>
      <w:r>
        <w:t>recommendations;</w:t>
      </w:r>
      <w:proofErr w:type="gramEnd"/>
    </w:p>
    <w:p w14:paraId="73549745" w14:textId="77777777" w:rsidR="00FE5816" w:rsidRDefault="00FE5816" w:rsidP="00FE5816">
      <w:r>
        <w:t>patient search; online payment; practitioner schedule view; insurance processing; automatic treatment-plan</w:t>
      </w:r>
    </w:p>
    <w:p w14:paraId="5169C770" w14:textId="0F3C2589" w:rsidR="00FE5816" w:rsidRDefault="00FE5816" w:rsidP="00FE5816">
      <w:r>
        <w:t>generation</w:t>
      </w:r>
    </w:p>
    <w:tbl>
      <w:tblPr>
        <w:tblStyle w:val="TableGrid"/>
        <w:tblW w:w="0" w:type="auto"/>
        <w:tblLook w:val="04A0" w:firstRow="1" w:lastRow="0" w:firstColumn="1" w:lastColumn="0" w:noHBand="0" w:noVBand="1"/>
      </w:tblPr>
      <w:tblGrid>
        <w:gridCol w:w="2254"/>
        <w:gridCol w:w="2254"/>
        <w:gridCol w:w="2254"/>
        <w:gridCol w:w="2254"/>
      </w:tblGrid>
      <w:tr w:rsidR="00FE5816" w14:paraId="71DDD27A" w14:textId="77777777" w:rsidTr="00FE5816">
        <w:tc>
          <w:tcPr>
            <w:tcW w:w="2254" w:type="dxa"/>
          </w:tcPr>
          <w:p w14:paraId="5EC5B6A5" w14:textId="37187B34" w:rsidR="00FE5816" w:rsidRDefault="00FE5816" w:rsidP="00FE5816">
            <w:r>
              <w:t>Suggestion</w:t>
            </w:r>
          </w:p>
        </w:tc>
        <w:tc>
          <w:tcPr>
            <w:tcW w:w="2254" w:type="dxa"/>
          </w:tcPr>
          <w:p w14:paraId="61FCB108" w14:textId="0257B248" w:rsidR="00FE5816" w:rsidRDefault="00FE5816" w:rsidP="00FE5816">
            <w:r>
              <w:t xml:space="preserve">Client </w:t>
            </w:r>
            <w:proofErr w:type="spellStart"/>
            <w:r>
              <w:t>Eidence</w:t>
            </w:r>
            <w:proofErr w:type="spellEnd"/>
          </w:p>
        </w:tc>
        <w:tc>
          <w:tcPr>
            <w:tcW w:w="2254" w:type="dxa"/>
          </w:tcPr>
          <w:p w14:paraId="3620589F" w14:textId="53B0EB0E" w:rsidR="00FE5816" w:rsidRDefault="00FE5816" w:rsidP="00FE5816">
            <w:r>
              <w:t>In Scope</w:t>
            </w:r>
          </w:p>
        </w:tc>
        <w:tc>
          <w:tcPr>
            <w:tcW w:w="2254" w:type="dxa"/>
          </w:tcPr>
          <w:p w14:paraId="11F4A800" w14:textId="261532BD" w:rsidR="00FE5816" w:rsidRDefault="00FE5816" w:rsidP="00FE5816">
            <w:r>
              <w:t>Decision</w:t>
            </w:r>
          </w:p>
        </w:tc>
      </w:tr>
      <w:tr w:rsidR="00FE5816" w14:paraId="50A364CC" w14:textId="77777777" w:rsidTr="00FE5816">
        <w:tc>
          <w:tcPr>
            <w:tcW w:w="2254" w:type="dxa"/>
          </w:tcPr>
          <w:p w14:paraId="5E9A5FC7" w14:textId="58AF9C52" w:rsidR="00FE5816" w:rsidRDefault="00FE5816" w:rsidP="00FE5816">
            <w:r>
              <w:t>Appointment management</w:t>
            </w:r>
          </w:p>
        </w:tc>
        <w:tc>
          <w:tcPr>
            <w:tcW w:w="2254" w:type="dxa"/>
          </w:tcPr>
          <w:p w14:paraId="63594BC1" w14:textId="4007BD57" w:rsidR="00FE5816" w:rsidRDefault="00E014A1" w:rsidP="00E014A1">
            <w:pPr>
              <w:jc w:val="center"/>
            </w:pPr>
            <w:r>
              <w:t>X</w:t>
            </w:r>
          </w:p>
        </w:tc>
        <w:tc>
          <w:tcPr>
            <w:tcW w:w="2254" w:type="dxa"/>
          </w:tcPr>
          <w:p w14:paraId="73BC0B9E" w14:textId="77777777" w:rsidR="00FE5816" w:rsidRDefault="00FE5816" w:rsidP="00FE5816"/>
        </w:tc>
        <w:tc>
          <w:tcPr>
            <w:tcW w:w="2254" w:type="dxa"/>
          </w:tcPr>
          <w:p w14:paraId="1016AACE" w14:textId="4809EE4C" w:rsidR="00FE5816" w:rsidRDefault="00E014A1" w:rsidP="00FE5816">
            <w:r>
              <w:t>Major issue foundation of the program</w:t>
            </w:r>
          </w:p>
        </w:tc>
      </w:tr>
      <w:tr w:rsidR="00FE5816" w14:paraId="4A20DE2A" w14:textId="77777777" w:rsidTr="00FE5816">
        <w:tc>
          <w:tcPr>
            <w:tcW w:w="2254" w:type="dxa"/>
          </w:tcPr>
          <w:p w14:paraId="2B9F5754" w14:textId="5B131EAF" w:rsidR="00FE5816" w:rsidRDefault="00FE5816" w:rsidP="00FE5816">
            <w:r>
              <w:t>Facial recognition Login</w:t>
            </w:r>
          </w:p>
        </w:tc>
        <w:tc>
          <w:tcPr>
            <w:tcW w:w="2254" w:type="dxa"/>
          </w:tcPr>
          <w:p w14:paraId="1AE60031" w14:textId="77777777" w:rsidR="00FE5816" w:rsidRDefault="00FE5816" w:rsidP="00FE5816"/>
        </w:tc>
        <w:tc>
          <w:tcPr>
            <w:tcW w:w="2254" w:type="dxa"/>
          </w:tcPr>
          <w:p w14:paraId="04A22701" w14:textId="03F78362" w:rsidR="00FE5816" w:rsidRDefault="00E014A1" w:rsidP="00E014A1">
            <w:pPr>
              <w:jc w:val="center"/>
            </w:pPr>
            <w:r>
              <w:t>X</w:t>
            </w:r>
          </w:p>
        </w:tc>
        <w:tc>
          <w:tcPr>
            <w:tcW w:w="2254" w:type="dxa"/>
          </w:tcPr>
          <w:p w14:paraId="5BBF049D" w14:textId="4835BBE4" w:rsidR="00FE5816" w:rsidRDefault="00E014A1" w:rsidP="00FE5816">
            <w:r>
              <w:t xml:space="preserve">As secure as this </w:t>
            </w:r>
            <w:proofErr w:type="gramStart"/>
            <w:r>
              <w:t>is will become</w:t>
            </w:r>
            <w:proofErr w:type="gramEnd"/>
            <w:r>
              <w:t xml:space="preserve"> </w:t>
            </w:r>
            <w:proofErr w:type="gramStart"/>
            <w:r>
              <w:t>a</w:t>
            </w:r>
            <w:proofErr w:type="gramEnd"/>
            <w:r>
              <w:t xml:space="preserve"> issue if the doctor goes on leave and other patients need a another dr</w:t>
            </w:r>
          </w:p>
        </w:tc>
      </w:tr>
      <w:tr w:rsidR="00FE5816" w14:paraId="3410E463" w14:textId="77777777" w:rsidTr="00FE5816">
        <w:tc>
          <w:tcPr>
            <w:tcW w:w="2254" w:type="dxa"/>
          </w:tcPr>
          <w:p w14:paraId="5A726698" w14:textId="581AA841" w:rsidR="00FE5816" w:rsidRDefault="00FE5816" w:rsidP="00FE5816">
            <w:r>
              <w:t xml:space="preserve">Ai </w:t>
            </w:r>
            <w:proofErr w:type="spellStart"/>
            <w:r>
              <w:t>dognosis</w:t>
            </w:r>
            <w:proofErr w:type="spellEnd"/>
            <w:r>
              <w:t xml:space="preserve"> recommendation</w:t>
            </w:r>
          </w:p>
        </w:tc>
        <w:tc>
          <w:tcPr>
            <w:tcW w:w="2254" w:type="dxa"/>
          </w:tcPr>
          <w:p w14:paraId="71D6C8D5" w14:textId="77777777" w:rsidR="00FE5816" w:rsidRDefault="00FE5816" w:rsidP="00FE5816"/>
        </w:tc>
        <w:tc>
          <w:tcPr>
            <w:tcW w:w="2254" w:type="dxa"/>
          </w:tcPr>
          <w:p w14:paraId="4E6C7A34" w14:textId="77777777" w:rsidR="00FE5816" w:rsidRDefault="00E014A1" w:rsidP="00E014A1">
            <w:pPr>
              <w:jc w:val="center"/>
            </w:pPr>
            <w:r>
              <w:t>X</w:t>
            </w:r>
          </w:p>
          <w:p w14:paraId="57E377A2" w14:textId="5075FB29" w:rsidR="00E014A1" w:rsidRDefault="00E014A1" w:rsidP="00E014A1">
            <w:pPr>
              <w:jc w:val="center"/>
            </w:pPr>
          </w:p>
        </w:tc>
        <w:tc>
          <w:tcPr>
            <w:tcW w:w="2254" w:type="dxa"/>
          </w:tcPr>
          <w:p w14:paraId="4C715D30" w14:textId="4FC29387" w:rsidR="00FE5816" w:rsidRDefault="00E014A1" w:rsidP="00FE5816">
            <w:r>
              <w:t xml:space="preserve">Ai can be helpful but becoming over reliant on it can lead to misdiagnosis and wrong treatment </w:t>
            </w:r>
          </w:p>
        </w:tc>
      </w:tr>
      <w:tr w:rsidR="00FE5816" w14:paraId="053F6B10" w14:textId="77777777" w:rsidTr="00FE5816">
        <w:tc>
          <w:tcPr>
            <w:tcW w:w="2254" w:type="dxa"/>
          </w:tcPr>
          <w:p w14:paraId="55C9CEFA" w14:textId="5C0DB2B4" w:rsidR="00FE5816" w:rsidRDefault="00FE5816" w:rsidP="00FE5816">
            <w:r>
              <w:t>Patient search</w:t>
            </w:r>
          </w:p>
        </w:tc>
        <w:tc>
          <w:tcPr>
            <w:tcW w:w="2254" w:type="dxa"/>
          </w:tcPr>
          <w:p w14:paraId="3A164096" w14:textId="76A28D6A" w:rsidR="00FE5816" w:rsidRDefault="00E014A1" w:rsidP="00E014A1">
            <w:pPr>
              <w:jc w:val="center"/>
            </w:pPr>
            <w:r>
              <w:t>X</w:t>
            </w:r>
          </w:p>
        </w:tc>
        <w:tc>
          <w:tcPr>
            <w:tcW w:w="2254" w:type="dxa"/>
          </w:tcPr>
          <w:p w14:paraId="02B88653" w14:textId="77777777" w:rsidR="00FE5816" w:rsidRDefault="00FE5816" w:rsidP="00FE5816"/>
        </w:tc>
        <w:tc>
          <w:tcPr>
            <w:tcW w:w="2254" w:type="dxa"/>
          </w:tcPr>
          <w:p w14:paraId="7C05CABB" w14:textId="60729CD0" w:rsidR="00FE5816" w:rsidRDefault="00E014A1" w:rsidP="00FE5816">
            <w:r>
              <w:t xml:space="preserve">Being able to simply up patients to understand history and future treatment is very </w:t>
            </w:r>
            <w:proofErr w:type="spellStart"/>
            <w:r>
              <w:t>impoortant</w:t>
            </w:r>
            <w:proofErr w:type="spellEnd"/>
          </w:p>
        </w:tc>
      </w:tr>
      <w:tr w:rsidR="00FE5816" w14:paraId="7EFFE7E0" w14:textId="77777777" w:rsidTr="00FE5816">
        <w:tc>
          <w:tcPr>
            <w:tcW w:w="2254" w:type="dxa"/>
          </w:tcPr>
          <w:p w14:paraId="7C6540A3" w14:textId="5137298A" w:rsidR="00FE5816" w:rsidRDefault="00FE5816" w:rsidP="00FE5816">
            <w:r>
              <w:t>Insurance processing</w:t>
            </w:r>
          </w:p>
        </w:tc>
        <w:tc>
          <w:tcPr>
            <w:tcW w:w="2254" w:type="dxa"/>
          </w:tcPr>
          <w:p w14:paraId="536DB01D" w14:textId="27F6BDB1" w:rsidR="00FE5816" w:rsidRDefault="00E014A1" w:rsidP="00E014A1">
            <w:pPr>
              <w:jc w:val="center"/>
            </w:pPr>
            <w:r>
              <w:t>X</w:t>
            </w:r>
          </w:p>
        </w:tc>
        <w:tc>
          <w:tcPr>
            <w:tcW w:w="2254" w:type="dxa"/>
          </w:tcPr>
          <w:p w14:paraId="320A2EF7" w14:textId="77777777" w:rsidR="00FE5816" w:rsidRDefault="00FE5816" w:rsidP="00FE5816"/>
        </w:tc>
        <w:tc>
          <w:tcPr>
            <w:tcW w:w="2254" w:type="dxa"/>
          </w:tcPr>
          <w:p w14:paraId="4BB878D2" w14:textId="0B60F84F" w:rsidR="00FE5816" w:rsidRDefault="00E014A1" w:rsidP="00FE5816">
            <w:r>
              <w:t xml:space="preserve">Not every patient is eligible for bulk bill so having </w:t>
            </w:r>
            <w:proofErr w:type="spellStart"/>
            <w:r>
              <w:t>muiltiple</w:t>
            </w:r>
            <w:proofErr w:type="spellEnd"/>
            <w:r>
              <w:t xml:space="preserve"> payment methods and linking with </w:t>
            </w:r>
            <w:r>
              <w:lastRenderedPageBreak/>
              <w:t>insurance companies to make it more cost effective</w:t>
            </w:r>
          </w:p>
        </w:tc>
      </w:tr>
      <w:tr w:rsidR="00FE5816" w14:paraId="04EF06E3" w14:textId="77777777" w:rsidTr="00FE5816">
        <w:tc>
          <w:tcPr>
            <w:tcW w:w="2254" w:type="dxa"/>
          </w:tcPr>
          <w:p w14:paraId="06549E5C" w14:textId="6C0EF073" w:rsidR="00FE5816" w:rsidRDefault="00FE5816" w:rsidP="00FE5816">
            <w:r>
              <w:lastRenderedPageBreak/>
              <w:t>Treatment plan generation</w:t>
            </w:r>
          </w:p>
        </w:tc>
        <w:tc>
          <w:tcPr>
            <w:tcW w:w="2254" w:type="dxa"/>
          </w:tcPr>
          <w:p w14:paraId="774BD5EF" w14:textId="2222954A" w:rsidR="00FE5816" w:rsidRDefault="00E014A1" w:rsidP="00E014A1">
            <w:pPr>
              <w:jc w:val="center"/>
            </w:pPr>
            <w:r>
              <w:t>X</w:t>
            </w:r>
          </w:p>
        </w:tc>
        <w:tc>
          <w:tcPr>
            <w:tcW w:w="2254" w:type="dxa"/>
          </w:tcPr>
          <w:p w14:paraId="335B199A" w14:textId="77777777" w:rsidR="00FE5816" w:rsidRDefault="00FE5816" w:rsidP="00FE5816"/>
        </w:tc>
        <w:tc>
          <w:tcPr>
            <w:tcW w:w="2254" w:type="dxa"/>
          </w:tcPr>
          <w:p w14:paraId="48F1F273" w14:textId="16D759F7" w:rsidR="00FE5816" w:rsidRDefault="00E014A1" w:rsidP="00FE5816">
            <w:r>
              <w:t>Being able to come up with multiple treatment plans depending on the patients needs it very importance and being able to have a template made to save the practioners time</w:t>
            </w:r>
          </w:p>
        </w:tc>
      </w:tr>
    </w:tbl>
    <w:p w14:paraId="5CF08482" w14:textId="77777777" w:rsidR="00FE5816" w:rsidRDefault="00FE5816" w:rsidP="00FE5816"/>
    <w:p w14:paraId="5D70753E" w14:textId="0C773FAB" w:rsidR="00FE5816" w:rsidRDefault="00FE5816" w:rsidP="00FE5816">
      <w:r w:rsidRPr="00FE5816">
        <w:t>Write one activity that a software engineer must perform and that cannot safely be delegated entirely to AI.</w:t>
      </w:r>
    </w:p>
    <w:p w14:paraId="04CE4355" w14:textId="02CB9A7B" w:rsidR="003379AE" w:rsidRDefault="003379AE" w:rsidP="00FE5816">
      <w:r>
        <w:t xml:space="preserve">AI is not known for being secure and safe so keeping data confidential, Ai can </w:t>
      </w:r>
      <w:proofErr w:type="spellStart"/>
      <w:r>
        <w:t>halluicionate</w:t>
      </w:r>
      <w:proofErr w:type="spellEnd"/>
      <w:r>
        <w:t xml:space="preserve"> to so even though the system may look write with the wrong coding sometimes not only with the system not work but can erase key data. Getting AI to design a system then the software engineer does not know what to look for in bugs which can create issues in resolutions.</w:t>
      </w:r>
    </w:p>
    <w:p w14:paraId="40EE2865" w14:textId="12710AA8" w:rsidR="00DF46CE" w:rsidRDefault="00DF46CE" w:rsidP="00FE5816">
      <w:r>
        <w:t>Name 5 Limitations</w:t>
      </w:r>
    </w:p>
    <w:p w14:paraId="7F8161A6" w14:textId="2441E30E" w:rsidR="00DF46CE" w:rsidRDefault="00DF46CE" w:rsidP="00DF46CE">
      <w:pPr>
        <w:pStyle w:val="ListParagraph"/>
        <w:numPr>
          <w:ilvl w:val="0"/>
          <w:numId w:val="3"/>
        </w:numPr>
      </w:pPr>
      <w:r>
        <w:t>When it comes to Databases each customer/patient has a unique identifier along with the practioner to connect them.</w:t>
      </w:r>
    </w:p>
    <w:p w14:paraId="6E5D28C9" w14:textId="207ABF2B" w:rsidR="00DF46CE" w:rsidRDefault="00DF46CE" w:rsidP="00DF46CE">
      <w:pPr>
        <w:pStyle w:val="ListParagraph"/>
        <w:numPr>
          <w:ilvl w:val="0"/>
          <w:numId w:val="3"/>
        </w:numPr>
      </w:pPr>
      <w:r>
        <w:t xml:space="preserve">with the Date it is Americanised if I see </w:t>
      </w:r>
      <w:proofErr w:type="gramStart"/>
      <w:r>
        <w:t>this</w:t>
      </w:r>
      <w:proofErr w:type="gramEnd"/>
      <w:r>
        <w:t xml:space="preserve"> I would be confused it needs a format of DD/MM/YYYY.</w:t>
      </w:r>
    </w:p>
    <w:p w14:paraId="1B26C7E2" w14:textId="5713605A" w:rsidR="00DF46CE" w:rsidRDefault="00DF46CE" w:rsidP="00DF46CE">
      <w:pPr>
        <w:pStyle w:val="ListParagraph"/>
        <w:numPr>
          <w:ilvl w:val="0"/>
          <w:numId w:val="3"/>
        </w:numPr>
      </w:pPr>
      <w:r>
        <w:t>needs a section did the patient attend if not why as sometimes there is fees charged for the patient.</w:t>
      </w:r>
    </w:p>
    <w:p w14:paraId="0D037BB1" w14:textId="2696BEFF" w:rsidR="00DF46CE" w:rsidRDefault="00DF46CE" w:rsidP="00DF46CE">
      <w:pPr>
        <w:pStyle w:val="ListParagraph"/>
        <w:numPr>
          <w:ilvl w:val="0"/>
          <w:numId w:val="3"/>
        </w:numPr>
      </w:pPr>
      <w:r>
        <w:t>There could be an assumption that all drs work same schedule limited data on the doctor availability.</w:t>
      </w:r>
    </w:p>
    <w:p w14:paraId="666E5D5E" w14:textId="77054DFF" w:rsidR="00DF46CE" w:rsidRDefault="00DF46CE" w:rsidP="00DF46CE">
      <w:pPr>
        <w:pStyle w:val="ListParagraph"/>
        <w:numPr>
          <w:ilvl w:val="0"/>
          <w:numId w:val="3"/>
        </w:numPr>
      </w:pPr>
      <w:r>
        <w:t xml:space="preserve">For new patients there should be information on the clinic itself on what and who works there </w:t>
      </w:r>
      <w:proofErr w:type="spellStart"/>
      <w:r w:rsidR="00995741">
        <w:t>diffent</w:t>
      </w:r>
      <w:proofErr w:type="spellEnd"/>
      <w:r w:rsidR="00995741">
        <w:t xml:space="preserve"> types of drs including allied health and nurses and </w:t>
      </w:r>
      <w:proofErr w:type="gramStart"/>
      <w:r w:rsidR="00995741">
        <w:t>there</w:t>
      </w:r>
      <w:proofErr w:type="gramEnd"/>
      <w:r w:rsidR="00995741">
        <w:t xml:space="preserve"> background and area of specialty.</w:t>
      </w:r>
    </w:p>
    <w:p w14:paraId="6A90B567" w14:textId="77777777" w:rsidR="006C71BC" w:rsidRDefault="006C71BC" w:rsidP="006C71BC"/>
    <w:p w14:paraId="453C773F" w14:textId="77777777" w:rsidR="006C71BC" w:rsidRPr="006C71BC" w:rsidRDefault="006C71BC" w:rsidP="006C71BC">
      <w:r w:rsidRPr="006C71BC">
        <w:t>Page</w:t>
      </w:r>
    </w:p>
    <w:p w14:paraId="3BB77DB6" w14:textId="77777777" w:rsidR="006C71BC" w:rsidRPr="006C71BC" w:rsidRDefault="006C71BC" w:rsidP="006C71BC">
      <w:r w:rsidRPr="006C71BC">
        <w:t>of 2</w:t>
      </w:r>
    </w:p>
    <w:p w14:paraId="27DCADFF" w14:textId="6E45D98B" w:rsidR="006C71BC" w:rsidRDefault="006C71BC" w:rsidP="006C71BC">
      <w:r w:rsidRPr="006C71BC">
        <w:t>Stage 1 Tutorial Activity</w:t>
      </w:r>
      <w:r w:rsidRPr="006C71BC">
        <w:br/>
        <w:t>- Why Software Engineering Still Matters</w:t>
      </w:r>
      <w:r w:rsidRPr="006C71BC">
        <w:br/>
      </w:r>
      <w:r w:rsidRPr="006C71BC">
        <w:lastRenderedPageBreak/>
        <w:t>Stage 1 | Introducing Software Technology Case Study with Python and Guided AI use</w:t>
      </w:r>
      <w:r w:rsidRPr="006C71BC">
        <w:br/>
        <w:t>Learning goals</w:t>
      </w:r>
      <w:r w:rsidRPr="006C71BC">
        <w:br/>
        <w:t xml:space="preserve"> </w:t>
      </w:r>
      <w:r w:rsidRPr="006C71BC">
        <w:rPr>
          <w:b/>
          <w:bCs/>
        </w:rPr>
        <w:t>Explain why software engineering is broader than coding.</w:t>
      </w:r>
    </w:p>
    <w:p w14:paraId="46C29D02" w14:textId="08B78E0E" w:rsidR="006C71BC" w:rsidRPr="00885E04" w:rsidRDefault="006C71BC" w:rsidP="006C71BC">
      <w:pPr>
        <w:rPr>
          <w:b/>
          <w:bCs/>
        </w:rPr>
      </w:pPr>
      <w:r>
        <w:t xml:space="preserve">Software engineering is more than just coding. The have to design the software so it meets  customers’ needs and also is compatible with the </w:t>
      </w:r>
      <w:proofErr w:type="spellStart"/>
      <w:r>
        <w:t>there</w:t>
      </w:r>
      <w:proofErr w:type="spellEnd"/>
      <w:r>
        <w:t xml:space="preserve"> hardware, implement the code so </w:t>
      </w:r>
      <w:proofErr w:type="spellStart"/>
      <w:r>
        <w:t>so</w:t>
      </w:r>
      <w:proofErr w:type="spellEnd"/>
      <w:r>
        <w:t xml:space="preserve"> the code is effective and works efficiently and simplistic, comprehensively test the code to make sure it works within its parameters, continue to update the code and fix bugs.</w:t>
      </w:r>
      <w:r w:rsidRPr="006C71BC">
        <w:br/>
      </w:r>
      <w:r w:rsidRPr="006C71BC">
        <w:rPr>
          <w:b/>
          <w:bCs/>
        </w:rPr>
        <w:t xml:space="preserve"> Identify stakeholders in a simple software problem.</w:t>
      </w:r>
    </w:p>
    <w:p w14:paraId="5C6D9D0E" w14:textId="77777777" w:rsidR="00885E04" w:rsidRDefault="006C71BC" w:rsidP="006C71BC">
      <w:r>
        <w:t xml:space="preserve">The primary stake holders are the users and administration staff to book appointments and doctors to make sure there records are kept organised and centralised, </w:t>
      </w:r>
      <w:r w:rsidR="00885E04">
        <w:t xml:space="preserve">the second it </w:t>
      </w:r>
      <w:proofErr w:type="spellStart"/>
      <w:r w:rsidR="00885E04">
        <w:t>IT</w:t>
      </w:r>
      <w:proofErr w:type="spellEnd"/>
      <w:r w:rsidR="00885E04">
        <w:t xml:space="preserve"> team can they fix an issue quickly and efficiently when a problem arises keep it secure and maintain uptime and finally the patients to easily book an appointment with the doctor.</w:t>
      </w:r>
      <w:r w:rsidRPr="006C71BC">
        <w:br/>
      </w:r>
      <w:r w:rsidRPr="006C71BC">
        <w:rPr>
          <w:b/>
          <w:bCs/>
        </w:rPr>
        <w:t xml:space="preserve"> Recognise missing requirements.</w:t>
      </w:r>
    </w:p>
    <w:p w14:paraId="2D254D2D" w14:textId="131B2CFC" w:rsidR="00885E04" w:rsidRDefault="00885E04" w:rsidP="006C71BC">
      <w:r>
        <w:t xml:space="preserve">There is no mention of security and how is data kept is it backup into a cloud will there be addition feature </w:t>
      </w:r>
      <w:proofErr w:type="gramStart"/>
      <w:r>
        <w:t>later on</w:t>
      </w:r>
      <w:proofErr w:type="gramEnd"/>
      <w:r>
        <w:t xml:space="preserve"> </w:t>
      </w:r>
      <w:r w:rsidR="006C71BC" w:rsidRPr="006C71BC">
        <w:br/>
      </w:r>
      <w:r w:rsidR="006C71BC" w:rsidRPr="006C71BC">
        <w:rPr>
          <w:b/>
          <w:bCs/>
        </w:rPr>
        <w:t xml:space="preserve"> Critically evaluate AI-generated feature suggestions</w:t>
      </w:r>
      <w:r w:rsidR="006C71BC" w:rsidRPr="006C71BC">
        <w:t>.</w:t>
      </w:r>
    </w:p>
    <w:p w14:paraId="5E48DA11" w14:textId="77777777" w:rsidR="00885E04" w:rsidRDefault="00885E04" w:rsidP="006C71BC">
      <w:r>
        <w:t xml:space="preserve">AI made assumptions that the patient new the time which would cause missed appointments it was until when the appointment was </w:t>
      </w:r>
      <w:proofErr w:type="gramStart"/>
      <w:r>
        <w:t>there</w:t>
      </w:r>
      <w:proofErr w:type="gramEnd"/>
      <w:r>
        <w:t xml:space="preserve"> they mentioned time</w:t>
      </w:r>
      <w:r w:rsidR="006C71BC" w:rsidRPr="006C71BC">
        <w:br/>
        <w:t xml:space="preserve">• </w:t>
      </w:r>
      <w:r w:rsidR="006C71BC" w:rsidRPr="006C71BC">
        <w:rPr>
          <w:b/>
          <w:bCs/>
        </w:rPr>
        <w:t>Explain why AI output should not automatically be treated as correct.</w:t>
      </w:r>
    </w:p>
    <w:p w14:paraId="0815D061" w14:textId="77777777" w:rsidR="00885E04" w:rsidRDefault="00885E04" w:rsidP="006C71BC">
      <w:r>
        <w:t xml:space="preserve">Ai did work worthen the </w:t>
      </w:r>
      <w:proofErr w:type="gramStart"/>
      <w:r>
        <w:t>parameters</w:t>
      </w:r>
      <w:proofErr w:type="gramEnd"/>
      <w:r>
        <w:t xml:space="preserve"> but it also made assumption </w:t>
      </w:r>
      <w:proofErr w:type="spellStart"/>
      <w:r>
        <w:t>ewhich</w:t>
      </w:r>
      <w:proofErr w:type="spellEnd"/>
      <w:r>
        <w:t xml:space="preserve"> would of could more troubles of the missing appointments and confirming appointments it did not let patient know</w:t>
      </w:r>
    </w:p>
    <w:p w14:paraId="69F012DC" w14:textId="1D187628" w:rsidR="00885E04" w:rsidRDefault="006C71BC" w:rsidP="006C71BC">
      <w:r w:rsidRPr="006C71BC">
        <w:br/>
      </w:r>
      <w:r w:rsidRPr="006C71BC">
        <w:rPr>
          <w:b/>
          <w:bCs/>
        </w:rPr>
        <w:t>Activity 1 - Think-Pair-Share (10 minutes)</w:t>
      </w:r>
      <w:r w:rsidR="00885E04" w:rsidRPr="00885E04">
        <w:rPr>
          <w:b/>
          <w:bCs/>
        </w:rPr>
        <w:t>.</w:t>
      </w:r>
      <w:r w:rsidRPr="006C71BC">
        <w:rPr>
          <w:b/>
          <w:bCs/>
        </w:rPr>
        <w:br/>
        <w:t>If ChatGPT or Copilot can produce a 100-line Python application very quickly, what knowledge does a software</w:t>
      </w:r>
      <w:r w:rsidRPr="006C71BC">
        <w:rPr>
          <w:b/>
          <w:bCs/>
        </w:rPr>
        <w:br/>
        <w:t>engineer still need?</w:t>
      </w:r>
      <w:r w:rsidRPr="006C71BC">
        <w:rPr>
          <w:b/>
          <w:bCs/>
        </w:rPr>
        <w:br/>
      </w:r>
      <w:r w:rsidRPr="006C71BC">
        <w:t>1.</w:t>
      </w:r>
      <w:r w:rsidR="00885E04">
        <w:t xml:space="preserve">Ai is un reliable and hallucinated rather than admitting there is an issue it will make the code up which can cause </w:t>
      </w:r>
      <w:r w:rsidR="00885E04" w:rsidRPr="006C71BC">
        <w:t xml:space="preserve"> </w:t>
      </w:r>
      <w:r w:rsidR="00885E04">
        <w:t>problem</w:t>
      </w:r>
      <w:r w:rsidRPr="006C71BC">
        <w:br/>
        <w:t xml:space="preserve">2. </w:t>
      </w:r>
      <w:r w:rsidR="00885E04">
        <w:t xml:space="preserve">It can create the </w:t>
      </w:r>
      <w:proofErr w:type="gramStart"/>
      <w:r w:rsidR="00885E04">
        <w:t>program</w:t>
      </w:r>
      <w:proofErr w:type="gramEnd"/>
      <w:r w:rsidR="00885E04">
        <w:t xml:space="preserve"> but it does not fully understand why </w:t>
      </w:r>
      <w:proofErr w:type="gramStart"/>
      <w:r w:rsidR="00885E04">
        <w:t>your</w:t>
      </w:r>
      <w:proofErr w:type="gramEnd"/>
      <w:r w:rsidR="00885E04">
        <w:t xml:space="preserve"> creating the software and create generic version but may not be what the clients need</w:t>
      </w:r>
    </w:p>
    <w:p w14:paraId="74352E3A" w14:textId="77777777" w:rsidR="002551D1" w:rsidRDefault="006C71BC" w:rsidP="006C71BC">
      <w:r w:rsidRPr="006C71BC">
        <w:t xml:space="preserve">3. </w:t>
      </w:r>
      <w:r w:rsidR="002551D1">
        <w:t xml:space="preserve"> The accountability is of the software engineer creating the code not </w:t>
      </w:r>
      <w:proofErr w:type="gramStart"/>
      <w:r w:rsidR="002551D1">
        <w:t>AI  so</w:t>
      </w:r>
      <w:proofErr w:type="gramEnd"/>
      <w:r w:rsidR="002551D1">
        <w:t xml:space="preserve"> anything goes wrong that reflects on the software engineer and organisation.</w:t>
      </w:r>
    </w:p>
    <w:p w14:paraId="095E7015" w14:textId="34A38937" w:rsidR="006C71BC" w:rsidRPr="006C71BC" w:rsidRDefault="002551D1" w:rsidP="006C71BC">
      <w:r>
        <w:t xml:space="preserve">Ai does not believe in privacy it is open source so using AI you lose control of the patent the customer can lose of privacy </w:t>
      </w:r>
      <w:r w:rsidR="006C71BC" w:rsidRPr="006C71BC">
        <w:br/>
      </w:r>
      <w:r w:rsidR="006C71BC" w:rsidRPr="006C71BC">
        <w:lastRenderedPageBreak/>
        <w:br/>
        <w:t>Activity 3 - SmartCare Problem Analysis (20 minutes)</w:t>
      </w:r>
      <w:r w:rsidR="006C71BC" w:rsidRPr="006C71BC">
        <w:br/>
        <w:t>Client statement: SmartCare Community Clinic currently uses spreadsheets and paper records to manage</w:t>
      </w:r>
      <w:r w:rsidR="006C71BC" w:rsidRPr="006C71BC">
        <w:br/>
        <w:t>patients and appointments. The clinic wants new software to improve these processes.</w:t>
      </w:r>
      <w:r w:rsidR="006C71BC" w:rsidRPr="006C71BC">
        <w:br/>
        <w:t>Task 1 - Identify stakeholders</w:t>
      </w:r>
      <w:r w:rsidR="006C71BC" w:rsidRPr="006C71BC">
        <w:br/>
        <w:t>Stakeholder What do they need?</w:t>
      </w:r>
    </w:p>
    <w:p w14:paraId="06FE9B9E" w14:textId="58A102C8" w:rsidR="006C71BC" w:rsidRPr="006C71BC" w:rsidRDefault="006C71BC" w:rsidP="006C71BC">
      <w:r w:rsidRPr="006C71BC">
        <w:rPr>
          <w:b/>
          <w:bCs/>
        </w:rPr>
        <w:t>Task 2 - Identify current problems</w:t>
      </w:r>
      <w:r w:rsidRPr="006C71BC">
        <w:rPr>
          <w:b/>
          <w:bCs/>
        </w:rPr>
        <w:br/>
      </w:r>
      <w:r w:rsidRPr="006C71BC">
        <w:t xml:space="preserve">1. </w:t>
      </w:r>
      <w:r w:rsidR="002551D1">
        <w:t>Double booking and manual labour</w:t>
      </w:r>
      <w:r w:rsidRPr="006C71BC">
        <w:br/>
        <w:t xml:space="preserve">2. </w:t>
      </w:r>
      <w:r w:rsidR="002551D1">
        <w:t>Files can easily be lost losing patients record</w:t>
      </w:r>
      <w:r w:rsidRPr="006C71BC">
        <w:br/>
        <w:t xml:space="preserve">3. </w:t>
      </w:r>
      <w:r w:rsidR="002551D1">
        <w:t>Lack of security</w:t>
      </w:r>
      <w:r w:rsidRPr="006C71BC">
        <w:br/>
      </w:r>
      <w:r w:rsidRPr="006C71BC">
        <w:rPr>
          <w:b/>
          <w:bCs/>
        </w:rPr>
        <w:t>Task 3 - Ask client questions</w:t>
      </w:r>
      <w:r w:rsidRPr="006C71BC">
        <w:rPr>
          <w:b/>
          <w:bCs/>
        </w:rPr>
        <w:br/>
      </w:r>
      <w:r w:rsidRPr="006C71BC">
        <w:t xml:space="preserve">1. </w:t>
      </w:r>
      <w:r w:rsidR="002551D1">
        <w:t>What does ideal program</w:t>
      </w:r>
      <w:r w:rsidRPr="006C71BC">
        <w:br/>
        <w:t xml:space="preserve">2. </w:t>
      </w:r>
      <w:r w:rsidR="002551D1">
        <w:t>Reliable simple booking system</w:t>
      </w:r>
      <w:r w:rsidRPr="006C71BC">
        <w:br/>
        <w:t xml:space="preserve">3. </w:t>
      </w:r>
      <w:r w:rsidR="002551D1">
        <w:t>How do you want security for both reception and doctors</w:t>
      </w:r>
      <w:r w:rsidRPr="006C71BC">
        <w:br/>
        <w:t xml:space="preserve">4. </w:t>
      </w:r>
      <w:r w:rsidR="002551D1">
        <w:t>How do you want the patient backed up</w:t>
      </w:r>
      <w:r w:rsidRPr="006C71BC">
        <w:br/>
        <w:t xml:space="preserve">5. </w:t>
      </w:r>
      <w:r w:rsidR="002551D1">
        <w:t xml:space="preserve"> What is your budget and what is your priorities for the budget</w:t>
      </w:r>
    </w:p>
    <w:p w14:paraId="4E65AA6D" w14:textId="77777777" w:rsidR="006C71BC" w:rsidRDefault="006C71BC" w:rsidP="006C71BC"/>
    <w:sectPr w:rsidR="006C7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55D5"/>
    <w:multiLevelType w:val="hybridMultilevel"/>
    <w:tmpl w:val="3F4CCC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7573C48"/>
    <w:multiLevelType w:val="hybridMultilevel"/>
    <w:tmpl w:val="D0C482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7F46647"/>
    <w:multiLevelType w:val="hybridMultilevel"/>
    <w:tmpl w:val="367CB1D0"/>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01428459">
    <w:abstractNumId w:val="1"/>
  </w:num>
  <w:num w:numId="2" w16cid:durableId="39981664">
    <w:abstractNumId w:val="2"/>
  </w:num>
  <w:num w:numId="3" w16cid:durableId="213948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F09"/>
    <w:rsid w:val="00023407"/>
    <w:rsid w:val="000453CE"/>
    <w:rsid w:val="001B56C1"/>
    <w:rsid w:val="002551D1"/>
    <w:rsid w:val="003379AE"/>
    <w:rsid w:val="00682716"/>
    <w:rsid w:val="006C71BC"/>
    <w:rsid w:val="007318B5"/>
    <w:rsid w:val="00885E04"/>
    <w:rsid w:val="00995741"/>
    <w:rsid w:val="00A819AE"/>
    <w:rsid w:val="00AD4B9C"/>
    <w:rsid w:val="00B651C1"/>
    <w:rsid w:val="00B804EC"/>
    <w:rsid w:val="00C804C9"/>
    <w:rsid w:val="00DE5F95"/>
    <w:rsid w:val="00DF46CE"/>
    <w:rsid w:val="00E014A1"/>
    <w:rsid w:val="00F87E86"/>
    <w:rsid w:val="00FE5816"/>
    <w:rsid w:val="00FE6F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8F9F"/>
  <w15:chartTrackingRefBased/>
  <w15:docId w15:val="{F74C0773-45AA-42C4-A02C-DD86DDEEB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F09"/>
    <w:rPr>
      <w:rFonts w:eastAsiaTheme="majorEastAsia" w:cstheme="majorBidi"/>
      <w:color w:val="272727" w:themeColor="text1" w:themeTint="D8"/>
    </w:rPr>
  </w:style>
  <w:style w:type="paragraph" w:styleId="Title">
    <w:name w:val="Title"/>
    <w:basedOn w:val="Normal"/>
    <w:next w:val="Normal"/>
    <w:link w:val="TitleChar"/>
    <w:uiPriority w:val="10"/>
    <w:qFormat/>
    <w:rsid w:val="00FE6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F09"/>
    <w:pPr>
      <w:spacing w:before="160"/>
      <w:jc w:val="center"/>
    </w:pPr>
    <w:rPr>
      <w:i/>
      <w:iCs/>
      <w:color w:val="404040" w:themeColor="text1" w:themeTint="BF"/>
    </w:rPr>
  </w:style>
  <w:style w:type="character" w:customStyle="1" w:styleId="QuoteChar">
    <w:name w:val="Quote Char"/>
    <w:basedOn w:val="DefaultParagraphFont"/>
    <w:link w:val="Quote"/>
    <w:uiPriority w:val="29"/>
    <w:rsid w:val="00FE6F09"/>
    <w:rPr>
      <w:i/>
      <w:iCs/>
      <w:color w:val="404040" w:themeColor="text1" w:themeTint="BF"/>
    </w:rPr>
  </w:style>
  <w:style w:type="paragraph" w:styleId="ListParagraph">
    <w:name w:val="List Paragraph"/>
    <w:basedOn w:val="Normal"/>
    <w:uiPriority w:val="34"/>
    <w:qFormat/>
    <w:rsid w:val="00FE6F09"/>
    <w:pPr>
      <w:ind w:left="720"/>
      <w:contextualSpacing/>
    </w:pPr>
  </w:style>
  <w:style w:type="character" w:styleId="IntenseEmphasis">
    <w:name w:val="Intense Emphasis"/>
    <w:basedOn w:val="DefaultParagraphFont"/>
    <w:uiPriority w:val="21"/>
    <w:qFormat/>
    <w:rsid w:val="00FE6F09"/>
    <w:rPr>
      <w:i/>
      <w:iCs/>
      <w:color w:val="0F4761" w:themeColor="accent1" w:themeShade="BF"/>
    </w:rPr>
  </w:style>
  <w:style w:type="paragraph" w:styleId="IntenseQuote">
    <w:name w:val="Intense Quote"/>
    <w:basedOn w:val="Normal"/>
    <w:next w:val="Normal"/>
    <w:link w:val="IntenseQuoteChar"/>
    <w:uiPriority w:val="30"/>
    <w:qFormat/>
    <w:rsid w:val="00FE6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F09"/>
    <w:rPr>
      <w:i/>
      <w:iCs/>
      <w:color w:val="0F4761" w:themeColor="accent1" w:themeShade="BF"/>
    </w:rPr>
  </w:style>
  <w:style w:type="character" w:styleId="IntenseReference">
    <w:name w:val="Intense Reference"/>
    <w:basedOn w:val="DefaultParagraphFont"/>
    <w:uiPriority w:val="32"/>
    <w:qFormat/>
    <w:rsid w:val="00FE6F09"/>
    <w:rPr>
      <w:b/>
      <w:bCs/>
      <w:smallCaps/>
      <w:color w:val="0F4761" w:themeColor="accent1" w:themeShade="BF"/>
      <w:spacing w:val="5"/>
    </w:rPr>
  </w:style>
  <w:style w:type="table" w:styleId="TableGrid">
    <w:name w:val="Table Grid"/>
    <w:basedOn w:val="TableNormal"/>
    <w:uiPriority w:val="39"/>
    <w:rsid w:val="00FE6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1902</TotalTime>
  <Pages>6</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Campbell</dc:creator>
  <cp:keywords/>
  <dc:description/>
  <cp:lastModifiedBy>Stanley Campbell</cp:lastModifiedBy>
  <cp:revision>4</cp:revision>
  <dcterms:created xsi:type="dcterms:W3CDTF">2026-09-03T00:55:00Z</dcterms:created>
  <dcterms:modified xsi:type="dcterms:W3CDTF">2026-09-09T00:19:00Z</dcterms:modified>
</cp:coreProperties>
</file>