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jumpball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melo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press your up key to bounce your ball on the trampoline to the hoop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