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B04" w:rsidRDefault="00561B04" w:rsidP="00561B04">
      <w:r>
        <w:rPr>
          <w:rFonts w:hint="eastAsia"/>
        </w:rPr>
        <w:t>RL6-1</w:t>
      </w:r>
    </w:p>
    <w:p w:rsidR="00561B04" w:rsidRDefault="00561B04" w:rsidP="00561B04"/>
    <w:p w:rsidR="00561B04" w:rsidRDefault="00561B04" w:rsidP="00561B04">
      <w:r>
        <w:t xml:space="preserve">MASS =  1.1813898e+01 GRAM </w:t>
      </w:r>
    </w:p>
    <w:p w:rsidR="00561B04" w:rsidRDefault="00561B04" w:rsidP="00561B04"/>
    <w:p w:rsidR="00561B04" w:rsidRDefault="00561B04" w:rsidP="00561B04">
      <w:r>
        <w:t>CENTER OF GRAVITY with respect to RL6 coordinate frame:</w:t>
      </w:r>
    </w:p>
    <w:p w:rsidR="00561B04" w:rsidRDefault="00561B04" w:rsidP="00561B04">
      <w:r>
        <w:t>X   Y   Z     2.2433938e+01  0.0000000e+00 -2.0759830e+01  MM</w:t>
      </w:r>
    </w:p>
    <w:p w:rsidR="00561B04" w:rsidRDefault="00561B04" w:rsidP="00561B04"/>
    <w:p w:rsidR="00561B04" w:rsidRDefault="00561B04" w:rsidP="00561B04">
      <w:r>
        <w:t>INERTIA with respect to RL6 coordinate frame:  (GRAM * MM^2)</w:t>
      </w:r>
    </w:p>
    <w:p w:rsidR="00561B04" w:rsidRDefault="00561B04" w:rsidP="00561B04"/>
    <w:p w:rsidR="00561B04" w:rsidRDefault="00561B04" w:rsidP="00561B04">
      <w:r>
        <w:t>INERTIA TENSOR:</w:t>
      </w:r>
    </w:p>
    <w:p w:rsidR="00561B04" w:rsidRDefault="00561B04" w:rsidP="00561B04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6.5993698e+03  0.0000000e+00  5.4967624e+03</w:t>
      </w:r>
    </w:p>
    <w:p w:rsidR="00561B04" w:rsidRDefault="00561B04" w:rsidP="00561B04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0.0000000e+00  1.5337900e+04  0.0000000e+00</w:t>
      </w:r>
    </w:p>
    <w:p w:rsidR="00561B04" w:rsidRDefault="00561B04" w:rsidP="00561B04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5.4967624e+03  0.0000000e+00  1.0065040e+04</w:t>
      </w:r>
    </w:p>
    <w:p w:rsidR="00561B04" w:rsidRDefault="00561B04" w:rsidP="00561B04"/>
    <w:p w:rsidR="00561B04" w:rsidRDefault="00561B04" w:rsidP="00561B04">
      <w:r>
        <w:t>INERTIA at CENTER OF GRAVITY with respect to RL6 coordinate frame:  (GRAM * MM^2)</w:t>
      </w:r>
    </w:p>
    <w:p w:rsidR="00561B04" w:rsidRDefault="00561B04" w:rsidP="00561B04"/>
    <w:p w:rsidR="00561B04" w:rsidRDefault="00561B04" w:rsidP="00561B04">
      <w:r>
        <w:t>INERTIA TENSOR:</w:t>
      </w:r>
    </w:p>
    <w:p w:rsidR="00561B04" w:rsidRDefault="00561B04" w:rsidP="00561B04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1.5079276e+03  0.0000000e+00 -5.2622000e+00</w:t>
      </w:r>
    </w:p>
    <w:p w:rsidR="00561B04" w:rsidRDefault="00561B04" w:rsidP="00561B04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0.0000000e+00  4.3007402e+03  0.0000000e+00</w:t>
      </w:r>
    </w:p>
    <w:p w:rsidR="00561B04" w:rsidRDefault="00561B04" w:rsidP="00561B04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-5.2622000e+00  0.0000000e+00  4.1193223e+03</w:t>
      </w:r>
    </w:p>
    <w:p w:rsidR="00561B04" w:rsidRDefault="00561B04">
      <w:pPr>
        <w:widowControl/>
        <w:wordWrap/>
        <w:autoSpaceDE/>
        <w:autoSpaceDN/>
        <w:jc w:val="left"/>
      </w:pPr>
      <w:r>
        <w:br w:type="page"/>
      </w:r>
    </w:p>
    <w:p w:rsidR="00FE603D" w:rsidRDefault="00561B04" w:rsidP="00561B04">
      <w:r>
        <w:rPr>
          <w:rFonts w:hint="eastAsia"/>
        </w:rPr>
        <w:lastRenderedPageBreak/>
        <w:t>RL6-2</w:t>
      </w:r>
    </w:p>
    <w:p w:rsidR="00561B04" w:rsidRDefault="00561B04" w:rsidP="00561B04"/>
    <w:p w:rsidR="00561B04" w:rsidRDefault="00561B04" w:rsidP="00561B04">
      <w:r>
        <w:t xml:space="preserve">MASS =  5.7530951e+01 GRAM </w:t>
      </w:r>
    </w:p>
    <w:p w:rsidR="00561B04" w:rsidRDefault="00561B04" w:rsidP="00561B04"/>
    <w:p w:rsidR="00561B04" w:rsidRDefault="00561B04" w:rsidP="00561B04">
      <w:r>
        <w:t>CENTER OF GRAVITY with respect to RL6-2 coordinate frame:</w:t>
      </w:r>
    </w:p>
    <w:p w:rsidR="00561B04" w:rsidRDefault="00561B04" w:rsidP="00561B04">
      <w:r>
        <w:t>X   Y   Z     0.0000000e+00 -1.2500000e+01 -5.0643542e-01  MM</w:t>
      </w:r>
    </w:p>
    <w:p w:rsidR="00561B04" w:rsidRDefault="00561B04" w:rsidP="00561B04"/>
    <w:p w:rsidR="00561B04" w:rsidRDefault="00561B04" w:rsidP="00561B04">
      <w:r>
        <w:t>INERTIA with respect to RL6-2 coordinate frame:  (GRAM * MM^2)</w:t>
      </w:r>
    </w:p>
    <w:p w:rsidR="00561B04" w:rsidRDefault="00561B04" w:rsidP="00561B04"/>
    <w:p w:rsidR="00561B04" w:rsidRDefault="00561B04" w:rsidP="00561B04">
      <w:r>
        <w:t>INERTIA TENSOR:</w:t>
      </w:r>
    </w:p>
    <w:p w:rsidR="00561B04" w:rsidRDefault="00561B04" w:rsidP="00561B04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4.5641947e+04 -1.0269354e-02  0.0000000e+00</w:t>
      </w:r>
    </w:p>
    <w:p w:rsidR="00561B04" w:rsidRDefault="00561B04" w:rsidP="00561B04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-1.0269354e-02  7.3765773e+04 -3.6419639e+02</w:t>
      </w:r>
    </w:p>
    <w:p w:rsidR="00561B04" w:rsidRDefault="00561B04" w:rsidP="00561B04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0.0000000e+00 -3.6419639e+02  1.1910638e+05</w:t>
      </w:r>
    </w:p>
    <w:p w:rsidR="00561B04" w:rsidRDefault="00561B04" w:rsidP="00561B04"/>
    <w:p w:rsidR="00561B04" w:rsidRDefault="00561B04" w:rsidP="00561B04">
      <w:r>
        <w:t>INERTIA at CENTER OF GRAVITY with respect to RL6-2 coordinate frame:  (GRAM * MM^2)</w:t>
      </w:r>
    </w:p>
    <w:p w:rsidR="00561B04" w:rsidRDefault="00561B04" w:rsidP="00561B04"/>
    <w:p w:rsidR="00561B04" w:rsidRDefault="00561B04" w:rsidP="00561B04">
      <w:r>
        <w:t>INERTIA TENSOR:</w:t>
      </w:r>
    </w:p>
    <w:p w:rsidR="00561B04" w:rsidRDefault="00561B04" w:rsidP="00561B04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3.6637981e+04 -6.3540504e-03  0.0000000e+00</w:t>
      </w:r>
    </w:p>
    <w:p w:rsidR="00561B04" w:rsidRDefault="00561B04" w:rsidP="00561B04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-6.3540504e-03  7.3751018e+04  0.0000000e+00</w:t>
      </w:r>
    </w:p>
    <w:p w:rsidR="00561B04" w:rsidRDefault="00561B04" w:rsidP="00561B04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0.0000000e+00  </w:t>
      </w:r>
      <w:proofErr w:type="spellStart"/>
      <w:r>
        <w:t>0.0000000e+00</w:t>
      </w:r>
      <w:proofErr w:type="spellEnd"/>
      <w:r>
        <w:t xml:space="preserve">  1.1011717e+05</w:t>
      </w:r>
    </w:p>
    <w:p w:rsidR="00561B04" w:rsidRDefault="00561B04">
      <w:pPr>
        <w:widowControl/>
        <w:wordWrap/>
        <w:autoSpaceDE/>
        <w:autoSpaceDN/>
        <w:jc w:val="left"/>
      </w:pPr>
      <w:r>
        <w:br w:type="page"/>
      </w:r>
    </w:p>
    <w:p w:rsidR="00561B04" w:rsidRDefault="00561B04" w:rsidP="00561B04">
      <w:r>
        <w:rPr>
          <w:rFonts w:hint="eastAsia"/>
        </w:rPr>
        <w:lastRenderedPageBreak/>
        <w:t>LL6-1</w:t>
      </w:r>
    </w:p>
    <w:p w:rsidR="00561B04" w:rsidRDefault="00561B04" w:rsidP="00561B04"/>
    <w:p w:rsidR="00561B04" w:rsidRDefault="00561B04" w:rsidP="00561B04">
      <w:r>
        <w:t xml:space="preserve">MASS =  1.1813898e+01 GRAM </w:t>
      </w:r>
    </w:p>
    <w:p w:rsidR="00561B04" w:rsidRDefault="00561B04" w:rsidP="00561B04"/>
    <w:p w:rsidR="00561B04" w:rsidRDefault="00561B04" w:rsidP="00561B04">
      <w:r>
        <w:t>CENTER OF GRAVITY with respect to LL6 coordinate frame:</w:t>
      </w:r>
    </w:p>
    <w:p w:rsidR="00561B04" w:rsidRDefault="00561B04" w:rsidP="00561B04">
      <w:r>
        <w:t>X   Y   Z     2.2433938e+01  0.0000000e+00 -2.0759830e+01  MM</w:t>
      </w:r>
    </w:p>
    <w:p w:rsidR="00561B04" w:rsidRDefault="00561B04" w:rsidP="00561B04"/>
    <w:p w:rsidR="00561B04" w:rsidRDefault="00561B04" w:rsidP="00561B04">
      <w:r>
        <w:t>INERTIA with respect to LL6 coordinate frame:  (GRAM * MM^2)</w:t>
      </w:r>
    </w:p>
    <w:p w:rsidR="00561B04" w:rsidRDefault="00561B04" w:rsidP="00561B04"/>
    <w:p w:rsidR="00561B04" w:rsidRDefault="00561B04" w:rsidP="00561B04">
      <w:r>
        <w:t>INERTIA TENSOR:</w:t>
      </w:r>
    </w:p>
    <w:p w:rsidR="00561B04" w:rsidRDefault="00561B04" w:rsidP="00561B04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6.5993698e+03  0.0000000e+00  5.4967624e+03</w:t>
      </w:r>
    </w:p>
    <w:p w:rsidR="00561B04" w:rsidRDefault="00561B04" w:rsidP="00561B04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0.0000000e+00  1.5337900e+04  0.0000000e+00</w:t>
      </w:r>
    </w:p>
    <w:p w:rsidR="00561B04" w:rsidRDefault="00561B04" w:rsidP="00561B04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5.4967624e+03  0.0000000e+00  1.0065040e+04</w:t>
      </w:r>
    </w:p>
    <w:p w:rsidR="00561B04" w:rsidRDefault="00561B04" w:rsidP="00561B04"/>
    <w:p w:rsidR="00561B04" w:rsidRDefault="00561B04" w:rsidP="00561B04">
      <w:r>
        <w:t>INERTIA at CENTER OF GRAVITY with respect to LL6 coordinate frame:  (GRAM * MM^2)</w:t>
      </w:r>
    </w:p>
    <w:p w:rsidR="00561B04" w:rsidRDefault="00561B04" w:rsidP="00561B04"/>
    <w:p w:rsidR="00561B04" w:rsidRDefault="00561B04" w:rsidP="00561B04">
      <w:r>
        <w:t>INERTIA TENSOR:</w:t>
      </w:r>
    </w:p>
    <w:p w:rsidR="00561B04" w:rsidRDefault="00561B04" w:rsidP="00561B04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1.5079276e+03  0.0000000e+00 -5.2622000e+00</w:t>
      </w:r>
    </w:p>
    <w:p w:rsidR="00561B04" w:rsidRDefault="00561B04" w:rsidP="00561B04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0.0000000e+00  4.3007402e+03  0.0000000e+00</w:t>
      </w:r>
    </w:p>
    <w:p w:rsidR="00561B04" w:rsidRDefault="00561B04" w:rsidP="00561B04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-5.2622000e+00  0.0000000e+00  4.1193223e+03</w:t>
      </w:r>
    </w:p>
    <w:p w:rsidR="00561B04" w:rsidRDefault="00561B04">
      <w:pPr>
        <w:widowControl/>
        <w:wordWrap/>
        <w:autoSpaceDE/>
        <w:autoSpaceDN/>
        <w:jc w:val="left"/>
      </w:pPr>
      <w:r>
        <w:br w:type="page"/>
      </w:r>
    </w:p>
    <w:p w:rsidR="00561B04" w:rsidRDefault="00561B04" w:rsidP="00561B04">
      <w:r>
        <w:rPr>
          <w:rFonts w:hint="eastAsia"/>
        </w:rPr>
        <w:lastRenderedPageBreak/>
        <w:t>LL6-2</w:t>
      </w:r>
    </w:p>
    <w:p w:rsidR="00561B04" w:rsidRDefault="00561B04" w:rsidP="00561B04"/>
    <w:p w:rsidR="00561B04" w:rsidRDefault="00561B04" w:rsidP="00561B04">
      <w:r>
        <w:t xml:space="preserve">MASS =  5.7530951e+01 GRAM </w:t>
      </w:r>
    </w:p>
    <w:p w:rsidR="00561B04" w:rsidRDefault="00561B04" w:rsidP="00561B04"/>
    <w:p w:rsidR="00561B04" w:rsidRDefault="00561B04" w:rsidP="00561B04">
      <w:r>
        <w:t>CENTER OF GRAVITY with respect to RL6-2 coordinate frame:</w:t>
      </w:r>
    </w:p>
    <w:p w:rsidR="00561B04" w:rsidRDefault="00561B04" w:rsidP="00561B04">
      <w:r>
        <w:t>X   Y   Z     0.0000000e+00  8.2500000e+01 -5.0643542e-01  MM</w:t>
      </w:r>
    </w:p>
    <w:p w:rsidR="00561B04" w:rsidRDefault="00561B04" w:rsidP="00561B04"/>
    <w:p w:rsidR="00561B04" w:rsidRDefault="00561B04" w:rsidP="00561B04">
      <w:r>
        <w:t>INERTIA with respect to RL6-2 coordinate frame:  (GRAM * MM^2)</w:t>
      </w:r>
    </w:p>
    <w:p w:rsidR="00561B04" w:rsidRDefault="00561B04" w:rsidP="00561B04"/>
    <w:p w:rsidR="00561B04" w:rsidRDefault="00561B04" w:rsidP="00561B04">
      <w:r>
        <w:t>INERTIA TENSOR:</w:t>
      </w:r>
    </w:p>
    <w:p w:rsidR="00561B04" w:rsidRDefault="00561B04" w:rsidP="00561B04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4.2822277e+05  1.9486951e-02  0.0000000e+00</w:t>
      </w:r>
    </w:p>
    <w:p w:rsidR="00561B04" w:rsidRDefault="00561B04" w:rsidP="00561B04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1.9486951e-02  7.3765773e+04  2.4036962e+03</w:t>
      </w:r>
    </w:p>
    <w:p w:rsidR="00561B04" w:rsidRDefault="00561B04" w:rsidP="00561B04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0.0000000e+00  2.4036962e+03  5.0168720e+05</w:t>
      </w:r>
    </w:p>
    <w:p w:rsidR="00561B04" w:rsidRDefault="00561B04" w:rsidP="00561B04"/>
    <w:p w:rsidR="00561B04" w:rsidRDefault="00561B04" w:rsidP="00561B04">
      <w:r>
        <w:t>INERTIA at CENTER OF GRAVITY with respect to RL6-2 coordinate frame:  (GRAM * MM^2)</w:t>
      </w:r>
    </w:p>
    <w:p w:rsidR="00561B04" w:rsidRDefault="00561B04" w:rsidP="00561B04"/>
    <w:p w:rsidR="00561B04" w:rsidRDefault="00561B04" w:rsidP="00561B04">
      <w:r>
        <w:t>INERTIA TENSOR:</w:t>
      </w:r>
    </w:p>
    <w:p w:rsidR="00561B04" w:rsidRDefault="00561B04" w:rsidP="00561B04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3.6637981e+04 -6.3540503e-03  0.0000000e+00</w:t>
      </w:r>
    </w:p>
    <w:p w:rsidR="00561B04" w:rsidRDefault="00561B04" w:rsidP="00561B04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-6.3540503e-03  7.3751018e+04  0.0000000e+00</w:t>
      </w:r>
    </w:p>
    <w:p w:rsidR="00561B04" w:rsidRDefault="00561B04" w:rsidP="00561B04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0.0000000e+00  </w:t>
      </w:r>
      <w:proofErr w:type="spellStart"/>
      <w:r>
        <w:t>0.0000000e+00</w:t>
      </w:r>
      <w:proofErr w:type="spellEnd"/>
      <w:r>
        <w:t xml:space="preserve">  1.1011717e+05</w:t>
      </w:r>
    </w:p>
    <w:p w:rsidR="00561B04" w:rsidRDefault="000904E4" w:rsidP="000904E4">
      <w:pPr>
        <w:widowControl/>
        <w:wordWrap/>
        <w:autoSpaceDE/>
        <w:autoSpaceDN/>
        <w:jc w:val="left"/>
        <w:rPr>
          <w:rFonts w:hint="eastAsia"/>
        </w:rPr>
      </w:pPr>
      <w:r>
        <w:br w:type="page"/>
      </w:r>
      <w:r>
        <w:rPr>
          <w:rFonts w:hint="eastAsia"/>
        </w:rPr>
        <w:lastRenderedPageBreak/>
        <w:t>RL1-RL2</w:t>
      </w:r>
    </w:p>
    <w:p w:rsidR="000904E4" w:rsidRDefault="000904E4" w:rsidP="000904E4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ab/>
        <w:t>0</w:t>
      </w:r>
      <w:r>
        <w:rPr>
          <w:rFonts w:hint="eastAsia"/>
        </w:rPr>
        <w:tab/>
        <w:t>-28.5</w:t>
      </w:r>
    </w:p>
    <w:p w:rsidR="000904E4" w:rsidRDefault="000904E4" w:rsidP="000904E4">
      <w:pPr>
        <w:widowControl/>
        <w:wordWrap/>
        <w:autoSpaceDE/>
        <w:autoSpaceDN/>
        <w:jc w:val="left"/>
        <w:rPr>
          <w:rFonts w:hint="eastAsia"/>
        </w:rPr>
      </w:pPr>
    </w:p>
    <w:p w:rsidR="000904E4" w:rsidRDefault="000904E4" w:rsidP="000904E4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LL1-LL2</w:t>
      </w:r>
    </w:p>
    <w:p w:rsidR="000904E4" w:rsidRDefault="000904E4" w:rsidP="000904E4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24</w:t>
      </w:r>
      <w:r>
        <w:rPr>
          <w:rFonts w:hint="eastAsia"/>
        </w:rPr>
        <w:tab/>
        <w:t>0</w:t>
      </w:r>
      <w:r>
        <w:rPr>
          <w:rFonts w:hint="eastAsia"/>
        </w:rPr>
        <w:tab/>
        <w:t>-28.5</w:t>
      </w:r>
    </w:p>
    <w:p w:rsidR="000904E4" w:rsidRDefault="000904E4" w:rsidP="000904E4">
      <w:pPr>
        <w:widowControl/>
        <w:wordWrap/>
        <w:autoSpaceDE/>
        <w:autoSpaceDN/>
        <w:jc w:val="left"/>
        <w:rPr>
          <w:rFonts w:hint="eastAsia"/>
        </w:rPr>
      </w:pPr>
    </w:p>
    <w:p w:rsidR="000904E4" w:rsidRDefault="000904E4" w:rsidP="000904E4">
      <w:pPr>
        <w:widowControl/>
        <w:wordWrap/>
        <w:autoSpaceDE/>
        <w:autoSpaceDN/>
        <w:jc w:val="left"/>
        <w:rPr>
          <w:rFonts w:hint="eastAsia"/>
        </w:rPr>
      </w:pPr>
    </w:p>
    <w:p w:rsidR="000904E4" w:rsidRPr="000904E4" w:rsidRDefault="000904E4" w:rsidP="000904E4">
      <w:pPr>
        <w:widowControl/>
        <w:wordWrap/>
        <w:autoSpaceDE/>
        <w:autoSpaceDN/>
        <w:jc w:val="left"/>
      </w:pPr>
    </w:p>
    <w:sectPr w:rsidR="000904E4" w:rsidRPr="000904E4" w:rsidSect="00FE60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561B04"/>
    <w:rsid w:val="00023DDE"/>
    <w:rsid w:val="000904E4"/>
    <w:rsid w:val="002D60F3"/>
    <w:rsid w:val="00561B04"/>
    <w:rsid w:val="00FE6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03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kimdolyang</dc:creator>
  <cp:lastModifiedBy>kimdolyang</cp:lastModifiedBy>
  <cp:revision>2</cp:revision>
  <dcterms:created xsi:type="dcterms:W3CDTF">2017-06-08T02:50:00Z</dcterms:created>
  <dcterms:modified xsi:type="dcterms:W3CDTF">2017-06-08T02:55:00Z</dcterms:modified>
</cp:coreProperties>
</file>