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4C621" w14:textId="66320858" w:rsidR="00C5799B" w:rsidRDefault="00C5799B">
      <w:r>
        <w:t>Execution was done with CMD, execute the server program first, then the client</w:t>
      </w:r>
    </w:p>
    <w:p w14:paraId="3AABA927" w14:textId="6A89225C" w:rsidR="00C5799B" w:rsidRDefault="00C5799B">
      <w:r>
        <w:t xml:space="preserve">Execute the server program with command: </w:t>
      </w:r>
      <w:r w:rsidRPr="00C5799B">
        <w:t>java saulsa2p1</w:t>
      </w:r>
      <w:r>
        <w:t>server</w:t>
      </w:r>
    </w:p>
    <w:p w14:paraId="29F820A1" w14:textId="68E91E57" w:rsidR="00C5799B" w:rsidRDefault="00C5799B">
      <w:r>
        <w:t xml:space="preserve">Execute the client program with command: </w:t>
      </w:r>
      <w:r w:rsidRPr="00C5799B">
        <w:t>java saulsa2p1client</w:t>
      </w:r>
    </w:p>
    <w:p w14:paraId="68FA4B57" w14:textId="77777777" w:rsidR="00C5799B" w:rsidRDefault="00C5799B"/>
    <w:p w14:paraId="7AC70B48" w14:textId="77777777" w:rsidR="00C5799B" w:rsidRDefault="00C5799B"/>
    <w:p w14:paraId="0ADC4C42" w14:textId="3C038135" w:rsidR="00C5799B" w:rsidRDefault="00C5799B">
      <w:r>
        <w:t>Output of server program:</w:t>
      </w:r>
    </w:p>
    <w:p w14:paraId="7905BC87" w14:textId="77777777" w:rsidR="00C5799B" w:rsidRDefault="00C5799B">
      <w:r w:rsidRPr="00C5799B">
        <w:drawing>
          <wp:inline distT="0" distB="0" distL="0" distR="0" wp14:anchorId="37835D2F" wp14:editId="459A92DD">
            <wp:extent cx="5943600" cy="269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99B">
        <w:t xml:space="preserve"> </w:t>
      </w:r>
    </w:p>
    <w:p w14:paraId="69446899" w14:textId="77777777" w:rsidR="00C5799B" w:rsidRDefault="00C5799B"/>
    <w:p w14:paraId="08181D68" w14:textId="41B954EB" w:rsidR="00C5799B" w:rsidRDefault="00C5799B">
      <w:r>
        <w:t>Output of client program:</w:t>
      </w:r>
    </w:p>
    <w:p w14:paraId="743FF77D" w14:textId="77777777" w:rsidR="00C5799B" w:rsidRDefault="00C5799B"/>
    <w:p w14:paraId="7D29C907" w14:textId="202CDDA6" w:rsidR="00D168EB" w:rsidRDefault="00C5799B">
      <w:r w:rsidRPr="00C5799B">
        <w:drawing>
          <wp:inline distT="0" distB="0" distL="0" distR="0" wp14:anchorId="60096922" wp14:editId="13FDCE4A">
            <wp:extent cx="5943600" cy="2683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9B"/>
    <w:rsid w:val="00C5799B"/>
    <w:rsid w:val="00D168EB"/>
    <w:rsid w:val="00E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5D02"/>
  <w15:chartTrackingRefBased/>
  <w15:docId w15:val="{848394D4-10E1-4BFA-A2F2-FF56A336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Clark Clark</dc:creator>
  <cp:keywords/>
  <dc:description/>
  <cp:lastModifiedBy>Matthew Clark Clark</cp:lastModifiedBy>
  <cp:revision>1</cp:revision>
  <dcterms:created xsi:type="dcterms:W3CDTF">2020-12-13T20:50:00Z</dcterms:created>
  <dcterms:modified xsi:type="dcterms:W3CDTF">2020-12-13T23:09:00Z</dcterms:modified>
</cp:coreProperties>
</file>