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15FF" w14:textId="68701076" w:rsidR="00665B77" w:rsidRDefault="00AA1F12">
      <w:r>
        <w:t xml:space="preserve">FILOKSENIA GREEK CUISINE </w:t>
      </w:r>
    </w:p>
    <w:p w14:paraId="2E347136" w14:textId="51E3FB40" w:rsidR="00AA1F12" w:rsidRDefault="00AA1F12"/>
    <w:p w14:paraId="322AB2E6" w14:textId="7C8E3782" w:rsidR="00AA1F12" w:rsidRDefault="00AA1F12">
      <w:r>
        <w:t>SLIDE 1</w:t>
      </w:r>
      <w:r w:rsidR="002C5009">
        <w:t xml:space="preserve"> // ABOUT</w:t>
      </w:r>
    </w:p>
    <w:p w14:paraId="3906F383" w14:textId="7B136BC8" w:rsidR="00AA1F12" w:rsidRDefault="00AA1F12">
      <w:r>
        <w:t>FILOKSENIA</w:t>
      </w:r>
    </w:p>
    <w:p w14:paraId="331AE280" w14:textId="29317C51" w:rsidR="00AA1F12" w:rsidRDefault="00AA1F12">
      <w:r>
        <w:t>“friend to a stranger”</w:t>
      </w:r>
    </w:p>
    <w:p w14:paraId="4954A721" w14:textId="3C8094D9" w:rsidR="00AA1F12" w:rsidRDefault="00AA1F12">
      <w:r w:rsidRPr="00AA1F12">
        <w:t>At Filoksenia Greek Cousine, our goal is to provide our customers with outstanding sustainably sourced Greek meals. Over three quarters of all food used in our restaurant is grown or raised in the state of Illinois.</w:t>
      </w:r>
      <w:r>
        <w:t xml:space="preserve"> As our name implies, service is a top priority at Filoksenia.</w:t>
      </w:r>
    </w:p>
    <w:p w14:paraId="2BDB2F43" w14:textId="12B0DC6F" w:rsidR="002C5009" w:rsidRDefault="002C5009"/>
    <w:p w14:paraId="26053F8E" w14:textId="7567AA91" w:rsidR="002C5009" w:rsidRDefault="002C5009">
      <w:r>
        <w:t>SLIDE 2 // BREAKFAST</w:t>
      </w:r>
    </w:p>
    <w:p w14:paraId="250780C7" w14:textId="2BE40EC3" w:rsidR="002C5009" w:rsidRDefault="002C5009"/>
    <w:p w14:paraId="671718B8" w14:textId="107FA2B7" w:rsidR="002C5009" w:rsidRDefault="002C5009">
      <w:r>
        <w:t>SLIDE 3 // LUNCH</w:t>
      </w:r>
    </w:p>
    <w:p w14:paraId="0B920C18" w14:textId="7CE69E60" w:rsidR="002C5009" w:rsidRDefault="002C5009"/>
    <w:p w14:paraId="3656C8C7" w14:textId="1E336B9C" w:rsidR="002C5009" w:rsidRDefault="002C5009">
      <w:r>
        <w:t>SLIDE 4 // DINNER</w:t>
      </w:r>
    </w:p>
    <w:p w14:paraId="35B410F8" w14:textId="57FBD701" w:rsidR="002C5009" w:rsidRDefault="002C5009"/>
    <w:p w14:paraId="73742431" w14:textId="475BDB22" w:rsidR="002C5009" w:rsidRDefault="002C5009">
      <w:r>
        <w:t xml:space="preserve">SLIDE 5 // </w:t>
      </w:r>
      <w:r w:rsidR="00363AB3">
        <w:t>CONTACT</w:t>
      </w:r>
    </w:p>
    <w:p w14:paraId="29F28D8E" w14:textId="7EB38043" w:rsidR="00363AB3" w:rsidRDefault="00363AB3">
      <w:r>
        <w:t>Call 000-000-0000 to order.</w:t>
      </w:r>
    </w:p>
    <w:p w14:paraId="474C7EB4" w14:textId="148C8997" w:rsidR="00363AB3" w:rsidRDefault="00363AB3">
      <w:r>
        <w:t xml:space="preserve">Email </w:t>
      </w:r>
      <w:hyperlink r:id="rId4" w:history="1">
        <w:r w:rsidRPr="00182B3C">
          <w:rPr>
            <w:rStyle w:val="Hyperlink"/>
          </w:rPr>
          <w:t>hello@filoksenia.com</w:t>
        </w:r>
      </w:hyperlink>
      <w:r>
        <w:t xml:space="preserve"> if you have any questions.</w:t>
      </w:r>
    </w:p>
    <w:sectPr w:rsidR="0036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12"/>
    <w:rsid w:val="002C5009"/>
    <w:rsid w:val="00363AB3"/>
    <w:rsid w:val="00665B77"/>
    <w:rsid w:val="00AA1F12"/>
    <w:rsid w:val="00AD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81F4"/>
  <w15:chartTrackingRefBased/>
  <w15:docId w15:val="{3C303EC6-7354-49E6-B5E2-CB7EF0C7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AB3"/>
    <w:rPr>
      <w:color w:val="0563C1" w:themeColor="hyperlink"/>
      <w:u w:val="single"/>
    </w:rPr>
  </w:style>
  <w:style w:type="character" w:styleId="UnresolvedMention">
    <w:name w:val="Unresolved Mention"/>
    <w:basedOn w:val="DefaultParagraphFont"/>
    <w:uiPriority w:val="99"/>
    <w:semiHidden/>
    <w:unhideWhenUsed/>
    <w:rsid w:val="00363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filoksen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Copeland</dc:creator>
  <cp:keywords/>
  <dc:description/>
  <cp:lastModifiedBy>Skylar Copeland</cp:lastModifiedBy>
  <cp:revision>3</cp:revision>
  <dcterms:created xsi:type="dcterms:W3CDTF">2023-03-29T17:42:00Z</dcterms:created>
  <dcterms:modified xsi:type="dcterms:W3CDTF">2023-03-29T17:48:00Z</dcterms:modified>
</cp:coreProperties>
</file>