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DE4B8" w14:textId="45A85B46" w:rsidR="007C6B8A" w:rsidRDefault="007C6B8A" w:rsidP="007C6B8A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t>OUTPUT 4C</w:t>
      </w:r>
      <w:r w:rsidR="0067770F">
        <w:rPr>
          <w:b/>
          <w:bCs/>
          <w:sz w:val="32"/>
          <w:szCs w:val="32"/>
        </w:rPr>
        <w:t>3</w:t>
      </w:r>
      <w:r w:rsidRPr="00BA2C21">
        <w:rPr>
          <w:b/>
          <w:bCs/>
          <w:sz w:val="32"/>
          <w:szCs w:val="32"/>
        </w:rPr>
        <w:t xml:space="preserve">S </w:t>
      </w:r>
      <w:r>
        <w:rPr>
          <w:b/>
          <w:bCs/>
          <w:sz w:val="32"/>
          <w:szCs w:val="32"/>
        </w:rPr>
        <w:t>DECISION TREE</w:t>
      </w:r>
    </w:p>
    <w:p w14:paraId="51DA2F1A" w14:textId="4B3ABF02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27BE8239" w14:textId="59855DC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6C6C7755" w14:textId="49E8EF9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83CC7D5" w14:textId="1ECAE489" w:rsidR="007C6B8A" w:rsidRDefault="007C6B8A" w:rsidP="007C6B8A">
      <w:pPr>
        <w:rPr>
          <w:sz w:val="24"/>
          <w:szCs w:val="24"/>
        </w:rPr>
      </w:pPr>
    </w:p>
    <w:p w14:paraId="68AE3169" w14:textId="1F2957F0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101F5B78" w14:textId="58B5C0F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7195F9BC" w14:textId="77777777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4FB90C03" w14:textId="219A90CB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2C9C4" wp14:editId="47C78F13">
            <wp:extent cx="6118860" cy="8305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7A03" w14:textId="3C09305E" w:rsidR="007C6B8A" w:rsidRDefault="007C6B8A" w:rsidP="007C6B8A">
      <w:pPr>
        <w:rPr>
          <w:sz w:val="24"/>
          <w:szCs w:val="24"/>
        </w:rPr>
      </w:pPr>
    </w:p>
    <w:p w14:paraId="47916B60" w14:textId="162978A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5007892C" w14:textId="75A4914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4565C3FB" w14:textId="6E3B1FD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D41DB70" w14:textId="5FA4400C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BD2BE9" wp14:editId="376B40CD">
            <wp:extent cx="6111240" cy="510540"/>
            <wp:effectExtent l="0" t="0" r="381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EED" w14:textId="796D6340" w:rsidR="007C6B8A" w:rsidRDefault="007C6B8A" w:rsidP="007C6B8A">
      <w:pPr>
        <w:rPr>
          <w:sz w:val="24"/>
          <w:szCs w:val="24"/>
        </w:rPr>
      </w:pPr>
    </w:p>
    <w:p w14:paraId="74858515" w14:textId="30FB842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3C0A3D83" w14:textId="4831C1B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37E0BD47" w14:textId="7F1835D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5ED74A6E" w14:textId="714A060A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0C88A" wp14:editId="6FBA1287">
            <wp:extent cx="6111240" cy="701040"/>
            <wp:effectExtent l="0" t="0" r="381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7246" w14:textId="4F45B188" w:rsidR="007C6B8A" w:rsidRDefault="007C6B8A" w:rsidP="007C6B8A">
      <w:pPr>
        <w:rPr>
          <w:sz w:val="24"/>
          <w:szCs w:val="24"/>
        </w:rPr>
      </w:pPr>
    </w:p>
    <w:p w14:paraId="3FB8A0E6" w14:textId="4CBA170A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A12B60C" w14:textId="452519B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3B591F42" w14:textId="047D5B0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C2CD150" w14:textId="437AECC9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9AE64" wp14:editId="53826940">
            <wp:extent cx="6103620" cy="495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CA6" w14:textId="22129DB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3F39D07F" w14:textId="281E6DA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0.700</w:t>
      </w:r>
    </w:p>
    <w:p w14:paraId="3260DAE3" w14:textId="00F3ECF1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138D56C" w14:textId="5C6082B9" w:rsidR="007C6B8A" w:rsidRDefault="007C6B8A" w:rsidP="007C6B8A">
      <w:pPr>
        <w:rPr>
          <w:sz w:val="24"/>
          <w:szCs w:val="24"/>
        </w:rPr>
      </w:pPr>
    </w:p>
    <w:p w14:paraId="7D83E206" w14:textId="6284DCD7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1E191866" w14:textId="36A72092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0.709</w:t>
      </w:r>
    </w:p>
    <w:p w14:paraId="44994945" w14:textId="28D59B1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5AB0EF8" w14:textId="2E6A0C5F" w:rsidR="007C6B8A" w:rsidRDefault="007C6B8A" w:rsidP="007C6B8A">
      <w:pPr>
        <w:rPr>
          <w:sz w:val="24"/>
          <w:szCs w:val="24"/>
        </w:rPr>
      </w:pPr>
    </w:p>
    <w:p w14:paraId="35696EE8" w14:textId="2B193A24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01D84FA6" w14:textId="5252B6C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4A3BDCBE" w14:textId="6E4E4D8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0A0A3" w14:textId="2C1F6568" w:rsidR="007C6B8A" w:rsidRDefault="007C6B8A" w:rsidP="007C6B8A">
      <w:pPr>
        <w:rPr>
          <w:sz w:val="24"/>
          <w:szCs w:val="24"/>
        </w:rPr>
      </w:pPr>
    </w:p>
    <w:p w14:paraId="4B82189A" w14:textId="1E2AFF1E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7289DDFD" w14:textId="222E759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0.716</w:t>
      </w:r>
    </w:p>
    <w:p w14:paraId="6B617D83" w14:textId="609E5AA9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608E06F" w14:textId="0D96D067" w:rsidR="007C6B8A" w:rsidRDefault="007C6B8A" w:rsidP="007C6B8A">
      <w:pPr>
        <w:rPr>
          <w:sz w:val="24"/>
          <w:szCs w:val="24"/>
        </w:rPr>
      </w:pPr>
    </w:p>
    <w:p w14:paraId="6DC5BD3B" w14:textId="17E186D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41FFE1B1" w14:textId="4758243F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1B737116" w14:textId="75B0895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092C639" w14:textId="69CB41E9" w:rsidR="007C6B8A" w:rsidRDefault="007C6B8A" w:rsidP="007C6B8A">
      <w:pPr>
        <w:rPr>
          <w:sz w:val="24"/>
          <w:szCs w:val="24"/>
        </w:rPr>
      </w:pPr>
    </w:p>
    <w:p w14:paraId="35AC733E" w14:textId="2E034E3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4FDCE6D4" w14:textId="50E2C79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2710ADC0" w14:textId="4F3BA55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E438C18" w14:textId="40624E1C" w:rsidR="00C7555E" w:rsidRDefault="00C7555E" w:rsidP="007C6B8A">
      <w:pPr>
        <w:rPr>
          <w:sz w:val="24"/>
          <w:szCs w:val="24"/>
        </w:rPr>
      </w:pPr>
    </w:p>
    <w:p w14:paraId="165B5666" w14:textId="3C2D8AFB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3A398338" w14:textId="13FF0BDC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3A76BD5B" w14:textId="4E05100E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CFB6A6C" w14:textId="09604A25" w:rsidR="00C7555E" w:rsidRDefault="00C7555E" w:rsidP="007C6B8A">
      <w:pPr>
        <w:rPr>
          <w:sz w:val="24"/>
          <w:szCs w:val="24"/>
        </w:rPr>
      </w:pPr>
    </w:p>
    <w:p w14:paraId="4E09190D" w14:textId="4E12D69F" w:rsidR="00C7555E" w:rsidRDefault="00C7555E" w:rsidP="007C6B8A">
      <w:pPr>
        <w:rPr>
          <w:sz w:val="24"/>
          <w:szCs w:val="24"/>
        </w:rPr>
      </w:pPr>
    </w:p>
    <w:p w14:paraId="43C075DE" w14:textId="77777777" w:rsidR="00C7555E" w:rsidRDefault="00C7555E" w:rsidP="007C6B8A">
      <w:pPr>
        <w:rPr>
          <w:sz w:val="24"/>
          <w:szCs w:val="24"/>
        </w:rPr>
      </w:pPr>
    </w:p>
    <w:p w14:paraId="2635E51F" w14:textId="3EC3DD3F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B0B8171" w14:textId="1E277F73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6C511180" w14:textId="62BFB1BF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F12CA1F" w14:textId="02B52802" w:rsidR="00C7555E" w:rsidRDefault="00C7555E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E20D04" wp14:editId="557DC985">
            <wp:extent cx="6111240" cy="830580"/>
            <wp:effectExtent l="0" t="0" r="381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82BB" w14:textId="5EAD4C6B" w:rsidR="0068425C" w:rsidRDefault="0068425C" w:rsidP="007C6B8A">
      <w:pPr>
        <w:rPr>
          <w:sz w:val="24"/>
          <w:szCs w:val="24"/>
        </w:rPr>
      </w:pPr>
    </w:p>
    <w:p w14:paraId="71B1C6AF" w14:textId="416D9428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3D988F7" w14:textId="42C6AD1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5AEA9974" w14:textId="02EB3BE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15668B74" w14:textId="3A748B77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7E292" wp14:editId="58EEDDD7">
            <wp:extent cx="6111240" cy="50292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362A" w14:textId="31E5053F" w:rsidR="0068425C" w:rsidRDefault="0068425C" w:rsidP="007C6B8A">
      <w:pPr>
        <w:rPr>
          <w:sz w:val="24"/>
          <w:szCs w:val="24"/>
        </w:rPr>
      </w:pPr>
    </w:p>
    <w:p w14:paraId="3A070D91" w14:textId="353C8AE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6EA8ED92" w14:textId="2513357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6CF6F6D0" w14:textId="5362E6C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43B4F76" w14:textId="491C42E8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588AC3" wp14:editId="56F4F3C1">
            <wp:extent cx="6111240" cy="5029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B9A" w14:textId="3D2EB4F2" w:rsidR="0068425C" w:rsidRDefault="0068425C" w:rsidP="007C6B8A">
      <w:pPr>
        <w:rPr>
          <w:sz w:val="24"/>
          <w:szCs w:val="24"/>
        </w:rPr>
      </w:pPr>
    </w:p>
    <w:p w14:paraId="43E08161" w14:textId="3561E99E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084C3083" w14:textId="0070193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6784CBF7" w14:textId="450DEC99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23A866B" w14:textId="5065A7A6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BB4A2" wp14:editId="5F295925">
            <wp:extent cx="6103620" cy="47244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722E" w14:textId="5F38271C" w:rsidR="0068425C" w:rsidRDefault="0068425C" w:rsidP="007C6B8A">
      <w:pPr>
        <w:rPr>
          <w:sz w:val="24"/>
          <w:szCs w:val="24"/>
        </w:rPr>
      </w:pPr>
    </w:p>
    <w:p w14:paraId="08413DFC" w14:textId="333FBD2F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2F497DA8" w14:textId="42CDAF3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0.701</w:t>
      </w:r>
    </w:p>
    <w:p w14:paraId="67C6AA1D" w14:textId="5DDAC0D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2518E7" w14:textId="2639281E" w:rsidR="0068425C" w:rsidRDefault="0068425C" w:rsidP="007C6B8A">
      <w:pPr>
        <w:rPr>
          <w:sz w:val="24"/>
          <w:szCs w:val="24"/>
        </w:rPr>
      </w:pPr>
    </w:p>
    <w:p w14:paraId="79C4C456" w14:textId="77777777" w:rsidR="0068425C" w:rsidRDefault="0068425C" w:rsidP="007C6B8A">
      <w:pPr>
        <w:rPr>
          <w:sz w:val="24"/>
          <w:szCs w:val="24"/>
        </w:rPr>
      </w:pPr>
    </w:p>
    <w:p w14:paraId="0C9080EF" w14:textId="454E3925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4F32BF6" w14:textId="4D154AB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0.708</w:t>
      </w:r>
    </w:p>
    <w:p w14:paraId="44DF42BD" w14:textId="369859B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DB74C74" w14:textId="4BFCB8BC" w:rsidR="0068425C" w:rsidRDefault="0068425C" w:rsidP="007C6B8A">
      <w:pPr>
        <w:rPr>
          <w:sz w:val="24"/>
          <w:szCs w:val="24"/>
        </w:rPr>
      </w:pPr>
    </w:p>
    <w:p w14:paraId="3947DFC9" w14:textId="3A933BB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3D660859" w14:textId="323BB315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751F1CA" w14:textId="7D9B58E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AE1D1C" w14:textId="719FA5CB" w:rsidR="0068425C" w:rsidRDefault="0068425C" w:rsidP="007C6B8A">
      <w:pPr>
        <w:rPr>
          <w:sz w:val="24"/>
          <w:szCs w:val="24"/>
        </w:rPr>
      </w:pPr>
    </w:p>
    <w:p w14:paraId="14A848CC" w14:textId="379C625B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575FD93" w14:textId="00A14872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664E9FF" w14:textId="2C1E990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E06819" w14:textId="38064B6B" w:rsidR="0068425C" w:rsidRDefault="0068425C" w:rsidP="007C6B8A">
      <w:pPr>
        <w:rPr>
          <w:sz w:val="24"/>
          <w:szCs w:val="24"/>
        </w:rPr>
      </w:pPr>
    </w:p>
    <w:p w14:paraId="64881485" w14:textId="5F249DF2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1ACC2961" w14:textId="555F398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12E2D5B" w14:textId="18E4373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62695B1" w14:textId="11496BF0" w:rsidR="0068425C" w:rsidRDefault="0068425C" w:rsidP="007C6B8A">
      <w:pPr>
        <w:rPr>
          <w:sz w:val="24"/>
          <w:szCs w:val="24"/>
        </w:rPr>
      </w:pPr>
    </w:p>
    <w:p w14:paraId="48BE9859" w14:textId="52E77715" w:rsidR="0068425C" w:rsidRDefault="0068425C" w:rsidP="007C6B8A">
      <w:pPr>
        <w:rPr>
          <w:sz w:val="24"/>
          <w:szCs w:val="24"/>
        </w:rPr>
      </w:pPr>
    </w:p>
    <w:p w14:paraId="14D037EC" w14:textId="12FE23AA" w:rsidR="0068425C" w:rsidRDefault="0068425C" w:rsidP="007C6B8A">
      <w:pPr>
        <w:rPr>
          <w:sz w:val="24"/>
          <w:szCs w:val="24"/>
        </w:rPr>
      </w:pPr>
    </w:p>
    <w:p w14:paraId="3AAAFCD0" w14:textId="4CB1790D" w:rsidR="0068425C" w:rsidRDefault="0068425C" w:rsidP="007C6B8A">
      <w:pPr>
        <w:rPr>
          <w:sz w:val="24"/>
          <w:szCs w:val="24"/>
        </w:rPr>
      </w:pPr>
    </w:p>
    <w:p w14:paraId="4F7DB81F" w14:textId="250D5348" w:rsidR="0068425C" w:rsidRDefault="0068425C" w:rsidP="007C6B8A">
      <w:pPr>
        <w:rPr>
          <w:sz w:val="24"/>
          <w:szCs w:val="24"/>
        </w:rPr>
      </w:pPr>
    </w:p>
    <w:p w14:paraId="0B40B8B7" w14:textId="4CFB09DD" w:rsidR="0068425C" w:rsidRDefault="0068425C" w:rsidP="007C6B8A">
      <w:pPr>
        <w:rPr>
          <w:sz w:val="24"/>
          <w:szCs w:val="24"/>
        </w:rPr>
      </w:pPr>
    </w:p>
    <w:p w14:paraId="55B644C4" w14:textId="4C78F91B" w:rsidR="0068425C" w:rsidRDefault="0068425C" w:rsidP="007C6B8A">
      <w:pPr>
        <w:rPr>
          <w:sz w:val="24"/>
          <w:szCs w:val="24"/>
        </w:rPr>
      </w:pPr>
    </w:p>
    <w:p w14:paraId="57F95BD8" w14:textId="144561E9" w:rsidR="0068425C" w:rsidRDefault="0068425C" w:rsidP="007C6B8A">
      <w:pPr>
        <w:rPr>
          <w:sz w:val="24"/>
          <w:szCs w:val="24"/>
        </w:rPr>
      </w:pPr>
    </w:p>
    <w:p w14:paraId="44C9E576" w14:textId="1074B417" w:rsidR="0068425C" w:rsidRDefault="0068425C" w:rsidP="007C6B8A">
      <w:pPr>
        <w:rPr>
          <w:sz w:val="24"/>
          <w:szCs w:val="24"/>
        </w:rPr>
      </w:pPr>
    </w:p>
    <w:p w14:paraId="682D9020" w14:textId="36FEF730" w:rsidR="0068425C" w:rsidRDefault="0068425C" w:rsidP="007C6B8A">
      <w:pPr>
        <w:rPr>
          <w:sz w:val="24"/>
          <w:szCs w:val="24"/>
        </w:rPr>
      </w:pPr>
    </w:p>
    <w:p w14:paraId="6E5DC4ED" w14:textId="1E58A5CC" w:rsidR="0068425C" w:rsidRDefault="0068425C" w:rsidP="007C6B8A">
      <w:pPr>
        <w:rPr>
          <w:sz w:val="24"/>
          <w:szCs w:val="24"/>
        </w:rPr>
      </w:pPr>
    </w:p>
    <w:p w14:paraId="49DD3396" w14:textId="4610EF56" w:rsidR="0068425C" w:rsidRDefault="0068425C" w:rsidP="007C6B8A">
      <w:pPr>
        <w:rPr>
          <w:sz w:val="24"/>
          <w:szCs w:val="24"/>
        </w:rPr>
      </w:pPr>
    </w:p>
    <w:p w14:paraId="12BA9B06" w14:textId="1BD9F46C" w:rsidR="0068425C" w:rsidRDefault="0068425C" w:rsidP="007C6B8A">
      <w:pPr>
        <w:rPr>
          <w:sz w:val="24"/>
          <w:szCs w:val="24"/>
        </w:rPr>
      </w:pPr>
    </w:p>
    <w:p w14:paraId="13829267" w14:textId="1337319E" w:rsidR="0068425C" w:rsidRDefault="0068425C" w:rsidP="007C6B8A">
      <w:pPr>
        <w:rPr>
          <w:sz w:val="24"/>
          <w:szCs w:val="24"/>
        </w:rPr>
      </w:pPr>
    </w:p>
    <w:p w14:paraId="477736B7" w14:textId="77777777" w:rsidR="0068425C" w:rsidRPr="0068425C" w:rsidRDefault="0068425C" w:rsidP="007C6B8A">
      <w:pPr>
        <w:rPr>
          <w:sz w:val="24"/>
          <w:szCs w:val="24"/>
        </w:rPr>
      </w:pPr>
    </w:p>
    <w:p w14:paraId="703027B2" w14:textId="21298B85" w:rsidR="00BA2C21" w:rsidRDefault="00BA2C21" w:rsidP="00BA2C21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4C4S </w:t>
      </w:r>
      <w:r>
        <w:rPr>
          <w:b/>
          <w:bCs/>
          <w:sz w:val="32"/>
          <w:szCs w:val="32"/>
        </w:rPr>
        <w:t>DECISION TREE</w:t>
      </w:r>
    </w:p>
    <w:p w14:paraId="4E99C190" w14:textId="7D902E3A" w:rsidR="00D5043F" w:rsidRDefault="00D5043F" w:rsidP="00D5043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F4A58BD" w14:textId="77135955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</w:t>
      </w:r>
    </w:p>
    <w:p w14:paraId="3C57081E" w14:textId="30921B1B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7026A223" w14:textId="77777777" w:rsidR="00D5043F" w:rsidRPr="00D5043F" w:rsidRDefault="00D5043F" w:rsidP="00D5043F">
      <w:pPr>
        <w:rPr>
          <w:sz w:val="24"/>
          <w:szCs w:val="24"/>
        </w:rPr>
      </w:pPr>
    </w:p>
    <w:p w14:paraId="53AD893D" w14:textId="06C5B9DD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5</w:t>
      </w:r>
    </w:p>
    <w:p w14:paraId="1AA51746" w14:textId="5FCADFDC" w:rsidR="00BA2C21" w:rsidRDefault="00BA2C21" w:rsidP="00BA2C21">
      <w:pPr>
        <w:rPr>
          <w:sz w:val="24"/>
          <w:szCs w:val="24"/>
        </w:rPr>
      </w:pPr>
      <w:proofErr w:type="spellStart"/>
      <w:r w:rsidRPr="00BA2C21">
        <w:rPr>
          <w:sz w:val="24"/>
          <w:szCs w:val="24"/>
        </w:rPr>
        <w:t>Accuracy</w:t>
      </w:r>
      <w:proofErr w:type="spellEnd"/>
      <w:r w:rsidRPr="00BA2C21">
        <w:rPr>
          <w:sz w:val="24"/>
          <w:szCs w:val="24"/>
        </w:rPr>
        <w:t>: 0.67</w:t>
      </w:r>
      <w:r>
        <w:rPr>
          <w:sz w:val="24"/>
          <w:szCs w:val="24"/>
        </w:rPr>
        <w:t>1</w:t>
      </w:r>
    </w:p>
    <w:p w14:paraId="16C5A3C8" w14:textId="28DAADE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4D37AAB" w14:textId="112E94A1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1EEEB" wp14:editId="064A7F74">
            <wp:extent cx="6158865" cy="10744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24" cy="107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A141" w14:textId="07B8A4A0" w:rsidR="00BA2C21" w:rsidRDefault="00BA2C21" w:rsidP="00BA2C21">
      <w:pPr>
        <w:rPr>
          <w:sz w:val="24"/>
          <w:szCs w:val="24"/>
        </w:rPr>
      </w:pPr>
    </w:p>
    <w:p w14:paraId="51903131" w14:textId="23BBFEF1" w:rsidR="0068425C" w:rsidRDefault="0068425C" w:rsidP="00BA2C21">
      <w:pPr>
        <w:rPr>
          <w:sz w:val="24"/>
          <w:szCs w:val="24"/>
        </w:rPr>
      </w:pPr>
    </w:p>
    <w:p w14:paraId="7E302ABB" w14:textId="77777777" w:rsidR="0068425C" w:rsidRDefault="0068425C" w:rsidP="00BA2C21">
      <w:pPr>
        <w:rPr>
          <w:sz w:val="24"/>
          <w:szCs w:val="24"/>
        </w:rPr>
      </w:pPr>
    </w:p>
    <w:p w14:paraId="4ABB0733" w14:textId="013E71C3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6</w:t>
      </w:r>
    </w:p>
    <w:p w14:paraId="539EE6BC" w14:textId="27C5121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0.687</w:t>
      </w:r>
    </w:p>
    <w:p w14:paraId="4E547112" w14:textId="507B659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8F419FC" w14:textId="1DF3BCE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306215" wp14:editId="019D2845">
            <wp:extent cx="6111240" cy="7315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75AF" w14:textId="77777777" w:rsidR="00BA2C21" w:rsidRDefault="00BA2C21" w:rsidP="00BA2C21">
      <w:pPr>
        <w:rPr>
          <w:sz w:val="24"/>
          <w:szCs w:val="24"/>
        </w:rPr>
      </w:pPr>
    </w:p>
    <w:p w14:paraId="31D3DCD1" w14:textId="3231075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7</w:t>
      </w:r>
    </w:p>
    <w:p w14:paraId="3C63F068" w14:textId="60ADE3A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0.698</w:t>
      </w:r>
    </w:p>
    <w:p w14:paraId="0A037D59" w14:textId="5923973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56DCD16" w14:textId="5A1428C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6BB408" wp14:editId="26C5C079">
            <wp:extent cx="6111240" cy="6019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284B" w14:textId="40AFA275" w:rsidR="006E70F9" w:rsidRDefault="006E70F9" w:rsidP="00BA2C21">
      <w:pPr>
        <w:rPr>
          <w:sz w:val="24"/>
          <w:szCs w:val="24"/>
        </w:rPr>
      </w:pPr>
    </w:p>
    <w:p w14:paraId="2CF83AD9" w14:textId="77777777" w:rsidR="006E70F9" w:rsidRPr="00BA2C21" w:rsidRDefault="006E70F9" w:rsidP="00BA2C21">
      <w:pPr>
        <w:rPr>
          <w:sz w:val="24"/>
          <w:szCs w:val="24"/>
        </w:rPr>
      </w:pPr>
    </w:p>
    <w:p w14:paraId="7FF7790F" w14:textId="77777777" w:rsidR="00D5043F" w:rsidRDefault="00D5043F" w:rsidP="00BA2C21">
      <w:pPr>
        <w:rPr>
          <w:sz w:val="24"/>
          <w:szCs w:val="24"/>
        </w:rPr>
      </w:pPr>
    </w:p>
    <w:p w14:paraId="79EC6494" w14:textId="29F63A0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lastRenderedPageBreak/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8</w:t>
      </w:r>
    </w:p>
    <w:p w14:paraId="661D30BA" w14:textId="5B9A52CD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0.705</w:t>
      </w:r>
    </w:p>
    <w:p w14:paraId="4A677B08" w14:textId="0FA339D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94C4AE2" w14:textId="7DE19AFB" w:rsidR="00D315AA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27EA2" wp14:editId="76BEB567">
            <wp:extent cx="6103620" cy="571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44B" w14:textId="77777777" w:rsidR="00D315AA" w:rsidRDefault="00D315AA" w:rsidP="00BA2C21">
      <w:pPr>
        <w:rPr>
          <w:sz w:val="24"/>
          <w:szCs w:val="24"/>
        </w:rPr>
      </w:pPr>
    </w:p>
    <w:p w14:paraId="50CC0C3F" w14:textId="079E5710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9</w:t>
      </w:r>
    </w:p>
    <w:p w14:paraId="607EC2F9" w14:textId="30BFB87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0.718</w:t>
      </w:r>
    </w:p>
    <w:p w14:paraId="4615361A" w14:textId="4CCA348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ED304B8" w14:textId="4EB879E0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58C80" wp14:editId="1BDA7785">
            <wp:extent cx="6103620" cy="5105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32B8" w14:textId="77777777" w:rsidR="0068425C" w:rsidRDefault="0068425C" w:rsidP="00BA2C21">
      <w:pPr>
        <w:rPr>
          <w:sz w:val="24"/>
          <w:szCs w:val="24"/>
        </w:rPr>
      </w:pPr>
    </w:p>
    <w:p w14:paraId="27E22096" w14:textId="5CFAA043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10</w:t>
      </w:r>
    </w:p>
    <w:p w14:paraId="3F5A5157" w14:textId="0752A475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0.726</w:t>
      </w:r>
    </w:p>
    <w:p w14:paraId="087BCA24" w14:textId="130001FF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259550E" w14:textId="618F3768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42FB4D" wp14:editId="3B587705">
            <wp:extent cx="6103620" cy="5486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033" w14:textId="77777777" w:rsidR="00D315AA" w:rsidRDefault="00D315AA" w:rsidP="00BA2C21">
      <w:pPr>
        <w:rPr>
          <w:sz w:val="24"/>
          <w:szCs w:val="24"/>
        </w:rPr>
      </w:pPr>
    </w:p>
    <w:p w14:paraId="6F0B2749" w14:textId="7E7735BD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11</w:t>
      </w:r>
    </w:p>
    <w:p w14:paraId="3E559AE8" w14:textId="4CEEA7A4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0.733</w:t>
      </w:r>
    </w:p>
    <w:p w14:paraId="7AA209E1" w14:textId="5E85C5E2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55B5F" w14:textId="77777777" w:rsidR="00D315AA" w:rsidRDefault="00D315AA" w:rsidP="00D315AA">
      <w:pPr>
        <w:rPr>
          <w:sz w:val="24"/>
          <w:szCs w:val="24"/>
        </w:rPr>
      </w:pPr>
    </w:p>
    <w:p w14:paraId="3C04C720" w14:textId="49ECDE25" w:rsidR="00D315AA" w:rsidRDefault="00D315AA" w:rsidP="00D315A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1F12FFF8" w14:textId="3B10A38E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0.735</w:t>
      </w:r>
    </w:p>
    <w:p w14:paraId="085F446C" w14:textId="4F14F9D7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05380EC" w14:textId="0CAD155A" w:rsidR="00D315AA" w:rsidRDefault="00D315AA" w:rsidP="00D315AA">
      <w:pPr>
        <w:rPr>
          <w:sz w:val="24"/>
          <w:szCs w:val="24"/>
        </w:rPr>
      </w:pPr>
    </w:p>
    <w:p w14:paraId="6718C5C8" w14:textId="49F6503A" w:rsidR="0068425C" w:rsidRDefault="0068425C" w:rsidP="00D315AA">
      <w:pPr>
        <w:rPr>
          <w:sz w:val="24"/>
          <w:szCs w:val="24"/>
        </w:rPr>
      </w:pPr>
    </w:p>
    <w:p w14:paraId="0970A028" w14:textId="40BCE544" w:rsidR="006E70F9" w:rsidRDefault="006E70F9" w:rsidP="00D315AA">
      <w:pPr>
        <w:rPr>
          <w:sz w:val="24"/>
          <w:szCs w:val="24"/>
        </w:rPr>
      </w:pPr>
    </w:p>
    <w:p w14:paraId="29B4272A" w14:textId="77777777" w:rsidR="006E70F9" w:rsidRPr="00D315AA" w:rsidRDefault="006E70F9" w:rsidP="00D315AA">
      <w:pPr>
        <w:rPr>
          <w:sz w:val="24"/>
          <w:szCs w:val="24"/>
        </w:rPr>
      </w:pPr>
    </w:p>
    <w:p w14:paraId="699356FF" w14:textId="7C518E35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5FC97672" w14:textId="5290A6D2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0.738</w:t>
      </w:r>
    </w:p>
    <w:p w14:paraId="125CB530" w14:textId="72268B2A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B5B435" w14:textId="14CF291A" w:rsidR="00D315AA" w:rsidRDefault="00D315AA" w:rsidP="00BA2C21">
      <w:pPr>
        <w:rPr>
          <w:sz w:val="24"/>
          <w:szCs w:val="24"/>
        </w:rPr>
      </w:pPr>
    </w:p>
    <w:p w14:paraId="6A6887BC" w14:textId="09E14E83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238DA7EC" w14:textId="7042CA78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0.736</w:t>
      </w:r>
    </w:p>
    <w:p w14:paraId="4D5E5481" w14:textId="05BA2D69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5AE66C7" w14:textId="53EC3CF8" w:rsidR="00D5043F" w:rsidRDefault="00D5043F" w:rsidP="00BA2C21">
      <w:pPr>
        <w:rPr>
          <w:sz w:val="24"/>
          <w:szCs w:val="24"/>
        </w:rPr>
      </w:pPr>
    </w:p>
    <w:p w14:paraId="28EBCE23" w14:textId="21ED9524" w:rsidR="00D5043F" w:rsidRDefault="00D5043F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 w:rsidR="00733DCA">
        <w:rPr>
          <w:b/>
          <w:bCs/>
          <w:sz w:val="24"/>
          <w:szCs w:val="24"/>
        </w:rPr>
        <w:t>entropy</w:t>
      </w:r>
      <w:proofErr w:type="spellEnd"/>
      <w:r w:rsidR="00733DCA">
        <w:rPr>
          <w:b/>
          <w:bCs/>
          <w:sz w:val="24"/>
          <w:szCs w:val="24"/>
        </w:rPr>
        <w:t xml:space="preserve">” </w:t>
      </w:r>
      <w:proofErr w:type="spellStart"/>
      <w:r w:rsidR="00733DCA">
        <w:rPr>
          <w:b/>
          <w:bCs/>
          <w:sz w:val="24"/>
          <w:szCs w:val="24"/>
        </w:rPr>
        <w:t>max_depth</w:t>
      </w:r>
      <w:proofErr w:type="spellEnd"/>
      <w:r w:rsidR="00733DCA">
        <w:rPr>
          <w:b/>
          <w:bCs/>
          <w:sz w:val="24"/>
          <w:szCs w:val="24"/>
        </w:rPr>
        <w:t xml:space="preserve"> = DEFAULT</w:t>
      </w:r>
    </w:p>
    <w:p w14:paraId="73A5690D" w14:textId="462DC3D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0.697</w:t>
      </w:r>
    </w:p>
    <w:p w14:paraId="26E3C351" w14:textId="5E12CE54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2824562" w14:textId="2AAC846A" w:rsidR="00733DCA" w:rsidRDefault="00733DCA" w:rsidP="00BA2C21">
      <w:pPr>
        <w:rPr>
          <w:sz w:val="24"/>
          <w:szCs w:val="24"/>
        </w:rPr>
      </w:pPr>
    </w:p>
    <w:p w14:paraId="376098BF" w14:textId="327F4D30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58C0EC60" w14:textId="0C489021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0.679</w:t>
      </w:r>
    </w:p>
    <w:p w14:paraId="56CDF34A" w14:textId="2DDB462E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0202488" w14:textId="2FA78E41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712412" wp14:editId="474D13BF">
            <wp:extent cx="6111240" cy="830580"/>
            <wp:effectExtent l="0" t="0" r="381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1C38" w14:textId="171A9789" w:rsidR="00733DCA" w:rsidRDefault="00733DCA" w:rsidP="00BA2C21">
      <w:pPr>
        <w:rPr>
          <w:sz w:val="24"/>
          <w:szCs w:val="24"/>
        </w:rPr>
      </w:pPr>
    </w:p>
    <w:p w14:paraId="72341CE9" w14:textId="62DF56A8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D0C5B0D" w14:textId="6F80C42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0.693</w:t>
      </w:r>
    </w:p>
    <w:p w14:paraId="7BB712F8" w14:textId="185C1C3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0B35C8C" w14:textId="42685F1F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DCAEA" wp14:editId="5A6B2DFF">
            <wp:extent cx="6103620" cy="5029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05C6" w14:textId="1B2DB502" w:rsidR="00733DCA" w:rsidRDefault="00733DCA" w:rsidP="00BA2C21">
      <w:pPr>
        <w:rPr>
          <w:sz w:val="24"/>
          <w:szCs w:val="24"/>
        </w:rPr>
      </w:pPr>
    </w:p>
    <w:p w14:paraId="4385CD7E" w14:textId="6721D1A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7744032" w14:textId="2D678AF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0.699</w:t>
      </w:r>
    </w:p>
    <w:p w14:paraId="784A9C70" w14:textId="6658CC19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D692A3E" w14:textId="3C686A50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258A7C" wp14:editId="126D8FBE">
            <wp:extent cx="6111240" cy="53340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D485" w14:textId="347D2A9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415ED9C6" w14:textId="7777777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D1251AB" w14:textId="772BD3CF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0D896A9" w14:textId="16864579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F343D9" wp14:editId="75D93E55">
            <wp:extent cx="6103620" cy="4800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E83B" w14:textId="73CE492C" w:rsidR="00733DCA" w:rsidRDefault="00733DCA" w:rsidP="00BA2C21">
      <w:pPr>
        <w:rPr>
          <w:sz w:val="24"/>
          <w:szCs w:val="24"/>
        </w:rPr>
      </w:pPr>
    </w:p>
    <w:p w14:paraId="4BDA1398" w14:textId="0E8ABF7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7BDF4F8D" w14:textId="1FC1B9C3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0.721</w:t>
      </w:r>
    </w:p>
    <w:p w14:paraId="66003AB7" w14:textId="4CC93542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E0D1512" w14:textId="10301A42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4792B" wp14:editId="16BAF692">
            <wp:extent cx="6103620" cy="4876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0C3A" w14:textId="4E1A92CB" w:rsidR="00733DCA" w:rsidRDefault="00733DCA" w:rsidP="00BA2C21">
      <w:pPr>
        <w:rPr>
          <w:sz w:val="24"/>
          <w:szCs w:val="24"/>
        </w:rPr>
      </w:pPr>
    </w:p>
    <w:p w14:paraId="6C7E64B6" w14:textId="2EFE394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9E8FBE3" w14:textId="6F9B3B50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0.730</w:t>
      </w:r>
    </w:p>
    <w:p w14:paraId="4DC0133E" w14:textId="0309DB4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EA7A98" w14:textId="42971046" w:rsidR="00733DCA" w:rsidRDefault="00733DCA" w:rsidP="00BA2C21">
      <w:pPr>
        <w:rPr>
          <w:sz w:val="24"/>
          <w:szCs w:val="24"/>
        </w:rPr>
      </w:pPr>
    </w:p>
    <w:p w14:paraId="3858210D" w14:textId="16EEC322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60C0B1D0" w14:textId="17A6665C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: </w:t>
      </w:r>
      <w:r w:rsidR="007C6B8A">
        <w:rPr>
          <w:sz w:val="24"/>
          <w:szCs w:val="24"/>
        </w:rPr>
        <w:t xml:space="preserve">0.733 </w:t>
      </w:r>
    </w:p>
    <w:p w14:paraId="65B18D71" w14:textId="1E52E32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CE1CF1F" w14:textId="2DD3C4AF" w:rsidR="007C6B8A" w:rsidRDefault="007C6B8A" w:rsidP="00BA2C21">
      <w:pPr>
        <w:rPr>
          <w:sz w:val="24"/>
          <w:szCs w:val="24"/>
        </w:rPr>
      </w:pPr>
    </w:p>
    <w:p w14:paraId="302D411F" w14:textId="0601C156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C62B392" w14:textId="30CFB44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2B44843A" w14:textId="33CFC35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866308" w14:textId="7292161A" w:rsidR="007C6B8A" w:rsidRDefault="007C6B8A" w:rsidP="00BA2C21">
      <w:pPr>
        <w:rPr>
          <w:sz w:val="24"/>
          <w:szCs w:val="24"/>
        </w:rPr>
      </w:pPr>
    </w:p>
    <w:p w14:paraId="6966C85F" w14:textId="7B1D1461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25A3C02E" w14:textId="45F0A3FA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3BCF9299" w14:textId="50240EF4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6D4E0C5" w14:textId="7F4F3857" w:rsidR="007C6B8A" w:rsidRDefault="007C6B8A" w:rsidP="00BA2C21">
      <w:pPr>
        <w:rPr>
          <w:sz w:val="24"/>
          <w:szCs w:val="24"/>
        </w:rPr>
      </w:pPr>
    </w:p>
    <w:p w14:paraId="1D3169C1" w14:textId="0BB2C63E" w:rsidR="006E70F9" w:rsidRDefault="006E70F9" w:rsidP="00BA2C21">
      <w:pPr>
        <w:rPr>
          <w:sz w:val="24"/>
          <w:szCs w:val="24"/>
        </w:rPr>
      </w:pPr>
    </w:p>
    <w:p w14:paraId="646BE3AE" w14:textId="77777777" w:rsidR="006E70F9" w:rsidRDefault="006E70F9" w:rsidP="00BA2C21">
      <w:pPr>
        <w:rPr>
          <w:sz w:val="24"/>
          <w:szCs w:val="24"/>
        </w:rPr>
      </w:pPr>
    </w:p>
    <w:p w14:paraId="0CC3650B" w14:textId="33BFE789" w:rsidR="0068425C" w:rsidRDefault="0068425C" w:rsidP="0068425C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5</w:t>
      </w:r>
      <w:r w:rsidRPr="00BA2C21">
        <w:rPr>
          <w:b/>
          <w:bCs/>
          <w:sz w:val="32"/>
          <w:szCs w:val="32"/>
        </w:rPr>
        <w:t xml:space="preserve">C4S </w:t>
      </w:r>
      <w:r>
        <w:rPr>
          <w:b/>
          <w:bCs/>
          <w:sz w:val="32"/>
          <w:szCs w:val="32"/>
        </w:rPr>
        <w:t>DECISION TREE</w:t>
      </w:r>
    </w:p>
    <w:p w14:paraId="0963F2DD" w14:textId="599DCF86" w:rsidR="007C6B8A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62F38AD" w14:textId="2A13D01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0.513</w:t>
      </w:r>
    </w:p>
    <w:p w14:paraId="5521D3B2" w14:textId="2A7417C2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2C03808" w14:textId="63325A7A" w:rsidR="0069010E" w:rsidRDefault="0069010E" w:rsidP="00BA2C21">
      <w:pPr>
        <w:rPr>
          <w:sz w:val="24"/>
          <w:szCs w:val="24"/>
        </w:rPr>
      </w:pPr>
    </w:p>
    <w:p w14:paraId="1DC5F6C7" w14:textId="5EE78100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24CD781" w14:textId="7DB7457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AEFEC18" w14:textId="2C6167B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2FD3A90C" w14:textId="0EC6A9B9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9DA31" wp14:editId="38126E2D">
            <wp:extent cx="6103620" cy="1600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D98C" w14:textId="7BB4A733" w:rsidR="0069010E" w:rsidRDefault="0069010E" w:rsidP="00BA2C21">
      <w:pPr>
        <w:rPr>
          <w:sz w:val="24"/>
          <w:szCs w:val="24"/>
        </w:rPr>
      </w:pPr>
    </w:p>
    <w:p w14:paraId="5C7F5965" w14:textId="34B4BEAC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503AD72" w14:textId="78D5C41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3BD0D4B7" w14:textId="6CC0D0EC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3C1BCCD2" w14:textId="29BE8542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7596D1" wp14:editId="1621D519">
            <wp:extent cx="6118860" cy="11353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2F2" w14:textId="723B68EE" w:rsidR="0069010E" w:rsidRDefault="0069010E" w:rsidP="00BA2C21">
      <w:pPr>
        <w:rPr>
          <w:sz w:val="24"/>
          <w:szCs w:val="24"/>
        </w:rPr>
      </w:pPr>
    </w:p>
    <w:p w14:paraId="6C35592F" w14:textId="49BDFC96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88FEE7F" w14:textId="2BA29577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174CC06A" w14:textId="0BEBD46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71405CD7" w14:textId="0222ACB9" w:rsidR="0069010E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5BBED1" wp14:editId="1CE1D848">
            <wp:extent cx="6103620" cy="914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F640" w14:textId="3571285F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51268A45" w14:textId="29082FB2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3A1A8918" w14:textId="43EC8F6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65463583" w14:textId="05C5548B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E5760" wp14:editId="4213AD8F">
            <wp:extent cx="6088380" cy="815340"/>
            <wp:effectExtent l="0" t="0" r="762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1E67" w14:textId="4FF738C1" w:rsidR="006E70F9" w:rsidRDefault="006E70F9" w:rsidP="00BA2C21">
      <w:pPr>
        <w:rPr>
          <w:sz w:val="24"/>
          <w:szCs w:val="24"/>
        </w:rPr>
      </w:pPr>
    </w:p>
    <w:p w14:paraId="5A493182" w14:textId="0DFB6A1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01209779" w14:textId="053B9C95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0.514</w:t>
      </w:r>
    </w:p>
    <w:p w14:paraId="5AF2C5D0" w14:textId="496BB89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954EE0" w14:textId="2EFFAEEF" w:rsidR="006E70F9" w:rsidRDefault="006E70F9" w:rsidP="00BA2C21">
      <w:pPr>
        <w:rPr>
          <w:sz w:val="24"/>
          <w:szCs w:val="24"/>
        </w:rPr>
      </w:pPr>
    </w:p>
    <w:p w14:paraId="21E6CC36" w14:textId="6FE31C42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6C0151F" w14:textId="4AA6CA79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BB26356" w14:textId="43EAD9B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3B04DB4" w14:textId="2564F382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979E77" wp14:editId="7CEF2D9E">
            <wp:extent cx="6118860" cy="23622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8CA2" w14:textId="4D34BE5A" w:rsidR="006E70F9" w:rsidRDefault="006E70F9" w:rsidP="00BA2C21">
      <w:pPr>
        <w:rPr>
          <w:sz w:val="24"/>
          <w:szCs w:val="24"/>
        </w:rPr>
      </w:pPr>
    </w:p>
    <w:p w14:paraId="7B7761A0" w14:textId="2DE93CA6" w:rsidR="006E70F9" w:rsidRDefault="006E70F9" w:rsidP="00BA2C21">
      <w:pPr>
        <w:rPr>
          <w:sz w:val="24"/>
          <w:szCs w:val="24"/>
        </w:rPr>
      </w:pPr>
    </w:p>
    <w:p w14:paraId="67C87A27" w14:textId="11031FCF" w:rsidR="006E70F9" w:rsidRDefault="006E70F9" w:rsidP="00BA2C21">
      <w:pPr>
        <w:rPr>
          <w:sz w:val="24"/>
          <w:szCs w:val="24"/>
        </w:rPr>
      </w:pPr>
    </w:p>
    <w:p w14:paraId="3FE8026B" w14:textId="42B1A1E1" w:rsidR="006E70F9" w:rsidRDefault="006E70F9" w:rsidP="00BA2C21">
      <w:pPr>
        <w:rPr>
          <w:sz w:val="24"/>
          <w:szCs w:val="24"/>
        </w:rPr>
      </w:pPr>
    </w:p>
    <w:p w14:paraId="339C1ADE" w14:textId="06BF803B" w:rsidR="006E70F9" w:rsidRDefault="006E70F9" w:rsidP="00BA2C21">
      <w:pPr>
        <w:rPr>
          <w:sz w:val="24"/>
          <w:szCs w:val="24"/>
        </w:rPr>
      </w:pPr>
    </w:p>
    <w:p w14:paraId="7BA71924" w14:textId="547C85BE" w:rsidR="006E70F9" w:rsidRDefault="006E70F9" w:rsidP="00BA2C21">
      <w:pPr>
        <w:rPr>
          <w:sz w:val="24"/>
          <w:szCs w:val="24"/>
        </w:rPr>
      </w:pPr>
    </w:p>
    <w:p w14:paraId="4823BA0B" w14:textId="1DA500AE" w:rsidR="006E70F9" w:rsidRDefault="006E70F9" w:rsidP="00BA2C21">
      <w:pPr>
        <w:rPr>
          <w:sz w:val="24"/>
          <w:szCs w:val="24"/>
        </w:rPr>
      </w:pPr>
    </w:p>
    <w:p w14:paraId="5E17CE07" w14:textId="77777777" w:rsidR="006E70F9" w:rsidRDefault="006E70F9" w:rsidP="00BA2C21">
      <w:pPr>
        <w:rPr>
          <w:sz w:val="24"/>
          <w:szCs w:val="24"/>
        </w:rPr>
      </w:pPr>
    </w:p>
    <w:p w14:paraId="729C5FC6" w14:textId="1F83B08E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A18F7CD" w14:textId="43C4E3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359223B" w14:textId="2FBB57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1194123" w14:textId="5247D2EF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B5744B" wp14:editId="353014A9">
            <wp:extent cx="6118860" cy="19431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0659" w14:textId="44F5FE92" w:rsidR="006E70F9" w:rsidRDefault="006E70F9" w:rsidP="00BA2C21">
      <w:pPr>
        <w:rPr>
          <w:sz w:val="24"/>
          <w:szCs w:val="24"/>
        </w:rPr>
      </w:pPr>
    </w:p>
    <w:p w14:paraId="2C33FC4F" w14:textId="3C7BC5B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735BD33E" w14:textId="73ACA0E0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40A4A5F7" w14:textId="05C1B778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73A82FE9" w14:textId="70C54DD1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CD842D" wp14:editId="7F4CC358">
            <wp:extent cx="6111240" cy="1554480"/>
            <wp:effectExtent l="0" t="0" r="381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4B80" w14:textId="5387207C" w:rsidR="006E70F9" w:rsidRDefault="006E70F9" w:rsidP="00BA2C21">
      <w:pPr>
        <w:rPr>
          <w:sz w:val="24"/>
          <w:szCs w:val="24"/>
        </w:rPr>
      </w:pPr>
    </w:p>
    <w:p w14:paraId="01F60D17" w14:textId="641F1F26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8FAECFE" w14:textId="6F85588D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69A303FE" w14:textId="243B767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83DACB9" w14:textId="170C9DF3" w:rsidR="006E70F9" w:rsidRP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69F9" wp14:editId="4314FBCC">
            <wp:extent cx="6111240" cy="1333500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70F9" w:rsidRPr="006E70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21"/>
    <w:rsid w:val="00374A46"/>
    <w:rsid w:val="0067770F"/>
    <w:rsid w:val="0068425C"/>
    <w:rsid w:val="0069010E"/>
    <w:rsid w:val="006E70F9"/>
    <w:rsid w:val="00733DCA"/>
    <w:rsid w:val="007C6B8A"/>
    <w:rsid w:val="00BA2C21"/>
    <w:rsid w:val="00C7555E"/>
    <w:rsid w:val="00D315AA"/>
    <w:rsid w:val="00D50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23D1"/>
  <w15:chartTrackingRefBased/>
  <w15:docId w15:val="{56AFED24-E9B3-4348-A92E-1AA1D18A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11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CORSO</dc:creator>
  <cp:keywords/>
  <dc:description/>
  <cp:lastModifiedBy>SILVIO CORSO</cp:lastModifiedBy>
  <cp:revision>3</cp:revision>
  <dcterms:created xsi:type="dcterms:W3CDTF">2020-05-16T09:59:00Z</dcterms:created>
  <dcterms:modified xsi:type="dcterms:W3CDTF">2020-05-18T20:07:00Z</dcterms:modified>
</cp:coreProperties>
</file>