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1453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45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>
        <w:trPr>
          <w:trHeight w:val="256" w:hRule="atLeast"/>
        </w:trPr>
        <w:tc>
          <w:tcPr>
            <w:tcW w:w="1445" w:type="dxa"/>
            <w:vMerge w:val="restart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артикул</w:t>
            </w:r>
          </w:p>
        </w:tc>
        <w:tc>
          <w:tcPr>
            <w:tcW w:w="13091" w:type="dxa"/>
            <w:gridSpan w:val="13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месяц</w:t>
            </w:r>
          </w:p>
        </w:tc>
      </w:tr>
      <w:tr>
        <w:trPr>
          <w:trHeight w:val="256" w:hRule="atLeast"/>
        </w:trPr>
        <w:tc>
          <w:tcPr>
            <w:tcW w:w="1445" w:type="dxa"/>
            <w:vMerge w:val="continue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110826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24 128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34 160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27 600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29 975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29 600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30 513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47 041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29 226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28 866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32 085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30 452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39 010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382 656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110848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4 456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7 225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3 810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4 301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1 457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8 982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10 479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8 483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7 278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6 206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8 224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9 383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80 284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113797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3 600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4 969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4 488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21 313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21 424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26 289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12 840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13 375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24 751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16 488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14 579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14 586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178 702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113816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3 701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4 967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5 133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4 355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3 905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4 567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13 091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5 338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8 877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6 782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9 940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7 438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78 094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113850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7 763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14 352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16 795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15 396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13 816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12 791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27 225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25 297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5 201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4 981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21 283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24 013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188 913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113852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3 453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5 040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2 062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1 704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3 900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3 610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16 410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6 513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4 583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4 368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5 546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4 935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62 124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115176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3 382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3 598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5 252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5 976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4 466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3 387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2 603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2 790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2 036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2 480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2 377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2 482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40 829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115178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2 520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4 390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5 544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6 552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4 266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3 456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2 818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2 030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1 807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2 508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2 643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2 458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40 992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115222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7 091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10 437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10 005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13 559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11 874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17 385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14 812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9 408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16 860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13 200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13 757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19 178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157 566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502593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8 953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13 541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11 760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16 532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12 504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14 384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7 356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6 494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5 839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7 977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10 783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11 063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127 186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502607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8 384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8 384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8 384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8 384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8 384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8 384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2 664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4 873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2 768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2 136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2 136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65 649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502895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1 020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3 870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2 760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1 110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1 110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14 010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502931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1 212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1 050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6 562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3 600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3 068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3 066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1 703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25 369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502932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1 742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2 924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1 636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1 318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1 789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14 716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503252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2 754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2 755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2 756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2 757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2 758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2 759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2 760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2 064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1 206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1 206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24 765</w:t>
            </w:r>
          </w:p>
        </w:tc>
      </w:tr>
      <w:tr>
        <w:trPr>
          <w:trHeight w:val="256" w:hRule="atLeast"/>
        </w:trPr>
        <w:tc>
          <w:tcPr>
            <w:tcW w:w="14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81 379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115 476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105 815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133 612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121 108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138 973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172 273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123 219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114 444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104 928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128 138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142 490</w:t>
            </w:r>
          </w:p>
        </w:tc>
        <w:tc>
          <w:tcPr>
            <w:tcW w:w="10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1481855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Arial" w:hAnsi="Arial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Arial" w:hAnsi="Arial"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LibreOffice/7.5.1.2$Linux_X86_64 LibreOffice_project/50$Build-2</Application>
  <AppVersion>15.0000</AppVersion>
  <Pages>1</Pages>
  <Words>425</Words>
  <Characters>1034</Characters>
  <CharactersWithSpaces>1220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2023-03-24T13:32:07Z</dcterms:created>
  <dc:creator>Сергей Иванович Еремеев</dc:creator>
  <dc:description/>
  <dc:language>ru-RU</dc:language>
  <cp:lastModifiedBy>Сергей Иванович Еремеев</cp:lastModifiedBy>
  <dcterms:modified xsi:type="dcterms:W3CDTF">2023-03-24T13:41:09Z</dcterms:modified>
  <cp:revision>1</cp:revision>
  <dc:subject/>
  <dc:title/>
</cp:coreProperties>
</file>